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F5" w:rsidRDefault="00281308">
      <w:r>
        <w:rPr>
          <w:noProof/>
        </w:rPr>
        <w:drawing>
          <wp:anchor distT="0" distB="0" distL="114300" distR="114300" simplePos="0" relativeHeight="251663360" behindDoc="0" locked="0" layoutInCell="1" allowOverlap="1" wp14:anchorId="62461E41" wp14:editId="3703968E">
            <wp:simplePos x="0" y="0"/>
            <wp:positionH relativeFrom="column">
              <wp:posOffset>-361950</wp:posOffset>
            </wp:positionH>
            <wp:positionV relativeFrom="paragraph">
              <wp:posOffset>-183515</wp:posOffset>
            </wp:positionV>
            <wp:extent cx="1519555" cy="1258570"/>
            <wp:effectExtent l="0" t="0" r="4445" b="0"/>
            <wp:wrapSquare wrapText="bothSides"/>
            <wp:docPr id="3" name="รูปภาพ 3" descr="C:\Documents and Settings\user1\My Documents\My Pictures\Copy of logoกศน2008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My Documents\My Pictures\Copy of logoกศน2008_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0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0942D26" wp14:editId="5F94FAB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29145" cy="9609827"/>
                <wp:effectExtent l="0" t="0" r="16510" b="10795"/>
                <wp:wrapNone/>
                <wp:docPr id="14" name="รูปร่างอัตโนมัติ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9145" cy="9609827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รูปร่างอัตโนมัติ 622" o:spid="_x0000_s1026" style="position:absolute;margin-left:0;margin-top:0;width:561.35pt;height:756.7pt;z-index:251662336;visibility:visible;mso-wrap-style:square;mso-width-percent:92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no8wIAAOQFAAAOAAAAZHJzL2Uyb0RvYy54bWysVMuO0zAU3SPxD5b3nTRpmj407aiTtAhp&#10;YEYMfIAbO00gsYPtNjMgNmzgB1ggVog1CxCLzN/kU7h20mEGNiMgC+s6to/PPT73Hh5dFDnaMaky&#10;wWfYPehjxHgsaMY3M/zs6ao3xkhpwinJBWczfMkUPprfv3dYlVPmiVTklEkEIFxNq3KGU63LqeOo&#10;OGUFUQeiZBwWEyELomEqNw6VpAL0Ine8fj9wKiFpKUXMlIK/UbuI5xY/SVisT5NEMY3yGQZu2o7S&#10;jmszOvNDMt1IUqZZ3NEgf8GiIBmHS6+hIqIJ2srsD6gii6VQItEHsSgckSRZzGwOkI3b/y2b85SU&#10;zOYC4qjyWib1/2Djx7sziTIKb+djxEkBb9TUX5r6qqk/meDqfVN/b+p3Tf21qb819Yfm6m1Tf2zq&#10;z920/oECzzNCVqWaAt55eSaNFKo8EfELhbgIU8I3bCGlqFJGKNB3zX7n1gEzUXAUratHggINstXC&#10;anqRyMIAglrowj7d5fXTsQuNYvg5cr2J6w8ximFtEvQnY29k7yDT/fFSKv2AiQKZYIal2HL6BAxi&#10;7yC7E6XtA9JOBUKfY5QUOdhhR3I08INBB9jtdch0D2kOcrHK8tz6KeeoAhZDb2ixlcgzahatKnKz&#10;DnOJABOSsF8He2ubZWfBjGJLTm2sSZa3MVyec4MHAnTMjRTWcq8n/clyvBz7Pd8Llj2/H0W9xSr0&#10;e8HKHQ2jQRSGkfvGUHP9aZpRyrhht7e/69/NXl0htsa9LoBbWai7JOvcpgG+sFl1yXUpDQeB3594&#10;QW+xiEY934/GveNjiMJwOfEHbuAPl+E+JZUSKqrTtYq3ktF/T6t9q9ayHbWWohXeutgYty2AtaCX&#10;YGIp2lYDrRGCVMhXGFXQZmZYvdwSyTDKH3IoBDCtb/qSnfjDkQcTeXNlfXOF8BigZlhj1IahbnvZ&#10;tpTZJoWbXOs4LhZQPEmm91XWsupKDlqJFblre6ZX3ZzbXb+a8/wnAAAA//8DAFBLAwQUAAYACAAA&#10;ACEA6Sz4Ad4AAAAHAQAADwAAAGRycy9kb3ducmV2LnhtbEyPMU/DMBCFdyT+g3VIbNRJoC0Kcaqq&#10;iIEOQFsWNie+JlHtcxRf2/DvcVlgOb3TO733XbEYnRUnHELnSUE6SUAg1d501Cj43L3cPYIIrMlo&#10;6wkVfGOARXl9Vejc+DNt8LTlRsQQCrlW0DL3uZShbtHpMPE9UvT2fnCa4zo00gz6HMOdlVmSzKTT&#10;HcWGVve4arE+bI9OwWvgdfUxfbfZqlnvnr+St/28R6Vub8blEwjGkf+O4YIf0aGMTJU/kgnCKoiP&#10;8O+8eGmWzUFUUU3T+weQZSH/85c/AAAA//8DAFBLAQItABQABgAIAAAAIQC2gziS/gAAAOEBAAAT&#10;AAAAAAAAAAAAAAAAAAAAAABbQ29udGVudF9UeXBlc10ueG1sUEsBAi0AFAAGAAgAAAAhADj9If/W&#10;AAAAlAEAAAsAAAAAAAAAAAAAAAAALwEAAF9yZWxzLy5yZWxzUEsBAi0AFAAGAAgAAAAhANv0aejz&#10;AgAA5AUAAA4AAAAAAAAAAAAAAAAALgIAAGRycy9lMm9Eb2MueG1sUEsBAi0AFAAGAAgAAAAhAOks&#10;+AHeAAAABwEAAA8AAAAAAAAAAAAAAAAATQUAAGRycy9kb3ducmV2LnhtbFBLBQYAAAAABAAEAPMA&#10;AABYBgAAAAA=&#10;" o:allowincell="f" filled="f" fillcolor="black">
                <w10:wrap anchorx="page" anchory="page"/>
              </v:roundrect>
            </w:pict>
          </mc:Fallback>
        </mc:AlternateContent>
      </w:r>
      <w:r w:rsidR="008C4C7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45976" wp14:editId="31C8E92C">
                <wp:simplePos x="0" y="0"/>
                <wp:positionH relativeFrom="column">
                  <wp:posOffset>-284282</wp:posOffset>
                </wp:positionH>
                <wp:positionV relativeFrom="paragraph">
                  <wp:posOffset>3526790</wp:posOffset>
                </wp:positionV>
                <wp:extent cx="3918857" cy="2814452"/>
                <wp:effectExtent l="0" t="0" r="24765" b="2413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7" cy="2814452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-22.4pt;margin-top:277.7pt;width:308.55pt;height:22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sLJTAwAAxgYAAA4AAABkcnMvZTJvRG9jLnhtbKxVzWobMRC+F/oO&#10;QnfHu86mdkw2wbWTUghJSFJylrXarKhWUiU5dloKPbaPUOilhV7aW6F08zb7KB1p13ZIAoHSizxa&#10;ze8334x39halQFfMWK5kiuONCCMmqcq4vEzxq/ODzgAj64jMiFCSpfiaWby3+/TJzlwPWU8VSmTM&#10;IHAi7XCuU1w4p4fdrqUFK4ndUJpJeMyVKYmDq7nsZobMwXspur0oetadK5NpoyizFr5Omke8G/zn&#10;OaPuOM8tc0ikGHJz4TThnPqzu7tDhpeG6ILTNg3yD1mUhEsIunI1IY6gmeH3XJWcGmVV7jaoKrsq&#10;zzlloQaoJo7uVHNWEM1CLQCO1SuY7P9zS4+uTgziWYoTjCQpoUV19aOuftc3H+ubD3X1s66+t9fq&#10;W119rasvdfWnrj574eZTXf1CiUdxru0QnJ3pE9PeLIgekkVuSv8LxaJFQP56hTxbOETh4+Z2PBhs&#10;9TGi8NYbxEmy1fNeu2tzbax7wVSJvJBiA60NiJOrQ+sa1aWKjzYVXB9wIVCmoQvQeqPcBXdFwBSY&#10;Gmy9UosqcOJx7jX9mig6K5l0DQENE8QB+23BtYUwQ1ZOGeBpXmYx1APkdwCqNlw2+ULJkLBP0Rcf&#10;OPKuNxhF0XbveWe8FY07SdTf74y2k36nH+33kygZxON4/N5nHCfDmWWHihIx0XxJ2Di5l/yDPGtH&#10;p6FaoCy6ImEwGvwgoQD5MkVA3yPkc7WGngLioAeyM8zRwos5INx+B+XVQ2vo8QeHnhoNGYLkrgXz&#10;tkKeshyoB+3vhW6EoWdjYZqsCKUA8mZLg6C9DtkaNm28Yyhc3Bo16eXejIVlsIoYPR5xZRGiKulW&#10;xiWXyjzkIHu9itzoL6tvavblT1V2DRMHbAystJoecCD0IbHuhBjYPUBV2KfuGI5cqHmKVSthVCjz&#10;9qHvXh8YAK8YzWGXpdi+mRHDMBIvJSyLbZgnv/zCJdnq9/w43H6Z3n6Rs3KsgBXAXsguiF7fiaWY&#10;G1VewNod+ajwRCSF2CmmziwvY9fsWFjclI1GQQ0WnibuUJ5pupw/P7DniwtidDvVDqh3pJZ7jwzv&#10;DHej6/sh1WjmVM7D5K9xbfGGZRmI3C52v41v34PW+u9n9y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bYiHOMAAAALAQAADwAAAGRycy9kb3ducmV2LnhtbEyPwUvDMBjF74L/Q/gE&#10;b1tqbWZXmw4RBgo7zFpEb1nzrSk2SUmyrvvvjSc9Pt7jvd8rN7MeyITO99ZwuFsmQNC0Vvam49C8&#10;bxc5EB+EkWKwBjlc0MOmur4qRSHt2bzhVIeOxBLjC8FBhTAWlPpWoRZ+aUc00Ttap0WI0nVUOnGO&#10;5XqgaZKsqBa9iQtKjPissP2uT5rD1GCzc0x9tZ+X+vUl3e6O+4+c89ub+ekRSMA5/IXhFz+iQxWZ&#10;DvZkpCcDh0WWRfTAgTGWAYkJ9pDeAzlwWK/zFdCqpP8/VD8AAAD//wMAUEsDBAoAAAAAAAAAIQC6&#10;Dr8k+LgCAPi4AgAVAAAAZHJzL21lZGlhL2ltYWdlMS5qcGVn/9j/4AAQSkZJRgABAQEA3ADcAAD/&#10;2wBDAAIBAQEBAQIBAQECAgICAgQDAgICAgUEBAMEBgUGBgYFBgYGBwkIBgcJBwYGCAsICQoKCgoK&#10;BggLDAsKDAkKCgr/2wBDAQICAgICAgUDAwUKBwYHCgoKCgoKCgoKCgoKCgoKCgoKCgoKCgoKCgoK&#10;CgoKCgoKCgoKCgoKCgoKCgoKCgoKCgr/wAARCAKlA6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D/gn1/wVy8J/FrT7P4cfHTVo7LWAFhtt&#10;amwqTnoBPjhGPHz/AHTznb3+6obuG4hWWKQOpwUZTkHjrkV/MP4e8W6noV8l7ZXb288ZDIytjnv9&#10;a/Qn/gn5/wAFfvEvwyitvhn8WVbVdI+VLNppWElrnj92+CSn/TM5x/Dj7tff5fm32K33nzeZZLOD&#10;c6WnkfrcQucliOO3Y0x0YLjPrzXJ+BPi5D8RvDVr4w8G6TFq2mXke6C70zUYpFb1HzlCGHQqQCOh&#10;rZXxeYcreeHNWhOOg09pcfjFuH5V9HCcZK8Xc+clCUG421NMQfMUYjA/iBzk0OoALfzNZY8feE4y&#10;Re6oLRh0W+ja3J/CQKatWPiPQNYJXS9YtLo/xfZp1f8A9BNaXbZmlImx6qDx3NRyAliq5FT71DbS&#10;w4NN2K7DABx3Jqkwau9RisegI5HanCNgcZGB69RTiqgYDfhSMeNyjmmO2uoySJSShI5GTiopLKGQ&#10;CIorZ6gjr7VNjHPHfNMcsW5J/CmrhexmXPhXw1vPk6LBE5OS8CeW2c9dyYIPXnNV/wDhGFhH+g69&#10;qULdm+2GXH/f4OD+Na7KxO4nNNaNjyox6471SjGw3OUndmBrekeMJ7Cay03xTBuZNqtdafuIP1R0&#10;/l3r5u/b9+Oug+H/AAXcfArxxNpkOua9pzXenWlpdTSuyRMSXYGFVjGUOCW5KnGcV9XfZ32nbjp1&#10;r4//AOCqfwM0fWtD0H49WlnbR6hobvp19cszCWa2lDeWgwdpCyMzcjPztg9QeHM1JYCpyPWzO7Lu&#10;SWMpqff8eh8Cwmw07whNqwux5sllI4XKncwTDY47Y7Vs/sN/s5av8fPihoXgi3nni0+ZWuNZlABW&#10;K2Xl25HVuFH+04rziXWGu/COnWyXq5ijnWcA5wrHofw59a/Tj/gld+zX4f8AB/7OWn/EPxBp8U+q&#10;eKIVuIpSMPa2qlhEisOVJ5ckEH5gD0r5LLMA8RiLPZO79EfT4zExwlCVTrsvX/gH1Lo+j6doOlW2&#10;i6TaLDbWdukFtCgwI40UKqj2AAFWGIYBj6ccVmnQtU09j/YviOUKv3be/Xz0A9myJM+5cgelMbXN&#10;YsBnWPD0hTp5+nP5y/8AfOA4+gVsetfdx0VmfFt3d7mqSpfrkYyRTJFGMBRyeMcYqrp+vaPq7Omn&#10;38ckkY/eQhv3kfsynlT9QKsSHIz+OPWrS1uHNYYwYjAUUgBB2n1/SlB2nljzxxSDJTJJ69aZF00N&#10;YADBI64J9qhYLnk5FPlfqT3/AIc9aYSuAWkziqS0DmIpEDDarYJPp0phUEDHQDrUr9RvBxUbsrN8&#10;oOcZHFNBcYBg4LDB7imbSynHOR69aeVQoBs4/rQ2ecntximO5EUY8kD3GKRUAQk4x7U8YC8n5sdf&#10;Smv8qhGYD0460hJtEciKOCF4qJ134wRkjj1qR3YOSSPqaG6F+gPPFML3IGGCQ2Cc/lUeEXqnPepn&#10;JwQM5znPSomyeW55z15pJArXIy4UbR61G453BsH2qWQIFIYfh0phU9x0pg5NqxEcE7yMnHpSBQep&#10;xk857VIefmIGc/mKBhwQccnNPVoV2QiIH73TPWk8ptxbIx0OKnWNfvKAPrSmP5A2DjrS2DYheLGQ&#10;FPI6+9RlAoyw6fzqdwSdxOPxppAKbWUn0FANsgCYOzrj0pkiqAcjGfyqcjd8wBH4e1IyksAQAD7U&#10;BdtFYowOB3/Wm7GLE4H0qw6s52gkY96RUJPC4xweetAERjz/ABZ9KltVBlB9OeaBBjBcc+9SohGC&#10;vY9jSdhplmJVdySB7GpPLO4ADPuaZCrpjnPPap2ZFIDHnFZtFxloR/ZCVJC8dqnWzJAdADjp2pi3&#10;CKTu4B7etWLe5QybO/Py1EmxrcEU5wxHTmr0AhZV5UAdOaqeRFIcg4IpqiWIkjPXsKzbTNEzZjjh&#10;VdokAI96fG0iSKVkIw2etZaSSsuW6k1Ms8hIU9AKy5R8x1EHiq7toPKinOCMHmrmieLL6yuFuJLs&#10;kkg9elcmk2flUk4/SpYbxkGwP6DPesZUISTVjSNVp7nsegfFIxoyeec+5rRj+JcgjkQT8t3rxay1&#10;KSCQOTz9a0RrUrDO/gnHvXm1Mqw0nex1wxc0rXPR7v4hyhtrylj6561lzfEKaHgyc55z2ri59al2&#10;YLjnoTVCbUCx3O5XnuauGX0V0FLFSfU7Of4g3MpEbyA5brmm3HjGWS0O6XkjHTGBXDvqeGKlyPm6&#10;+lDaoZARvJAPrXR9TproR7eTZq6prskpIikJA7Z5q74U0PVNeYSqhZSflA71iaNbPqeoCBUy23Kg&#10;nrX0L8Ivh5/Z2jx3mr2gjmO3bjIyB6jpXFmWLpZfQ5up0YWjUxNSyOG8P/AfxLqt8Fu4mtoiSWkc&#10;Zr1XwP8ADPSvBce+KUyzOB5jlQBn2rpQABgCivisZm+MxkeWTtHsj6KhgaNF3tdhRRRXlnaFFFFA&#10;BRRRQAUUUUAFFFFABRRRQAUUUUAFFFFABRRRQAUUUUAFFFFABRRRQAUUUyedYF3NRuJuwy8nEMRy&#10;cZrm9XvEIZg4yeBirGs64FTbniuT1XViXYLIeDXXSg4mMpIg1q+AJXPOeR/nrXOX96MnoDVnVNRR&#10;0IMnzVzmo3mMqrV1wiZSehFqN0CT83P8qx7y/wDLzls+tO1C/BBVgOaw9Q1BkON3fqa3irsxbW4+&#10;+vyqMh54wMGsO+vX+YFj04NSXd6GjO5sZGCBWTeXGQQGGOnJreKRnJ31Ir64B3bn+mBWLdoXQseB&#10;kkZNXLm5ByC2T1wTWbd3JYFMdeDntXTDQzb0KFy4QbQwANZ8107EgH7p4BPSp72RlHUj6Cs+XJy+&#10;e+K6kk1cxabFlnfYTu571mXU5dtgbHHXNSXkwAdQ/bp61Rife3GMe/atIQVrkyfYsRn5PlYgk4Of&#10;880OxBIU5yT0oDLvO9TimyOcklwPUVhU3NIbEMpG7cDg+gFV3J3/ADAfj3qWZ8bXzzjnmoJpQDkH&#10;kGoSG3YazF/nYc9OaiLPgknJ60skvO7Ocdee9V3nO7djk8YB4qlciTSWorsAxyuMVG+yV8M/Qdd2&#10;KZJLuz1z0zio3mVO2SOCM9KpRaehHMj8W9c8PGUFkjAGeCKyYLu902fy5ScKfkbuMV6TqWmw3G5s&#10;Ar1J7VzWu6HHNufYB0+lfOQrNM/Q6+GhW0Pe/wBiP/go58W/2V/FUUljq73+iTyL/aGmXMhMM46c&#10;/wBxsdHHI75GRX7Nfstftc/CL9rDwaniP4eawqXaRKdQ0e4ZRc2pPcgH5kJ6OOD7HgfzkT282mSh&#10;Y/uE8jmvQvgB+0v8S/gB4ytfG/gDxFd2NzZT5QwS4IXPIweCp7qcg9wa9/AZpKhZPVHyGbZJGV5r&#10;Rn9IzqqnaBketUNS8OeHtYTGq6La3O3p59usmPzBr5b/AGCP+Cpfw0/am0i18JePLy10XxY4Eaqz&#10;hIL6QdkyfkkPXyz1/hJ6D60hjBO4Hg+pr62jXp1oc8GfF1aNWjU5ZqzMNvAfhiI/6LpZtcjANjM8&#10;H6xstRjwkLf/AI8vEuqwYGB/pfm/+jQ9dDJGmSCM+9QNGC5KnAz61smmZNy6swxoniiAYtPGRYYz&#10;uvdPRz/44Y6QL47swY1OlXn+0fNtv0/e1vKkbEj165qKZgh2kE59ulUtQuYzax4qtCwvPCaSjt/Z&#10;9+rk/wDf0R0w+KnjkDaj4b1W3B7i1E3/AKJZzWrIyn1yfvGnRxuw3ZGBzWlrC5k9GjKHjfw2pxcX&#10;7wZOB9rtZIdv/fxRRp/i/wAParcPbWusWUhQgr5N4jh1OcEYPseK1xgHZ+WOtZ2qeGfD2rHOq+H7&#10;G7J73Noj/wDoQNLVajvAfe6hZ2MD3t5eRxRJgPLK4VV5wMk8cnivm3/gpd448NRfA+DwHLciTUNa&#10;uvtFnFEQf3VupkeQ+w+Ue5PtX5+f8FPPjF8etE/aG8TfA3UtVsbPQrXXTcaPo2iQweX5UiL5G7y1&#10;3ByhBZGP3jkjhTTfCM2vaF4rsfh1qPiGbUf7I8H3q3ztKZEjuJIJGeOPnCou4DjjOTjJNfNZvnLp&#10;UZ0VHV3X/BPo8uyhSqQrc+is7WPHNNQyaKLeJ1ZiWUtgg+2B3FftD+wbGY/2Qfh9ESTjw5CCcfXm&#10;vxQtLqSPTotrlTIhAUt0r9pP2BNd0eX9kv4faRHqEIul8Mw5tWfbJjnnaeSP9ocH1qsi0qSb7Gmd&#10;p/Vl6/oz2Vs5wBg9KY5HBxk1KSv8Z5ppXLZBPI9elfULU+V1TKGp6NpOrqn9pafDcNHzGzplkPqp&#10;6g+4xVFtC1Oybfo2vzqgHEV8PtCfmSJPzY/SteQgscjnHemkMOWzntVcqC/cyG1vW9OPl6x4fcoT&#10;nz9PfzlUe6kK+fZVb61NY6/pWpkx2WoRvIp+eIth0+qnBH4itCTKtgHn+dUNS0jStUCi+0+GZl5V&#10;nQFkP+yeoP05oSYXRYaQfw9eh4poVWGSv0rMOhahYAHRfEEyqvKwXv79Fz15JEn/AI/gemOKjfWN&#10;csVI1fRC6A5FxYP5g+pQ4YfRd1NNoDU3Nuxtx9DUf32YZPfnNVrHXdJ1KTy7O+UyqmXhkBSVP95G&#10;AZfxFWTIcDGcd8VdxtKwbcgJjnPOKY2TmP2yKeWLLweRTGXC4UckcikyWMYDhfzyKY5DHGM49T0p&#10;0kgClWXnpULKGGOc88etFrg3ZAxYg47cUBzjJbIPTjpSbzn5iT60wuB8209aYXW4rDIwSQBzkD3q&#10;MruHcdQeKkLNjGT6c1HvYKUA69yaEmxMYw3ITtGe3qKiYYwo9OtTcsCc9PWm7GVsiP64FAyHYMZx&#10;17EUAEHCgj2JqURNkrsPXOcnIo8obsFfzNNOwtRnyFeSRgdTSrkgHdwc9KUbRlWBpVyeuQPQCkK1&#10;2MkQDjbxjrUZTGWPTPNTMcHAzQIJZQSqk5GTx0xRsMhcEDk89uKZ5bEHBPB7CrD2zgblQ8e1aGmy&#10;JZWjf6IrNI2G3enp/WplKyuikrmKyHup46YpFUKRwemTmr1xpd1lpUiG3OeD0qKSxkRQ7DAJ4PvR&#10;zILMrhQF3FcDutOjX5sjn2IpVUBsEE+9PKMvzBTzTv3EPjJ3YHU9hUkp3ZJ7Dj3qNFCR/MOc9cdK&#10;RpADtPGDwajQY/cm3cQc+npTUfD9enH1pm+ToOTjseaWMjfhlB9Kl3GrxLts5b5W644OKmMi5wvb&#10;kVWidWYMp9iMVY3gfMeCBjmsmi002SqxC4C5ABPJ6UFymWHX2FNEoB3qvueaAS5JHpwPep0RVyxF&#10;cEEBW69San87IGMZqnuCL9zBB7UqTuCDgHj0qbXGXo5SQpGQehqYXIVfKDdOgNUIrgn5VxyakM/8&#10;We/pSaZV30LUtzldr8k+9VpLoKPTHoajluMqXAqo9wzHdnn1xQohdssSXJJPP4CnW0xkYJwDkd+9&#10;UzOcB+2OBVvRLOfU9RjtbVSxZgCAeg96bSirsI3ueu/D/wAAaVdWdtqiTMJgfvAZx3r3/TolhsIY&#10;1zhYwBn6V4z8OoZrKCPSoXDFFyFGete0WgkFrGJcbtgzj1r87z+pOdVKTvvY+qyuKSbSJKKKK+eP&#10;YCiiigAooooAKKKKACiiigAooooAKKKKACiiigAooooAKKKKACiiigAooooAKKKhuL2G3HzNTSbE&#10;5JErMEUsT0rH1nUdpKqcgcikv9bDodjYA6Vz2pavvBGc465Nb06T3MpSuUtc1Mtxt/E1y2q6g/zH&#10;cRk1qatqIYnJHHfFctq16hB5A69DXbBKxhIq6hqGUOZMZ9axL+/yDg/jTtQvDuZS+R3BH4Vj3typ&#10;Q/MB3xW8VYzeq0Ir69dSct9Kx727zndkY6Gpr27YjbjNZN7dE5BbB+lbxiZtkdzeNtKqM+9Z11dn&#10;kZ4pLm73/Ko474rNubvd8oPTNbJGbbuFzckjOOaoTykEgEZ70T3C5O489evSqc0pAJbjnPNaJMhu&#10;4y5lLEluvoazLmYjKjjnpmp5rhidpOTnqTVOZgxO3r+lbxVtSJale4OXGT1yetVgqhsg455qaUBe&#10;BgnsajYoCMRkHvzWvM7Gdugqsdrb+mOo70jy55wBkc00ugY4Y9eQahldVB+bqe9Q7MtNpDJjuJ3H&#10;knpiqs820EA/j3qS5mUgNjj1AqpPIpYBsAgEg47URjdktpISWeQJwO+MZqCW4XO1Twp6g1HcySPn&#10;D9Rxj/Gqt1OednfqM963hSuzKUuhLLdAMRnPpUMt0p/1rfmKrvcEfeAIPTFRPKu4gkk+hNbqldmT&#10;nroflVDcTtL5RGQEPzjFNuoDKSJCy8feUZqdliuYvNtcN9eP8mnmESx7PNCkHkDn3r4ZNM/UFzpt&#10;M5jVtHMqk7c8cDb0rmdR0uWxlMkY2nPU16LNYiQuobBxg5HJrK1PSFlQoVU84BYdq1jPlBxjUjZr&#10;Q5vwh431vwnqkWo6PfNBOpG5kJ+YDkA+vQV+nf8AwT9/4LM6lPDY/Cn496vEIYkEVrrt3A80sQ4C&#10;rJhwXQf38M4HUN1H5f6xoLWUpeJB0z06GqlnqMloyu8rpLG2UkRsYI6fSvTwmOqYeScWeFmOU0a0&#10;Nr/of046L4o1bxJpMGueH10bUbK6hWW2vLXVWKSoRkMpERBB+tTjWNajX/SPCVyxB62lxC6/+PMh&#10;/SvxL/YC/wCCrnxP/Zb1OLwx4plk1rwpNMPP02ab/VgnmSNufLbqcD5W7gnBH7IfAP8AaE+E/wC0&#10;j4Fg8e/CnxRBf2bqBPCrDzrVyM+XKmco36HGQSOa+wwWOpYqOm58BjcDVwk9VddzpH8SpGh+16Hq&#10;UOOhFm0n/ordVCXx74UUsbvVhbfMQTexPDjnB/1irxx1rozHlh836dKb5K4woJJ6EV6CdjhtF9DC&#10;sPEnhjU5M6br1lP2/c3aP/I1ojayBonBGPXNLeaDo1+dl/ptvOM/8t4Vf+YqrH4G8IxPmy8PWds4&#10;GPMs4Fgb/vpMGr52HLFItFQW6gkj1pTFtTdKpyegNYut+BrJITq1hfaulxbRSeWlvqspLggHbh2K&#10;nJUYyOo+tflV+03/AMFf/wBqrx94x0X4f/D/AEa88Gajo87Wdzp9umLm6uvOYBZ1dOXUFUZcBCR9&#10;wY55cVjY4VJyWjOvCYGWLbUGrrufRX/BWr4T/AfTNJsPjOvhSy/4TiXUIoYr9J2UyhVYL5kY+WQj&#10;aAGIBUL14Ar5J+BvgHxDr3h7xF8RLSV2tNJ0aYahenqZpYpNqDjlm2sfYL9K9X/aufxN+1p8BtH+&#10;ItrqwuvGHgvVU0fxoumwBEuzMFEVz5aDH+s3x5AHzGTAA6exeJ/gppX7Nf8AwTvm+HLLt12WGW81&#10;1p7Z4mluGtpchdw+dUAVMrkcE8Zr4qrfOZ1cTtGCf4bffufU0v8AhMo06LfNJu33/oj8v7dmFtEw&#10;YYiBBDcHHIr9sP2ENJ07W/2LPh3b6rZQXKHw9CSsqBhkFsHkdfevxV0e3W5sniLbiXPzbcBSCDyR&#10;0zmv2t/4J9uW/Yy+HYHJGgIDgejuK+gyKznJHn55J/Vk/P8ARnpknhW9sOfD/iK5twANtvdf6TCB&#10;9GO8ewVwB6VGNb8Q6admteHGnjA/4+tMfzBx3aNsOM+i7/rW66sBy/4U0AAdM4JHFfTW00Pl+Zt3&#10;Zmaf4h0bWGaPTtRikkTHmQn5ZFz/AHkOGU/UVbdmCkKoz/SotX0PR9b2x6jpsUxT/VvJH88Z9VYc&#10;qfcEGs9/DesaaD/YfiOXZxi11FTcIPXDkiTP+87AdhTTa3G1G+hoFty4Ayc9x0qNk6bSfz4rMfX9&#10;ZsWI8QeHZ0Vc/wCkWBNynt8qgSc/7hA9asWWs6RrETSaXqkE4RtreTIGKH0YD7p9jg1opIh3SuWG&#10;ABOKiOwAKnJPPSpMseT9KYUydznHpVCbKmoaVpuqILfVLCGdFbKCWMNtPqCe/wBKpNoV5ZgnRtdu&#10;IgTxFdZuIwP+BEP+AcD2rY2DAOMA96iY8gjgYpWTBNozF1XXLAEanoZlUD/X6e/mfUlDhh9F3/X1&#10;m0/XdK1Z2js7xGZOXh+66/VTgj8RVt3bYdo56getVNS0nS9UUDUbCKYqfkaRAWQ+qnqp9xzSsxuz&#10;0JZGyMsenSo2YnIU4/HmqB0HUbME6Pr06qD/AMe94PtCfmSJP/H8D0pj6rrGnn/ia6I7oDgz2Dea&#10;APUpgP8AgoammyWm0aG3ALN19RTC2PujOD6VDYa1pepAw6ffxySRjMkOcSJ7Mp+ZT7ECpierHscA&#10;54qlZoFe4iEuwHb0pSCDtVRjPWkVvn8tB8x5JHWljHy7jISepoEnd6jTgEsVBIxkU5TghmBz2pM7&#10;mICD86esYOBnjPcUh9bi5BXCrnHWonjbBIPpUxClc4A5600qBkHn2oGnchKHaB29hTdrK2OcGpgM&#10;5ORxzxxSKCxOVPOMk0XDcS3gdpsYGM9zWvolvGbgxsEAYYJz0rPSIKcenI966XwHolxqWv2lolsX&#10;EsgVlAzisK01GDk+hrRTlKxtWvhnRI9MW5n024bdw7og2getZniTTdNlbdbQuFIAMhTaNvr9a+kt&#10;L+E+mw6FHptzM27yzkHoGIrmvGPwLuNS2Wunz/uyDvCKBnjivk6HEGDnWalK2p7dTLcRGCdj57S3&#10;tr6b7JsaOH5VLHqT61tL4UjmtP7NjgRyv3Wzz7GvULv9lqRtNFxZ6uyTHH7spnb65NWrr9nLydOg&#10;+zazO7hv3skR+YnPp7V1yz3LnblqGKy6unZxPE9T+Ht9pSSM3lGQtkjd0HP61gTW1xasYMZLffPr&#10;X03f/AK7voVRL9GTYMiRcMSPeq/hD9mHQ7Zbg+ISX858FR1C+insM/ypR4jwMablKd/TcX9lYick&#10;oxsfMzWd0WVI4WJf7oCk5qG6s57aY29xbsjDs45Br7b0z4VfD/SEt1tPDFtm1UrCzpuIz7nrXjP7&#10;R3w80m0vrm+0vRhBwJBNGvVscg/l/OjA8SYfHYn2UYNebsGKyirhqHO5XPB2znlutKmcBtgY5p0s&#10;Tg7DwwOBgUhikQ7lTivpFax493cfHIFYBfl55JqfzORjPT86gUOGGUxxkg9DUhOMuCT04PSs3Ytb&#10;E4dsleue47UsUmGPzdelVjJuYEHI9PSlaYovP5GosUWWmATrxnikEp4zznoc1VecKhwMEcEeooEo&#10;L5By31osO5ejnTGMH3wKczuykKR1qrHIxABJOPSpvMJjwW5zxz0oehSdh0rkrtyOuKkudPeGJZJG&#10;wzjIBHIFM0u3e9vkhCFvm6e1dHceHZ76Qm0BkbI+TH3eaznUUHZlxi5q5ypiz8oQ/Wuk+Hwe31Tz&#10;xDuA4ye3vUF/oz28YzE28Ng7hjn6Vd0WGazUOCEYtzu7Cs6k+eDRUE4zTZ6/8PddtotcgsotgLSD&#10;zHYctXs0bq6hlPUV81+Dr21tNQWZpHkdXBya998H3l5f2C3l0wJdRtIPavg8+w3LNVEfSZbX3ibF&#10;FFFfNnthRRRQAUUUUAFFFFABRRRQAUUUUAFFFFABRRRQAUUUUAFFFFABSMwUZNNmnWEZNZt7qQyQ&#10;p/GrhByIlKxfkvYk6HODzVebWYk6EGsa71ZtvU/nWbeaoeQXzx1zW8aC6mXM2b11r5AyHA+lZF/r&#10;zMCM9KxLvVivDSd+x6VlXurE/MknTrito00iXM2L3X8Ajdj6fWsW/wBbyx+b6VmXuqjJBbHPOTWR&#10;faqevJ/rWkIEObZb1PVjtwrZzWBqOo7kJ3/WmXmpZQkkde5rGvr/AHBirc98mt4xIb6iX16epAP9&#10;ayLy8JGQcE0t7eqwwTn3xWVe3YU8HPPQ1vGN0ZuQt7crglTn1rHvLpm/j/OpLq83AqGI4x1rLubj&#10;I49egraKsZtpkdzchs84x0INZ91cA8HrjPFPuphzgE8enWs+aYsTk4IGcVvGKZkwlnZlPHQc/WqM&#10;1ydxLjtz3p08zHg8dcmqUs6u5cSYwOOO9axgyXKzFmm+ULn6e1VZ5CBtx09RSSyjBJbj9agkmOzL&#10;Mcng1uoEOVhzugGcA/XtUTud20HgjHNRtMemfoKieYsAAfwBzVezZHNoSPMuCEwfSoJHLDGRn0ps&#10;kuRnBx9ageXGSQOp7UKmJzsLLJu6Y5GM81SmZFPz5z6VJNcR8MTkCqsk/IPHXAHvWsabIlNEVxcY&#10;JVmwM9u/vWfcXio2D39T1qe8l+UqG57msa/u8HaTnHXIrvoULnLWqcqJ5rxi/PY5xmoZ7gSELI4X&#10;vnNZrXY3ctkimSXK87iTjArseHscyqy3PzF8O+JNN8VWn2zSb1Y5wAZY2/iPv/jWlDdo52TKUlUc&#10;qeo9x7V4DoviO70udbqxnaGReRtP6V6p4L+Jml+JkSx12QW90OIZOAHPTOexr8qacT9aw+NhW0lo&#10;zrJmUjecttHbuKrTW0U0e9OQRwG7/rTi9xEyxzhdobak6/db6+lWIVhZGjZjuzzngVcXoayTTuYd&#10;7p8TKZGTOPXtXO6x4ceT5okxu5bjrXc3FsZInHIbnHHAHtWbf28isqsB0wQKuM30K5lFK557K1zp&#10;8xSTOwHhScYr139lX9sX4t/sseO7bxb8OPEktsquBdWpbfFMmeUdOjKfQ/UEHmuM1TRLe6Jcx5AU&#10;/hXKX+lXOnT7lUhck5rpo1505Jp6nBjMtpYmm0vuP6Df2HP+Cjnwe/bD0GGwhu4dH8VJH/pWjSTf&#10;LOQMl4GPLDuUPzL7j5q+j9okG5evX8a/l++G3xW8U/DPxFD4k8LavcWdzbSrJG8UpQ5UggqVIKkY&#10;4YYI7V+uv/BOf/gsz4T+Kmn2fw1/aJ1dLTUwFjttfnAUP2AuMcD/AK6gAY++F5Y/WYDNY1Uo1dH3&#10;/wAz4HMMnqYaTlTWnY/Qry1Yc8cd6aIn7BfUECktru3vII7u0lWWKRQ0ckbAqykZBBHUEHrU6qQN&#10;5H09q9q7SPC3KMsTt8jL1GMV+YH7d/7IHwQ/ZX+NTfHDwTqmoT6rrwvruHSL4LJBZXs7fLMsn3sD&#10;MzBGBxtzu4Ar9SpRvbd1r4K/4KW/sg/tc/H34qQeJPhl4btdT8P2dvHFaQRanEkgLAeYzpK69+OM&#10;4Ue5rzs3hWxGCdOnG7enoj08oqxo4y8pcqt95w//AASV+H3jrUdd8V+PoS82hQaakc0LwNKb+7Di&#10;WFVB+842uc4485ePmzXvn7YfxR8IfGf9jfxB4r8Eag1xZLJd2pmeFkxNFDMrDDDJG4DkdRXtf7M/&#10;wH0T9nf4N6P8MtLWJ57a3D6jdRJtF1dMAZZPoTwvoqqO1eK/txfD3R/hj+zT460bwwrLa6reXmsR&#10;28oBWOSeBxKqYGQPMBIBzjcecYA82phY5Vlkl/NHX/F0/wAj0FiYZhj019lq3ps/8z8e9FktY4Y5&#10;k3PMZ9oZznHYgCv2k/4J8yeJLT9jPwBLDa295CdFxsEhilTE0gwM7lcn3KV+Lvh23WTyZYyiSxMS&#10;A68g57Yr9sf+CdOZf2K/h8ZCxP8AY75BGMH7RKCPzyK6sit7WfoPOn/sy9V+TPVG8T6ZHIItWjl0&#10;+Qnhb5Ni+3zglCfoxq6rK0e9GBXGcg5qzIsTJhlLKQQykdu9ZU3hbSFfzdJSXT3PJawfy1z/AHmT&#10;7jH3ZTX00ZNHy/Ki0Rkc4Hrmh5ECYwCT1rNeDxVYOSk9vfxk/dlXyZfzGVY/go96bJ4nsrcAa1bX&#10;Gnt13Xcf7sD/AK6LlB9C2farur6icWX5AGOHGBjJx61mat4c0bV2W4u9PBmTiO4UlJUHs6kMv4Gt&#10;NJIbmFbiCRZFYZV0OQfxFKxj3E8fgOlVoydUc62i+I9Nz/ZOvC6Refs2ox5J/wBkSpgr9WVzTG8T&#10;vYAjxDo1xaAY3zRDz4fwZBkD3dVrelWIcnOQM8GopoztDKPrimkDknuipa6hp2qW63On3kU8Z6PE&#10;4ZT9CKc6oy4UHAqpfeFND1Cc37WhiuTy13aO0MxHoXQgkexJHtVWSy8V6flrLVYr+MDIivk8tz7e&#10;ZGuPX+An3qrtD0ZpbfkOTk9hTDtXBA6Dk+prMHi22teNfsbjTiP+WtwgMOPUyoSij/eKn2rQhuoL&#10;uBbi2nWSN1zG6MCpHqCOtNNMh8w5jtPLZ4z9aiIUjPb2p+TjLKcnGOKRgp5xyfWmJ3ZSv9G0vUgI&#10;7/Toptn3GZASp9Qeqn3FVG0TUbTLaPrsyA8CG8X7Qi+4JIfP/A8e1axQqDntjNBBUZ2ZxzRZBGTR&#10;kHUtYszjU9Dd1/57WEnmge5UhXHrgBvrU2n61pOplorK/jeRfvwj5XT/AHlOCPxFXwiAnKnPp61B&#10;qOhabqihL/T4pwg+Qyxhip9QeoPuKWoJq2pIyKvzDPPXB6CpE+YZK9eMms7+wb6zXGka3PH3Md3m&#10;4Qn3LHf+TVJ/aGtWDBdT0QyJnmawk3gD1KHDfgoai/cdk1oXQikFgTx2FMIdRkDPOSaZYazpeoSG&#10;3tL1PMU5aB/klUe6Nhh+Iq0YmIG48+w60XTFsVsH7ynJ9qcqSFgevGSB2qwluz4RAeByK7f4d/CW&#10;98WxOZXZGCblATkisK+IpYem51HZF06c6srROM0zTrrUruO0t4md3YKoAr6Z+Bfwql8L6bFqWtWs&#10;XnFQUG35s9c1534L+E3iLSvFizJo7/Z0k/1ksXBA+te+6bdqWSFJ92wYZVOcV8bxJmcp0lSotWe9&#10;j3cpw8KdXmqLXoaXSiiivhT68KiksoJGDbSpDZBQ45qWimm0JxT3ADAxRRRSGFcB8d9e0u38Jz6f&#10;O6NLIvCDBZfeu/rwb9p3wjqFrqq+IYJXaO4AGMk7WHH8q9bJKNOtmEIzduq82jzc0qTp4VuKueHa&#10;isAuJDbj5Sx25FVl+9mPAz1H/wBarl3ZTQSnzAepwSvWoCqpjr1x9K/VI2sfDu9xjx8bsDnuajKM&#10;SCBnPbFTn5uGyCPWkjiI46n3NNtBZlYht27acVHNnIyAD6nvXSHSYrfQTqE8ALs23J45I6VgXAUM&#10;Rg+1TGSk7FNOBAWLDGOPrRGyhsgDAo8tmb5jj1OOKsQQbjuwc9jVWsTdsfEAVATGeoBqRRlgoGc0&#10;jJ5Y/UcVa0u1Es4LvgZ9KhtRVzRJt2Ou8EaLZyRhLZf3r43yHk9elepaF4P060sCAAszHLOwz+Vc&#10;f4F0VLfTVeCVd5bLMefpWzqPi3VINRSB5AIAuODkn/CvnsY6tapaDPVo8lOF2g1zw3oF4kkTgJIH&#10;wr1mp8Np2sJLlJ42cElAOeM9PerEviuxYMSu8luR6Vdg1Y3VpH9kmKc5AI7VN8RTirMr93N7FLwz&#10;4D1Zr5Z7ydI4lbpjJNe0+D1lithEANqj5ee1cF4bs768mCFMJwWkc4r0rw/aJZWYjDE/7R7189nO&#10;IlNcsnc9HAUlGd0aNFAx2NFfNnurYKKKKBhRRRQAUUUUAFFFFABRRRQAUUUUAFFFFABRRRQAE4Ga&#10;gubtY1wvWnXMgRep+grMurrnGfyrSEOYxnPoJeX+4nD45xWXeXfH3u3Sn3c+FIz2rLvbpRwWAx71&#10;1xVtjO4y8um5O/jPrWRd323I3Y460++uzg/NjisS/vQcYOeCMAVskTexJd35JOXB9qybu+ABy2ee&#10;aZeXmwHuQfSsq+vGYfe78Yq1EzcmiS8v8HqD6Vl3d8SxGf1qO7vCTnOazbi7ByJHPStYqwpSFvbt&#10;jkI3A/Ssq9vGyQTjFLeXhJYqRxWXeXQPQketbRjYzcmhLu74IJPIHTvWVd3RB3EdegFPubnjuee5&#10;rOubhcZUEc8HFaxiRKTIr24Y5UkZHYVn3czbc7iMDtUt3cNnaWOBWfcykZ3Menr1raMWzFkc8uTt&#10;HPeqU8pOQQcY9adPMRkg9TyapySE7iVJ+tbxgZuaElmJXHvVK4kA+UDGORmpJZQ3IfCkcD1qtNKe&#10;TnPHHtXRGDRDlcimkIIUtz3wO1V5ZGxnf9OafcTKCecHHANULm8AB56DnFdVOk2YyqK5PJPuGGY5&#10;A6ioml+UbmGRziqc1/hd2T1zk1VfUQBktjit44eTM3VRoNcA5BO0DpzVea4PIPIzVI3yngfhmql1&#10;qG04XPXv3rWOGdyJVkXZJlzyvWq7zj/U5GcZBqo98x+Tc2T+lQPclAWAznpitlhzF1VclvLphk5x&#10;k85FY94HmclFIx0Aqe5uyHyWOAOBVQ3OznPRuoPSuylScUc1SfNoyvImxMAbT+tVztY7X3EAdvWr&#10;M0qsSefbr0qszL/E230wK3sZczTPxGjmeV+X98+lalhDqLWr3oiby4v+WgrP1vQNU8MXHl3sZ8rO&#10;ElXo1S2HiO4XS5NJHKSYKkfw+tfj97q6P0m7T1PRPAXxZuNOZdP8RsZ7Rl2iQj5l+vqK9Htpobm3&#10;F7pNwLmyf5lSM7igx29fpXzhDdzRE4cbSOhrpvA3xG1TwldhrOYvCf8AWWzMcH/A1Eou90ejQxtr&#10;Rlse6QSW8g8yEbwR8pHb2PvUd5ZpI+VQD09/Wszw94j0jxXD/afhy5VZ1/11vKefxH9a14LkTybZ&#10;7YxSKMtCR79R6ikmonppJ6rUy7vTynz4/wB4KBwaydS0eK7jIkGWzwMV1V7FE2HjA2n17Gs6/sHG&#10;NqEYPGe1aJ6hrHVHnut+H5INz20fAycjmqOkazq2gajFe2t1JBPC4ZJUYg5Hv2rv7nSvlIYAkjng&#10;Yrmdb8OBwXiUqVJ4/wD1VtTqOLOeth4YiOu590/8E4/+Cx3jH4L3Fl8Mvi/JJqvhtnEaI8v7yzB/&#10;ihZjge8ZOwnOCh6/r58Lfiz4A+Mvg+28d/DrxLb6pp12Pkmt25Rh1R16ow7qeRX8vbRXFlIN4I55&#10;AHSvof8AYt/4KH/Gn9kXxTFqfhvWpLnTXYJe6bcMWhnjB4V1z82BnB4Zf4SBkH6HAZq6SUJ6x/I+&#10;MzTI3dzho/wZ/Q9KdxUse/Ud6aWYk56A8V4x+xp+3H8I/wBtDwOviDwDem31S1gR9W0aZsyW5PG4&#10;H+NCQQDwexANeykqcPjvX1NKcKsFKLuj46rGdGXJNWYwk4ALcg8jFeBf8FJEtX/ZZ1+SaIb0srjY&#10;T6fZ5SV/EgH8K9/baSAvQnJxXzr/AMFObr7P+y9rCxpzLDcKDnpi0nb/ANlNcebQjPLaifa/3HXl&#10;jksdC3c/GDwxbi81T7MZlJBLbc44x1z+Nftn/wAE6Fz+xf4DV1XcunzglRjOLucf0r8YPCnwv1jU&#10;4bPxbb6ysQDEmAcFhnsfx/Sv2i/4J1Ar+xf4FD/MVsbkE+/2ycV5eQz5sRNLt+p7edxthU/P9Gez&#10;NENxJGeOOaiZXySVB4qwd0g+Y8ZxkCopiob5V475FfWRbufK6pEEykA/d9vWoypC4LdR82amZiSD&#10;g49O1RsGKdAetaoV2ZN34Y0iSVrq1gNpO+S01nIYiT6ttwG/4EDUDW3iayI+zajDeoOiXkflyH/t&#10;og2/+Ofj3rYkDbsA5yPWoSCD8oPTpmqSVgbvqZTeI47c7NY0y5syBzK0e+LPrvTIA/3ttWre8s76&#10;Bbqyu45o35SWJwykexH0qeUZ+6CT39qo3vhzR7uY3bWgiuGILXFs5ilb2LIQxHsTinZoScepO5ZW&#10;BHfqKicll+UYz7VVl0/xFYgNZaul0o6RX0QDY9A6Yx+KsffvUL+ILm0YjWNCuoFH/LWFfPjY98bM&#10;uB7sqimpd0S466FySINHhl69RWXceEdHaZruxiksp3JLTWT+UWPqyj5XP+8DWlZanYamnmadfQzo&#10;OrRShsH8KleJWySck+9O6e4ldMwinizTsGCW31KIn7sv7mYD13AFXPttQUi+K9NicQ6tHLp0jHCi&#10;+j2KSeyuCUY+wYmtsxEc8Z6YqOSMSqY5VUqy4KkZBz1+tFn0CTXUYNrdCCMZzntTioyDnj2rLbwn&#10;p8GZ9Gnm05gfu2T7Y8+piIMZPvtz70eZ4s04BpLe31KMdGtz5Mp/4CxKMffcv0ou1uLS+hplVX60&#10;iKWPzDt1zVCDxPo8lytneSSWczPhYL1DEzN3Ck8P/wABJFaiRkZG0YBwQf8ACmmmJxY0ghsL24FS&#10;CPLZPAHSiOFtuVOM8c1LbxliQyZJ/KpbBblS70Sw1VfJ1SxjnUHK+YmcEdwex+lVh4cvrPB0jXJo&#10;gPuw3ebhAPxIf/x/A9K3FhAXAJP0p72kkWPOXBbpUNo0TZm6Ndapp1yLnWPDpuYUxuk0+Tfn3KNh&#10;h9F3GvR/CPxh0q1mYaRcpC5HNs+UlQf7SsAw/EVytipWLAArV0bwXZeJ1aPWrO3kiVt0a3MYdSfU&#10;A8VwYynSqQvU2OqhJr4Tv7LxD4u8UxM0N5L5e4E7H6c8V6p8PtJfT9DSa4kd5peXd68v+HvgXUtN&#10;lih8O6zewKCMxzE3ERx6hzuH0VgK9YtL7xJp8CpqeiR3Cj/lrp8gBx6mOQjH0DMf6/BZ1Xiv3NNJ&#10;LyPpMsoe9zy1Neiq1rq+n3jiKGfbIf8AllKhjf8A75YA/pVmvnT3gooooAKKKKACsD4mWUN34PvJ&#10;JbdJGgiMkYcdGA4Nb9ZXjKJptAmhVWYONrBOuDxW+Gk44iDXdGGJV6EvQ+RdXuTcyPHdR8knJ6YN&#10;ZjWUIt2YcYGRxXTeP9Bg0jxLPbW7MRvyoOSfp/Osi6tlvcODtGOQBX63RmpQUlsz4CcWpNMyY4cN&#10;tkBP0NXtH0eO8vkgkfCjnJ7+1Nay8og7jjPpVixkaOcShjkZANaTba0IitdTU8S2ckHh0WP2fJEh&#10;ZGUYBHrXFvG3rnHTNdzrerzPYx6YdqeYuGfFcnfwJDNtRicdT61GHulZmlWzKCopO4DjHetmysrZ&#10;7RXOCx4z6Vllcnaqk8960LLcsJDn6YNaz2M4Bd6e8RwRkHnGe1SWQSN1OMgEZGaR7lncF14HtUaS&#10;sj5U857dajfQtNJndaFr5t7UKjDgcAdqd/bBnIjkHzMTg+orjU1aeOIIjc9xjNSnV50cXG45AxjP&#10;auV4dXudCre7Y3pIYt+8y4zz97Ga6fwjfWLNHaytkBvu15wt280hdmbOex6Vu+H7+3tp1mmLEg5A&#10;B4NZVqLdNouFS07nu+l6jpllEEjfIAHGK6Cy8WWRtjjqBwDXjw8b74VVDgleh9KtWni2BYlYzbT1&#10;J3V8zWyl1NZHr08Uo7HpVz8Q3s5WVovlHQZp2nfEaGeQrOyjB5ryTXPGKXRAim4z19KXw499rd6s&#10;VvKygjk46UPJqCpXkrAsdPnsme4WPi/T72URKwzWuDkZFcb4F8GwW6/bbu5Mrd1xxmuyAAxj8K+Z&#10;xcKFOry03c9rCyqzheYUUUVynUFFFFABRRRQAUUUUAFFFFABRRRQAUHpxRTLhykZIoWopaIo3zl2&#10;bnBFZd5cBSN341bu5AgIJ5xxisfUrgcgNwB2rtpxsjlejK93eKSck9axr+6PIJ75qS/u23Hkisa9&#10;vTySfyrdIlsbe3n3gzZ4xWNfXoxjd+VLf6hgct9RWNe3u4l+3tWqRN3YW8ugucHuetZd3eEjp2/K&#10;mXd8Rkg9qzrq/AXG75iDitoxZm2mLeXnzZ3ZGMnBrMurrcdwbBB7U25vBtJxk9Kzbq9HI7joMVrC&#10;LZLaHXVySDwD3rMu7oksM9P5UtxdkrwDyaoTznG4E9fu1vGDMm0xLu4AyFOcdKz57gKp9h6U66uc&#10;nDfrWfeXJUHaeg4rop0mzF1LC3M4Ylh26Gs+5nBGScfhUdzfBAQTyRzzWfeX5HGM5FdkMM7mDqok&#10;uLjeCASMd/WqNxe7F27uOhFVrm7fOQ/JPIFVLu9wuCR09a7Y4byMJVSxLdsxAD4HcVE8uAcn6c1U&#10;iuQ7ZDDjuTSs6lmz/hWvslHQj2iEuJyULA5INZ13I+4xlsAmrlzkIct7kCqFw20lu9bUooib1Kkr&#10;FQwPIxxVSd2C7+MZ4NTzuQp+bKkevSqcswyR0wfSu2ELnNKWgkkzqN+49c1Wkuhu3EZx/OkmlLAg&#10;sR6gVXbLEAA+9bxgrGDm+hO07bgBkADOahuJt7HDH2pnmrsCqMHPFRMWBwi43dsVXIhc9xkwLnaz&#10;HA6HNQ7i/KcHpk9afMy/dGTn36Ux2wMDkc9TitFF2Ik3chdDkoCeR1qGQKcYGePTpVgn5sk9O+Ol&#10;QTAuxxhee60W1Jei0Pyi1PSba8tXS5iVkwR93+YrzbxF4FvNNzfaSHntwTlVOWX8q9ludPMoOx9s&#10;ijr2/Gsl9MWCZ90CrvH3lJAb39jmvweliHE/XqlBPRnicV0zHLnBHfHerAnaM7kbBB9K7rxl8Obb&#10;VM3mnkQ3WMltuA/19/evP9Rs9Q0W6NpqMDpIvY9G9we4r0adaNVWR58qcqe5s6D4rvtCvFubC6aK&#10;UH7ynFeweBPito/i3ytL1xltr1QAkobAc+oPY+3evAHmL4fOQPQ1JZ38wcbWIIPykHBq3TTNsPi5&#10;0JJbo+q/NMI8jUAB02XCj5H+o7H9KfNbPN85UAgY4H41478Ovjlc6YU0PxaTcWzYQTsMsg9CO4r1&#10;bT9RjktBd6FMLi1cZVUcEqPUHv8AQ1i1KLsz3adWnXheO4XVis0ZlhXBx3zxWVLAh+WRVDDjpnFd&#10;Is0d3A3l8jncQKyb7TJpGEdsxUbgWBXOcHkflWidxtWlocxq3hqC6RyASxGR8vWuVv8AS7zTZC6g&#10;9+K9Oe1z/rEwD0rL1XRYrpGcKDnPIWrhUaYp04zjaS0L/wCy7+1T8V/2WfiJB8Rfhb4jeyuVZVuY&#10;OqXEeeUdejKfQ/zAI/bH9g3/AIKdfCD9srRYNGvLu30TxekYFzo0suFuGxy0JPJ6Z2H5gOm4c1+C&#10;OteH5oJhLCcY5+WpPBnjXxH4M1231rQdUlsr+CQPBPC5Uhgc+3evawGZ1cM7brsfMZxkNPExc4/e&#10;f1DeZvwxA+gr5v8A+Cod4Lf9my6iaMssklwpx2/0K5r5m/4Jy/8ABarS/FkVl8If2r9SFrfgLDYe&#10;KpAdsvYCf/4vr/ezyw+kf+CnerWmofsutqGlyxXUF283kTwSBkcNZXBVlI4YemK+hxmLoYrKqsoP&#10;7Ox8bhsLXwmZU4zXX7z8vNB0OC58MaTqcs0iy2sK7AkhVWBxwQDg/wBK/W3/AIJ4sH/Y48FFcbPs&#10;94Bg5xi+uB/Svxz07xrrFr4c0mxSGKVJoQd4UDaABgEZ7/TtX7Bf8E0Z/tf7EngiYYGY9Qyo/wCw&#10;jc15XDl/rE2+36nq56v9lS8/0Z7jIzZ4XIPfNRujDDAn3NSuoYlgScECmP5innp6ivs4nyTehHIj&#10;hsnH3cACopGKk89Pyqck7ee1Qy4D7lxkelWgu7EBQFtwXv0z3pGQAk7RzxUgTkFup6DpQ8Z25TnP&#10;tWlydyu6Bfw71E8UjLuIz05xVogKN5U9KZI249hz0qrtMGVpE6Bs/wCFMeHaCo6duO9WXj3DOc+9&#10;R7WL49Rx6UBuZl/4f0jUphPc2CGVfuzJlJF+jrhh+BqsdK1mxO7TtcMqA/6m/i3jHorLtYfVt3+O&#10;w8ZDBkGTg4xTTEWwxGCOgodmJt7GOdc1CzY/2voMyrj/AFtkftCYz6AB8/8AAak0/U9L1YM2nXkc&#10;20jeqP8AMh9x1B9jWm0J3YYgn+7/AEqrf6BpGplX1KxjkePiOUr86e6t1X1yDmnsJtSEEfyZI69P&#10;ahVYOVAPTvVY6HqNocaTrUoUHPk3i+ev/fRIf82P0pHvtasxu1LQ2dB96ewk8wKB3Kna2fZQ1PmJ&#10;sy1NY214htru2SaN1w6SIGVvwNUf+ERishnw9qNxp/8AdhicPCfby3yAP9zaferunaxpWpSGCzvU&#10;aUDLQsCki/VGww/KrirtBUNn0z61Ls2NNoxhqHinTvlvtLjvU7zWD7H/ABic/wAnYn0rR8N63o+s&#10;Xn9nJebLkqSLSdDHLj12MA2PfGKl8qU8Ek+1Whpen6jAbXULCK5jBBEU0asoYd8HvUTuloUpJvUv&#10;CyZDuVRw2DkVu6l4WvJtEj1SbS3QbR5bqOGGcZq78H/hpa6/f/YLPU5bVUX5I7pjcxM2P7rncPor&#10;KPavcJv7Y0jQhpmueGlkijiCC70ciQKo/iMbYcf7qbzXy+aZ4sFXjTUbvr6eR7GDyx4mk530PnnT&#10;vDV/cxpNDDlTJtwp5/Kul8NeD9fGvxaQ+nzNJnJiVegPc+gr0T4e+HPBkt48iarBNc+YXktsGOVD&#10;ngsjYdfxAr0NIIUcyJCgYjBYDkivNx3Elm4U43OzB5Q6ivKVrFDwrox0XRobOZFEqr8+Of1rSoor&#10;46c5VJuT3Z9NTpxpwUY9Blxa212nlXVuki/3XUEfrUYsmhXbZ3DR4HCv86/kefyIqeipLIGmvIf9&#10;Za+YoHLRNz/3yf8AE0+K5hlO1WIbHKMMEfgakoIBGCKACimtHkYRyv0/+vUM02oW/wAwtVnXPIib&#10;aw/BuD+YoErlimXECXMRhkGQwqp/wkWlxyCG9ma0kPG27QxjPoGPysfoTVx5okUOzjB6Gmr30FK1&#10;tTwz4yfCLUrPVJfFEV2ZrcvlYsfMBxnn2rym+WaCWRokKpvwBX0t8WvENhY6bHbTvlXzuCjt0rxv&#10;xNF4c1NfL0q1aI7cMrDv68V+hZHjcRVwsVVV+ifkfHZjh6Uaz9mzg5syAbxx6A062iDSjYh4PrUu&#10;o2yWtx5GckD5setQs4g5UgnOPpX0WrWh5SVmP1i7MqLtXhRgVkzEu3PNXp3kkO5u/WqhURyc8++O&#10;lOKshS1K6xlZMqOferUcg2gkY6cgUKo7iiRCRkn9Kp67iV90I7cbsZyecU0YH3jgZz705ieQw4He&#10;o8grwOfX+lIroKzjrjHODTwpmPB249TURIC7m6A8AURu/XP4Ck1oNMtwIwbGOSetWorgowBJ49DV&#10;JZthHzDHbNKJONynHPQ1DSZdzdj1WVQreZ0HHNK+rkoW3npgCsVJ5DnBGKVHnYfKpIxnNZ+zjcpT&#10;ZonUpZXCdv510vgfVLpNQRILplOcMOx+tc74c0eK/uv9NfamOBmu88K6RpWlJ5sYDSZ5JrjxU4Rg&#10;42OmhGUmnc9h8G6o1voyLdMN5PBAro7S7Fygb16e9ecaF4qtvLFvcMuB9010OjeJ0a5EIB259etf&#10;B4zB1OeUrH0OHxHLZX0OsopsUiyIGH5U6vIPXTTVwooooGFFFFABRRRQAUUUUAFFIXVepqOS7ROt&#10;NJslziiWql9cqikZ4plzqka5A6etZN7qQdizHI7ZranSbd2ZSmmM1O9KglWzxXPajeNuwHyCPWrW&#10;pXw2tngGsDULtAeP5V2RhZGEpIgvbsnJ55Pc1i6hfbW2lvXNS6jejaTu7HkmsTULwjkMPrW8Y3Ic&#10;khl9eK2eeCKyL66OcA55zTry95PI/E9ayry7XdyenNbwpsyc+5FeXL855HOKzbi6wCScg9BmpLy5&#10;cgkPisq/vFUHJI9P8K6o0mYymtxLu7xlu56Vnz3YXPz9fUVFd342lsjk9qzru/DNgtnnj0rqhQbM&#10;nVRLcXXBHH3uBVOW8BHK4IJqvNqSE7SwPb8Kp3GoAglHxk8iumFB31Rg61mSXdw5Uknr2rKvL8Ru&#10;Q7fTtUl1cnBwRnFYeq3gyVEgyM9TXdRw6bsYTqW1J7m8WRjzg47GqM9/FEpLnORgc1nXN64UqCfr&#10;mqN1cux3bz7YNelTwqOOdZ9C3d6iWOFXknGDVKe8keXBGBjHSq8ksgG4MSeCCajW6PB3A8+nWuuN&#10;FJEOrqXTL5ShgO3UUn9oxGM7zk/Ws57tmBUtjPOc9aryTkktuwT0x2pPD33JVSzuak9+GYEMSM96&#10;p3Ny23yyfqO9VfPIYGU8EZB61FJccbQcDHBPpTjh0glPQWabDbhgD6/pVNpmYnqOCR9KkJY9cYzz&#10;UEgZWy5JwOCK6IwSMLtojZgwOWxgYIx0qKUqBz69qfkKTg4weg70yRv4hxg5BxVcquF7RIyucAkn&#10;PTmmO/8ACFxxwSacxaXkAA5P401xhvlPJ55702ibojdsAJuPuahKkZ3KBk9KmlUEZYDB6HNMkJOU&#10;zx9OaaE7rUjcYzk4BPTNV3VidqDGD131PJ+7APYnmmoHZyqHp3HFJ6aku6Z+ZEihuSCzZ69KqyWY&#10;uGICkqRzkVfWMGMFScY7GoZNwY/ISO/av51i2j9qcW7GLqFrLA22NQ65wVbqPpWD4l8L6f4hszZ3&#10;EG70ZeGQ/XtXaSQq0eCpIHfHNU73T8nfuwwHBHWt4VGmjKdLmWp4R4s8H6j4blLRhpYAcB+cr6bv&#10;SqFtb3UVrHfvEVjkJEbHocda9p1vT4JIHW9t1w2AWPQ/WuH1zwdrGkNK9haLcWD/ADNaluE919D9&#10;K9SliLqz3OCph+WV0cnFOXcAvx3rq/AXxC1vwbOr2sxeAn54WbKkVyuoRWFrMqWdwzKUy6OuGQ/3&#10;T70Wk3lsCjjBPQit21JGUKkqc7xPpHwp410XxpB9v0i8EF4CPMhYfePoR3+o5/lWzHdLPIYZB5Ui&#10;8PGR1Hse/wBa+adO1m90a6W9sLpopVIKlTXrngL4yaV4jt49I8VN5VyCBFOhwM+uexqHHlV0e3hs&#10;ZCtZS0Z3cqBSsTDzFB6kfdNV7vTpPNyi5Q5GAelSx3qxOv2pkeMkCO4U8H/e9P5VbO5SG2qy9uOl&#10;Z3Z6MUrHOX+lR3BOEGCea5bxB4VAJeKMrj05Ir0iayEiHYg3YGcCsy50gsXMqhvmxwO341pGbCMU&#10;lY8paS/0qYZlf5WHlsCRyOmPSvo74Qf8FA/iNpXwrf8AZ8+IuuTX3hqV3Ng877/sUzRSRggnkL+8&#10;OQOD1wDknx/xH4binLv5eBzgkdT7VyF3pV7ps3mxLlM/MCOgrpjWlytX3PHx2WQqPngtT6RgsIYN&#10;KspZYoZmhULbXMZ3KV24Yqfp6/jX7Df8Es7lLr9hjwTKrEYfUwN3U41K6r8C/h98WdW8GyfYph9s&#10;0xnHm2Ep5U/3kP8ACf8A6/rX7Vf8Eef2rfgd8Rf2dtI+CfhrxcsHiPRJbt7jSL8COWRJbmWcNHzi&#10;QASYOOflJxjmvf4elGniGpPdaHx2e0qiwm2qZ9mgZIODk9qR0Rm2qMcdD2oB5UZGadyBlic19mfG&#10;kbQRDOM5PWomjC/eX8TVg7twBOCOtBjPc9euBTUmga0KjR4IHPI5qMqxJwvGasZA4I69qay4OTke&#10;ua1TF0IXiONpXI9O1QywqoOcHnqasPuzgdfeo5URhtq0xMrHk5AHIowuec9etTeVkYA4HTNIIQpH&#10;Gc9xV3QmQEbcc/p0ppBJJCc+vvVpogR93JFRtAMEA0k0S7kBiMuNnBPehoWBGCCO5qwsQD9e3rTj&#10;Cp/+vQ3YSKqwNksAMYxxT/s0h52/gKtwwDHIp5jxklc/QdKlysNoy73Q9N1CIQ39jFOoJIEsYOPc&#10;elUT4auLXnRdZuYcciGVvOjJ9w/z49lZa6B4CUJPT3pgiYNwvHr7UXTGY9iviOGdYb7S47pScCSy&#10;kCsev8D4x/32av6NqOl3epJpzXJt55HCrBdoYnY+ysAW/DNaFnF+/Dsp4IroLNdKvCbW/s45IX+/&#10;HIAQw9CD1rmrVZw21NacYydmerfBjwVFoEY1OaRZnlQYYAgJ7D1r0K8tvtcDQhyNw6ivM/C2p+G7&#10;G0hsdEv7rTSi4CWsuYwf+ubgoPwAPvmusj8R+I7OATEWepRDktETBLj0CtuVj9WQfTv+Y5lHFVcW&#10;6lRas+vwNXDwoclzRuvB3h/UbZbXVtMhulQ5QzRglD6qeqn3FEXh+90xduh65OiDhbe9JuIx+LES&#10;fT58D0rPtPiZ4fMgt9XM2nPnGL6LYvtiQZjP4MfzrooZ4biITW8qujDKspyCK82oqifvnp0JUXG0&#10;Ch/auq2Z26porso/5b2Teav1K4DD6AN9fWxY6xpepu0djfRyPGB5kQb50/3lPK/iKs1W1DR9L1UL&#10;/aOnxTGMkxs6Ash9VPVTwOR6Vmblmis0aLqVlzpGvTKo/wCWN6PPX8yQ/wD48fpR/bGqWQ/4nGhy&#10;bR1nsW85APdcB8+wUj364ANKiq1hq+maoD9gvo5Sv30VvmT2Zeqn2NWaACiiqt7q9hYD/SLhQfSn&#10;GMpOyRE5xgryZNciJoikyKysMFWGQa8+8VXujWGpNp2km60yQg4axl2ofX92wMf47c10154us0Bd&#10;Dlc8VwfjXxBY3sn2yRBvQEBsfpXr5dg5Tq+/HQ8fG4vmjaLOI+Imt+Nmc+fcWd/bKuF3ZglH1I3K&#10;x/BBXn83jezs5P8AiZw3FgQMF7pcID/10UlP1rqvF2sC+bywTjOQa5e8Y5G3II6DNff4OgqdJRPm&#10;q9TmlchF2t4ftcU4kWQbldGyCD3z3+tB2nAI+nNZknhvSZHe4htzbyuSXmtJDCzH1OzG78c1G0Pi&#10;K0IFtqkV4nQR3kexh/wNBj/xw/Wu9XRy7s1JkLcrxionT+IKenWqf/CRvagpqukXUHYyIvnIx74K&#10;ZIHuyrVm11Kw1GEzafeRTqBy0UgYfTii5VmOJXOFGMdc0kjhVIOR70srAn3PpUUhyCQccU7ahcbJ&#10;JuXKrjjJFRLgnk4GeSKWRjnCkexPeo2D9QMVSQuZEwIJ7YxkU1pG3cjgn+GmG4Kn7vPbPeo/M564&#10;y2fTmkoibRYQ45JyAPyNOMrAZLYB9qqibAIJwc8EU1pyOAP1oURqaaLqXRB+Y8jip4tTIwWIA7jN&#10;Z0cwKHBNLFMpx8v0GalxTRSdjoLLV28wGJsHPBrorXxG8dsoDDc33jmuGt52Vjg9O2avDUmG1RKR&#10;njNc1SipGsKkoo7jSdauWm8/ziBnKgniuz8JeK1bUEEvzNnA968v8PahbEbbiQFQPzrr/DE1lBeC&#10;8hkABOAMc15eLoQcWmj0KFR3R7rpWtxyxKNuBjrnpWql1Cyht45HrXldt4zEMJihlx7k961NF8Uy&#10;XKbJZ2PfBr4+vlk03JHuUcWoq1z0D7VDjcWwPcUi3kDnCvmuGvfGQiz5s3QY5NV9C+JVu2pCAnIz&#10;j8Kx/sys4OSRp9d96zPRutFQ2V7DewiWFsgipq81pp2Z6EZKSugooJA5JoBB6GkO6Corm4WFMsf1&#10;qRmVQWY4FYmuanGzbYjnGc81rSpupOxlVqKKHXmrn7qt0NUp9WOTufBB7Vl3uoEDcrk4FZd1qxVs&#10;k16cMOkjjc7m5d6lg/e6+9Z11qmR15rIuNZOPvAZHIz1qjdax8xO76mtFSsLnRoX+onkMw/KsLUb&#10;85xn6YPSq1/rbKpbdk1h3+tgr9/P9K0jRkyZVFYs3+o4B+bPvmsW91EAf6z3HNVdQ1lWYgyce1ZV&#10;5qoxkdR0rpp4dmM6qRYvr4KThvbJ4rJvNR5LBuh4qveaqzg5cA9uelYOoakYhgykHuc130cMzkqY&#10;g0b3VTtZt3GeAO9ZF1qRkOC5x2GeBVLUNUzGJN3ykcGs+41Rnj2Zxn26V6FPCnNKsW728UIQW57A&#10;VhX2puZCwchc8jNPu7+NCFD5/Csu6uRJhV4HJznpXXSoWexhKoySfUAwL9M9MVUbVMksz4Oemaq3&#10;cwj435A64qhPOCcggDHU967Y4eLMZVH3NS41UdDjGM4BrK1BvMkz0yeCailuZGXjOB2NRPcMw3Ec&#10;dia2hRUSHVctyrdPIVOcn6darO7E4Lc454qzKw3HK4zVZl2ZY9Cc11RSW5g3rcrufMYsTkdqhkXD&#10;bhwWPpViVNxJBxnp9KhY/MRwp7cVoiLuRE5YH5RyOCT0qEvtfcF5xjOKnKqrE55x34qGQlh8wxz0&#10;zTsmNu6uQuqoQSxwfQVHJufOBnFSyAHBYDPTg9RUcqhGxH3HJ9KdmLmIJGKtzyAeT6Uxvnjw+Tju&#10;DUrKuSWBOecYqJyeoxg9eKdrsTnYjcZIYsBjvSOABnPU8fWnbcgFOMdwKRgA/DcEdM0nuNNEbgk5&#10;zg44GKiZMEEE8joal3L/AAk9upqMhQxIHPvQkDtcidcYUH/61RuAo4ckk88VLIWGRt7dMUxgeSU4&#10;p6Im5EzKozkc9ADUDhs/KcDPHY1M3JwfwHpUf7tZCCMjr6UNWBH5pvHGq9MDvg1C8bbiFfJJ6irc&#10;0OxSCcDPBzVZlAbGOM/eNfzdGVz9uavuQlpUzFgHvzUUoBBCrg8cDPNWiF5yCD6g1GVYDaCDnpmr&#10;V7CnHQoXEMczbNuecEHHNZ1xYtECsMZKkZ8v29q22iIQnYA2MjPeq720pBATnOD7VpGd0Y2R594r&#10;8AWHiNGuocRTgcOi4I/3hXnGpaXqXh25NpfwDrhHX7re4Ne76hYPI++M7XyR8tc1rmiwX6fYdV09&#10;fLcZ80Yxn+hrvo4hrR7HJUoRk9Dy1Lrcqqp79Cehq3b3ZSTBO0g8Gn+KPBN/4clMtnumtyMjj5l+&#10;vr9azIrrzECNjjt613xkmro4nGVOVmj1D4f/ABe1DQFTT9WH2uy6EPyyD+or1jQb60vbJdT0K7W4&#10;tX5EIbJQf7P+B/8ArV8x2128aBXPy+grofB/xA1jwheLeaTLmNuZYTyrge39amUex6eDx/s2lPY+&#10;jbe7jmUzQSh16DPVcdiKmfZcoGVlU+uO/wDWuV8HeOvD/ju3N1pk62t+FHmwSHlv/ivqOa6W1l3S&#10;GF/3M4GZInOQfdT3FZJtaHu05wqK8XdFG/0bywQVO0crWDrPhxLtGCxgMfwwa7e5CeWoDEYPIcd6&#10;zb6wBk8xU+YD5gapSLbjY8p1zwxJaSb4EYFOelT/AA9+I3i74ZeJrXxR4Q1u40vUrKYSW1xazMjB&#10;h05B9a7nU9Mgu1K+WCx/vDvXJeIfCO594j29lIHOPWuinXcWcGKwNPEadT9Zv+Cdf/Barwr8U0s/&#10;hP8AtPajb6ZraoI7XxG+FhuCMD992U/7YwP7wHLH9Dbe8tr22S7s50ljkQPFJE2VdSMggjqCOciv&#10;5a4Lm80W4WZWkVlbKTRnBUjvkdOa+6f+CdX/AAWF+IX7OUtn8NfjBNca/wCECQkZeUGayB7xFjwO&#10;vyH5T/snmvq8uzuyUK707/5n53m3Ds6UnKkte3f0P2uDDdzxx81NmYk/K/B965f4SfGb4afHXwZb&#10;ePvhf4pttV026UYkhYbom6mN16ow7g/y5rpGjOcj14xX1UJRmlKL0PkpxnCVmgcYAI/EGmsR0P8A&#10;KlYk9AT/AFpMcY9K1RBHIWGCMD1NN2u3TPoKkKE4GSQByKVUbOSvNXcCNYyTweM9KckAHJ/GpkUH&#10;oM5pCjDqO/Sp5wI/LG0qO/GDR5KA9Bn+IGpTESODg96TaR26daVyWkxhiUKMEj1I70bF4YY9+OtP&#10;2kkKFpV2qSGPbii7GrDFiJbGOKewAA3Y9iKeQSCAAOfzpCoByQeTxmpbbGNKKBt2988d6aUw21VH&#10;SnqHZdwaiP3wCeoNFxWuMjXAzuxzkkVYtJDG+Sx9s1Cdmck47AgU+FsSAIeexpPVDV76G3p+oyQT&#10;CUP0Oeveuji8b3ogECzse2OlcbCzMQwz+Bqylzs4GR75rzq+Fp1XqjohUlDqdba+Nrm3cI024cgg&#10;81teGPEejKryNvsZc7llsZTFk56so+Vz/vA150JmDZxz35qZb2SL5Vb/AOvXBiMroV42sdNLGVac&#10;rpnr1l491eFgLbU7W/jB+5eL5Up/7aRgr9PkH170Xfxo0+ym8jVNKubPnmV0EkQ996ZCj3bbXktv&#10;rlxBJlZTx2zT5PEk/mfM5OT1Ned/q9S5ztWbYhxtc9z8OePNB8R2QvNO1GCdCxUSQyhlJ9MitdL6&#10;1cZWYfnXzpa3WjzXgvp7QJMxwbmBmjl9vnXDfrWjP4y8U6duGi+JWdB92G+QOMegddrDPqd39K4a&#10;3D0+e0GdVHOJKOup7Xq48M3uG1OKF3X7knR0/wB1hyPwNYd5rFxpjE+HvFrFV6W+pR+egHswKyZ9&#10;2ZvpXj918UPEUKldY0ebAJPnWMnnoB7jAkz7BT9ap2/xMttQujHbaojyqcNEW2uv1U8j8RWtLhx/&#10;aZNTOKj20PXdR+Lur6VbsdV8MS4AP+k6c5uE/wC+QBJ+SED1rz3UPi7aeI7+VrDWEk2N+9RJPmj9&#10;mXqp9iBVP/hLZZjiWQkEdM9a5nxTY6Rrkyz31hDM8TExSOg3JnrtbqvTqMV62Byilh5O6OLE4+dZ&#10;bnfjXLt7VZxdBlYZxurlPEOvSvcPC0h21iImt2Vj5Gj+JpQo/wCWGor56/QNlX/Es30rCvfEmvW8&#10;h/tvw9IcHJn0+Tz0A91wr59lVvrXpUMNGnK7RyVazlFWZr3M6THcAMY6is66jyd4x0qCw8SaTqjP&#10;Hp+oxuyj95CTh0+qnBX8RUs8yshUng9vSvRirbHHJt7lSSUglU6dM5qPzeO+c96SSb5sYzxUXmEt&#10;nPX1NbJaGfM2TrJnjd6/hVe+0jSdQImubNDJ2mjykg+jqQw/A0okDcqetODBgSflwfzqWu5V2igd&#10;O1ezfOma2zpj5Yr6MSKB7MNr592LVG2r6taYOp6M5XvLZyeav/fPD/gFNaBB4JPHfFNdlJyDx9KS&#10;Q7lO01vTtQkNvaXqNMBloHO2RR7ocMPxFT8ng9c8fWotQsrHUYBBqFjFNHkELLEGAP41SOkSWy50&#10;vVrm39I5H81Pph8kD2UiqtJB7peLuCSTnHfNMdizhSMY9qzmvPENqp+06fDdIP47R9jn32OcY/4G&#10;T7U0eI9Oz5V3M1tI7YCXUZj59ATw34E1aFY1CQ3XoP1phbA56+x5qLzj5Ywcjrkc5oZ93GSKErAS&#10;q7Y4XHtSo+w/f+mKrGQLwc5x1NG4hOD17ZosFy9FcYOS3HpnFSrcu7AAdh2qgiyzDGSR/P2q7Y7Y&#10;5B5hHHbrUNJFxbZvaMFhj82Qgs33QR0rbh1NrX52RhjDDBwK5qx1C3BLSOTjsKt3GsQzL5UYOMcE&#10;muKpByep1Qnyo6qw8WrcOqzyFQG5OfSuu07xZaIoczAYXp3NeQR3L78I3Oe9aNpNqUkip8wGOnqK&#10;5K2EpyRvTxEkd7eauL++Je5byyec960NHFrBOZoYsuD1z2rjNGt7q4uALh5AQfTrXouiafbeQrGT&#10;L4/iHNcNeMaUbHZRbm7s6rwr4wFtALZydwJA5rpofEbGPfcAL6YPWuEsLSG2uRPcMAqnPB5JqHxV&#10;8RtN0iMiNwzY4Uda+eq4KNet7kb3PRjXlSjqzu7jxdEUAjIGfeoB44tIGEJfcQOTnvXjt18TBLDv&#10;t5Sm4EnnNYV943uGuMrOcFsHDda6aeRp7mEswd9Ge83HitriLMUvJ6AVmzamWH7w43c15z4c8aSx&#10;QedcXHygcZb3rQbxdJdXAMbgqfU9RS/s/wBi7JF/WedanS6heRsuVb8Olc5q2sJBIVEgINLf61F5&#10;GwzLnGTiuW17V4D+8abqeMmrp0W3YJ1UkWbzxFKz7Qcc5qlLrbYAL/X5qwLnW41Zm8wHt1qje66F&#10;jLBvX/8AXXUsLfoY+27m3qXiBUGTJjHfNc7qPimNWJaYAHpg96wNe8SSOmVfjt2rk7/W3kbd52V9&#10;Ca9DD5c5LU5auKtoddqXioBm/ejHbmsq58UBlwJeSPWuXudVaRduTnqMGqL6lMg3LIeB0r0aeXxS&#10;OSWKk2da2tM4wJD071kaleGSUt5+ccYxWVHqjyKQxPNQ3F8+7ls5I4raOF5JGcq7ki5e6i6xeSCx&#10;yvU9qzjqUucGQ88GoZrmSVt24gfWqjMxJ+b5a6Y0kkZupInub1iQpJHpxVW4unIJDH8KZPIQ33uv&#10;X0qCZ22nLYY8c9q0jTSJ53cZNcuPldu3bmq07scqe3TB61JI6Ebi2DjpUBk3DG7IzxWnLbUXmMy5&#10;BA+lQSMAnGRg1K5Ytgjv0zURU7cnseBjqapK5F+xHK7AHBJPUiomBPDDp6GpWBXJ3Yx3NQOQTsGO&#10;cjPvVpBeyGtkts4/E8VA4LEBVHB42nNTSFgd0gBNR4I5GW9cVS0FfoQzIysMAse5qFwh5BPXP1qa&#10;Us54JXj86iZGwflA9c0yXYiYEHAzwemeaicjkjuMcU9mAYMFHuKjkfBGMYx61VrEpvcjcBxnI9Ol&#10;RSc4yABnjNSOxyF2fXnio8h+rZx1ye1Fir3I5SBg56ngAUhBUgsSF75FSMrN8qkDPNMYMDuLD6Uh&#10;Ws9SN1BbII6dKYQo+Ude+T1p+3CFj6/rSMC+7qSCMcfrQ7D0ImB/gUHjvxTJcjgtgAVIAuDuHPbJ&#10;6/SmsgGeTkZyBzQGpWkjAGNg5HB75qJYkkYq7YI9KtOFYEEDjv6VBJDvA3ZX3HND0EnyvU/OSWz8&#10;3aynIxkrgce9VbizdZDtwcjJBNbRtW3YIJVjncy8iqxgLyGVkwAMHNfzTex+5cqMT7LvyojOB1NI&#10;0J8v5FzgdcYrTmjdAx5IPUYqBxJyHXGV6djTU30FyIzPICj5iffJxUZQBgOvPINX5CoYrt4PPrg1&#10;BJHGFbYf0q4z6kuOhmXMSKxCvk44wOPpVG4skdcTISCeARWqYiv7wscZwyiomQkY29jgZ7VanZaG&#10;LV2clq+gb8woAYSclD/D7g9q4TxP8OpsPf6O+WH34mGMn8K9burYyIfl4HcdKy9S01Lhdighl5Vv&#10;SuyniHEwnSVRanhxkmtpTa3Mex1+9kYqeKdlIKvnI4A6V33ivwZb6vAUeFVkB+WVOMe9ef6xo+q+&#10;HLgQ3cfyEkLJ2OK9CnVjUXmcE6Moe90NHStYu7K5W5064aGZGyjo2CK9f+HHxy0/W1j0bxpiKcEC&#10;O8B2hj05x90+/SvCI7hchm4x6GrVveMGAdjgc5rVxTRrhsVUw7uj68hvQsYNwRJGAP8ASBjAH+1/&#10;jTbuMw4ZvmVsbTngflXg3w2+Nmr+EZU0/Uma6sCeVY/Mg9vb2r2rw74h0fxDpa6n4emSeFxlrYNy&#10;vrj+6fbp9KwknFn0VDFU8TG8dySa3juRuVgWz124I+tUrrT1nyjRgbRnOK2Le2huCJrTBBwMZxsP&#10;ofenz2sJiBIGcEFfU0X1N0mcJrXhRWV2aNSDnIx1rj7zSLnTJ2WOPdF1I5yPpXrRjS482CGMkx4V&#10;wUPGe4J61ga5oC3AI8k4PA56VpCo4uw6lGlXhyyV0dP+x7+3X8af2PvGUOv/AA68QyvZOwF/pE53&#10;wTR5yQyE89T6EZ4IPNftZ+xT/wAFDPgn+2l4Xil8L6tDp/iGKIG+8P3Ew8zIGWaInHmKO4xuXjIw&#10;QT/Pxq3hqe2m8yFTuHQCrXw6+KXjT4TeKLfxT4L1+40zULWZZIZbeVkJYHIOQQQR6g59DXvZdnFb&#10;CSUd49j4rO+HI1bzgte/+Z/Tz1AGT6jFBXJ46Zr8+/8AgnZ/wWi8J/GKGz+Ff7Sd3FpXiDasVtrr&#10;4WG5bgfvugU/7Y+U5+YLjJ/QOCWK7iS4tp0kjkAZHRshgehBHavucLi6OLp89Nn51isLXwtTkqIm&#10;SNVwcjJ7etK6FmwI+n8qekgJJYd/Wl3/AC4GK1u7mHQhYESZIIz6VLsBUE4PHLYoKttyV575pY2J&#10;OSeM9MUNiFaFSoHYDrmopoc5GO2OtTE5O4tnntTZskbFOTjHSlFu4O1iFI+7cU/7MxHCnI6/SgcJ&#10;gHoamEvyknj+6KbbWwlroMit1bgDp1pWtxjIxkdM1KWIHBH5daTBIycD3qLsqy6EDRMp2g8H34qC&#10;QMnJOM+lXG9QM8VC8eVwf5VcXqDXQi8vI5BBNPt07hPxNOSIk8g4zyacDtTaCR9KG+gtiVJFjXJO&#10;cdMU4zoPlzxjg4quWOM56dTigSMOGHTpxU8pXMTvPgjAOfrTTdE8BuQe5qJ3G47QfQ8VFI4zgEZ+&#10;lCihczJfObfuJx6Ghrhiudw61V84E4JBI9qa0wIxv7cVfICkXIr2RjjHOMA05rxgSd3es4XDDP60&#10;4zDcCDjPrScEPmLsl4wyQOe3tWbf2dhqY2ahYxTgcqJYg236E9D706W5P3nHGe/eojJIpJA4zTUQ&#10;5iAaVcWbH+yNduoVzkRTSeehPv5mWA9lYVE+peJ7c5u9Miu1H8dpLsY/8AkOB/32at+a3UHj3NM8&#10;4Bhz1pctncOYqp4r0tGEV1ctau2Asd5GYdx/2d4Ab/gJNSyyeZ0IyRzTp9k6GOVAQVwQ3IIrHn8O&#10;6ZAS+mGWxYHj7HIUX/vj7h/EU0hNpMk1bTdM1bA1HT4pyn3GkQFk9weqnPcEVmPo+p2R3aJrs6Kv&#10;3YLxTcR4+pIk/wDH8D07VYkXxJaZMFzbXiDgCdTCw9yy7gfptFQP4gFvkajptzbf7bR70P8AwKPc&#10;AP8Aex/Srio9QuyCXV9csRjUtCMq7eZ7CQP+OxsN+A3Utl4g0bUZja2l6vnAbntpAUlUdMlGAYfi&#10;KtQXtjqKebY3ccy/34nDDP1FV9T0zTNVjW31OyhnVW3BZYw209MjPQ+9WlbZk3SZM0nG7rz60qyu&#10;xyxxn2rHOhXlnldH1y5hHaK4bz4//HzuH0DAUi6l4jsMrqOjJcqOktjKMn3KSY2/QM1P1Dd6Gy8u&#10;zCk98E02eTJI4Az27Vm23ijSruT7Kl4I5j0t7hTFIforgE/gKuGXkDJJzTSTFqhW3EcgnAzz61ES&#10;/c4659aezk8HGB1zURYEnk4DdcU0ri8gd5Dwox64qKVUkiKTRqysDlWGQfwpS5YlgQPpUbuF5Vee&#10;+KuwXKTeH7KD95prSWbjlfssmxR77OUP4qaZt8RWwxDPb3YA+7KDE/4suQT/AMBX+tXpJCSAjYOe&#10;9M3d84FKyHd3KbeIhB8uqafcWvq7Rb0HvuQkKPrirWn6jb3sP2izuo5YycBonDKfxFBOWx2xxiqt&#10;xoml3kv2mWyUS7R++iykn/fakH9aNRXVzUWd8bQOh6jvUyy7ACwHqCP5Viwadq9txY60zgf8s7uI&#10;P+AZdrD6nNSLqepwkjUNFf1ElrJ5qge4O1s+wU1GhSvY2FnlVue/arNvcszAE8E5+tYtprOm3z+T&#10;DeL5mP8AUvlH/FW5H5VpplYgYz9fapkkzSLaOr0efTWAbyASOGzXQRalZqyoQgVRwwFcBZXzQpzx&#10;k9M1YfVpfu7sfj0riqUOZnTTrcqPQofFFmp2oikA4zSn4gSxTMI5AAG5Oa88GsSjgHtUf9ouGHz5&#10;OeTWP1OD3L+tSS0PRb/4n3axCNJcnHPNcvf+Krq9uTNcyZ5JwDXOzX7yDDMcjp71Vlu2Ukl8n2rS&#10;nhKcNkTPETl1N2TWPkLEYJHGOtVDquJM7yT6CseS8cfOWOQKgkvnBLZPtzW6pIy9rodhpviFpAsD&#10;OdoOcVsyeNYoLdY4m+ZR1z0Neaf2q8TAxtTTqzsCzsTnnk1jPBxlqzWGIlFHdy+PJ5Xw85IPJw/F&#10;UdT8VLcfKrjgflXHS6hIF3AhSepBqtJfykEBwSTyQaSwUNxrESZ0D67jJMgwc8mql7rxKFFlyKwZ&#10;byXn5snPeqs94WbcTtPQH0rRYaLF7ZvqSarqMk/G49MAZ4xWRc3Dgkc8ZxUl1cNjO761TnmIPy/U&#10;ZNdlOmoqxzym29RJLhuufY1DLJvYqo56HBxUb3IPAyfWo3lXqF7c8Vry2ZF7kpkYA7JOh4HSmNMW&#10;AZvUd81AZiOuevBJprysCSec96fKCeliR2DElWIPbnrUMj7xsA5pJH3YBIHsaid1wS2SD6HrTURp&#10;33GTuVP3jjqTj8aieYucuDg9qdI6kEoQe+B2qCViDkj9KdrivYY5fP7zrjjFMO5chuSe2ac5O47T&#10;xUbZ356jJFMV2hCT5eT1zzUTMdu4n8qe7fP8w6j1qMszMFbgZ9KEtBqSI5JcIQEOCfWoN64GG5bo&#10;MVLMxJzIoAB7HmoOc7sj6GqS0JlKz0GMSq5yc9+aYS5J56joDTyxLE8474qM4UYU5yfm4q7CUhr5&#10;ZiVHHpmonTOS7ZB/GpCFI+X1x16U0jcpJPTuO/vSHdsgI3HcBgdRmopYycjoSatMAi56AdMVDLkj&#10;Cjt6VVw2RXaMsdwUkYx1pgUq/DY7cdKsEcZHp271GUTow5PXihaEtdiHG4gM2B3PWo9hPyjqD3qd&#10;4vmYZHTOAelNZCW+UDjqSeaEF7ohUbf3Tc475601yGBB655xUpxn96gzntzSSRnIyPpgVOlxlaQA&#10;EsAQSetN25VgowPep2GTyOo4pjRs+NxJwMc0xO/QrSKxwoxjoeKilVj0Yn6DNWmQhskDnuKYYtxw&#10;VAHbmpk7bhsrn59TQPInmDdtzwM5zVeaGUMQuDzwMDmtiW1ORGgAx94EdDUE9hIpCjOfftX812Vz&#10;92+Iw54TjDKw5wcVWuLSQ5wo46c1ty2bYVWByT2zVS7gKs0boPlH92l6C8jCe1YMdyduMVXmgdUc&#10;AA5HT1rZe2ZV5ByeOR2qrc28hySuNvXIpO4na5ivCwbDfxZ5qAxsdypz9OM1qG3GwFlGM4PH61FN&#10;ECAMDA6kVXN0IaMu5jUxbd3XnANUbmHcSoGTnj1rYltljyxOMA4HrzVeSIFfMUY5ycjNaRdiZRb3&#10;Oev7JZELY5UemAa57W9AS+tWt2jRgRyjDP8A+qu2vLNZRnbz2wayb2yi3EgEFR0FdFOdnozFwTVj&#10;x/xF4JudLkabTCzoBl48cr9PUVjQXYRssoDjgKRXsOp6Wjr5Xlkk8k9cfSuI8XeCllP2mzjCygZL&#10;KMBj716NGtzaSOCtRUXeJzkU8sbZVgc9jW/4P8c674Pvkv8ARrwqQcyRE5V/YiuZdLjT5Bb38TIT&#10;0yOv0qxbW1zdzLDZkOxPBB610cyaMYVJ05c0XqfSXgD4saF46SPEn2TUkGHiJ4k/+KHt1FdeXNyy&#10;wTh45hzsDfLJ7g/0618jQX13pd9lJnimhk4ZG6MPcV678Nfj+t3HH4f8bsCOFivD2+p7H3rKUXuj&#10;3cHmUKnu1NGevyLJGuwoGXoSBz9KrXVok0eVIOfbvT7PUiIfPecXFtIgK3CckD/a/wAattbIYRcW&#10;43KwzvXuO1TfQ9SDe9zk9X0FnVjtAK9yK5DXPCa3KecYcDqR6V6jcW8dwp3DpwO2Ky7vR4XXcY+B&#10;1q4zaNUk9WeRxz3+hXcUyySAxvuiljbBUjvkcg195f8ABOz/AILLeO/gDdWXwv8Ajddy614SdxHF&#10;M7/vrEHjdGxOAo7oTs442HJPyBr3hK3dWeOPaSOjdPSuL1DStR0ORvK+eNj8yf4V6GEx1XDVFODs&#10;0fO5tktHF03ZX8v8j+nb4U/Fr4ffG3wZaePvhj4nttV0u8TK3Fu/KNjJR16o47qQCK6TBXHJ696/&#10;nS/Ys/4KAfGz9jfxnDrPgPWpLjS2cDUdFuXLQzR55UrntkkdCD0IyTX7efsU/wDBQH4Gftp+FYb7&#10;wVrMVnrsUAbUfD9zODLGe7RnjzE98AjuBxn7nL83o4yKjLSXbv6H5fmOT18DPmV3H8vU90VyQdxG&#10;fenJuYAkDqaWQMx2LxkdaTPl4TBBzwcV6m55ApDADLAH+LAoCtnYAfzp8ZyD39qUD5iAaVxkbKic&#10;YPvTSQRhCevFTFQV4OT9etROhjPU/hQmmJpj4ySuW7cc0FwDlgfpimxyFn3YGMetLuDEoveiw73Q&#10;3zSOS+B9KYztjarfU4pWAHI6eme1IzgnIPPoTVoObUDIWY5Y8+9NMnPpnkZprsCSeMZ4GKaCWUAd&#10;+pPanYV0L5hUlWz680hlwDlj74pHH908+tMIZj8oqkkCbHNcEAHnpxz3qKSYnr3PHNJh2wpIJ/lT&#10;XQ4wGOfpTsib3GswJ4YgDrioyc55x24pXD7uV6dzSBMHOT75p2sP0DJLE7e3akeRkPX6U4NyQw+v&#10;0pjqCeOnYUCu2N3cYduQO1J5shHD4HbikPy5GOAelNLvn7w/wpj2Flkbt0Pf3qN5SBlTgn9aGY43&#10;Z+uKifcwx1GKVgTuSM5OcAAjjrUEhDKSrfhTmB4JboetQsTn7wyT1HSmkF9RJAwxjGB79KryEquD&#10;x6ip2bn7w5PGB3qCbJPJ7cZppCZn3ujaVeuZ5rJfNI5nQlJB/wADXDD86py6dqVs+/T9blYAYSG7&#10;QSqB9eH/ABLH8a1ZAOTg8fzxUDna2OuentVJILszW1PWLYbb7R96/wAUtlKGwPUq20/gN340ReIt&#10;LuZhbm9EczY2wTgxyN9FYAn64xV1w6nnBz6D2qvd21veRGC4gV4iMMjrkH8DVW7E3VgvLazvbf7N&#10;e2sc8ZPMcsYdT9QeKonQktQDouqXVnz9xZfMj+m2TcFH+7tobQbWAk6Zcz2fqLeX5f8AvhsqPyph&#10;XxHa8CS2vARjBVoWH4jcG/8AHaOW+5V2PFz4nswfOs7e9QnG61byn/74ckfjvpB4o0kEQ3872bk4&#10;WO+Qxbj6KW+Vz/uk00+IFhO3UbC6teeskW5f++kLKPxIqaO8s9Tg/dXMVxGwxlGDgj8OtFmhXXVE&#10;5ztLJnHY1EXYNtLE88Yqg3hnTYMvpjz2THPNnJtUf8AOU/Naaq+KbQlkltL5M9HBgYY9wHDH8Fq0&#10;2twaT2NKIlgQWGfWjy2AOW6+rdazz4gtbdv+JvZ3NkM/euI8oP8AgaFlH4kVoQXNrdwebbzq6N91&#10;42BB+mKm6uK3cf5QAOQM+9MKKME087VBReB/OlCjHzdjTKEUE5yQPwoG9SSy454pQduME4z0xSlz&#10;g55z7dKltjWpHcWtpfxm3vrOKdOuyeIMPyNRppC2/wAunanc2/OCFl8xSPpJuC/8BxUxLFQSvI4N&#10;KNowFBBA59qhxRd2iEXviS15lgt7tAM5hcxP/wB8tkH/AL6FIPFNnFJ5eoLLZt0P2uPaufTf9wn6&#10;NUryEDLL1HBzSLyMvmjlsHNcsw6gkkazwSK6OMoynIPvThdYUsQTk9BWPJoWlvI08Nt5EjHLSWrm&#10;Mk++3G78c037Jrtoo+xaotwuclLyIBj7b0xge5UmpaY0zaluZAMbgRiqk7uxyvQ9BVIaxf2wI1HR&#10;p0HeS3xMn4Yw3/jtSW+q6bfMUtbxHdT80QYBh9R1FNWG02SSSvnDA49u1RM742Bhx15qWQAnk5Hp&#10;UcqDGA2Bnn2polleR8NnPHfHekEpwUB5JpZht43cn37VE7DB29vamO6JC6gZJz9fWoLghR8p980j&#10;THftJH0qKaUtyB096LMFLQiml2nkjB79qqTSnkbuMdKlmbdkYGAc1UmD5+UfXirjG5LZDJKy/dbv&#10;kk1WnkOeRzjk44qZ0LKSvX0qvJnbknp1IPStEtCNSvI7BgAR9SKY5Iy2M5NSyL0LHJ681G2Ccnp6&#10;DtVIL6jC5CFcHI9qaXG0E8j1xTnyeM5z1qNiSNo/Cna7Hdt6DmKHCsPlPc9aZIRjI9+aa2enJweM&#10;mmM0qseR7ccmi3YOfTUZIu3KkE7vSomcRjywPx9alkLMCpH1zVaYNn5uQD607D0tcbLgjag6npUT&#10;K2N2ACBnrUjFlO0njr+FMcclST+Jp2sK9yGTdtAYnJPU4qIsclQc/jU7Ddlj2PSomGAWc9uAOtAa&#10;kTkHJTJ9AajbuMgY71MQMkxjnH4VCQVB2ggk9MU1uDaGOpLfKRgDnioX2s55x+NVPEHirQfDT2kW&#10;uapFbHUL1LWyEhOZpmztQADJJwT7YNXQcpwo69+9NNXtfYVpJXIiSTlTyBSEAjbnr09qmaMKhXjJ&#10;PXNMYtuxkEnpmhseq1ZG6YHQgfw0w4BAxyDzk1MXIXAOKjlJVcBT74oXmD0d0RMyocHHXnnrTJlY&#10;c4yMcGpcYxvHOaZtXH3eoxRdDSvuQI8UmSNw2kjlCP51Gdu4bm+gPXipnVlwQvBHrTQrHgjDe9LY&#10;V09CFsEkFPypCAw29+wHapjHg5BOD1pDw33M4+7mhoLXZXYAtjHOOeaY4LD5TwOOamZW7Hvzimsu&#10;0EtyCeAKW4WaRWkTccgkYHT0pvls5IZTnr1qYpsIB+bAPOP0qPAGWbPWiQXa6HwvcovmbmQ5UA8j&#10;86gbbI2Hj9hWveQo3zBdxOc1Rnt0iXcSQemOtfzU0kj9zg9DNltXGTGQOOKrXFkhco8fOOuc1osp&#10;YlCeo4wKhaLfxIBkZ3EE1Bd1FGRNb7hs4GT8nvVG6sQCUVeSOf8AP1rcuIWD/uRnHJJHSq80IX/W&#10;JnJ4wPagb1Rz11ZEgxhuh4J9apPEYsDnj0Gc1v3Noy7nCAHdwap3FoqZCLgHpnnNK90LRmJJA0nG&#10;wc8gH0qtNFGFCgHr3rYuLZDlMYP1xmqc9sw+RTyTntVc+gmjIlhyc7CMe1Ubm2BOEOQ2Ola8kL7W&#10;yT83btiqU8TKuTCMYyQBWidmc3KYmoWXzEKAFx3rFu7MMdrqCOwx7101xEspJbnP970rMv7RCWYL&#10;7ZJrphUtoRKKaOM1/wAKWupxMjRj7vycfdPse1cPqGj6p4cuyyliqc7x1A9eP516vcpzkICuDxjp&#10;WbqOn2t5beVNEGXPGa7KVZx0OapRUndbnmkdzHMhKj5i2ST1zUsczwnG7j61r+I/As1kWu9HXIXl&#10;4wc4rn0maOXyrhCrZ5BGK64yjJaHFKEoPU7/AOG/xh1zwXKlncSvc2OcGEt90e1e6eD/ABjp3iOx&#10;/tHwlcpOhGZrJm24P0P3T+h/WvlLLj50bPc4NafhzxnrfhTUk1PRb14XQ8gE4b2I70pQ5loejgsx&#10;nRtGeqPrhDbairSW5ZWXiVG6q3uP696r3Fn5g2udpPA9Pwrgfhx8ZPDvjsRWWo3Q0/VVXah34WTn&#10;sT1/3TXf2monK2WpoI3Y/u5F+6/0Pr7fzrL4T6KlUhVheLKd/pzSx+UwIOODjvXM634bW43RSw5A&#10;6NjjNd1cwRx7QZevGT3OKo3WnRyoyoTjPINKLszblujxzX/CjwSGe1JRh1IPFO+GXxj+IvwP8bWf&#10;jP4f+IbrStSs51kimt5WTlT7Efn1GeK7/W9AjkibK7c9fl6GuJ8W+EDtDwjdjuBjNdVHEOnsefi8&#10;vpYuG1mfsP8A8E4v+C2ngL48Q2Xws/aP1C10LxMQsdnrUjqltfnGPnPAjb34X129/wBBEeOeNLmK&#10;QOpG5WU5DA9DX8oUU2peHr5bq0kdCjZBViCpHQg9Qa/Qz/gmx/wW+8ZfAhrD4TftCzT694RAEVvq&#10;LSZutNUHAIz95Bn7pIHTBXnP2GW52naFZ/P/ADPzLN+Hp4ebdNWfbo/Q/bTLAfU8DPSkJIOWGOa5&#10;r4YfF34e/GXwZaePfhn4ptNY0q9QNBd2cmQDjlWHVWGeVOCK6ET5JJPbrivp42lHmjsfJyjKMrPc&#10;kaT1/lQMkZyM9sVAzgvnd06n3pr3IBKl+nSq5RLUsRImeDn5uaXYhOeuPeqy3BIwHBPpmned8vyj&#10;t1FFmK1iUxBhxnio2iUruOfqKNwA+Y8e5pGlHfHFNXGRkDB9x0FNXaMkHAzTnkAOQOOxFMc9s4I9&#10;q0XmTrfQC/GSR9cU1iJAfY0mzCkD6/jSEsDgk8+nemkDegbQrfy4qKV2dcLgD0PFSDkZA4BI5FMZ&#10;SBtbBOKaJImAJOW49M0hY56c9RxStuA4Uc96Qg98H2qr33AQlk5OPpmmthh8uTgZ+tKE2tg8jOaH&#10;XnaOgHNJjsxjPubjGfWoipzjIHrzUjqu4KD045proqj5jk44pBqyKQ+pPBppBPO4HA7mibLADP60&#10;3Z8u7rxzmqSuCB3G0jJ9x61XkGWJI+mamfdjLHGOmTUEyPk49epppak3Indwxy3U5yKjdwSCPwx6&#10;05kZjwScDoKYUwOTnnAq7ILtjCG3MD1x0qGTlMjIOfSpmUNwCDx1qKRF6DjjrUiepWeT/wCtj1pr&#10;tzyfxpZEH3cZz1phjP5DnitAV0ISR93GT1qNix5Xnr+Jp7jnap5zx7VGV6Mc4phe4jHADFeMnNVL&#10;rR9LunNzNZqJW/5bR/LIP+BLhh+dWW/uY/M0FQWAA4xS0YXZSTSdRhGNP1mTHRYrtBKoH14c/ixq&#10;SO61i2Xbe6R5oH/LS0mBP1Kvtx9ATV9ACQpxwPSlDEtgrkHngUncqLT3KUOvaS52S3fkMT8sd0hi&#10;ZvoHxn8KiuPDWj3ErXCWnkysctNayNCzfVkILfjmtB4Yp4yksaupByrDr9c1R/4R7T4VK2IktD1X&#10;7JJsX/vn7v6UrMr0ZClnr9nzZ6wl0oPMd7CA34PGBj8VNOOtXlquzU9Buoh/z2gXz0J9AE+f8Soq&#10;RYNdteILqC6UDAjnTy3b6uuRn6JSHVJ4P3eo6TcRnGS8Sean4bfm/NRUvQasySw1fTNSVm0+/imK&#10;D50jcFl+o6j8anEnHJxntVBk8Oa6xEkdrdPGR0wXjP8ANf0qI6Je2hLaVrU8Y7RXX79APfd8/wD4&#10;/TVwaaNPnJATJpEZyfmznuDWb9v1+z4vNJS4UcGWxlG4+5R8bR7BmP1p8PibRpZVt5bkwTMcLDdI&#10;YmY+wbGfwyKLitLcvkFiRtOR0PrSpnJwD+JoRwed31wKd8oHKjP86LjS1EA3HoOvUikJAHH3vSnB&#10;1A+boBUUpDDBbp196RWw8zq7bQenWql9a2N8uy/tIZgOVWVA2D7Z6UrggZB/AU0h92AOp+lPliLm&#10;ZTfS3i+fTdTuoM8FWl85T+Em4j8CKje48Q2w2zWtvcqTy0DmNv8Avlsj/wAeq8yhGIJ4z60Y3HaA&#10;MdjQ0lsF21qZ51+yT5L9JbQ/xG6jKqD6b+U/JqnjlSWFZoJldXHyuhyD9CKmdFYncc8Y6daz59A0&#10;eRzMlv5Uh5Mts5jYn3KkZ/GkO2hJIpz8xHvmoZSFPysTjrUR0/V4B/oereYoGdt3CGJ9tyFSPxB/&#10;pUMt5qULE3+iSYPPmWkgkUfUEK35KapO+4kmOmLdBn2yKrXAyQQOe9Swalpd5L9mhugJSP8AVSAo&#10;/wD3y2DVlNMaUknj0yKpSihNNmRIzqQc1XkZkI255PFblxoKDLNKvTgVm3WnlOQOFqoziwcZFB5G&#10;Hy9/SoWUyZOMn6VaktyWL9Rjmq7q2cgEegIrVeRLTRC+clT261HLwMKT0zwPWp5VbO88ccCo2TKl&#10;g2GPI560xETk4xjtj8aaWY8s3bnPNPIAAJ5+tRFXCkkDg9cUtAGSk4DscZFRlT5YZT9QammBZSAo&#10;x0HNRYIIbaetMadiHGH6np0qMck7VzzyMZqeRSc8nOfTioyCBu498UyW9SJl2qVzyaay71JCkgDk&#10;Z7098yZ25P14poQY3DGOhFFikRNhsgqfQ5qEjcMAcYweanZf7y8E/lTDDg8jd79sUKwmeV/tFeJL&#10;rRNb8AabZWMsr33ji1R2Vf3aRhXDlm6A4bj1wcZr0nYjAEHGeMZrwP8AbO1TwdY/E34TWurrJPev&#10;42t2itI92DEZFXeQOuJCh98Yr34IzoGbjI4ANeZg6vPjsQr7OP5Hq42i6WCwztvFv/yZkbDg5OQO&#10;mDTGXuDxjII6CpJEAAGeSOB7U3auTntjAr1d0eZdkR3sMDHHcU35tu72JGBUxQEAJ0bqSaikQuwb&#10;OBn1yKNxO5Ht28+nXnNMO4AjPbjNSuhDEc8nvxxTSu3kn6DNFrAm0RMjEb+uBgYppU9OmRycVKQV&#10;5DYFIq5O7BP0oY3uQFNpyG+XtTGTcQxH5VYMXP3Bj6UhjP8AF6ckGi/UNCsVU9R+QprxjOxjjnnF&#10;WwgxgLweeB3qN4wmBtwT1qOZJiZVaIlsoTxxnFRNHtGf0xmrU3BIJJz0+lQyIp4Y8j2ok7BZt2Pg&#10;u91fW9HHl69oN7aZOSbi1dQeexI5p0OrWmqRmWCVZFbup5FfaXxm/bT/AGWfip4HutPk+EegNeTQ&#10;/uprORI5VbqTyFYfSvyetdf8Sal+04NP8MSapZwvrSLPbfavMTylYeZnAAK7QR0/HNfzrCnQxEXy&#10;SV0r+h+t4fMMTzNVqLjrY+j2LyKFxgDvjpULJ5bbBD16+grR+yMGBOOBwMd6iaA/dKljnpXE9D3E&#10;7mc8aAEhSfTBqvMkTjCA5789K0pY1C8rw3QdMcVXlt9j7vlAHv0pDbsrGXJa5Qtww5GM1TmtFYhk&#10;Xp0IrYNqkhzJjv261HPZbjuL/wAXyilazFa7MO504hi7JnjhaoXNiTz8mc8jHSt6W3mBZmGADwM9&#10;Kq3Ni42lVHPLVOrYWsznZLdmYBjz3ytVbiyduRg5OMY6e9dFNaI+TtAboOKpXVrlzGoPGMk+tXez&#10;Js3ucxd2QGSG4HVTzWVd2rSbldB8vOMV1l3YnzMKAATk+9Zd7ZHf9wkHrz1rWEtTOUbM5C9t2VN4&#10;wNwPVaynOyQoy5x04rqtSsBgoOnUcdK5vU7MqWKjbyfmHHIrqpzTMJLW6KRVXDlwuPUc5PpXJeL7&#10;C0utRlg8na6opjcDGO9dDLdtavh+meWNYHiHVre61p4jknCkAHn7orrhdPQ5qji1qc0PtVlL9nmG&#10;PRsdaXfknuCewq3qzxTTCK3YEdDkdPxqqRh8qAD0FdSk2cclyux0XgHQrfWnuYrnCtsURuSRtOev&#10;tXovhX41P4Uvz4F8fObq0Cqsd0wy0Y7bvX69a4P4fs8EdxLG4DLswQ2D1Nc7491GS68U3UjNk7gG&#10;yeuFFNxUnZnoU8RPC4dSjufWum6rDJapcWV79tsnUGKVX3Mo+v8AEP1+tXVlinjDRMHXkjB/UV8r&#10;fDH4p+K/BFwr285lsS2ZLSZvlb3Hoa9/8EfEDQvG1ibvQNQSO4UZntZcAgn29fcceorCUHFs9nC4&#10;+GIXZ9jory1EqhgpIzkcVi6xoyzxZVVyx5Dcfj9a6G1niu8wmRhMqjzI2UbuvXA7e44qK9hVsxyA&#10;Yc8Mf8am53ppo8q8UeEIZdxjXDDkmuM1HQ7jTZNyRnk5IHevb9W0mKRWjmAHYNjrXLa94ZV1KFAB&#10;nhscVpGo4u6ZhVoU60eWoro2P2Sf2+v2hf2O9cnv/hD4zuba2ulxfaTKRLbzY6Hy3BXcOcHHGeOu&#10;K+3/AIW/8F5f2m5dG/4SHXvh3oniLS4XWO4uxp0tqY3PRGeM7FY9hivzT1rwnJbzl416HggGvQf2&#10;f/2pfiN+z1Fd6Rpmm2OpaRfps1PRtWg3295GeCjr39ickE8EV6dHNsVSh7kmn2ufIZrw5F3nGKa7&#10;21+Z+qPgj/gv38Lr7Ynj/wCDGr2LH/WPp19HOo98OENepeFf+CzX7GPil0W88Qa1pZJwxvtIYhfq&#10;Yy1fi74G1rTPiB4wudN1G40vRPtExksPtM4toGUk/u90jFVI6fMwBHTHSvvL9lL9j/8AYo8KfBPX&#10;/iJ+2H8Z/D0F5PCF0vTrDxAsslsn/PREgLNNM54VFDYA5HPHZV4qxODp803zeVrs+WWQxqVOVxt8&#10;z9H/AIOftZ/s2/Hi9/sr4cfGbRL268kyG1mufIl2ggHCShSTyOnrXqlvpFzd82uJYxjDocj65Ffz&#10;pfEez0Xwt8T7/wAPfD2fX4rGOTzdMOv6cbG5ntzyr7NxyMdx164HSvS/2WvG/wC1v4p+IUfgD4Ff&#10;F3XNO1L7JJOgi8RS20O1AT8zbtoJ6AEckgV6UOJ5ez55xVrehyyyX3+RN3P6BNJ+Ft/e2R1GS6Cx&#10;lcjsarT/AA+vEtnktYp5iATuRPuj6V+MEn/BW7/gpr+ztrs/gv4gfEme5exPly2XiPS4ZwQD18wK&#10;GdTgfMG565r1b4Z/8HLP7SPhqGPTfGHwV8HaoGASRrdrmB5Fx/10YA/h+FOGf1ZJzjr2XS3qS8ri&#10;nax+kbo8MhicEbTyCORTQDgsRx3zXwv4O/4L9/Anx/4n8r4h/CnU/DSSrmW4067W9jU+u3ajAZ9M&#10;mvc/Af8AwUp/Yq8flU0v48aTayORti1Xfat+cqgfrX02HzPB14JqaT7PT8zyK2ExFKTTiz3Xh1yR&#10;zSKme/0FYnhb4jeBPGduLvwd4z0vVITn59Ov45h+asa2g8bMMH8AetdylGSunc5GnF2YrFj8uPzp&#10;m1lBIHHYkdacThsL0z1zRs9OnfnrT0HZMjaLBye/rUflkAr1wOSelTkZG7PPpUUhOMAc0ajdkMkV&#10;TjJ59jTTGTyrcHtmlO4cA9DTWznC9M8Ypib0GMDjAHfFRsC/HJ9sVLIjhj069aCOevWnsK5CYVAI&#10;GCR70yRXVemR3qZiwbC8DFQ4K5G7PXPNNEkMqjrk5PrUbRvnIPFT7Ofl59s0piBOd59vajmDcpsm&#10;CeDjtk1FJGRk4AAq5KuWy3rUEqYJYY57gdaaYrWRWdApGeuOgNV5E5wpyDVuQAdAeajkjJBOMYHP&#10;NUnYPUqNGxG5vqBUTpjGxasyJtQls9OhPU1DIDt+7iqQrkJh3YPGTxnNIVHfODyeKeDzjIyO+KHJ&#10;PIA5NO4JEZiUEAZpgTGPlJHWpCzIBgHIHJprMxOGx/8AXoBDsAtlGxgdqPLC5wwzn0qPPGT2HSnb&#10;+MZPFBSaFzGDtA5z+VDvzhR9OOlIA+3nByecd6D97D49yDSsg6DS3AwTwc9KQ5xkMOaUsADjnrjP&#10;amM2V6YGfWiyC6uQXelafqAU31nDNtHymSMNj6Z6VVfR2hP/ABL9Wu4fVXl85T/38yR+BFXpA2CO&#10;9MIxkg+tFkPmaKRn1+2Yq1vBcr1Jicxt+Ctkf+PCmT6xpxha21ixeBW/1i3UGY8e7jKY/GtAIeCR&#10;j8ab6sc4pOI+YzodF0mWL7VoV89sD9w2M+IgfaPmP/x3PNKW8UWhxHNa3oBwBIrQvj3I3An8FFT3&#10;Oj6bPN5klqgk6eYhKNj/AHlwf1qMabf2/wA9lrEmB0juYxIuPw2t+bVNh819Bn/CQ+USNT027tP9&#10;p4fMTHqWjLBR/vYq3a3llqMYmsb2KZem+GUMPzHtVY3mtQYM+mxzBRgtazYJ99r4A+m4/jVG7k8L&#10;3U3n6nbC2nbpLOjQP9A/GfwNOzHsjYYgL1B5xwKZkBgoJPvVFNN1G1USabr0jL0Ed2gmXHsRtbPu&#10;WNIdR1qzONQ0Xz1U8PZyhj9Sr7SPoCxHvQ2HLcvtyOXOe/PNRsWQ4GPY1Vj8R6VPcLb/AGvyZWY4&#10;guEMbn6K4BP4VaLg8gZwOD60XHqMd2xyRnOMUxkL9encYpXBdsBSOaAnPAJ7Emm7CvcRljRckZPe&#10;kZS77lI6elHzF+TkelJ5gXlRgemO1SMjurS0nj8m7to5ozjKSICPyNUxpMEHOm3M9oRwiwy/IvsE&#10;bKgfQVdklZhuIIwO4qJzuJJU5J4zSaTKUuhUuv8AhIIk2JNa3S+kimJvzG4H8hVG61hlTbfaXcwD&#10;sfL80H/v3uI/HFabOp5PJ7AVXuGO7KH2OaqMQ5rmWl7p97uNreQygfe8uQHH1x0pkqgDjp29afqO&#10;mWN/lruyjdl+67KMr9D1FUJNJmi+az1W4jC8qkj+Yp+u7Jx7Aj8K2VzOVrkjRsWyQePQdKY0RY/K&#10;Oo6+9Q213qkqs9sbO/SNyjyW82xlYHDLg7hkH/aHpUh1m0iX/T7We1A6meL5R/wJcr+tCmHKwKHJ&#10;UAgDuKjkjAUowBOc8GrMc1tdQie0mjlVuQ6MCD+VRyQscj8R7VTdwasim8IPUdDzmmOhUfMBj61d&#10;lRSO2fpULxk4O4cU+buTuV3Ujgd+oqIpuTJHBPB9KsmMA7l9Mk+lNSBpD5aR544xRzpK7Gk7lNow&#10;GwuPmPFM25xnA9x610+lfDTxdrCi6/s37LBjP2q9Plpj2J6/hmsP4gWln4U8Mw3FjrsZ1DU9WtNL&#10;05/sxeJJ7idIg7KGBkCKxkKgrkIRuGcjwsdxRkmXy5KtZOXZav8AC9vmdtHLsXX1hHQotG5GAOvt&#10;1NLDZXV64jtYGkkbAVEXcxJ9hXXWF38PvCGmafL4y0eYXd9ZrLbDUpSBIcDOYox8nJ6MT9Tg1H4/&#10;+O/hH4IfDqbx1rHia7iivbwQaZpPhvRknvbmRlJWGCNVDMdoZiScAJkn1+TxviXl8HyYSlKcul/d&#10;X6v8EelS4frSf7ySXpqeFfHX9l3xz8S/jB8O9ah8P2Nomg639sv7jW7pYV8kYIVYzl3fILLhMZXq&#10;K9t8NeDPDj+Jx4f1eS8uRHGTIYYniUMM5XLLzwAePWvn7Sv+Cj/wa8d6jeaN4L1oaDqomP2m58bX&#10;a2l5FgAbQHKouMfwknnrXD/FX/gp/wCE/hh4O1nw98L/ABJ/wlXimWOWH+2YJCbGyZxjcJCMzuvY&#10;J8vAJYjg/HV+KeI61ao6X7vnd3ZbdN2fQxy6liI0qcoX5FZfffXpfU4XQP24fHWuft5674J/tG2/&#10;4QifxHPouk6a0eFt445DDHOsmCzOzLk54bzO2Bj69UK0ec9Rxmvxr0Dxjeab4uTXBO0NyLkSQzK3&#10;KSBsjJ9cgHNfrb8Evibo3xk+Gej/ABA0edGW/s0a5iQ8wTgYljPoVfI/Xoa/SuEs0q4mM6NabbVm&#10;ru78zxuI8uhhXCpTjZPR279Dp8bU+VRwMVGwYdW5561P5Z+YY59c0kigAnA+gFfaXR8u9SF1bBJH&#10;bvTDEXG3Z2zx3qR0LclsrzyaCNoyrYx70XsNNPcgKA4wBkjkelBRgcdx3qVo9p3jnHHJ60hjJYsD&#10;g0rjvYhYcjBz6cGmlEBztwDnPFTFG3gKc+2aGj5ABxk8c0guyArt4U5wMEUxxjnPPrjrVhkAOccH&#10;rTQmWPy9+SBU3V7klSSM4zwSeuTUbjbyEB571ZkXcu8DgdKYdqHcDwfxo6FJ8r1PzBtP2nf2etaj&#10;2xeMZrbJyI7yzkwM+6BhXQeHPiD8Gr67F3pnjTRTMxxv89I3+g3YIr8/kd0YOhxx61NFdSxHKTMp&#10;/wBlsc1/PX9mUU7ptM/YFmVS1pK5+l1tf6PqUYlsNUhnXGQ0UoYZ/Cjy41Jy2Mg4z/OvzdtfE2vW&#10;GGs9YuY8cjZKRzXRaP8AHz4uaGFNj481IKvGxrt2H0wTSeBlbRlRx8OqZ97XFspYL5gyO+OtRSx+&#10;WSSCBjODxivjbTP20fjZphUXGsw3SDqs9rGT78hQa6fR/wBvvxbE6prnhGxnUcEwF4yR9ST/ACrN&#10;4Oso6HRDHUX1PpuSMoMnGB0IH+eKrPGjHcfwx1rxPSv28fB92ANW8IXduT95o7gOAfoVFdJpn7Xf&#10;wY1lVD6lcWzEcie2P5fKTWDw9aO8TaOIoy2kj0GSPau1lI3NgEjp/niql1AFi2FgWbuO1Y1l8Zvh&#10;brOFsfGdgCedss3lnn/exzW3Zavoerx79N1K3nGf+WE6t/ImocXF3ZupJ7Mg+xOq9umScVBNBkgG&#10;LPHODWhNCAcxsflx8p7Uy4iVgQXHQHOcVnoh3XQx7ixWRN+3GByMc1l3eksz7EGFB5yK6V7ZghGB&#10;kDvxz61WubYO20gc/e9fSkpNMTimcVqmiyFdnpknBxzXM63o0gUjysgV6de6Uk7bVAyo9O9YmseG&#10;i6Og545A9a2p1bbmU6emh4vr1lKoZdhxnHNee6h58eq3GXGEkCgjr0FezeLvD81sXBXpzntXjuph&#10;V1K6kIz/AKSRkH0Ar18PPmR5GIhyyTZCQRjJzn17VZ03TLzVrj7NZQ7z1Y9AKNK0i51i4WOMYUH5&#10;n7AV1drPpui27abpqhpUH71twJz68VdSryK0dWFKh7R80tEZ863OhWK28FvtuAnzMWGMn1IrmBZz&#10;y3Ul3qjEzO2SPeuwa3F9CXSRsbstuHOap6rptvI4jkXbtTjAqadS25rVhzLTZGCkQZhljg9T6Vc0&#10;jWr/AMP36ajo929vLG2VkRsf/rHtVO7tbvT2MrZaMnIK8Y+tJHJFJHuRwcnpmum6Zyc8oS00Z778&#10;L/jrovitIdE8VTpZaguBDdqdqyn6/wAJPoeD+lelNepG6pqZXnGy4Awj56A/3T+nv2r48y0W14jn&#10;pn2r0X4afHvVfDyx6J4pRr7Tvujfy8Q9j3Ht71nOn1ie3hM0i7Qrff8A5nv11Zw3Q3oefTOfyrF1&#10;G2MDNHdpkPxwOlSaBq2n6tpn9qeGbxbuzZQVhVvnj9gf6H8+1X5Nl9CHiCuMkEsOR7Vg9D2Yyvqt&#10;jltR8PpKhaGPfknaOCTWZB4ds5Wa31K2zEwxkDkGuwOnmImaABkYZ2g/dNVGjinf5kKMM5x3/wAa&#10;d2NybO6/Yz+FX7PGpfFo6f8AH68C+HdQ0q4tLaeWLclpduFEUrnqqjBG7+EkE8A19tfA/wDY8/Za&#10;/Zq/aF074lal8IXv7PTYxc6e012tzZO7LhJdpBD4J3Kc4zg9q/PKwe509hc2uRg4YDNex/C39rn4&#10;w/Dnwm/hnRdZhv8ATPJdbfTdWjMsds5BG6PkMgzyUztPORk5rgxlDEVk3Tm1pZq+hwV8uhXlzU0k&#10;z70/4KwxfsnfGD4RReO/iR8QrDQtRgh83wzrFi3/ABMIptowsKJ87+jDG3nkjGR+Wfw0/aO8afCL&#10;RbnTfBF1E+oXF950mszWaRtJtJKMUXO5gTnLHHbByTXM/EvxN498S+KpvEnj3VJ727nbAmc5jA7K&#10;i9EUdlGMVz7LKrCfBCnkDFcWGVTB0PYt3XZn1uWcK4BRVav78n93/B+f3G742+IXjb4m+JbzxV4/&#10;8WahqmpXzl7q5vrp5C7Hr94nA4AAHAAAAAqHwZr+veDfE0Hizwzf/ZdRtP8Aj3vBEjMnGONwI6cV&#10;nlFZw6kZHLZqaJyBnA5461usTUirJs+hjk+XRVo0Y/8AgK/yNTxn4u8RePfEX/CUeIRaNfEH7RLZ&#10;Wcdt9oz1Z1iUKzcctjJ7k16R+x/4G+AHxV+Lln4T/aD+J7eENIljOL1wQJ5uAkYl2lIQScl5MKAC&#10;OpFeUQuznKEenIpZlSQZjPbnNawzDExjyKVv0PJx/BmR49fwlGXeOn3rZ/ce4ftVfDHwt+y18V38&#10;N/Br9pGx8TQmXCSaNPL5lq2ARG80Y8lnAxwjlvVRXW/ssfFj/gof8XPHFt8Mvgb8WvFs940bzeVL&#10;rcnkwRouWkdpGKqoHHPUkAZJAPkXwh/aS1n4a+Frv4ReONBt/FPgDV5i+qeGL/gxSHH+k2swG62n&#10;GFIZeCVGQeo+m/2f/E37YXg3Q5fFf7EHjvwZrPhfUGVFvdX0WCDVICBzbXYQoplj45OVfhxkMa7q&#10;ecYilh3G/vLZt2Xzsvw/E/Ls84PrZRiE560n1S/B9n/SNC//AOClH/BRH9kvx5/wh3xvRNRktHZZ&#10;rLXLJCtyOfmSeLBYYxyGPI57ivRvCH/Bfu/lkRPGP7PcLrxvfTNYZT2yQrof51sfF/8A4JHeMPjZ&#10;8Lrf4meLP2mdZ8VfEu5tvtd1cT3AOkCRgCbVIFUbEGSu9dpyM7ex+d/2S7T9nr9mD43alD+2L4Y1&#10;Sw1PSo3t7HQLzw/LeRSyNwZ1aNGSZMZCNxknOMgY9HBcW13QfJUcpR3Svr6X6HyuIySHtVaKs/66&#10;H2h4H/4LffsjeIokj8Waf4i8PznAdbrT1mjH0aJiT/3yK9Q8P/8ABS39iLxRLFHYfH3So3l6Lewz&#10;wY74JkjAH4mvzx/ba/Yb+Ic0Evx7+Ff7L+qeFfClwomubO71BDeRRONy3MlkqZtkIbJUSMUHVVwc&#10;P/YM/wCCcHhf41W2teLPj94nk0LQrbTs6XcQ6lDH9olOSZi7blESKpOTgEkc4Br16fGkoYb202n3&#10;W79NGcFTh/8AfciTX5fifq14P+LPwy+Iql/Anj3SNX2Rq7rp2oxysqMPlJCnIB7HHNb6tHkYYE9z&#10;X4CfFu10T4M/FjUfCfwQ+Oa+ILWBibbWNHM0AlUHoGwFkxgfNGWU9jXq37OvxK/4KMeNbfUZvgl8&#10;TPFN8mi2qzXVsdUMiohztG2UkEnBwo5ODXs0uLKPslUqwsu97fgzz6uTVFVcIvX0P2mwp+6mSfep&#10;59F1W3tRf3GnzJC5CpO8RCk+mema/IvwP/wWf/b0+BniP+zvFTaFq93p8pjmtfEnhuMurg8q3l+W&#10;2fxz71794b/4OT/2ir/R0k+KX7L/AIL1rTFmUStYpd2wVscAM0ki7up6dK0q8UUlKPs4XT3bf5f8&#10;OOlkzkmpzs/T8z7qcM52Ecd8jpTGXjccDHSvlSx/4LsfsVeNNOtZ9c8AeJfCuqyqDqFukCXVrG5H&#10;IjZWViueh2A47V2fhP8A4KafsSeMHC2vx1060dv4NTgltse2XQDt617WGzXB1435kn2e55lXCV6c&#10;mrX9D3gR8gdsUx1UNgHr3Ncn4b/aF+Bfi+ISeGfjD4avlYcfZdbgc/kGrp7fUdP1GIXGm38M0Z6P&#10;DIGHX1BrtjVpT+GSZg4yjugkHO0Dj6VDIpPGzgfrU7/N1b3JqN1A2nqT2xWq1JtcrtEFyMEccA1D&#10;IilsqOvpVt025UnqOATmopM/wAfhVXdgKM685LY44zUTxDHzL9atyRErls4zxULISCQnY4FUpaCs&#10;iu8fO8jn600qSByfep3U9+v8qb5JZd+cCnzISRWJIBJ5+lI43HgcduKnkQDJ25xyRTdjFd3OSKLr&#10;cEVygHzdfX3pCowQQenQ094ix6Yx1BpyxKBzwO+aoI7kRwuQSeaR1LDBHPr3qco+4gDGKYUwcKTz&#10;1496V0NsjVCRzwc9DS7CV+Uin4TkYzj3pC2VJ28+pHSi+lwsiJ4eMZGT6mmOAq8D9KldnGOPqaYT&#10;gZf+XShXEmiNlODlugpM+XwTyR1FOOwnt17VGV3MCfwp7jeiELNjp+vWmNIA2A3btUmFUbS360xw&#10;SR8vuaV9RXE4HBP4imyYxlyCOgB+tLggll6980zqRuOfYcYphdlMaFpm8vbW5tmJyWtXMWfrsI3f&#10;jmh7PWIf+PXVRLxkLdxA9+mU24+pBq+GIBIU8nGfWmFstksBUtXZadjNupr4xNbah4fE8bf6wQSp&#10;IpHqVfaT9AD+NZmo2ugXdhPZadf3OnyvC6xxCeS3GSpHyo/y/iF4+uK6NjhgQDz0NRyLFKGjeNWU&#10;jkMMg1Mo3jZlqVmmjxr9jD4meKfiT8ANJ1C71LTb6/0iWXSNVjV3UxzWzmMBpBuDsY/LckDB35yc&#10;8er/ANu+QD/aek3UB/vLH5qk/wDbPcR+IFfOP7HkWq+Ff2jfjL8FdURLG2tfEMet6Tb2khjAW6DB&#10;nVc/MpVIcgqVVs/3gK+j5LHWLb/j21QTL1IuoQSfYMm3A+oNcmCm6mHV91p92h35lShRxklHZ2a9&#10;Gk/1HW2pafqIIsLyKbnkRODj646VIScDgAep71SubT7Yf+Jx4bEpHSWB1kKZ9CQrD8BTVttORli0&#10;7xDc2rn7lvdkkZ9CJhvx7Aj2rpc7HEoltwxORxz3pjowLHH/AOqmSHxBZsQ9lb3ajq0Ehib6bWyD&#10;/wB9iopNctI1KX8M9mcfMbiEhB9XGUz+NHMhctgkJ7fhxULpuJAGN3arMM9texC4tZ45Ub7rxuCD&#10;9COtRSI27Ib6AVqmrENMqzRgZ55PTNV54NwIRsY6Vc2joMZ96jkQlTjJ55yKaZNrnjH7Pfi/Tovi&#10;r8Rvg7bacbIaLrov7KNowgeK6G+Qoo6qJQ7bumZcV64yAHjPtx3r5zZ/+EK/4KTW+l+FfBU0j+Lv&#10;C7RazdxZl+Zf3iS7VyYxuh8s7sKS2eor6O8QW2qaLZFltInu5J0gtra4uhAJJGIADO3CKASxbnAU&#10;nBIxXgU85y/AUpQxVVRcZNavW19NN3oe3jcFXq4iE6MLqcYy081r+JQvNF0u6lM09mnmE581F2uD&#10;6hhyPwqvLo1zDHsstUnVegWb94Prlvm/8eroYoNKSy+1KtxfFVG57YeVbhsZIWaRdzY9fLwex9He&#10;Jvib4R+G+momv6do2hzSWwlt2v5mubuYEHLRxcliMDkJtGea8bHcf5Lh/doXqS8lZfe/0TKoZHjK&#10;j9+0fz/AwtO0DxlqB22eirdxqOZYpNn6P8o/76rI8WeINM0Dxt4V+HtrrGmzan4p1O4t0D3hWK0h&#10;t7Z7ieV2VWyVVQoRQSzyKMgZIyNc/bI+HmlRQQR31xeRXaPI0955iO8jA4wM/IO2CCM4wBXh/wC0&#10;348+MPhj4v6D8bvhX4N0GSXwzo01rpGheIZ5PtdzLcKouLsQqMRnaqxoJipIV22EMpHyeJ4/zjEV&#10;XGjFU462vq/ven4Hq0shw8I3ndv7kfX03h3wro0EFwqT6k00uI3uZRaQOP8AZzl2HX0rI+JH7Snw&#10;n/Z0Wxh+JHjDRPCk+qFzpkFraGe7njVRlgcMyjdxvO1ckDOeK+WvhR+0r8SPHmnjxh8UPhVqvhkL&#10;KcXWsSAJdSBiWW2hG15fdyFQEkbiRg5fxY+KHiT9qPX9T8D+BfCGn3NuLdItavLxQLOyhQEKby4x&#10;kkfMRAnOScAElq+Txmb51mNXlxdaTj1s0l9y0PRo4HDYdXhBL8z1/wAUft3+H7nTrn/hFfE1vcQy&#10;MHbUNU1AS3Nx04Cn7g5xgdOea479pL4xfFXxF4F8NXHg/wAQ2fhO/wBKc3unvqGjLcXt3ctE0SS/&#10;Z2bFvGEkk+aXLksCqYAc+O/C/wCCfw3+EOqw6f8ACSTU/GHiJZMW+raopa1spiTuNhacrFnoJH3u&#10;AMgrk16drdv4B+DVrceMPjDr0Gta/GvnPp093m3tG6lrmTPJH9wH6ntXnqFKnWTpXfqt/l/mdTty&#10;6bnCfBz4nftean4k/tr9oD4b2U1hGQx8Z6hrDQ2zIv8Azzh2u88h6BEAGcbig5rL/an/AG97HS0H&#10;hHwsPtl1BC8a29vhXAcjd5zr/q1bAzGuSQFzn71eSfHn9r/4ifG7V5bPwtezQ2gBjW+WMx7U6bIE&#10;6Qpjvjd/u15rpngq0soi9yPMlk+Z5XOcnuSa9ijgoTmqk4JPstj0MJlc6r562i7dTndcu/FHxE8Q&#10;zeKfFlwslxKAuI0CrGg6Ko7AfnVK40W5soWmtlLxEkyR4/A13kOgWcLBySFUc+/4VDFYRXls0SIV&#10;+Z8qw5xk16SVlY+kpUqKpezSsjzC/wBBa4mS8toS8ZIMkatjcvXGccH0Nfdn7A/gLVtMmj8f/Ar4&#10;sRah4N1PaviTwp4gDfbNOuQvOx4xtLjGA2FDrjPQEfIl9pMuizuBEDCxJcenvW5+z/8AH/xZ+zP8&#10;SY/Gfhxzc6bc4i1rSy+Eu4c5/wCAuOqt2OR0Jz62RZlTwGOTqxvHv1Xn/mj5rPcsq4jByVJ6rp0f&#10;/B7M/VYglirtkEDBxTWTB3v2BySaxfhn8SfCXxe8E2Pj3wRqa3en6hEJInH3lPeNx/C6nII7EVv+&#10;XhsYOfWv2anUjUgpxd0z8klGUJOMtGiAxDIyucnO0DkU0ozZGMHBzxmp2UjkR556kU1gxf5Dtx/E&#10;au4m0iFlbeQAOnek8vJ+bjB9am8ssMspHY5oMDgjOB2FIrdXIGjy4Cg4xnnsKFTB3D8T2FTBOduC&#10;RxljTmQAEKoyOueKlsLPcqmOPbz+PrTAmcYXv61bkiXaMoMg96iKbAEc9Bk1Nx20Kjx/xnj9aY6y&#10;A/J+OSKteVIGGSM+lRyoV77fXmhvUi1z+dQDpxmkJyM4zSF1IwDx707LZyMcnjAr8MT1P1AVJSqh&#10;eeD0NPBVgCCPxqI/3cH3pQcH5RjJp6gSFlJ4XNJt38qf0pisoODnmnqwB5Pb1ovdgMfcpBPFG8ou&#10;5T1NOZgzZJznPFNKsvI6VY2PS5mjGUlYH1VjVqw8QavYyieDUJcq2QS2cVSHzADJHvTShDZJx6Yp&#10;NRaswTktjtNH+M/xC0sD7B4sv4wOqLdOAfqAcV0ml/tPfFK0CxSa2ZRx/r4UfP5jP615SrPHhl9e&#10;1TR3bDGTWLoUpfZRrHEVo7SZ7xo/7XHincE1LR7S4AHOFZCfxDH+Vb8P7W2iFS+teGJogOT5E2/H&#10;5gV886fdgtgEYI6VtAQvCbkqMAfMWPGK5p4SgnsdtPGV+Xc990/9qX4V3Pz3F7c2+Tk+dDnH/fJN&#10;bOn/ABq+FWrIJbfxfafNyVnk8sn/AL7xXyBqMsTXzvAcR7uAOKcshCDOeg60PLaUtmyf7Rq7WTPr&#10;nxFF4Z8SaZJJout2crFCyiO4VgfYYNfNR02e91y8jMiiJbyTc7Hj71YEFzMj/u5ypHcNinxXVxhg&#10;Lhvm+8C3X61pRwsqCaTuRVxMazV4nS6nrkOm250nQAF4xLcLjjjt6n3rFglmspBLbsQc5JzyfrTX&#10;wqg/dz+NNZwygDr3961hBRRjVquR1GheJI74Lb3LLGxYZJ4FbF5aJL8wkDZUbR6V56GZOjEE9MGt&#10;nRvFksCC0vXLID97qRUTpO94mtKvfSRsXVhuRonTOc5WsPUvDsls5m049BzH/hXWxGzu7dbuKQPH&#10;355BI6Gq15pcs8vmKoIByBUQqOLNqtOM0cjDd7sq67GBwRipxujIAOcnkA9K1tT8NxXSkhgsv8DA&#10;Yz9fWsOVZ7CX7Nerg9m7H6V0xmpnDKnKD1Oh8GePdf8ABOore6PesoyPMhz8rj3Fe7+A/iloPj9A&#10;9jOLPUwo823k6P7j+8OvuM181hj1iIOan0+/urG5W4s53ikQgqytgg+xpTgpep3YTMKmGai9Y9v8&#10;j6va7M0gjnUxTj7y4yCM9vX+dLLp8M/71SBjGT0z/hXlHw9+PcV+qaL42kGQ2I70rjB9WI7+9enx&#10;ah5MYuPtC3ELLuWaNh0x3x/OsJKUXZn0VKtSxEeaDuLh7X5bgbvQ7utTRD90TbsVUn5lPXNKZYLy&#10;AIDnJ4yO9QXcqaUv22ZiI+AS3OD059qNGbKdmS6o0V5YNBeaeJjkDZkDP0rlte8O3GnKWjQtCR8v&#10;qvsa6/CSphsYIypB6VnTS3dndmKcrJbsPnVl+Ye+fSsatKFZWe56uBzKrg53TvHqjhBcSRyGJySM&#10;4yKnWVBgH861fEvhZJ1bVND+dR/rIgOV79KwbeUqxjlODnGD1FeTVpzpOzPusJjKGMpc9N/IviYI&#10;uYjjPWmJOwbc3PHQVGs2wGOTGM8cVGVZXMnbPFZpnbFFm4Ili3qv1yK9P/ZG/aH8Vfs3/EWPxVpa&#10;yXmkXZWHxBonmFUvbfPQdllX7yP2PHQkHyqOYuyqpzk4at3SljgjUqc554PNOTTjZ7MxxWFo4zDy&#10;o1VdM/an4VfF06T4Z0n4m+ANYOr+EfENss9o+49G6qw/gkUgqy9mUiu98SeDPBXxYgt/iB4f02xl&#10;1KJMJPc26s6d9jZBIOQORjpmvgb/AII7/tCW8Hi7Uv2SvHF2kuk+Io5b/wANpcEYivUXM0K56CRA&#10;ZB/tRHH3jX2brOl+J/gnrv8AbPh6RrjTJJP3kEpJCjP3W/o1eJWp+zq2Wj6eaPxHNcuqZVjZUJap&#10;benRnrvw6+N1jrIT4ffFm0QsD5S3NxHkrn+Bz6E/xdPpXzL+1J/wSA/Zhm8UX3xlsfDF7Z6fPP8A&#10;a9ZstGufJgwDuZ/LAIww6kccE17NBdeGPivpX9o6YRZ30aDJP3kY9j6j9KvfDz4x+JPB0b/Dr4qx&#10;F7bdi1vVQ5RM8Yz1XHUZ4/GuenUr4ablSk0+pyKUJR5ZHO6p+xt+yF+0/wDBO3+HGh+AtJ0e3sbb&#10;OjnSYUiu9PkAys8EygszZwcknd/FnNfKPw7/AGXP24P2W/i03wn0zxX4asfC15q3mXfjprRluZYC&#10;uAzwIwWSRV6LjZu+YnrX2n4p8AWXhBrfxb8F5UgEaiQWltJgP3yg7e4zitzw18RNB+Nmiy+EvHGl&#10;xx6mQVOV2sJAANwJ5zV0MfiaEZK/NF9HrZ9/UU6MJ+p8Nftl/wDBLvWru7Pxw+H/AI58Q+MZzAW1&#10;fSNX1OJ5r5dufMtJCgjicHJEWBGR8o2cGuc/Z3+M1v4h+FKfsWfBP9jvXLzXL4XD6lcfEOyittOh&#10;P/LS6uHRmZtmFUIoBO1QGzjP3Fq2m+L/AIKXX9l3ztqWhSPnbtyYQfT0Pt0PtWdrfhuw8QKvi34d&#10;X5hnVtyshwCe4I7HtiuynmlSpQ9nV95LVa2s/lucc6MYT5oqze5+Rfx9/Y8+L37OnjhtP+MOk6Ta&#10;2uoXW3S9Z0maT+zLl2biFXl5ibnhZSMjOC2DXtfxv/Yu/Zgsfg7oMPw3+IFxffEAaSskmmeHreXU&#10;pNVlChpX+zRBnhjBziT5VAwDk4r75v08CfGrRLr4V/Gvw5ZzC6QxXNpeQAw3A9MNwG7j8xWL8Df2&#10;dvgj+xZqmpW3wz+G1pa2Gssgvr+MM85Vc7VLOThRknAwCeeuK9J8Q13TjzXU49tpepyRy+g22luf&#10;kj8BfgD47+OXxG0rwJ4ct7u3fUNTFrc3L2zgWQDYleUEAoIxksDg8Y6kV7T+0h8B/wBoP/gnT450&#10;7xZ8PPj/AJtrsbdMvbPWFtrqRT8pVrZn3OpB6qHXpnBxX6B/tKfsReEv2gLRvil+zn8VdZ8DeKHl&#10;DXmpeGrjYl+E+X9/ASEkbAID8NwASQMVxH7Pv/BMf9mfXdB1nQv2qby++IXjPVC8dz4j8R3M0d1b&#10;RrkRrbHzT5RXrwTz0wvFdkeKNY1W+W28bXb876Gf9kw5XDe/U+TPhF/wU4/4KG3dw+naDeQeLWtY&#10;GnltLnRElk8tPvMTEFfA+teh+Ff+C7nxA0/bB8Q/gJp10yHbK+m6jJbsD3+V1cfrWZ8Uf2Vf2iP+&#10;Cd/xHvrz4L+BU+Img+JES20fUo7zyr6zRZAVSeNEO89AZUAVhjcoPU/aw/4JbftI3/hG0+PY8V+H&#10;NW1OSyWbW/Cvh/R/KWBG5LW8+4vdOo+9vxuwdmAFWvosPxhVhOL9t7j2u7v5rW3zsefUyGDh8KbP&#10;YvBv/Bb/AOAGtvHD40+HPiXR95G6WERXCKM9eGU/oa9v8N/8FCv2LfFag6X+0FoEbNj5L2V7c8/9&#10;dVWvze8I6n8AfH3w00z9lnwn8NdV8U+PIZZEjisNCktb+W9ZmZ98kqgQRRjCkuSAFzt4OPLNH/ZY&#10;+Ifhn9onS/gp8cfCF94Xl1DWI4XjuJ1kH2VpArTRTKNkoA/iHAOMgdK93DcYYi7jUtpqr7td1a35&#10;HmYjIYws1+H/AAT9sPD/AMZfhH4wiWXwp8UPD+oiTlRZ6xBIfyVya21vbW5A+zXUUgzwY3B71+Kv&#10;7Z37JVt+yz4hgn8K/FSDVNPvJQsFs5YXlmG+4Ztg2BW6KxK7uy8Gui/Zq/Zc/ac+OHwu1j4hfC74&#10;m3tpdaNeLDbadJqUsJvW2bnEcm4KpXKDnru6jFd9PjWh7FVZRXL3u1+hySyOpz8qf4H7ElFKjOfo&#10;PShwTnkg49eDX4+Wv/BR/wD4KB/BjxDL4C8SeOJp7nTXFvPY69pUM0iFeMM5UOfru565NeoWH/BZ&#10;/wDac8AyQWPxb+BeiyGe3We3YQ3NnJNCwysilmZWUg5BAxXs0uJcuqJXur/10OGWVYqN7Wdj9LiA&#10;fcHsaRgV5B+melfCXhL/AILpfDXUnji8T/A/WbPAHmvZ6lHOFPsCqZ/Ovffhl/wUZ/ZC+J2iWuqR&#10;fGfStGuLgHfpuvXS2s0LBiNrbzt7ZGCQQRXo0c0wFd2jUV/PT8zllhMRTV3H9T2woCfuE46UjAjp&#10;/Os7w3478GeMoBc+E/FumapE+CsmnX0c6kf8AJrTYAn92M+td8Zxlqncwd0iIkkHd+FNZty4/OpW&#10;B2ZC+vNMYHAJH4VWjFfQhcMT82cd6R2+UnGMetKwJOCKYcjlcA4qrCbGgMG44/GhsN8v8qGYnJxx&#10;0GaaWJPOCfUDrTa1EIUUg/J27mmN0xg+9SE9goGB9aY+WyQRgenNK+o7DAFxjoPp+tNLAE8H35pW&#10;A4wxFNIJPsfemJATuJwcgDkZqNlXBJz2Ap5BBy2SSORmo2Dk5J69KABpO6rx9etRsPmwV4qUpk88&#10;U1lz1OM9/WgfqcBrnxZfQ/2h9B+Dt26+Tr3hy9vbXbCdwngkiyC3TBjdyOmCn+0BXeFMclOvp0r5&#10;p/bh8QWvw6+PfwN+JMkdy5i8Wz6bP5c+2MQ3IiiJPuN5YdiFIPavphOUHzDpkVxUa0p1qkG/hf4N&#10;Jno4qhGnQo1I/aj+KbT/AEPzg/bP/ad8Vfsh/t86z8WfCPhO0nuJNEt7K5ttRndor2F4o28wbcGN&#10;gYwuAcfJnnJrs/Af/BbXwdqNrFc+PPgnfwRsAJJ9D1SO4xx/clWP8t3414T/AMFk/E1t4u/aN1az&#10;02CMNomjWVhcSKeWkG6csfUgThP+A18l+Fbi90nTIHnbKyjJB7j296+HxGb4nBY6rClLTmZ+g08l&#10;wuOy+hVrQ97kjrd/I/YnwB/wVV/Yx8alILj4iXGg3Eh4g13S5YvzeMPGv4sK9n8HfGX4QfE6AjwN&#10;8SNA1xGHzJp+qwznB7MqsSPxAr8F9d1TVNPK3kcEE9s/BLIcof8A69aPg+413xJrlvpXhrw9fyaj&#10;O4W0j01i8szHHyoByx9hzXXS4jxFrzgmvuPKrcNYLmtCo4vz1X6H72yaBpmP9Ehe2OOfssrRgn3C&#10;kA/lUTWmrxHFvqglA6LcxDP5ptx+Rr85/hl8HP8Agqp8MvBUXjK38d+IfC9irxR2WleLtQWSWVnY&#10;BY1tJxIy8ZYhlUBQT2r6u/ZG8d/tCa94dm8U/HPxvpOvWEcLFBoPh5opZdgyxWcyIrY4yFhPpkGr&#10;fGuTU6blVbVu2v5Hm1uHMXB+5OMvw/r7z1i700mUz3nhoGU/N9qsJgr/APfRKMD06Z4/KqF9rum6&#10;RayX0niue2ihZVlXULVnWMscDPCtjJ6k496i+Mn7R/wM8CaZcaTqfiqxt7sxbJrOyuTcX6Bl4yqs&#10;PJJznJCnjivFPDP7Q/ivxD4P1LSvBnhKCdYBKqvqV3hZd0RVXnkdwoUMR6enXGfFxnH6lTcsJRfr&#10;PT8F/mb0OHJvWtPTsv8AN/5H0P4dhl1C5ki164tY0aZ47H+z3M813t3BnEYGI1ypxufJHOMdda4m&#10;0DRrKbULrR1WGAkNdapfokaAHlmUEAfQmvjv4T/tt+IDe2PwH1LwLrPhu50zSUgmu7yL7Rb3kaL+&#10;9u2uok2qHIY/NgchQSTzU+Nn7Qnh34uWdr8BvDvhGXxZfRO86WMBZVs2P/LxkFVi2Lk+fIQU3Eqq&#10;k5r4/HcU8SYypySquMf7tlp6r/M9Kjk+Bpe8o39dfzPqvUvjvo+k20kOjXMOpSEBfKs8RW8CE8tl&#10;R87BSfzPNeQ/tVftB3/gPwn4Y8U+BPhZH4h+yak2pXunzar9meYiKWJERCC0wHmmRh8q5RAGJ3KP&#10;nr4OfDzW/hrqzaRF451Pxfq80paz0v7S02l6ZnOEAIDX0i5xvfEXUhG4eu38X+LfCfwujl8YfEbW&#10;oNZ1tXBm+1zbra0Y9FYjPmvngRJxxjnpXzcoSWJ53Lnv3vr/AF3O9KCjaKNr4R/tb3fxk08eOPiB&#10;4c1zT9Ht7p1lt9YtmijEmeYIFdiZvcJ8idGK5APlP7RumaH+2h4x1a08EfDK0udUjIe78WXl0Uj0&#10;RQu1PPvD0VVA228Y5Ib5SxJOrf6F4z+JMo8V/G7UdS0XSblN1l4fgYR6vqcXO3cMYsLc8YGN5HQA&#10;HI7vSfDUSeDrdNZisvCfg60ZmsdKskISQ8Z8tM7p5OBmRyfc9qrnp4erz01Z+un/AARqLbZ5r8Bf&#10;gbF8Lr+2i8GeJtY8Z+J4UaK08RagziKwTG0/Y4WYiIYH+uc7sZxsFdj4t8ZeBPglbHWNf1Cw1rWI&#10;nL3dzePvtLVugB73Emeg6Z7NWB4z+PV3qmqn4O/ALwbdz3skRMlhE6rI0ef+Pi8nPEEQ684UjoDn&#10;NZHhvQ9D8D6xH4g1O4tfGfjYN/ol15BbSdEfjC2cLf66UH/ltJk5xgDGapqpWlz1evTq/wDJA5KO&#10;lzUuNC8Z/E1m+JXx28Rah4e0C/USWOmA7db1tMcBVOfsVueMMcOVHygA1v6LpWueOfCyaD4f0yz8&#10;IeBtJ+7bwjyraP3ZvvTynuTliajvLbSvCPneOvjnrEl9qjIZm0hp8OBjO+4kPESf7PXA7V87fHT9&#10;uXxF8SL9vCXwsZVsYCYo72GHbaWuOMQRniRv+mjZHfDZzW9HD1q7slovuX+b8yIqdeahBas9X+LH&#10;7U3w9+AGkt4T+GcEpvbiMq90mPt12p4/7d4j6nk+54r5e8ZeKfG/xdvft/iy98u0Eha30yAkQx/7&#10;RHV2/wBo8+mBxUGheFmWaTVdZnluLiVy801xIXeRj/EzNyT9a6O20+COMzsMADvxivbw+Ep0Vote&#10;59FhMBRw0VKWsvyM3RfD5sFASEKmOw61Nq19p2jWkmo6rcpFFChZmlIVEUd2PrVTxf4+0rwrZma7&#10;mwSMRQpy8v0HYe5rxzx54iuvHcmdRZhbocw2gkPlg/3iM/M3uc12JxjubVKvIifxb8fb3xPry6F4&#10;GDJaLLi5v2TDOueQg/hHXk8/Sr3gz4l23hvxXc+H764UadLcH7NKXyIWPXv90nr6E5rjNOeK3U6e&#10;sMcRHZFC5H4VW1TTskvtAbGCfWk5xk7WsckMRVj717n0hLZ2mo2/CKwI5PXrXD+KvDx0icr5beQ5&#10;64+7WN8F/inIXi8IeIJSGXC2szv94f8APMn+R/CvUdb0yz1jT3iYb1YYGeoPpUuN9GempQrwutiz&#10;+x7+1Vq/7MfjptP1iWa58J6rMo1WzQbjA3QXEY/vDuB95eOoFfpjoOtaN4l0W28QeH9QivLO8hWa&#10;0urZwySxsMhlPoQa/HzWdHk0+7NheRkKD+7bP6V9EfsD/tlH4M61H8IPiXqbt4X1CfOm3shJGmTs&#10;eVP/AEyYnn+63PQmvsOGc/lg5rCYh+49n2f+R8FxLkMqyeJor3luu67+p+g6oFPzKCMfKTSbWZeQ&#10;D6ZFNttV0m62ql7HucfIrnax9ODzVowMxOeoHSv0tTT1Pz/ll1ICgwBt6j7vfNNaLOAAdxHTNWHg&#10;ZMhfwIoWIZCEckcc0kylpoVnUsCF65xR5ZB3scc9MVP5ODxgMf8AGiRWweRx6Um1sPXqVih3AMOh&#10;z0qLyRhgQQD0Iq3syGOCcdeKSSME/eAHY0N22BrQplSUwWIyeuKZJbmQguoHHGauSYAwRnbgY/nU&#10;ZMZcs4yPxqW9biSVz+cDy8DG6mbnUEgnjtipWOVxnNRE5PI784r8P62P00kSRm4cAfSnEgdSetNi&#10;UkDdx+FOl/1Zye3Wq6gJs7knHanbsdR9aYCdoY/iKdlh1A96lgKG7j055pdwzyOMdqjJO7PQ49Kc&#10;H7HJ4p3sArIucpTS8sRxKMgdDil3bmBP4VMJFYbGAP0FF0AyOSFlCtxk556UrQgDcvTPSka1wxAP&#10;1BphSeMYB+hBzTv2AljuHhIOCfarN1q9zcw/ZwSqdwO9UwxPzN174pVQs2AMnsKNB3aGnJO1j+BF&#10;WVHyDOc44qvKjRzGNh8wOCKtoB5a49PSq5mIbyMnA570qsVyVGfxpx5Y4yc01Vx0B5PSi9xlxZyM&#10;eYv4UoiVxuj9OR6ZqBblD+7lUqV4JNPU7RuSTPoRWezDrqOGRywz9aURqfmBwfc0gmjbHmD9KdgE&#10;89PXFGrBaal3SdavtJm3QuSMZKdjXXaFrlpqwXyn2yd426n6VwrIQNwyKWOaW3dZoZCjDuKidONT&#10;U6KVdw32PRrmJZUDIx4PINZ+qaXbz2pgnjDK2OSOnvVDQPGcTKtvqoB7CQ10BRbqINE28EZAXkAV&#10;y2lTdmdsHTrLQ4W+0yfT3MsIaSLk+pAqOKWKXJBNdVLbk7okiwCDwe4rC1PQmEpktxscn7oPBrph&#10;VuclShy6xKgkKjIyBXZ/Dz4vax4OcWN0xutPkI3wuTlfdT2rh1kKuIriPBHHXrTw+GyMYA6Vq0pI&#10;yo16tCpzRdj6X8N+I9H8S2a6r4d1ESoBh4mOGT1BHb+R/Wuhtb6C6i2EHIGCrDkc/pXyz4f8Sap4&#10;cvU1HR7x4nTrhuG9iO4r2PwT8XdE8Xwx219MtlqiD5GzhJeenP8AI1jKMon0WFx1Kvo9Jf1segvO&#10;qZKAgLwPfpxQ5W8j8xwocA9D2qlZakk0q2l8pjlI47h/oe/0qdlkiJ8s8Z6YrLS56EZ9BipcWVx5&#10;i8Z4JAx/+uqus+FbHXojd2SJFcBvmYfxH3HrV1LksFjmXdnqM9KmLw2yAWz/ADMf4j96onGM1Zo7&#10;sLiKmHlzU3ZnC6hpd9p0htdQhKOfunqD7j1qpPdeRH5cx6dCe9eiXqadq0H2TUIlZB0JPzIf51wv&#10;jHwbqukSG7iVp7Yj76DO36/415lbDOGq1R9tludUsU1TqaS/BmSLx0bO4itnRdY2YR2zkeuK5lZD&#10;uwxHpjFTxTshwr98muZ6nvNpnovhvx7rvgHXdN+IPhe7aHUtDvor2zkRsYeNg2M+hGQfrX6rfs7/&#10;APBUjwL8evD1n8N2+E3ijX/G99ZgWek6dpO2O4UoCZGmn2RpGM8yMQMcjOQD+O1pqb+X5RkJU8FS&#10;K/WT9gG+8T6L+yN4D+IunzzXsKaSLWaZEDT2Qhd4sZHLR4QfL1A56dOfExpKlzTjdrbWx+d8b0Ir&#10;2dZLXVHRyan8f/gX4ruNT+MHhfQdK02aJJLHUvDupTT29s38cFw0yRnuCrgbeCDg7d3rXhn4z/CP&#10;4w+G207UfGOmRzWcRc776MNGByWBJ6D/APXXZaR4r8J/F7wzL4V8VaXa3JuYNk1vKodLhCMEjPUE&#10;dRXzpff8E0f2YPhZ8RrPx3b/AAtEsVtfLdQ2c1/O9lMwbdskgZyrLnHykbTgDGMg+YqtCo/3uj8l&#10;/mz875eXVGt8P/21/htYfEgfDPTvEM91ayq0um6lNp80NpfhfvG2mkUJKVHPykq2CQeK9k8YaL4b&#10;8RaFN8S/AguX1JVWaaOwfcJiABkAkbSAM8Y5z3q14t8IfDb9oDwTLol9ZrG6QbESI+XJasFwNhGN&#10;uOxHGOPavlTS/wBkD9pXwF4qi8JXH7XutQ+E5b4NeWttYrHfzWqyCQRxzA+WW/hJKdB90jipjDDV&#10;ndS5LdHrf7kUp8vmfVHgX47+GfFgk+HvxMuPs2oGPZF5+EMuRwGB79vf61hfEnS9X+BOoWnivQJJ&#10;ptNv3CyRohdM9t4GSASCA2ODx3Fcx4+/Y2+Fnim2Hj/4URnTfEqRt/xPluHlnvSeWF0zsWnJIBy+&#10;SCBjGK8k8L/tC/t26PLL8BNU/Z8+3X8t59n0nxLqWoRnTLKUuQbiV9+/yvLLMqldwY4AOAtOnQhN&#10;3pS9U9AlJSVpH0w9v4U+M+jDU9JuUhvo4wSh4eNsdP8AaX3rO0nxje+F5T4N+Jlkzw4Mdtfbdw29&#10;ME/xL+orxXT/AIHftN/ArXD41k+NEPiq2nhZ9U0+HSBai2uD82+2ZWYlc5UowAIIYbSMHrfhT+2t&#10;+zd8b7d/BPjLx1otpqsUptxYG7U3LygldiQjMhkLDARQWJ4ANDw73h7y8r6GG7sehXX/AAlfw6ce&#10;KPh5L9ptCN09ifmV168fh3HI9+ldOdV8C/H7w9Jc6dftZarGuPNik8ue3fqDx1AODnj8K8P8OfG3&#10;xt8PPH134I1v4Y+IdO0SRPN03UtXhi8u5Xoyr5buYXGQdkgUsM4AIIHcjwxB44mHjX4XStFfoMsb&#10;XPzgckSAfzPrWUqdnqXGTvY0tD8ceNPCmuWngf40W8V1p8kjRweIvI3LMhB2o5BwjbsfMBg+neuj&#10;13RNT8E20t3pFyb3Qr5WzZxS/OikHLRnsRz7V5n8Kf2pvhB8c7jV/hZrvjPRLjV9Oke1tLHS7yOU&#10;F0XBQMG2tICOE7AZ9cbV7P8AEH4R3Qtm1A6p4ajuzvhUB5oITwQCeRgkcdCB2ODTqU5RlZqzNYvT&#10;Q8y+I1/b/s1+Obf4x+AtIg1DTbuLZd3aWS/abVVVVeKQ4zhiVwpIXC9jisf9o7wt4U/bt8A6LF4O&#10;+zSTzXLPGJ90c1tKEI2xuOUOcjjDAZAJB59Y+Lfhzwd8QPhLqGv6X4gSyiuUMFy0YJZwScKyYOWz&#10;t4I7GsH4a/Dvw1JpsY8DMNM1UaVFEtnMdkJkTGJlHXB+c4U8FjndgV106sYwVT7a/Ii2o/8AZ7+F&#10;nhD4T/Ae3+AfxE+Etra6XN5ou2v0FxHqLux3yTtIMl2HZx02gEgCvLviX+wx8VbTxTZ2Hwr/AGpP&#10;Enh/4eXVwP7U8O2kqmW3g3fvIra4A8xQyFgAxOP7xHA+hL74kWOmaknw5+J15buZz5cN+7BhKQPu&#10;t6NgE+vB9DTdX0TxD4NsrfVdMn/tPTpR89tG4Yr1JaM5O5OMjPbFYxxGJhVdSL1fz/MiUIPRo+d/&#10;jn/wSI+Bmv8AhpPGv7KGn22katZxAz6RfXkrWurKvVZWJZopTz+9UHkncrduV1L4O/HT9tDwXq/w&#10;s8b/AA78PfCTTvDrG10u2udKi1K6luANxaHaY0t4Of8AWR7mcngjBr680O4uZrdfE3gXUo0fkT2j&#10;5CvjqGB6H+VSTtoPxIk8hx/ZusQH5JIyAyt/7MvtVU81xdNJTfM1s3q1/XmRKhSkrxVr/ifm78OP&#10;hh8IP2I/FetaV+2l4TuNSl1LSGttFstP8Pz3lte5cZeGbaEDEKANzKy7ju28Z8u/aB/ZF+KvhG7j&#10;+J9l8B9U8NeDtViE1nDdasl3LZBuVW62AG3JHQMWA4UuW4r9VvFGlJPGnhr4i6UjMJv9DvtgMTMO&#10;hBOdre1Z9xqN1ptrcaB4wtU1DS7mMxNLLHvVkP8ADIvQjtXq0M+r06vtbXk99XZryXT8Tz6uDouH&#10;I1ofml8cv2QLP4QfD/T/AIufC7462F5azWMdybQXbR3f3V3NDsGXVWz12lRjOTW7+zFY/wDBQTxt&#10;8PNT+JHwW+N+uOmj3kcaaXca7ITeZXe3liUmNgAVyGIB3Y56V9zfA/4I/Bn9nvWPEGteAvA9u9p4&#10;p2DUGDNM1tGuSI4txJSLJLeWuADjAwABU+JH7IFt4rhtLv4H/GPW/B+gzzltc0DwwII47yIkFhC5&#10;TzLZzyMowHPQV3U+J61FuCk12k/ysjneWU6q/Q+YvCn/AAVc/bh0rxi3w68S/CrR9V1qO48h9LfS&#10;pYLkyf3dquOcc9Peu2sf+C28+g3kmi/E/wDZuvbC+tnMdzDb6pteNx2McsYIPTqa9S1b9jj4A6P4&#10;20nxj8CPCtj4c8U6RBIUN1JL5N9iIqwuPvEyjccy/fO7cS+MVwni39jL4vftkWOoaz8a73w34E1f&#10;Rr0w6RpOi6fDfTahgL/pF1dOFkaJvuqibCMEtk4Fe9h+O8SrNzaXW+9/Ja3OOpw/Sd1yr8jqPAv/&#10;AAWR/Zi8SzRWfi3Q/Efh4yg/6Td2STQrx3MTF+vHCH3xXrHhf9vH9kLxeoXSPjzoasxA2Xkr2zAn&#10;/rsq18n/ALRWkeBfhx8OvD/7JGo/sZ674m8YSRC08LawYUitrmZmLNKl5A24jcxYxYBx94Ac14x8&#10;H/2L5vB3xB1DwP8AtpeH5/CcM2iSzaZfQXymKWcOmDDKCySMqFyYzlhjla93CceVpUnOaXlteS7p&#10;J/ocNXh2HMuW/wDl95+p+jfFj4WeIcNofxJ0G8BxgW2rwuTnpwGrdguIrhN1vMkgJ++jZGfTNfjD&#10;8U/2bovBfjnT7H4V+ML/AMXaJqs4istesNFuUtvNJ5hM20xPIvOQjHBRgQpUger/ABa8A/tS/sHa&#10;NL8QfhP+0WI/DU8scc4utUijYycgL5MzFJW4ONmWI/hAFevR44wspRVSNubbv9zOGpw/WUW4y2P1&#10;JU5Ppn0prR7RuTn2/wAa/MTwF/wVL/bi8P8AhV/G3iDwnpHirRLe4W3utQl0hovKkK7wrPbsoU7e&#10;clcV6X4I/wCC3nh272x+N/gZf2+0fvp9K1JZAPU7XReP+BV71HiLLKr+K3qv8rnnSyzFwV7XPutl&#10;Ixk4GKaQyrtHJB4NeA+DP+CoH7Gfi6OES/FP+yJ5VUta6xYywmNj2LhSnHruxXqHhn9oD4GeMIVm&#10;8LfGHwzfhhwLfXIGb6Y35r1KeOwdX4aifzRySoYiD96D+461Q/3iMZoAGcHnjOaIri3u41mtrhXR&#10;vuujggj8OtPEeXBLcj1roUlJXTM7NEbZc7QTkc0m3J27qlaJiCxH581atPD+q3yq9vZPsZtqu42q&#10;T6bjgVjXxOHwtPnqzUV3bsvxLp06lV2gm35HyB/wV51mfR/2f9H/ALI1k2erJ4mhutNcQMfnhjkc&#10;kOudjAlSPXkepHzb4H/4LjfHW28x/Ffwq8NavEkhzFaST2kmPTdmRfx219X/ALePgnwl8ftKs/Ae&#10;qfEhNBttC1Ce5um/strmS7ZYSP3QVgQqhiD/AHmljxxzXzXH+zF+xJ+zPpFv4g8UWA12abUI7cSe&#10;JfEKed5rYKhbO3XywuN2d7yYxyBX5pmvFEKeZyng6nNFpfDqm/nofo2WZdhJ5RTp4uF5Jy06pN/L&#10;8z5g1/x74s/af+J/iLUrD4a63qmreKr6SRbXT7dp2tjI7OcELyFGwc4GFySK9U+AH/BJv9ov4j2l&#10;qvjzXvD3hSC5eVYLTVtQaa6RISgllMMCORzLGoQkE7hxgFh9I6d8bIPEd1L8LPgT4U0/QrLLo9vo&#10;sK2sFvHjDyyOhy2EIy5wACx5JDVl3fxA/aQ+H/j2K08G+H9H8Y6XPamyvtU0a+e3uLKFpgzPJJcA&#10;RBGKR7nAX7iqWbGT8XiswrTqSlG0ZS11d/8AgI9+rj6qpRjBWsrL0Or8Df8ABJv9kP4LaJceIPjz&#10;4x1PxHaWEAfUrjULuPSNOhBIHzqrPJsyQATIpJI4HSvX/hp8SP2PfgbawWn7P/hzwnaac8O1bjw5&#10;HHEk2e73bfvJ+x5Y9K8w8Y/FHwzr2hP8NtP8IWfiK+LR3mqvqcouLO3fGFeYzKI9gySDKpywHloz&#10;KteYfC/9m74f+D/Gd5468B+GrObVWfzrvX7tTFpejA9fssMpIQk5xIw3k/6tIs7a8WpiKmIpy9vO&#10;Xp0PPftKkr1Hqew/8FCfiV4p1bwb4eHww+H9lry6fqf9q6vpj628VzcfuZYkWNFRt6ASs/zOpZhH&#10;tDgGvNvhJ4nvvBNlpHxr+LOoat4YextydM8N3axQTRq3Kh4wWESE5OHG9yB8hBzU+s/FlPDl5d6B&#10;8I7C48QeIIVMmpa7djalmD/y0LNkW6k9GbMr9EUE4rzzwj4E+InxC8Ty+I/FFy+p3MIM73sg2QWY&#10;JG4oGJEQ4x5jEyNz8w+7RQc1h3TlZLv1f+Rfw7E+u/C3wn8WPFtt8RLOxl8GaSk5lk06xBN3rkjc&#10;tK8cpbyS38VxJunfpt4zXpWrvofhfw+v/CSyLomk20fnW2j2uEMrY/1khc8ZHWSQk+gNcT4g+IsP&#10;w71m18CfB7w63ijxbf8AmPny8rbxgcyAOdsUYzzLJhQASNuCarwaC73i6n8QdQtvFviEESR2EALa&#10;Rp0g53ENk3sq/wB5/wB0McK33qqSqVYq793ouv8AXmyHUUNyx4kXxX8cLS11CSc+DvBUQP2fUIoT&#10;9r1Qbs7bSFsNLnGDcS4Qc7dxAFdR4G8B6do3guXS/DVhB4R8HK+by8mbdNfuvO6aTh7qUnoo+RSe&#10;Aori/Fn7R/wj+GFxdeJPiX4oXxHrUQH/ABL4rjdCjcYEjrxgf3FIHGM8Yrg/ij8V/jh8UPAw+MXi&#10;LwX4i0/warH7Fd6XZqjzKAR5cSFgIo1OSXVHZQAcLw1arDYiaUbcsf6+8jmvqeta38Uwt/cfCz9n&#10;3QXuLzygdSupJ1iaOLvJeXH3baLv5YJY8DDHmofBuh6b4Y1+LWra9XxJ4oiXcviC4t9tlpn977BC&#10;/CY/5+JP3hAB+SvmL4PaX8Q/2iJrjQPhzf2+kaFZI91eA6iIbeMA5LTyMd0sjdtxLE9K7v4jeLPt&#10;fhmD4EaTeeIEm8n7PBqemyzJc6nKXwUitl+aYbsKDN8pCggISSeqpgo0moKWvXv8yVHTmZ6f8QP2&#10;o/g98FNV8u71C38X69I26d1vBJbWzHBLSPz5p9s4z61R1TUPj5+0TZS/EewsNV0/wkkmxvEMnkwX&#10;F1GOTHYRXLxqo6DzG5G4bVODXEfs1fshWfwU8SD4gftQaPpWv39ugbR/BTyNIYpOSJb0xsEUqdv7&#10;r5jnIYLjn6LHh/xn8VIv+E6+KHiVNH8NwMVtpHGyKNf+edvEOXOMDgHtmuWv9VoTSpK7W7f6L+vm&#10;O7seH+D/ABdpvifVY/gL8HLNPCqXNwj39hqeRqF/ISQXnkPzXMp5I27k/ujmvcvGXhf4FfAnwRPo&#10;Gtau2v640SNf3NrqD20NoBtZkaZCrLz8rKhBIBG7BIrifjH+1J8NPhHpn/CNfDjRVsd0TLFP5aSa&#10;tfhsglpDzDGeehAxxyeK+XPFXi3xp8WtQa68R3TQaeG3RaZFIfLBHRm/vt7noegFXTw88RJSs4r8&#10;WdmDy+rjNVpHv/kZnxhl0nx/4kl0zwJ4h1ltEknZ7uynvpJLNnLBv3SyFnKg8/MSMjj1N3wv4Tst&#10;HtY4Y4V+VRjI9qv6TotnZIqxRnA4wBVi5vPLby7KPc44Y4yoOP1+le7CLhGzeh9BQw9DCwtBa9X1&#10;I7jZY43JkkZAFcj8TvG+q+G9MD2duZTISrSY/dw+5Hc/pXUyLM6kzSHLHk55PsaztR0yG7gktrmF&#10;XR0KsrAEenIrnqY2KfLDUJrmifOut6vrUOqNrF5dSXPnHMzScn/9XtVq1ubeaNZLeQMjjJwehra+&#10;IHgWfwteHywZtPnOEd+sZ/un+lcazSaBcb0G62kbn2/wrpUlVirHlyU4O7NW9sTLidHw3VWHWmWV&#10;yt1ujun+dR86kc/WpbW5iaPeuGR0yAG/XNQ30A8z7RZMA64z70Ju9mCSSuUdRtHjc3Vs21g3POPx&#10;+ter/Br4tHXY10HXZgb6NcKzf8vCjp/wIAfjXlwnjvkKtlZBy6AfqKoz/adNvF1CyldJoyGR14Km&#10;tl7yszSlVdGd+h9KeJPD9rrtmzJGCSM7h/MV5zqOmzWbtYXcYV1ztY963/hH8V7Txhpws9RkVL6B&#10;f9Ii7uP76j+Yrf8AGHhe21GIzxYBIyGA6f8A1qzacl5nfKMKkLrU+i/+Cd/7aKXiWn7Ofxh1EGQ4&#10;h8L6ndNkSj+G0kJ7jpGT1+71C5+0v7GsNubbfAc9Ldyg/IcV+Leo2l5p9yYmMkU8TZjdWwQQeGUj&#10;oc/lX6I/8E9f21oPjXoafCX4l6vGPF+mQf6NPIwB1W3UffA7yqPvAdR83rj7/hjPfaRWDxD95fC/&#10;0/yPzfiPJHhpvFUVo/iXbzPpT7FqES/uNT3rjgXEQOfxXH8vzpnnalACk+meZ6NBMD+Ybb+ma0Ui&#10;3bs5z65pNpxg/ma+5PkUZ/8AadomUumMOOf36FMdO54P4VIpjkAZJUdT3Q5FWpFU5JYkg8VUl0aw&#10;c+b9kRHbq0XyN+Y5pK4N30Q47SPl4z26U11DgbRxjnJqNtMubY7oNRlAHRZAJB+OfmIz70rf2pF9&#10;+2hlBH8DFD9ADnP50uazCysMaIA/dI9eetRPCQTl8DPBJxUjah5S+Xd2Nwg9RFu/Vc01buwuiTBd&#10;xMw6gsMilzakOMuh/OidItmG0sR/umo20CIk4uCABn7ua0iY0HyHjHU9aEBlI2cA9Dmvw/mZ+q+z&#10;jexnDR5VXKyg88cU2TRLqRP3TKw74PFaKbhIVYkk9ARSAvHKQpJGeoouwcILQyZNPulG3yunpTWt&#10;51BJjPucVsuj7ixP4YoO1uWUkd6d0S4IwnDjgoQfcU1d3txW6YkdjuIx19qgksrfZuVPpxVXRPLo&#10;ZB3KcbcY6UsTFehqzLb4Ykfj7VXeMDgH6mn5EEofkndz2zSF2c4GRUQzuK5J9zU8EL3DiKMZJ6Ua&#10;oBIoXmkEcabifQVpRxwaPCJZQHnI+VR2pN8GkRlUAec8Z/u1Skmkml3u5LHk5qW29GX8HqQTytPc&#10;NKwwWckirsaFY1GMVR2kyn5hy3NaAU7doOQD3rW6sSrCbTnHTHJpY0LSqPVhQ2Dn5uKfbIXuYlLZ&#10;/eDP50noila5ual4fjv1MsbBZMZJ28fjWBdWM9lKYriNo2B4PY13cVlFzg5wOVFQappkF5EYprZW&#10;HTng1yRrNOx2Sw91dHEE3EZ3ghh6VLDdiTIHDf3TV3VfDd1pkpkgzLGTnGOVqjH5L8SceldCnGS0&#10;OKUXGVmToysvUc9jQCMFWXJ9KhMMindHKGHvThdhfkmQg+tC3FbUkOQAytkZ55rY8PeL7vSW8uQF&#10;4jwV71imeJsMj9ucU75f4Gz7UOCkrMqEpQldM9Bsr2w1KD7RHIME/Kg65pkttG4LMhHsRnHFcRY6&#10;nd6bOJbWUqVOcZ4Ndbofiiy1Y+TORHKx6ev0rlnTlB3R3U68ajszP1fRop0JMJyDww6isJ1uLKQJ&#10;MuVPAau9ubJWDCMqSTySax9R0yJ0IdeAp7VVOrdWYq2Hvsc4shI3Dr65qSK5KyB4n2OpBUg96S/0&#10;uazk822BKHoP8Krm4jccjHqprq0kjiknF2PVPh38bhaImgeNUM9vkLHdgZeMe/r9etesaZqqi3S9&#10;tbsXllKoaKeIZKj39fr1r5QS+KHBB4/Sun+HfxZ8S+BL3No4nsnI82zm5Uj1Hofes50uqPWweZ8r&#10;UKu3f/M+mvs0GoASQOoBGTg8N9Ko3kN5aSskrllB+U46Vj+C/GmieOLIX3he9WOcDdPZTY4P+e4/&#10;GuktL2G8LW12Nsqn5kI+7/8AWrlasz6CE1ON47dzKOpyKMsw3Y+9jr9a0LPVBJGouCEyOVIyG4qn&#10;qWnxo+8rjngjr3/SsyWdtNYQtGWR2+VuSPpntUvVCVeUJ6swviVa2Fjrca6dAsXmwB3ROmST2/Cs&#10;FJTuxu59u1aXjx/M1geSzMEgUNn+HOcDNY0Z3Hrz615NdKNVpH6blVZ1MBTk3fQ0IJdoMnde+K/V&#10;P/gkh+0X4Y0P4C6H8NfHepHTIrbTbqSKacL5F1G00kqj5sYkG846hgSOuK/Ka3Se9dLCziLzXMgi&#10;hRRyzMQAP1r9WfGH7Lg+Dn7O2i65cW72lh4W0azsdT1tz5USzpGg+ct0bcx29c7hgEHjCrCnUp8k&#10;+p8nxtiEqNOn1vc+k9V0qTTnTxj4eUQ6VcSK1hPDMpSclPM3xAEleOqsBk5H17jwT8RtJ8daeNC8&#10;TPG08keIpGOFnX1HcMPSvlr9mH9sX4aeKPD3/CmvjO1nqGhapKFt9XWYGFXLcFmH3VyM9cKQecV0&#10;PxGiT4B+J7a68IzXl74S1PEyskpka0ZuRIjH+EgrjPDE8HJryp4OXPyvfp5/8E/OG0tUew+J9D13&#10;4dasur6PcE2yH5JwSduf4HHcV0mna/oXxV0b+zLyNbe7TmSKNvnjx/Gh7jvXMeAfjF4d8c+Ho9L1&#10;S/iuTMn+iXZwFnHTB7Bh0wf0NUPEPgrV/C9yPFHhf7QkSNuAjz5kJ9h3WuVw1s9GjK+uhpvL4r+G&#10;OsgTyeZBK/yvnCXK+h/uv+hrc1fRND+JOmDWNKn8q8j4Lj7yH+6w7j/Iqt4a8d6L4/0s+HfEiLHf&#10;lcAPgJP7qex4rEurLXvhvrX9q6XM0sJPzMVyMf3X/wDiqTSfkxc1vQmsfFOteGbv/hH/ABjbM0YO&#10;N/JIHqM9V/UVj6l8FPBOneNovjN4J8HaQ2sw5kGoLYR+f8ykFkk25yVyOvINd6t74T+LWjfZyfKu&#10;4R8y5+eJsdR6iuMh1LxJ8MNVaw1OEz2juQDt4kH95fQ+q1MJSV1sN23R1dreeBfjX4dk8G+LbdEv&#10;ZNwaGb5RICMYBznOefUcV5L8PP2Z9L/Zx8c3F7/wmvjHU9Ku0eJtD1bxHLcWBVjwrxsMuoHRXZlP&#10;BIJxXoWveG9G8ZWg8S+E7sJcZBVoyVIYc89wRxz1pmm+PX1NV8MfENl+0oPLiuH/AOWns3HX0PQ0&#10;RlUppqD0Zamupx3xz/Zc+Hnxt02TxH4Es7XQ/EUcKfZ9WsbRQ6Mh3IsirtLqD2yCMkqR1rm/B9h+&#10;0tq3gG9+G37SfxHs7y3GIYrjwjbva6lNHyDG9zLnYp4yUXeRn5xjn03UbPxB4EvY9c0K4d4Bw2Vy&#10;VHYMO49+1dJo1p4P+L1pI/lrb6okZ8yEyckkcMP7ymrjiqsKfLuvPVr0YJJny/4mPxC/Zw8MvL8I&#10;4tb8U6bDdf6Zo2oXJvb/AMrdkqjSMDNjJwrNvxgAscCuX0X4r/tp/tp6/a6r+zp8OLfwFonh63SG&#10;91XxfbMiG4A5SKNB5sh9Twq5wScgj6M1PQL3wP47gv8AWbRJLa3jZVZUyN/QN747jqMdwOOngdkj&#10;i8U+Db4ZP340bhh3GK6YY3lh8Cb7v/LqTy66s+Vv2gf2iPid4H8HS/DP9oz4f2Om68VWaHxDp7Ib&#10;W9lUohmjZwrswB4x84yu5RjNXvhR+1h8WLbwSLtfhrr+veGYYHhk8UWdt5trBNkc+YvzbeBudFcR&#10;kfNivor4i+Hfhn8etAfwt8R/BthqULMGm0/UbVJEMgyd6hh97nr1q94RutN+Huk2fg1tIt4NEsrd&#10;LawhtoAiW8SgKsewDAUDGOPzq/r1H2HL7Nc1/l8gsr7nwx8Cv2mvjB4G8RyXVhdvqcBmMt/bXdyS&#10;CCckh+x6+uetfX/gT4wfC7402In0fX4bTWbONZLi0W4TzrXIyCwBzjHrXP8AxD/Ya+EPi7x/afEj&#10;wtqmr6bayOkur+HtFvEis9TUSB2RsoXh3gFWMLxsQTgg810HjT4B/CHx6sN34O8M2fhXWrKARWV9&#10;odlFZ3FuoxhDsUeYnHKtkHJJ55p4rEYHEpNJqX9b9x8vLsdZH4u0+8uE8MfEi3WQTQkWt7/yymHY&#10;ntnpVDUdFufCyPMr/wBoaNImXwxd4FPQj+8vPTqPevGfh98DPjxqPiy/8G/Hv4qLa6BZzyyaOuiT&#10;n7RqTy9C7Spi3CADATcSWOGXGTb+Mmj/ABi+Cfhsv4ctNY8b+HlgC3+mCaQ3yAONssfkKGdscFVB&#10;zjO3OSeZUYKooxmnf7iJOLVjvP7Lk0uQa54SukubSU7pLXdwwPPHpUlncTXaNqfhK4NvcxNunsLk&#10;ZRz/ALS/yYf/AFq4/wAG+HvjTf8Ahyz+I/w80pItI1K5+0SaF4oiezvUtGyFjSBVby2UAcylWYk5&#10;VQQa0W8T6VqE01zLqcWk6jZIDcwXUyxyRZOArhuoJ6evanOmublvdoxacGdRBqml+MJZtN1gHTtb&#10;ji3RlITuPHOCQVlHH1wcECvOdQ8XfEL4aeKGtvF9ggs7qVf7O1zTU/dhgoVVkHVegyuf4uM4NdTp&#10;XjDTfGNn/ZXinw1f2F4r7bae/wBPmtd7dQ8TOoJ/D6Uupa5pXhrR5tO+Jupg6bNMoXUNRdQE3EKF&#10;YngdBz39qmC5W01fy/yNFU7nT+EfjN4b8UWEcmuxFo2wbfVVgYCJ+nJx+7Yc89PUjOK1PG/hvwr8&#10;RPClz4P+LHg2w1/w/qiBZvtlssqHB+UsCPlPQhx0PPHWvK7RIPgvqbatpMUtz4fvWAuoFy7QggAF&#10;F5yvIyByO3pXbeGfGWgHTmufA+rRT2Ew3vpjS5EZPBCA/cP+z0z71lUhyS5oGl0NT4T+GfCXhS28&#10;IeHtFtrjw1bWiW1nYpGHEMKjAXHO9cDr1+vWvO/Bf7JXwf8ACHjHUfH1t4fl8QyX8ZUWviK8a+Sw&#10;jY5dLVZ93lhzjcM5woAIAxXqVt4itbJm1XQZ4ljB/wBMtZ8qFPuvVG9+h96pXFxaa3dy3Hh67+xX&#10;7Lve1kxtlXvx3H+0v41dOtXgn7z1OeVNX0OP8H/BHwZ4VuPt37P99YaLpep3nm69pJ07zlCAbJBA&#10;hdVhkwoADBlH93seAg/YO8HfAz4laj8bvhkdX8YwtaXJm8I3EdobhzMpV1Qt5UTjGcIwXGTyelew&#10;nUjqGolbx5LTUQMB0P3sdsnhx7daNe8ZzeGFhuvFt7a6eicRahLMI4ycE4LNjacA8HjGfQ100sXi&#10;otqMnro/MiUab3Wx8W+Mv+Cffi/x54j0v43+G/g7YaN4XubuGXW/BFrqUj6nDbbwzvtKrGrNHuBi&#10;jb5DgAtzjj/ip+wGnifWptR/ZCh8S+MYY9Q8rU9M0/SWkTSSx4R7gsAxGQCu0so5bAwa+lfD37fV&#10;94iub34k+Evh5rV1oOh6vPA0MFvFH/bibHCXEck7JEijBYRgvK5MYCgZNdbB/wAFCfFfxS+GOoax&#10;8P7CPwkJ0kj02817TZQVkOQXSGRR5xQ54UFNy7WZRk17UMwzag1fZfk+/X9TGWHw01tqzzj4Xf8A&#10;BKL9q/wbFpGq+Af2pv8AhC0v7CGXXbO51CUzWsuwFkVbcskmGLAb2THqa+mNa8DXf7Jfwjh1Hxr+&#10;1Zq/jjX7/wAu2tbjVZ7OCCIySqj3QiAaQxwoXkJaUhvKxjLAV8q+GvGv7Y03iyPT/F3xx/tXQJVV&#10;rK71XSG/ta8DdEjs4XWMDklJXwMEEeZjBP2hPh/ovxS8QaTrfjCzmvPENpsW1h0e9xqiQxZz5lxG&#10;u2NNpIdFARcszKrEtWv9s5rGqo/WGl/d0/yMo4LCv4oJ+q/zPqXWf2wfCfgj4daf448E6Z4l8Yss&#10;SwJYaHpMLXFzIqnzZZp5WVEVcEllCrkqo3FhXjdx+3h8Qf2ktWfW/hZqTeGNLsWeCfVtSiuBLYsS&#10;VeP94uGnA42xgnnsMmuD0/xF4iGhR6V411WzUL8tn4b0eUx2FoAOkkoIa4kGMswPOP8AWOCQY7Lx&#10;Bqeq3J0bw5BDd3NpCMztGiW2nITkNtIEUQ64Lj5jnapbFcVWtXxEnOvJzl0cm3+Z1Qp0qOlNJLyO&#10;Z+PSfEW+8f6bHZ/GSf8A4R24PkPaarp4F88J25dPJYGQMIYt/msEJjU7hgKO3h0+6/4Rr+y7u4h0&#10;LRbiKSOZWtFm1DVreT7ygucqj4ALMFj5yElrCj07StF8RXni4XZ1jWn+ebV9SYm2sgOA0SPxkf8A&#10;PWUFhxsWPvxPir4/eJNSvhpHwK+y67rgnL614p1ZisGnLn7xDDEYPUM5aRsDanWnevWhGEfn0NFJ&#10;u56da6V4B+FHgEaUbW18KeFoW85dGspR9pu8kkPK79OTgFumcJHjis/XvFesX9hEupwT+F9Af95Y&#10;6LbKqajenBwxDgmAEH/WzAy4ztjUFXryfwn4+8M+Gddn8TeIvH1r4h8RROHl8STjbZ6Sv/TvGcoj&#10;5JxK+ZmH3SuMVyviP4yeLPjD4tn+Gv7PWiajrWs6gWEmoKf3kCd5S/Igj6kuxycnkdKuGAnKd5P1&#10;b/4P5i5lE9j8a/FHwP8ACDQYW8YWclvY+YJrXw/pTYLyOP8AWSSOSS7YBaR90jeg4pLHxX8Tfihp&#10;sGofESCTwf4aLGXR/Denx7NQuIz0fa+Rbhh1mkBkII2pyGHjOmeH/H3w28dafol14Ou9d+It4Alj&#10;rV9HHe2kUoTBjsRC7weYqg7ppCXGwsoTrXs97pOieFbC5034i68/iTXr6aOLyNH1CdAsjDmMzQFZ&#10;ZpWfICxHJPALZwSpRpU4pqzff9Uv1E56XOiux4P8JeFUl8QT2/h/Q7cNc2uiWcnzSHH+vl3Nudj1&#10;MspLN1Gelebaj8UPjH8U/Amoa18JfBWqL4MsLhjca3ZQQBTgf8u0U0kf2iTkDcdxHVUboK3hn9mO&#10;w0/xwPFvx18Yav4itIHjl0vwBqN55gV05U6hIh+ZF6CDJfHEhU5WvaNUvtC0vSjqvxU1qGxtNJsR&#10;JYeEtI8uKSOILlFWEYS2jI53OBnrg9axfsaLVvff4f8ABf4F35lY+dvhv4y1T4ualc+AfgHo66Ta&#10;JKH8Ra9rcrG5fHWS6dssTgHg4AxgIK2/jt/wrCH4cxfBjSfF2ueI/E15EpVPDczRG8ck7VEQG6WM&#10;FTl3KoACdueTnWep/FT9pjxjqHiHwHpWkeDPBtpdCOTXxbboJCgI/d5+bULgL3B2A43MARn0r4Uf&#10;CCz0t7yy8G2kpmu48az4p1q5H2meMdTLLwsMfTEMQUccBjyeypVjTkpPS2tut/Nmbty2SPCf2Uv2&#10;btP8O65/bnxL8OaZ4hv1jk+y2l0slzaWLkgZI3eXJKOcfeRSQRuPT6d8Y3S2UY1T4lzTXt3bQhbP&#10;QLeRUMaKvyo5PyW6AdsZxwAK5vx98VPhP8Dnh0jwxqL6lrDsBbxWVsGnnmbgC3g5bGcDzG5Bxgrx&#10;XNad8PbvxEg1/wDaYlnsLKRzNafDrT7s/ark5DKdQm+9GCefK4bgZCnmsq9aeLl7Wei6d/khaKPK&#10;YHgmP4o/tBXWpQ+DPDegaD4fs9RM0+qxQm20PTn6bvlGb664AzhieuSOnpXgnw94U+HNxJafCrS7&#10;zW/El8vl6j4u1GHfe3hOAywLnFvEf7o5xgE4FdBpOnaj8WbWMXt1p/hzwnpCbLeC3QQWloox+7hi&#10;XBd+RnuSck5Ncp8Vv2gPhP8As9ae+leC4bg3k4YRTuVfUb4ZPKDOII/ViR6E5wKzcp1pcsVby/zf&#10;6BFSlK0d/wCtjuptO+H/AMINKbxH8Q7mDUdc2GT+yPMAtbHA63L5wxHXYOPU182/Hb9sHxb8StYe&#10;18HagbplBjXU3ixBbp/ct4ugHuRjjoetee+MfHfxA+Mt2JvE941tp2/dDpFs58sc9XJ5lbgHJ49A&#10;Ocu0rRrSwjxEq4H0rvw2CjF809We7gsnUf3mI+7/ADKGleHJftcms63cyXFzMS0087F3kb1JJya2&#10;I1jtrXfJHsVcnHp9aVriKBij5kdvuKD1+nt71paT4YvtSkW91TKoOY4uw98f1P4V6MpU6UbyPWnJ&#10;Qj2RVtlvdTIit4zHHj77cFv8B+prRj0tLa1VFjUEDqtbUOlRQIqJFtHanPaJIgRR07V5lbETq7bH&#10;DOvzM5mewcqWPIUdhVKewIUygDuMEda6uSxUHiMH3rO1LTtnzqpOG5+lcruEKiZxOvaRZ6pZPZX1&#10;sksb9UYcE14p498Gy+FNQayugXtLg/6NP9eqn3H6ivf9RsGZHByoH51z3i3wxY+ItKm0vUIQ0cgw&#10;GA+ZG7MPcda68PW5JeQVKaqI+c7e5n0K8NrM+bdj8pJ6VqRXSlQSVKk4XBrH+IumeIPCerSeHtRs&#10;2cnmC4VeJUzwR/UVmaanjFYBaJBx2LjGBXspKUVK55l5qTSTN3U2W0kF7BgMo9evrTDeWl9CZ1lB&#10;yPmXOcGqieEvEWpruvr4InTg5z+VW7X4f6PaqWu9SlcE/MR8opOpTitWWqVeSvy2XmUI/EM3hjVI&#10;9Z0q/ZJojlTGeR7V9C/CL4q6X4+0VJF2pNGu25t26xnnn/dP6V4aNA8NxKZLaFWGTjcSc/0o0bxD&#10;feENWXVdGVYmhbJUYCuO6n1Bo5ozWiN6Mp0HZtW7H0B4x8FLfQNJbArKuTG+Ont9K86g1HxJ4H8W&#10;2fi3wtLPp2raPdpPBeQyFXV1OQQfQ+nTsa9G+Hvj7SPHWhpeWUoGSFmiZuYW/un29DVH4geDRewv&#10;faev74LyR3HvTi2pKS0aOytQp4mn3T/E/RT9iX9sDw5+1L4CQXjw2vijTIlXW9NDAbuwnjHXY3cf&#10;wtkdME+3mMltuB3I681+MHwI+KOu/AL4saT8VPD6yG50q6/02y89o1uYWG2SJsdipPXIyASDiv1u&#10;+D37Qnw1+NHgWx8feDNW3Wd3GS4uIyrW8g4eKQ9FdTweeeoyCDX6dw9nSzCh7Kq/3kfxXf8AzPyj&#10;Pcqll9fngvcf4PsdgLVg29w3TjFI1uVbkYyOlOi1a2vCXsrmKTafnMbhsH04pJHl4LDOW4Ddq+lu&#10;2jwdCMou0BemMjFK+AMbsKB1ApWZmH3dp3dqbNGdoQN69KVmK9iFlUZIUHnnJqtdwwS4aSON+ejj&#10;NW2AzgjGeRmo2hZmy6E0PQSv0P5ujrs7H51HA7GpYtdUnLR9O4rLVuAfz5qSINuGOcDmvxPlP07m&#10;adzYGuW7cyKw9OKeNWswQTKVJ9RWRkjAP4CmyZyOOfelYpTZvrf2YGfNQ5GcE80faYSPvqBgYwax&#10;HxgcH1qKSTYSDktilyop1WbTzRxnaX+mDTRfo4KhScdfl/Wq/g+I3Ov28cnzAuM7u9dn4T062k8V&#10;XOIIyoj6Fe+aU5KKuEIuexyMj2ky5PUjH1qndwhRwwx9a9gl8N6NcyFp9Lh9R+6H+FVrr4feGLlM&#10;f2PGpYdRxj8qw+tQN5YWbW55LZ28txIFiUnPfHStm0igsYisXzOfvMRXfP4E0TT9JnitFERVSxYc&#10;np6mvNpNa05QFjilz/Fux/StIVFV2IlT9ha+5JNpxkLSIx57k9aqzRNb/M/Aq1Fr9o4CRZ3Z4yvX&#10;2p8Omz6teMJH8sbCwUDPStNepm4qXwmQmWlC5PJ/rWkNowMDms2EK0qgnHIrTY7Twc44zitEZpDC&#10;xzuA60jMQPl4OOOaNrNLyMeg7U6ZTtxjGRQ2g3NDQ/Fc+nkWt6TJEeNw+8P8a6ZLm3v4o7i0uA6E&#10;cFR/nBrgiqYzkAj2qew1K90qXzbScjPVSeD+FYTpqTujelXcNHsdw5DMS68HGMdaytX8LQz5u7MC&#10;Nm5Kno1WNG8R2GrxiF5BDODnYejfStadYljxs3DGN2Pun1rn5pQkdlqdWJwVxb3VhJ5U8YUg9D3F&#10;Hm712tHuArq9V0mK/g2OmSDwR29xXKarpV3pcpbBaI/8tE7fUV0QqKenU5J0nDVbDHtIJh+6O32N&#10;ReVd2rZAJU9R1FSROZ1wJAT6ZxT/ADpLcbQzf7rVq7mLSuNjuEcjjB9Caf5jIQ8ZwR0xTW+z3GfM&#10;UKfX0qKUPBzHNuGOh7UJXJasdP4e8bSW2LbUcFM8Sdx9a6VWtdRjE0UiujDovpXlyyySPkA81p6P&#10;rmo6O/EpMZ6p/h6VlOlzao6qWIklyy2Oru9NVlYgNsDdcfyrC1XQ45QXDYfHHPWul0PXdO1yEJG6&#10;rJ/zzJ6HFRahp7kMDsYgk5UjIFZxqSjKzN504VI3RxvkfZX2Ohz3LVMGaYcIT6EdqtahauAfNU4P&#10;QE9Kz45rkO0SSEKD0FdUXdHC4qLL2katqHh2/TUtLvWgmQg7kY5r2X4f/HHS/FbxaV4nkFpfAbYb&#10;oYAf6+hP5V4YBufOc/jxTtzRr5m/aexHUVMoKZ04bF1sO9Nux9XtdgHyL9gNx/dzj7r/AF9DVG8X&#10;ypmhnQ4QDLAcEeteOfDf443/AIeiXR/Eu+9sCMAty0f59RXrNnr+katpyXeh6gtzav8Acw2Wi9v/&#10;AK1cs4uD1PoKNehiVzR37HIeNNRvNH8WHUNN2SKbdUmt5Fykq91I9On8xzUmoaZot5o//CTeHrsx&#10;orql3pty2JrZ2BIAP/LRODhuD6jvWf4u+1J4plVdhhMakSbuenp2rqfgx+zx8XP2idduNO+GPhK+&#10;1FLGAz6tfQW5aK0hHJZiOMnnC9WIwAa4sTOi1aX39j6DJaeYYJvFSnyU+qf2l3XbyZ337Cn7MsP7&#10;SHxKu9R8R6pe6foPh23Fxe3emlDcGVmAjESuCH2n5m4OAPUiv2j/AGK/Dng74ZeBz8P9Y8Val4lv&#10;rubNrr3iG6EztahVWOCIbQsAUADCBSw+9nAx4F/wTh0X9mP4Y6BYeEbPRLNb6ysBa/bJY8PNJI4Z&#10;5Zs8M+8HrnClQuAoFev/ABFMfw9uoNf06f7Tp91InmPCpXBYErMuPlVTwoIIyxAxyDXzuNq1aj9n&#10;G6R85m+YyzHGur0WiXkc5+27/wAE+LXxHb3XxJ+C2k2EGtzS+bPZTSm3t7wkjLMyI2x++7ad3cd6&#10;83/Z2+Bn7SnxX8XaZ8Hf2gZ4/Dfgq0cvPq1tr0eoXMwVQRbQfKg5ZcgyriI8gP8AdP1r8Hfjxpfi&#10;+wi0HX72GdJgUtL+PDLKP7reh7c1H8SPhdNo923iXwhvfBzPbBiN3fI9/Q1yUsbiaMfZys+ze6PJ&#10;la10eBftGf8ABPXxL8J4dS8R/s3eL/EaQ7muW0a/1ZrkO4ORIjOPldhwcEKfQYrzz9mr/gpfcjXr&#10;f4HfGLwpqsviC4uFsdPSLQ7gzy3JfYIHjZBkscAFTgE5OByPtb4V/GOC62+GfF581JAY4riU8o3Z&#10;Hz3qh8UfgraJeyeM/B2mIZIiXNuqjdkjl42/hOPTrTjjFKLhXjzPo9mK0Vqjw39pPwl8c/BHiOPx&#10;78OPh/pd74bECTaro9tq0jatayEHMi7E8lmXjdGjNxnbI5wDZ+BX7WPgP4j3o8D+JbhILqSLZFNd&#10;EbZZABmJv9vrj1x2PFem+E/H2VOj68hLn5RJKuN3+ywPQ/oa8d+OX/BPH9nT4q+K7j4k3Hw5aHU7&#10;hw93daRqU9nK5H8X7plVmx1JGTgc041KFRWqq3Zr/hzFWUr2I/jR8avh58DtYXW9Hv8AVL2G2n8v&#10;VJ9C0ua8h0nODm5liUpEuDkqTuA5xivT/C3xJ8NfGfQE0O9liNyEG1FcEN6MrVL8Mf8AhCtB8J2f&#10;wu03Qbaw0+xtRbWlpFAFi2qMYx/e7tnliSTkkmvDvjn+xz8UtJ8dRfEL9m741nwnFKB9v0q40pLm&#10;14PEiYAePgnKg7enC8mlFUKr5W7eb/4AtL3PQfEep6h8GNaSXUtVghtricRQtczhFncn5UOSPnPb&#10;HWumMPh74r6V9osRtvII8PGcb4298dRWJqPwL+F/xp8BWGhftAaZY+O9Zg0xYbvVNZsI92/HzG3Q&#10;DFsuenlYbhSzMw3Hx/4raD+13+z54i02++BnheLxjooYRr9o1JLe9tlGAqSM64lUgf6wndnqP4io&#10;06dR8sZa+ei/r1DZ+R7LonjzWfBofwr4vtnntW+WKWQZIwfXuP1FXZfDO+7/AOEm8GXwhliG9Ioz&#10;w2R2OeP5HNcZceDvjD+0/wDCSwuPiprU3w21LySs+meErm3uLtHUkI81zIjjBwG8uMDg4Z2yVHHa&#10;n8aL79kCz07TvjLql/f2cwEU+tWuizPBI65/eHy1YQMwG4qcDOdvAqXR5pcsXeXZf1Yadj3Tw740&#10;07xlE3h/xjHHFds2MkYVz6j0PtWXr+i6/wDDq8N5pBkurIMTLGD90f3h61zd7e6j+0D4Fs/iV+zh&#10;YWl1bupePV9ellsrW7KkgxxARNLKcgjzNojBHDPyBa8KfF+78P30Pgz4lrFa3ssWFtrq5QyoRjcO&#10;v7xR/eFZulKm/PsU1fRnQ2l1pHiGM3to4jmGc4wDu7Zp9hrtndXDaJ4jHlyFfvOuVYe1ef8Axp+I&#10;3hP4W67DB4Gh1TxLqs8P2mbw74O0qXUrq3t+vnyxwBvJTrjzCu/nYCQcdF4V8ZeFPijo8Nwl9Dvl&#10;iV435R8EZAw2CrdMqcEHgjPFU6TSUmrXMWnHTodYLfV/CNyl1ocwuLY/et2bP4qf6fzq9O/hrxra&#10;Le2M7W1+hwXTKtGfQjv/AFrznUfiloXwsukXxt4usYLCW8FraXF7eRxK02QPKBcj5uny11dpZWXi&#10;hm1Tw/dGG8jy25DhW9j6n/61ZzpS3ZakloXry6juD/YXjWOMF+IL/HySY7Z/hbNKzax4SQQ32b/T&#10;+iTINzxD39R71Vs/EunXqyeFvFllHbyyfIUuEwrn1BPHNcxd/FXwr8PPFR8FDxfa30cbYex88SS2&#10;2MZVjntnoTkVMYTeiQ24vRHXo0sYN94VvlaN+Xt8ko/fj0NZN74f8E+NfElh4p1DwxYx+ItHLnT7&#10;+7tUea23Da+xiM4I64qx9ksp4z4j8Daqse8bpLRzlGPcEdjUK6tpPiuV9OvYhZ6lGBgA8j3HqPpV&#10;K61RnLmijSuYtH1Owl8M+M9JikguTt3qxVSf7ysOY2/yDXJaZ+z/AOCdA8yPxfa3vjWxaWR7aTxM&#10;6XrWUbj/AFaxlAgABxu2lyOCx4FbVr4iuNOb+z/E8Ynt3O1Z9nAHbcO9bdpb31iq3WgXS3FrIQTa&#10;GTdx6of6GhSnB6PcSaaszx/xr+zDfNrln4t+DHjT7BbLKi3GkXwee1iiyQxhQMCrKDlUyF7fLnNd&#10;Lffs9W9rZDxH8KvHd/BrgKvdx3zCS3umGOHgG3yumAUwRwTvxz2PkWd0Zb7QZmt7kSHzQwIBPoyd&#10;j7jmm/ahfThrrOn6gmdkwbiTHXB6MO+DVSxFVpJvYak7nz7pcPxs8deLtQ8J+LIrDwbqNhcBYtWe&#10;UXr3AbJWNLWORS8RUAl5GTGeASOJfjJ8RfE/wEjgvdf8Mz3fnGNJLy0B+ySTkBQyjLPC7EgBeQc4&#10;yxFeq/EHxdfWr2+neL/Cseq6aqu1xcW3E1u6gssqD72eCPlOR1zjNZfhfxpoPjPSf7Q8K6vF4htI&#10;41a4geRTd2LHGElTrkY6kA9+etbqte0nFWXRF2vqjlvAHxJ8X+MrCeP4qfCzVvC5jVHtr/UJIWin&#10;Rif7jl4WGBlZFU/MPQ4+Nfi5+1Wnx9+OEHg/44+FLXT/AAR4NS7uIINS1d0jvZZBGsEtwI2XziIi&#10;QIFzzI+7cMivv7yNT1nVJ20C2hvNNWJPtG6XLLu3DGDkMPl5BwwJHBr5b+JvwG+FNv42vdW8L+Ar&#10;Zre21SVZo/EeRo9lcKdrvHACWuZOG+XkYOCmBXoZbUwyqTnOOttLdDmlCSehzvgf47eNvi5qc/i/&#10;QPBTXujxQiLTPFXiaQRWUTqcFYLfB8wAdFVWxtGVXOR36Lpfh4t4s8deIBBJKgll1bVkDXUiYwDB&#10;bs22FT0Duc8/K38NeY6n+094R8M6fczeHdYh1abTNltqXjG+t8WGnyn7sMCRhkR8Z2QpucbfvR9R&#10;wPga8+Nv7Qfim417wFazzaTYTOb7xj4jlMFvCXySVZ9yxPySAnmXGDyzDgdbw0615NckUEYqL0Po&#10;xvEt8LZ4dAtH8OWE64Dkb9W1AEcZDKPIQ44LhexEMgO453ifx/4H+HHhmS68Sa1EC43JoOj3Alur&#10;5xyqzTZJd+cKg3EHgJGOng2t237TPxl8XXvwx8Dy6LpuhWswbWfGNpfStbFCAMy3LqrbiOfJCiR+&#10;wavSPC/7OvhHwzo6v4E8Tao3iK0jAm+JOqTiGKy4AKW9u2UjQjg7i0jjONpPETw1ClFc0tey/V/0&#10;yXPUy30Hxl408ZR+Ofia1z4Ysgqf2P4M0qc/bTnA3XT5YW4P907pCOCqferD+Kf7XHg34cRt4R0e&#10;wluLqGTjTbS0ljtbZiB87MRmZyP4yWZupavTPhTo994C0g2dlrP9t6os5k1PxjqkBjt4WZicQq+R&#10;nBOA26QgZVOOL7eHrDxJ4i/4TnTtNhu9Ts0K3XjfxCcm3J/55mTIiOPuk5k4+TbkiiNakp+8rxXy&#10;/r8yZP7zyHw74c+N/wAQ5ZfG3xJuJvC2h3ECvZ+FzdmHUtTG37uVRjZQt3kZfMIOVBzkPi+CPjDx&#10;NNHD8RrV/h94OsJc6d4dstrXV2AFJeNAcYYjm4lPPXD4xXrMHi/TNL1V9O+HemXOta0V8251u+iG&#10;2EE/60CT5IFJyRLOQWK/IN3FMttIfX9ZLwQv4i1iTMk15dbntYMfefbJjzSD/wAtZgEXAKohG419&#10;aqc14pJfl/Xdi5nFe8cB4u+AXwv+IPhG00PTvDCeEtFgJksdUtCZL+9PALgtg3JYDG9gsK5ymSCt&#10;d94A8BeE/hj4LXRfDunQ+EvDMxBlxmW91dh/HIxw9wx99sa9sVD4k8f+GfBd0qR3H/CTeI72cQ25&#10;EL3KNOekcMSgvdy+wBX/AGSBmqc+harqF4df+NGoT3V6+DH4Ys77MvsLu4ibEa4x+4gbI6NIBujr&#10;OU604cs5adu5HM5u6Ng+LPEHi+1uNE+G9lBo2h28nk6nrd7KVRT1KSSqMySY6W8IJ6bygO+neG9O&#10;sdCMh8ElhcGMpf8AirUtscpRhhliAJFrEf7iFnbgM8hrzn4qftOfDfwfCkOv6/bTvp+2K08OaKkc&#10;UVrECcogUeXCB6AdTzzmuFt/jR8Rfjr9o8W+DrCx8J+FrESQ2us6xcIIioOWEKOym6uMbRnOwYXc&#10;3IFWsNWlG9rR/r7zWNuh694n/aA+HHgnU4vBHwy+3eIfFNxK0TSWNoZJVk2nMcEX3gwJOZWxjH8P&#10;NcJfjwN4Z1C4uP2n/FFvqd9Ji6HgqxvC1lESflN/cId17JnGYIjsz95m5A8t8JfEDVdXkn8D/BXw&#10;Ld3F3rF06alrG931LVpS+R5kkfKxnoIY/lJxwxANXdc8EeO/2RXm8d/Gz4GJrt60aSQ3llrUN22j&#10;9ABPAoKxOfl5JbbnBwxxXXHBxpNJvV7aq79O35jclY908OfFmw8Y2Y1rxPdx6RplspjtrZGjiaBB&#10;ysSQjCW64xjdjA6Ke/N63+0p45+M+pSfDL4F6ZZ2Gm2Q2z+I9QmCWVkOd0m4j96+ADk5zgYB6V5d&#10;+z9+zp4y/aIs7v4r/FjXZfDHw/1HVHvYLKJiZtROTlYgMeb/AHcj5FwQSCMV7d4j/ZP8E/Hqxtvh&#10;38J/hmNGSyXNrqtlIRdxEY/fXE54K8AlCAgxwoJJqasMFRqWk7v8F69yZTSWph6b4s+FHwMsZdQ+&#10;Ferr4i8ZXH7vU/GmrLvvJ5PuMtrGc+SuOAw+YjuAcVX/AOEa+PPhjw7N8Y7n4dHUIL2JjaWN9rSW&#10;89wN+d0cbAvNkZJ5RT0DE8V0/wALPgn8Nf2M/wC0/Efi/wAaaL4116OJ4hqV1pajT9PDAAtiUuJ5&#10;uwICqCeAxwa8v+Mf7S/jf4sarOnhvUr1IZiVn1a4yJ5h6Rj/AJZJ2GMNgD7vSiKUqnue95s6cJhq&#10;+Mny0Y6dX0RwWsftXfGjxR4vu762spLW5iV7WKO8tiiWC5wyRwE4DjA5PAIOQ3Ss/wAPeF9V1XUJ&#10;fEvifUJry9uW8ya4uZCzu3+0T1x0x0HQDFbOg+FbKyUuId0jcs2eprTLW2nR7p3VETgluOfT616K&#10;hF7K3ofW4XA0MGuZay7/AOXYdZ2qQRfZolxnOBmmwQPdXX2DSLfzJCcPKRkL6/X+VWtI0y68TzNF&#10;A/lwIwEi559RuHXkc4/Ou30jw5ZaXAFtUwTgFyBkj/Coq4iFLRasVevyK3UyPDng2CxYXF2olnYh&#10;iW5wR/P+XtXRRWilc+UPu87asQ2gDDIHAqcRFUI4Y4yVzzXA+erK7POlOU9WVVtV2Be/8qij0jBM&#10;pc5JP8RrQgQtKF24OzJ9uatraZjLdiea0VOyMbswjYyx5aORSfR1/rVHWNNvJYi5t0O4/eVun6V0&#10;sloqnpVDUrSRYyoDEEnPPSlKmrFRkkcHqulTRwM5Vvuk9c/rWDfWb4I2dR92u8u7EsrxM3B65rm9&#10;VsQhLEhQegY/rWMlys3py5tDznx94Bs/GGm/ZZCIriJi1tOBkocdD7H0ryTxnp+q2V5JY38CR3IQ&#10;fvIxw4AwGGfoPxr6B1CPDZRwwycuDXI+PPBkXifTjFs2zIN0Mqjkeorpo1ZJq+w5qXRnh9pqF4F+&#10;y3T4kUcAv9/3Aq1G0k8WJAMgdF9Kb4i8O3mn3r6dfxtFcxH5Wz19GHtVbT9QkLizuV2TKeD2YV6P&#10;utXRxOUlKzI54JbGQyIG8pj82Odpols4nt8M5bcMkk9fetK48uRCRyG4KkVmTyLZylQ5MbYxx92q&#10;jJkyikx3hHxXrXw811dRsJN0e8CeBj8sqk/dNfSXgvxfonjXRYtRsbgMkiBSrHLI3dG9/wCdfNV3&#10;aLdRnBGSMgk9aseBPHesfDnXFu7eRngkIF1bMfldf6EdjWllPbc0w1eVB8r+H8j2j4ieDGikbU9K&#10;j/eADcoH3lrpP2Q/2pde/Zi+IC6jPbtqHhvUpFTX9HYA5A4E8YPAlTt/eGVPUEO8L+INE8baNFqV&#10;hOsiTJlWzyD3U+hHeuO+IPghrCWTUdKjJU8yxr79xWlCvWwtaNak7SRtjsBSxtJwmrpn69+Erz4f&#10;fE/wtp/jjwjeQ3mn6jaiayu7WQ4KMP0I6EHkEEHGK0D4YuIADpuu3cW3+GR/MUfQGvzM/YD/AG2t&#10;Q/Zw8Xp4F8e38s3gvVZwJw4LHTJ2IHnoP7p/jUf7w5HP6jadd6fqtjDqOl3sVxb3MSS29xbyBkkR&#10;hlWUjggg5BFfq+UZrRzTDcy0kt1/XQ/JM0y6tluIcJaxez7/APBMxrbxTagiG8s7kDvJGVbP/AeK&#10;a1/rtv8ANeeGpGCn5jbXCyfjg4rdaBQpy4GKZ5AyCGIAPrXq7LRnmNprVGG3iTTY1zex3Ftzz9ot&#10;nA/PGBU1lq2lXJY22owy46hZQSK1JIgBwSTt4qnc6JpNyQ13pFvKw6GWFW+vUVEnJoXMrn861h8G&#10;vEl5ftazzwRbVDM27dwfYDrxVbW/hj4o0a5MdtYtdx7QfOgXjPpXW/BfVNR1SHULy+v5JihQDzXJ&#10;6g1leO/iB4o0jxJcaXYXuLdMbF8tSBkDPUV+HqpXdbkVtD9ZdOj7FT1MCD4e+Mrq0TULfRWMbg7c&#10;ON3HbBPtWbJoutG5W2/su480niMwnJr2vS7yXSvh7Fq0m0yx2BmIYfebbmuR8HfEbU/GvjSxsb6y&#10;gRd7tmLI6IT6+1TCvUkm7aIJ0KUeVX1ZwGo2Gp2CA3mnTxZ4BljKg/nVQQySElYyfoK92+JHjHTv&#10;Bdrbre6Ml4lxIwWN8YGO/IPrVT4aXuk6/p97qSaVDaxy3J/dKg7AegoWJfsudx09Q+qxdTkUtfQ8&#10;w8AQFvEsJbjbuJz9DXb+B4Gl13UJSDuTaP51YvL/AMEX3iOa00jTNmoQb1mmWPCkjj15/Ko/h1Ez&#10;3epOc8zKoOPr/jSnU5ottWKp0+SSSdzqoY1kBKoCMc57mpYoI87pDnPA47elLBCsKIgwAO5PWpPL&#10;dgEwcdevWuFtXsd2xQ1lAuk3ZxjEDkEng/Ka8DlZsds49K928YRTx6XLJHbkIIXErKeQMc8d/WvD&#10;2tVZiecD1rvwb0kedipNySa2DTtqTqcEndgcV0mizlmnd+1u+D6cVgWMQS6jYHo3pXQWaeVFcmNS&#10;B9lkwD9K6pvQxpfEc5a8TIuerdK00AOQR34rMs8meMdBn0rU7kg/j61T0REdhm3eQSaS7cwxsy9h&#10;3FH7xp1hQZLcKoHNM1E/uGU8fMAcUJ9B6NEEd0hGGyMjkmpQFdQUcY7nNUxkLRukCkg4z2odrEFz&#10;Z5Y3K/IPUVt6H4wltiLXVSXQjAc9R9fWudjvHjTa2DUn2q1k/iAJ7GplBSWpcZODuj0G3eK6hV7V&#10;1YNjGD1qrdWTSBnZcnOCDzXJadqmoaRJ5lpOSp+8ueDXV6Nr9trSBY5QkwXmN+Dn29a5pQcNUdtO&#10;tGpo9zn9X8MFGM1iNjA8xnp+HpWOb64t8wTrgjgq3au5v4pUC/ICGB3MayNa0O1liEknysMHdnkV&#10;pTqdzCpR6owYpzIMKpz3yKcY080+YWxjpmny2kttN5ZXIAzkelJLInlhY3y+DkFelbbM57D2VEAM&#10;bhcdqabrjAGT7dKiCNJ99s8UoQB1APFNWETRXUsUiyW52MO4NdLovjKKeH7Jq6/vP4Zx3PvXMbSO&#10;/bpRk9B+OKiUYyNIVJ03dHUajGDESMAOflYc/lWCEImkQZ4YjNWtNe9+wtJueRd3yKBkcUyw0+81&#10;C48q1t3kd24VVySfpSirGs/fasiJlwxVTjjnimzAFSm3869RP7GH7TdjoA8XeIPg1r2kaQbP7Wup&#10;61pz2kL24KgyI0oXzFy6jK55YDvX1p+yn/wRA1z4tx+Jrj4peOpNPj0Lw4uoR3mnxBoHumtfPWzU&#10;NiSWUZVWACIvOZCdqtlVxmGoL35WKhh6tTbQ/P22tZ7llt4Ynd2OFRBkk17F+z9+yz+1p8StUhPw&#10;h+EniHV4ZZVUmDT5DBk9MvjYvfkkdK+qf2U/2VV8SeBNF8Xfs+/Ddta1W30yTVPFDTRYaF4JmiMF&#10;vMV4kKGKUJuALNjI6D1j4Vft1ePPh7NdeHo/irbXen28rfbNF1i9iEigPhoiHIkikBPRcMpBwB0r&#10;grZjOomqUU/U9nEZVDKqsFVnzSau0tLatJPvdK/Tc8n8Of8ABKP4wyakmv8Ax4vbXSViZBeaHpV4&#10;lzdqcA7JGQlIiRzxuOD0r9Jv2X9R+B3w7+AR8KfA3wVDoj6VfwJqPhZov388jlY5DJI3zSMykOJG&#10;Jxt4wvA8Q+DWn/tA/tX+KtY8Y/Ajw5C9tLME1e8lIi0qGbhvKuJ2U5kJ24RAZMNu2hctXK+J/FP7&#10;Rv7Pfxll0b4reFYvD9/E+bHULK5+1WF5FjDLvdFORuI2SAHa3Geo8evCpXlyzkr72/4BOJzDE4mM&#10;YTfurZdD2f8Aa5/ZO1bwdqdx8WPhVbSLKw8++soXwknfcAO/Off69cXwb+0hD44+Ekem69F9p1fS&#10;ZEifTp2B+0QbvunPUAnd0yCo6Yr2v9m343T/AB/0uHw1HBbX2owxBdS0m12DZBt4njX+NOi7RyCe&#10;4PHzV/wUI+Gngz9lnxini7TvEa2b3EwNzZwWM08VmzYO2WWNWSAkHOyQrlRnGKww/O5eymtVscTT&#10;PULbTdb8Ja82oeFLlf7KYbpdO1NhHLgKrMrE/cmQHKseHTAOMbh7p8IPjZbTrb6J4hvGuLZxshun&#10;TPkt/ck7j2PSvgO3/a58Qal4F8QeHPGFitzLqcFv9i1GKT54zGccnv8AIcc84wOlep/s6eItV8U6&#10;M9rpeo3EniKxmT7RpUyNsmtHTI+bHBBB55wcDHOC8VgnKHOydYyuj7G+JPwkW6VvFvgYokpXMkA5&#10;WTv/AJPaq3wz+LsmmbfDXiguY0baTLy8GccH1A9a5P4H/tH2ttLL4T12ecR29wYp47pP3lo2Ojeq&#10;HswyPfiuw+K/gTT/ABHaDxZ4TnVbsJujkhwVl9j6ivIcHF8sydfiiavxL+E2k+JbFvE3hV1SfZu3&#10;IMrKPQj/AD0rz7QPF114Z1H+xPFUbhFJUu/3o+wz6r79qs/D/wCOB8IyDR/EYKwq224gk+9Gc/eT&#10;PUV3XjjwD4W+I2gp4g0O+ilMiiSC6gIPbv8A1rFxlTdnsVzRqR03OQ8TfD6w8VW76poTot0Bu+T7&#10;svoSPXpyKxfD/jCTTb5vD3jO3ZNjbBLIeVPo3t/tVU0TxXq/w215tM1BS0Rkw0eT0z95P6iux8ae&#10;HfDvj/w7H4g0ydftSr8kkYGWGOQR3ppuL8iGk1qc54m8JT20w1PwpI2M7zCjfqp7H9Kg0bxnFqQO&#10;kayEjuCCm6UYWT2IPRvbvWXoninXPAeotpOuxO0HUI4+4PVT3H6iui1/wnpPxAtBq3hpohcsv3lO&#10;FfuM+/vWl7bmTv0MXU9K1XR3bVNGLtHHkvCRyo78dx7U/S9V0HxbCdP1AKkpXIi6/ip/yabpWv6h&#10;oszeGPGdm6kLtWZl6Dp17j3/ADqt4i8AtgaxoTgYG5Wjbr7jFCIbdy9YeKPEvw7cRxWq32nM2JIj&#10;hcr7dlbH4H27t+I3wS+Af7T3h+Ow+IPhCx1eK3mMtoLyH99aS4x1BDD0ODzWfofi+GcjRPEgEUpb&#10;Z5jDh/r2zU99o9/4f3a14WvWkiiJ3Kv3gPTHRl9j07Yo96LvF2ZrGppZifB7QfBn7MmiRfDPw54H&#10;tNK0c3cksTWKtlpH5ZmYkmQnjqcgcdBivPP2x/2W/GHxfhtfHvwW+Jmt+FdShcfar3QrglZULAkv&#10;bsdjnvkbT1ySDivYNB8VaN4w08abqcMayhMm3flZPdSf5dRUs1jrfgQ/2r4f8y508tultC3zIQeo&#10;NOFepSq899fPUtWeh8+/s4/sa/CrQ9Dvbr456kPiP4p1eR477WfFdgrbYWPywRQOWSEd224LHvgA&#10;Df8AjN8N/wBpn4aWNtqP7LV7oV1CkBhaz8R3Ey/ZMKdrK653gYA2sB0HzV614nu9H+InhePV/Awt&#10;01ISrGW8kHYwOWV14xkAjnoayvD/AI1162snsPF2nmMRyCKSRW3eW2Adp7jgg4PPPetnia0p88tf&#10;J7fcZOny6rY8/wDEX7Ovjj42+A7aH41/HvVZfEqhJIrzwVH/AGVa2ku0YAiy7XHIOTKzK2TtRK+V&#10;/if8Hv2ov2fvEMfhrTtE1fxT/a9/5Wn63pdmkkcjOwIW43uWhbcSxYgqNv3jkgfel1pRaH+1tAuc&#10;EkNGqt8p+np9OlQWviO2v/8AiV+ILZYZRxuYYBP17GtqGOrUp3smn0toZKdjy24/Zv8A20fAXhWy&#10;8b6B8W/DOq6nJYA6l4VsNFaNYz1IivJJiJ3AJHzRRA4BG3GD88WPxY+Ith8YrzwnZ2E8vje+1BII&#10;/DVvH/pbyMN2REuD0VnZ+EGSSQOa+245vEfguSe/0drm/tZiDNZNcElBjBMYY4H0BAJ56k5Lvw/8&#10;Pvi3BD4m0+SKDWrECO31q2VYtQsWx0bIDLyTlW4Iz60UsX7OTc4Jp+VjWM4z0R5HpXx4+Jnwxltd&#10;E/am+Fkmj2t07C316C4juIgMDAl8osqnk55Az6j5q2/Fvx58L+DdGt/FXw5Gq+JhcQC8k0Pw7pUt&#10;9N9nJwZikWfKUHIySMkEAEggega9fx3OgS+BPj34YtdRsbqLyjrb2yyWVyuCCJkbIhYjk7vkPTd2&#10;qt8K/gr4I/Zk0O40H4UeCrO00a9vZLyaOx53vIBk7iTuXAAA6AAAYFc86lCSvKOvlsNxSRyMHxs8&#10;K/ETX9Kl8L+JYNNlIZrqK6Hlu8ewk9Rj5SBkEgjOMCtTxF8Vfh/pXju0+FPj/wAQadbazqERl0/T&#10;551jkvE2Fg8ak56An/gJweDjF/aH/Zw+Gv7Q9mboXV1oWrJIrx6zoMghuUYdnBBVx/vDPoRXTaTo&#10;nwlexi8FeLfDVzPd2scTPrOsxmeS/uQFxcNcOPml465BU4AwABTk8P7O+t+3/BMvdk0kVdf0AyQT&#10;abqGnLqekzoNschxPDxncreoz1Bz6HtWNpfwN8ETIvjj4X63PaeIWj2nUxOXacBwTHMD1yVAOf6D&#10;E9/8Lfix4f8AEI/4RT4l/bPCNw7m7sbuyMmo2IK5H2SUMFYZ42yBsBiRuIAq7oPwv8G+HLaa/wDh&#10;Hf3GmXKOFkIupZi0mMfvklYkuf4i3zHueBWcZKMfdlv0/wA/6ZprFFC+U2unPrHie8Xw9rEMBe9v&#10;lwLeYIMlpBkq6gZPUMOcFa+Dvip4T0jw78Ql8E+L/jj4i+MupajCL5/BPheV7bT4pZSZnF1dq7uY&#10;sOGaKIKoy2XGOfpr4u+IP2iJtI8Tr8d9M0lvDJuLSz0+08MWpubvxAkrbZLeJCrfZyQGaSR0ZlVS&#10;EHVx8sDxRcfE7UdXTxLYWfwt0XUsTXfh/wAPWIj1DUUIXbG28mRU4AHnMF5JSNyWr3stpKnQlUk9&#10;+39X+4zlLU9T0nxV4CuPC1n4K1jTtJ8RT7nt9O+GPhaNTpVomBuV1hX98w3AsU+XoxfrRqGgeLtf&#10;0m18MJq1mZop4ksfBuh2ZaysrZGBaFnt5ECMUBX91ux94yEnAxtN8QfDv4c+B5pY1tPDOmC2X7bZ&#10;RTKdR1BVGV8+RyGZe4VisSk/KgJwXeF/GfxB8R6S6pa2fgzwjd5MN2IXa/1OMk48uI7XmUjaRI/l&#10;wc5USEFamSndtbef9f8AB8yG2dxq2ueF/A9pZ6TqUEerakhMWk+DfDcAFvA2Pu4hB3HPLLGCTyzy&#10;Lg1mPqniPxJd2knjSAXF6rYs/CekTA29oxJwHePjOOqR7mJ6y9RUXhvwppXhnQWvbFJPDWkX4C3G&#10;qahI0+p6zk8DecPIuR9xNkCeg61AvxELm/8AD/wa8K6hPa2CkeINVsNPmuWso8ZLXU0KN5eccQRj&#10;c3HH8VZJdtTGT1SRv6wNI0CJLz4iakl1NbDFtoFjKI4LUk8LIy/KmSfuJlmJ5INY/ibVtQ1Z4Y/G&#10;t3JZW8HNjoFjEscqg/7BBW2HT55A0rd0Xhq4zwV8UvDvjfxTY6L8GY73X9Zu98MWtJY7Z7bJ+ZY0&#10;Py2I4IZiTLgEPIRxVv40+NLz9mLwzL4x8Oaz4X1XU4Yg19FqCyE2zfMWWG4L+UZumAY35BwynitY&#10;0ZuajbVkSaS0O3msINO0eG68ZTpoWkf6220azT9/dHHL7WOSzADM0pJPbdXk3xP/AGu9CuLWTwV4&#10;AnstN0pJUW8uRJvhU84d2BV7uQAHCKVTPG5K8j1L40+JfiNFP46+PkV9ZabcyBrHwxFeMLrUgeRJ&#10;cyH5ljPOFwM8cHg1h6h4O17462a+M/F0Vh4T8G6WTFb3cFqsEaEAfJbIuGnlwRnGeo3kA5r1aGWp&#10;PmqlQpTnqz6P8AePfh+dSbwz8E9Xm1jxBeWjR3mvMvn39wCB8iCMbbWE5OIkwDg7i55rhf2p/ivZ&#10;/CnwbH8O/DmrWOta/fof+Eha1u5Gms1IwEEkZCNISeVXOMAAkkgcn8INT+MHjUXH7Pn7H+k6rDZ3&#10;KIfEurtKttLcxKTtmvZkCxwQryQp6k8bmIr2v4efs8fDD4Az2mreF9WTxZ41ilB1DxA1rm0sJD1W&#10;zWXoQTzcMC/XZsziplHD4SfNLWXb/PsjplyJWR4f+z7+xDompi0+IPx9n1i10+4/fWmhLC0VzfDG&#10;QG81Q0cZP/LQjn+FWzketfF39k34b/FbwwNY0rwnZ+B7bSoxFYXXh+xBfJ6LIGYG5J6ku2fRl6V6&#10;3oNh4Hs45PEnxH1l9V1FJi8emw3L7XK9XnmzgJ3xn5sema5fWPGfiT9pe9l0fwPqFhp+gaYdt/4l&#10;ugFsLMHKlLSBSGvJTzyPkyMs2K4qmNxFWvz3aS+5f5mLSseVeDvit45+Hvgq0/Z5/Zo8H3snii8v&#10;T52p/wBjot9qEhXy5GhCgtDEAB95mUAMS5zXqPg74IaV8PIo9f8Aj5qlp418XgiRPDyv5uk6ZJwd&#10;05zi8mB/h/1anON2c11Pw58MaF4LSbwR8A/Dd299qxCarrtyvm6nq3TPmSD/AFcXTESbUUAdcZrq&#10;byL4afAG1l1XxdPZ634hiBc2QlDWenEc7pW6Ow9M4Hes6td1Z2gtX16v/JGdSqkVNM+Heq+JoB8S&#10;vjD4iOj6KqBbcvGBLOg6RW0PAC44HRRXD/Hv9szwx4D0Zvh38PdLGm2LrmPR7KX/AEq9zx5lxL/C&#10;p9PyBryH47fte+NvinrkkHhbV5Ll2Ow6tKuI4l/uwJ0AHY4x6A8GvNdF8JQ287ajqEz3FzMxaW4n&#10;Ys7n1JPJOa2o4S7Tmezl+R1sQ1UxPux7dX/kXNe8R+MPihqa6n4vvCtvGxNrp8GRDD6ED+Jv9o8/&#10;QcVoWljbwwrDFGEwPmz1NNgt3jAeT5VB47VWudaurp5YNGsprpkXLNbxb2Pso7n3PAr04wjA+piq&#10;dCCpwVoroWNR1GDTkdjIoZFLMN4VVUfxMew968N+K/7TUcVxL4f+H92Li4yUk1XGUi9RCp6n/bP4&#10;V0vjP4L/ALSfxiZtMXTbbw9ozSZ+z3N+DJOf70pTcWPt0Hv1q14P/wCCdogmW58V+PAWIG+OxtiR&#10;+bn+laRxGFg/elc8vF4utJ8lFWXf/I9K/ZSnl1T4Z2l3cztLKbeNpZHOWdjuyST1PFetx2q7M9MD&#10;kVzvws+F2k/DHw8uhaRfXNxEoA8y525AGf7oHqa6ssVtd5ULk9xXDNqdVyRlVmpO/kVHMcRMbkBQ&#10;NwGTkYPWpIJlmAKuMlM5B4I6VBcXKtdEowVVUADHLN1qSytgW2h+c9/rwKuEdTmbaJHTy0bfjJHX&#10;1FaVvD/oSZBzjj1qK0sWubpIUIwBgGtr+yJY7QohIxjkLntWjWhlzXMZ4CWPHTt61WvLYMCc4HBP&#10;tWo9oUl6clse/Q1FcwgDB5yeTilYfMczf6eBIee1cxqdgF5OOuAK7q7tjIxG0E+mK57VLPahBQk8&#10;/hWVSKeprCbR53q/h63dnZ7RA2eHwAfzHNY0tkbcmMO+OwZs/wA67vU7RVBaRM5ByDWBqOm79zKG&#10;HYgVzyTidcJcyPMPHng2HxBaMocLdRMWgmKY256ocdVP6V45rOnTwSNBMpjuoXwykcqR/T3r6P1W&#10;x2ozBfY1538UfCAv7X+1bKNftUC/P/CHT0P9D2rsw9azsY1qfU8v03WWlfyLkATrnIP8XvVu5WGe&#10;H5B8pOD7Vl6jFDdRLdW0oEg+4wPII7VJputLPmKUBJlz5nv713WT1RyKTjoL5r2Y8lmHlFvlb0NR&#10;X9olyhkBGTkdamvJ4LjK5yrZLD0rMF6tufKkJK5+RiOn1rSCbWhE0rWZ0Pww+J2pfDXW9rlpdPnI&#10;W6t89Bn76+jfzr6Q0fV9K8X6VHe211FNHNFmOQAYdT3x2I6EdjXyRqLpIu5CNxAyc9q6b4NfGW58&#10;AauNN1GaR9Mmk+ZOvktn76/1HcVcoOSujfB4z2VT2c9unkeo/EDwTLo1w99ZQn7OzfOB29xX07/w&#10;Ta/btf4b6ja/AL4van/xT11II/D2q3EvGnSk/wCpcn/lixPB/gPsfl8mtp9M8W6OHMsUyTR7ldTk&#10;MCOGHsa8w8Y+DbjQLljCHe3Z/wC7932+la4HHV8vxCrUnqt13RWa5XQzHDuEl/wH3R+4O5HC/MNu&#10;Oo60j48sqRyK+JP+Caf7d0fiZLT9nH4ya5/xM4o1i8Lavdy83iDgWzsTzIB90n7w46gZ+3SgI/dj&#10;nv71+s5fj6GYYZVqb9V2fY/IMbg6+AxDo1N/zIQEDZySR19qjeNmOY1AP+0M1ZMYK8DoaZt2vlx1&#10;H93Ndkn1OSN0j+ef4FW0kejXpII3TgYHsP8A69cj8RCW8Z3u45AkAHH+yK774IQSHw1PIRw94wJx&#10;1worj/GcUE3jO6hwS8l4E2/kK/D4L/aZM/Wqn+6wR6D4mjay+Fk+8FSulhBhfVMf4V578DbcTePo&#10;nYAeVbyMOP8AZx/WvUPiIiw+B57bCncirgfUVy3wf0vRbHxBJDZBrqdbcm4usYRSSPkX/H2rGk/9&#10;nmy61liIIb8fYUu5rKPzMGKJ32Y5PQVqfBu2W28EZdNrSXDkH17f0qL46az4GtdFt7D7FfP4iFyS&#10;JllUWy2hX7pXG4uXB7gAevbU+FcIPw+tZZlOdryZPQ5Zv6VNRcuEigpu+Ll5f8A4Lw1+88a6rcIM&#10;bTNjP+/XRfDGJ3tr6dAMNecnHaud8AKZdQ1a63DHltknvls10/wuRzolxMG5e9Y9fpWtbSDXoFDW&#10;afqdPGF5QNg9hnvUgU4xuPboKEI3cgHHHsakUOYWkJC4JPPauFs7ehj+P7gweD9RmHQWzcnryMV4&#10;orpcos65yWKuMd8cH8a9b+J2o2MegPZNqEOHfE8KyDcwweg784rzO0ubS9jm06ztVjhiAmTK/MWX&#10;g5/Bj+Vd2FvGDZ5mLmnUSRV8pFGBwfX3q5cXE0VpJG7kOsZG71yORVVoUDhweD2qxrUrSPOx7scZ&#10;9K63ucydjLsgDdIBnr6VqBQx8sfhWdp6j7YMdK0sOGyvTtVFwTaH2t1LZyOLeMb3UrvA5AIwR+Wa&#10;pX/EWG7vxk1PtOTtJBqtqQIg3E/xdPwoshP4SmFGMYxS7CcnimEEd/yoDMDkUiBSme9I0K96a07I&#10;MVNBbzzJuWRQDzzVa2AajPEuEY4zwDUsd4yEHJQjkMvrUUsTxNscDOOuaYJIyMUrXA6XTPFm5Ft9&#10;RAlQMP3mece9a92y3MJeMK0RX5cc/SuEVucknrVuw1u8sfkjclD1Vj0rKVLW6OiFdpWkXL+QNPgt&#10;ygGcdM1UXBUt7+tNe8imYtggkk5pV6AfyrRJ2MHq7koC42n68UwndIAo429D609IZZVxHExOewqe&#10;20i4B3ykKPQcmk2kawoVanwohJJAHbtTobOacF0TgDLE8Ac1qW2nQKVKxZPUE1YGnTLMpgHzE4FQ&#10;6iO1ZbNRu2dT+zrafBAePoW/aE1vxHaaFCNyf8IzbwyStJkZB804VcZ5AY+1fqp/wT0/bb/4I4fs&#10;c+II/FnhXw1pMjbA02o+IPClxeapCQBzFJIrBWJHRCo5r80NY+GugaW76fpvw+l1N44mc3EF/JEv&#10;HBHG4ZB68CqHwu8ZXnwM8ZXuteIvgZofiKeTT2TTbHxbbyS2tnIzqRceVuUTkBWUBwyHcTgkDHFX&#10;oQxis5NL1saU6VOKVrtrsfoF/wAFmP8Ags94T/b60Sx8G/CTwNd6VoNteva6Ve6jEovtUtlmile4&#10;cLxbxGSNVSIFidjFmGNtfSX/AATY+P3h3x/+z7oPirwnqWlNr8FzMurrLKJBK7SbnBTIKrtZVAYc&#10;bAORhj+JniHxrr3ijUb/AMR62kL6jqDYc29qkEFpCOkMEUaqkSAfKFUAKoAAAqt4a8W+MvCM3neF&#10;vEl/pzsRuewvHhJ/FCDXPisuo1qEaUXbl67mlLD1dWla/Q/of+FOi/BD/gnr+zl8Sfib4Bm1S+0m&#10;10h72Dwnql4skNndMzArGwVcQyO8AbKlgsIOW4A/Onw9+3d+zP8AEvxRbaV+0nN4b1PUvEd86Xct&#10;r4RjMGnh3KBbiZlA565QOUUqWc/Mo+KPEP7Q37RninwvL4M8TfHPxdqOkXMYSfTb7xDczQSKCCFZ&#10;HcqRkA46ZAPpXnxt5A/zHlT1rHC5dTpwkpu7fXqdFbB4qdRTqSu0f0q/slar4b+CPhm38EeG72O3&#10;8NSTebDptvGi28BZQCQqALg9d2M85ruP2kf2OfAP7Yvg99CN7La6iluRpl7DcsgYsQdjBSDwQNrA&#10;hlPQ4JB/Bb9n7/grD+0z8CfCll4JePSvEWm6dF5NmusROZo4x0TzUdSQBwM5wOO1ex6t/wAHEv7X&#10;dl8NL7wJ8MPCWjeGr+9Qxx69G73U9kpGCYFkG1GxnDNvx2AIBHmPKMZCvzwkr97nM6GIfuyWh9La&#10;T+xrffBb4n6hpXhH4xeMdJ8X6EYjd6NeeKRtC5GAJREJhBKqleHBBOc8c/oB4Jj+Gv7Qfwoi+H/i&#10;7wDo8djbwLG3htrWNo7KQgglAwIYklstyzZySc5r+av4XftQfF34c/H21/aGn8W6lq2unUTc6td6&#10;jfSTSakrn98kzuSz7xkEkk5weoFfov4L/wCC6nwE05l1PT9H8Z6FqKAETmwgmUkdjtm+Yc4yRW+O&#10;y/FTa5XzGap4inZNXPV/2tf+CaPj/wCE3jEa18EW0A+HbsmSLStbSdYYXznYkkQYrGQfulflxwcH&#10;At/sH/D74t6H4z13wv8AGjU7Pw1bajDGiHwuzXF7qUYkJKRXbxr9ljB+9tBmKv8AK0ZG6vC/28P+&#10;DjHxJ8VPhvF8Lv2UvA39hvdwJ/b/AIt8Q20M1w0q5BW0g+ZIVOeZH3N6KvU5n/BNn/gqlY+KdJuv&#10;hl+1L8Q7Kx1izbzdI8Q6gyW8V3GesbvgKkiHkMcbgcdRy50MxWDu1/n6mfs6sJXeq/E+9fix+wL4&#10;M8PX9z8Wv2b/AAyND1uO0Y6hZQTSGLUoyMkzBid7Z58w/OCTkkEivEfh9+35r3wf8R2Pgv46fB3x&#10;7pGjajdNBN5Ojm5EMynBEEisY5EOQwDOuMnJxX0t8J/27vgk+hNP4k+NXhKS1tojINXTxHamLywO&#10;kjCTC4Hc8Hp7V8Gftzf8Fpv2Tda+LT+A/hJ8HZfFnhUSLD4j1uaf7NFdsG5ks4im75RkrIxTcRwA&#10;DuPDhKGIrScakHK3XYWt7xXqfcH7V/7OHjr40eB7HWvgj8R7DwndpapPa2UcMV/54yDturorgsVA&#10;+WFFCFiBJKAGr5z8J/tXeLf2M/GA+GvxwmEKXCtNKs98iwsoA3SQmQrvBOeBySein5K9M/ZO+Ld/&#10;8ONMtrKx1CbXfhvr0Ed34fv5gWl0xJAHCOD82zJ/Dr6ivRv2mvhz8BvHXwp1PxX8crfw3baRo0DX&#10;Ca94igt5LSAEYDB51KBiCBjnccDnpWXtP33s5xvF9twlype6ZVh8Z/gv+0P4MS4+HOtrrGuyQMbP&#10;QdMVXut4I+eR+Et4RkHzZWUc4AZvlrzfw/8AFb41/CfV72y+LPw9j0WGIiVGttWF7a3UPO9kmWNM&#10;OuPmVkHBBGRkjmf2Bv2gf2ZPD5vLb9mPxno13o6XgXX9J0vRWs2klwQs6K6I/Kg8HIIBCnIxX154&#10;38AfDr4r+DLi0eOKezvIiPLiby2TcD8ylSGRuRyCCOMYrCtyUKjg4NLz3CyZx3hFdA/aO0a2uvA1&#10;1HfmcHyHt2HmKwByPYjBz9K8y1X4vaT8EfjLP8H28Y2F5rMDkXOmW8xkVWXlo2dcxpMByYy27oSK&#10;+YfjB+yf8f8A9kzx+ur+FPjz48bwtqdwpe0sNb8id4hj90ZIwsjAD5dyEErwSOa9L/ZU1/4Xaze3&#10;ngK7trG3km1EzaPpDWu5ApyzNbblIimUgDBZS2VxuOcdn1Gn7F1Iy5l0M+WL1PpbUPEukfE/TI7m&#10;2lAKD7q4Ekbdwa5621/VfAt1/Zt8sktoxwAwJB9wfX2r56/aB139qP4D+LpPGH7PtnpHi3QJMCaC&#10;9eSC5sGP8MgCEFQCG3HBHII6E6vgG6i/axgkH7UniS5hv4JIFsfC3hu/uLLSbEHOZJXgdZ7mfqfM&#10;kIRDwsY+8cY4KXJzXVvx+4hx5j6Gm8K+GfHNqt/ZXkcbSthWA+63JwR1z3xWVcz6z8Prn+xvE0TS&#10;2jn9xdxsQQB3B7j2NfNn7U2n/Hb4AND8TPBdr4j1vwnJsFxFo5FxMip8ySMFYGZOnzqCyEZIG0Gv&#10;V/gH+0Wn7c/wXm8L+EtT1Pwtq2nWyJqfiHxHocZu552ztFra7jGUwDmaX+LGImyWUlhZez501y9f&#10;IfstD0W/0G3voU1XRLrzJW+YOnAY+vHQ+9T6J8W7fR5DpPjJ8fZpHimnU7gOmVdR34PI9xjmvnXW&#10;Na/a1/YwFt4i+KXifT/FPhuznYarqVtZrFE0J4/fLtUQsQfvAbQR15xW78P/ANqL4JfGa5Xw94dt&#10;LvWNQvJfKi0HRZhKbaB2LJO8zN5UK7nVGaSRck8E7QtT9UlKHPH3l3RShKK1Z75qfh2zuJI/Gnwv&#10;1DZIwUzeWD5VxkA4I9fft3rX8O+I9H8VaVJ4b8SW6w3kzsHMwHzN2GcDp2zzXxl8Wvj/APtU/s36&#10;VeeD9c8F3Wn6ffN5Fhqb3SXqJuPWKeNFAcLlRG6qQcFdwriPg9+1Xq9v4qs9K1bxHKsjX4WXUbuV&#10;5jcBtoEQABZ8ndtABbc2B1xWkctqVaTnBrQbulqfcWseGvEHgW6kk0+R5bMPmSEjOB68fzoshpni&#10;6BpLlYo2LsI/LcsyrgY3ZAwc54GRjHPPHiZ/4KN+HNHt7rwvrXh/UY9Ttm8qOLXdHubCbGSAWjnj&#10;Vyn3sEgcjBxV74W/FFfFscepz+Mrdb7VHvLmxtYYQEhghkVXjlKDEeN6EM3DBh364rCYhRblEwlC&#10;W6R6lNf6v4PuVtb8me0YfJLjp7e30NL4j8HeH/GtvH4h8Kazc6XrEQIg1KxkCyKeuHByHX/ZYEd+&#10;tUvDPxR8P+Jrq48LajfWrXFpJ5N3Gk6uI37q20na3PQ81NqPh/VPDsrah4flkkgJz5YHOP61zrmh&#10;KzMdU9Dc8HeMr7ZL4S+LcNuzlUWHUFTbBPkbWypJK5PYkj0NX7zwhrnw1uZ5fhlOl/pe4n+xbyfE&#10;OPWJwD5efTBX2HWsDSPFfh7xHGdJ1u2EM4XBSUYyfY/5NTWfiDWvBiPFZSSXmnbc+Qr5dB/sE/yP&#10;H0pTi29DaNV7Mi0rUPAnjmG5h0G5udL1a2mY3enXI2T2rk55VvvJzwRlSOhqDVJ7/SoGtfE8S+Ry&#10;Pt0ceUI7bh/D/KuZ8dfFD4N+MPEn9mXd/Jpt9p1obhdcTMUlgSwXY56rksPlIKsCCRiub8L/ALWW&#10;h6Jqd34T8eata6rp9vuCeJNOi3ROoOMzIudnPG4ZQ+2atUa0l7sS7KTudu0WvaVfJrnhTWxNYsVN&#10;xp0sm6GZeMmNuqEj6g8dOtXrrW9F8QFTbTyWF9EuRPGoSdeehzw6+xBFeS/EnxnongW3/wCE8+DP&#10;iiKXTLiQte6ajB7Zcj7wj6qGbq6Y5YEhq1PDXxl8B/EG2t7S4/0bUGAK20/ysnbdFJ0YfQ59QOaf&#10;1ebjzWFPnWh1HiXwR+0drHjvwr4o+D/iXQNPtdBnu9Q8RaxrNyI7JbfyGgRWTBcOfOf7hHQ/N0x+&#10;ZvxFvPEviX46a/4J/Zy8HXmra0dQuZNW1u4iWIWimRhuDM5jtIAMbXkcs3XOeK+4vjZrnhTw74nb&#10;VvEfiG91xR4cmsNK8OWN8YfLknkjdrm4KttYbYUWMlOu4jJAK+T+JbLUWto5/iRe2vhqwmk82y8N&#10;6bEFuLvphvLJ3McY/fTHp0zXuYSv7DDxjy3339fxM5NpI8q+Gv7OureBpotb06XTviH44d900dzb&#10;NJZWo6kWjTNiScfMfNljC5I27Mb69RfxB8NvAlu2sfE26k1rxHdqQ2kTXRZY5DhQryRMWlfLACOI&#10;k5wAc1z+k/EPxr4+0GXTfhnpdj4c0G2dotV1qe7Y2zcKRHJcACS8lxyYIBsBYbjGDmp/AUNj4du4&#10;4fh9OZdYAZLnxz4gliiuI1YHd5LMRHYRkZHyHew4Z34FKrKpVk3Pcxk0nqU/FPwKtde1+Dxd8TvF&#10;2teHtJdQ0vw+0y8Zbi7AKsgyxZtNi4yQGMjcjZFksfR1tktvBOn6Zqv2Xwd4Ks1P9j6Bp8JUSjrm&#10;OInfM7HrNI2Ccks3SuE8e/HH4Cfs7eHz4i1HxdaeIdYOW/tG4/e2qSf3beI/Ncv/ALbDaOoUY3V8&#10;6/Eb41/Fv482H/Cc+LdW1Dw14b1K4dYJJn3apqsYH3kB+5EeFDfd643hSBvSwtfFWvokL36nuo9V&#10;+If7TnhHw1r2peCP2bvh1bHWdSwurzWLIJZgvAe+u8ABV6lF2rng84NeIav4i1TUPE8MmoTN4p8T&#10;m522xihJtLGQg4W0g/ibP/LVvmOAQB1KeCvDWq+LNNfRPBiW/hjwuk2LzUruUpGGH8c0uC88mM/K&#10;oOM4AAxia21gL4ht/hR+zH4Z1PVtc1FzAdRgtd+o3rDhhGq5EEQGcnIAXJdsc17NLD0cOrRV33Zt&#10;ClGCTYuqeHfDXw/Vtb+LusR6x4gkUyx6Bb3O5ICTw1xIOCf9hTnjkjoe4+Fv7PPj39pK0i+KPxe8&#10;bJ4Z8FWh8mzijRTdXYA3eRZWvRAQcec42jOQsmCK9G+EH7L3w2+BscPjj4u22l+NPHIKmPSJnE+j&#10;aLNkY808rfzhvrCp6Bzhqj+K/wC0H8Prq1m8Ta98T0uL+bzlk03SJFa6mdG27CwylomRjcRvwPlU&#10;cGuSri51ZclD7/8AL/MHUT+E7Sw1LSfCvhQ/C/4aaLa+FvCNofOu7ZLrEt2QpzPdzt800hxgD2wq&#10;gYWqes+Jfhb8P9Li1y/uZtQuNSfZYW8IMtzdylvlS3iQkueQB6Z/hr5k8A+Hv2h/22vHDaN4DhWH&#10;S7JxHd6nc3DQ6VpEY4+eVuHYA9Pmdvfmrfw//bI+E37KPi3V/C+iaLHq2tRXclnB8RpZzc3Rt0JU&#10;m3jYYtInGcbCXKtycZA554Tldk7y3aW/zZnGM5puOtj6Zk+Hd54iZPEX7R9vJa2oYSaf8MbC4/eT&#10;Ecq+pzryOx+zpg9NxBHPbaB4C8Q/Ezd4ivo9O8PaBZRLE1zHaJb2trEvCxRRoBuI6BRn3rhvhn+0&#10;x+wxovhwfFb44ftB6bKGjE9v4b0wvdXt0x/hdYwdhznIYj68jPwt+0x+3v4++KHxs8QeOPhjq+oa&#10;JpF1qWNDs1nI+yWUY2QxBAdi/IAWAHLEnvXPSwuJr1GrWS8tAhh6lZNXt6n6E/HX9sD4Vfs0eDZt&#10;H8LXp0u3mXy5tQYB9S1M91jXPyL7DAAPJFfGVn8ePFX7Tt7fXuoxPp2jWt2BBpazbjIMZDysPvt7&#10;dB6Z5Py54v8AiH4x+JHiWbxN4z1yfUL25I8yaZs4HZQOiqOygADsK90/Y+AOk6uhX7s0DYz6hxx+&#10;VejDBQoQd9We7k2XUKdZVJe9Jfceq6foEMFsFiiVQvKnvxVua6tbO3EsxAx0Pqfb1NQ6vrNnpVrJ&#10;NLPGDGhd97BVjX1ZjwBXzn8av2pLq7updB+H104KZSXVMYx2IhHb/fPPp61tTpuUuVHu4vFww0Oa&#10;Z77H4j0HXtaOial4psbERkGWKa5UN+PPX2/PPSvRvB1n4XtbUJol5bTIWOZIpVYtgnqR1r80mn1K&#10;7uWvJJpXldyzyMxLEnuT61fsPEXivTJQ9n4hu4CvQLdNgfgDSr4GdXaenY8Cebe0esdD9RLaCMgc&#10;Dk9as+UVlUJ6da/NnRP2hvjN4eKpp/xN1SNU6Is52n25Ndbo37c/x60hlD+KluiDyLq3R8/iVrnW&#10;X1YvoR9eoyXU/QODejZwGBHQCpynm4XHB9q+MvD3/BSjxraWqprfg2wu5V6SRTMmfw7V1Gif8FNt&#10;E8of2/8ADWZXHVrW+BH5EZFX9WqxexSxFGS3PqV9KsnI3REc5DA1h+MPFfhb4dR2914h1L7NHdTe&#10;XCzRs25sE4woJ6A15P4f/wCCjvwH1Nlj1WDVLBj97zLYMB+IP9K6O6/aX/ZG+KNvbWes+O9MmEE/&#10;mQw6jA8ZRsYyCygDgnv3oSnT+yEpQkrJnrPwvl1X4stdw/A7w/ceK9RsY1ll0+whcSMD/dyvJwDg&#10;Dv1x1rt5/BPxF0izj/4TD4a69o8skKyPDqOkywmIkAlWyMAjp1PTrXmvh/x18KW8MNpvwf8Ai9Y6&#10;VdbAtvLpHiBI5EwwPBDb1zzyCDya7L4UftN/tifDzVrPQ4v2qdavYJfMNout6s96SBtJC+Y/zgcc&#10;EnAJrZVqKj78Xfy/4J5VSGOUm6bjbzun+Cf5C3ulGNSWiYNng45FYWpyRoNkf3gcNX0Hc/tgfFzU&#10;ovM8W+G/AvifK/OdV8OwBpPqRGT+tcNrf7S3wx17U5dP1/8AYo8LbxKY5bvSPEN1p2w46hUDA9Qe&#10;mMYqm8K9n+BlRxGOv71K/pJfrY8fbBLOPXnHY1QvbUSbzgAbjx+Nb18kU+oX11b2i21rNdM9laCY&#10;yGCPAwhcgFiDnkj0rH+0WtxcXcMDqzQXGyUf3WKq38mB/GsHFM9eLbjdqxzWqaaVyVXt0rnrmAqW&#10;2gHg9a7i/hVhtK/jmsPUtKVct/CRxxnmuecLbm0JWOC1fTdxJVSRz2rktbtmRnCoMFTkGvStS0zO&#10;5WGQfbqa5bWdFZmbC4HOSRWUfdZ1Xconzn8XNBtfDWpR6pp4KR3bN5kIXhWGOR9c9K4S8vcMLi3b&#10;Dg5U/wCNer/tEaVdx2FibaPO68KLkY5Kn1+leLXlncu4WJ8Y+8K9rC+9TuzysS3CdkaVv4iWWL5i&#10;N4++D3qpeamsnOeOc89KpLphU7jJjJ7VZgtYkHyqjHrlxmuq0VscfPKQW091cnYqtjsT6VK+lAfP&#10;czhSD93vSyTBGPmSEDv6CoPMN5MI4+F9TTV+hKtFnqPwI+Mk/hLUY/DOq3LSac5Pkytz9nb3/wBk&#10;9x+NfQd5Dp/ieyLYRtyZbBB4I4I9j618leCYYofEdjHcRgo92gcHncM4Ir1D4TfFNtA8Q3HgbWbh&#10;Vhju3isJieihyBGfQdMHtXPVh710e7gMS3T5JvrYd458Pal4R1qLUtPleGSOYS2c6MQ0TqcjDDBB&#10;Bwa/S/8A4Jx/t7WX7SHh9fhj8SryK28caVADuY4GqQAf61f+mg/jX/gQ6kD4e8V6JY+K9HaGRASA&#10;c5HKn/GvP/CWveJvgv8AEfSvHfhuQQ6rod8l1ZSEkLIVP3TggkEZBHoa9DKc0qZbiVJfC915f5nn&#10;Z9kkMfQ0+JbPz/yP3NaIOnb8KayFXwckY4xXnf7Kf7THgX9qj4WW3j7wrKIbyIiHWtKd8yWNzgZQ&#10;+qnqrdx7ggem+SAcqT7nPWv1KniKdekpwd0z8mnSqUqrhJWaP5+PgtCU8EhmyPMuZGH6D+lcBOFv&#10;viWsJUkvrCr748zFeg/CxrxPA1rshGArsTu6/MenFcB4UU3/AMUbZpM4GpFsf8CJr8Wpr95UZ+rT&#10;1p00z1fxbZ6Xqqafour6vHp9pe6rbwXN7KRtgjZwGkJPZRkn6V3nj/4rfs6arJafA39lzwm8fhnw&#10;q0klz4ovgPtWvXcgVXnbgERgJhQex4CjivIPj7ceR4bghSThrnn3IVuKzP2coONSuCAF/dgn3GTS&#10;jLlwLSJq0faZhCTfw9DD+PFyJPHJhJz5dtGoA7ck/wBa9E8FqLP4ZWsm9l26dvb6bc15b8Y5Un+I&#10;N7g5KbFH/fI/xr1C6ul0b4TorghhpIUADqfLxioqJ+whE0ptKtNnAfDQqujatcydCiAn05Y5rrfh&#10;OrjwskgXAed25/DNcp4CjEXgnUrhm+8yjnvgMT/MV2fwxRU8GWuV/vkH/gRqq+0vVFYfVxv5nQIM&#10;YwMjvntTL9LkafObMkTeWfLBAxuxwKl2FWVS/XOcVPGFOXBJAPODXBdI7Gr9Tw3XLK+bUpZtWtjD&#10;O75dCm3B9hVTTYjFqSARkq+UOB1DZX+tek/HGGzt/C4vHhj877QgSTA3KM9M15jb3wKAlgGXuO9e&#10;vQqKrTvax41ek6U7XuIkLyOEiXJB7dqlu9JvTZS3k7gBE3ctktzj+tRW0QW/Km4Kgk5G0jafUVps&#10;uLN5ZZg6QYLuRnJzjgd61bsjOJgWCH7SCc960jgrktjHqa0pvEWja7pEsEun+VeiUSLMiKFbjAHH&#10;tnisx9yqWKfhRCTktVY1fJB2Urio3QZGemTVTU/XpyasI4zlTjHaqurP5cKkn+L8uKrbYlu8Sk4z&#10;wD1px+RefwqMSDdvzQ8oPI5ou2QMlLb8L3q/pTgJsfnAJP0rPQkn5jyTnirtkR++IbpA3Q9qL6AM&#10;uZhJISvTOBUY+YE7hTWO44BHtilzt6HHrSQCqMk4pyJnJzz700E9T3p+QFyDTuAhG05J6etW7PUL&#10;aDJlsRIT3ZulU2P8P86czYyetFk0VGTg7o2E8T2cfyNYOMdlerEHinRN371JlH+6Dz+dcyzEkkD6&#10;UFifl4BxzUOlF6nXHMMRHqvuO0tvFPh2XAN4ykdS0RrRt9Y8PuQU1iAFT/EMc155GM8hanX5F6Z9&#10;an2Me50Rzeut4o+gtB/aL+IGnQpFa+NbKSNGJRHtrfgnqfuZye9ZnizxHeePNSj1LWDa744fLX7I&#10;qopG5mJwO5LEmvDzIFJBb8MU4XsinEZI+hxWMcJCLujohnSW9Jff/wAA+kPhd8EtM8d6b/aOprPF&#10;bnzVFzDcDcJFkwF2FSMbec11SfslabINtl4tlj/ufaLRXH5grU/7Dsb6x8ELgvl3t9YnUc842ocf&#10;qa9ftrM2r+VNuMbcrIP4T6H/AD2r5DHY7GUcZOEZ6Jn1+BlhauGhUcd0eIX37InipVK2HiGymIHA&#10;kiZM/lurB1X9k/4mQs32bT7OYgcGK7wT/wB9AV9Ow2N5bp5kDBwR370p1CVH23tiOg5Udawjm+Yx&#10;2afy/wCGOqVHBz30Pke8/Zz+LNhw3g25f/rhIjY/Jqzrn4PfEKyB+1+CtVTnr9gcj8wMV9pRXdlI&#10;PnHGfl5FOaXT3JJbito5/jF8VNP7yHl+El9tr7j4Yu/Bur2AIvtKuYTj/ltAy/zFQ/2M+OUyO9fd&#10;LxWco2KynPYjis298JaPf5N3o1rPkn/W2wYH8xW0eIJW96n+P/AH/ZNKXwz/AA/4J8Qz6Xt5C9u6&#10;9aZa+HtQv5W+w2LPsieRgvG1VGSef8819h+IfhF4O1Oymt7fwpptrK8ZC3Udgm6M46jis5PgL4AN&#10;uILrQN7iMJLPDK0ZfjnIQgc9cCuiOf0LXcWZTyOU1ZSR82W3wj8Q39ot5YeLPDT70DeRJ4ghikU4&#10;6FZGXml/4UN8VpQ0tl4dgvsdDp+p29xn8EkJr6Du/wBl34W3QJjtb+3JHHl3RP8A6ED61i6j+x74&#10;NmUC28R6hEfVtj4/8dFawz3CvdtfL/JmM+HsR0afzOU8DfE79vr4NaPFo3gvWfiBpOnWykQWtsk7&#10;28a5zhUwVAyemMc1hfHD9pf9q340aTa+H/jp8QfFGqWGnsWtNO1LfHbwtjBcRBVTdjjcRn3rupf2&#10;SNR0/wDe6H8SbiIqflH2UqR+KyCmS/BH48QWrWun/GS8MLqQYpdRuUVlPYgFhj2rSOa4CUua6v6N&#10;focsuHcandQ/L/M8v/Z//aE+IH7N3jseOPAYtZJnhMN3ZahAZLe4jJB2uoZTwQCCpBBHB6g/WXhL&#10;/gvT8fvB0Tz6Z8LvDn2hwceZdXTQ7v8Armzk4z23814ne+AP2mLcmS58V2mo45/0uRJ8/wDf6M+t&#10;Y954T+Nlqj/b/hr4dvwzbmdtDsGOfqqg/hWk8Rl2IlefK/mc9TIMY96b+5/oYn7Q37Yf7QX7TfxR&#10;/wCFvfFP4k3txq8Dg6WlrIYYNMUNuVLaJTiIAgHI+YkZJJ5r3vw3/wAFDvh5rfh+x1X4j6ZqVh4u&#10;sPJddY0bT4zFdSIR80ybxycZyoB7GvCbzT9Zh3HW/wBn3SX4wXjsbqLH08qUCsyf/hCFbZqXwTkh&#10;yOtpq9zH+km+unmw1VJJaLa1jmqZRWS1hb8D66+M/wDwW18ZSfBx/hb+z14Tt9I1bUY1XWvGd/As&#10;k+1eiW0JBWM9cySb2O5gMcEJ+xL/AMFINO1TUoLL9obxda6f4gsC32PxTcRpCl4hyQk+0Bf7ynjk&#10;EHBO4n47ubX4QTZD+FvEFkc8+VrEUv5BoV/nUDeHfhFKuU1/xNbHHAfTIJR+YmX+VT9XwkoOKjb8&#10;znllzS+HU/Z21/4Kb/ss+D9BuLj4kfE/RJdF+zlp9M0dYbl95AO628t8SFjk7cA88hcGvlv4B/8A&#10;BRfwN8Tf2tpNL+Cvwxk8Km9ef/hHJ7m+DnUSmX8q5hVRGhlRWYBWwrAAMT81fAg8HfD2di1r8UJU&#10;7BdQ0KRfz8tpKa3gaxtZorjR/ihoplEmY5Al3CyEZIOWgGOnrnJFZRwGEinHVt9zH+z3a+tz+g74&#10;ffFDTvjRp0mk6l4bNnqFxERc6JqUe0SjgOqF8B1OT1/I5r5Ob9sH/gn58B/2nX+D3wqnisbvVNRj&#10;ttavfDemwrpLXAchIZZFxvAZiMqCqFuGHOPzFN/8f5Lc29h8cmuYnRoyieONgKsMMNski8EcEY5r&#10;l3+F3xFVxJbaRFcnP3bPUYJj/wCQ3Nc9PKKEOZOej7aGKwck/ev9x/RXby/Db4reHpfDuraLDLA6&#10;CK5028Xerg4AZS3IIJ4/oa+VPiJ+zH8D/wDgnp8ZNJ/aj0DxpYwpLc3FvDonjHxDuBMwG9rFp2zF&#10;cKhIUtuG04LKDur88/C37ff/AAUV8D6Pb6LZeLddmgtIxHBPdaHHPKoXgEzGMyEjGNxYn3ryn49/&#10;Gz47/tAeMn8e/HPxLrGsaqYhEk2pRsBDEOiRrgBF74A5OSckk1lh8prUptOp7r6LqSsHVk9Wj907&#10;jU/gX+1h4Tn8EeLWstRmZS6Ws9v5d5ZE5AI53RuD1I4+oPPgfh7/AIJ7+LPh58a4/EHjr4o32tfD&#10;tpJVudEtLP7JcSRMd6wXEkbDdDvwW8sIWwOAMivhv4b/APBUrx74R+GmieDdf+GljqmqaDZpaab4&#10;si1B7a9EUYARJDsYSgKApDdRXPftdf8ABSn9or9rLTdO8L6/ro0Pw9psSbNC0e5kVLmVek1w5O6Z&#10;/QHCr1Cg5JVHLcVRk4wlaL+fzQLBYmT20P2T1L9nb4X6wZPFHwz0TSfDt3NarHHfaJYRRrMAdyrI&#10;qACUZ9eRk7SMmua+DusfteaP4yv/AAD8WF8J2Pg3yJI7bXdJ819UuecBEWRQlsWXG58OV2nYQWDr&#10;+ef7LP8AwV4T4X/Dax8J/Ev/AISFta06JYBqdl5dxBqUCjC+ekkiskoXaPNTJJXc2c4roP2nP+C5&#10;3iPxT8NbXwB+zroV7pepSgf2t4r1mOJ5kAz+7tYgCqZzzI2SOwB5rBZdi1UcbJ+b/MweEr81uU+/&#10;Yf2S/APhC41LxF8J7m/srzUo98lnqGrTT2ssgYsrfvCzq2WbL5LHPO7AxxPw48bftkeIfF8/we8R&#10;fA/S/BdsVf7R4+uNcj1FYowOtpAY1Dyt/AZgUQ5Z0fGw+E/sWf8ABYL4Rw/ArTLX9pz4spaeLLWS&#10;WC/V9HupPtUSt+7mJghZAzKQCB3UkgZrC/bt/wCC2XhM6JbeFP2QWjv9RnUPe+Kb6wZI7Jc/6qGK&#10;ZAZJDjkuu0AjAYn5cqeDxvtnGUbvu729TH2GKlP4Hc9x+Mf/AATn0G8XVPFHwo8c+I4PEV7B+9Ou&#10;a/NdwXswOd0jPuaMnkZTCjP3TgCvM/2dP2QvjPrXxKeL9oUN4U0bT7fdaR6TrEcl1qk64UR+Yo/d&#10;R8F2P3mGFAGSw1f2Tf8Agr/8BPGvwisZf2g/iNY+HvFdovk6ra3VnKsVyy9J4WjRlAcYyuQVbcMY&#10;2k8r+3V/wWV+EfhbwSvhb9l68tvE/iS+AZtbms5Psmlxg54DBTNKewxsXqSSNtbUlmjbo212u1+o&#10;uTE0248rPVvHv7EY8Laf9t+DGt3LwW4Z5PD+sXrypMCQxCSsdykkdG3D3UV514d+G3xT8eeHtSS0&#10;8J3fgDSPCunXFzrOu67arLeTtEjOY7KAMA+dufOYhBk4EhPHLfs//wDBaD4Z674P0zR/iXo2syeJ&#10;RbhNRhtra1t7aVwSA0UlxcoPmABKnGCSBkDNee/FL9sv9tn4oftMaHq1n4O1Pwb8PEvkgXTH0xrm&#10;DULJuJTczRDE/mISCI3AUH5Tkbj2YXDZk24TS9X/AFqZSdaOjJ/Bfx78V6x8PNE074efDC6134qe&#10;INISO91iwiZmhRVBQRqCI4BGhAeVsYYudwBBrcj8A2NrqEmv/GjWYvFviC4ZDLoFjdPJYROvT7Zc&#10;jD3z5J/dx7Ic8HzQai8b/t2ReLPihqPwe1jxT4E8BabDMBqF3olnd2Gj30SoFWSLzIElbaoUeU65&#10;HIXdya8e/bV/aw+C/gdtC+H/AOy78XpvE8ckEk3i/wAR6XbTWe9mZQtpbvNGGQBQ+51U7vMUZbBF&#10;bzw9adXkUbX67/j09DJxqzq2R6v418d69rWq3mh+HbOzv9SsIhLqKI62uleH4icCS6eNdsPTiFAZ&#10;X2kAA1474qkPjq5Twp8PrS58W63KzJqOvalAoiUfxLaQH5LOADJLMTIw+Z3A4Hl9/wDtet488L2f&#10;ws0/T9O8JaHbSJ9mtEkl+x27DPmXU4RWlupmGBuYM/QA4AA434hfFbRPD2oQWXwg8Z6vfI2nqNS1&#10;O7iNqklwWJbyoQeIwoQDeSSc57V30cKqHTU6qVGEPXue0TaL8MvhJeKlhomm+JPEpXYsvkCWxsm4&#10;z5akfvn7biNvoD1MMHjXwbbavfan8adevLjU45E8nRuVEjuNwWSU8IoBHyr82OMg1474U/aq8VeD&#10;7UNp/hDRbjUVHGp3cDuw69EDBQfeuA8V+Jtf8a6/d+JvEF5511eztNMVAVdzegHAHt7V1qM76mvI&#10;2tD6pvvE3xJ/aT1WSPRf7O0HwtpcQRb0RiDTdPjjXLiNOBK/Unnk/ebPXE+Dv7fSfs1/2l4N8B+E&#10;bPUNP1C+lXVdaji8nUtQgDEIGuMnCHhvKChATxzzXzKr3UqRxyzuyRjCIzEhfoO1H2Rj0B5AzzSn&#10;ThUjyy2BUHNPm1PsHx5/wUv8HaxoCWmkeBLia6jmM1pHIipHDIB8hZySWKnnhRXyRrvjTxDr06TX&#10;mpv+7QqojJXGep46k96rDT3JGAOOlP8A7HkJyqkntgUqdKhR+FFxw0lDlS0Oqsv2kPjbpng8eAtD&#10;8fXlho4Vl+w6cEt1Ib7wJjAZs4B5J55riys00peQFiTksa3LPwbrN4im10qd/wDaWM4/Hitey+FP&#10;iWVA8tmsRHeRhn9KHVpQbasaww9t3ZHIJDcEhRkDtmpobNlZWeTketd3F8J54lD3d8meuEBI/pWd&#10;qPw48Uq5bTruywDlSysD/Wo+sQk7XNLUaave5i2VgBIHIY5AJAXNetfBH4h+H/hvoOs33iTUks42&#10;jiKjG6WUjf8ALGM8tz+FeQ6x4Q+IdjE91dTZjiUtJ5MwAC9enGa5iWaaZz5jlj6k5NaRhGpqmL+0&#10;lh37kNfM9P8Ail8dNf8AiQxtbbdZaXu/d2aPkyf7UjfxH26D9a89u53jYhFUc/jViyBNpFnrjNZ2&#10;qtLFfSAAkZB5HtWkUoaI82vWq4iXPN3ZNbX+9vLuEGR3p1wCWEkZwD15qgJ16MvPrU8N4GHlO4Kk&#10;DnNXbqYKSasTfZbiTDLEx3DPC5+tMKNGOT9Qat6T4r8ReHnd9D1y6tA7AukE7KGI9QDg9at3Hj2T&#10;VrlZPEen21wWZhNci2UykMME9txHJGT1ob0DSxjblB+UkfQ0+O5dBndn1HetTxIngK8tW1LwrdXd&#10;syRwqdPvE3s8hX94ysBtChhxk5+YcdawFE2cn8c0o2aEW3uo34bGRzg1DJJtxscj05qMRyfx/pS/&#10;ZeclzQrAXLHWbu1bMFwVYHqD1rYi8f8AiqIhrPXrmIoh2LHKVwfUe9c6kEQPzMc9uakRCj7SCOO9&#10;S4xe6KU5xVkzuNB/an/aD8MbY9E+KutxKmAsRvWZR9AeBXWaT+3/APtO6e6tdeMIb5Ux8t5YRuT+&#10;IAP6140Qq84GTTWKg4DcdeKTp05fZQ1UqLqfS+hf8FO/jBagJr/gfQr1B1aNZYnP47yP0rc8H/8A&#10;BRzTrfXNT1PxT8O5lh1B4mWOxu1YxsqBCTvA3ZAX0+7XydFHNKdsaO3sFqdbG8KbvKwB1yQMVDo0&#10;30NFXqn3Fp3/AAUF+AOqqP7QXWNPY9TPYB1H/fDN/Kugsf2rP2dteQLa/EyxjJ/hu1eHH13qB+tf&#10;n/HaF/uyoMHBGTTv7MxH5nmlu5wKl4eDKWIqH6H2/jn4f+Ik3aF400q8yeFtb+Nz+hqG+s4plwOe&#10;eCDnmvzuu4oEthNE77gQCDU+j+MvFuhkLo3ifULQAgf6NevH/wCgkVhPL+bVSOmnj+TeJ9V/tQab&#10;NbeBv7TtQVltryJ1YDpyV/8AZq+cXgnunaQoxJOTj3qS7+J/xE17TX0DV/GeoXVrJgvFc3Jkzggj&#10;liT2rn3urq0m8x5GIzyCetb0KUqMOVmVbExqz5rGyNGvHbBCqM8bnAp8+i3VpAJriaMduCTj8qhs&#10;r5LlA6HJxk5HNXba83KbW45z/EarnmmEaVNxuiGPwxHfIJZdU3A8kIhP8zVyLQbCzh/0Ys8nbd3q&#10;l5kukXHnLkwv99QenvWlaXqsodXDhhldvak5VOjNI06e1ifSUglYTWpKTwNk56qRVPVo7m4uX1J2&#10;zK8haViMHcTknj3p0yPbzf2haH94B8wX+IVcS7g1C38+Fd7gfOuccelTzyuW0rWPUPgR8Ym1WMeF&#10;fEc+bxFC28jn/j4Udv8AeH612vjPwhaeI7H7VahQ4+6QOh/wr5muY7iyu47y0laOSNwytGcFSDnj&#10;HSvdvgt8YYfFtn/ZerThL6Bf3yH/AJbD/noPfrn86mat7yPTwmK54+ynuvxN39mH9o/x7+yR8W4P&#10;G/h1mltmdYfEGjvIRHe22eV9mHVW7EemQf2I+EPxa8EfHD4e6b8TPh/qqXemalDvjdT80bjho3H8&#10;LKcgj1Ffjd8R/BUeoQDWdJAEq9x/EOuDW9+yh+2t8Wf2Q7rVLfwWkV5p+qIPtOj3+5oo5wRiZQCN&#10;rbQVOOoIz0GPeyXO3l7cKrvB/gz5viHh/wCufvqC95fijxvwXi38A2QLH/jyDcnGOM15Poa6h/wk&#10;i3WnO6ToXlV+nQEmvWrcrpvw6VVOPJ0oZI9krgPhky6nrCxrabmhtZc7R8xyFHX868GhbkqSOqom&#10;6kIjviR4qvPEXhq0XUUjMsUp3MjDkYxyOoNbv7PUCJ4fvpthG66x19FH+Ncx4sSLRLr7Pqts+2bc&#10;HDrz2xXXfA+/0my8NT2730aM907qHYA4wAP5VnP/AHWyRpGKeJvc85+JLi6+IGpEZ/4+tv5AD+le&#10;qeMQsfwwu53XCjTxFFx0GAM15L4ncXfjW+uGBZJNQkxjuNxHBrtPGXi/Qtc8GzabHBeWtzbBFjgk&#10;kO2VdwGDzzgc881VSnKSp26f8Axp1FBz13KHhyJbb4YXlwz43SsBn/dH+Ndz8PYGTwjYouNnlZY+&#10;vNeb2niK1TwRL4faN1kMhdTjgggf4V6j4NUQeGdPjVsgWyluOnArPEpqPqzbDyi3p0RpbTkhT07m&#10;pY0LDLPjnOB3phUOcRtwK5bx38TV8I3n9mWummW4EYYPNwgB7jHJrjjTlOXLFHU5xp6y2Knx8kUe&#10;E4o1x812uD68GvIoY5g3y/jXVeNPH+qeObWGyv7O3hjhk3/uckscY7n3rCg2wLsjQHnPNerh6cqV&#10;OzPLxE41Kl4kv2gQ3wmljydoJA9wKsXVy7WEkluAIlIMg6ZyeOKilurCRPmJEjIoOBxwP/rVDGk6&#10;RvDbthmI5J42nrWyMCO0u2klIEYXj8aslTuDhj0yTmq6wm3+UkcfxCnx3DFgi5OeCSKpu4JRJsAg&#10;ntxjNU9ZYBFQKME9+aukfIMdfeqesN8iAqBhu9FmaSSUTO2AA4HXvQEX+7SyyKgwEz75oEsZb7hx&#10;7GkZiGNQdwqxpsY8i6bPItjk49SKiIjPPzDI9as2QjS1um38mIDkf7Qpsa3KQQAZ3EnvQVJ6ufyq&#10;QKueZAPwNKUTGBKKLiIwHVvvCk/eHjrUvlH7wce9HlkdCOPejUCP950H50jFzhcYJ7VKFxwME/Wk&#10;KNjGw0gIiGxj0NNOOzcg8VLID0I/OmBDnOCapSE1cekhjOQB9RSmWQ9zgn9KasTHAI7daesW4cj9&#10;aG9RjBv6AZ9KeqkkKxAPuaesYPQ/lTxCp5x27UcwH2b/AME8IIrr4NapD5mNmtyc7cdYo692u7KP&#10;LRNGCpGGB714T/wTdEZ+FHiGFuSut8D0zCn+Fe8andtHEnkxK0zyBIwzYG73r4DM6blmVTl7/wCR&#10;9ll1ZxwsE+xDbwtpqrukDxN90k81KlsbiITSBUjZurDkj6VxMvxCtNVu5IfDWn6rr72/zTNpSeXB&#10;FnsCwJY/UAHHGa1PCnjZddtBLpMdzOrTm3lgvYwktnMATtkxxtwCQ3sQcEEV11cgzGhhvrE6du/l&#10;fa63V/NCo5xgsRifYwqp79+m9ns/kzcfTdMG5be2YMDyZGzz9KqzWuqWxHk7AhP8KDp+Nc9ffFrw&#10;OglkPiiSfygTssrN/wB4w/gWRhjr3PGOea2INbB0Kz8WPqZsbK4QvKNYlU7UbPl4KDktgkL1wM05&#10;5Rm9KmpVaTV3ZXWrb7LdnTRzbKZzcaVVNpXfZW7vZFyGa8CYeGNhjunb8KduhcHdM8LY6gkrn6VB&#10;b+KEuJktB9kkWa2e4gvFuQIHhT7zbz93B4IPSnRTx3F6LKQRl2t1niaCYSxyRtwCrDgiuKeEqxu5&#10;RtbR3XXt6no08ZRnZJp3V1Zrbv6DmtbgFZmkR1J4kB4NRoJrhHntdOmmjjLb5UwQ23rt/vYHXFP2&#10;zQ3a2ttA8rshPkRJuJ+ornL7wrrmoXen+JLfTo4Fs44YmvL66MB0t4bh5JJQrY3h0OMDJ+WujL8q&#10;o4yvyVJ8is9fQ58wzbEYHDqdKPO7rTrZ9dLnSWscd7brdWsoaN1yrZ4IoksGMgC5wfQ+1Y/gzxFp&#10;8thc3KSlbaW/me1VlOBGW+Xnt/hXQHUbMIHa9iwR8nzDBFeRUws4TaWp7dLHJpMoXNtMpCIw3dSC&#10;M5FRLFeBSkjLjOMYzmtV7u1RQ8hjGenzcGmP9nYZY4DdABxWfsZrSx3QxieqZlzWl8B8sMTdiSMV&#10;VuLC7MbI9ovJwcHrW2cRfN/npWRqXifSdOjhOq37xi5naG0tbSAy3Ny6kAhE4A5I5YjrW2FweJxd&#10;VU6MXKT6Iuvm2GwNB1q81GK6soS6G7RlgzLgZ4Y1mXPhRZNQj1I3BEkCsMFyAVOM5HTPA5q9e+Nv&#10;Dc0WqaZpkGordadpn2qWe/8A3TrJ5wQxNDggYDA7g3etRntNgBfIZOmM4rqxmX47LqihWi1Jq9vJ&#10;k5bnmBzam6lCXNFO1/NHNz6JYXCGO80q0mVu8kKuP1rIvPh94Ju5MTeFbAkj+G2QH9BXW31ppswM&#10;TW4bnjacVn3EGnwr5KREL1Kq2M8d/WsIrEdLo9f2+GkveSZyVz8H/hvex5Hhe2B29Y3ZMf8AfJFZ&#10;118A/A9yp2aU0YB+VkuHOPbk12rC2Y+VBZtyOAGNSCxvFXNvpSnPTeMj9a6IzxsNptfMxnLLLe9T&#10;i/kv8jzab9nXw8zb4DeIvbEo/qprL1H4D2diS0VzOvy5+YL/AEAr2RdF8SXC5kuUhj9h0qJvCsLs&#10;FuZpLuQEn52+UVaxmLjrKoZKlltR6UV+R4OPhjcQXSjT9du4nL4Jijbj8Qwre0P4X/FJoz9l+Id5&#10;CRKyiOW6lxwSAeCRyMV61pvgLS7nVYEvpPIthKDO6r0Ge3rXTSx6Q18INDtUW2hJEQdcNIe5J7/j&#10;W39oYlxun+Rx4rBZYpJRpO9ru17feeF+LPhp8S9B0SGfW/FGjtEJt32rUp48MeCF/er9eByc81wk&#10;fwc8Xa9DJqnh61tdSiEhDy6feRuqv6EAjafbA/KvqnWfhRD8QL6yur2/S3mto5jBhUYgZQcA88Y5&#10;49Oa850rw/4k+HPxgtfDSaN5yapA2+/ghOya3Vly7BSeVJUhueHPOCa66ONqqFnbmtfXY8D6tl7l&#10;L94o23X/AAdvwPDLr4QfEexyZ/B18eOiQFuPXjNZs3g3xPZEre6HeQgN/HbMMfiRX2he2lnYWcup&#10;6jNHBBDGXlmdwFVRySSfauF1v44/CvRBKdR1meCSAgvBNps6SMhON6q6AsB1OOg61dHMsVU0UL+g&#10;qmEy6K5nVt62PmBtLn/ijOc9dvpUUmk3I3bIiec19o3XhrTtTgSVraKdXAZXeIEEHoRXkX7TWgaF&#10;4E8K23i2W2Ecb3qW7Jb26AZKu2eg+nXsK3oZk6tRQ5bNmVfB0aVJ1OfRangtxprpywIOMjI/GqU0&#10;Lqd4fjuK15fHvgickNctkjq1sf6VTm1/wrcj9xqsQwOAyFf5ivXUai3R4sq2Fm7RmvvRlzb0BO8j&#10;6Vc0H4nfEbwCzXfgbx5rWiSgZ83SdTltm/ONhUV1PpNzjyr+Bj2Hmj+tZmrwMkSiNwwY44IOfyrS&#10;PxanNiI3ptpi+KvG3jTx3qP9teNvF2p6xdlcfadUv5LiTHpukYnFUYoWfr0706G0mfnyyMdyK7Tw&#10;18H/ABDrVhFqPm28UUqh42eQkkfQA1tUqQgtTzqVJSZyKWoLbVT3zU0ems+Qo4PtXfa18KYfDfhq&#10;+1qTUxLJbWskqIIvlJVSRnnpXmtn4i1O5uUDTKqeauVRQBjPSs4VPaq8S6sqNGyZpJocknEMeSD0&#10;ArV074ceKNSINto0pB/jZNo/M17bp2kaRYW6fYtPt4vlGWijA7e1STSKjZYHG7rXnyx0uiNIzh0R&#10;5PZfBfxDLta7eKAZ6GTJH5Vq2vwa0+3Ae/1J3weRGoX+ef5V6DIVLEKoUdqrXJAHTB7ZNYyxdaRL&#10;qSWxz9l8NvClmqt9gMuBwZHPp6DFalpo+j6ew+xaXBGy91jGfzqywIbGBkAZ5p2QwBA5I6mspVZy&#10;3ZEpzlux3lojbxwcY46YqMx/KTjjp0qUY2gMwBxzjpQCFwB09hUXJsVJ4ImwGB9qrz2sakdOOxHN&#10;aEgXZwx9lPaoJAoTcTn1p8zDUwvFen250S8PlZP2WQDHoRXgTgAk5/Gvo7V4Fk06eMrnMLAgd8iv&#10;nF2BAI5yOtepgHdSTOXE7o2tIVWtoSi5zkYPTrXfeE9JsL7w+EvLKKTEjA74wf51wWgu/wBjVR0B&#10;Oa9D+H0rHRmVnyFnYEY9gf61rim1C6NaKi4Can4M8NSWc3/Emt1fyiUZYwCDg8jFeUvCmcFB9cda&#10;9wuFElvJhfm8sgce1eNywTXBMUpUjPVUA6fSowk5O92ZYmKVrGYdoOw8AflTlVeuBx7V6FB8LdCv&#10;IYp1aRS8Qbr7daxPEHhCDSNRFhZq8haPdjy810RrQlLlRm6M0rvY5jLdMcd6UhgcKh+uKuXCR28r&#10;QqzAg4ztH9KVLeGS5EX2gMuzJO08+31rRuwvZp7MqLG7LhcZ9zTXXafnk6HsKs+QFkLRcdQVPanC&#10;yaRgChGOoouZPQrQrHIQEdmJOMAda7vwV8KH1yWCbU0l8qUgLFHIFkk9QpIIGRkDI64rmdHsBbX8&#10;byovEgwSe2a9i8D6hbS+MtOtntZ1a2vY2jmz975gDkenNROVkb0aaqMfrf7MvhDU7f7F4Hmu47w2&#10;7Sxm9bdlxj924wNnJwT2JFeM63oOp6FezaVqtjJaXls+ye3kTaymvuHQPCem2fib/hIhEJJ5v3bg&#10;HOQ2OD27AZ9q8G/bqjs7P4i6e0NnErTaYCZIwQeHfKn1AyPpk1y08U51VGx2VcKqdPmbPBlmYD5n&#10;59WqWK9mjOcgqfXmmyqr/Mq5z1Heo08sk+XLg45Bru0ODlstCSeaVX8+GIg99vOatWV4s8YZccZy&#10;rdqrCVgm1o8EdxUbMmQwOM9ecUhK8dWT6tBEYjLF0OCRWbhtwK//AKqtzSM0TKGyCO9VCRwe/saq&#10;LdrEt3NGPcWDRsQcZBHap2eO7jxKgDj72P51XgybdJgx5GMCieSJV/dyDPUc0nqykNimlsp/3Z4z&#10;82K1rK+iu4y+4cDnI6VjSzwyx7i+0k+lMtrx7WbcB8ue47VEopl06rg9djpvOEsbRT4ZWHDeoqok&#10;8mmTbGf9yx4yPu02K8R4AYmOD29DVS+muGTycDHqamKZrOpH5m/Feoq5UDHrmomuprG6FzAw2v8A&#10;6yMd6xY57yzgA80MBwATmkiu2u2Cz3RQdjjijk1H7W6sdU1xb3cH2iDGD15qhZ6pdeHNUj1fSLpo&#10;pYZAyODjBrIkb7JETBfe+N39KrJc75N1w6sCcEk5qow0FKq1JNbo+qfhH8UtL+IOlbJGRLiNQtzB&#10;n7p9R/sn9Kb45+Hct1eDUtHbaZDiQYyD7/Wvm/wv4un8Ha1FrWi3RV4z8ygHDr3U+oNfT3w5+JGi&#10;eOtBjvrNxuVR58DnLRN6fT0NctaHs9eh7+CxMMTT5Z25jzXxU4s/AF3E7bf9AIGD0+XFcX8AYG/4&#10;Sm5lIyY7Q5IB7sP8K674nSeR4DuiQFyEXAOeCw6VzvwDCx6nfXMYyRCoLZ9zxTpJxwk33PDk08TG&#10;xR/aIm83XLSPIKiDPTHOT/8AWqn4G0WS60uC70xGaYRyNPk/KRuwKl/aAull8SwxBxhIBnHbk10v&#10;g3UNM8JfCm21m4s33vGd7wxgscu2M5NEnKOHjbqKOuIlLsedagW1rW7fTreWIvPMELomNjFsYPrW&#10;l4j0fxz4Q0OXRtZtP9EadTDc7gwDf7JHTI7GsnwlLbw+L7K8vZlSJbtZHd+g+bOTXpP7QM6v4Ps2&#10;ikRlmvUKlDnI2sfyq5ScJxh0ZkoxqQlN7nB3+jzxaDaasXBjnBHTG05P516B4M0XxTPoMVxL4leN&#10;JbceRCsSsEXHB5FcBqGj6npmlWc4kc2d4itt38CTnt2rtbKf4oaFJa6fb2NveW2wKkmNuFx/Ee2P&#10;pUV05RVmh0fdlqmTQeC/iD/bKX//AAnRKKcfNHgFeuCnQ10us+EdD8SW0cOt2CTlRhX6FeOSCDxV&#10;TUfG+j+G7SFfEl9HFcPGGMEBLk+4HXHuad4f+InhXxFcfZNP1QCbJ2wyrtLfTPB/CuKTrNc1tuqO&#10;2KpL3W9+55j8UPAtl4Ha2lsbyV0uS2ElAyuMdx161y6LO6rIxQDsWPWvQP2h5Q0+mw/7MjY9Oled&#10;q/nr9nLcj7telh5SnRTluefXjGNVqJYhtQY/tQ2yKrYwp70rybG/dnr05pbETWTlYp2VXXD7WxTZ&#10;Ypo0Usu4EntxmtjEjiaQ3IDnscZ71cSKMj5SDjsKhEqhlRpAX7Kq8CjdMjHYAR2oGmkWIlKgAEkA&#10;9aoay20Jk8ZNWoGnc8uMd8dap6253IAuPlPFMbkmrIzncO/TFSRLjLkHmmJkkE/yqcIAgJobJE6c&#10;knpSxuD97kHqakijSSQI74BPOTW5p+l6EIQtwYmIHzE7v6GpcuUqMeZ2OfJHUfhgUqAF8sRjFa2s&#10;w6RZMjWfkuCeRGTkce9UTcQAZW1HFCd1cJR5XYgdlUfK1R5z0qd7xCf+PZfzpv2pev2denSmiSIq&#10;x+VASaYyyIQCCD6GrCX8iDcka/SoZ7mS6YSSY49B0prUB0SkgZ5z61qLaQtOyyKAAgxxWZF9wcZ5&#10;65rfVV2lsfw4+lICldWtvFAXiIJxkH0qkCSMnr9K1L4FbJ12/wAPWskEngkUAP3AH7ozShj3Uc9x&#10;TArDnNKGc9wPY00gPsH/AIJn3qzeF/FmnZ4ivbaTHpujcf8AslfQPiWOaOD7bbFN1q6zZYZBwelf&#10;MX/BNC6ddX8V2RcgNb2jsoPXBlH9a+oNet7m+0W6ihHzykBRnqFOcV8fj0oZlOXp+SPpcC3LDQX9&#10;bnkdppaeHYfF2laMXtYU8UWMFvFHIconmSYUEnPQ45rd8KJNe+I/iFbRLtee/MEWDjDmK5UH65IN&#10;Wdc8HpBPe6lYteXEmra9Y3s9u9lsFusLkuN247uD6Dp71Z0jTLXwrr19qDayLhtU8QR3eIrVwYow&#10;zkhsj/aHPTg19RVzXCynXrKd3KFNLza5b/kzy6OWYj2eHouFlGdRvyTTt+ZxHgrxXrWs+Cx4B0Sw&#10;klhhsPKnsYtMWSOVneUyTyS43Rso2MpyBlcV0vh9pNU+FfhBrK6sZdQ02K7vk0/UwTHdRrLMrZHc&#10;oAMfWpvhl4Yt/hzcXcN3r1lcNq1/Ekf2XzCI418z725Fx94eop2ieDtQ8PWmgeG7ye1knjsNSgke&#10;3n3qiyklPm4AyWPWvYx+c4Kpf6vKN1OL73unzdtjxcvyTG0kliVL3oTVtrWa5fvtcp6F5f8Awoqb&#10;V5RhnsdQdSBwqySeXgegytdB4As3sZdBnvvkin8J2q27svyu2NxAPc4IriI/h98VJfBEfhTV9Qgs&#10;0sonOmaHFcRtLft5hdydjEHAZsZJ5AAHeujsU8aeEvA2oXvhPwle20c+rQjT9PvoPOuLWLymEkuw&#10;g/ecIM4/xrkzTLKeMoVadGvFuVTm30V0klf010udWW5nWwlelUrUZJQpcvm9btpeumpJ45lkv7zT&#10;PCv9qyWcGt6vMmoXMT4dLa3VCVB9PnLY77RWZNc2umz6bq2keJtfulm1O2tLjS9fwUlsLhSY/lyQ&#10;QVVuf0GOdj4jQ39ppvhvxRJoTSXenajFNqFpaxEgM8KGePC5CglACPfFYyeFTpGgeGEu7Nlvr7xZ&#10;aS3Uakn7NHg+VCM5ICKeh6FiO1dOTSoYfLKdKUlq5Ra0fM7u/wArI5c4+s180qVYRe0ZJ66K0bbe&#10;bNvWPDPxDfUdcmtdfvtBstNke30CwSyAhukjjZtzZwGVgvXDfe9ABWZqnjHVLDwfoPibTb200iHV&#10;bG6nvJZNNWaOa5i4WD5gdiuVbGMdT6VsWFvHJZarr1zcTPOs2qtD5twzLGBHIMBScAfh0zXP6Zqc&#10;8PgG10NJv9DfwLfzS2xUFWfzJdrcjqCeK4MJmGHr0o1atCLUZxgkktE4tPprrrqerjcvxOFrSo0q&#10;0k5QlNtt6tNNddO2he1LxI+j+Fv+Ems9OtnguZdOujBcL5iw284ZZI1z0xIpwc9CKveIIte0HxK/&#10;hTw/4Zt7nyIzNcal4huXitUDnKRRsGQEgFR1J68cE1zWrar4auPhNb6baeILSW4m07T7b7Gkv71G&#10;jkLuSvYDOK6D41ma48Y263unW9/p+jabcX93p97dGNJg05hO3BBLABMAdP59mFy7CLERhWoJe9Vt&#10;ddFa2ml+y1scWKzfGuhKVKu/hpX5X1d7q6vbu9Lk3hu51HVvET+FtX03+zL62KSXlhHcmSG4tm4W&#10;aF8kgbioIyeD9QMiHVPC+p+A7Xx74i8N2/8AZsSTYs5C01wly04TYjkrgNtyc9MfmfC7SJNL+NV9&#10;o0cztaaRZyJYpM+WjhkniKRkn0Ep/EGrPw9vJR4Rn8K3nhC3ujcyXmpaK95LmG5eOZQVZV+aMq2M&#10;N354oxOCwGDrTrUotcqhN8rs1F83Mlr1Sva78isPmmYY6jCjXkmpOcFzK65ly8renRuydipeQ6CY&#10;dQ8P6V8MLjw/rmpaTILX+05ZGW5iGGcKd2Ayhc4K9sZHQ6WnvpOpeI4/CNtq98tyt2tk969iptGu&#10;AMvCr5zuABxnqR+NU9RvUn+ImjW8dpeSR2Wrat9s1CVQIprhoVMscQ67UK4GexqfwLpKzfHGB4Y7&#10;q5s5ZI9YuLP7R5aadPIpO6UYKswzwAedyjPBFTPC4TMKvPiYtSdPms5N2s7bvyto2XSzPHZZS9ng&#10;5JxVRRcuVK90nt631XY0NC0+DX9Mt9e0bVofsd0ZFhbUlELmRC28AKSGwqM3B6LVTTZ9G8SMH8KX&#10;0WqKJ1imxA8JhLAlXO/rGQp+b2rJtrS1/wCFWeHNWuXKpa+JDJI6HBW3muHilHsDhRV/w1pc2j+I&#10;/E3hLUdemmMOlWWl6fczQhCqzROsSsFz91pFGfbNcGJyXLIUqsozacW/RWkk+mujXVHp4TifOZVa&#10;UXFNNL1d4tr01T6GhpMei3cNxqun+KNIuLWz2i8uA7qsDFgq5yvIYnAYcGtBzdwTyQXq2dmEmaJH&#10;vL1IkmYHB2Fsbq4PRWubrwBq1vqEub+Kaw0MQQ2yrEqrclh+8UkSPlTk+g75r0K8i8Lz/EVxqnh9&#10;r1rk20Mkly0bx2IkZxGFQjJ3sCzMOVzWGP4bwUMT7OE5Na7Wu0lHZuy6/ojTB8YZnVw/tKkYp6b3&#10;STbe6V30/VlZo72e6ewnsJUkRVdo4k37kb7rKRkFT2NeiaP4A0JNCFrJa/vWT94zAbifrXnNnrOp&#10;aH4X0rV9H1Apb2evywXSEn5rdnKDceuEL5+rD0rqJ/HUukWz2IiWC9gntUubbfuCmRiNwI4IPP8A&#10;9auJ5BSy6M6s5cyV+m1u/wB6Ot8U4rNZUqMI8jdtno2/+Ge5lap4aez1CSzj+ZEcjOKm0bw3BJMq&#10;yfIF6s3OefSrPi/XB4d0kah9ka7vL24WC0hUcvI2SB+hryDwx+1Nqeh/FdPCPxIsoINNup/s8d5E&#10;h/0aXOAG68FuPxzXjYbL5YluUfku59Dic7lh6ag732bPafF2uaP4C8LTa5d3HkwWwXDFSWkcsMKN&#10;vcnHHTAOeMmvEPjX8ZvCfxB1bR4fCHiaHT59PZy05uPICAqm0ByAOzAqM4xz7df+0Pr2lePfh6up&#10;eBvE2n6jYaZdGTU0s7kOysFAGcegZiQcHBBr5f8A+FHfEL4paJeeNfBFi15aWl00QtUb94xwCWRf&#10;4uozjn2r2MNgqPJ++0a7/wDBPjcRmGMWaOEKSlBxvdq6fR9f6Z9QeHZPGfxK8SQa1PeafN4U3QTx&#10;pYTJP5kkbx/Jv+8RuBYgjB2jFVP2v/hroniLwVYeKo9OTfYa1GZpWi2EW5yJc+q7cmvEv2OfE934&#10;I8W634S8XaxNaadeaa63lu3mI1tMkiqHAAyGG5l46FgTjFfR+ofELwp4ki8jSXbXLOzRllh2YIco&#10;4BCkDOeVGckluMYOefE0KWCrKUbKzTVl39PuPSwdPEYml7SFNqG0rc3L97b+6/oY/gz4weEvFOt6&#10;b4NWzuYr2/tZJLOXajQ3Sxb1d43U4Zd0bgEDtXE/t9aQLf4BCVlJZNetyrbeow68/nXZvqP7PPgb&#10;x6To+i2MGs6SrfaZLclPsqspD9TtbAY7gOnfBrkf25db0vxL+zW2saNqMVzbzXlrPbzxNuV0aQAE&#10;fnRHDezxVOpGLSbvqdWJx1GvQq06bvZa/d6v8z4ekYAbMZ9abuUDIx7UGM8k800DawL8jvivpbnx&#10;xKirGPOlJwOg9afaXBaePA/5ajv71XuJvMIx0A4APSn2YzLGR/z1XvS6agdSgUnB5+te1fDxgfBG&#10;nN1xBg8HsTXjBiwMMvJFex/DR8+BrLGMgFRx/tGuDG60l6nfgr879CXx2vn+DdWhIOTp0xP12NXz&#10;hprhGZjxh1P619LeKUEvhnUgRybKXHH+wa+ZbZJEV2ZWGemRSwD92SFjfiiz6q0qbzdNVy6sfLGS&#10;p6U+Vfkzv6e1ZHhnSBFGmswTsPtdnGXiAwAdo5z61sOihcc+mcV5c17x0xeiaI5HyOT09O9V5xvU&#10;lT06DFSyqC2xTx6YqFyqtsDZz6+1K2gm7jWDbQCeRwPenKdp69O1MUqzFWXPH+OaIgSOB83pmkLz&#10;JgGdQSCD6ZxURV8lzzngjNTBcc9GwcEdacseD8z/AE460mK7sQlSVDH05NNZT9Qeh7VZZQqkjuO1&#10;RcD5QeQOc0LUVilcrmJi6HO3pXzZcQmOd4mGCrEEemDX0xcfdPBOFOQK+btXQx6pcrt+7M4/8er0&#10;8vbvK/kc2I2RpeHIw1kT3Vzn8q9A8ASx/YpoRkfvQcY6ZUf4VwfhIiSKWDdgk5AruvAyh1uoUUZ+&#10;Rsfn/hW+KfuM6KCXsEzbmdHQorEZB7YrySZVju5Idv3XYH8DXrMlqUkJVznvntXleqh4dXuoyoBW&#10;4kGDx/EazwbV3YxxOyPTfDzGbRLSVWyTbpkZ6cV7D8MPh18NLv4DeLvi94y0u4N3oOqaalg5sbh4&#10;roGdZJYzKgCQqiKNzMwJMyDgc1434Mff4YsnUDPk4yfY4r6y/Yy8Dar4x/Zx+NUmoo11pKeAb2xt&#10;rT7U6i3vri405kkEaczM/wBnQbCMEQnnk4xUvZ1r+Z3UFzJdz4Z+OWp6Rqnxc8QahodncW9rJqcr&#10;R293ZR20sRzyjxRAIjA5BCgDI4A6Vy1tfLAQ2PmHQ4rZ/wCEQ8Sa/f3klrA0kouzGTNIEMkhblf3&#10;jA57nPPrXOukqOwlTBUkH616is9EeVNtSLQvmZzJ5akhsjPet2FoNVZk0xIGZ4BPceZIqHzOromQ&#10;u0YOAvzH5ODzXKtK0ihh1z8xNSwTyGJ1DArkfUUnFMz5rbnW+NX8EweJYZfA91JcW7Qq0kmXCI5/&#10;gAdFYbRwc7snnca7bQdRvr+eyEd6EulnicxvDtduQQDzyOR07GvN7PxBb2U9ikmkWrxWjI0kXlBj&#10;OVYsd7dTnOMdMAA5xmu60n4wXWvfETRvGWraQmLC8DXENrCJJJIRweZDsOBwFwB6muecaqiox+87&#10;qFag3KpPR6WSWn/APfbb4m6hYFpr+K2ht0ZS88wIWJQRkk5+tfPX7VHxk074u+LbSTQonMGlRyRR&#10;3bDb524ryF7KCvBPJyScV9EXV/4f8X+EdR8P+JPtc1jq8Cqwewt4pIFJDKwMbtyrYOBnIGK8k+IP&#10;7MPgq78QeGPAPw31m6j8T3+n3Ta5pl24eKK4jZjCYXIXMUsQV1JZiN2DggiscPRcKnNU3OnGVHOn&#10;yw2PCLe4DthgNw7Ul5BhBImM98U7U9Gv9Hv5bO9t3hmgkaOWN1IZGBwQR2IxQsokhKSDDDoM16Fz&#10;y9VoyvELor8jHb3zTxO+Ckkefw7U+1vbyFZIYLqSNXXa4VyAwPY+1I9sCep6cndQTdkTgYIEmOOB&#10;UZ56j6A1O0cSjDKDUDEE57irTViTTsCDbIBgVSKqJDnnk5GOtWLGUC3GSOAefxqJkJuWSNNxOeKT&#10;XVFtuyCbZJEAiYOetJbwIcMWI9SeRT/s7mHzAhyGwVxUSbkyjJj+lSQ3cnWQwMYY3yo+62MVKzs6&#10;DK8A55NVQzHhjgAelTxrv4Rt2Fy3NAXJY4YpIiXcHPBA7U2S1twM4b6UsamY7YhhVGcU4xyMMOwx&#10;3ycYoGtyDyFJ5XgHrTkgRSWwOOwqxDZxyOUa+hTkDOSeT26Vbh0CI4canG2S3AX0/GlKpGJ1Qw1e&#10;p8K/IzVBU/LxWp4c8Ua94ankn0K+eB5F2uyHGRwcVfg8IWUikfb33bsDCDjjPrT/APhCbZMZvGOR&#10;n5lxWLxVHZnbTy7Gw95L8Ttvi5On/CJbFPLXEYUZ98/0rN+BiRQpqEqAjc0YK54H3qk+NUhTQLeB&#10;SRuuwQM9MKaj+Bj50y/nkYc3A7f7IqF/urSOO6likcr8cZd/jZ1P8MSj6cV6DoaxxfCdIriLKLpJ&#10;LK3Q/KTmvMvi3f8A2rx7dooBKlEBz14H+Ndde/EbSYPBLeFotOufNWy8gSoFKbygHXOcfhROEpU4&#10;pEwnGFSTZ5pZrNdSeXDGzvtJIUZ6DJNWZ9V1OexTSri7kkto5N8cbMSEOCMjPTrWp8LLi3svGkEt&#10;2wQRhzuY8fdIx+tdF8UtM0e5eK/0y3hhYB/NKABnPuP61rKolUUWjJUpSp8yZS1+7vZPDuk2Fxps&#10;kW0x+W5IKyjHXjp2611Gra3ocN22na742cKD81nbDAU+jMAT+BNcHqE/iDTrjT9L8QRybEkSS3Oc&#10;kp6AjrxXQeJvEPgzRLdF8MaTaXVxOSZpbiMvs6dQ3OSTWU6fM0jSM3dsw/Gmr6ZrGpsdO0+OOOM7&#10;Y5tzFpFHHOT09KxUhkkuUjtgTJuAQRg7ic8Yq54g8U6lrxCXEUEEKgbbe3hCLn19a0fhhqOo2via&#10;3tbDTYZzJIvmtJBlo0zywb+Hit17kNjC6nUtck+LUGpWlvotnq91JJcrYlpTIAGXJGAfXHT14rjr&#10;eYxSiXGRzxXc/H6USeKbWPJJFmPxyxrjo9P4Bk/LHelRd6aZVVWqNGjNpup29lBfPp7CG5TfFJ1D&#10;D+lQs9xHGxI+58wU9jj0qa2huYdklwkiwgfLvB2motV/fMrwvyeNo7/5/rVq/UiytdEFqhldWcKr&#10;FsjJ6iplBEnlnGRnjHSqlvNJIVhmP3T8jDqD6VbActgjJpgnYlAj2hxwe+KytfYvLGBj7mTx71pG&#10;bbx/CO9ZurYkux83ROBTTsOXK1crQJ8wOOnIzUjHHftRGCp3dyKV0cLvI4PekSNXPmcdu9PMjnlT&#10;2pi8d85HFOYFVyQeRQA3dubn9aGOOM9elIMGhgQM478ZoAQkk8cUhIxmjqc4yaSQEDDLjnpQA0su&#10;OPXoKUIP73PWlRVd8A5qR0wQox74oAEUgCuhOBEQGwFrAjGHAUcZ610Mqt5RbZgHge1AEGogGzfO&#10;CSOtYuAWCjtW3qKgWEhDYyPTpzWMvXOf0oAQfdxnOPSnJgn+eaRvlHIGaFIVeuD9KAPpX/gm/Lt8&#10;b+IoweP7Nhb8pD/jX1rIz/ZIwGOSSQB65r5E/wCCcKMfHPiGZX6abCuPUlyf5A19cXN3HZ2AupTh&#10;Ig27PtXyOaXeOn8vyPpMuv8AV4P1/MvMouLUKwHv70lxCgnG0D7nNeY3vxp8cadaT68ng23OmLpc&#10;WprI00m8W8kpSPohG5sZxnCjqw6V0Nl8Z/A99HBv1pY95VGZo2MasQPlL42559aweFxFPeO53RqR&#10;ez2OlSwRpReQxps6twODWhDFZXEB8y0iL8hhsAyKw9M+IngT+1Dp1v4ls2mY7WiEo5f0+tHiH4he&#10;CdLguZx4nsjPbIzSQpcLv47Yz17YrllTqxn7qZfOqqSkaknh7Q7iYSPpsIcA4YRjK/Q9RViPQ7KC&#10;dtS8lklEewzLK3K+mc155b+N/FfieGLVbDxl4d0yKe3FwkKzrcSqmOFcmRAH5yVGcAHkniux+FXj&#10;lfGXgPS/EWpNFDNe24aSMt0buAPwrvdCrSpqVTS5ySmlL3R0Xhi1sUlm0iaeBppTJIYp2y7f3j6m&#10;q1h4cn02aV9O1W6ha4l8y4YTE5b1Oe+K6K5VN4iSRec4APNRwukZCTHOT8xHauWcJX3t+R30sTpq&#10;rmVp/h23sY47WykeLY7sGIDFi4O7IIwQc9/Ws6fw2JdTbWJbxHnW2NuI3tUMQhOdybMbSDk5rsBD&#10;GJAYiOFOPyrMntsxALjJ4qHDFUoXT0udCr4etU95dLGHZeDdGuS0j+GNBfBByNJRf/QcUmpeE31J&#10;ZLjxNZ6fq0iXLz2rXcRXyGY7io2n5kzg7WyK3rDTxGrFVIJbjHFGoW2y3ZVJPp7UnmWYqqpOpK62&#10;d3pfew44DLnFxjTjZ7qy1tscnc6XfveXOt6fYWdtrN9HHHd6rHNKS4Uof9WW2j/Vr0A6e5qO48F/&#10;Yxc3fhnRYtOvr8Mt1fC6dxEjOHcQoeE3MAfbtxWnf6pbaKn2rUr2GCNR9+UhR+tVR8VfCM4Nv/bs&#10;MQ2kpJLmNHAO04ZhhsE4OK3WY5jOMrTk1JWe+qWyfkaf2blqlH93G6fMvJvdrzMHV9Ea3ubjxHpW&#10;lzprE4lYLJfZs4JpVCyzpHjIZhnv39hi0vhK2m1m78S6d4l8SaTcagU+1x2Jj2HaoCjggkDnGa0l&#10;f+1LcXGnzxyxyD5ZEbINbdno80duGur0gY+6q4rppZ3m9CfPTnrbl1Sei6aoxr5BkdWl7OcNL81k&#10;2te+jOC1Dw1p9l4bX4fw3uojTRp0kf22WyBk843Szr8gbnGCM571Z8LaDNb3Oo6jqHjG5vb7VggX&#10;UJtHaP7O0UMiRswUnoSnT+73611Wr21pbx7beAyMW+ZscdPWnaBA7Am4bbk/Kq9q0WcZlUhOM5J8&#10;7u9Fvp5dbK6JeRZRCUJwi04LlWr2s/vers9zjLXwVr+maZpfheX4haM+maZqEd0IlspUkJVyx52Z&#10;YkljyeuK2ZtD1K78bjx34cvdAnbyIhBHq0siNE6jG7YMYPpnp14rf1zybWNWRACWwGNVNIvDPctG&#10;Dlc8sB0+lejLiTHRqqraLdmrWsnzWve1tdDy3wlgJ0OSMpWunq7vTa1/UyIdE1Gx8N3Hg/Ubuwlu&#10;NTa+uVW2uQY1YmB0Xc33fmVwM1JJa67d6vJrGtx2qy3upaeix2l2kgJjZt/Ck44OTmutuLbT5Lfy&#10;1ReTydvNY2q+MPh38O3jvPFniCw04MN0YmI3n6KuWI9wKwecYzFqpTcE/aPWyel7Xtr5Iy/sTB4C&#10;dOqpy9zRLTW17X082ddd6NFc3NjeypH/AKJK7xmRSQrtEyBsZH97H41wHxw+DPhb4h32j3z6XDBd&#10;HV4TNPbKQzQhTneVx/HtOcn7ox1NdB4i8d+D/H/wr1XVfAfjq0ljFqyfa7e4AET4GEfumc4OcHBr&#10;ymLxl4s8bfCvU7Twl4l8jWb7V7CxtfLkLy2QdokeUkjIDDew7DoDk11YWHsoqD0FWpSrUpYmLTSa&#10;TXrsdBFo3wf+Cuna7bz/ABLsFe5ma51e2udXWafdtCkFDlugAAIPJFavwY1/wnb2L2nhyZIoDP8A&#10;arRoY12XcTJt2glM8YHC4OVHUZFfO3xn/YZ8deBNLPiXw/fNq8G2SW7VVIkjUKzZx1YnaM8dXHYE&#10;13fws8MeJvh98PdGtfGGqTX2hyaHDOLO3sADHJcSST7GkIyQoaPI9c8cCt5U4Smqjn95nTrYnF/7&#10;PGkm+lrL/gHt3iTwP4a1/wAYaXqN9o1pfpbpc299cz28eXMgDqhwAMgxgnj+Ec565ukeEdEsNfiv&#10;tI8H2mkrDDIbmytboyG7j4KPgAbSjKfwZhXn/iT9oPw/4Me1XwxHPeNAClrpcsbQx+c6As5YfKdp&#10;6jGfnOOpNX/Afwc8J6jpOnan4o8H6ZHNqMjzajPab4NrPuKonlMMAkjBJ4xjvXDj3Ci4Rk9ZbWt+&#10;pdKti6UZUm3Hdcr6teRheJP2SdT13TNS8W3OqbL+9lklMMcTtE8ju7MWV8ttO4DjAAB4ryf4qwal&#10;o/7KF14Y1RAkmk68bZUT7oTz1cY9juJ59cV9cz+IfCfhrRLfTNa1S3tGLkQR3VwUaWYNjKgkFiSw&#10;yOnP5/P37cGgWOh/CLVfIctLdXtvNKcYCsZUGB7YX9TV051o4iMJScovv01Ij7CWGqS5UpJPbrpr&#10;c+MzOoXGOMdaaZA5xt/WmLuchffmp4oY9pO4BVHc9a9y2h8+RCPc6gfxHGauafYK97HbSThSW3A/&#10;TJxVaNlDqzdB0pW82S6EoXILg0PYOp13lsRySSOpx3r174XZbwRb5OQGfkem4/415GqsQCCAMYyK&#10;9Z+ED58DxoAcpM4/XP8AWuDGa0vmehhf4nyNjW4/+JTdAHIaBxx/umvnnWNE1Gy02DVbu0kSK4kZ&#10;I3ZMAsoBI9yNwyO2RX0VqYZrGY4IPlNjB74r5dW4ne5cSyOw5JLHPPrUYHqGN0sfT3haSKXwvp0r&#10;NybSIf8Ajgq3Jg8k81n+C2DeEdMff96wiJzz/ABWjKPl+UjBGR715s0+dlx+BEEoGcqQMgd+tV5k&#10;WTJz06Vak2NkKBgdRVaZVKZCcEZprQd7uxG8iLhWYcdqlhmCuMDJ9e9VLmEFwBnkYPvzUkaeURhs&#10;+2TzTcdCUy+rLkA856nFOGN7MB7D3qCIlzyxzjgelP2ngqSfm7ip5Q5lce2D1zgjvUMpUnBH0NSM&#10;wQ43d8VBKJGfd07HimlYd7EcjA4BY8+/86+c/FCLD4l1BFAwt5KBx/tmvomRHJK8E9c189+NU8rx&#10;hqkZ4xfy4H1Ymu/AW55XOfEWcUWPCbZkkAwMLwK7z4buv26cNwTCuMd8H/69ef8AhiT5pVUjOF/n&#10;Xb/DuQLqDx5xut+p9iK6cQrwZtQt7Cx18kqyZZVK84AP9a8m8URpB4lvV6/v2I/Hn+teqkBWwWGP&#10;SvMPG8KxeKrsZ6srDj1UVz4PSo0Z4j4Du/huzS+ErfPZnAJ/3jxX2d/wTj1fx2/gT4m+G/DXxCm0&#10;vSms7K71fTrPVraxmuBH5+2ZZJ4ZQREcFkwobePnXAz8V/C1jL4YCOfuzsAMdK9I8HeNtU8IeGvE&#10;dpbm1Nrd6SzXRuYTI2VDImxc7QS0uCzZABOOcVy4lWlI7MPJqEWZnwQ+CujfE3QPFXxSbxda6R/Z&#10;HiDT4NOttYkt5zfy3IuyDskG2Xy5IoQ37vYFlJYrwG8V+IPhfSrHxA2n+Hta/tMs8ssmrHakVwm8&#10;qHSMDMYJDEA8kFThc4rrvij8Wm1PwponhfTNI0vTrbTraWM2mmW3ln7V+5SWeUkku8ghR85wu4hQ&#10;Oa83uJ5hbIVXI5yfr1FehQhNPmfXoeVVmp7GWRJG7DHNPtVkJMnRAcMT3qVUPUtjdwWI716f8E/2&#10;f7n4n+Gde1jS9Qa71DSY7V7PRLPTpJ3vfOuFgOGUYRgXQqCDu5GQ20N0TnGnG7M1GU3yx1Z5xEI1&#10;Bn2EqBnJ7c4zXX+ALC1MDXZvvs7O/lx4jDZ4yc5zgfh3ro9c/Zg+Imgada6jLpAdL5DLYwFCHk2E&#10;CWE5AIkTemVI5DDBODjI0DQpNOikhurOUXcDFTFL8pRlONrA81isTRqxfI72OpYSvS5ZTi0mfTfw&#10;20HSb3wTpb3llHLL9ii8xmdiWOwZOc/Wsj4zx+Gfhtr3h34oLZLPdWlz5M8YUFpE2EqpGVzgepz7&#10;1nfCv4m6L4Z8F2dtrmmLYzMp2+W2fO44Y+hI7VV/aI8aW3ijwFpLHRLm0STURJ9oljAViImGAQTn&#10;g/yrgdWcqqVz0ZJKhfY8y/aU8G3Nl42n1y+0+1sBqbJPNFY/NFEzorFc8885O3jOcVxz+CvC2paZ&#10;L/Y2p3KaittbiysfJMn2yckiUcfc/hIH5816x4mvNM8VeBLqC48Oz6Vbx2MYghnvJbptoAIcO25u&#10;WA4+6AQBivL9BnjhtTp+pREIJzuidMMRgDII5zkEfgK2oYhzi/JkZhh4qUXDqle/R9SjpnwZ+IN4&#10;bKSHRRt1E/6Id4PmD+8NuSR159j6VNL8GvFYuWsWvbAzrfSWotI7kNM0iAE4Trg5ABPBJwOeK7C0&#10;+Ns2tXZtPG81/IbeyuYLfZLj975TLbABdu1Yyeck/fJx2MNjeaxq2uwXduqW81xbxRWqW7mOXzoS&#10;kSKTjBJaANjB7HrgjolWlBe8eZTpuZxV58L9c052W+WVEh1D7HeTi3LRwy5Py7hkFsKxK9cKetc5&#10;qtpBp2rT2K3ImjgnZFmRcbwDgNg9M9cV7N4i1R7bxNqi2u432oWtw920sP7qG6Mn7yNDk8+UzruG&#10;CDKwHBBPkvjiyOneKLmzCoCrKSI/uglQTjk+tVh6yrP5GlfDyoblaDykiOwlgAccVas0sY4jc3cR&#10;lleQLFGGI/Emqdo4MWwnGOmO9WY4JHtTKZhuWTCqqcj3rdvQxg2ne1yy0c32hYEiJlkAxEBkk5xj&#10;61XlU7Cdm3B5AHep73T7YTiO1umUbS5eVuSPwrY1H4WePNCstM1HX9AurG11myF3p0t4hXzoDJs8&#10;3aPmCls4yORyMikpK2rHKnJSaSMR9OuE0tdUMUaoG2swP3u/SmLLGJMhFHmLjg1ei0u0W1Qzzh3J&#10;IeFQ26Ig4wcgDnrwTWXckQTsqEscn+HFCldicdLokIRQUjkGH4DY606Pbl1kY/KOTTICGAbeAc5w&#10;T0qzdCJUjkEGAykFgfvc8n+n4fWqJ13E0Oxs5tQia8jllid8eXBgOc9hmr99c6Kiy2um6TMshO2N&#10;5Z8lMHnIA5NdN4O+H2nt8NNX+K+q6np6W2l3EFpb2lzdOJbq6lyyrGiRsDtRWY7yi/LgEnivS/2C&#10;P2Yrj4+/Fi31zxB4ctr/AMP6bc77q0u9UW0jvZQC6228kMQcAuE+bZnBBINcGIxNKlGU5PSJ7uCo&#10;VaqhSiryn5XZ5t4J+GPj6afTri38OO0WqmNoru83LbqGlMKsWHQbwV+vFdB4f+GPxJ8U61f6Zo3h&#10;9ZprKUq9lZ6ZPdMig4LFYlYoAePmwc5GMggfrPrn7F/gT4m+I9F1Xx1otlBH4f0pLHRdN8OxRyWd&#10;nCDvVFi3KTj+9lSc5ycnHVn4FfCbwxJPJc/Zrea8m824EtlNZyTPjBkZo523njHJzXydfifDdI3l&#10;/XU+/wAFwljbKMnyx9dfu6H4mfGmT/R9Pt2bBdmYgHjgAf1ql8L/ABAukaJMjR73mvCsYHHYCn/G&#10;mUjULKAsCVhc8fUU/wABeF49U8FJdx3HlTw3TyKWGRkEY/lX2SSVGzPyxe9iNjj/ABrf3Nz4ruwy&#10;R8XBAKxgHjjrjJq5rHg/V9PgW+tQZYWAY7T8y/h3rNvklvvFsisOZL7Bx6lua9Q+KFn/AGR4ROoW&#10;infCFUDJxycdO9XObg4pdTOMFPmb6HlUVvKsnmlyjg9iQRU11fXjoizyGTa2QzMSW+taXgDTtJ13&#10;VZ7TxLqZgWWE+TKz4IkLDH/6qZ488Ky+DtXXTPtq3CvF5iyKuABkjBHPpVuUXLl6kKMlHmWxZ8Ve&#10;Km8ULp0lpp8tvJbDamGzkjAG3Hen6X8NPGerCRpNP8kbd6NcPtLn0/8A11l+DGlfxVYCKPeRcAhN&#10;2Bkc967PVPjLcabqM2nHQY5WibaXS8GDjvwtRLnhZQRceSb5qjMDXPhT4k0XT/7SuEEygZlS3JYx&#10;8d+P5Vhadc6jpV2LzS7+SCVf443Kn6V6ha/GXwtLaob4TQyOuXjWMsEPpnv+VENr8K/GsvmW8ULX&#10;LcsF3Rsxz1wMZqFVmtJxLlQpt/u5Hmeua7qniXVIr/X5jLKiLGrhQuQDnnA96klDlCY2wR04q349&#10;sLLQ/GL6Vptt5cCImUJyeRknJqncXC+Q2x88djWya5Vy7HNJSU7MWTUri3R2vIQ+QMBV4xVeHVLZ&#10;Y5YYoj5kvCk9gK1rARmWSLbuwoC+lZeqgw6oJUgBRQCTjv3qrXQ+hUIEdyxKHeGzt7DvVxBLIm9E&#10;fjjOOAap3Jnlui6pkE8AfhV+2hmdBCqk4PzjPAYUxXsMaPcvzDqepNZuoqPtRUSAYUDvWq6lWKNw&#10;R0FZl8gNy3sBTG9rkAjJ4adMfjT3jl6C7jbPB+fpTNg6fzoKpnj8KLaCHC3mOQJYuOxkpri4b5Wd&#10;CPXfQU5HSkKcE5zSAVIZnb5CntmQD+tEi3bEIyA+mHB/lUbAAcDtShcgGgCZLS/QiYWpI+mRUM5u&#10;C2ZoWUnpkdaXYQcr3puP3uDQBLbQXkcYuEs3ZSSA4QkH2zSslyW3i2ce2000GRMKkmB9aes9zHgp&#10;cOOezUAEf+tUMCCW5zXRyBBCVBPbrXPRMzzKzsSS4JJPWuilyF+bBPHWgaK2rkLYSNwBxj86xI5o&#10;9wLjIHXHet7VHmh09pEwpBABI9xWONSu9piLRkZyN0K/zxQDSRFJPEzbgD9DTWePBLHnHAFSi6kH&#10;WKI/9sRUc8huZ13QxrtGDsTGaBH01/wTagYax4ousZKwWo684zLX1bKFurWeznTcobOB6Ecj+VfL&#10;P/BOEr53islACFswCPrNX1J5+0+aeBkB/cV8fmTTzGa9PyR9PglbAwa8/wAzhfGPwI8Lp4V1G906&#10;+voJBZPiOO8fy9gy4TZnGzPO3pk1h3HibWtT+K1h4ba9dNHu/BG+40aHK2jM9jJIcRfdHzYI9MCv&#10;Yrm2gltWtZ/njmXDbh94HtXE6h8Bvhugb7Np0kLO2d8c7BhxtwD1AxxirwmPdK8al2b1aPPaXQ8+&#10;8O654u1HwJdWGtw2sWkt4Jmm02wtohhJLYx/v8nkSNySc8k1u+KNb0Pxh8CdY1XSvDw0exgsFTTb&#10;aQW7uSk0cTPxFuT52xnzNx64wa6vV/hL4V1a2tNHnjkigtITCqwTlCY2xuUkYypAGR3qzqHwH8Ia&#10;rGYGvr2GxaRXl02O5IgkkAADlM4zwPyrvo46E1aS1OSpRVN6PRmJY6V4P8NNpui2kthBFrHhl5bG&#10;2t7CP7Q0Qs9zyNMI/M3Ftx3eZ6Daeo4/whdaNpfhf4ewQ+FbS9HiC5lg1O41AySSbEnSINCwYeT9&#10;8kbR1Heuzv8A4BLHeW99beMtT8+0tTa2Mxm3NBAVKGJc/wAO1iKXRv2eo7O2sbe08ZXgGkgnR4nR&#10;Stq5cSErxzlhnBqp46jGVmtfQqNJuN09znNEfS9Q0bVIf+Enu9L1fQNXMEmsXsrsDGbl4k+ZpBGU&#10;2KEwwXDAMW5NSeJb3QPh5rsOjz6zqmtm4tbCXytP1i4SGCNlImujICSSzAMq524NdFd/B3XPD3mz&#10;eH/FyLLeg/2kb3To547hjIZASjggYYk8DvTbf4Va3qser3PiPxHDcXepWEVpDJbWiwpDGgIUBF4G&#10;M9vSpeNwdtlftYpYete/Np3I9Jk8SzJqdjqHiLVLuTTfEN3plitrerbsIoUVw0h8tt7vvA6ABQzH&#10;GCQy31vXJ/FGs+Fx4t1IWOk21rdRSNcQRSCOeNHAluJVKgAtgYUs30BNTP8ACD4nqddNr4w04v4l&#10;lM2ozfYW3W7FGjZoTu+QsjFT14NVY/h78W9F1a/1q01TR5bi/s7e0eJhKiBYI/Ljk4bJOPvKcq2e&#10;lW6uBXuqyIX1lu97ly88UeO9A8QHwhJrmpt5mlpqEEIsIHviDIY2hL8QgKyk+YcbgVCgkipbHxr4&#10;11O8TRrbXj9muNFTUlur3TV+1xK0/wBnMHlqwRn80gbsgAcmqmleF/jJZ+KU8Z32jaVeyx+H49GN&#10;ut46B0R1YTbsEh8rnpUT+HfiTp3iiDxMPh/ZNZWuhPpf9lNrLt5qNKZd5lKE5DEHv06iiSwTXvWN&#10;YvErYLiLxVdePND/AOKo0+VZ7O7NjLe6ahcurxIwVBLtZ8OrrIj/AHN5HvJ4p1zxB4e1eK68Yax4&#10;ZC2Olzi41C40+d/IVLoxFYdsnmvIzj5iMdBye+Rb6Z8VovEmi65r/hVL+40m41GeZ7bURG873fI2&#10;ZU+WYzjHXoMYpuofD/XNVvNJnj+Htyth4ftwfsmrais8l8Tc+c6F1RfvAsMkd6tVsNShaLQOjiJy&#10;Tkg8P6h4y07xPrsWkxaNFbmOzuYzarNHayiePdD5UYV3DyAMxGABtYmu+8F+KZ9Uu5tA1iOFrmK1&#10;huYZ7SRmjnglHyuN4VhyrAgjPFcEdV8Y6drms61c/D69lttQsLWCwtFMSlZbaMoplCgKsbh3BVRj&#10;BIFUbqXxdcGfVrrwj4jTVV8OWVlp9zZyKqtdxM5keQA/Mh3cfjwOCOavSwtZOUWuZ+Z1UauKpNRk&#10;nyryPYNem8u2xEQgyAO5/Cq/h27UiQBGcg8tivML/WtTnvZl0K28WRmTU7ZdLTUgpj8jA+0GU8nO&#10;7dt59PevT/DssVrZlUA3MeST1rzauHnSe6Z69CrGrDZr1E8Qb3IF5JjniNOTiqmltK9ybeCIbscg&#10;8BR71Nr92kUyqgDMer/1qp4cP2zU3ADOBnKoevtmueyO+N407s6mygATCv5jAZODkD6VxD/s1/D/&#10;AMdeNbnxP4ve/wBSa4eTMU9xiFEJKqF2gEBQOOfevSLK0+zW2HQAkZ2jt61l6FBYaFb2enz6n5LW&#10;xMUAZ/LDxk+m4AsBjnnBBPevSwcGvhdmfLZlWU5bXPBPjN+zl4Z+EdpLqHw+8U3llZa5L9mvNM1A&#10;F422NvUL91gdy8ck4JwSDTfgd4c+Lngj4lppPijbfnVEtbv7TcXjM6W9tvKIMghh26jbtHpiuy/b&#10;vTS5vhdZ6SqT3s67o7FEiM0jzMUCnd2IUSEnknp3ryX9mi+8LaB4p8ReHrq4k03xLcWSW+hpdyMF&#10;i3xfvUxuxu57gkY7HivoqFNvDNzn966eu55qxeDhGNJ0tdfeu1q9tNtOvc+qPEHjnSLvQp9P8M6t&#10;Hf3moQSwafCz7lBJWNmfJ+bY7cjrjjpyPPfGnx7vvh5qdx4c+H/gfU9d/sx0j1CHTbMlYFCBeTtO&#10;DkfdA4AzwMZ8n+DOj/EbXviJZz/ErxxdJp0D7mtNGhIMrjBVCUUFFJG5iuScds5H0Z4GsPsGkXTx&#10;Wrm9vtQmeedoxmQklVY85wFULzzwOO9c+IhCGlOal96LxeCrYRqNaEoX1V7a/mfOPh3VfDf7WXxy&#10;vJbtbqwsLXTBdiFJVjxN5lvEW444QEHP+FdWvw5+Nnwe1fw3BcfEeXWNCGqLaXdhKqFWYwyuOcbi&#10;o2DKk9x1FeWaXrvjb9nb43fbLzwbPeTM00WtQxESC8R3d38shQAAU3hSCcxnJwePadR+ON94s8Y2&#10;vg3w/wCFby1ht9Dm1hbq8hUm4mZGjjBUORjb5rEk5YoMDjl1KNO0UkpLdX1OCg5RVnumedfESW41&#10;O103xB4g8VrdyXRdpBIxdrUbjhSD0HOQB6/SuX/aD+IV94z+AstveTPJcW93aQSyNyZVJ3IxPrgc&#10;/TPerX7XfjbWU+MGpaNDLDix0S1e5VVBzKWUEZGP+eo/KsH41yyn4D6MLdh5V4tlIW6gYjf8jnj/&#10;AIDWOHoVaaUqrvd6HsZpXyzELnwceSXK+ZWsv+D2vY8FjhwCCMY+8fX2qZYlaMzycIOFHqaaqJJI&#10;S7ARJ1xSzS7vnZcYGI4x2r1bs+VKxwME9qcsjKyjPGRx+NM5yS3SnMcMpAORQB2cS/ulfcMBePWv&#10;VPg60j+EyuMlbt+fTheK8vjRfLUN3HBxXqPwbKN4XmQkjbeNjP8AurXHirezO/Dr3kdJdRlo2TcM&#10;kEYNfLLjbdNHtwwYj9a+qpFQpk8gZPWvlvU4hFrVyFJwLiQY/wCBGowNveQsZZqPzPo34cyO/gfS&#10;8tx9gjHI6fKK2G3bMjH4jrWL8IrF774fadOdQkB8gAKFXCgcema6KTRrzDRx6quDyN1vn/2YVw1Y&#10;/vH6msIt000UphntjPoarSMFBZgMf3iKk137RoOnSX+oajCYk5Y/Z2H8mNV7ZL7VLNL/AE9raWGQ&#10;ZRxKwz+BXINEYNq5LvzWGTZVtiuDxxSYYMeoAXoO9LNb6tDuaXT0OP7koI/XFVoHuLxvOtreSRQc&#10;M6OjAEdRwapxdge5cjTGDnAAxU6MGOM8Z4x3qrCLtThrScH08s4/SnGdEUuwdNvJZkNQlcllpyhI&#10;V2x9D1qN1ZyQgJ7f/XpltMlwuVO4A8H1qcApllA9M56UctgTaKU4EMm0cnrnNeC/E2ERePNTRVxm&#10;4yOOoIBr6DuB5riSNBkA5I4rwr40WrW/xAvBswHSNxxx90D+hrswV/aMyr2cTG8NuEuZELYyldx8&#10;PedcETk8wNwO/Irg9DIE75HPlk123w7nVfFFupcfvI3Xn/dJ/pXZWS5Wa4d/uzultZPPJznnAJrz&#10;T4mKY/F85AAzGmCD7V62Bg/OgPYcd68v+L0ITxRFIU27rVc8dTuIriwzftiKzfszb+Ekpk0S4hx0&#10;uOMn1Uf4V0Pi29uNN8LXnkoJI5YQk8TNgyJuU4HfO4A8eh7Zrm/guyNb3seOkiMD6cGup8XWiN4e&#10;ubiUZSOPcZBz5fbd+Z/KprpKsbUrujc8Uv8A7beX8t5qcjM0kjOXY5Lk89uuai8wXPynofu84q48&#10;1m1o9tPEVkQnY6H72PWqYsrqWPzbdMp1zuFehGSe5584pIlS8tIrFY5Bvk3kAsMgDjrXWeBfiZ43&#10;+Fevz+J/h54jl0i7u7dYxPats2L5iSYUjoAyIfbaPSueh0+zt9Ce4vBGZZwPJx95AG6g9896l0vU&#10;3tFCyRpPsVmhV0B2Pg4PI55xx7VMrPVGcZSjJOLsb+ofE34t287ajqHxA1Ca4n+d55L1nl56EliW&#10;A5z79aztP8Wa/f3+/UdRnub2SXeZZn3FxjGCT9K5+V7y/v5LuQFpZnLyf7RrWszbW3l3NxFMJNo8&#10;po2G5D7qV+YfjS9lC2iVzb6xXlDlcnY9N0/4i+GhoUtn4h8MpcXkZVIJI7sr+7JwdgKkIQAOuen4&#10;V0Gu634x1v4T+FdU8WarpsugjXNQXSYMKLmJ444PO34AJT5o8ZJ5zjrzl/DP4S3PjbShHq8YggS+&#10;WeS+ijV3mQIQUVSVKgd8+vTiuy+KHhvw7Z/DybwvZaiI5TEl1DaPGcyRwSOo24yONxyc9AuelefO&#10;nBSTW50/7VKnzSehyenajrnijxSNRgtbpbezdBd3SW2LS3jIzsyxQbjtYj5sv2HGK5D4u6h4P1rV&#10;ptR03VSb69k828/0fy4kbAJwqqNpzn5QMD8ao+JtRv7a0jeCSWCHzZIxZpIT5KhI0L5JPLZPPXiu&#10;bLreRSG9ZpHR8IS+fkGcDNKhRSnzrZaWNauIrzo8krO+tyeTWopbSDT76ONkjmMgaJR5jMdoOXYF&#10;iMLwM4B5r0D4d/ETw1oGt2E114atdTgs2kmhi1QEoznDDzCvPBAyAVz0JxXAWtnplzpq389wqqGf&#10;zY8ZKnaQMDPoM59T9KSC1maK3WxtH3rueRgD+8HBAIz0AX0710T5JppnJGM4antemfEfSfGMNrpN&#10;zoGmGCC3WDfZafJELV2bje5yjFtoUMeTg8cknxH45abaaV8Rbu1srQQxmKJwgfdklBk5yepzW5oX&#10;ixNJvJ7bYZLeaI/IJXi2NjGVK9xk8kHI4I5rkviPq8esa7HcIvzJZxxyP5hbey55JIHOMfl1rHCU&#10;Z08TzJ6WO+viYVcCoNe8nv8AoYtq+GOSOTxXovwO8KjxZezRXUVtJFbMCltcRnEjNxywweAOBz1P&#10;FecWyGSTAIHH616d8CPG2meCoNX/ALdeRFeS3ZfLG5hguCcdwAQTXZjnUWFl7Na/8Ezyn6u8fBV2&#10;lHrfbY5/4oaZZaB411Kw024iniinP+rYkRZ/gyepXpVjxD8Qda8bRQNrOqyPcJarb+fM5IKAjauf&#10;4QOT9STVDxJ/YO+8uNINxc+ZqDkXdwVUshwQNmc5+9z3yOlYou3kiNokYAHQjvz3qqcFKnHm3Rli&#10;arhXqcjXLJ7LVb6GjpWl6zrSTak8Ez2lq4Fzekfu4yc4BYkDccHAJye1U5bmOWaV1GAZD5bYwcdh&#10;TYNX1Wxin0+PU7iKGcD7RBHKQkoHZgDg1GzIieXECy8EEjofStktbnI5aaEg+eTJAwW+UD61qaXP&#10;Z6prNsNclcWcCHz/ALLEN/lqSx9OTnGT7dhWTBOkbbDyvsO9SSQeUyNEBuf7xPoaJK5UJ8r/AEOs&#10;utGsPiD4vu/+Fb+F57DS02sBdXDSrZw7lXzZpcYRdzDJPALAZPf7Y/YE/Zhm+Cum6d+0h4k03xJd&#10;eJbHUpYrTQ9PgaIxQnYjXKM9vJHKwV9wRmViAcKSAa+WPhx8XNA+HXgu9+HunWwubHxPoc8XiZ7v&#10;Q7aWeO52SCDyJGIdI0ZlY4YZYbtp2qK90/Zw/wCCwfxk+BfgC2+GeraOviK1sbe2isbi61GeCWON&#10;ZGMqFo3w/wAhCoWU7dozuHFfPZpDM8RQdPDxuttXq16s+wyOrkmDxca2JlaW+i0i+miP0y8I/Ej/&#10;AITLTk1PSbHXdSh814S2reEoxOxHUlGgikC88NtAINdHaXc6K0sWkz2DMcYazvbMsP8AgKsD9Biv&#10;zx8Rf8FrNa1uZk0T4VWkXQ7dSvRe4HcH91ET+dclqv8AwVw+OOoXBa38NeH7dVAEYt9NnjAX0wtz&#10;g18bLhnMai1io/Nfofpa4uyiK92XM1/df6nzB480Xwzqmoq+u6yIZ44cKFmVcqT6GrPgu1s9P8IQ&#10;WdjJuieVwH3A5BY5rhvixerJ4qZGOcW6Yx2610XhXVYo/B9jYQP+9WJnYbug55/Wv0zkaprU/DFN&#10;c7sjKXwNpa68mpJqxMp1FSYcqcksD69Oa7zx7ov9v+Hm0qW8EG6RTvb2OcYzXkfg24kl8X2Ibqb1&#10;Wyf97Nd38Y794tBgVZfmN0N2DnAANOUZcyTZMKkVTehx914XufDjT6qtykq2EkbphMh8txkdhxVP&#10;xJ4t1Xxbqg1a6iijZECrHGvygfj1rp/hcdL1bT9RstZmjWKVUQq8gXPXpmud8ZaXp/h/W5tOsJC8&#10;EYUhmwScgHt9a0TTnZ7mLTUbrZjfA8VvL4niuLmNfLQM7qOOx7Vsat/wkvi+8/si08JR2wWTbIUt&#10;cEHPGXxx+HWuSjv5becTWcjRsOjrwRXrfws12DVvDJl1LUHmnhdvPaU4KDqOe4x3qarcfeSKpWl7&#10;rdjy/UNKvtLunsdStXilU9G6H8e9JpFnqNzqMNrpWftDuBDh9vzdue1dP45+Juna3LLpmn6JBNAu&#10;QlxODuzk8rg8CsXwVr1noWuQ6hqNqZI07r1Qnv71cXJxu0Q4xU7JjPF7anJ4hePVirXSrGs2DxnY&#10;KzniCSbJUIGetbPjK5t7vxNdTJasQ0oKyFs5GBjtWddjzJY5YBkRkEg96cX7qKrR5Zb3LFldy2Ss&#10;qoJcjA3N0qrf3cU0BbdtZjjaTzT/ALTDLCzcxyIMlcfeFV7OI6xMbeBcsoyWI6U3bcwe2ouyVLYT&#10;xnGFwcjv61Lot08U7iYZVjlznqfWrMVi1xJLbGdIvLYAhl4Y+lUYbSbey7ypDYwD70k1IFJPRmtq&#10;9r8glVwc4OR3FZNxFC8pJjGeOfXipzJexIYRcsexyf0qBlYSHzwcnAOBTSdjWi7O0iMWsLEbI8n0&#10;GaQW1sMho8j61Mxjzgbsng5FO22q5LO/PoKZ3eyi9kiIWMDqG2H1xmj+z7Y8kH86mQjfg5Ceo5OK&#10;mkjsPORYrxyhYbnaHG0euMmg8+Vkyg2nwnpn86abGLGVyPxq8qW7Qs8twyP/AAoI8g/jnio3SIQ7&#10;0ny2/AUpzj19KBFcWETD75HFH9nICSZDmrkSWeB59zIuQc7Ys4/UUk0VupjMVyHVlyRsIKHJGCPy&#10;PGev1oApNp6nkyEU37AM7i56+laAhhbgXSDg/eRscDPp36UyKCKdsSX0cGADukDnPsNqn60AZ6MI&#10;5QQM4Nbml2HiTXTHNZ2xWOSQpG5XAZvQep9qwwgNwVD7uTgjv717H4Xe4vfDlr4aS0tkiuQptHuQ&#10;xAbrlWHQ5x1/OoqT5IppXNaNP2kmm7WPOdd0zVbG28i9MbIzYWVDxkHv3FZH9nSYJDj8a9O+KHhi&#10;PR9Ke61XVITd+URJGrZ3nI2n3NcBHY3DWTXIeLbGgZx5ozyQOB1JyegqovmjcKsOSVih9hlYY3Dg&#10;d6Q6Zc+buLLx6Gujh8H6tL5IinsS08PmIv8AaEXTnIPzYB4PB56Vn3lhdWeoTaZOY/NglZJCkqsm&#10;4HBwwO0jjqDg0lKLdkzK59J/8E7YPsmjeKrl0BeS5tFU57BZT/WvpWRgVwvXODk189fsE6ZJb+CN&#10;c1FsfvtTRBz2WIH/ANmr6BiBl5DdDkk96+KzOSeYT+X5I+vwMFHBQv2NeBkmhWGRtv8AzyY9PpVK&#10;6SXzmglT7qg4P5VdgFrJAIHcsSM8cflVSVwZ2geQsFA2nPP/ANeuZTVTbcuDcLxexNZwwTsYZQQx&#10;TKnNW0maIeRKBkDCse9UrNHF1uQ5I/wrRSFJijldrA8jFUnU5kS1BolhsZLhcMg65GetT3GmbIw6&#10;gqQPvL29TVy3RQgAGOOh7VamUNDs2gnHevoXl8a1HV6nmQxLp1dNjifEHiPRdJg265qcMChsb5pQ&#10;ufzqhbazoqw/2wmsW72ZIxIsy7WPpnNcH8V76+8NS+MNYhS2Op2lzpx06+mhWZoIJ2dGjCyKyrzG&#10;TkDJ3deKr+F9L03WviRqUd8lpbmPwnZaqVkt1aCKZkQ3EyxlSgcpwDtIBbODXLHK3NJylqeisZGC&#10;fLHQ9R0v4l+Db+4e0h8TWTTYyyCdfp61cuNT0qWfEd6hkbnarAnH0ry6PX/B3iD4j+EDc6Ump2et&#10;6Klvazm2jEcWLx1LeUyhQGRShIVTzkAHgYuj+G9Z8JeH9H8a3vh2eG6HiWaWRCP9K+xMkcESbD87&#10;JvYYGOrA980VMBUUW272Ip1qTmktD3CylCAssnBGSRWZ4v8AFj6cbfTtLsJb+/v2ZLS0g2guVGWJ&#10;LEBVAGSSa5XxZ42tNZ+HOrGwWWOWD93PE6tFKjBxuRgcFTjI/GuZ/wCEOttQ+I2u/DPW7OQSXcl1&#10;N4SlWZnjhhCzZCskg8thIEySG4QqVGc1hgsNOq3d2SeqOnETjRXvLVq6ZpaZY+KvDnxC0C68QIkU&#10;+rTX8ly8V68iSR7YmRNrABfLJKcdcHt19SuLqHyBg8bf4jXjOufDrSfDfi/w3ZaUZ9TOof2lJZ3M&#10;d9IBJGscToGK5bYBvBCDcxAHerUM+l22u6Bo3iSS5sV1ie8sJ7SzvriS3+1wXUUSsGJ8xVZJG4Jw&#10;GC5HBFdtfBTqSXJZIxw+Kpxj7zbO01bWtKWeXTxqcH2oRlhbGZQ/TrtznFb1u0awCQAcDua8D0u5&#10;0670aKbxl4mks4IfHNzb3GpIf3hSG0IVSQp5OAOnc1v69rmj+E9aa31LW/EtpaP4ea7gNk8l08Uy&#10;yMu6RZY42VcAcNgHPLDIrCeX1UrRZ1wx9K9pJnpHim5SKAYcDkcCs3RrsvOY1YKSckE88Vxdq2me&#10;KPANp4oPjfU5ry+s7+SG0lmMf2h7e2llOVCDaqMgUlGYN65JAz/DfiDRGtft2i+MtZW3tdSsrO/1&#10;G5CFLpLiNzviTyt8REibMnfwc4PSs3l2JatzI7aWaYOC+F/d/wAE9D1wyXFwkMJfJHJ6VveC9Nht&#10;S0kmFz1B4/OvO/EulWeheL9P0yT4m6gPtGqTWkkr3MQKyiCF0t8+Xt3bpSC5UHIA2jPHP3Hibxtc&#10;W8MV3eSaksfi+fS7nTngURXC2zI2e3L4YEE45xV08tqU9ZNGdfNqWIjywuj6QLI0DuhAUL8zluBX&#10;zb+0H490+bxpPpmq6Lc6tY24jjtIYrQyqsyNmQqMEbuQCSOgGK9D+DOg+MNLvbi71bwy2mWslkI5&#10;bd7ksskwkJ8wLk/wtsznkIDgZwON+N/heKDUrSzS1N15kjXEcQjCqSZWZ84HLbcAnIyAPSu/C1Y4&#10;OTla7OLDYZ4/Eqne1zp/2eNV8eeLNBjj8VNPa2s0Mj6PFLhyYEkKtHvHIIyFIY5wBxjNZvjb4I+C&#10;4PFKeKrjQY/tykFZfK429M5Hccc9Rniul/Z6vho3gRLLUGSFZL+R7UbtqrGwGFUE5PMbse3NbXjr&#10;UrKz8Lyx2m7VZ2LPHEjh5CGJPGB0HQfh1xW0pupWjXWidrro16Hk5lQhSr1MPe7jdJ7anjvg/wAV&#10;+LtP8T2eiWupeBQJtQjh8o3ep/bHTdswyg7DIU/4Dz6V63NqOo6cXjbUpLWaNZjK0cakbVfA25H4&#10;evH41856N8K/jdb+K/D2pR+Gom1LUPEAuo3jDPHa2oIYySMOF7474UcZYV9P+MrKHUxLpU4+WSFw&#10;SpwfmyM5/OjN66pYVyVkltb16hVmpqE+aUpJa8zvr5eRxvjrxLouteArHxXpmmeddSWzDT9MMZ2G&#10;4uHSHzWHcKrSZb+65PcVTh0+58M+ONH1DQovNh1G2m0rVAIwWjSPzZYmyQdq5LA9OWHtVu81nT4P&#10;A9rq2oXMNtd20I0+HdKFSR4ZcFQOi5MTfSuX0nx7Yx69pmo6hqKQwXUrTQOokO4EtEFI2ADLZOT6&#10;ZrB1Kjpp0k2jtwVKjVpuVR2fQu67+yb8KdaudR1nU4dQkvNXvxcX9ybgbnGdxiHy4RSccrhuPvV5&#10;b+27omn6T8P4rPTreOCCC9t4oY414RFVwAPwAr6Yjk/0HfKzHLggEnJr53/bftra68EMLi8EMcd/&#10;G7MVznAfAH4mscJiKtWrFTbdmVisNSpYebhGzaZ8jNtKq7IAo+4vr70m10Ygx7pGX/vkVcbSrhLa&#10;O8lf97O2LW325Zh03ewqdvDc/nS24vE/cw776c/diP8Adz3P0r6G58iYROeT+FObOV9hTDkHA6U6&#10;XOBxQB3kBTZGx5O0de1el/Bo/wDEmu4gc/6Tk591Fea25L2yAjP7sY9q9J+Czf8AEuvU2c+ehI3f&#10;7Nc2Ij+6Z3UJrnR1zldu4LnPGMV8w+I7Z7fxBdiROt1LtPqN5H9K+oGQEHYpJ9K+ePiJaiHVZZVU&#10;qFvZ0wT0+bcP/QjWOFaUmisWrwTPbvgYpPw2sBESQFOQO2Rn+tdgULEqnAHUgVx3wHIf4e2ir2bn&#10;n/ZWuzICnKnOOprmqK9Rm9K3s0YHjtTDoEly0TSJG6MyqpJI3DoB1qnYG7jsons4JY4pEWRV2HI3&#10;DJ6jrzXTTbpEwq89qpTk5weOwz2qk/c5QbtK5z91c6u+YDGwDELyvY8elZ/w6so9PhmW3tpFjlYl&#10;i33S44OBnr/hXTzLvG4enU1XgWKEYjhCKxJYKuOatO0HEmVpSTL9sxYkGLB6VKo2ShdgG7PQe1QW&#10;qqHAGSMdRVxAoUEkgr3NY8upS7lWxiKvO0kY+SUngdeh/rV4W6FtjoDkccVXsnUyzoygfODk/wC6&#10;KLu61K31G3t4LASQSlvtE2/Hl8ccd89KHzXuNR5noTyWdsB81shwMfdFfP37R0CL4/WSK3EatYIO&#10;BgEhnGcflX0Ooc5O0ZI4BFeFftTW3k+LdOnIx5mnkAj2c/4104ayqnPXS9mzzjSCVuvu8FSCK7f4&#10;XRxyePNNjmOUeUqwz0+Q1w+nEi5Vlb8c11nw/u47XxppUx7X8eQO+SBXbVScGZ4e3Ke9t4XsQ7Nt&#10;brknceK8n/aF0BdM1WxvIdxSSJkJJ6EEH+tdr8VfEerS+AV8UeFnvYZobpGjMXDKoYq29R1Xrwfa&#10;vOPib8Rbrx14S0qV9JkS4hkcXsyIdgkHGM9OQN2O2K4MPGTmpovEOMU4Pcs/BMqL69hYceWjA/ia&#10;6L4i+GdHvNIl13UftTNAgDLHcsF29Pu5xXF/B/VBaazLbNOplntisQJ/jBBAP611fjDxzZzaFeaG&#10;+l36TNCQrva/Kcd+p4q60Z+3ujOnKDpWkeTvCiHJUnDfKuOoq2b608nd9lWEAfKu7kmqou50mLbR&#10;8vG01WmuEYMJIkLE/KfQV18je5zy5GtDRsLnT2jaa6CbsbY1OSAMVNYtbeaXtWjLq4O2QcMPTjnH&#10;0psOneFr/wAF/wBoW2pGDVrO6C3Vtcz8XUUmQjQKE/g2nfubJ8xdowCaTR2tpbg/bLDzPJTPlbiu&#10;9R2yOR1/lSnZIwlB30LNtq0en3pu3gVZw+VXyhhT7e1dXZ3UWuaJFc61ZQJDJM0fnRkb0kxnGByp&#10;xyD0ritUudIub9pLG3mt0ZiVS4fdtGSAM4HTpn69K6bwn5Gr6UunTtIp88tCVi3qWC5IPT3/AArG&#10;rC6UluawTT1Pb/2cL9xoepxzalI5tLtWScvghWTr145Un8aTVfC0HxX8WaxZX3iCW3uNFkW4tnPz&#10;NNFJGVaPJPAzGpz/ALR9awf2e7i5kvdT0+Bo5dqxzSlCfl2sQBjPTk+v0qbQbjTX+J3iDw/e2V9N&#10;nw5K0UdowW4kZCpUxNkfNjdj3rFLmTdj1VKEqSUtjx/xLJrkOn/Yhp8zxtlJpHTeEbccKCOB8uOD&#10;zkGufgt70qdtrIQOSdp49c1u/wDCT6m2jvpcupXgjt5ZJYUkG4GViAx2k4Q7QMnk/KB7jNuIraa3&#10;L3N9LyMxoQcevf3rWF46WOb2lGMrpWXYghuZ7VgyoM9VDLkfl3rqvBth4gu76G3s7WSWZYg/kK/L&#10;xuoIHuCCDgcnOK5KGOae4WBHC7vumRwB09TXqnwje7tBdaQ/w/a+kWKO5MqBi8EaoCZEKjAByCST&#10;xkAc1yY6o6dF2V32KrTiqehyOpWGqW+lR6pB4cmjineSMyS2+FwJCQVJGcAggnnHTPWuI8TmSa9W&#10;4MDKrpgSFcB8HBIx1r6B1b41XGg+Eks5rnQbuW583zIb+wM8kCl3+Ub0Koc9R8wOR9a+eNW1C51S&#10;6e6uwuZJCQoUKoyc4AGAB7Cry6pWqpynG1v67I4FOUo2asV7dR5oCuF/2s1djnyQDOeMAkHqKzyD&#10;GxXaDx1FSwuDKmOAcZx3r1AOg8V+HG0QQK9zGj3C71iFyshRD03FRgE+mc+1YtsJnIUcZ4zirV7f&#10;TNYjT8SNGrFwDIduenT+tU0lwFV4yN3I47etTBSUbSZpVlTlO8FZEttbxSu8cxbcvYU4xtvDODsB&#10;ztz2pIrhAGCscnjipwknlsTbhhjlzVGZA7xB2SId+M+lWbXzJ41ZTnGBjFPTSXe2F6oDcgsq/wB2&#10;ohPHC/7tj1xt9qSaexcoSja63LMU6m4XzBtIIVif7tXLGwX7QUT5x3ZB1FUY4zcyrHFGN7YJ9vzr&#10;qbXR0s9NTUIhCNzlNqyhmUj1x2PYj0rCtPkSOjCQhUqckmiCzgnhcSRFJI+58vDD/GtFXCrtf5vb&#10;uKgjKLCS+B0yPelO3qxJ9OetcUm5bn0tCMaasjlfiRcLc+LLiRQ2Airz16V0PhGKO10ya4YH5bJs&#10;Z69M1yvjCRp/E940an/W4x9AK7g21vpngtikJDSWRZyDnJ2V6ckrJHykWldnG+Awp8YWTsOBLkjv&#10;0rsPjHItxYWcWQAZzu49jXH+ARu8WWwXsW6/7pre+K10WW0jZhwzE49sYpSjeSYRl7jRi6H4V1Tx&#10;A5TTYlYIQHdnAC5qK88O341h9HibzZ0OMI2AeMnrXT/DCQQ6XPOXw0kuPYgD/wCvWfp0pPj+4n8z&#10;JWVyCfYYp3d2TypJM5a8tbjT7l7WeIpJH1RuasadqOoRWki2t1JEsy7JQjkBx6HH1rR1i2k1HUr6&#10;8CbvKlBPHQHik1C4t9Ts7LTdE0iRHt0bzFT5t7HHzfpTIMllEI5Q1r+EvCl74mvVhSNlgQbppivA&#10;X0HvWtong2GysV1zxbdCzSORWSJhyeeh+vpW5d/FnwvCotrS3mdAeWSIKP1NS5PoaRjG95M43XLi&#10;9bXbi0kkbyY5iFUnjAOBVVVInZIgSAMnFLf6nHdXkl0SzI0rMCw5wSSBTLS/hXzJQCSSMYp6qIqk&#10;3OW90R3dsxjMxBG3rV/wbc2lvcThiMmLgHqeagttWgSZvtULbWGPmHFQwRxTTPcWwPfAHbP/ANal&#10;Nc0LMxmk1qDyTSXkzKd26Unr15pMXcnzyMAc5IXvTXBt5hIeMn9KsuY9wbIww4YGqSshpqxGiHYQ&#10;xOOBtPWn6mZIL14gyldqYO31UGkDsrH0xTtV3nUHImGAFH3v9kUzsw27KrOx+ZsHn0pTNI68Ff8A&#10;vmkUuOkgzz3p7MwB/erjvzQdaQqSNEAw698qCKnj1V4GU/ZrZwrKdrwKQcc898djVK0ubiC5EtrO&#10;kbLyrSYI/Xik/wCEq1iBjELiNxgod0KMMYI7j3oPLe5ZgvGtoisaRNk5G+JWP6imz3JuI1Qwxrt7&#10;ogBP5VUi1C7s0MUbHHPWJT+RNMkvZpgqychScYjAPPuOtAi9FMwUAKhwP4kFK0ykxkQoNi/OQD85&#10;yTz+Bxxjp65NZ63s6Y2E9P7tS3Gr3l1IkjRopSJYxsgC5AHU4HJ9SeaALwulIYNbx4IPGCPoevak&#10;sb62s2c3Ok2910wJ2kG3Gemxl6/0qjHfXIVlZQ29SpLRZx9OOKda67daYWWDyDv6+fZpJ/6GpxSe&#10;oIjhjE1ysecZkHT611Wh+JvFPhlY/sjpOsJxb+acmLn+H0rmLB2e/iYkAmVTgfWuhfLIMDkMOQel&#10;DtbVFRbT0INZutU1a8Ora+TIDJzGrnJ/E5qEXWlS2k8f9lyCZgPIlFxwnIzuGPm4yO3WptWuZLe2&#10;V0jRhu+665H5CsqTVXa2e2+wW4Z2BEoDhk+nOPzB60boT3Om0LW/h3b27R614IvLqUphZYdY8sBs&#10;EZx5Z74OM9uvPGZPPpJ1iae20+ZbFpXMFs9wGdEydoLgDcQMZOBn0FQWvimO2dZG8M6ZLtTbtkSX&#10;BPqcOOf09qittfS31ltXm0WxliaVn/s+QyiFQSTtGHD4HQfNnjkmpSau7fiJJH2F+xC2ky/CaSKx&#10;jME0upzNLG84Zn2rGC4GAQvIGOee/NeyTrIwQqNv8IAr4V8G/tS6/wDD8pL4N8D+HLKaO2aGGRY7&#10;iRlDlDIfnmYncY1JGcA9MDiukt/2/fjRDIGuNL0GTDZYGzlH4cSV81icoxVbESqLq77n0eHzPC08&#10;PGEt0ux9vQ274VVUl2xgCo7vRb2C6e4CBsD5kDc18a2n/BR741Wk3nDw94dYAEIrWs3A9/3vNSf8&#10;PI/jJ5/2mTw3oJJf5wsMwDJjp/rOD7/pVYbJJRi3V38mZ1MzpuV4s+yrMJJIHXcHC4bHXitaG4gh&#10;slJDMw6/LziviX/h498Q1vJLuPwNoysytsHmS4DEHBPzcjODjjOOo6h1j/wUn+KRcLqHg3QpckD9&#10;x50Z29xy7c+/6Gqp4HH0ZPlimvMmWMwk/tM+34rvCB4yOnTNWmnSS22eZyRxyOa+HJP+ChXxj6jw&#10;joIUgAhhKT+klTn/AIKMfF6G0YT+B9BaQOCrZlwqAHII38n7vOQBg8HOR6T+uKnZRV/U51PDOXNz&#10;fgfTvjv4R6D4y1hdV1f7X86ItxDBcFY5tjEpvUHDbSTj61z9v+zzoIu3lt/E2sQTTQfZZZhfuXa3&#10;wB5JbPMeABt6cV89Wv8AwUq+JKzo114J0do1YeYkM0qFhnkAljg++Dj0NT2f/BS7x2JlW5+HmkyA&#10;tzi6kB/rXD9UzDpf70dP1zCrr+DPoYfs46dpZiubHxDqYexjUaYwuf8Ajyw/mfu/7vzEn6k1Qvfh&#10;FqhWSO2+JOuqz3K3VyXu95edWVlfJ5ByiHA4OxeOBXk0P/BSfxIw2TfDOxIPBK6g4P8A6DXo/gz9&#10;o7VPHnhe18Rf8IhBbfa1ZjGt2WxhivXb7frWFSjj8OuaUnY66OIw2Idkk36HTaF8OdPHh2+0bWtS&#10;nubjU5Wlur+Vvnd278dO30rI1f4VeJ7LWE8ZyfEG9l1S2RorW9aKP91EwbcoXG3J3EliMknPWpoP&#10;i3cRDa3hhCT3F1j/ANlrhvjJ+2fH8MXs7C6+HjXgvI5DkaoE27So6eWc9a5qMMXKpam9WelOthKd&#10;NOqtEbemfDXxDpE+jPo/ju4RtBSZdJ822jlWDzhiQHcp3g+jZx2xVvU/h9401K9sNR1HxhCZ9JJk&#10;0wWWkwwJDIZEkLFY1Ct8yKeR6+teOR/8FDdEjufMb4VXBUMSP+JwucfTyuKvJ/wUg8L+Xsk+FN7z&#10;3Grof/addboZytv0JjjMhTvdfcz0HWPAvifxK0On+JNcsFtIbmS4Mem6TFbF53Xb5jFAMtjuea2d&#10;M8HfEuTVbnX4PG1tFcXFmbOQHSoijxF2djsIK7i7uSe+fSvHF/b/APCVxcGT/hW98oJyR9tQ4/8A&#10;Ha3dK/4KE+EAhZ/htfkr2N8hxx/u0/Y5s3d/oH1rI7aNfidxeeDvHHh/Q10HT9Q0e6jhguoLe/u9&#10;LDXUSXG8y7ZARjPmP09aNP8Ahd4qu9MtbbQtXtYI7eeynm+025O6a2ZmjwQR8pLHI+nSuJvf+Cgf&#10;hC5iVR8OL5Qv8X2yP+WKi0z/AIKEeD7JAk3w61PHdVuo/WrVHMbpy6ehLxmUKDjGyv5nfeK/h344&#10;1y5tTLFoNoLTUJNRjXTLORRNdOVLO+5jkEqM4xWxb+Evit4rh/svX7/SLezuNRW7lSxtni8jEqSs&#10;qKDhmZkBLsC2WbBwxFeXXn/BRDwFJMHn8B6zHGicETxHJ/Op9N/4KS/DKwdi/gfW2GOGDwjv/vV0&#10;Rp41v3kcc8Rlqj7rVz6dvZZVtHGSAFwvqxrxfxXr3xfHxQm1DRfDUdx4d0TSZ5ZIHtVke/mMDkRp&#10;wWOWIXC9lOeoFcv/AMPM/hVOuZPAevhj0AeEj/0KorH/AIKGfCOGXz5/CGuLznIjh/8Ai6ccNWhK&#10;/Lf1MZ4nDTjbnt8z0nS4/Hl78CbbU/HljZ22sW1nNc3CJbmE20QDsiIE+44UJx+Brzn4e6fr2ueK&#10;JPD+l3MkbtC9xPHFJ5byp8oKbj/eDd+Kf4t/4KFfBHxD4Qv9Et9E1+3lvbSaCNvssR2FkwGP7z1P&#10;6V418HP2sbXwf8U7bxf4vguprLyJIrqO1jBdVKDG0FgPvKnU9M10UsPWnFt2Vuh85mVGjXxtKUX7&#10;v2mnqfeOkQ23h/Qba0toCiwwKixrklcL0yev1rkPE/i2az1GESWaTSXKnyYVu40kdlySAHZc8ZOR&#10;75xXnK/8FHfgDdYjnsdfRduPm06M/wApKwNc/a0/ZN8U3019rdhfStcWptnnk0s+asRJJUMCSoPQ&#10;46gmuGvgp104VE+V9j3XUwzpqKktPM9i0XQLO78BQyeK9AsXae6nvY4ZNlwsaySu6MG5XJVx0JHP&#10;U9aLcf2l5MHkptkuf3CHG0YHBrzu9/bX/Zxn0hdK07XryCOJFjjiOlSBVQYAAAHTA6VFbfthfs9R&#10;JC//AAmUiOpOc6fN8gzxj5OvTNYToYhLljF2XqejhK+Ep00nNX9UeuzlVURDhU6bSDzXgf7X76LH&#10;4Fu7rWreaZIrmI28MTAbpsnZuz/Dk8+1di37W3wENsb0eOlWIkctYyjPA6fL65/KvHP2jvjB4b8b&#10;acdJ8Jahb3ktwsclrG0UgfeJPvkMoAULk8961wmHqxmm00XisTQeHmudNtPqeOW9lPGkr3NrcLrc&#10;qLLJO6gQ2NqQCGPGQSDwenI9ea8MWn3tk7ySNDolk+XkP372b+Z/oP0FhguYLm1GrbbOCNZdUviT&#10;uuX4/dL6kE9OnB68ZmEsIgg8Q6tZbLWIbNF0kdZG7Ow788k9/wCfudT4+zaOIlKlm2jAJOB6U+Ug&#10;Rjnt0pLje07l02sXO5cdDnpSSH9yMf8A6q0IPQbEFrOMREHMakA9OleifBb5Yr9A3QxsMe4avPNH&#10;j3afA2DzAuDn2r0L4NKFk1GPfjKxFcH/AH6wr602dVG91Y7aVRjKqVyK8D+KqJHq15GW5N0GH5uD&#10;/SvepHBUhscdq+e/i7qCXHjO7sooiohmYMSepJzXLh4t1U0b4iSVJpnsf7OkvmfD5M5+WY9fZVru&#10;WOOmB7Y7VwH7ODqPh2vXm5YZ9OAK6i88eeFdPu3s7vVwksRIdCjHB/KprcsajbNsLTqVYKME36Gl&#10;IoKkZHsaqTjA+ZySffpUWmeJdH19nXSL5ZTHguoUgjP1FGp6hp2mBZL++jhDnCmRwMn05qYq6uhz&#10;p1Yz5Gnft1IpETYSc7scd6hCgPuQcDnpSW2raXfSG3stRhlbbyscgPH0FPGxMySTYHXcwwB7mqS0&#10;MmpxdmrMtWqLtwG6jpirSoNvQE46jtWdZ6rp0rhE1KAsTgBZlyfpzWpEgZSxPXqPSkinGUdGiOxD&#10;C6mUE8sD19sf0q9iMLnaMHqD2qvaxBJ5MYJIBHHSrEieYowdufvVVrsE2kKW25OM4PrXiP7WMSrq&#10;2iTsMFredWPsCn+Ne2lRgBg2OleK/tcoUvNBbaR+6uf5xVrRVqiMa+lNo8oSOKG4VYZQyFAykjB5&#10;HQ/StbSAlzrVnbtO8SyXUSl4mw6AuASD2I9awbT5bhcjILVfjvJra4W4g+/E6shx0IOa7mjlpyst&#10;T13xt4G/4QnRn8QeAvGN6l7bTf6YJ7sygxkYO4Adjg8jHXPTI82h1u7Phq+07U9Qy63ST4eYHzGO&#10;QcjPJxghh24J6Y9E+CPxL8GwaXc6J4juTbXt3cvJPPeNlJgRk/NjC9DwfX3rE+M/w18JWNrL408C&#10;6lbmKORFvLGKUME3EAMozkDJHHTnjFcsJJS5ZDnHmXNE89j1K9guo7qzJjkjcFXTqD2NdgvxL8YX&#10;GjTaTq9lHdtJCUjkBKEbu7bcZx+FcqDExSeQ7cEF1HWtWTQ/E95bfbbLQrt4AofeiHJGSM/mDWlR&#10;Rla6MIzmvhM65ilhPlSOAwT5gKgvbZ8G4l04xnaCWzj8QKZcahIZDFsIcjDFvSrVjrMJtnhviSyr&#10;wx6EDtTbkrMh3SKdo+miNlu/NeRnHyxqBgc9Cf5frWjqWoatfaTHB/apOm6c7G1sWvsmPew3lEJO&#10;MkAnA54PrWHG4WRpA2EJzgH36VYkh/tFTPCHaQnJ54/KrtqUkr3ZMViWKO7jhkPByHbIPzH6Y4/U&#10;V0mnXUumeHDFPpt0GhuBNBdRtmNF43L9eQeCa52BlEK2bowAYHnkqD1q69tONQFhFeyOgXiQZwUI&#10;7/hUy5dmOMklY3PDnjTxRpetw33g29a2nnuljYW4z5gdhwVH3hnHynius1bxH42t/iBDrmnpaWuq&#10;WXmWt3M0uYWLbkY+uwg5weR+FcBaXsvh28Nroc0yOkhMLPECXJwBjuD6U5tavZLvdEHe43FpUuAT&#10;vx2x7c1g4tbFKckrJlnxRrdzq+sahrktssbzz75PIT92pPYDpyeefSk0G80/xBrdsPGOtTCziZpL&#10;iWTc5EaKWKKoK8tjaACvLDkdabrGpSahE0lpAkCOQTbRudqkHryTVfw21lNdNZ3L28f2krE1xO21&#10;YcsPm9hxyfSpTSV2jalao0upYfWr7VpDNaaFYJFBKHENvpyHbyMAsQWI9mJz7118vjbV7jwhd+F9&#10;S8TTrHNib+zbdvs8MD5DDMe1Y2ByPlx0UAY4rf8ADmmeEvBt9dweFNQg1cTQeRdwLepm8G4H9yPL&#10;IYKRuJyDhcgjip9Vj+C/h3S4tBvvB6yapLbGS5k1LUpGcOMkL8m3af4QMHIAOT1rx8RioVayj7Ny&#10;2ttf8drEYmMqdZ05fZ7a7djxTXL3V76+e91C+895Dy4QDPboOB9Kx7oqwEO37jls+prpfE09kLpb&#10;nSLGW3jb5gG+6WBwdoPOAfUmucvLkyxtDIgVlPDDv9a9+lJygtLEtaJlRxvONpAz1ogZg+FxkHjI&#10;pp/vAHntTlfa/wAox71qSXFnuEuUuWSNijA+XIuVOD0IPUe1R3dxezyhJmOc4QdlGegHQDnoKbDP&#10;Nbz7omDF0OSygjBB9amADRiF3DsvIx1FAEcMZiRtww3QZ9aupdSiEGFyOMOh7moo7SSeZQrHkcgc&#10;4ps4uLLMZzhj1oC5LHqt3tW2ErKh6Bf5U1XIQowyd3zEdRVaxuTFIDKCyoPyNTSSGWUNtxv6fSiy&#10;G5N6M0LNrCKLEocsr4AX+JfWtH7bLBaq6Oqozc/xMo9/SuaEzxzYX14OauW8zcvzg9gM81EoKW5d&#10;Oo6cro2r3WJDbm3iILFQNwPU56ir8Gp2cg2OjEgcnYcZrAeS4kie78oZUZ9K0tCvFmzJdxZDIMP/&#10;AErnqUkonoYfGVva2T377GLrCLPr97cA4CzttXPXnFdvrcxj8IzAAZFljI7fLXn+o7pNXnYHG64b&#10;I/4Ea7rxW3l+GbhfWHDcV1nmKxzHw5jLeJEnZR8itnn2rZ+IscF3LFIwbKqdo6day/h1GDq7N/sG&#10;r3jy4WO7jhIzlCT9c0DTdrF7wMn2XRihIAMhbPoK5TVLu5i1a9vLKV0IuGJZeCBmuq8OsF0pWA4A&#10;PTmsTQ4kudTvBJFlWZ8gjg80rag5XVihaahfKJQZOJx+8JH3queHBeXOqgaXOqSbD8zjIA7/AFpl&#10;loQ1QSot20SpIQqjHrTdC+2eG9ZhkvLYqiyEPnqVPGaZPU0/EPgfU7XTv7RbUZLvkvcF26f7QHpX&#10;OrFGoyQMA16T4wu4bTwxcOWB81Aqn615f5zblQtt9aSHNK5acs0ZKxnaOpxxmoYRJaliCNp689K0&#10;0wnh3ag3bp85HU4qglr9rLNISFHY0ydmJJLFIPvcE9afp7tp4PBZZRyvp6GnPbqihEAA2/KBUttH&#10;E8GHIVo+uT1FJvQltFOeSWWcy44H8PXitCx00XMKtbIck42H19qq2xje4kcL8jE5IFWY7+SK18tA&#10;y4bIPQimNXI5Y2WQxum07sEHtTNbRV1W4QHgSYxT1YzzhpDuZm5Ld6d4ih8vXbpd2ds7dvejqdEJ&#10;KKuU1IAGD255pGIKEsPqKVY8dD9aZLHhc55z+lPQ0daLiMm2YwAOBWeh/eDB53VbnbCNkZI71XhV&#10;SwbGfmpHKWX0y4lcusi4Y9801tLuUbKlSCOua0Ax9O9LIRgH2oAzDp9yCACDzzg9KU2F2BtGORnr&#10;Wgcrlh0AoQDABHbqaAM4Wl0BwPfG6mNaXGNzKcehNag+9nAHt71C+cEYAoATSlY3sQxn5hxXQMw3&#10;BSeARgVhaVgX0WP7/atXUp3iCtFyzOoXI96TVxp2I/EEdxPabbcc+YDgHrWO2mX5XeTz6Bq2TO8s&#10;BLPnnsMU1ywgKsM4PcU1oG5hTR3Fq22ZiDjIAao/NlccueafeO0ty74OM4GaYseGCgDk0CFjUCRM&#10;d2GR+NWZLC/EhKngnIw3UUwRlWQnj953rX6MXMfGOKBpNmU9hfgAZGfTdUdxbXdsMy8Z6YNbEw+f&#10;oATVLWeYk9AfzprcTTSKcYZ1IaRuB0zUtrCAVn3nI5ANR2/AyUzzUkDZkI9R0qpATtq1wZfJ2L6/&#10;dqcXNxOMFxgjB+UVnXC7bsMe6Vegc42kZ9qiyNIO7K8tk6vxcHGOOKRI5Y5o8OWBcZ496szEE5Iq&#10;IZMkZHO2Qd/emlctwjyXNeNSQBjjoRmvqX4ERj/hU+jsq5PlSbj/ANtHr5dQLnAGK+p/2fIxJ8J9&#10;IJH/ACzlOP8Atq9ebmbtQXqduU/x36HWeRhflUDjGQK+df2zodur6IiHqk4/VK+kljZgcHaOmP61&#10;87/tsRBNW0DjAMc5+nKV5+Bf+1I9LMlfCN+n5ng8iOF3M/8A9am4YsV3fnUjhtrZHQ1EGy3I7dT3&#10;r6I+aasTWeVkOWzx6VqaYSUf2NZVqfnYE9q0tOJAbPIzQxFiSQiF8dQDiso392W+eNT+FWJ5pBcu&#10;gdtoPTt0qm7jOVP1oSuA+W6uZoTEygZOc5qCSGTaWKcAc4NSFlODg/40qMpiYe3em1bYHoPskAQS&#10;Ow468064nE4yuMDoKq+Y5jCqwwPWlDlcfMuKL6ATm8ne0jtXfdHHKXVCB1OM/wDoI/KkubqeVoVl&#10;fIjj2RjH3RknH5kn8arOWxgMvXPWntHLKVZI+PapAduG7g9fenByynK9D1FR7ZlO4w4A96VZ2GVI&#10;GD70AaNteNHbuqhSJY9j7o1JAyDwSPlPA5GDjI6E1dTxZeWfhybw7DZac0Ms3mPLLpUDzg4x8sxQ&#10;yKOegbGeax4L2FYQkmcj0oaVHiYJ075pNJ7gm07o2NFigFnHeXT/AGht5SzslPLSep9hxV5w7PNY&#10;RXyPPIu/VtQJ+WFP7i/y4rmbON5n/dyOGDdVONoqaO0tjIXd5BDj5mLffIosmx3OjiuNIvrRbzUT&#10;HBpOmrttLSNVEl3J/ebHJJ9T/jTm1W7ku4tUkMc2rXahdPg3jy7KM8Bj2Bx0Hbqa5f7PCDuCEFpA&#10;FU+lbltodi7DTkKtLtdpph0iwuQP8aLJahzNnP6hFPb300M0gdklZWcHIYg8nPeo5B+4Jx+lOuQI&#10;ruSNJiyJKQpJ6jPWkklgEQBIPqKYjvtE3SaZa5U8265PtgV6D8IGWK9vVLfeiTt1wTXn/h7a+jW8&#10;qKVVoF4J6DFd98HFjfV7qNycGDPXHRvSs6iTidFFtSR28xy2OMZ5yK+dvi0CnxF1NWU8zg5+qKa+&#10;i50XcVjQAZNfPXxmj8v4jahkZLGM/wDkNayoxtIrENuJ6z+zdJHJ8PhGQfluH3HHv/8AWrrL/Q9D&#10;iv3+02EL7iGErICW+uRXE/sy3OPCM0bA/LPkY78tXeXd3azP5NwwRlY7TWdaF5M2ozlGCcXYjsdL&#10;0q0nMmn2cMTNgMUQLnn2rznx5q3i251+awksDNaxTHyQ1qWGMYzkfjXoyiIEG1mDBj/Fxzn9axL2&#10;wie7e/vbHeQWTcGH8MhIH9c1eF5YyfNG5U5zbTUmn36nBWmqeJPD8r6jZaOqSiLjFnJyD2/Sul8c&#10;+JfEmm6dZtpdkJhcRH7SGhJxkeg5HenyaPpkCsQk4+bG0OTyHznr6/pWpNZS3EqWuC4MGVUHO7DY&#10;/rXS1S5l7qM3KtUbbm2zzywvtXsZIL2Pw4qOsoZWaGUYI6cZ9RXp/wAN9f1nxLpM93q9okTJcmNF&#10;CFdwABzzXOSahP8AaXtr63SMxsV8suSzDseB9a7bw4iW1u6LJknBwe9TXVKMPdik2UqletNOpNyt&#10;3LkClbiQMwBwOBVtHX7xGAPvE1wvjL4vaN4S146dDZSXkiqPPSOTaIz6Z5ye+Kr+NfjF4aufBE8G&#10;i6i6313bbY4TE2Y8n5gT0Bxnv6Vy+zlvYmVaEXa51mg+O/DniXVbrStGv/MktOuBw69Cy8cgHivM&#10;v2trVDZ6Jf5JZZJ4+vqEP/stZ3wW1mLRPGlu88mY72NrUhWBIZipXg9sgVvftZWqt4Y0y4XJ235X&#10;80P+FaQjy1VYyU3VotnhMBJlUA98gkVauJZI5TxuB68VUQfvAT61YnOcgqOnXNdTML+7Y6Y+LbK7&#10;8GR+HBoUAk8/dcXEyjeTkYK8fL8uBkH8KqarNHqlncJZ6/DbJaMPJ010ZfPQDb5itjaxOOhI9qz5&#10;Zb3Vng1DUtQkk2wiNVGN0YAIRfp0/Oqc9xkYP3lGCe+KyUFe6ITuRyXE6OUdjtPI966LRfHviKKK&#10;30pNRIgRBGIuigZ+8cVzhBSTcu588Kv/ANar8um6tpSv/aemT27EBv30RU7T0PI6GqnGM1Zhqthd&#10;dsJIb2WETxuVkZWkDAhzk8gjgisqVJ1/iyCcHjg1reH7aPX9VSynuQAFJAY4B9qXxFZWdjK1up2v&#10;C+CgOQe+fapjJJ8r3J5veszKmiSFlLAAkBsg1JppkjuFmjJKBgWx2GeagbEudpGD1Ldan81UsPs6&#10;k7t3zdhjrWhTOh1HWtN1JyLXRVt1VvlYHLYqCTUNsP2cwgw5y+GIJ+tZWnSNHEbhpipB+Tjhj/nF&#10;SCSeG4/e3IYScn8ayVOKdiFGzsbHm6LcabE/kzIx3JHIsyuFO044JyPm2/hnFXINSuftdm9vBGDa&#10;wsJobgh45exIHG4Eduo9e9csjRhSUyctxg9KuLeXs0It3dnck7Gz2P8ADim4dizR1m5u7eQao8Mc&#10;UUpaJUhQKAABx69GHJ5PqaveF9T8AJrEzaxp160CQFLeO3KHe7HaXbd6KSQB1ZV6cmsG633Fjm6k&#10;lkeM7TG//LMf3h69Dn8KqWoRf3KMdx/ix1FR7NShY0o1pUJqSSbTvqrnU6LqV3o8k8mnqske4hEk&#10;PI7q4x91gcH9Ky9avL/V7241G7uWknlk3yMwGWJ78VnxaheWF4olSRfLYrLHjB+hzWy50ZJo7m7t&#10;CXEn7y2LkZXOcEjpWfs1TlzW1IcpSk5dzISC8mh86S5JVSRtI4FUZ33Bk8njryME11UuoafaytJY&#10;adAUZuIJlL7MnPU9cDjPWsjUbkyxyI0EI25xhOf51dOpd6o0i3UjZGC3zZKsfcCmjIbb+fvT2STf&#10;wAD3ANEcBztcHB/SugzHNOsihHXlRhcDHFPgmMQ3K3J4AFIbZYwWaTnso701G2ttCZOc9etAGjp3&#10;z71JwyjPuahv5o5ZmWa4ZmUABSOtCzlJRNb8Ejge1S6nYrb26XkinzHYblDg/pSbSHGDabXQqsU2&#10;MpibOe39aQySoQ7M3P3TjpThCACxfJx930oS4V18mXlR044piJkMLuhKkHH3j3qdrcRlld8gcjae&#10;tRR/ZwMPGCR1JPWr2k2Ump3Zht0LEKT17Ck2krsEpSkkixbWgaxaVSwXHzHr+GKtrp8yQL9nXe3c&#10;N2FaXhzwrrd6pTT7fzQ3LKXUD+daqfD7xQrlntI04wQ06151XFU4ys5I93DYWnyKUlZnmzg3GqlR&#10;yWucD3+au38apJD4dnjXBwFBx7kVw9gA+sQqMktcLj/vqu1+IUwGgvjGXdQSD716R4fQwvh0h/tS&#10;ZxnKxcceppvxAeT+1kR2/wCWQzz7mpvhqB9quZM8hV4x0qp44y+tsQ/SMDPrT0sK7Nrw1ui8PRAH&#10;s3P4msLQ9SjtJJ55g3zMdoA68mtKK9uLTwzBFbq29kwMDOAayUgmkjLwx7h32jOKQr2NDQdRBna2&#10;S3LO7FxhvxxV6xhm1C9aGbRbi5TPzMqgAe2Se1UfDuiNdTx3hYhA/wApBwSa73T4Whj2x4VTkMPW&#10;pauy4q5wWrRTW+oNb3RmkjCARicHIUcAc+lZWq2UbFWgj2cdq6XxzP5+smMMCsUQA/PNc9M5uMkj&#10;A9jmnZXuZu6ZFb6hLDax2jqpjV8k9z61a+zGdc2i8v0FUIzFM+xCV5PJ6Z+tbGjx6jbwopjAO7Ke&#10;v4UMTsZwEsE22VTx1yOlQXrxzSBVGFXuO5rU1mGe0mJe2IZgPnHQd6zrTT9zlt2QTwD2NC11BW3F&#10;09pIvuJuzxirEqjyyh+XPOKsRQC3YRvCQQOp70y8geUZPGPuimNNkelRC51W2gOcPcIv5mn+NjcW&#10;vjDUbMWkjmO7dSQvv6VN4UhMWuWd5cowhjulJfsdpBIHqfaukn1bUNSvpLzbseaUsQFx1NLqafZs&#10;cGLbxBcAfY9DuWB9IGP9Ks2vhbxhdHI0K4QYyd0Z/rXeLcaq2FMzDjgFqdcG/jRnMvJHIMvWrskt&#10;STil+G/jW80271KLRCY7O2ea5YzJ8iKOTjOT+HNc7bLypx/GPxr2bwDI0HhPx0k2S3/CPSnLNnGU&#10;OQPzFeOW/Dx/7/HNQm7sbWiZIJpw5P2gDJ4G6j7RcBcLMfrmmPDdqwXLHj7wr6x/Zy/YV8LeNPA1&#10;h41+Ik12Gv4PMhs4pSgVDgq5ZW5JHb3pTkoRuyqdOU3ZHygWnLE+Y3I7E1PbxXsy+akgwDivvaL/&#10;AIJ9/s7YCGy1FmxnI1KTn9ag0X9jb4FaReXUth4JvLlYgVaG7uHZSRzxufB5HXFZfWYvo/w/zNvq&#10;s+6PhI2l8Wz5w/Amj+zb5hgyL15GTX6GW37K3wdMYK/DeJNqj5TFHyf8mpYf2Pvgre5+2eAFTj+H&#10;YM9PTpS+sw7P8P8AMr6pPuvx/wAj89rKwkgukmfBCnLYq3dq9zMhR9qKwbJHOa/QJP2OvgSm5o/B&#10;AUnO0OR/jTv+GPPghgf8UTE2B0z0/WrVeFr2Zn9WqLqv6+R+fV5G7xqkBCktkkcVXaxv5kH7wZ65&#10;LEV+hsn7G3wMnh8uXwRFgHOd5H9aqw/sWfBGEbW8HCbnlzKR/Iij6xT6JjVColuj88ZtImDYaVAS&#10;c96emivjfJKPwr9Eo/2LvgLEob/hCUHPeQn8eTTn/Y1+CIjAt/BcXBHDOBn9DUvEQvomCw0+6Pzs&#10;l0+UumxwQGzk097K8Vt/n8Dtk1+itv8AsffBCLa0ngKA7RnJ2MB+a1KP2SPgm6HZ4IiT5duEiiUY&#10;9OFFCxEezKWHmup+bZkkAI8wk+vNRztJIgV3GB2NfobJ/wAE/v2ZpGMreErtOpwupTc/hu/lXJ/H&#10;n9gz4HeGPhTrHinwdpd1aX+mWT3UbPfOyOEGSrBs8YyeMHIHOKqNeLkr6ESw80tz4biYLnDg5Oel&#10;OWRY3LnHtx0qIoqtgoevNTpbQc7V7Vs7mAx5Y5nDBuQpA4PSpRdyROVVvpxVf5EfKZ5B70sgXeWb&#10;seaEm9gu4kr3bsQdwGD6U63mLXUYZ+si8Y96ijgiZX3LkheOamtoYlljfbkhgTz70r2LjzNaHQIA&#10;W44Hpjivqn9nlWHwl0cjglJc/TzXr5ZgUuVQAnccAAZr6u/Z8tvK+Eej7xg7JQQ3b989edmSvQXq&#10;ejlS/fN+R14ijcnBAPv0NfOX7cwWLVPDw38GG5Ofxjr6VaDkbccdB7184/t2RoNT8O7sE+Tc546c&#10;x15+AVsVE9TMPewrX9bnz60uMszdfSot4BBNS+Whcg46elRMmOM/mK+idz5h7k1qwMpweorRsixh&#10;k2Md3GAO9Z1qAG9MitHTs7XI9qQhxiZQzvyduScVk+cACBz681tSEFWA54rHkgjHK/iDTTsAhlyf&#10;p6UhuNoKgH86PLTr270rxp1A7Ua3Bi25UkD370hVTIMAY7+1JA+0qxPHc07KbiCcg9OaQCbVMpCk&#10;e2BT1uJIx5a9hUUY2tzgenNBxk4Ix2wabVgJ/OZlIYDmkicAFgmcdeKhXeQC0opUYIxIbJPFIAfA&#10;bBqxbANZuCfmzVZzznI9qsWhUwODjjnNAE2niR0kQuFjyDI2f0qaSU70ZlGMYij9feqVu5UkhC4P&#10;Rc9T2oe1v5JxEQxcngZoAs3UjRq6PhpWdWLj+HoalstdvrZJLaILiRHEhxy2VI5NZ6x3UJdWQYGA&#10;xznHNW9P0i6nkWVuFO4AkdTg9KAKErMCQT1Peos578E9c1PfRmKYxMfmAG7jH4VAemM/hijcD0Pw&#10;rMx8P2xI/wCWQArvvg5KyeIJgD1tG49fmWvPvB6ofD9r5h5CdAevNd38JleLxQf7htXHuDlaUloa&#10;QfvI9LuFRCB+Ix+teF/HjSrZfFM+pR3K+Y4TfETz93HFe4HccuSMDoDzXhPx7Qx+OJMJjdBGf0x/&#10;Ss4K0zs+JP0Z2/7Mkqf2BdxswzvUn2+Zv8a9Olgti25owcnnIryX9m27ggsLsTSBQWAB9TuP+Nes&#10;s42Dce3XHSomlzGVJvkFFrbfd8pBn26f5zVKfw7pVzIX8phuYnCysBz1OAcVc3qDtSNvqaVpF67e&#10;vYmpTtqi+a+xmHwjoTK26KU/9t2x/Oo5fDenSqkZEgMalVaOVg2Dg4yDnqBWgzrsIZcZPPFNimZl&#10;yEZR6MMGnzST3CKRnR+CNDZgWE5z97M7c/rWjpWh6fpIaS0jfdJ13yM34YPSpLaRZARznPetvVPA&#10;/irTPCVv4uvbL7FY38MjWF3dzpH5yqdrOinLuo5+ZVI+UisqtZQjeb0BuEY3PHtV034TaJ40mj8U&#10;eJZHubiYySRru2xsxPylkHHXueO9dZaeA/hzoVybjzLTdfW5ji+0zDBG0sTk8AEDG7vwOSefPNat&#10;vgposd3f2uv61rOseaj2Dmzijsw24l2l35kkHTACr3zkcV237NXx38TfAbw5q+r6j4A8O+JLDVVW&#10;xNp4mjhJa3O7zRbSyDMbbihBBK/K2QTjGdWrKVDnhfyvp+ZywlFu6icNdav4Q0zUGh8Oae80cdyJ&#10;I5SqxrEQMfu8/vCM8hm2np8oqh8TvFd94s8LR6VLfO3k3gkRbkDIO1hjfwDnPf0r0b9qvUf2f/Ev&#10;gnw78V/gzZDRdfv7h7HxT4Qkm3pZuiKYZ7dl4kicB1JB+VlxivF9U1W9u9BudByhWWVHkwc4dNwG&#10;PT7xow9Nycal2u6Icm3fY5yG0gEBup5wBkgDdzmoWBIO1uMcjNQNGyS7G6j9KfDG89z5aTrGSfvN&#10;0FekTsXLWZxeR+e6qpRf3in/AGR6d+31qxdWmlJpsruswuzMphbAEezDbsnOd2cYHTrV3wx4N1HW&#10;JzawavEiRK9xIqkBsIhbcu7GTxjAOepxxWfdmdLLbc3AZpGzsYfMMdz71Da5ibNalFJikizxSurK&#10;2QynkehHvW6U1PWGsT4t8Tv9lu1Zbeee983ySOhZckquawYooWG9QPl5Kmr+k6lczTnTEjtn+0oI&#10;Yp7wcWy7skqTwv1qmWRahZDRtRkht9VhnKPtWW1YlWA7g8UyaOC9l8/LEscuqkksaivJby61mW4v&#10;5Q8jzHzXTGG56jHH5Vt2Ulp9qg1KwhwtvMoaNuMknjNS24omT97Q5ueMwvtKsqqe/arOq6Rquhah&#10;JputabPZ3EQXzLe4iKOAwBGQeRkEH6Gt3xmqanrTzxJHGixqipGgw55LEkdTyeevHtXPSGaW5Ecr&#10;7iWwZGYk496IScoplPcsI+mPphUs6XSycHHylOevv0xUUMzOPLZAx6DNTTack9uLi0lAXO35mAIb&#10;uMZ6eh6U22TyThoAzY2jcTx05BH/AOrmrC9yzaaNNfWUt1BayiOF1E0m4FVJHHvya6Dwj4euLC60&#10;7WtW1BrBI9Sj866tnPnWyEqRIO3AOR3/ADrm4rowM4jd03EBhu4PORWjrviC91lRdSvhFCqtvEx2&#10;DAA4GeOlRJTbstg93qW/Ed9o91rVxqui2D2VuzB0tzNuKEj5sEjpuyR6fhWfBHprsLvay4UAR4yC&#10;3PNR2Exu1aFAxCnLAjOBRcQSumTtYqfusOntStrYh2ZZuVW9vHub6NjLK2TLJJksfUnuabcQ3SOi&#10;GzVlGf3ienvRBYan/ZxuYm/c7sFwudpq/pWg3E2jTatPcxwKrZHmZBYgZ2gD17duRyKmUowQk+hW&#10;trl3zbsu5WQ8ZyQamjudJtLC6iu4wJGtmVR5AcM3bkkFD1wRn6Vct/DVnrIgXTPEFusvlbrkXERi&#10;WL6nJ3Ac8gVnahpUcGof2bd3FtiIbJJrSYSLIc9QwJB+orG8JOz0NE0le5y5V1bdtxjpmrKSQSRK&#10;yqQwXDZPU+tSa5p7aVdCCNpcEZBdcbvcY7VBMluSht5CSUG/I6NjmutNNXQXT1LNlB9uYWp4LuFV&#10;ycBWPTJx0qKSzMMzIQ3mo5Dqe1at7d6PdWdpBYWotFgtVWYbiWmmOS8hPoeAAOgH1qjKbcytOvBY&#10;jOT3wOfxOaE2xK9yO3WEQyxzAlynyHHfNJHYXksb3aISsZCs5HGTnA/Q/lSkeW2WOc85pssjECKO&#10;cgFssvbI6fj1pglYkit8loZotpPTB6GmrY8ck9OgNOhkkKlFyWxlcnJqSB3LGOWLr3P60B1IhEzF&#10;VQYGcAVds57nT5kuAuArAq47VWuWhiCW8GS2Sd27p2xVvS7uNrkpq8p8po2G5U56cDj3qJN8t7Gk&#10;UnLVnbeDPHFyLsNaaHcTluGMHXH5V6xaWtvfWsc00sgLpuMbn7vscd68h+E9r9taSGOSa3aNgVmh&#10;cgfiDwRXof8AwlHhCyg+w654kt1uo3IcRyY49SB0PtXzOZ006iVNa+Wp7eCqNQ56j089DwHQsya/&#10;a+n2hT1966r4iSsuipE2ADOMAfjXM+F0B8R2uA3+u4210XxKZVsIAWIzLyD9K+pPCsVfhyoWO6c/&#10;7I4NZnjKQvrkmP4UUA/hWv8AD0YsLg4+9KO3tWJ4qZW1ybH94Dn6CgR0mlny/Dqbev2fJHfGKyPD&#10;QI0SaUngpx9cVsxkx+GiynkWvb/drI0OMjwzKdvAU/yoGbPhSJF05JXbAHVs4xSan8SI7J2i0y1E&#10;wXrJI2AfpT9HsLi48NNawAh5IGAI6965ybwtrSnbc2wjG3OWkA4/rQDuive67qGs6g8wCxtI2SAC&#10;R0qtFPOMxMeT1NXLKzWFyRywH6VG9rBJMx80DJ4APIoFYILGFVwBknk81bF7f2aiOJww7FuorO1J&#10;xYSrHbXhclMkjt7VXa4vGIBlzzwc0E2NabWJ7h1S9T5RxjNVjcOG32wPH3T2zUBaWXIA+UfxZq9G&#10;sJtlVgME84pJJCdokYvLgzATFmLHG4npUpacIzozN9Oc1HIypNHEkQIPG4nkCpUSeCRgh4PG09xT&#10;C6Nfw1LZW+owtrjOIpGUo6Q7iDyDwSOoI59q6TXPBoWdrzQLoS2MWXUmYD5fQnPX2rm9L1si2+x6&#10;hbKGDZicjoMYx7VR1DWL+wuxaaPcz5ePDL8wDZyCcH/69cLVadb3Xb8mdKcI07tHV262gcRvIgfP&#10;Rmwak1Wa1SNZNwVV7DvXnpiu0nYX42yYyTvzmr+j2Ws3wBtSDtbu+BmvQ3WhzJq533hiS5fwF42u&#10;Jk2ltHI2+me3615DHCFlVh0B6V7BoEd5H8LvGs92P3n9nxq5Xpyy/wCIryNMk7upNZ7NndRpKpCx&#10;YG0/nmv0S8AeMrvwp4D8LeGo9EkkH9hWx8xPm5KqucZGAOSfavzmVpfMVF7nGK/RjTIRBcWWnkbf&#10;s+iQRhuuBlv/AIkVz4ltRViqEOSUk+h1kni268vzI4IsqwwefyqlefELULR2jhtIfl9Q3est7h4C&#10;TjI9cVTnmiukYNggjAIHevFnXrRe+h7eDw9Kb95F4/FDXYSs0trbO4Y4JBAAPbr9KZc/G/xHFBvj&#10;srRWwcfK3H4buuawL62MHySIeDz3wK82g+M+i6t8S5PANnbiSJFZFvFb70qgllwewwRn1HpzXP7f&#10;GTu4vbU9uGHyynKKqxS5nZb6s9R1D9orxLp1oS1haPIOC8kTc+/DCuUh/bW1++vJNO0qLSppYyd8&#10;ccMhz2wDv559K4T9oDX28KeFFk02R1e9mMMT9dgxliPw4/GvPP2X4bLUPjVpUGoXQjt8vI4YD94U&#10;G5U/EgV2YNYivRc5TfkRjsRlOAx9LDqgpX+LfS+1td+vofUr/Ev9oy48PHxHbeEdNS3KbhBLGyyk&#10;c87C+T9Oprl7f9q34jXWmtLb21h9qQjyYFsHfzCeCBh+MDmvRdS8Tm6SSNTwByDWV4Hn0bQ4Es9L&#10;soo0SVmXagBySec/ia3knzJRmzsw7wnspTq4WDfRJW+9u/5Hn0n7ZHxXVjC0GnK3QhrI8e3LVXf9&#10;sj4tF/LWfT0HQf6COP1qz+01oWn6n4itp/CWhNLcRWjPq/2C0JCEnKtJtHDEFjzyRivK9Y8L67oU&#10;EF1rWlTWyTttiaQAbjjOPY45wa4K1edKs4c+vqfSZfhchxeHhUdGEXLo7Xv+v+R6Of2wPjCpZItV&#10;sx2GLBMYq1afta/FyVdr61a5K/KBYxjn8q8fRDvLHB54OatwgqqyqTkdcVPt638zPU/sXKF/y4h/&#10;4Cj3XQP2h/iZfqPtGtwszsNpW1iHf6VvfEXxxr+s/BDxOfEOo+ZF/wAI7el1RVUnELnsBXj/AIKC&#10;3BSVFAVev1rsvjPr2kWnwK8SRWhZfN0SVPmb5iWTafw5rtw1Sc5rmZ8tn+X4KjhpeypJb6pLTQ+G&#10;nP7zcCOtWkZG6N29KqMYmbl+/pSxzCMllbP4V7zt0PyQQYVsH0NPlxnI7mo96yMSAc44NK7oGyeo&#10;NVGSTE1dE0TALIM9U5/OpLb78anuRnj3qstwgzyeRjj0qW0mVruMZzl1H61BcZcqsdTAhChFcD+7&#10;zX1n+z7tPwk0XexyYZMkjPPmuetfJ0aqcAivrP8AZ5BPwj0QDkGFz0/6avxXFjlemvU9DLZWrP0O&#10;1VwR8y4b1Ar5w/bwULfeHcdDFdZ9uYq+lAoMeMYC9a+Z/wBvdxFf+HOPvRXXf3jriwcVGumejjan&#10;+zM+fAFE59ccj0qJyNx54zQZiDv2+lRl8nG38a9t6s+dk7u5ZtnHQL24q/p38fPpWXb5LYwMAela&#10;OnsPm+g4NIRZ3EgnI6etUHSM5yAef71XC5CEsR06VimVs8/yoAsSbVYoMY9KZvyPvVFl2P8A9elK&#10;tj73b1p3AdHyABg+opyIHOCMe4FRBiUyvbvTlmK5yAMjk00mK6RJMEiAO7tmoWlJ52Dinu5kjBZe&#10;vApohJGdwweKVhjlwVznv0oRscg85Pak5UAY4pN5CkgdfanZsG7D1AKFsd+tT2PMcnI6Cq2/IPzY&#10;GansiCsgJxwOtJpoV0yXTpBHKSIdz9I/Y+tW9hSZYklHmMSZZD/CMVSsZZElZY3AyOrHoKnZ4HIT&#10;fiNTlm7tSGJciNlkMDYRduAere9a+kyyrdQzOuZSpW2gA4GQeaxrq5ilDEKFG0CNR6e9TaVrlxaX&#10;gmCBnxtVieV7cfhQBV1mKSLUHSYhnPLkHqepqnuywAH41PezrNKGAPTnce9V8jqp+lNOwHf+DAf7&#10;At5EHOCDn6mu6+GMhi8Vou770Djg+3/1q4fwGSfDkAODgvnH+8a7T4dEp4tt3UZJ3jjv8ppPUcXa&#10;R6ePvDpzzz3rw39ofjxyqqetnG3/AI8wr29S+AxyfUmvEf2iVA8awsW+9pqZz6+Y9So63Z2QaV/R&#10;m9+zVhzdR4G0KxGecY2/4168pWPB42k141+zW7Lc3YyBhW69/uV7AhDcNxxnOamcbyMINKJKG3/c&#10;JAB70gI3Kzc+x6iollGPvfjS+c27acZ9RRyFKWpI7EDG0Z3dzgUxjhsZG3+dGWBPGCO5pjOrDbgk&#10;ce1JpD5mmP3AKVBxnrVm9vLrU1Qalez3CxwLDGJpWYrGo2qgz0UDgDoBVIszkpsGAeoNKLlCwGOA&#10;MnA4qOVblLUxdS8K/D2wukvtR8P2hdidqLbli+B2RQc8e1c9rfhOP4h+HV3WFzbJBfSTWbthVeLB&#10;wsanodoDYO0HkAliAdXxR4x0Xw3rcGrQ29leXiJJEyTT48vMblBjtl8HjrjmvLdW8f8AivUoG8NX&#10;GsrJb2s5+yJCoDOyA4ZiMEqOuPp6VD5pOy6ETUVGx1OjfCTxdF8Pr3xbe2Sz6JDqBgMyp+8064ZQ&#10;FdhjgOMYIJHykHBIzy194W0yD4cv4sj1Qm4jvdjWaxDC57ls+w+mR619D/ssfHrwmnw58SfDz4m6&#10;jpemza1pE1hJLfMoM8UkRVZFD/KZIyEdT97IUjJFfMb+ONZOh3uiI5azuY8SQ5+VG3BtwB6HP86y&#10;w7nKrLmWxywnJxaZzEsQlkLMT5jHJUCoXt5nmaGNCGyQQe1amlrewy/aRbkjBy5TjFV73UpeYY4g&#10;pY8yEcn/AOvXffUrQveH/O0y23y3JjMm5AS+BGMZJX3IyPxx3osrCHU1UyYXjKL61BElxdaRvkmT&#10;yi7IHJ5DKFJ/Rh+tQwX76cgTJdSenpSsrka2sWb3Q7eBTNFMVHfPaswwzTTrHbfvcvtCqOavahrV&#10;tcWkiIzFiOhHWsyKbynBfcoIzuU4Iqgjex0K6Bq0EUUBt7dcctKq5b6E/wCFZ8lndWerFZUHTJQ/&#10;xCtZfFVkvhcabbqzStlGfPbP3s1jTxEz4uWkOV++GyT7ZrKHO78xEXOT94ff6lNdOTITgDAAPAH0&#10;qFLlS4jhTnHJ280+LR/OhNzb3AjVW25kYDJ9B+dNubW6spS+VYYwrKOo9a0VlojW5JONkJeJsgn5&#10;QVxj8KjR2kUuFKr7DofakQtfERnueMnAqFLxoJAu0NtJGCetMGXsFoY+M8ZbipbKe3hLGMAgkZSR&#10;Mg/nVJZ3kkDh8DGMBq1v+Ee0e48BN4q/4SaMX8eq/ZW0gwneYjGWEwfOMbgVxj0wTzhStbUOVsLK&#10;7xK15YWiKTw4B4qvPcMbogRCMEkn5u9UtOubm2m/cEH1Ujr61PcXwunDNbrtZecHmpUVF3RNtS8P&#10;FOr29h/ZJObcEqEIzsJ649uTUMEnmwtC2oiMSELt38OOvIqlcTh5AtugGwBfkH3gOMn3qW2EErMZ&#10;Yd5jQsOOfrRZJXRUaabshbpbmxl8mU/KwwJCc8VNEdKRHglvmZwqsrRj5TwS2ST1HA4z39Oaclw1&#10;2DAjsyqfkB6gUxLVAQu4ksv4ZptcyHy8rsR3WoT3EQtZwHWNj5bHqAe1RKpXDBeoyOO1I6whsByD&#10;9KFySUZjjHBPpVWSWhckkiWPzp48tzz19adJHNHDtkAyTxjsKfYs6xFUbgHOKsyXzvpbWilN7Nuc&#10;uR09qTbJSXVlJCjxMxyDu+Q/hUZaJE3CXLk9OaktrZ5naMSj5VLEZ64GT/Ko1VNnmDHA4z3piLnm&#10;WtuYpDslIAzHkjJx7Uw3O4KFiX7+SR1+lVQw8rdHweODT1nViFAHXlhSsKyLZghJMsTj5ecg1Yid&#10;Uj3mIMNvA25rPR5FkYqADxzmpLaeZbsqMDI6Doab1GdLoOrSySgX90RCvD/ORtyPQV0Xh+w0KK7l&#10;u7S8tZIZkyPPjBZWB5HP+cVw9qHty8i5APBz3+laVjp08RYm5Yg/daM4/OuCvTT2djvw0HUaurmX&#10;4IQHxJblmwFLcf8AATWx8TJN0NquQMs3FZfgBd3iVCTkCNsA+uK0fiZJua1Ehx8rYwfpXf1OG+hP&#10;8OwV0iUletxxgdOBXN+IWD61cDJP7zrium8AKY/D5bdw0zZP5Vy+tP5mszsn8Vwf50COtvDs8LS+&#10;Z2s+Mn2rJ0tdvhOQk8EEVreI2MPhmZSF4hAGB1rMt0x4QVsjknAH1oGlc6jwiFj02EbeCg3E80zx&#10;xc2kWkyW7oWduFyOhq14bULYxr22Lgj0xWZ8QJEKxQoRl2LMB7cCgptWscHc6lLGGhjY7Tx15xUF&#10;tZ3F3ykZ2jktitKc2MPzSRq7A5AxUJ1uaAfJEgGemKCCpf20UNwEUueMtvHOalhgN3uULtCdTjrU&#10;V1Nc3kpnumLMw49hUum3LKGLk4JwKBO9iS4gaS3aMRsqg4zmlsjI4OASF6+1WFbduBGVIrPtroWF&#10;2y+YTHuIzQLdFmeb7Pcrk5QgjOOQam024NxMQ0wDE/IrdOPerNta2V/+9S4UiQY2k4rPlsnsy8Nu&#10;wlAbcrbc0n2Qk1c1Bd2cIlZot0hUBGP3c1WnubyPbPJc7sDCkHkCopFeK3865Ybs4VMYIH0qtLdi&#10;RdvIx0AFRCK3LlsaVqq+IL5UigCsE3SS7+wHpW34Z0jV7LUkX7XHJFuy0fPT2rl7G+NsN0SlSVIJ&#10;HUgjmul8O6w1rIs7z+YjcbSMsDjgAfzJrWJGyOo1Hxdo2leAPE3he7nIu9WWKK1jUZPDqxY+gwvW&#10;vK/s0qEo3GB2q9qt5LJeSXN3Jukdssc/y9qoyTvu+Wk0rm1OvUprQdaREajA0pAjWZTIeuBkZr7c&#10;1749/D/wlf2utapqFx9mvdPs0t5UtW5V1lcPhsEpjAyAcE4r4n0+4gguopr2382NZAZId5XzADyu&#10;R0yOM16F48+Ll38T9X03UtU8PQadptr5cEdlauWXyowOMHGcDgcdzWVSHOrF067TbkfS2n/tC+Cf&#10;FUslr4fkLyKmUN0GXzB0+VVVmbB7AfkK4P4rfHjWNGi06bw3dQqzXLSvLbysVlReDGykKy8nkY5w&#10;MGuV8KeIZNU8SXvxE8L6Vp8cOhaZNLEro25mkDDlQOSu445xhAc1x/xJ1CNJdPtkELy/2WstxNE+&#10;7c8jM2MfwkAgY9Qa8GnSbxXK3p2+/wD4D+Z21sxnBONNL11v01Wvqtj3RPjXJqHgeTxQ01w0IspZ&#10;BJF5RWOVABsdPvqN7IM85DA5HSvmjTvEupx+K4tZtLwxXL3ocSQqPldm5IH4nitPR9a1PUvA9z4H&#10;0+2ZnkuzN5qZ3FCFzEcdQzIh+qj3rkIrW8nv0s4jsmaXau47cHPUk9Mevau7BYRUXU5nu/wOSpmW&#10;Kxk4+0l8O2iX5WPU/wBpTxjNqfimHwlbsxg05MuTxulcAn8hj8zWR8GpdDtNfutV1jV7q1S2tgyG&#10;yhR3J81ADhmXgHBOOeKrfEqGw8QeMRqGhaok6PYwm4uZmK77hYh5hJb1YHn1rnUW50vy51lALjJ2&#10;nJTk8H/PStKdKLwSprRtfM1xuOrTzGVeLTkno91poj6q1H4m6fplvqM+o+IHxplpHPI0Fim2dWmM&#10;QEe6TOdwOQwBxzxWFdfHnwFoVzGln44uLjEqoWhshhOAS2MHeoPBIZScHAIwT4D4p8V614y1q51v&#10;U51Q3U5lFvFFtUZJ4AHaq+k6VqOrajDpNnbMZZpAieZ8oBJ6kngD1PauGGVzUearVl+H+R2w4jza&#10;Xuxa17RX+R9SeGdb8J+OJW8RWNzfahcxanJaWczTLHDeStEZXbBjJi2pHwwG4DAFYbWvw/8AGX2W&#10;6fTtURbhLrV7lpL8F43BaNySUPmD90QDxgMDyTgVPh7Jq/w98EN4Y0/xLpkd7vklnhN/bYUssieZ&#10;vycpjy2x97KcDB5rWUulafpGoaVZeMtPktLnTYrCwupLg+ZBn/XqIFBfDuWbIH93J7V87KhavUlG&#10;Teuju7vv+d/PW3Yaq5rHELEQg1N6t8u3a33WuRJa+Em0NNdi8Gamyv5MarLqw2vM5U+WpWIchJEO&#10;TgZJH8POjcWHgywt4Cvhe9uFk1Ke22tfkSOkCu0rFQMBwFU46fOBzjJXV77wjHaWNivilbC0j1AX&#10;UMbwy+edqHyh5W3sxySTghVxVfS9b8NONL0O/wBfW/uLPTru0jt9IikkMj3IEbylnC7Wwc45y2eR&#10;mteSc1opbvT3r26fids804ocuX28tlrolfrr+Xc072/8FeG47CbS2mktb61nkilsnlWR5YlVjEVl&#10;zuVwyhZFCnJzt7VyPx58SaraeEdZ0CfT0t3gt4I7kR3UsgLSGTIy7EMu1AwIAPzYOa6e10cXlzp+&#10;lxaTPeS6VpzW6LYaZKghcoFa5l8wLuk2pGAgyDt69BXM/G7Qb+58E+IPFEWk3sVptjaSe5tDDGHz&#10;DDHHGHO5sKXJJA5Nd2BoVfrME1Jru79/8vIwni89lScsTUfLro2uz3672t5HzgAGYKV/HNDIochR&#10;9aVfmlAH4ZNEjEMMAfhX2LtY8DTlGgBVz0+WnNAGYlWPNNYqxJHHFW4dhTOM4qWRuV4rVGba/wCd&#10;WrawRLiNhnAkU8n3oyiruweOpp1vcBriNQMAuB+tLcZ0sXQYr65/Z2tz/wAKi0QKvHkMc45P7x6+&#10;SbVc7Vx0r7D/AGeotnwj0RgTg2x4K/7bVy4tJ0zvy9fvW/I6424HO04A6L3r5o/b9t0+2+GmdcHy&#10;7oc9OsVfUfkBWyMccfWvmL/goWCl34ZfYM7LoH84q5cMv3yO3Gy/2do+anjhUfJnPqTUe1dvy1Ko&#10;kd8KmTjjFRHj5Qa9WzPCTuOtiN+f9mr9kSSy4znHFZ0LBGz61ahuRCS5Vse1Id7li9dkU7TjjtWU&#10;zs45b9KuzXkcg+TOTVTyXY7sH2FAEoibGC9SwWMlwTsK8DJzUAVt+1Sck9BWz4d0i+u5GjhjySPW&#10;gDLuNLuoVJKBsd1NQxwGV8BCfoa3L0LY3L2t0wR14IJrGWK6hbeoZTng+1NXQmrl6a2T7NFGsahs&#10;c7u1V1s5fPFumGJGd3pTRdNI+ZWBPTBPFWoLlIhuGOcAc0NDLFnp4itTDOoYs2X9Kz9Ts4re5CQN&#10;kHoM9D6VbspHSQvJMCCeBUGpmET5gkVssTwc4ovoBQI2nG3GD6U6KZo87QORSPHI5JVSe/AoeORc&#10;EoR25FK4CGRicnjjNGSRkgfSgEHkj2oI5wtABwBTxPKmNp+vNNVlCgfrSlN/KHPrzQAPM8rDzD09&#10;abjv0xQ67WHPWlZT94CgDvfh8/8AxTkYBHDsCcf7RrtvAbBfE9o4bjLZyPUGuH+HI3aH5eDxI2Qa&#10;7TwQQniizwP+WvU/7pp2Gj1E8R7NvA4ORXif7RcZj8T2suOtnjOPRyf617W8jOpXPXtXj/7QV20O&#10;sWO9QwMD5BH+0KWu5UpuC0H/ALNkpW6vt5/hwef92vY8gjAJwRzXzr4B+JK+Cbue6t9KErSjHlh8&#10;D+XtXTS/tL6uDiLw1ApGchp2/wAKBQloex5AJGeopRJsPT8q8Xi/aS8T3U4S08P2hY/dUu5/wqvJ&#10;+0t4paUH+x7FcZyPnP8AWgfMke6bt2MOMAZGPWo3ePjJAz0PcV4aP2k/Fy5C6bYAHv5b8f8Aj1Ry&#10;ftH+MiQTY2IwevlPz/49Ssh8y3PcwwcHcQSB1zQHw4HHAxgCvCz+0X43wc29lk9CIDx/49SH9ovx&#10;uwG63sycc/uSP61PKxqdjq/i14AN5qUdz4bQi4uIyZLZeA2HUFs+vz/pVj4neF/BWhfDiPT72ONb&#10;2JA0DQ7RNLJjkk4J2kkk/gK4K7+OPi68u49WfyBIq7AqxEDG4N69yB+VVpPifqmu+IZPEmq2ts0y&#10;RgRxPEWiwBjG0k+5+pqVBxVxTlHoZP24RRRRzPIWjz5eecZ64qW0imv45ns1ARYg0rE4A+bOPxxj&#10;8aS9vbi9by5UUxwKyxDHCBjuOPxJqBNVvNN02Wzs5yiTgrIV6svXb9Of0pqK6GaVtDS0zUYbskQ9&#10;QPmUe9GoSWUaPazrt3qSvy55/pXP/aplMZj+V2bcNnHHb+tLeJdxkXEs5diOcnPFVbW5HLqODSQ2&#10;wtTIWQSM4x6nA/oKiv5VLAx8DsCKfDdwyjbI20+hHSobtjIxAxhemetUUlYgRNzFmPAHPFS28Ikw&#10;s0RIYcEHoKA8LQR7jg5OAe9PhimiVpoRuC9QTmgN0WUhgt7byi2Buz060wTTPciIStsAB2Z4OPWm&#10;ytK0IlRCVYZbjO3monlfywob5RwCOtAkh7lmk8sOchvWhZRJG0UjnKjjJ6ios4RRE4Vh0J7064s1&#10;jVQ0+XzztoKJZzpsVpbtZ3c7zMrG5WSEKsbbjtCsGJYFcHJC4JIwQMmCSAfZ/tisDk4cVY+w27wl&#10;vOCsPvBjUBibZsTHXkBqSFe4QFSWII5GBmprRhKwtEZl8xxkAZy3QfzpkMKiQI6gMW4GeCanQTQz&#10;JdSxbQSWGPlJHPI/I0xjIYjFdb/NwUJ7dDVhbVXVmEbbsbseo71YhGn31wbi6yqSN9/HI+tW9Std&#10;N0u086O9zuAxAGyeejVm5K9iOZKVjPt475pw9pbSHHTCZI9j7VaV7CxnxqWk75MZNs7soYMODuU5&#10;HXODVG11m4gk82Cdo2JBPPBI6Z/Opb/Umvr5L25jQOMbtn8X/wBehqbl5FxdmVE2/NIIwmegJpiT&#10;STS4C8juKfPbTlUEakeYdoGR+tXLbT7/AEmdbqFo5GC52x4bbkdD71bkluVa7Mqa3YSbuuT680ss&#10;8s0iK6gGOMIOMcD1p16Nsx2selQyurFduQQgDH1OafQc0kySEuC2D1WovOZshlB+bJyOfpToGLFl&#10;BwSOM0yKJjJ8/Hv60EEsN2Iy5+yIwdMDOflOOo96ZvcEZH4YprMqkpGeSeTQHDZ3HvyKALEds6vl&#10;lBXHY80sSk9Fwc8DPWm2kzxMxCrjbjDDORUhnSScyRRY+X5lFAE8cAlbaxPydAO4qSYWsMa+WAre&#10;o6moo7rykWTjIJGKJJFZ/MJ3Z6gDOD60CJ57gz28brIflJwPSpo9VvkURqxXC9AOtUra6eBjFtGH&#10;PAIzU4md5CzoM4+8o4qXGLKUpJ3TLfw7G/XTII9wELHH5VZ+JbML63Vj/wAsyePfFQ/DcZ1eWQEj&#10;EPGPqKd8R5d2qxKCeIcnB681QjY8CFV8MqMc7m5x71yM/wC81k5H3rgg5/3q6/wcm3wxExUYKtj8&#10;zXHwZk1lBjg3Ix/31QM6zxfmPwxcEuvIVcD6iqIUr4UjQoeT/wCzCrXjcY8PyLnGZEH6ioNo/wCE&#10;et0ydxA6fWgR1ejKoskAzxGAM1ynju+D35ROCFx9K6iCX7La4HBA5INcbqky3V5LK4J3MTQMw3G4&#10;5xyTzUaoiygyIXwRkHvWjczRWqnAyT0AqlbyISXEeFAyzGgQSRG4kZymCx4ApyWDxHdjjBxUvneY&#10;QsIKqehJ5NNkwsW1ZC5duSegoI1I2juoDiMk7hzxnn1qs8LuCPKJI6571fhkVLssWyqA5/AUtk1v&#10;JcgsvJ6n1oC7KVmzkBkjyuSOla2mQSg2rFAdsg24boCw4xVO3tJ7ebzGf92rbi3r7VoWdwYG2kD9&#10;0+Vx97GfUUFos67ZCWKeaSKOMgjJ4BbnuK5qUhnG0YAPJFb99f3VxZMiojBm3Y2biR9TWKgeO4wI&#10;S5U52EUIbsyWNUDCUHBH3s1a0eRjqSIxUR+ZufzBlVHei8CaptngCxORhkfoffNRRpNZSmPcCxBB&#10;wad7MyepuazoehS6Xd38U/7+Fk2IH4IZsYx34/KucmtZYEWaSMgP9zntSTs8RBbdnoQaVJXmQI6j&#10;aT0pFxaW+xf8Fz6GnizTJfEsZfTkv4Wv1wTmAON445+7npzXWfHjxxovijxvcN4Qiji0exVYNNij&#10;jCJtVQrMAOxI49gK42xFr9qS2kmSIO20yN0T3OOaiS6WaQp1x0yOKWm4SattoerfAvVfBmleGdR1&#10;DxR8R59HlEiOtrAmfOUKQpHB3HJYFcdPrXF+MvFEfirxLd6vbX81xE0oWOeeMK7ooCqWA4HAHFc3&#10;JMxbI49cCrvh46Osd4L9HMjW5+zMJCqo3XJAUlj2A4HPJrD2FKNR1bas0qYicqKp9Edd8EJZD41i&#10;tf7YuLCO8hkgeeCfyiCVyoZuw3Bc1W+Ilz4Vh8T3Fn4OnmntIJWAvblgzXLk/PIOOFJyR+fsOaiu&#10;HjBjthjCHPzY4FQvdmR+WHPXJpKmnU5yFXn7H2fQ1Yb6EESTRbwrAlc4zzmprTXFsw0LwK6ynEik&#10;YJXIyoI6A4xWZa4mymSV284NXbXEMWVhLHGchck052irGPw7D4xY3VzNJBG0ZdiUiD8IM5xk5JAH&#10;HX3rqvCmqaRpltHHceHI7mVblXkuZJTnYD8y46Yxnn/DnlBeOE3CPBA6+1W7S7uYoDKkg9V56VjN&#10;uSsyqVapQnzw3+/8z13w94x8B+ZcQQ6NEomORELUSEHHbAyapWnjCfwF4ht5LLQo2WK589Y7y38u&#10;fDNuAHoPqO9eSXut39tKk1o4jYDcdnHzDvXV+KPiFefE27sr3Uo0a4sdPS3kuI02ecAW2kqOAVUh&#10;f+A1zvDRguY9upxBj61JXaUls0ktHui78WvH114+8d3utOzrFuCWkefuRqAAAPfkn3NZPh/SdT1X&#10;UIrXSrV5riWQCJIgWZm+gqPUbAyv50Ywz4OB3zzj9a7z9m3x5J4G8bQabq9tE9nqUqwSylF8yIsQ&#10;A4brgHqM4xk9al69TzqEvrFa83ufRHw8sNd0jwraWPia7Wa+igUTSgd8dCf4iPXvXG/tn3Aj/Z+1&#10;dGBxJJajj/r4jr1hLCK3glZAWJYAenHavJf25bmWH4CXv7sAS39qgPr+8Df+y13UISTPcxtWLw7S&#10;2sfEBKhvlJ/Kk5c/Kpx6etTmNmhMjAY7cVErCMbevHpXWldHzl7EbKc4Kn6H1oHnsmMNj2p5JYYC&#10;/p3pY5HhBYDjtVWstQjy8xHmQ8Knb3qXTy/2yFWU/wCtU/rUkFxHLLtmlZVweVXNXLE6SZ483czO&#10;XG0CMYJyMZOaWmxpaHc6i1BOM19mfs8wY+EOhhgR/oZOcf7bV8c28eQFH6V9m/s/gN8HdBwSD9hG&#10;cn/aauTFfAdWB/iP0OuVRuPoDXzD/wAFDgrT+GUCcn7UB9P3VfT7kyMVVgOecf1r5k/4KFIftfhc&#10;oOq3YJJ/65Vz4dfvkzrxf8BnzhYW8P2sXEi/JAhkf/dHQficD8azn8tnLZOSc1oXTmHSnmI5uZdq&#10;/wDXNBz+bEf981mA/Luya9LVnjjlihzgtgU9beDnMp9qhR+/OKVGyCxyMUbiJTaQnkT89OlONvI6&#10;nZnrzjmo0yRkYxV3T7lba3cnsR0pPQpasl0/TYYSJXDDI6kE10Gm6tZaXDIEjZmZCowvSuebXQG8&#10;sREj3NObWXOSIOPSlzTKSh3C/tJby9e6nLvvbODxVaWwvbuTe7qfqelTHVbqX5FX8c1EuoXUVwY5&#10;UAwedo60e91BqHQp3NrNbTeUcE+q9617SxSCFUZQWxyarsRcawh2fdUFj68f/qq8xAPPA96p3I2I&#10;b2H/AEZjFHzwMD606PQoLGAT3oBcgHaeg9verNm0D3cUckiqvmBmJbsOf6YrP129e91N2jkyiDC4&#10;PH1pxjzMHoF0qykLICmORjjIOP8AGk3KthO0p+QIFUHqXPT8uT+FVJpWQIUkLbV55/z7VPrJNvY2&#10;tkFwfL82T6t0/IVUoKKuSndmceAeO/WkJ9OKTPY0LgA84/CsyhflC9KOOg6A9qTk8A0ZPQfpQA9s&#10;bVA704+gx0pH42nvip/sqeWsjsTnsBQB2Pw2DNorZ6+cw47dK7XwsQniKyY5yLheg964z4abY9Kl&#10;QE8Tkjn2FdjoD7dbs5SP+XlO/wDtCqXmB6iXVxgJ16V4z+0mjJq+nyls5ikGB04I/wAa9lYsrDHp&#10;6V4/+0sjLeaXI/AZZQOP9ym2+hUmeZ6ZIBqEZk6BjmrGrRLDe5jYlWUEHFUAGDhwe9WtQumnmU4x&#10;tUKfeoa1EmuWxAjNG5cPtIPBB5pr5L8twaUAhiQOvvSN8zg/rQIUAZBJ70Scr178UDAOST0rT8IX&#10;FhZ+ILe8v4I5Y4iXWOUZRnAJUEehIAoA6Xwh8IbvVdOGsa9di1jZd0cTcOVxncfQVYh8DeDLm6+x&#10;2GoxyyZ4UuwyMds11eh+MNP8WxNOJGVmH72INyh/w9K53UNEi07xEl082YGn3o33SO+DisvaTu00&#10;bSpw5U4u5Sv/AARpelzhJYUMZjLZ3HkggcfnWdJaaLAhKWKj58EDnmuj8RzQSQ28sCqzkMrAHgdG&#10;/wDZa5nUpY0EgU5YyZwD61UeZkyUVaxW1KaETtAyKu7litUbl0iiCRLjbgcgZq1qds0kPmu+HKZk&#10;2+vpVWQq1q0iNyEBx9OKpbCduYpoHN2k6nKggYPoKde3PnBo+ioec02OVlXzZB7cUNAJOUlVgSTt&#10;zg5+h60yCG1Tc+0gYPTNOugEIVTkZ5zS26p5yorEMD0Ipb9MylhQBWZdj+pNSQO4BVVx7+lSEQNb&#10;u4Ub+MZqETyIrQxn5WI3e+KALdutxE4aRWZCOo6VdOkwXUDFWAYruHqPTiqUN1ey7UUBlTHGOPpV&#10;+81MarO9/ciOJ+AI4UwFA7AVLvfQhpmQkSMNshIIPA96fHtL8ggg9am1KWCecJFHt5xv5/Oqyq6S&#10;5D9+/eqKWqLSxG7QgFs+uOKlsYI7WV/tO0sh3IHHytg/yqAyTonk7jjHQe9TyPHHp+18sSeh5pNX&#10;RSdmQ3c1tIiCGABskvIO5yfyGMU2NbmRT5hOF4Uk+vpVYzSBcqBjsK0IJZFhSaRlbAHC+vpRshEk&#10;bz2kZFwAR2x2qSeSC5VZ7mWRkTG5d/O3OSAfxNJcQPCguFIdCMkk5qDTpbVXb7baNPE0LBAsm3y3&#10;PRvw9O9LR6ijqyO8ltxxZRuqM3Cu2T+lOhRJYjmTG1Acf3jnH8qf9kHnbY7jcc4jZhjd6D2P6Uzz&#10;S0nkyoqMr43D601sU9xHlYAxhCMEYLelW7O6a3BDoCpH3lHeq19DIJGVGEqByodQcEdjzUVo0zMT&#10;gZVSSx9PShpSQJXYapPHM25YiN33s8mqkiFGyFIBGQD6VauWSaaNWlC7vvE9B71WnctIcuW2jAOO&#10;1NaKxU9HYdb5HyuQvcNinBJTIY3kzxkZpIW3KEA2jpuxS+W7uVWQ8DjmggaZIwuQNpBwRjrUWxx+&#10;8ZPlI6gdRUuQhPntx2A71JFhovLUErnjPvQBFGJOFccNzwKsJbCK2WTPJbJx3pAX3hQRwMKTTHeR&#10;12sSAvCgUCZNJNDMpYDaQeD+FPSOSEBo2UEioFQqmwjB9KcTNKisvIT1oGXvLhmg5YCUDJB6H6Ul&#10;uySxldgJDZJqITSyIJSEXCkAAdqaZyZD5S84528UrXHeLtY2Phudl1dSnIAjUH061X8fsZNb+Vsj&#10;yQP1NVU8Tvbqy2UCRB+G2DGahl8UXch3vFG54BZkBNMR2Xh2QQ+F4NxHMR479TXIaUjvrMJKEfvw&#10;envUT+K9QwP3mAD8qr0H4UweIr9SHBA54xQB1XjsedpCLCpbNwuQozgUwSxyaXa2gJ3DYDxjrzXM&#10;nxJqZyrzcZqbS9YvJ9Tt45ZAy+coxj3oA9A1GcQWDsnHyHFcfOdznHXODium12crpxcDG7HHSuVL&#10;Zk5B55zQBn3sdzLcMBCxJ6fSmQxwRyiPUrghVb5o1/rWsoHXHOeRWZrMEZmE0LAu3DD1oAnma3uS&#10;01k67AfuDqKhDKHVc4xVOIS20yyI3Tjgdamjn+1zAIdpzyOxFADbm5VM7DkgdRVeO8ZX80ZHBqTU&#10;7VIHUQksDkls1HFZyTAlULYHzBaANHSr9ZPl3jIPKkVYeeW3ufK2AKwPI6tmqEdisaB4jnP55q0t&#10;zHKPs1wvzJ90mgm3Qs2N2ZVjg2AEZBbPbNFzczAlL+GN9rbVnUYb8SKz1DFi3909MVoRzrNasuxR&#10;+83YPcZAqbJBdxZVmmDMSnRTwTUazyqxnVsMRhfap76ONpyYx98DAUeoqI6XeAgSxlVJ4Jwad0SS&#10;afGrh5b1i6kE8nJzUTtDu2xNgZ6A09tPkDA79wHp2/xqrLEJJiqyDlu9MelyW6eIqqIAXP6fWo7m&#10;WG1uy9qrGMMdu/GT9cVIllHJGYzMQSeoFRXlpICzAkgEDeRyT3o0EWIBHdxSXC3CxtGoby2Uksc4&#10;wMA9uecVoaVfwrpNxox0qKVpXEn2kriRGAIAVuy85I74HIpfBF1F4dS+v9UsbSUT2nkwrdRLIVbc&#10;rbgrAjOARnH8VNfUnm/d6daJFHgg8d/bFJ66DIrqdSogCxq6KEfA64HrVRcNIYZoWOeMY5p0dmZZ&#10;z9ouI1DZ6k5/Kr0bWFq6g3jOVA+YrgKMep/lU/DoTtsVUmn0xSSvmErjB7f41etNTe/hEfIYDgDg&#10;DFbkfh/Sdc0VJ9NmV7gRkuobp+Fc+LGXTLgpPFIjtlQo6e+alyjL1JumjQsLGfUMxhVBVMsSwHFW&#10;FtfsoEa8o3GT3qPwj/Y96sui64JLdpZM292mSBkYKsP7vT3rR1HQ9c8Lw/2fexK8UhLWd0DuRxj7&#10;ob19jzXJNvmsaRUeUwtShJnESckr19KueDwYr+S3Zxkx/KDzyD/gazLSa5uro3FxkZO0gDAH+eav&#10;w+bZ3sU9s5DK2R78Vcr8nKFrvQ6pSUjL7RlV9M9K0PBFjF4t8Xafocbray3d0kcU7E7UJOOT/nmv&#10;Qfhr+zXrPjjwzZeJb3V4rO2vot8aoheTHIzg4AHHXPQ0/wAL/su/ETQPiRYiSBGsLa+jlbUo5V27&#10;UYNwudwJwB06+3Nc6oVG7tbm9OnOnJNH0THN9ojeAtkBmJbsR2rxn9v648n4MQ2pl4k1uAYz1wkh&#10;/pXstvttHUKgYBhk+pzXhX/BQmeQ/CvTRjh9bXcB3xDJivRheLseni23Suj48eRtgBbntTDkMMgd&#10;abISMjPbrSjLDPtwK2TZ4zY5uI/l4yeOKV8CLy+Sc9ajd+SD2pCckEnpSd7jWw6Fj5hP1qzpsf8A&#10;xNLdD3mTr9arRBs9yR/dqzpe99Vtt3/PdOv1oGd9b/u2yOlfY3wFJT4S+Hxvx/oCnHpkk18dxAAq&#10;Tj2r65+BwEXwu0bqAbGMnPfrXNir8lzuwP8AEZ3HmpvOD156181/8FAwgHhluCxW6A46f6qvoxJG&#10;KllHpgnpXz1+3PGJb3w3NKm6OAXUshxxhRGQPxOB+Nc2Fa9sjrxf8FnzT4i2QT/2cv8Ay626xkju&#10;3V//AB4n8qyNy7NoOcnpV2SU3VxI0pJLAlj75qj5YEhUrjB5Neq0zxWwO4LjHvzQzcFSDz600r1I&#10;yT+tKF3OEHWotqFySMgAjpVqHm0lIPQj+dVViKscsAe4xVhcrp87hgCCv86GhrUhQbpNx9alDcbj&#10;261WWRgeDz9KcZJJW8vA5/SmlzOxOxZtJlJRdxxv9Km1EKJo5RwxByfaqSZidZEY/LyPSnS3MlzM&#10;HdsgDAwaqUXcEx11NOJvMjbBxjjvSNPLnLsSfrUU3mBvMI4PSpYYJZQHjRmzjJAqHqUPR2ZM1HNl&#10;VzuxWlH4U8SGJZY9EuSjjKkQnDD2qnLp9+16NO+xS+f/AM8dh3dM9OvShbgGlWou72K0K5DNl/p1&#10;NO10TzajPNIhC7yF/wB0cf0rV0nRdQ0mO41O9spImSPbEsqYJPU4B+nX3qt4tVZ7Ow1RQB50GH2j&#10;HzcH+prSbTSElYwsHJBxxSgYHApCB1pR8pyM1kMTkk80EDHB6UZOck5pTx0I9qAAMWPJ7Ve+UW8Z&#10;3fwVRGTwTV3rBHz/AA9/xpqwHYfDXa+nzqDgibp+Arr9JLLqlsQPuzp1+orivhvIRa3C5yfNH8q7&#10;KxlCXkMrKRtkVsn600wPVEkAZd+MgZxnpXk/7RVtLqUcN7GygWJIkU9TvIAx+I/WvSrm+EM2QME8&#10;cjrXl3xouXbTLoli4eaME/iTWVScla3dA9DzhcT6GTgbre6wcddrr/iv61WJG7nNWdHZpEu7IdJb&#10;ckD3TD/yB/OquOSc9KsiOjaA5UnikbkAinAHPIwfY0jheDx+NOxYpAYBgD780obDAdKSHDNjPGOK&#10;0bTTIsiec5xyFB6fWkAun6xf+H7tL+xcB1HKk8MK6SXxK/izyJLW2w0SYkQOAQ2euPT3rlNRSKNh&#10;GjkgVVinvLC5S8smZWRsqw6fQ10TgpR5zKMpJcp2Gp382mW72skQDyEZcjJX6elZwnt724a5JACK&#10;AFPGT3NWZdTj1/QXvNg+1W7AyhT27/h3+oqlBBbzwZlGGXqQev1rBxszVXsLdJHJGy8HPTB9uapQ&#10;QCW2uWJAMUOeB1y2KkjmVIHhXjbyCT1/z/Sm6fIPIvEB4lgxyP8AaFTsirpvUomVGs9pXGGIFRXL&#10;hmBRuigGieKSEZJ3LngiolYc5pkj4HZJRMOSOeadcSmSUyEdT6dKiUFxgevFKIpWAHB570ANcucn&#10;n3oHEZBQZLD589OOn+fSnN5sQ2nAB60wgDA28ZoAsWs8sDKUlwUIOAeDkVYlu4Gi2xkAnl8DvUCW&#10;0LwcttOOuarZGwr37mgVlcuTXERjKsvJxj0qfT7uW0u49QsyFktmWRSyg7WByDg8HkVRi8uRhHLn&#10;GeoqbFxblgqhsnGfagd9Tb1vVrHVUsksdD0+xENmQ89sZN1y45LyF2Ybs8AKFHTisdWJcYlwx7Zp&#10;syqsSxA5fOW9B7UxFiQ73JJqYxUFZA97kkksMifMgDDo39KEbEXySYGeRjrTbia3AConGPSkU7Rl&#10;MkjoccEVQIu/aJ5I/s4OU2AEH6dqqXMU8OGbK5AIUip4bjA29CDkVdt7eS+nzJGpVVHU1LaiLZmZ&#10;HMVkDHPToT7VMYY7jDsxJYZcjjYc9Pf1/Gn31tEcyRKigPtKhwTkD0qOKNgxUMCAOhPWmndXGncZ&#10;cPcWcmxJshj0JqNGlacYwd7DgdDmprhHe7SfKnplcfzq6+lWxhbyL1QpOVTPT60XGnZmdqVrJCXW&#10;RfmRtp9iKqiMmMAYHc5NXNQ3x2rRZGGbLc559ao4LHGcDHU0xz3FUHzMFjj1FOaXnKZz605YXUNI&#10;CflGcY7URW7PlmYBR6mgkYZcj5lBJ7mnLKUX5erdhTXhYsQjZweop2ArjJAIHrQBLHd7U8uddwPQ&#10;96bI0RGY2yc8CoyRGTnkZpcYYjqM0AWVaTCqCo3AjpzTw7GAQAYJ6k021IgYOy57AGpCS2JwVweu&#10;aAFgRFjIdicDpS20TEnc6dOhNQyzl2XC429u1WYoXc7pI9pIzyBg0AjJzj+Hp0IqN+gIB5qYfdKs&#10;eSepqF8qcAjOeaAEULwcDPrStkdhnFOBBAxxj1prOvbmgBVIAB281o+FFV9fswVyPOyRj8azccYB&#10;z9K2fBMQfxHbKOxY8H/ZNAHVeLpmREh3H3rnI2DH7w68YNa3jKfN35WegzgVjQELgYGOpzQBPuOM&#10;55zVNrO7mYsqZwSTzVqV1jXcx79RVc6tLCx2xDkdDQBWtysLebLHnA6A9KSeSM7ZvswQnoV/ipl0&#10;73DqVRumDjuaf+9kjEci9OBkdKAIFk+1zGEnlj8v1qSxuPsUjRXHygtj8ajNhMpDByMdDST2szDz&#10;HjYjvt5NAbmgUXOYGBHXANV71H2b0XDqeMelQQ7ISrpG2GOOvIqwIpJnNnLKMEcMB1oIG27GZN0o&#10;bf3ArSsbRHi864kCR4Kjjqc5rPtrXY/liY4PUBc1s2lonlqkkj4XorHipne2g7omVYI4kjijyzAA&#10;MVH4c0smmXUMO2admJzlDzgVV1Cdo5FjR9x78dKtw6jLLIqMwViAAGHUjtWKUlqSWbXTNCugthqF&#10;21lchsCcLmOUf7X9wjpnp61Q1bwddWNwWsZvOTGfmIz+nFX5bN53JZcEjnHIzWzpEUL6WsYiAdWw&#10;R6+9Z+0nHW45WSujg4VdCd/G3sRTLm422+ATy+SM16Dq3hrRtc0txaxbbtIz5ZGBuPofxrzrUhNb&#10;TtbTJhkbaV9CK3pzU9SY6shuLrds5Bx1zWjYahJFp2Ei37WI3Dgis3yTKOTgfSmuksYKJkDPPPWt&#10;S2kzSYyOA8qgMeT7Cob145UEX8K9T3+tWreN5bdGZesYzVG7kiWcxEnB+8R0FQndkLew23ku7O5V&#10;LWZiGGVxxmpZ9R1eC88y6lkkRT/EexqxocUdzcsoOSifIauzaYskhtj0kQZptq+oSaTsM0/WLG5A&#10;QsUbuXXj866rTvF7adYLpGo2a31rKCphkPQ/0rz+NWtblrSRSCp5BNdb4An0OPXLG/8AFNi17p1v&#10;dI89qj7WlUHJTPasatOLWoWs1Y9Q8D/DtdT/AGZfF2t23hd2uP7Uims7pQWbyomQtnt8qtJyPU+l&#10;VPAH7N3xG8ZW9hq1hobfYr2PzIb13XYFzgkjOeueMZr6H+HX7RHwR8S6Mvh2wuYNHj/4949NvoVh&#10;V1bjA25TBye/16133gjwvb+EfC1l4bsY0WCzgCRohyBznjpn696xcXU2Z3xp0rpp3KXhrRNR0TQb&#10;HQbTSP3VhaR28ZkmAJCKFGcDrxV6LT9fd9ogt48dSzFs/oPatmPIGeOOSCKekU3nBhxxzx61uudL&#10;c6nJLoZKeGtQdi51CFO52wn/AOKr5T/b11fVhZHwzfan58FtqNu8KhFXYWjmyeOpOO/pX2Fc3lla&#10;xHzr2GPjpJKBmvg39sjxBqGrfEPXba5V3tTf28lpISdpVYthC9sZYnjv9aqjCpOd0yKtWHI1P5ep&#10;4UxJY8U7cNoz1xU0kEaKXBB9Kg8wEfKcY7YrrUFHc8tu4jcnGPzpuPmBPGOcU6QcKXHJpqZHGfzr&#10;N6MaZasRy8u3OFyTmptNuGk1i3BUAGZe3PWo7VdtpLIT2AA/Gl0n/kK24K5xKpH50r3KPQImGPYd&#10;MV9afBifPww0ONhtxp8f3j7V8kQAKFUcfSvqv4Q3Ua/DzREUnI0+MfpXHi3amjswX8R+h2ouQJOX&#10;496+fv27dYulsND0mIJsnknMjY5wvl4H5n9K9ykuFU4UAgDqT/Ovnf8Abe1Ayv4bcAf6y47dv3dc&#10;+F/jROzFt/V2fPEbrEzO+R/ex160ssliW37HyfU0XYxLdRtj5XIPHT5qh+XCsBwfavYU30PFZJ58&#10;C/dtx1xmi5VC0cijCkdR3qvIpA4PU+tWD89tEW7N3q4yuJqxE7r5pCnJqyoJsJlA67f51VmyJG/z&#10;mrMWfsE3XkL/ADrB7lIrDqrZ6npTmx5m7HUUwE78MAcHjinI+6TPtVQ+IT2HSHZHxjjvUcSneCPz&#10;pWkDfKFIPvRETnHvSbsxomuF220eQCWNS6TcSJeJbsflJ49j1pl+pS3t1zjMRP60yyuBBdRyyDhT&#10;zgVIz2DxT4hn8NfDyy1G3QFyoVAexPGa848P6je3WvtqbzAyy7stjJ6f5FbPjbx5pOt+CrHQbKUt&#10;LCwMw2EYA/DmsbwlbGG4trknmSRse+OKSuNslvtd1XUNXlsbm43IuQoI7YqC4h+1eCUduWtLoqee&#10;g5/xFXdTl0KLVZIlglF2ZMFj93n/AOtUsH9l3ei6lpVhHIHSPzJA56sO4x9KYjkCgCnaOe1M7AdD&#10;mpCQpxSHBO7HPtQAzIIOPWjPenBD1/GlAIPI4zxQA0Eg8DI9auI4NsmXHAPGarEKMDBOaNq4ORQB&#10;2Pw5kUxXQGCQ6nH4GuvgJLKeODwCK4v4YuNt382D8mP1rsYsMg3HjqD6VSswPRLw7wjYOcDk15n8&#10;X0VNInAbpdR/ng16XfSBoI3ROCozkV5h8WJA2kz7s5+1pyfo1Y1OnqhHn2kXIs9UguG6CUb8eh4P&#10;6E028t/sd9LZvw0TsmfXBxR5cPkZ/wCWm4857VY1/El3HfL/AMvNuknHrja36qavqS9JlRSAecUp&#10;ACnp7YpgIJwQTz608suzBXt61RZGCfvY5q3pk6Lcr50pCZGfzFVRxyala3nMSzYyvvS3Auaxp627&#10;efDMWR26Y5BqPSobiWfyGU7cFiuzrUtrfLEFWcszqPlB6CrUWuxIpLgDbxgd62dR8vKZW1uR6Vbz&#10;w6ztjieJHRgytwGGOlK0htbnyIdpZiQQTxVhNbgfUoplcMqIx24+8SKyr69LagXkjGCdxArN7FxJ&#10;rmNoSwnyCRxnpVfTbqOCSZnDbSuGx9RUUt7LIG8x2IzxuPSpLONmhllI+Ux4bHbkGpGST3ljLCGh&#10;f5myGVx0qpJbrIcxgA+1Na1UEujHGcdOlMDm2f8Ad9/WgY7HyKu3DKeRUghkPzIoz70QI1zKXcEF&#10;RkDNIz3O4FicdjigCKdTGdsg5z6UwjcAQT+NTSIHAdOuOR1zTYVMg8oHBY9z0FAAkjNCY9v3RSwe&#10;UrBpGHrjFWUsmijZWxhTjcOh/Gok2wuWMRbB+U9qBX1J3aGUBja4PchcUsk8UiqEyPp3oPmGJpWG&#10;4AZ2r61Ch3RlM/MH4oCyEKxs5XBPoGpYwqbkkTq2M+lPkj2nDfexxTEdoiWb15BoGRzRtGdvHtRC&#10;ZozlWI9KlKq7BJFODz9KaoIBYjC7uPpQA9JAXBkQFgMsR6VrC6mjWJmhEaOgKkLyR9ayrZAfnK8E&#10;4zntU0s2w+RyQr9fSplHmE1oTXrTQRhEKujdWMY+tVBJGzl2fcoB+764qaa8MYETKNrgg4NRGJbZ&#10;FaJQQ4JDf400rIFoStbTXZjaGRctwA7cGi5tVs8WUv3wfmYHgUlrKl3IltIVVQckscD8+1KFR5zB&#10;NlmRiAyuCp+nFHUEmirdeasO1xlfWq0YbcvTrxWjewqtuVKkY55rPwynOelVfQZaG7kHlh2z2ptu&#10;Edtm/BHQGoxcybyQRlhzTg/lt86jDLnryKQDyu9iSCoB7Cq7jbKGjOQOpIqWKaVt6ovykelMRJWP&#10;YAd6AHIYxLu2jJ4qz/oiWsZjtmMi588lvlbnjHpxVfydpwrc+tTRMjoIm4Y96AJoljk+03CKRHGo&#10;8oEdyeP0zVcWd5MNohcjsApq7pqwQsrTICu4b0I6rmu50KTSNXXZZyr5iAHyjHtb/wCuKTdhpczO&#10;O03wvcXOow6XduYjIhYuwyF47/yrt9K8I6P/AGLbtFfm2uEHlzl0DBiM9j+h9K049AiDGcCMZ6+v&#10;txU39lgNyoxjoHxisXUbeht7JJHhzklc+nHNRkfvMknHoKcWI6nPtmmZ+bofY1uYDlKGPIPOfTtS&#10;qoKnP6ChFAADcU+SaPZtRQOO9ADUBJ5OK3PAJ2+I0cdoWP8AT+tYQx15yO/pXQfD5QNYklbGFtm7&#10;+4oAn8RXBn1KRsHAbvVKM5JAA+op2oTCe6lmznLHFMjUqMnuO1ACzRNcAbXxjNQGyYg75egyMVYL&#10;CLHzdutVjdSvlVOARg8c0ATbBDb+YRkewqKK6Rjl4wOw9aZ9quTiJPm/CpMOwJe2UAfxH1oApajJ&#10;LPLgNhV4x6U2C4eMnL496bfSD7Q3PHAIptvDJJ8wGFxxmgC154nOyRMEDJZaVrh4yBjc4xxngCmq&#10;vlRKBy7Hr7Cm+W7L874HVj3NAi1a32S8YUNk5GB0PoPWrbXk4iG59q452nnH1rMhzJhYgVX+f+Aq&#10;07iNPKVh0wMdOf6UrXJdgXUJJmJUfMzZUE9fbNXbCeTVZBDAMyg58k8E1nrEkYLgZRT8yk8j6VPc&#10;lrdIddsGKuGCuy/3ux/xoaurCOkgvEtrNfMcl0zhs5z6gj1A/OtO3vo1P2mOZRGE3OVYYGM81zYv&#10;or5ReoFVp9pdM8CQDr+P9arwW8wM0KMwRuoJwMc1zuPQUb9S5Y/EmS3lZ7+zDBvutGcH8jVDUprX&#10;VL59VhtwiykEDHJ4HNZLAzADYMKeMCrUd2bdVtmGQq5+mTgVtGEU7oprsRxB3unjBBx2PbAqaeBp&#10;4wyckDkHuPWs+a4H9pPJEdo3cc1ch1lLX76bxjhQemap3CzGnVJ0QwvKRt45XJNNku7BYvlVmcjk&#10;YwKHl+0yFl2uGGeV5U+1JFpgklVCSO+RQGlixot/9ivkvPK+TBDrnqDXT3UMTrHPbHzFK8Eeh5GD&#10;+dc4bQRru24Cjkmiw16/09Ht4pcxs/y7xkIfUVDSnqjNx59USa/Zi21dyeNwDHJ6ZHSn6Vci3lPO&#10;VPFRSy/bYXe8bzZA33h1+tRxt5aDAPJ60NKUbMpJ2szqYZ3YCVSGBHBB7V6H4H/a28f/AAg0dtNn&#10;u5NRtCQLa2lnG6I4/hZlY7f9nGM+nfxy2vJzE9mtwYt4IDCsm9truBybiTzP9osTmsaVBqpe5UZS&#10;i7pnu2r/APBRD4r3xK2Ol2kY6DzZXb9EKVzetftlfHPU7fzf7ct7feD/AKm3z/6GWrx+NizZ9T1q&#10;5dYNlGMcYyK6eRGzqz7nUan+0P8AGTVXzc/EC+UsDkQlYv8A0ACsTxF4m17xFZ29xrmr3V5IMgNc&#10;zs5xn1JrFwTjirlwcWECk5yCcY6c01ZMlyb3YxgTGxPAI6VXO0scg9asbcxZzjI5NV2+8Rg9eK2q&#10;XsZx3HMR5YOM80wE4yBg09h+6DY5FRqCefWs2rlIuKm3TNxPLN1/Ck0nnU7chx/rV5/GnzYS2jjY&#10;fwkkGjSli/tOBQOkq4I+tSOx3NvvwuOtfT/wuumi8C6QoPy/YI/wytfL8GQQR1zX038OA48E6SI8&#10;/wDHhHn6lRXHjVeCO3BfGzqYbwyLgYNfP37b+QdAKpgb7jH/AI5Xvlsjp1bj+VeC/tv7ifD6uMZN&#10;xx9QlYYRWrJnRik/YM8Gu4JDNdSspwzZz9eaplQQuDjtWhN80sqmQkGNDgnjJAqiYzwoGAD3r2Ir&#10;c8h7IiKL1APSp0UtZ4DHIfrSCBlyw4qW3iOx1J9DUw3YS2KpBBCk5Oe9aFjbS3VvJDEFLFR1qq8O&#10;STtPsau6dIbZJJUOCE71BSsIvh67zmQKp7gVIPDqLzJOORyemKjl1O9mPzSj06VC9xfM2RNgdwDQ&#10;rob5SyNEsl5a4Zj6ggVFPp1tCCQT0yMmms8zc5J5qGRJC3zRn0zQK6ZPrCKkdtgYAhx+pNRWkKtc&#10;R7wCCwBGKt6rbO7RptJ2xr/IVHb2cqTIeeGB+lMDufF3h7RrH4U2l7Z6fDFPNOu6VYxub1yaw/C0&#10;sMtxptsI8eVKVLZ6kmt7xRqEWpfDG0sYywkhuBlWHUY61zfh2Oe1vIJnXiOUHj60hsi8WWvk+LZ5&#10;A33ZFxj6CnaTK2nazPP5e9ZIirKTjqBVvxLHHc6zPdIuVYgg8+lNFnvj88LjcmM4oEc41rzgLkdq&#10;Q2+OQv8A9atdtPJJymB9KadPOAFAyOnFAGO0DA529uTUcqlG2nrjPNbn9mlj93v2FI2io7ZeLP1o&#10;AwiQR92g7fTtW03h+Fh9wg+xpreGWP3SaAJ/AuuWWizTm/VysgUDaucYz/jXU2vjPw9KCn2lhnAJ&#10;eMj61zGk+Hb+2ldlg35HAxzV3/hGtVkJK6LMc9NqE0XsB6NP8WfB0enor6xudVwVWJj2HtXGePvE&#10;dh4h0Ga90+RjGb5VBZcE4UnpXL63p/8AZt0YChAwCN3Ue1WPLLeCiwbldRyQB22f/XqKi29UDMtX&#10;UyKo9OcmrF1tm0eFhnNvO0R+h+YfruqqjLvBAPA6VesIZby2urSNAdyh8f7Sn+eCa0UXJ2RE7pXM&#10;1Tt4NPUZ4zjPtTjbSglQv5inJa3BHmBOB3xSLIguB+PU1M088kQi3krTTbsrFXBH0q5BcwpCIJAc&#10;oOAeh96BN2KUicbg2MDmhLWW4dIIhlm+7VsxpKSsQAyetXdI02RWJJIYg4bpgVXO0rEPQoT6TeWj&#10;pEJAXZPuqeaYdMlXEcqFnI5281oT30aXe4IT8owW60kusTmJhbRBQ4wxK/pUttgmzJiiWWRYcnLN&#10;3q8sJs3a1umzHnkgfeB/z+lJFHBjzhGMp19qlvJGlsjLnOD8uR0oKuVrryHc29iMr1Jz14ra8C/D&#10;LUPGuv6ZpsTr5V3dbbxlbm1gXBklcnhVVMnJ9Kz9K0t52S78sLx95uB9a9Q+GHj+1+GentcWOh2O&#10;r6ffXEa66ktwQbmNfmFoccpGx5bghx8ucBgebFzqRov2e5E5Sjsd54C+GXwF8ZfEnxxrHj3/AEOz&#10;t/Dk8vhwSM5g3x23zSP5bK7so+dAOGaMBhgnPi/gH4O/EjxTrMEVv4N1A6dPPEtxdyWTiOKORgok&#10;DEAfxA5HHrxXsPxS8PeN/Fkl18VI/DOs+BzdaZHa+DPDtt4eaFNQiwoKq3yLsVPOcy/Mx+XIAII5&#10;3wn4X8aeDvGWmaBc6qq3ovjaatGl/LLbXCM4OXMZ+dcN/D/drxMPVq4eg4+01skk9bNL9dLvuE6s&#10;VBdzqJf+CeF+fEOmeHNE+M3h2z1rVFlEVhr0LwQpJ8wSMyjeDvCsAdoAbaOpyIfiV+yD4d8K+BPD&#10;8l7czWutzQiK4hitt3mXHleZImBy2CCFOfatDwr8ZdS8O2epzWLwXV7qdmkcUBgJexYSFi4BZgme&#10;QRk58w9Dk0349/tAeNvGen6fYalOlqiu7Xn2GRgBuQDyjyWGMsCB8p4rxJV+I6mIoU+dWTblJWV1&#10;btbY5fbSaZ4t4q+Fms6PfQeH9LsZZ5JrYzCEYaVApbcGA6cKT9K5G4QswiljAZVOea9n8JweCdQs&#10;NWh8b+M4bOyGkG50rUoLd5fIulZQkEo++oYbh8qnDMDnAavPdag0/V7uPXtK0sQwNCBeJGjFJJOT&#10;vYMTtJz0HHGRX12FxNV+5UW3U1hOTjeRytvDcTXAjjU7uT8nsMkn8KsTWMNrIss8ZUMQSdvBNese&#10;J/D3hLxD4Cs/GfgfQYtPXSkgt9Vae8VpZ7iRRkoiou2MEMR14OCSa4PUbSG6ga2V9452mt6dd1Vt&#10;Y0VRSRjXckCqcW5GcESKOMUXHhm7isbbWJkLx3YcxIW5wpwSRRbO0U5tbkABuAGPAPr9K3bzWp7y&#10;G1s74q8dpD5cJXA47fX0/CtXzQtbY0WiOcubeO7tleJtpRSuO5qOz0i8u7N7uIBkjOGBNE0jxylh&#10;j5mbjNEVw0EojBZQTkhScVohrYlg0XUJ4j5QUoR8vPWoJNOvoiWkgb3BHFbNlceWsnmSPhVAiXpV&#10;ea9ub5GaFlUqPulvvDvSvLm8hXMdkuDIPOhPB5JH6VdsTbyZilm2qRkZ65p7Kx2uoIOePrU0dqlx&#10;Mz3N0EfHy5XA6VQ9yuh0+zcmSJn3D04FT6PDHqOqJBFGV3rtRQCdzZ4Ax61Npmnm8UsrBirYbNWF&#10;sUs283zCjKchkTBB9j2qWr7DjoXfE3gzW9L0a4lvfD91AEj3FpIiNvPUg8joa4hsrz15rtdS8WeI&#10;dU0h9Ov9XluIghCR3LeZjjHGc4PvXGSKQxDrjFKmqiXv/gXPkb90jY4Iwc1p6ZHYhpLq8YFjbthD&#10;xzjHFZ8cccknl5A9MmrCW1suXNwdwHKlasgZbNHH97dk8D3p7xGR9gXB69ajl3ErInY8ZFSJNKH+&#10;0OM9jQA2QvGQhAAPSiIfNlxgdc4oyZz93k9BTsyRH7O0WXBwTQBNZztJdR2zziJJXAeRjwoz1+le&#10;r/DL4V+PfiHeWlp4c0R5pZriKDT9TjcJFKXlWFQzsQNpkdEJJGC65IzXlyIIh581oGboQwOK2NL+&#10;IPiTR4FsdE1KW1jjk82OOKQgI/B3D0Pyrz/sj0rKqqklaG/mXBwUve2PtjwL/wAEyPjn4m8QxeFd&#10;e1Hw1oOqSWQu2stU8SweY0W9kLqsZYuoZSCRnHGete4+Gf8Aghd4h1C3Eniz496JZtsyqWVo04yf&#10;9pnTivzMl+JPjDXtVtPEev8Aiu7vbyJlxLdzs5QA9M56f416jo37XvxO8OT3EVrereQzMGha3vbo&#10;eQuAPLA8wfL35z9a8TFYbN3b2VVJ/wCH/NnqUq2X6qcX9/8AkfN9xpV1aTG3uI2R0JDKwIwaZ9hP&#10;I3jr6V6U3i7wp4/09bXxRpawX4XbFexKBuOf4v8AGud8U+BNT0SFby1i+0Wz8pcRHOR719I4J6xP&#10;Gvbc5f7Ev9/p1IFMlggTJVyancMIi+7seMdKg2mU8HOO1ZlDFAXjORWpol41itzNFJsdogqfiwrP&#10;8pYlyW+gxWv4VsbTUFuBdJuCqu3nocmgCpHPKWy/zAHk1MlxG5wDjHrVi70CSF2a1ckZ+63+NUpI&#10;ZoflnjK89x1oAmZTMQofpTGtikDzBgNp4B71DuO/crtx6HFTSNMlkWD5G4feoAfCEjYCIc/xd80X&#10;MscabS2cjoKrpdSxyfdHHOQarI7zSENJ1BP1oAbcwFpjLnr29KsDO0BRxioCh3sGk4XGTU9mBPIE&#10;Vxwep9KBMSRBndt5A2jn86kjhRosTdG4BHrTrqOKABA+SGJ56mohKXKQISABlvc0CbZIiJIQqMBG&#10;gz9cURMpXYx3BmzyOfrTWj8seWPu5546+1OiBICDBOeT60CsWJFeKL7UoA2ttkB7/wD66fAFWOaz&#10;VSYLmMlAf4HHP/1vxokjxMgZspMnlSfX+E1DYSmOYwSqTzxz0YUCEjeELHCjkOsysefwpL3VrtVk&#10;gN0xVsBh7AVRMpExY+nFKInlbbj73cmlZXKSY+G+MMTApnIwp9DQxJPmMxOWUZPoP/r1HNbSMRGB&#10;hR69zUkdvKy7GIP40x2RTlUhyCOvQ+9OFwduHGTjAPpVia3YLtkH0qCS3XcDnGBzQM0NIhSSE4BL&#10;DOcdquGSOzlWRZFJC8qT7VjWl7PaSERNw3BzQVlDlnY5J+ck81Ljdmbg2y7qOqG8j8lcIuedv8VQ&#10;IHlUoQcjoTS2trcXiCUQnyyxG8jjipbzS9TtreO/eErHK5WMsw5Ixn+YovGOhoo2RPYT5cQlQNy4&#10;2+/vTvLmtWAuFLJIDjB5FWPC9xZrJ9k1OBUjkf5pymSo7kVrePtAsNPittQ0a7823mXC4GQpHXJz&#10;1JycVnKpFVVBrcfs7xckYNwksWJEJKHoc0xZBKpD/MCOc0xr24eD7KkK8fxHrUcMmR5ZUKxb73at&#10;UjOzLttomkCNSHy5XJ8xv5VNd6VatbGJUB+X5Np4Wkj8qF/szSK7qMsQOB+Nd18HLO2udQl1B7SG&#10;RIsLIu0F1BBORn6H8qynNxVybPmPNY/DUpHzTgEdBtNQ6pC1tHHb7s7QRX0LP4O8KzeZP/Z8W98+&#10;W6xgjr09q8j+KumeGbO7SPSJ83Ac+dHFyoH1zwcjpUUsTz1OWx1yhH2d0cepXyCOeRyDUZXn5h9a&#10;sJD8hGc5HHFO+xOzbh+pruqO6RzR3KwXeCGGMdPegIAeaspZzbvmXjoaR7N1yQCTn0rNspC3bRSS&#10;ARNlQmM0ukJ/xNICx/5ag/rTFtZchiMcc5qSJXgcTRNh1OVPpSGrnZwg5+QHHfHWvqf4WKP+Ff6U&#10;oX5msI8H/gIr4zi8T6vbMGkjR1zySMZr0zTf2qPiFoHh200TS9EsYUtrdFSWSJ3YqBwfvYrKrTdR&#10;JI3o1I073PpuSSJGUbskZ4PWvBP2083cehyMuVSSfB/COuQH7RPxp8QXywWOsKskpAVLezjH8wT+&#10;dZfje/8AG/iNIz4v1yW6ZHYRiUDapIGcAY9vyrOlQdOabZrVre0ptJM5GKIzyHZERlFyc9cCpF00&#10;leI8c9K1bTTBDAIic4HWpFsCcAJ26Cuu5xWMYaUGPTA9Kki0rbuZmJGOlbH2N04MR6dfSpotPeRT&#10;GkLFvQDNKO4PYwjpSsOVPvipbTRBEkgYn5k5zXSWvhXW7x9lto1y5HJCQMcVrWPwu8Z3IIj8PTjI&#10;/jwv8yKLDOGTRYM58ocdcipk0qNRgQj34r0K0+Cfi+4fY8EERU/MJZRx+WatQfBLVll23Wp2y4Iy&#10;U3N/QU1G7E2kea/2cirjy/8Ax2lTTEJ+aLHvivXrX4D2RUNda/n0CW4H8zVmL4J+G4ELXN5cMR/d&#10;dRn9KLILnj8+lmQKXUDjpinf2JE7DKNnPY17Vp3wy8GLEXn09nZHIzJI3r7VNL4Q8LWcWYNDt2I6&#10;MY8/zoSTJ5jyO6sZRoi2wA2I+cHvUOlaDfzOHg0+RxuBBWIn+Qr2j7FY2dsXSzhQBc4SIDH/ANek&#10;gnO4soJHUbqLIXPoeT3XgfxJc3P7jR5gHHBaMgfrViL4c+I3HlNZBD0+eUcV6rcnywDtG7GBj3rP&#10;vHEEodmzvU53f0paDuzgrf4M+IJSWkubVP8AtoTn9Ksr8GWjhM11rEYI6KsXJ/Wu3SdAMM5J25Ge&#10;5qFrqN5xliCRwaHuHM2jmLX4S6EY/wDSdSnLHGQqBev1q3D8MPCEa4YTOVb5vMl/wArQa7aFfMcj&#10;aB1J61X1PxXo1tGfP1G3X5ed04z+VFiVJp6kMXgvwha3Tf8AErRhsACuxPOT6n/OKmutC0GxhAtr&#10;K3Vj0AjHH41i6h8Q/DCuJBq4LeX0jRjzn2rNvfiXoLMGi+0ykYwREB/M0h6nQTRxLCcjHl/MBj3p&#10;FvGLYEgUA8+5rk7z4mpKrR2mkSfMCMyS9/yqhN471ZxiKzhTJ7uTQwSZneNLAS6zM7ThFEzA55xz&#10;V2x8P2y6EumPf7wbguSgx2HrWPqH23VpXnuZFBdix2j1q2uqyRRqDAdyqBvR8E8VjWjUklyFSTa0&#10;K2peCLy0JezmWROuCMEf0NV9PRrZyclXz81a8niPzYTG6NuK4DEDj8jWGy3jylwn8Wck0UXVt74R&#10;5upI4jt7guTkE9zSzNJclFAIUDoD1FMEM7NiYDHpmrEMShgq9O+BWqLk0yvJAGlAztX0z2pv2bzr&#10;htinIOCRTriLy2dmjJG7jnk/WrVxYXOlWFtqM2xkuySqKecDjJ/X8qL2IbZUkKWJ8oj7pBDg9ae2&#10;u3CxbIlwcfexzUsGlpcCW51DEaqMojvgkeo9ajl3sBttwQQduO+KZLdyBYrzUrlLW3YSTSHCADGT&#10;6VZ0uzuIvnvFydpwrfwnOCDVS2nuYbyO5hjCmJwcj2rsJIdJvtBu5tPd2cASBR7nnP4Gs5ycWuwS&#10;skcoI5Bv8rOCx4H1qxaT+XCIjEHbkEMeMVVtpVsb5opGLJnrnvTr12S4aW0fooORWgzr/h7ofg3V&#10;9aWw8d6/Pp+nSafMtvJZ2JuHjuSMRfL5iYG7GWJIUE/K3SvVfEuo6/pX7O/gfW/DXg3TtNjhuJbe&#10;21S1tI913e28ocySKciRxuTJcHIKjoDnxDTwJtOjnmZsKgzz3PFfUHwB8e6X4c+B0csPw+urpdMv&#10;jfTXUTlvst8ksRt7sbzhQVLRkIP4ATzivKx8Zq0t9djmrqWjWpw9n+0H8fvi58Um1z4mePdR1W/0&#10;22mtY7jVnCx6XG+VddgUJET904UemKSXxfBrXhS08Wp4chl1ixhj/tKeKd0b5XdQ7LnByqx5wByS&#10;e9aHi/SvA3gjRrvxloerXd9d68pv7hL0I3ml0VwOSWIWWR0LNktjPchcHQNa8CyeEoNdvNLmtzdR&#10;yW1wohHzN9oD5TIKn5UK5PQkHnFeHibSq86p6aLTr3OeouaV35f8MJ4R8U/D/wAMS2viH+xna+vd&#10;Vd5xdvvit4Uy4SNRgMWJQEsSccDHJrN8TXFiPFT/ANk6teyWSeXJL/amH2up+ZmAGCpyM+nrjp7X&#10;pfgDwDonwd1/X49OWeG60ae8trQ3MZNoXt/OiO90IJCAtjr8rAEEcfM9zLdajZmKxuRG0vyicvgY&#10;92+nFduF9niZucLq2mpooc7v8j6F8H/sx/D745+GtTtfBd5LpepyWBubESYlt7hlZAtsGLAiRmPX&#10;piNu+BXF/GL9nnwz+zdrieAP2iNR1C11iTQY9R0eXQJYZI5UmVzGkp+YoQ2NyYzt7jIxhfC39oT4&#10;jfBnw1feCXttLu/7Wt4ALlLuGeSK3WdJWVWQsYZCYtueHCuw6NyzxH8W9F8epcWPizwt56TytPLP&#10;FcKJ0kJbCpI8bkRKpUBOMY6njG1OjjadXe8fXX8fyLhSqU1Z66nKSaPeavo/2X4fSy6vOsbTXUFr&#10;Zvvt0TJ3HjkbckkcDHWuMGoX3nCUStvA5A5BP0r07w7qVt4ZudP8R6Fo0SLDCUubV0E8F3GQ6zBl&#10;blSVJHHIGGBB+auR8capa+K/HGo+J9H8P2mlx6jqEk0Wl6ehWC1DOSI0DEnaM4xmvSw9Tmk09jen&#10;bVHN382p3Vybg2jKQoB2ocVa02+uJ2EVwyYVAAhXHT+ZrpL0XNna285jSMTWqyxqBtJPI/XGfxrH&#10;e3tdaYXR/dy8b1Xgkjua1hVU15DTutDPmstt000mBu5GOlTW9vHIxuTgfKACa1/siFPIYKwVCGHY&#10;j/PeoL3SYLJY4YZ96yJuX1X2q41E3YOYpuAiYIOV6MDVNnEdwA0WYyeGHY+9WrhhbMVcj7o2g96h&#10;d0j2kxZVxkEetaFJ2LFppt/dyMtlEzjG4qowF981Tl2rKEuAVGSCvv6V1mk+I9O0HRzFaxr50qjC&#10;kdW9T9K5q6tZ5bn7TKQYlkAkOeRu7/nWcJSk3fYI3bFW6ijYG3dhjAx3q7c3ksYVuWRhzkDrTJdA&#10;v/IE0EQmRuVdO9Uyt7aCS2eMqSQdrdqtNPY05ZEz3CzMQ8f3hxsGDWJLvUlSpxnoTWvZ5umKyS7S&#10;Oc1WvkQDYMMQfmYCmPldrmawCyKyjBzUzROWJ59jTfsssx3IvGeBmphbzxcyDCjuehNBI1gRGHaP&#10;bn1omGbdhHGcEA5xUjxp5is+GU5yAelWkuI5YGt7aBVO3lmPNBSSbKlqsZt/3oyQflHpV+GeWyuo&#10;z9kiLKNyl1zuzVFIpLcsGj3c+tWX3ShZIi2QeSTmkXdSjbqauoaxc6vZtbtZRJluVRcEYNYk3mrL&#10;50kR3FvlJq0by7lYG4BfAxnOKvWJEsIEqBiR908iiUrIShfQpaZc3akC3ibJX5s85rR+06jwBYP0&#10;52io8JaOyrCecgFD90e1Phv7yEHZeOoP8TqDmpTUhcjvYp6tpF3Z25vtKIu7T/noh5X6imaB8R9X&#10;0cNZSsWt3XDxPyOfTNdJdeD9S0UPqngy8W7tG+9bs2SB6YPXiuf1LRLHxAHuNPjFtdRjMtswxk+1&#10;b2a1M7mnceFNL8aaeL/w1dItwB+9tuhY/TvXLXulXukXP2TULVomUch1xmksptT0S8EsEzxOh4O7&#10;HNdhF4x0zxfZLpPiy3Uyg4iul6j61N09wtY4e6KGXcv3cdjWv4SJEdwxPXAIHrT/ABf4F1Xw8Vu2&#10;hL2rjMckZB498UzwidsUu/8AiINJpoE0zUcLJksMAfrVHU9ggKMeCRjNXHJ3EKOR71Q1pmNkMddw&#10;BFIZly4EzGPG0McCnMzParCo6n196gVioKuDnP8AFTpnaNTKh68ZzQA24IgXZuJLHk4qJXLsPlVc&#10;Hjjk0imWdtzEnHOSaUI3mjB6dc0AKYCSS7E88mkihuDMVtlJJHr0qaQ4HBP+NMV2XOCQp689aALM&#10;VvDCyo7lpWOGbOQPpTIWjWYznByxAHpUcE7TThVfAVSc49qaSYk4HIPy475oF5Fv7QLqZmC4QdKf&#10;ajEmF5z046VThdo3UBOgHHqTVuFWMhUd/unHFLZEtWLVo3mI9q4AYfNGfQg8is5bhotQlwudkzbc&#10;/U1cM5ivI5k+7Iu7r0YcH9Kylkb5p35LMST7k0K9witQvXMc5ESYDEkfTNODsF542nk1HczGSYbk&#10;x8o/CkJZjsJz60yxWlkkmEitj0GelWIroY3nI454qsCMZVvwohkCPgrkHhvYUAWWvxIP3i5XPBA5&#10;pfMDoCIwce1Uwzh9oI6GnpOyqQHK+tAEoitpTl8q2evUUTwsh2OOgwGApYYvtSlQMMD271YimVEC&#10;yNuIGOfSgB8d1Pb2KWSKqgc8nkn19q1NY8Uw6h4bttFaxVZI3zI64A46Y98dawPNBbDsc/WrdhHa&#10;z5d5ACDgAis504NpvpqXGclouppaXrNtYrE4sSSrjd0Y4q144v7TWIFfSbAQeRKTOTkM7tgDjOKp&#10;22kFZkmV90TH95wflPofapo7+BY1trqwibYGG+Pq3J2k5Pb8655KHOpx3RoudQ5ZbFC3s7qSAObb&#10;ocEqeppgSCPD3B2uOxWrayQ28ZRFdQeQ2af9mtb4eXLOSGXEjBCcD1wK6YOUtzCSSZFbrb3O5+rD&#10;ABXvWv4D1u+8P619sgkCqT5c0THAdciufsUktbuNZ8iJpQCx4B/wrSuWO9p9OVQrOSSx61M1F6Pq&#10;EdXdHrWh6/p7Xhjtb0CKRz5kLDmNzjn6VzPxU8GW1zfDWbCGNJHyJEC48zH8Xpn+dcums3Vu0c1r&#10;Od4jCh06g/54rWtvGWparLFbahI8sir8jDG0ZOOnr0rhUZ0p80Tsi4VFyyOaTS+Nrw4OcEEdKX+y&#10;S/IwB24r17w98PNC8aWIvNVle2mSQgm2xmRcDB546559qvP8EvCNrqdnaLc3kiTF97NIozgZ7D1r&#10;vp1FOFzmqQ9nNo8UXSWxwM56YFOXRicnnnvX0Pa/BrwBbNj+yS/PWWdjn8M4q2fB3guxVI7XwzZK&#10;wP3jbqT+ZzV8yZnfQ+bX0FmPlqpbjsMmnW/gLxXeYl0vQbidW+6UgLZ/Svp6W2jsbGVbezijXyif&#10;3MYX+VZ3h6QW+i2SwsMi3QZ9OKnmdwv3PBbD4SfEC5RhL4JnOThPMTb/ADIru9L+E2r39pFb6hoa&#10;jbbLHIryAA4A4OPTAr1SG5aTdlwNpO4DtTLqYFlVZthOTgcbv84qJyutzop1HTei3PN7D4Y6gskr&#10;aclrbGI7GKAj0PbrxVm7+D9xqaxNf6miIjHAhiHf/PpXUW13DbT3kTSld8gwQO20c1L/AGxaRO0E&#10;sp2gDDeprnc5c25rKpOcHFnMWPwT8MRKxuLy5mIP8LKo/lVu3+GPgi21AwJphljFsHHmzsTnd7H0&#10;rZg1W1ViksygNwFJAH0561UvtY09dXLi9QqIQGOeBz0rXnlc5VFtMu2Xhbwfbxott4ZswTgZMIP8&#10;601s9Ns+bazijGAAiRgYNc/J430KylRTeruVjnDYxmoLr4l6DAGcXQdc9F5Nap+9qRaTibt4qrdl&#10;2+8yjBH1p9tcSbliEuAx6Z/SuP1D4p6A90rGSQr5bZCJ34rOn+MNhGw+y2Ez7OMsQMn9atNXsJxZ&#10;6FPcnO1GOT1NVby4RJNjD5cAg9686vfjVfStm10iKI+ryls/hgVn6h8WvFN4QYnihULj5Is/zzVa&#10;IOU9ZtLqAyCInPy/rUbX6iYGRto757mvGH8Z+KpyWXXJ19fLYL/Kqkuq6ndO0lzqdy7Med0jMT6d&#10;6baFynsL6zaWcsjm4VVWY7izAYz61Ru/Gnh22h8ubW4Dg/dEoJ657V5Uk0YyJAW56E9ae8NrJGWQ&#10;EEAd+9HMg5e56LcfE3wzHbMDeM7E4VVjNZN18UNLQkWlnMxJz85AriWgiYZV+/OeKT7O2cop6cfN&#10;R10Hyo6q9+LN3JGEt9LRSDgM8hP8qz5/ib4lmUAi1G0HpGT+PJ9qxjBLKQiNuPcZFK+l3QHmbMgj&#10;oOaTb6jsi9L438UStvTUtjAdViUVTufEmv3Tlp9auDjur4x+VV0idQcttAOCCKaqA5LOB6/LQkws&#10;iKdpZ33XFzLJzxvkJ/mai8iA8eQPrVwRIrALuIzjOOtK8LkkJEc98ikOyM8WyMxbHehrdc524Pp0&#10;q4yTLjcij0OamWzYwmYmIKf4t4p2AzBCvBK++aGTjIH41elijjbY7qB1yelOFmGiMildo744pAY8&#10;rRxkZJH60w/MpZFDAdxWqI4XIAK5PQCnC08w4VBn0C0Ac/8AayHKm349af58D8IjZ9a3BprMf+Pc&#10;Z/3agu9ADEukRUgHoKbVgMaW4ljYgLwfakF3OuWVgCfSp3jurW42KrE5546/nVqfS5JrQXMhA2jn&#10;Axj2pPRCbsZT3cpzwMnrmtiC/wDtGjwWt/CgEUZ8t9uCVyTj361lx2y5LvKOOGWtBWivLCOxth80&#10;YJLN3zRYW4W9tJct9pByq9B7cf40+7uLbTPmkI8wjCgj/OKzGurq2m3q3zKCrY6Gqk0k00paRmYk&#10;8kmgOVmhLCsse+3my4+Z1Xt9auwTX1nGf7PuVIkj2uG64xjtVTwr9mF2Ypc5Zhg+oq7rbR2k5a1P&#10;lcttCjg80mK2tjP0zT5tUvpBdt5ax8ySbc4xxgepp93ZrHuWJsbful+N1SWd1FYxicMnmnhjnPJ6&#10;8VFqc0c/lqnDAkgAcUteYNbmv4HTT76SLQ7ueQNc3kas6c7QTjA7Dr1r3Pwl8Q/DfheGXQrvSyBa&#10;6S9vYQ+XuDs0qiTcxO07ozKCcHHpkAjwjwtbWy31vc6kXFpHOjXDw8MEDDOP9rA496+oPja/g7xP&#10;4j1T4hfsx+FZrz4deDPCEemy67PbskrGaPyWnn8wH98Z5m+UAAgADAOT5WZ01U5U9v16HPVUr6FX&#10;RZT8RNB8XJ4KttLg1O5vV+1WcljCkclo8SM0EbBNsQ3iQ7U2BeowBmvPfiPo0ui/D+x0GXWormfT&#10;ppIRHEQTGAxYoWUbTgsQME5HOa9K+MVl4Y8FfsVfDK2e/isvEWq6jfXM0MVkhaaFZJYy7TYEi4yq&#10;+Xyp3deM15x4s8P+HLnwPa6t4Glvnis/Ii1qznnLt9oMQZ5gMYVCwcjGcA846V5yozhUi3L3b32/&#10;UzjTlLX5lqLUvH3jD4Mt8MrPw3HqFvbmO5m1COGSS5toidwU4bAXD9Nu73I4ryvR7bUrOY+GJmXb&#10;JcYQyJxGScFvpjnHTiu+XXvHPwcVPEeheLHt5tQdWbSZ7ZuYHjIEgYgrwoCkHDAkcEAmsO+16/8A&#10;iBqs/iLRNK2z2VvbLdhCWyFjEbSEsSSWK7j7tgAdK7KDlTUmrcr1v5msIySd9jjNV0uXw/r08H2p&#10;blYZ3jNxDjDkEjI56HrVtri1nsy1sdlw7oYmLYUL827II57YOeMHrTb5jbRzSMpwx/eIeOVBAP6m&#10;snT9SaFGZkZivMRI+6ev869VJySNbSOn8F/EfUPAesw+INP0yC4mgJ3R3DyBSrKysuUKkAqzA89+&#10;MVH4U0TVNfjOui1uIkd5ks5IIwRJOoU+XlmGP9YvPPXjJ4rF0+6gvQUnPz9cZxmtbwxrMEMHkW5K&#10;ywybvKkO5Cfp6Gs60XGLcdwldLQm1fUb6/jgt7uABrdTbiNslkKkgrz6Hp6A4q14F+GfiLxfpE+q&#10;wWkiJbXSxyyRxfKQVJwGz9/OBtIyQcjoawFW5uJ5LXT5C7kkEKMAe/PT612vhL4hxyeGZdG/slYN&#10;Zjcebeo+0yKuccDqckc/41y4l1qdG1HfT5edi4KKepxkcktq11G6bZIZTHKjcEkHHPp0qqmqz311&#10;IZ1COoARRwAB0HvUWrnXLbVZdV1KJ99zO7yOy/LIxOW57/ez+NPN5Dd7Y1lC7uVOOVPpmvQhHRN7&#10;ia6kaxHUZf37cg4KigQsoaxnDfKCY2/pUMUstjdHzgTnvjrWhHLb3fzxsAW6itHsPVlK5y9vGqKR&#10;sGDn+dQpPcQOW++hOGDHIIq7EAZJUmA2hsLzzTEjRyylBtIx0o6F2srmxp2pT29l9nPKqMoQTjBq&#10;re276jN9slRhhcFMelQ2NxNbqYEUYBB57fSrC3qrk3IdyD13Y/pWfLZ6G0XeNmQjTU2GREJbptUY&#10;4qCbT3DYAIJOAMda0DfyFwUQKAORu4+tSC75KhRjGIzt5quZoORW3Mr+xZTlg44XOBT/APhH7iWM&#10;eZgKD3NaK3hlxlG2qMZK9TU8cuM75trdwV6+1JyaHGmjJbw+0Q8tSBnlc06PQJQN4A46itl8Sh1M&#10;ZJA4xxSWiz4KTg/OOm4HHvU8ztqNUmpGY+g3ESqAAScYHbNMuNFvrVCTGSAfvcV0Bs7hDiIjcR3H&#10;HSniyedDDcxFlwcduaXO0XyJnNtayCEM6kAH5iV7YqIvb26hwxBz8oJ611Meil1LNDlR/wAs/wC7&#10;SnwnZyYM8KlSQBlDzQppbi5G9jmku55v9RERk9W6Gr62l5JGsrRKVPQMOlb9roFtCPLijVcHAXGd&#10;vvV+LTYDHtk3E57gAdKmU0tkOMJN6nGaNfappkxS0keGdWy9rIThsema3A3h3xq5F4DZX6jHmL8p&#10;z9PSqcPifSddkWw8TWgguAflulGDmota8PXu0XVpIJMH5LqM/wA67dehwrzI/EHhO4tt0GrwBXPE&#10;N6g+SQ9gfSuVvbG606YQSrtI/wA5rr/DnxDaAN4e8WW4mhZsEt1HuDV3xB4QsdT05rzR7jz7XblB&#10;jLxf4ijluPbU57wd8QJtFuTa6tELq1dNjxS8jFa1zoGjsJdW8JqTbSnLQ5y0Z+npXCatp93plyYp&#10;hlc8MKveG/Fl94fuklt5GAz8654IPtSvZWYeaNafKNwo5POTVPUN0kahDn94OK37uGy8U6W+q+H2&#10;RLpBl7d+jfT3rk4LzUJ9TFjeRhGB5QjBzUtBcl1C2hkTey4ZelUryGJLdCHJL9ieB9KQ6lNLO8U0&#10;hK7iAB9aJ/3sigDhQMYpDEEZij4HJFKgWOEu45xRdzsOqHPRVqAiR13Sg8jOPegAnuC2flxxwaiJ&#10;crhnODxtzQdzDGB+NCod3ztwOeKAJ7QeTDJKVwNoA/OnF42TJbGT6UwBp4HZpOMgD0HWmRS26koz&#10;sx7AcUAWVGWUFcgknd+FTxs8duLnkeXJ830PFVsMu1kJUjoD0qQTP5bRyg7HBDg/p+uKTuS0yS5c&#10;RPNAccfOmP8AaHI/Ws9mXywoYfePFSs68ljlwu05PQdqi4ChmyBQlYaVhnzNgOvPfFKI2PzL3pY0&#10;YnL52+vrUzR4AMjYB6IvWmMrhZC2NlL5RKklevTFWxGiIGPHBOF5pWjDpjGDjigCssQIAGeBzS/Z&#10;WbG1Mn1LVI8aIAMsMjtTIgXYKtx19RigCxbRSIDuGD6A9qW6hOTJnAxxgU+FJEXenPYk03VZtlsI&#10;0yCxx17UAV4o9xA7570+RDBMsQAIf3qvDdSxN5jDdjrSGeSSUyMOR0APSgDo7aWSXTWWGYF9vzIW&#10;weP89aqw6r5FwRN5bqcCTbzjnoDVeOd2j3xS7WK7WI7g0W9k5iLY4I2n25FZxpxi2VzuSOi1vxjp&#10;Ellc6Z4f0iGFZ3GLqSIF1TABVQRxk5596vfCLw3o+uXF1Fq9xISMFIhIVDgHnJ9OlcdHuCBTHhzk&#10;flWvoWvz6DcLPZOCWt2jIx0J7/h1rQk6H4leCLDQlW80uUC2llA+zSHLKTk5B644PWuagsNXSwl1&#10;G3sZpLaLO+UIdq89M9Kl1HxLca/bm1uJZGdpFYse20EKB7YJ/E12Ph7xZ4csfh/J4W1OCSQSLL5h&#10;VOmTlT+f8qmSuJOxxehwXmq3ZtNNikklcboUiUlsjsMVveErZDqscE0W1y4yrdiDz+NV/AmozeE9&#10;fTW47ZZQsbIqZAyD79qmim361Jewx+WJpWdY92QuTnGawqw926Oik/esz1Lwnpvibw1fhPKW4tZG&#10;yrxyDjPsea6fUb6KLV7AtIigLIBGT1O3tXk5+JvimMrBb3ccQj4GyLOR+NZuqeJda1i7W8vdWmaZ&#10;QQjBgoAJ9q0hT5VoZTlKb9493/tq28kM0yqc7juPbNU9Q8YeHrUg3WrWy7TnAlGcV4a93cNtM07O&#10;R3ZyRQL6LZiOJdx6kitLEJHrt58V/CMUTRrfiXCkIEUnJ6daxLb4madaWMUUCSsyIAVCdOPWvO1u&#10;vnGSAD6CpGvnzgMvTuetLl6j0Z6E/wAT5Xdvslqzlh8xVgBVN/iDqkrb8RK68Au+foK4UXE6sCpG&#10;T6ZpBIN/mOXZupy3FS6cWUnY6i58Y609w8o1GMGU87UzjHpUFx4qv7kjzdYZ1HQYA5rCD7wCQAvU&#10;5pcRcMQOvJJo9nAp1JMu3PiHUZX+S9bI4zjFVJb+4nYPPPvJ4IZj0/Go5GhbPzEN9KjMYK4DEHHX&#10;FaKK6EczJ1imZcoF9QPamSSS/wATg+uKSOFgm85PP6U9YLcg7kbPt2p2uIhdkk+Ux/iajdAF+UY5&#10;4NPkEcbBCjgjv60xmjbCeYVx6igBmwEbm49RTtilSCemOhpqxLI+0XKAEcljTJoGRhtuAVJ42mkA&#10;8hEUtsYNjqtNE7gYOfcjrTZkZF/0ckDHOT1pgjO3LOeOpoAmMygAg49c0/cXH725cLnkIAKrqibi&#10;CxIx61LHBFKNiuxI4AA60wHRNbISisXJORvQH+lSu0DK0FygdSOBnGKadOdRnymHHG4YqaLS5nKo&#10;+xB/fb/61PVARqltCoENqqDpu3nmnzG88sJFdBiOg24xVttBRYwG1CMjuAp4p0Xh5FxIt8CD7UO4&#10;GY32tIzvjQn+9joaiMbsRuYj6VsPosUa5a4GcfWmrY2bDa0hP+6MUtQM9UlYELPJjPygVLHaXbrh&#10;y23uc1ejs7KIblkkGOORVmCyafEVvK/uT1odgMtdOkfABIAobTIgT8wwM7jurdl0BLlVSVCfo5FK&#10;mgadGmxrONgOQC1F7AcvJpMTAtaEtnjgg/1qQ6XqCRALJIFI24K8V1i2kb/8e8ccSgY2olTx6asl&#10;uFuZnZQpAGzHH5VVkx2OJTQ7iNgbgEgjgKMdKUSSRN5Ytpdo7jmt/VNJsUyovBEc/wDPYdKqTWuj&#10;tCd15IP9oTFiT+ApJoEjFl1a7LH7Paj0yzgVUbxBdLIcwLx0+fOa2prTSI0PkLcSEjodoB9eTVKe&#10;30yBfl0bOevm3BP6ADFJtitYy7rxHdS5Uqinp9zJqtJqV9MjRXEgfdgg9Np/z/Otki38kiCxgU7c&#10;/LFuI/PNZNw0k2fMmbYOgUAfypXuDRnXWFDgNknkinaVexWyyI7jcR8hP8qgu1UOzIaijQMu4Dr1&#10;oAt7vmLlgcnt0ApzJDCyuy53n5iarRFlOM9+tOubgzhIymNi4JB6+9AD7S6FhfiYHjp8vpUt7f8A&#10;226DHOOwNUdvOT/Op5RHAFI60ASsgLs5zg4p6l7mQorH5uq+gpZ4rY6e0xnUsDhVUdc07R5Le2V5&#10;Z2GWXCknvQD2Lljem2sZNPERZpG5bPTFWrPx/wDEPRvCF38OtL8b6nDoGqXKTX+kQ3zrbXEqEFWe&#10;MHaxBAIJHUA9hWXd6lJeTLHC+0KuNycE01kjFurnqOue1S0nuiUtTpdR1a8gngiv7mSeOzDLBbTT&#10;FkQFiWC84GTk8cHrXqH7N3i7TJNM1qw1jTo5W+zgcE/vQxK7TzgYGR0zXjUutwapFGZ4sPEmJXX+&#10;LHQgetaPwy8WDwtrE13PK8cbwkO6pu6fMvHfJGPxry8wwLxeClT6/wDBEk+p3/xe8SDU9M09r6At&#10;cpJMs+TgFWwQM/UcVzuiXttYfD2ae3twt1LdE3bofnaJANq4z03MfyFYnj/xxbeJfsZ0cyrIJJXm&#10;jKYVCx4AHI6c+2a0fCOuaZb6DfHUionigbyLab7s7bRnDduhIU9envWFLCSoYKMbPR7fMprQxfEN&#10;4LmBogh85498gCgAEnJ6e1UbLyZNPMDQ5K5BPqDVy8tZbjy7qCQjcOjCrC6bLBpC6n/ZE0cPmshu&#10;SCVYjGR+GR+depGUYJIcIt6HM2azxXIjkiPGcgrmremzW8d6GD7MggknitjTI7+7ivY4oFljaIAy&#10;sQNvf1/ziszU7CRMiSNVLJwVPBrVSUpOLNJU2opmx4W10aHqM8lvIu5jsY9d69x7Z74qtPFJp2pv&#10;PbzfL9+Ext91WGdp9cD8iKyLaErtjkBAPQ+nvWtbXNkkr+ZPkR9Cy/eHTmspUoqTkupnGKvc6HVf&#10;HGlR/DeXw7cWazXc+TtmjJ8olgTIh6BiFAyOxIrz+GAOode1dFfSWlqYXhIcbCQm3OM9V+lZL6Tc&#10;ORLZxEZ6gUsPThSTt1dzealNIhXz7m6RZSMAgZbrU5lgtJCbcbufmGeM+1Ry2V2rCR4mQrySRSpH&#10;mTYpIJOenQ106Mys0th4vDK24xFSTkEGkjMmwiRfmGeD3q9FZ2kwLCOTcq7txGPrUlvbyO7KE+UL&#10;zg9KnmRcYc3UqKykYVCeOR0qSKVWJVkzyP5cVbj0tHVnB6cgHvQLK43kCPbgD+Ic0m0zRx5SJLd2&#10;BZACe4A/SniFkydo5HGOoqwLWaMq4g3ZGMoOKeumyXBMiRlcdAH6n6UrodrkJtcR/upDuHc9KfaO&#10;kgP2pH5B+dDxVgadKbXY8bcnGAcEVLDbQWkWzYdqn7x6/Sp5rbj5WmFvp73mwrcBWB4APJFXbazs&#10;4G/egFzznqRUaxxM53QEMegdcY9qdb2V3NcOiQyokfzK0nCsPTg1G5WxfW3QyK6SMChB2joeO9WR&#10;DOj7mjBDeh4HFTacqSMsEtugYY+cHkCrMunzRys00bRhFG0tgZP068f1qUrmqizPEltbttZ+TyAH&#10;5NZx1q6i1KQLYzTQkfKUj7/Xoa177SnlhDWt/GpUnduTOfbGeKdO7hHt4GjSTAVNyHGfUURlcmWw&#10;ljfQ3cX2iK2aIsBlXjGap6tqkVpPuDxqD1yepqGTRPE0kow4+913HGfbjNaVh4QdUY6rZrcHd8h3&#10;5x+YpWVyYylLfQ861BIndtP1yExzrnZIvGajsPEmu+EJ/Imk822PQnkEVpXUll4qtcXk373nbNGO&#10;V+orPls7yxU2mrx+fbEYWdRnH19K793ocD00Nm60Pw38QrfzdAmS2vccQE4DN6CsfSde8R+ANW+w&#10;avbugRsMrjg1m3mn6h4au11HTZmMRIZGB6V1mmeNNC8bWC6H42tQWKhYr5B80Z7Z9RVb7isS6toG&#10;keNdNa/0RkEpBaS2JHr1FeeapplzptyYJoyCCQMj9K7DWPC3iL4dXaajYXBubCRsw3EJypHpWt9k&#10;0j4gaYzxBEvVXO0fx/4Gm7NWYl5HnWkaxfaPOs1tKwweVzXXXVvp/jm1/tW0ZIb2NQCicFxXN6h4&#10;futLvmiu4+hPLDrU+lGW3uv9GmKMBu4rPYpamWbSa3vmtpomWQPt2sMc1dayeUrtIXaoyfWumGnW&#10;fjmzF7ZEDUIF+aNRjzAO/uawpo5baV4nQqy/KQw6e1DQzNkiLszP27k1HNMIsrjOO3ar1wpS3yoA&#10;xyff3qjHAjgyOTs6knvSAh3MQxfPTtUkUQSMvIBtA/E0CQuGBTA6KBRNIWRUOAQBk+9AAFkuInVR&#10;jDAjHbrT7a3jRsMGkYf3RwKSzjEqMZJMKG6Adfaredsf3Ai/7Zx+lAMhZcHBQAexzUscSyLsIAwO&#10;x60wLvwFPU9TxmrSxBI9x4JHNAlsZ91EIpNkw+U9CByKhkjaBR8+VPQ1sSQxzLslGSBwTVG4BtmK&#10;OoIPQY60DIrZJpCSqAlRkY6fWlKFGw/Lt/rG9B6Cn2jfZ7gIH+Q9xWhqtkBsljUbCuNwFK+o0m1c&#10;yUJVzfTfdThFHc+lSWcj3MoI4DH5jnpUOoF2m8oJhV+6p9PWiGfZuEeMKvX39aYi7LEXcKyAo4OO&#10;Oh71Etp5EqyDBUnqBUr3AWzSIjlycflT7bCyMCPvLjB6UC1HxHyRuBG33rL1C5N1ckj7qngVdvJC&#10;8TwxyAMhwy46j1FUkgbZ5xBGThQe9AxrKFj9ycgVItuRCZjx+NPhiDOGYEBferDIzW7KBgE8UAUh&#10;JJGgeIkH1zWzpM5NoTKMs6kD27/0rJliEbhC3AHX1q/pU8eArMOAfpQNOzuOulK3CAAqOCWPTB61&#10;Xa4QMWikyoGTkVc1lGuINluy5BwoB61Rt9Oup4ypiBAHJJxQD3JLG4Vn3IWzn+HitNbyWG1ddqs2&#10;0AK3f/Ipmm6CIjHcvgnJJwcCotVm2XoiHRTxjtU3u7ItQSjdkmka1iVrG7TYAfkJPT2rYgm2sJIi&#10;ScfKc1y9yfPkKE4xzketP0u+vVcJDcbkDcq1UZ63Org866YRxgk9yeMUs8UsT4dAV6Bh0qnYaqjL&#10;lV5Xr/jWi2ox3FiYpQu7OQVrJ1HGVraHXHDxlSvfUj+YEDA9c54FLgklg4GKjW5UDDDPcinpeWsR&#10;BKHOPwra1zkFXzFGF/nSiOZh3znpmomu1kJDSY9MDpThemJQDHnjkninZWAmW3lGWLNn2NHkLgsZ&#10;SMnkmq41eQjZ5ORjGc4xT4ryVzjapHPBHSiyErltLWLarefkMcfK1K1ojAhLjOB6VWa4AwilgepC&#10;pnFT/bLW3QGR+vOTTVhjBHhirKSR6CpA9uu0eSeB3c1G2raSo3NcRj33c1Xk1bTnBKTpknHJ4o2Q&#10;lcmnvVVuB26E0i3c9wABJtH+zxWdNrFhG2Q2SP7vNRp4jtY2wsT9eTipuM1FRlHLk89Sc0kvzkBu&#10;eO9UH8T2ig7Edz67cc1VOranPLugbA6gbKQGm0RVCQoAHdjigS2qDd5yH1w1UGvNSZCsk6A9Pu1G&#10;sUpQiUxNk9SvNC0As3GvWkJ2hCx6HI4pi+IYVX5oAcfwg1UfSmlyUlU+vamnRtSKYity3vQBoyeK&#10;LUxeXbWBDHGSWBFMj8Ty8ILVc5yfmwaqw6FrKgOLLAI/i70q6BqgOGgVCT0LCjYDXi1uO5h8uaF1&#10;5GD5mR/KrObaWDYNUmjznA8of0rOs9NaAbLy4KHHHlrk0+b7NbxERR3E5HO0yBeP1p3YGtBb6fpq&#10;BhrzSg9VduRVr+1dAitiizyyyZHyxoWxXOxXaysrwaQoZe7yM1XJdU1pkAW7SMZ5WKEDFAG3p2px&#10;Lh/7Du5MD5d8eP51cnu7O2j3fYIlYnhZ5FXH5ZrmRdXUgC3F3K4Xhtzmo8xSOFducHJzTTshtHQy&#10;65ZRgGR7JM+is3P5VDH4v06CMSC4ZmIx+6jwP1rHdoUUJtyB0zULEKxRY8DHOF4qbjVrG8vjKOIb&#10;Gs3dm/iZsUy48S37Pm0gjCjrlTnHrzWTHFLPKm67WNQR98c1oLZIshkub8bHGBgck0nKyNFG72Gz&#10;6/qz/uk1OSM54MYAqpJdvNIsN/qksjNknzJCSfwp9xo6QyCYSmQbuASRilTSVm2zwwhSv3XcUudC&#10;cZdRAbK2iMkQG4A49agl1KcQeYsZCk446GtKHRzH81zco+R1A60tnYabchlmuCFAwxVcnipc+xap&#10;u25irdXU8ibVIUHByM0y5GoTjc4KqxwG7GtxdJjDZgtRt3YPz8jmkvUis4nNvbsZGAEZ2AjOeafO&#10;TyLuYdrLqNhJ9sjC5A2ruBwaLixkuUMy2WGdufLHHPUfzrUlGu3duqrpkSA8EbO1XLewuofLjZIw&#10;hGMY6H0yOtTz9R+yjfc5c+G5JTl4wFA6k/dqCbwtco21TwDydvArsX8KR3zb7jUNpxu2q2CKnl0c&#10;wKM3JyicFzz04/Gj2iH7JbHn83h6eE4eRVycYJqCWwKDCxEkH7+eK72DRIZpPNvbWVyT6Dn8KcfB&#10;+nyo0qK4UrkKw5Jx09qftEiPZyex54tu8Um2SLI681K9vEykyRHIXjmu8i8JWkMcknkqdnKjOc+1&#10;UZvDSXONkCqpbBVlIJJp+0TH7GS3OKiilOU+YjPGKkazusDMTYxxgV2snhBrW1drmIQ7jjcQOPap&#10;bLQLqSP7JYyMwI5ah1IoTpSTscRpVtI8zpt5681NqC4kKIoJI5AHSvR9J+CV5qEP2icPavKrGyOx&#10;gtwQTuVT0yPSqsfwnG6WFEmcxHbMSh4OeeCPY1msTRlez2LWGqvocNpFrthYOq43d/epINB1hm8y&#10;2gLRycb84UjPv+Nek+HP2a/Hfi27isvB/hXU9Qe4JWBLO0kkMmM9NqnOP0rrvDH7FP7Rw1SDwuPh&#10;nqkclzcBIo720eExscdSw/HA9DWNTHYenvJL1ZvRwNactU7Hhl5oGoaVcI06DYAC0idOe2fWrGo2&#10;UrWaLbguXZV2qOSfavobxJ+wP+1paXt5pV98J9S8m13faruKxaSIIG279+cbfQ1zOtfspfFvwvJJ&#10;Yap8P9aHkggSLYttwM4bdjGDjg55rOOYYWa+NX9S6uX1IT91Ox5g+geJ9Ej+y6rod7avFlWjubV1&#10;II6ghhwRW6NSWPSBpl3Zm4tXRytt5rII5iMCQY6keh4PcV6l4P8A2Xvj943bStP0/wAO32qWvnTX&#10;SWd5KXhRgFMjSANlBgLnOD+dWbH9kD9o/wAT63qsOi/Ca4ZLGTF4YLZY4IMdlfO05HTBORXNPFUJ&#10;SSlJaa7lxwNSE1OKf3Hg2kxXel3bzafalkZSHjK521FqFpcXjbZoTt+nAFe8/Dj9l3xD4p8XxeB/&#10;E+na1o+oXCsLVToMjJ5gBO1wSpVSAfmAOPSvobSP+CQfju48PWviTTPiJoT3ZHmR2txDIICBll37&#10;lJYkDlNncdcmpxGbYLDTSnKzZ1U8DiKyson53tpLeeUEb8DCgCpk0i6EbwRwMzDorDnHav0c+Cf/&#10;AATAb4gfEjWLT402+nWCWCpuXR4jBBKcgHb8iD5gchl6HqO1djP/AMEavDdp8XJtR1rxBD/wiMUq&#10;C2sIGLXkyBQoVpJMBTu5OARjpiuepxFgIT5W+l/+GGsjxU1dH5j6NobTow1K3dMRsQHTkEDjFdHq&#10;XgfR9Ns7R9C1aG8kuIQ80kZwIW7qwPQ1+x1v/wAE9/2XdL8HW3h6z+EWkXVs7K8ly1s0kpYIOVkL&#10;7lztPTg5PArnz/wTe/ZO1nRLyF/hCYXUBHjs7+4Vp+euQMEEjkDI47V5s+KKEpJxi7fLU6f9X8VF&#10;JqSPyTg+HfiK+ZHk0hox5ZlJkt2+4P4sY6e/TmqV58MZFjWS7tmt2bBiyvLg9CPrX7CxfsRfBLwx&#10;oFtoS6Xruni5gFlDaw6vIoVM8guoQsp2j7wYAc96474n/wDBKDwBr0MVtpfjHUrO4S0xZK8UdwIs&#10;EtsLARb1yx5OW564GK0p8S4XmSldJieS4ySu7feflCnhCXTXe3mL7SMFJF/Sp4fClyWDrprKx4JO&#10;QSK/UrRv+CQHhaXRBp3jzU7RZto8nVNOV4pxn+/HIXVvqCtcN46/4Iy/EbT5D/wrLxzp2qwTHei6&#10;hm2cDA6EFgevt0rqhxDl85cvP96MZZNi6aulc/PV/Ct4WMMto6Aj5XUdPb0psXhu9ni+S2ZlU9TG&#10;c/TpX2H4j/4Jn/tR+F3ltpPBFtfm3TMi6bqMUj7ecnaSCQeegNeV+I/2f/i34JaVvE3w21ixt4pQ&#10;oefSpVQZPTO3H6130sww1b4KifozmqYStBe9Fo8Zt9AnjTyv7PAHXoBgVci8N71LPYrgDquD/Ku0&#10;n8O3EUzOEZEUkSI8Z3Ln2/Kg+HLd7cIsSMhztIJBya6VPmMOS25yUHh7TXQNtJY5GQe/9KnXw3ax&#10;pt8vhuNhHSumtdEsbd2wCAvO0yZA9aSXS7WaQOGVscnDZ3AHtQp6jS0Odk8NwbR+8G1T8u4Zzx9K&#10;YugyqWMLqNhy/wAw2kH6V00dnAboxS2TOOSr44A9PrUUuhSz3IeP5UBzIoU4dT0z6c0KQtLpGTHY&#10;RW0ZZ7WFpAuCR1xS+TC0Z3RlyMFRjBOa3o/D0QYFrYDORjrinyeF7J3UMVwFx90ii6L1sc41hZTT&#10;F/soVjz0Gf0qw1np4/em0bAIOcdK2o/D+nK3mi3U4GFYnoP6VKuiOYlt0kwF4ZlXr+dK6Rm0mzFh&#10;+xXMxhl3RiMk4PcU9bG2LF0JfI7uBx+Na1xoMLsFfIK5JJwdxqhfeF45WV3nkDbcFF6fWlzJhy9z&#10;5it72+spy9vMyEN9K6XQ/FEksm2VDuK4Y44P1Hes3W9LhnhXUtPwVYZfpwayra7lglWSJipU9a9N&#10;rqeem0eh2tjpmqQm1jdIxIvIJ+T/AOxrmda0C78L32/yiYT1BGRjP61cstRe/sze6bII7mNT5sa9&#10;HH0rR0jxlpurWn9ka3bBscbGP8j2oTfUbtLbcTw740u9FtBDcJ9r0yXiW2l52H+n1qnrWq6Lo+qR&#10;6j4Svjtl+Z4v7nqDVy58HS6fvutFkN3ZOP3sJ+/GD7dx71y+pacdNvcgEwscjA6itYON/e2IkmvU&#10;7qJNM8e6YXaaOO6Rev8AerkZNJutI1GSGcHhTgn1rf07T9Ok02HWPCUrC5gUfaLR2yX9SPf2rQaG&#10;y8aaOZlUJdxqRIqjBcD+tJpdNgS6o4TRbzV9HvUvrRyjKeoOMV1etR2njHTRrljEFvEAF3GOPM4+&#10;99a5e/0tNOuBDOZc549DVjT9Xk0q/SSJXZTjfjpWe2gylqMsaW7RKQW6cdvWqLI7xKqtwBkj3rq9&#10;f0ZLjTj4j0uGN4yf9IXH3M965gSB2IHPHQUNWAhiKnAwchqbMEIwx69hU/lsMkDBPeoZzEXxvHvS&#10;Als/OMQEC7c9Gx/nFTwWyPL/AM9XHLOx+Vf8ajto2KiAv+7B6A8VZEu4iKBcRjguB1PoP8aBMekK&#10;GQbMk/xE9qklxGT2A5I9u9KB5UW/OB2xTLm5RZI5GXhmKHFAtbipIqK0L8mI5BB+8p71HexxT/OO&#10;o5+oqESMxUhvmt22vnutQtcNHcsN2VZTtHoDQFtSG6/cgFW6c1Iuu3rQfZYwoDAA4HNRTxSSxLGq&#10;8dQT/KowvkP5asC2OT/QUblptbDtQ8xLkqGyxAySOMYpiEDkDbkgGn3DuxWY4GOv51FvLSbjjk9h&#10;QIneQtPH6gYAA6+9a9hF9owxH8OSD39ax7VjNdoPQ559O9aNtc3AaVrXIXIApSTaALyzEdwq7u/B&#10;HcHpmo5Yg8ogCkqo+YipD593c7mjO4HAA7VZu7SWwtCfMVt/UKOaFotQ0uVJIo1IaLOAP8ipjbAQ&#10;qQeKrLdBup6nkVZEhEYBYjI4GelMClfR7SCw6daghleIkoOhq7esGT58dOo71mlgj43frQBpWKrd&#10;guxO9TxitSyMSBlZRu6bfWsfS2CHlhyep7VbMxjlxu6NnjqKGVHRm7eRmCwSYDAAwCtYDNayK8pk&#10;LTZ2sM9jV7xHqk0FjHFb8rL9wjnPr/OueR2HOfmzkkVMVYqpK7sT3MflszGQZx+NPtZU5AAAJ/Kl&#10;j02S9tWulkJK8nauAKqlpYGCuuD71RCdjXtpkgBjTqe/rVyG6kC4LAelYlvcHBYckmrdrcZbF0rF&#10;f7q1m4XZ0KsoxNc3aYC+YCccZNIdRjThpUx1wTVWK703YAPM3Y4qncGMybkBx7960OY1l1K0DYZ0&#10;59WpH1S1YYjnXOfQnFYxEe3I6+9OhaPdiMc07sDYg1GMRmNVLe9adjbloBJIyZbp8tYMDMHDbenb&#10;NdRYyaIqKLu5RWABfMn04HvUu5UUmyv5cpT5dx+hrG8QTzwuInT73pXUSah4fjQiJznnIUZrD8Rw&#10;2mpTRtaTFFXJbco6dqE2wsu5zrKzy4ZvxoFqcbgSfUGtWLRbYJvDyP68Yq1BYWMLYQKSexPIpisz&#10;FitCQAE4PUCrsFqxj2m1Yg9ypFats1p5/kxOB1+6BkUz7DdSTM0l6xXBwDnvQFiCHRowmZri3hH/&#10;AE0lGQPoOanFrodvGWl1sHggiGMnP54rJg+zLfH7RkohxhR97FSz3emPYuscDByfkyc01YRoGTwj&#10;sAijvJ3J5DMFH6ZqP+0bZJVjtPD0afNgtK7Mf8Ko6dfW9qyN5IU9GYmn3mpkq6ww5GfvDqB0oTsB&#10;JP4q1OBjb26W8YD7S8VuvP44zT7zVNUhtQx1OQZOCqtjP5VjrFcsyh1OA2SDVq5eW6j27un4UgNL&#10;S55CuJ7jcx5yWyat/a1J3A84xmsiGxvxELuMAAej5NOWWRJf3h3blI2liPxoGnY0ptQgCks+eD05&#10;NU3v4WVmXjPA96rpBGGDCQKTwMc1NDEGAWRQSDwc9aBFiPUAFxHzlSM+nFKbq6faqJnOMsGpi2by&#10;B38xQI8E4OO9HlbkYm4PTkKOtBa8yfEoTDZ3e/apILYoy3MjZUDnecZPtVeSCNlRXnYDoQT3qOTy&#10;tpiE5wOVJP3qTu0P3Uac0DSxgpjAPJDc/pVm0tIn8wTo7lRj0qhoyi5YJBcRhiclpThelQx6lcef&#10;slIBY8seAKhq7sUpKJqxWSTxAYfIOFJWpIrE2864dMjPMh4/Kqw1RbTbB5yyEgcrng9xU81+Jo5T&#10;JB8gCrHIpI/H3qddmO8d0XUvCzExzx7l4JUDGfX3pt08UuJBGzspyw3cj1P8qyUnKSkRAgsBtGOn&#10;t/n1q15UcluZbYuH/iz/ABZ7UNJC55S0LkE8byeasB8rADMwHBPSp2itwEMWIy43HPQe5qjpHh/U&#10;9ZvI7C0D77mZI4kUZBckAD681qat4Q1fQrGK61hfJe5OYYpBhiuB82Ow5x/+qsnOKla5Xv28im19&#10;b2subpsnnymU8HPrUP8Aa0vmlbPDFiQQD+o9KdbaNAZNxdS7cCJmBJ7cVoReHIrYKsSQiY8bJDgk&#10;fUVUpWGqcmrlO3vr+eYJHE2dvLlaNTfV5NqJaNuAG5gucn29K39F8B+ItZljAs2RnlCqsY3NjPUD&#10;v/WtW98JaxpssjJp0kgDYaCVAjoR1HJ5PFZ+1jctUp21ZzWkySeUJ9N0qSQJGDM2wkIeBzxwM8Z9&#10;6gS+1K7vvMMWNmMo6EKGz717l8K/hHf/ABE0CLSvB/h+G0u2iP2i6vbooJgGB2KAMBsnOW9BjkV7&#10;X4W/4JLfGbWIk1O+17w/ZRnYbjzZHlwrZwRtGM9fl6nj2rgqZphKDftZKPqd1LAV6kVyq58WnVJb&#10;eUPd2sLt0XaucVYtxf6nGIltoJJD8yKo5HXivvnwr/wR61nUteQ6lr2mXEVuyJLLEHijnGcEoSCQ&#10;BlQGAOSDwQOfavBP/BN/4BfDK2XU9b+Ha6hc2xZlW5ma5+0AKeQgQcDg42tz69K8/EcR5fSjeN5P&#10;yOullOLlq1ZH5UaD4avtU1CWzFmISbWSWSVkxsCKXLfp+oFdh8M/2dPiT8Ukik8O+GpLr7TmO02w&#10;yuZmXOQuxCFI9yM8AZJAr9NI/wBmn4Z6z4hk1bR/2YrGwj8p1mmvrUbWO3YyKjKrLkHgY6fr3fw8&#10;tNL0bTofBuj+CT4eRXVvLi+/5WVVmABBTPPcn5scnivPrcSzcf3cNfM6qeU3qfvGfnTq/wCwB460&#10;vVLXTrfww+oRpKovA9wGkZlOCBFgOFOGPTI+UHBNd98Gf+CeOl+KV1B9QttS0mK01CN1Nvpsc7xM&#10;hkRd/BJByWK7T+VfafizwP4e074hR3qaVdC41CwWFLiOa5cKA+4psZdjMQeHwPubSex6HR/Dl/Yy&#10;zz2NxaxyW92y6rbx2O2WU4Qq2TklsHqSMjk4ryamd46dNXlY7IZVTjVamrrofJXiX9gj4Mzaba+D&#10;NU1fUtLudPSMWl7a6ZeOwJy7bt0IRyScE54BG3HOO5/Ze/ZQ+FPwd8TNf2vxTn1xtU3Riz1Xw7HE&#10;k64YFS0oBIYblIz1z6V9axabaO1nAbIAW6BViYYeKQ7UVc9MYyP4gcHGKqapGmqXMvh0o7S2+RbX&#10;U0yO4ULhcF1+b5snjIyvqMVx/wBo4qVJ0+Z2e52wy+jSqc0VscNr2jv4St7mT4V/CG2sredyJYba&#10;wEC7AcYRSDuGSoAz0zxjrreFNN8ZWVkk1zY2cCNDuCNYJuQF2wu4ADqcfKemM81Y8J2niTwK1w8v&#10;jU3clxMYxHrAVXkkfOCu0/cIXqq84B4xzt6Tc6zqOnRvqOi3cGoyRx/bYp9QLwq52gJtVsOMLtJA&#10;HXocmuOXM+tzspx8indWPie31CDUjaxXEcyot3Ha2MRwONrK+QSM4GPfjtV1/Bvh7xF4f/02ytlT&#10;d5skTyovlbdzEZIPy5BH8ugrZ8N6fFb6oI5bHfKsCo0sTK6+XuJxvyTkls/d7dhzXSWfgXRZ1aS6&#10;0e1jDHAaFfLAyBgHoGIHf2PvWd3c0UTxjTP2a/gULmO5i+GPh9ruK1Ba5S0iE3PWfzIxkHOD1Gdw&#10;9hXTeGfhr8O9A0xVsxPaQ2L+bb2VreTBUYFuQm8KynnIwFyCcHrXba9oFjZWtva2+beBXUvmPLgj&#10;BIx0HTHH0z64UWheHrDU7rVrvTY5BPKrXcl5C0isF3HaoJOSR8uwDn8cVbqTkrNsPZwvdIQ6X4W0&#10;1LSVGhjjeR/s8rQKTGxXDL0OCwZuMgnJBJ5pdJ0+ztp/ssFzG+1S9vHFENrqMcLgbSeBx24wSRU8&#10;Nrd36zS+UY1EhIjCDbGwXgncBlcg8DjnPrVptCl2RzS3zKsJIiaBFIDNwD1znHRgejdCKjRIEuxD&#10;MsP2bbcRRRxib5mkcBF43EEFuM46cEZz71j+IZZtD1aJk0ixuNMlLR+etzF5iXJwE2qWztI3jPXJ&#10;HGDk9DqHhOy1DO+/eSZrYKjeXvxzgE543ZB4757VxutfBaO7SZn8X+Ijb3VuI4rFpkFvE4YtuIVN&#10;wO4AE7sjAGe1EVDqJpkngrxHq+rXmqjxVp66VbWUw/s+53I4uFZQwbAbHRsd8YNa66Vol/K+3VzD&#10;cxSIlvOtkjZAJHG3k8seSe+R3rn0+BFjCkT6tq+o6jMSJC106lQQc4EZx8uT0Zee5zXXaDYKNIjh&#10;cz/uWEaww2flJgKflXcvpjnJGfah8trpgZF3bNb6iqNIzbeC/wBn+V84B+6TtzwavyabKsnn3zG4&#10;jScNGotyMxlfugdyDnsMdulSS/Df4e65PBdJZ2DSp+63oxEqEYOFKADgke3Q81eh8ODSVljsWs44&#10;ZEAMty0k7swyAeCAuMdcc4pNqyaGnKzuirJa6KdMEENrLG5Uh1MbgghiGAyBj2J9ap2VrpemSE2G&#10;lN87osa7mcxqV6BOQQcECtuDwtdR6kl3Fr0bMYSEihxGGb0I2Hjbj05qppelWVt4hJuLZJJc5Baf&#10;cAR1YArgMBkfL2zU3s7MLXV7CyWNpcyk3WmQh1dSu1WVpCmQpJU4yM+g+pqrq3g7w+tsx1Swt8Sv&#10;ulj8pZTITzjay57j9a6qKwsr9lN9pdsqx5ZZDGzszcZHzAc8ep7494zqNkJ2WQpbskpWKMsqAkAk&#10;7vy4PFCkxOEXsjybX/2P/wBn74ggXt38H9Ebcm5rqTSo4nckDOdiqRjnt69a838Vf8Ewv2Z/EcE0&#10;Vp8PrrT5AzKbmxv5VVTgH+ORlHPsfpX1No+vaJdWBuVsmzyxUqWIZQfzPB6Vj3V3OusQ6ks3nq5B&#10;+ScoEzxyMH8/bpXXTxuMo/DUf3sweEw89HBfcfGOof8ABFT4cTaiZYvH+uyQMrbYVSEMjdudvIwf&#10;YnHbNcR44/4IxfELTUaX4deN7W5Cp8lvqkRjcjBOAybwfrgdfxr9Cbq8aOf7ImkXE5mb55nclkOD&#10;2OBzzj/OJnF35klnNdTxoFRg8CKVRtvIGFLDp6Y5rrp59mcHdzv6pHPPK8HJW5bH5IeOP+Ccv7Wv&#10;gq9Wxm+Fk+pAxli+jyLcAcZ/gOc/rXCeMv2YvjZ4AggvfGfwi8SadGybkuLnTJQh/wCBAYP0Nfs3&#10;c3v9m2/2a0tr24MQ2i4a73YfCkYVigbAIJyw4HfumozR3dsyaq9vCzFSDdXqPuOeMKoIJwDxkcHv&#10;XoU+J8XFe9BP8P8AM5J5JQfwyaPw1k0m8tCBG0xbPI8jqKkewM8e2SPZkg5DYr9pvFHwU+D/AIoj&#10;+z+Ivhrouo+c/mRB9Ji3NlefmALAjPT9a5DUf2Mf2VNQQO/wP8PozsT5aq0RKk8lQrgAjIxxXfHi&#10;nDte/Ta9LP8AyOWWR1vsyTPyIk0ibbuli3gEEITzVfVH/scI02n3BWQcPb27uB9do4r9XPEf/BOj&#10;9lG90t7eDwNfWbbiPNsNTlEmSBnHmblOM8DHfvXlniX/AIJF+EdQka48D/Ga7hhZWb7LqOkiVkAB&#10;x8ySLxkHnbXTR4iy6p8Ta9V/lcxnlGIjHRXPz9jsnltUnWRgrqCFYYJ79+Riq0lhKSJNvyt91tuS&#10;fbmvtTXP+CRXxx83f4e8Y6BeKFJTzGmiZsDOOUIGcetee+If+CZX7VdjdtZLoWmzmJypWPVEwO+c&#10;kj1/ziu6nmuX1Nqi++xyywOJitYM/PC58FLZyGXRnMkEvWFjn8jXH+JNDl0u6wYGUMe4xitLwz47&#10;1TQJAvnl4zyUY8V1lxfeG/G2nMHTExXHUbwfb1r6hOLep861poebaZfT2F0s0TYxwcHqK0dYtPtM&#10;f9r2C4BI3og6Gn+IfBN/oDGWVTLBnKypyPx9Kp6TqYgfyXkPlt97NLYRe0PxbqmlzxlLosEPQnoa&#10;6qePRfG8JiZxBORlXC4G73H9a4zVtOa1ZbmNcxvyrCrnh+/NwRbeeY5gv7qUDrz0NTr0KvzaMLyP&#10;WvBWsKptpI3DArIrZVx6g963INXW6I8S6QNk6HN7br/EO7gfzpU1mOVDoev2obI6P/NT2qjNoN/o&#10;t5/afhqR7iAEFlx86exHf61aYtmb+t6Va+KNF/tXT4lL9Zdo5BrgNQhvdJuGtZE2kHPzDrXYaP4h&#10;bTLo3ttEVtp223MGeEbPP4GrHjXRLHWrZZ7A9VzE2MlT/dNOyktRatmD8PfHH/CP3zWepKJbK5BS&#10;5iIHQ9+aX4g+BP8AhG74anpEgl027+e1lXkAHsa5v7JPBI0co2Mj4IbrXY+AvENlfwP4P8RzA2l0&#10;Nsbsf9U/Y/nUbKw73VjiQ1wzbsfLnHFMmwuIyPvcmt3xh4Wv/B2pvp96vyA5hkHR19RWFNw3muSQ&#10;Rz7GkSncsK8Dw7FYgjoB3oS4KSIrHBJxx/CPaqylAoYEjn9aR5MTA49+e1AzWubiNoH2YB6Cqd80&#10;cqIsRJfzSQPU8VAZiAuPckVtaBYQvbC8dQzEkISOgpNpK4DLXTlkdpZUYmbGUB4FR6pYpalfLxn1&#10;HXArVuJLfT7Z5ZG4HOc8/SufvtVN+WbaF3cAZ6CkrtgQea0jnjntSQwxFi0udwPBz1qS1ikdgsS4&#10;JblsVaNgLU5lZWc81QFG7jeQCNBgZyT/AEqIRhMjP1q1cnexAP41XkGGwOn8qAJ9NuLezbzZIgzM&#10;wU7uy1oSKg5iITn5lHQD1rGY5+UHpxya00Vo3+zu5LJgE+xFANlpLoWsxRo1cnoSD+fvUF5cTS8b&#10;yBtwAvpSarCyJHdLj5dwG3vVW5W6kjS4if8AdgYIz92glWQy0ilmvhboM5PNbGr20dr82eVXIwKo&#10;aHPFp1yNRmh3g/dGe3rU2q6k187TL0bsKCihdSbyDyc9gelVmAIzj86exyeTz2prgqeBjnpQBa0a&#10;T97tcDA561LcrLHdM2eGHA9OKpWR8uUNnGa1bkxFhIOQQMjNA+gQztfaU1oy5KfNGD2NZwhlVgSo&#10;weeta1jGFdo0A6grk9qraratbyC4UZSTpjsaAew8XV7PCkEchCBRketAhkc4kK8egqhHI0XIbv3p&#10;w1GVT8sxPoOtAi1IFhjLeTkDrUEN1I7qAygA9AOTUcmpTlCGbcCOmO1Fkm2RWbnPagDVjtQyeYsy&#10;ge3WmfYC0m0yHI6fLxVmK5hWMfKBgY57U37ZGGLADkctQAyOziadbecNjqDnGam+zW0Fyiwpjgk5&#10;5JqE6rbphGyWA5b0pDqZecyxg4xjJFAEkk3myNHnBC5qrZtMswe4YlVOR7+lJLJJKS6cE9fpTY/P&#10;jTy9ikA5DE0AXHvDJMqRSlAnJNWZL2FlDLnJ79c1mIzYBYAMM5PrSIkhkIZ+DxQBoPqM6J5SME47&#10;fpUNnqEiSh4wWPc1AIjtAfgj0PWlQFDvRyMHkUAXUvblLnzElKkjkk4xR9vuyjgXB78mquFl5ZM5&#10;PPPWnxR4VvIib5z91unFADfJQNuaUEnqBRHbFVKbST61PJC2xS/CsOmKmtzbq6h3ZlUnA280AVY4&#10;rYDLoxPPano207EgHJ/iXFXZ7La/m+Wu0jgEjNMFvHKwaRcZPLknigCud/3fKH1zzSiOctiPPXri&#10;rJEUbgKeOg2jrUqsgBzPg4zjbQBXeCS3h3vKOvJ9qWFYpTxJyF67c1Y+0FU2soZcYIIzTWFvNz5Y&#10;Q5H3RQURx2sIlLkgn1zUn2V1BUMCwORzUkdpD5wCTcEHOBTZIoZHCpJg54zQFrK4IZIyNzhSfWnM&#10;do+YjIPB29vWpvsKRkedGCCeu/0HpV+10/TwTMsyoy/j+HNJtIErmPtupkLQKhBbB8zoaWIOMRSI&#10;mV6DbwPbitsaFZXc3zXTA9SAOlWIdDsIHDvfxMe8eOe3f1qXPUtUpM58wXMriSOAgHOV28CibTrj&#10;zF8yRRhcZBBrqbdLZZFe301HUDqT1P0NNLRmZnm0kMMkL8ue1TztGiovc5+GGCF0zu255b3qe9eW&#10;UeSAxQjJKnj2ru/BPwz134h6jFpXhLwnf3lwxCrHbWjOAxPVsDgfWvb9B/4Jl/tA65pyX8nh+2t1&#10;lQFEmvkRsEenNctbHYWg0qk0mdNPL69VXinY+U7eGe4jEVup9RuOOfeuntPCd/eRQpo2n3F5K21n&#10;t7eAyMo6c45znGOMcgZzX1X8E/8AgnP440P4iC0+I/hrSZ9NUAOXvtxQEj5gBgZBHv8AqK+5/h78&#10;BPhr8PvAN14c+EdrY2V+4Avb6OxjcsQDxnIJA3ZwSR0BBzz5GOz6hh9ILm/I9LCZLKrG89D8tPDP&#10;wp8V6JNBqlt4dvpJRPHJDYWtjJLIWKAhmGMgH054BNeyeBfgRF8VtdOpfEjwkpvWhEdvoGpkWSuf&#10;Kw8jeZtmLBiNoXC8DnsP0L0PQrqLWn8Q39hpOossQhczaYsckcW47ow6YZTnPAHJ9QcVl6zZeHPE&#10;dyll41+GDTpDLiKbCEBXQAbC2HUdRxzkcZ6V83WzmrWnote6/Q73lFKMVGTPi3R/+CQ669OfEemf&#10;FK1trOMqslrbwyTvHIxP7lNwBYqykbsnOPXru33/AAR61C51CO1tPGtq6WtwkiTzI8csiAZeMqCf&#10;LbJAB68/l9o+DdYs7W0uLmLwhBabJZG837YfJkXAJCqHIUkHHXJySec53LjxJFeSw3k2j20UioFS&#10;aK92iVyN+1d7EksWHBJ5AA6Vz1M7zPmsp6L0Oh5bhUlZaniU3/BO3wD4P+H9hJ4Z0O5u9Tt7iK4u&#10;5HRZzcRqpwFeTiMk7SGAyTgHuaz/ABb+yd8GfBPh+08e+PPhLM2maiyLqMgeZJbBW8zc0iICUJbA&#10;OTkE4xz8vuHgP4rax4b1G9srqOM2U+6NIpTIDazgjdGPl5Vh8w7/ACNjAYY37f4safcaV5kLwLbR&#10;RNFKJJJXBALAKWfGSfnzz8u0D68P9oYxS96Tv6s6oYXCVo6qz9DgP2Xvh9+zlptvey/Cz4XppSxg&#10;RnUZb5Z2vlyTmPLsSAAm7gf6w4J616n4V8J6prukXFnrgunjkBFtIdOjXyhzgNH8xyhYkZ+Xn6VB&#10;beINMikXVtO8LWkzGHzpTY2UfnKpK7GTI2E/PkDdn5j14rop9ZfRbb7Vf2Uq2ctuLlXto3nJjZAc&#10;BoyQpHzDaRx0OQDWFV1Kzcnd+rudlOjThFRfQkstI/4RrSwtrYS3M6bs7R8pDFsKpOMYJBwBxycd&#10;Kqa1L4otGSXSLUlIXLgyXXyytnkO24uMKSQoUD1IGagttetNNA1OSKaCGKdyY1BjVQuCQY88nHfA&#10;bBGQKbd/EDw/ay/NqBllWV1idkVjgMy70WNRgYJ6jPI5I5rBJp3sdKSsWNJvtR1gF9R0A3k7QGUL&#10;axExPhsBCxyoxkrtLDOOavaL4X1XQYJ7iXw80ssgd1UK6ogyNq49coD8uMAdMGqU3jbSrGB4X168&#10;iBtzMkTqYzK4Y/KVIJwWUNwScfiaq2PjzUtWhFxd6076dex7IY7KAz7zjduR9vQ4YFjhTweCTlWl&#10;bsLS5S8S23h3x5bXfhaO++3Xdhcxv9njmZJbSYNvjLGJw65OMA84B64rWjl1a5u47fU47eO+t4B9&#10;qdizxtLvIYAAfdICtzjPccirPhTwT8NbK9k8VadDL/adwxGpXflCGefjpKUAU7DgBiOMH1NdC93a&#10;acCdDG5WkMikhXMrjggKNpABA7dvSiUraDgr6nMHSfFcstxPrDSzs8qm2RWgjjijXBLBlIZyc524&#10;AJPPTl8Hh7TbC1to9evZp41dJH8p1yjAjA3M248FvU5wRXR6hHeXkSTxxSQb/uBYl+Vj8q8bT1z+&#10;g9KlXT/ETtCZ7BWtmRvMkRgFVsdWPHYkcA/hmkpNIb31KGheHlt0SWJZpTIS/nSEMZBglWYnHPIx&#10;x0UVFFoSW2oHUtXuFcSokUBlk2PuUsd4yTjIGeMcLwa2odOuggee0aMKAI0iTc2Tx97gL3+nrTf7&#10;L0izuZF1jWkaRWJjQ5Doh6L1IIAxzjsT60lvcNjK0GG4u4ALCQRxbTD9oSQ5YD5VB5B6ADrkEnt1&#10;h1b+3Y7cWkNuLndIkc880pHljaQWAAOeQDjjBHXkmtFpNEXU45rHxA0mWaOCziAfkA552koMq2T6&#10;gD0pNa03XYIIWEw2W4xcyurEzDkngONhJI+YKeT7AU1e4N2Rx13eeINJ1ySyi1OGaxlVCjC4JCvj&#10;7i55IOGPHTC8ZzjUuI9Zjghjk8kxII47jyrjgMdoAUKvzEDgNkHBH1rXXQLC/sXk0/WrWCb5JbmW&#10;ZcCHGc5BIJ6nip4LS+hlW3hFtdboDvuICIzM+cnAY4HH04XGelEm2ToULDSPEphe4sLicy3D+SJW&#10;ijJ2gnG4ADdjPQ/NyetUdH8R+JNX8WXvhVfDN5baZZ+WX1aW1/dXW4EH7PsJ3FSUBJxzn+7W/Pfa&#10;qTLHcEtcmJpIIRKywsVJAG4AjBwp4JOCcj1r2F7fzXyRzeH5kughBhNwpRnVQ2QpbCBT64JI5FXZ&#10;wVpImLjJXiULnVZ7eXE1vJcZm3GaJyFbkjBxy3POccc55BNW7q21GCOO90yyWWHALeRhwnzrtBA3&#10;bccnn+6QMd7lz9lsGt49djLvNGyQx2yb2KEnB/doMduhA/KrF1I1vADp1/Naq8gd2+wmQgcfLnjH&#10;VcZyBU6NlszFe7jsjPJbLvdg3zkkOVP3ccYPcAgdu+aaqSS2wktrO52yDy5I3tvlkZj1+70468Dk&#10;9eK0LNrWW5WM/wBqSSTKhEUkO4o6kZCkrtxx/Ppmodd8YW3hpo7Zxc24VnkdhGwI+6AoIBHJB6ni&#10;ptJ7ArWuya0sr+9KWk1qimN8xnCjJ4xtyBnHt6cVl+NdG8R3fhafT/B/iG3ttZuYibeS8VpYlK4G&#10;GCMD6cg+tLbeJfDurWywpf3T5Bijex+Z4WzjKtjg9sc/jV+7ju/sWy4057VG+V2kvkXzQBjICqDn&#10;kAk9vSmk1uDfY474G2Pxv0CbULP44XvhyaRkWWyvdEuXHmEl12srooUAKp6tznmuuvBoz297PfM1&#10;3NHG7wwgoC2D2DDByOmCKz5b631K9WJ9GSJnBSKOZN+8dcmQdOo7jvTLDwtK2tsjacTcMgeaEsfI&#10;jHzHAxgY5BAJ7CnKV5OTX3GautDQ0yz0e+Sx1S70UW8kbebEjbd0ZcnGRzggDnBIP4nN/ULi0a1S&#10;OyW1Jf5xE5BkbK9ufl5I/MdM0+LQYdRZ7WcRL5e7zFbcXx0PfrgkcY655xVeOCa4u0/s+7jgEcDe&#10;VHKuW2gjJ9AMAHv9eeYbUnc0TKV9Pa6Sz2Ustq6idyVRGO0gc/MDwAc+nI9OsGna22oRTXcUElna&#10;25BeUxFQ2D82MqDjjqOPTPae9/siG0u18SaoIlIEkss2EiUEY4IwOeTjOQMk1I2q2YkE6ajckTRu&#10;/wDowdjjG4nPTv16U007id0yLWdantpI3tr07pJPLwANwGRyC3JycjH/ANaoAr2ENvbTapcb7mVt&#10;7nc2w88AdgeTk8e3WpLTw3faxdo0OitJFIARdXNsI5VJPOXBbcMYwCBz1BFblnokFpIdpPIHzE85&#10;XA5Y/TPAFJLQV7u5hXXhrzJHKSSzSxlMm7dyG5GR8u3AxkdSBkccVEuiTlbuwvNJe0tiu2OYXJSQ&#10;EgcgqDxznPYjGBirLXJsNWVrezmuZHAjWK82guVJLMpOd/bp02jpk1dsmvbwvc6pZQRKYipdnBVQ&#10;3zbW54PTjnpii7SApaV4E0y1uI31ezubspA4aVrhvlHJG7B+boBk57561o6Jp+nWOnpb2ulPGg5j&#10;WUqSCenJ59scf1rPtL/XYri6g1OK3fy7hhHcLOiB4yAVJ9CCWwOSQuc8mm6lPaXROlTXk/lzgljB&#10;cOCFYEBlYY2ZznK4PXHrSk3fUXUlvjFeXBtbyz8pVY+VLMqouDweQd3oQTgj9ar282lWEsbm2uRG&#10;3DQIFbYSeCyqSfUDHrk45q5LfWcEB/tCSZ0jOOULbie/TPvz6D0NZ8+q6XcWX2hw6eYm13MZiO4n&#10;APPORznP5UuhTNO6e4tVN3DLsSbmXaORk7eRnjnuR0xVV4FguCLqTcGXMbxMckZ7kdRzU1tfSKIE&#10;YLsAZVKxAlW4PPvyOPQ9abb+IVswyxwG4bdgy+Tjd6kZGMfSnuwaaP5cToGoONsjoABk5ardtaT6&#10;aVYXiBlOQVbkVTS2v5uH3Fj0604aFqgGTbyjjgkGv3Zpvofkp2Hh/wAbxyxi11hQ6NlWbg5HuKZr&#10;fw606bfqmjw5gI3CINkk+3p9K5e00PVI593CD0ZsZrZ0PxHqWjz+XvJTdgoG4/ClrErR7lG1uoVl&#10;k0e7RgpOE3jBQ+9VL24kt3a3WyTKnhxXd6houg+O7Q3dk4gvABl14IPow7j3ri9R0TX7LUDp9xYy&#10;u6ZwY1JDD1zTScleInpuaFpqUfijTDY3IVb6IZSRv+Wg9D6modF8S6hpVx9jv43Qo2MgcrUNr4N8&#10;YyyCXTtCnWRXA3FCOa6W8+GfinVbCG8ubaK2u4/lklnuEUOPXBPWrVKpKOxPtIR6lP8As+yvWa90&#10;1liklOJICcJKPb0NWPDdw+l3i6RqjkW0pzG7DlT6H3qafwPd6ZaG4fxZoyzCM74Eut28gdMKCAf0&#10;qnaXFvrFp/Z95MQykDzQPmQj+YqWpQtcuLUleJP468EGdV1W12sSCVdOjD0Poa4SSW4tZcBdrA8E&#10;dua9j8H6lb3GmP4T8TpmEKfKmHG09pFPfPcf4V0Wk/Cvw8L+VNP+C+paw8TASTm5HlsTyDnjg/Sr&#10;5Iyje4lGdzznQdTsfif4W/4RbXcC/tV3WU+3lsD7pP0/lXn2t2c2nXrWMvDIx3V9LavLoHhjUbbw&#10;ff8Awhh0C7u7iJxh0lV4wW3fMOQenHevAfiPaj/hMb0IwCiXHBz2FYt9i5R5TnEHB+cY6iiQEgZO&#10;PSpJQqyCGI9OpxTJQwwXH5UiBkhYAcngVbstcvrBPLt3BHo3YVU3fL0z6j0p0cTTPtDD6GiwE15e&#10;32pS4uJCRnhQMAVPYaa9x8oI4GeTipYbaKHG7HuatWzoIz5Q+bsAOvuaAGxxwwBnXJ6bT0FQ3EiN&#10;IWB4PXmluDLHkMp4PQiofmYZYc4oG2QykEEH9KiUZBkK8dKmmwEzuGCfWoIJlw0O7rzQIdZwi5u1&#10;iYEgHLY9BVzVblbvUXmh+UYCgD2GKpRzPbyl7d8ErjI96mhXd1P6UCtrceE3pkuaW4uXTT3t9p+Y&#10;YBPp3qZLWRxjOOc8mq+rI0AjizklS2f8/jQMr29wXiCFsY4p7OxUoATxkNVeL73Jxx0pZJskiMkZ&#10;GMe1ADPNkXBBzj2qUTiSP7vI65qEdMBadAvJPtQAu+RjkgdeBir0lwFtoJEjBIBDH6GqsYH3mTHP&#10;FKJpNyxbiVzx7U7WAuJLOp3xH7pGG/pU8N/BPA0N0pCHjA7H1qrA4i/ds2VYc1PJaI53ZOO+BSAz&#10;5SqMyEltnQnrTEZMgs3GOcCr2sR28rKtqCCEAf0PpVE2k6LkL+VAC5VVcRnPPBx1qS3aboMemaij&#10;JU4YHjtmrMU0QBIA6d6ALJVpIwedoHNOiMQXn5j2JNVvtDEeXG3U9KvWoRFC+UpOOcmgBuyHkhO3&#10;HenIrDAUcnjrUiRSBDI8fyknA3jNJ+824MZUnjOKAGPAANuec09YZCCMfmakiQty4Jx0qRWEu5Fi&#10;AJOTg0AQrA0oKheQOcCg27A4HBxwasRXHkqUdMknnHb604gS8gg8cntQG5ELXGCxyCB900q2shGA&#10;uATxzUhV41VoiQv92nKjyHZnHrgUDI44Co4AOD3PWrlrtlCqqYbHT1qKFhGBHIyEhuy0qTRwT+ak&#10;R3YwM8igErbk7pIHA2qB2UjOac6xBQPsy5JwCD0qMtczHcR8oHAA6GhI7iVCW65G0mgpRu9BZcOo&#10;ZGye45yKrwJMZiSwK4yAR1qzFG0khOzDAU2WAhVVpeh6g5oDlGSrbSLyuwgdjxQtzJGqxGMt8vLH&#10;H5U57WR4sowYhjj2/CltbSZ5BG6kktt5IznPSi9ibD7ixNrsE0jI8iB9h64NMt4o2chZwQPWuksv&#10;A3irxPpbalZ6fd3UdjiHesDMoGfu7h3G7p1xXdfDX9lXx54skXZ4cZmEkxaGZWTcYQSy5xyuSu4A&#10;7uy8muSpjcPRjecki1Tk3ZI8ngtHLeWkmwMRnJxVr+xpyygEyAc7wvHFep+Lv2Rfj7prjWZPhvq7&#10;2d07FL6TTnREAOMtgYQcHAPO0A4xitrTP2WNbfQIpL/4oaFY3UagG1upeGyC7HcBxgFQOPmIPpWb&#10;zDDcqaktfn+R1wwdebtys8dtfDlxcIrRyq5cjOTkj8s12dh8BfHsunR+IR4TvZbUswLiPbgBQSxB&#10;wQORz0yQOtd98IvEukfALUZrubQtI166BAi+0WDSpHhhnBJX0OMHv1rvfG/7e3xF8aeHH8KWfw/0&#10;a3tHuGdGa0JkUFsgDaVA59Qe3NYVcVjXJKjBNd2zpo4TDJXqS17HJeAP2A/j58SLS1vNE8KiCzus&#10;eQ15ewQ5P/Amz9OK9w8Cf8EmfDkccTfEzxysN9t3S2Nm3mMPugjI6Y56gE/lXgug/tQfH7wlv0/w&#10;v8RNRsIW5aG3kwQScnrnA9vU0viT9q/9oXUXtYLvx7rkTRcxS27LFwRtA3oA23HY8deK461HN6r9&#10;2ooryvc7aU8up7xbPuzwb+xt+zp4Oa28P3fhDSLiBZikoj8PrPK0gByXnnDvg/KPlOzJ46mu3vfg&#10;V+zZ4G0Gzh074a+GpZ9khWf/AIR2O4BAHIZTlFb5gp6cdwa/Me6+K/xl1azOkv491lrYmO4U/wBp&#10;OxDxsCpBz8pVlBBBzwK2NG+Pfx10iMmP4n6q26RXK3F40gc5XOVYnPQcc+9ebLJcZUd5Vr/ed8Mw&#10;wkY2jTt9x+nT+HPCkVm+pweCY/D9vHaiKa/tZ47RJ2GP4omILM/zBdwJHT0PPyeAvhJowXx5ps15&#10;BeiOf/SL/wAQNK0uzAkGCzNuyD/DnI9sV8IyftkftL3c0l/d/Ey8ujKpjSW7AfyxgJlOm3AG0Y4w&#10;MYxVnTv22fjrp1jHG76PqTQ26RG5vtKV5HABHz5OGOSSSQSST6muf+wsalpO/wAzVZlhXG1rfI+3&#10;PhX8V4fH0MNhotnfTTWm1IBeaWXE0QxgO6ISkgLxlifmJzwMHPpHh2TxLYeI7y98TRWENs2JYjbK&#10;zTk4IO4MiZY4UYXpt9xX56+HP2/f2pNI0mOx0XXNNsoYwNv2bTkHl4IIwuNq888DrzUujf8ABRX9&#10;pW1mggu/Flrq32c8R3NqN+3jI3IVOOBzn+lYVMhx0m2uX7/+AbUczwyVnf7j9JJ9QufNNrYRtIgg&#10;aT5WCjO0Hac/KpzkYGeGBrLt7KbxNemKOHyGSMCWVVgLGMPkJu+ZgA/OCB09zXxn4V/4Kf8AxAnt&#10;hJ458JQXG6MxPaWKiJGY9HzyVwPTOTzkV7F8KP22/gn47tUt47250i9lnWN1nAiVQWbP7zJxwc8n&#10;rx6CvNr5VjsMryht1Wp2U8Vh6srKR7zr9xFJp00MerW9vPBLHHIwdVaI9QBww3MDwOp3Gue0jwrr&#10;yXY1sXktwpcyz29pHiNQQQgKkDgKDkg9c4BwuczTfin4E+xy6V4Qs7HW4pZXE8l74kFyNm91+6WA&#10;C7QCDyeRk5yK3vAHxCW6u00WxbTkMMjg2UTFolVl3bxtBwCxwM8gKP7wrhlCUVqrHQ1CTujtrHVr&#10;zXbN9F1JZFSC2Qqs1u0fkxAsC67vp1B7iqOnfDHwZCU8Sw2rrdMywieNvMkIJXJSMtjODjAXklc5&#10;JNR658QYLSWz0iPSXgvLwlR5jmRJIVxlssFbdzjbndjJC8VvWOuLoEKPqFjY+Zczu4nll3yumPmU&#10;ksdi4xxwMEdKxfMkrmtk+gjeHdE1y6aEapPdzwuCq6lGUEUycCRN6q6nOejDoPqdCy8OaLfaa2lr&#10;rN+BcW5iNu1wWbLFgzgsd+3gnknt3rkfE/xP8Mz+If8AhELaES3sKuqWEPllipHJA5cAHGG4A5ye&#10;9W77XNP8PWkckviTUbWeO33zRaXb+fMyE7yisfMZWwOnzDngDGabhJtCWmxrf8Iu0pmsdX1a7uIQ&#10;rI7zQo0bnZhgV2q4AyCCpBJ7gdb/AIT+F1haaasUWnM8H7vc/lAMRgYI6MSCB16Kp+lT+BPEvh3U&#10;oxs8RXcsaOIHfUQnnyOrYVtoQBg2QcjaTk8Y4rurSHTLqzWKwvUPzbZFjY4Jzx9OSOKh3Ssxrc4y&#10;307wNqJktbbWbJ5XybmXzBuXazcbjlgQRgZI/AZxsxeGLK5sGntLVpfKmykjAnfIG3fKoZuDkr1B&#10;ODz0rQPhPRdKuPOsdJtbV5pwYWks0ZmcKQXBPAJ9QDnPvWoUvn1FoLi6lWAwIsWxdvzE4OABgjgd&#10;uMnnpUSvcpbHH+E9WvZrq3XxNYToXjSW2sHt2jeFcEkSENhsDGRz/Qa2u/2prOpQzaNZeTBJARLL&#10;IziSNSccEjr1PPP16VuavBpUMT2iWc0rKQVLLkqQexzx1I/E561x1tquq63r81vd+FtRmtrZmNpe&#10;CbYsg5xtyNvU9iRyTzU/E7hsrHSvp6IBY6jYQXWVYr5pVmAUqSpGc/xHnGMd+1YV/oetR2sb2N3D&#10;HNEWFsZLN5QruRtOFfPC5HYfQAV00OqaVb2082o+daNDEHMt2FVVA+8+SMEYHXOPlq4kOi6TaNrl&#10;9HGY4V3rIeGJPy9Wzxkj8TmhprUSZxl1Z6/eKftd61wAMsqwSKkrAFSjnJxyAeR25zxnQ02FoY4r&#10;9reNC0YLxOxC5J7Bj15789hxzVcS+O9QTzraG1LTylpRdSK0adxtWNcgcEHJPUd+mmJ5721SSe+i&#10;kjeYwypBCVdGJ5JLdMEDqOARTeqshXsy3o8N8YVuby/AjjY+VBEwcSRBhyzHAyQexI5GPSma/rNg&#10;1w1s6kPJkrCULbOgznGOBjj36ZrlZ/hx45to70+FfiVeefqTArbajEksCIEHA2qNoIHXA5bvSjSf&#10;G2h2kOj3FlaaqsZZpbu0tlDj+FQynJIUk+hOOvByWsJTbbTQuraV4avb5YLkXofAEPkWB+fuOMc9&#10;eSemACe1JomueJY9Ngh8O/Dq5trUgia9uprdCc53EgP69+SevrW5ob62LqKTTPDsCWrMzS/6Qqkd&#10;QSoz1ORnrnaec4q/dWMEMUE2s6rHH5ce4x29q5TAydpwCSB16j8c0nLULdjNsIrdpUt9UWMbdrSz&#10;QREZQ/MuDt2nqTn0GfTN6/trWS0MFldLLCnQyIZC0mRtJPGRz9OO3bG8UeM/C2naNqE1uLuW20kb&#10;pbkQuUXA3HGwbnIGRt68+9c/4d1PwD4+spItHub5BcxOC063O1WxnbuJIYhiCPpjHWi19UUm0jqJ&#10;tcXS2WPz4NkuzdM6F15XqRzsP1Pc8mqlx4kjkgtzJd75/tB2i3ChY8kgEYOccZ254yAe5EU/hHRm&#10;0SfTbC93NHEzy5nkzKCBj5Sfkxj9CKzbD4e6ZNHbadNDZWMkyBJdww+7DZAV34VuegwR0zjNCXmO&#10;+hN4f+MPw3vhc21rPqMmo6ZK9pd3dzbsSHPzMEKHgDjJHA4AzzjUvNShvtStn0oyWttcYMk9xHIo&#10;kGOAA5Gz3BHHfril0/wXBeOby9m8xvtTmBLhlKiQptICrt4wWxkk/NjParOro9rp5WGyleSPiEJZ&#10;4V12k4IOcH06ZJ780Sav7qITa+I5fWdFMWryWcqC1hmYcx5R1ZTuU7hhV5zzwQQMZ6G1a6BYtp8N&#10;jql9eS3skQkliklLeQccM75PIGB0zwa1/Cn/ABNhHqX9jSNGg3QSNKHSceYCpzj5dp4wccjn20bX&#10;xAZ9TfTri1byyVeOeLb5ag8MrEHPU55A69+8c3QrXc5pvDmiXSvJcWhml2LgGSQqp6DDdQD6DvWl&#10;oMkllbJpmn2yNtXIt490eTuPQjnj8+eSccy6t4ni1OyzpaRxhZSs0r2LSebtGRghh3z0yOOlZ0vi&#10;zVdJuzeTWnmC4JYstssQYAAkD58jDAfrziqbb0E7XL2o6tqFt/pC2A3Rs0c/lliRkgKSx4I4A6nG&#10;egHNOW18SXG27njDwMx3ho0Y4wcHsGBBXkfl1qvpXiLxFLuubTwmsUc6LIk9zex+XMvA3ccgDr6Y&#10;Iwake58QzXUsl/Z2aWzSjyjHdZIwfm5zyCR0HGBik1YbtcksZ7G3jiB0ncI18tSwAKkZLc9F2kEf&#10;mRmpNS1+7kgVl00SCUcylkztALE89eB/9eqGi6p/a9wbeJbl4ow3mXYgCxZOcYY4DKO2PStOfTda&#10;MUVpZRWSMx3SzSIzZOMjCgg4Gf71CFfqGjatObGC3eaSRfLxkfebqew2nnuTn8jSt5Mh331tIRDJ&#10;seRSduBnDcDnPTr9aZKEsdRewnkknYyFHaGDAU7e7ZPfg9O9UrrVbXTbz+zUIOQWiJkxtGTgAnJP&#10;AGSemaNU7hFq2pp2B06AG6i0iRywKosLKARu3E4B9c/hx0qN9R0+OPz20yYhiXijVmzJjtgnBPGe&#10;PTNVY0EdwbiBn2rGNsKjoCAeWJyeAxwT1PoalCafqJS9SV5GVy264+UA5PfGcdeh6Y6Z4VurB2ep&#10;Ams6behmbS7qAfaCfPZss0uSTyScdOh+n0q3M2kxNC7wXKeZhUR/vHbzkkDPbr0zwe1Wr1LcQPKs&#10;24uDtlePA4BGeDngZP4dauwWmnwzlZpGEscRwjsM7eADjlj2PWlK47FC9hWytJJoElaFtwH7zAUY&#10;PyjJzyD0A/nUGk28gZTcWUKGUCWTbHwu3H8R6k8Yxzx2qYW9t/aQe30K8d5Jv3k4hjQAjGS3r0Ue&#10;vvU2paZDdSxG4sUaOInyd+ByeMgD1/wxQF25Fa/hewtZZTahJLhSAI2AXAAG4ZPPr0qgySXOniOJ&#10;GzA6rt2jcwIPzEtj07cdK0nth52bST7Or/62NFUo/OCeORgD07/lXsLYX4lCadJsExK4wcggcjIJ&#10;x3/Hik2+gJpM/nGuNDlgeQap8VNPh8o8i0jJH4YArOuLH4do4k1b4gX90e/kW/8AVjWK0vwwtTlr&#10;3UrrB67VQH9TSL4l+H1qCbfwnJPk/Kbi5PH5AV/QDnr0/E/Ibev4GjLd/CK3RhHaaldt1DTTbRj8&#10;KoHXvD0aPHYeHcowOzcDlR/jSwfEOzhnKaV4I02MuNqmWJpMDp/ESKTUvEfiq9zbxw28SjotrbKv&#10;8hSlJNf8AcU1/wAOZemaxewXxuLVnTZ/Fjp9a73QvGkWpW4tbgiG52hAyHGQfQ158LbXnlxJGwVx&#10;8w4GanigubKEJcSA7T1VvmWsfei7o1UlazNvxKvi7T5fOutflNuz/JJk8fUCsIatp0byPfX11eHb&#10;hEU7QT+ddFpPiMrb/Y9UEcyPwJHXIcejU3U/AunXs5udJKLEfmMbcGP/ABFUpc7sQ1Y4yW8WectG&#10;mznhcnj86bHqd3b3QuIJH3AYIA4r0RPhF4fFsl/eeJ7dWeMMIkbLdeQc9KvaT4W+D1nKp1rXbhiB&#10;kxw4GCP4c89fWq9g/tSX3ju+iOd8MeKreWNba+QruOQHHRvVf8K94+FHxP0fwvpb6pfaxBapZRZu&#10;EmbaJ1J5VfU9wOoJPY1434guvC89pLaaR4dtoFPMcwWSSVPTDFguf+A1laVrokD6Jq6FkkO1mk4+&#10;h9jSjONKfdFrm6qx3f7RX7RFj8TNQ0+18B6dKn9mlvIvp1AkmZsDhecDjjPPsK8h1Oa4lmaXUJBL&#10;dE/vOc4P1rd8Q+Fta0BIIdHh82G9k/d3CKN2ecDPUd65vULM6TqEunXMqmSF9shB4z3rOcuZ3Ja1&#10;1KksTTTt5MQJ74Heq0iyK5DoRjsR3resDCY1B2kjn3NQ69FbXFuLiBR5kfUjvUXAwzknGRipIJRH&#10;KDtyBSMrMNpQjNSWdo1xN5ef949lHc0ATC/hY7nQkZ4A71YXVrtBm3t440H3uMk/jUO2J5WKKML8&#10;qfT1ps8z3DeQg7du9Aakq38t2c+SApPNJeeZBb+YSAWOE4qSNY7WIQpgvn5s9BUWus7NDAq8RJ0H&#10;vQBQZmc5ck5/OnRxMzlQADjOc0kauSQMk1LbHy2Yv0IwKAHxWrrhih6+lXLVYQdxJ6c5WmRLLIgV&#10;Mn1HpVizuJYw6hiM9TQBdhQOuIrR5Aw/ucGq2paegDy6hGUcIfKRP4fSl+0zBwxmY8f3ulRSvJdc&#10;qQcjlmNAGSkIcn5unU0eSCxI4J7nmr89ssK/ugpYjkg1HDheWIGR0oAr+QqMRtz6ZpiId20L+lX1&#10;MYyGCn0JpjXIBCDGB2UdaAIUj43DI9sUPaOyhxHgY4JqR7mQNkKcA849KcHhIxIxYYPH/wBam3ca&#10;VxgtJFX5sHjinR5HysSR6ZqxLHmPzonBXHKmoJA7N8vTHQd6Q2rMcdmOIhkjrmm8gY5POTSogkyu&#10;dpA5NOS3J5ByO+TQSULtWM+UUnIGTTVWRR9w9OpFaX2dGYnofY4xThIsSbZ2U5GQR3+tAFK3YLJ5&#10;jduma2bRY7qESKgX196oRW1rdSqkLFS3bFbdpaiCH7PCwO08tjrQNEMdkybnRS/sOOabDBdMpZkA&#10;OeM1dSJvLALkA9WzT/ImtpN6NnA3EE8H60DSu9CklrKpwzIQfX0oiBV2BJAA4IFWi809y0siBd3Z&#10;RtApV+0ICViDccigW7IreKJgHkA/EEZqUwwJGXSRev3MVWW4ui5LxDaB0B6HtUqTzv8AINPHQcg9&#10;KCm7CNJFvCrkcflUkKxmTaT1HBFSyOV+9p56DaFGakjhjOHiQsc8rjkUBy2I/sYjBZCNq9d3c1G0&#10;aODJKhU4ySvTFXpUuuYo7Utk4xuFS2tvdNDsltowuf8Alo2TSbSHyO+hBaIJIxJAF25+b5gcfWno&#10;1tHeLDGF3O3JQcD2zV1NFCw+Y0oXceDjAJzUMlglgCUmVsqzbsHr2pc2pryNFo6NBIROic5xlTzU&#10;EtnZxM0UwZWU455yPUUtpPdeSI/LdArcuBndx0q1b211JILmHcxRDt3p375qbu+ppaLRQGmWoRXF&#10;vMX8z5ZMYwPU+lJBZW0EvltuGw5Xjjnvmti3Q3amW4jJcgfLjnH51ZstPhaFnktVOT8qsSTj3qZS&#10;siY07s9e+EP7UFp4P8BR+D9S8FxXhQkQXdrevbyQLkfKAQ8ZB25OUJ5OCMnP11+yj8SfhJ8R5bK6&#10;1jVdO0KaGeTy1m1gJKVY52ske3qc4GD9BX586Ppv2Vf3iIqMc7lGDn29q0oLq0jYG0uJN4wEwSBn&#10;1rxcZk+FxKckrSfU9PCYj2GrV0fsVY+BfAjztKpsNUCyjY0oMiEFQgChWwTtAPIOADjHC0/4p/BP&#10;4b/FXwBN4VNhZXs8chX7QJASZNrN8zOWbqOwyCDX5OeHPjB8U9DaKXwv4/1OBYX3xmG/fGemcE/5&#10;Ar6Y/Y//AGzPjN4h8Wjwv4r+J+m+VJIFVNZjUSSEAKFQgrgc5755yCTXzmIyPFYSPtYVL29V/me/&#10;Rx2FxD5HFq5F46/4Jb/FaCaTWPBnivSpo2kYwaZJKZWZeq7XVSOx5Ixx16Z+f/GvwS+KXw01Ga08&#10;UeDrpY4HZHulibygQxU/OBtPzAj1r9dvCmpWOopBejNzDHGskbWzb1XAKvtGTleOuR0GO9dHP4X8&#10;Fa8qWuraBLNY3cginnvrdcBcHaoVVJ28ttBOck5qMPxDi6DtVXMvxCrk9CprB2Z+JD6TfXLqlxbv&#10;EGkI2qeCPf3yKkl8L2s5LzMJSOG+UgJ9TX60eOf+Ce37P3xU1GTUbnw+ukt54jf7EDGZMc78Bjnq&#10;OeBgYCjBryfxh/wSCs7u5k/4V149eEPErrFfwh/mO7hiuOMAH8/SvXpcR4GpbmvE8+plOJhpHU/P&#10;aLQILWMxQQjG3KGOXGeOf8aVdKgLCI2+Dzll55x3x7V9U+M/+CY37Q/hWCW7sNEs9XhBwslncKrM&#10;OnAbGc+2eorz3Vv2Sf2gdH3tqXwc1+KKAHc/9mSbQM9cgcj3r0qeY4OtH3Ki+84nhK1N6xZ4nf6f&#10;qFoqWsIQK6HayNkn8PTirVppJkSMS2wJ2jcx6lsc8967jWPhX440M51jwjfWYQn5bqzkXaO45HJF&#10;UW0J7YP9otGVY2zuZMgDHpXVGrTa0dyHSmt0Y1rpccEMloikLggryAeB37d6WDQY1lEkNrGpPBbO&#10;TWl9lzJ8xOOjBVP61eS2ult9sMGNy8MBkH2/nVXVtRcrvYx5dDubiHC2qZaPGUk29fw61VPh2eBs&#10;/b7yNVUAbzGwB9j1rftzrjykTSARAfMpTBA9jUzWLwhpzIrAD7rx7sj14Iov0Hy6mXpFzNo7x32n&#10;a7crNFxHKkmxh75GCPSvV/g5+118b/g7O0+h+JUukmIWW31GASZAxkbgQw4Xbw3AJrzl7HUkZhbS&#10;Qwhh/Anb+9yKfDBI8qw5DuBl5AcKB64rCtQoV48tSKZvSqV6TvFtH198N/8Agol4JvvMi8ceAZLe&#10;aW4eQ3MUvnrHu+8F3cjvjrgE19GfDz42fCHxD4esdVtvEUeoz3MaRafDFI8k8aZVceUPu+jEenWv&#10;y3udKmthIbWZ0BG5XDZx396saXNqsTLeWN68Vwr/ACsgYHPGMEDivCxXD2Eqawbj+KPSpZpWi7SV&#10;z9ddO1TwBLdM7+B4hcWgQRQNZERiEsQArBQGLAcg5A4z2NZ95pWl6/bvFrngjbNdzKQuADsY/u5H&#10;ChckZJJyxGe9fOn7FHxn+JeomLwb4nkuI7dljK3t4jOoXnAUccnPdu3bAr6psLzUbi+j0i81WzRt&#10;mWuXsZXKjJ6/P8vBPfoD25r5TFYeeFqcjZ7tCrCrDmRc03wjokNqRG8aZmBkQORhVAw24nk5IHPA&#10;Udq0PD+nQJGLOGJtRjgmLtI4jYhi3y8A9s5OOSQD1rkrzV4hfzwj4maLeR213Gl6mmRbpNzIMRyA&#10;mTGdynOQcEdOos6Rqr2Y+xWN3PbmRw2wRowUckt8rN2BOOp/GuRppamlzrpdWsbO6mhl8QXst3bx&#10;hltrBw7xRZAJAxwCQfmHPB9AKr6B4pvdXNzfr4g1FrdDvYTQsskW3arKwfry2cj0NSW180G+9kt/&#10;Ls7cqk8txiHavlj7+4Z6qcdRwenNWZ9SsBp0lreNHaxJvMgjn/hZQCCQOvJ5Haob00KUXoUk8U+J&#10;NRWRLXQmuFa922Ud7Ayfu1IDSkn7qA/dJG4jjHeugv8AxXP9pOmWWlwG7EBlIl4GwcDBz3PGP/1V&#10;mx38T6mlpeyyxtLIY/LZNyOVUnlscDAJz0OfXApyvNJbx372vGnOPmunUjdtbcDkYB+Ud+c8Hmpu&#10;mh2szK1W28beM7IzXE6Wts87hrVrIzK0AAGPLIxlvmU43cKMVHPqfiUaDNomsaTeDTrS0Plie2gh&#10;ghCg7Sd0mVG0AcDAHp1rp/8AhJ9QvruLS3vJ7d1tg+IlRdzbgMng9SCBjtnPaue8cx694i8H38Nq&#10;puH1C3Ec9lc7hFHtPzKcKGGMHPTPtnJpSs1fYlqxy3hj46XPiGzY6TZApudYWDI+xV3DPyHj5gvB&#10;PQfn0Gna6uveReXEdtP52R5NnvKsS3O4nrzkn5TjkZ6mvm7wz+zdouh+OJfilp99rE8skaI+naVq&#10;SiG4njAAG8lcDglhkAYxjk5+g/hr4rso/By63phNhdxxpLqAeSMoCG2sHlUESEAHn/dHFa1o0o60&#10;xQ5nudXdTacsBaeyu7e3jBZ7SQ4DMSuCmOex44+9T9E134c3Onpc6X4WtxcSO37uWAySSHPJO4En&#10;65/GsS91LTp47i6hiuJhBl1laZSrsBkA716nIxjIwe1R6L430HRnW2uLS/sGmYeZcLYxmNG44JXh&#10;sNkZANZKzQ5KzOqfWbnWGW0SJYXQDdGtmySR/LkqrspzwRyOmKmt9a03T4ma5F0ytJiJJu4JXaxD&#10;AYOc5JwefYVnz/EjSzsuba8eaHa0ryxW8v3AQMhguN3oDzUd1rOqanDJKIGZpXAzPCRIS3Thj8uP&#10;Qj+VS02h3NK4u/DviKOOxMLRecm8t5rqEC/Nn5cjPoO5wM54rOutV0+x0q9t5tbkQ26iUNBISzR5&#10;yfkxx+GSeelZtxrQ0qD7PdTQwRx/IrGYyMrZCjO5sscEcHPOeeawrC18RXFw1/o0dveRm4kiiumi&#10;3iJcHLDJKnkFcepPFVGLtqJtG5FqGuy6sL+WO6aDaGhJkl3HGTyXUgKRnPpkY9K6DSGTSIBcW2lm&#10;5uZgQ5baZByBjeeCAD0zxjpXLXGi6jZ2unXfiK9RZbe83AS3KBMsRgsWZcKBxgAnPoDXSXN3cvdf&#10;aRe6fbZO4PJd/ewME4Hbkkc55zS2E9XYtHxbPLCbuz0iSKdYSTbwMrySYxkgAjgEYyeeTiuSt9P8&#10;Zap4ke+1hNZ+zi3k8xIrm3iUgn5dxMm7AAJ/E0uqeB/FerXPmR/FJ7KJjvBggDHzMgswzyx3dCc9&#10;T1zViy0/W7EKv2+C/lfZFNPLa7HmQHI3HdgnBOQOpP5P3YrQTV2aT6toN4kmhxXWoxAl4nVJJXZs&#10;KGLlz2+bt6j6VW0bS/sCC4utUlWKYthIZ1P7jGFBwuB7jj1JPNWZL3XbjhbEyiKI+YxAXfv/AIOp&#10;A+7z0/hz0qnqa6tp+mzXIjhgneYP5s6KYSRk42J94ZwQPvc4zwKzujZNpWLVnBosVmYHVNm3dbs7&#10;7hhRtPXJ6cdD06UlwzwlHeSzMTfvbaG3jx1yCSCRngZzjg8Vn2us69qEHl6xZSxXagv5EkAKMny5&#10;K/LgqS3ORuAo0+3nvda8vUtfMqRyFYrPb5aomMAsEAOCecHucHihJvUjZDLrTcyvqVr4mC2zMOQz&#10;Rr93IIUjAAHHUYPHpV/RdJvNS0+O81OzVYQ+1HJ3FhxlwQcYxge/uKq3umJcLcLb37RwqQZcwEjc&#10;RjcnABJIHIPyj61b8OeHtQjintZr7yYJ1VZQ7PtXZ/dBYhTtwDjqAM0LUE0iXUk8UaZZTP4XtY7m&#10;ULiMXV1n95nliMcgcd+mec1LpA8XRWk0/jywtbfy5d/l6a5kBCZJA5+YnjkdcnpV6PTrKGy+z6VG&#10;JkZ2V2aXCcnLnjk9cYHHTmqt9c2KsZJtUErpCoLCXbEATjGSc5+XJ6nkDpRpbYmSu9CDTNL0W7ga&#10;fSbFbeO6BmeW4jMEa8khmLhdpyWzx25JzT4zpeo2cd5YzpcRLKWluTDsRNqsNxyOnp149qj/ALZ+&#10;2oy6a93HIjAqrxkRtjkHa4I6ZGeOtU3to7izkv8AUPLEeWllO4osjYG0LtYbTuCjj7w7CqulHbUL&#10;XIrqGOa9abT83SsP3yJcDYOeDg4LDP4cmrbabLaW2bOeQksHKxFVVM8MBn8c89aj0gWN7Ok9pq1n&#10;PcRqhuYbbO/Gej4OTxjqPX1rc/cJ5l5cwfLHGXIMn7sKf4Tnoe+M9yPalKSGrswfsephIH0Szt5p&#10;iebuWElFyQMcc5wecZzj3xUU+l66jLqX9p3IYStttlkMUJJUngYOSD0z3b2xXSJ4k0mOEgJHGq/c&#10;Ocj16Y4wMHH+FGowx/2cZbiGEtcoNksZKkMeme3SpbsrBZsxfs91cRCZL8IqbWnzcYKAD7vAB4P4&#10;/wAqnt4Wu4VtrVvtDOVMu64IYgDAIyORx1GPbOarGw8145tSujsZt4tSD5anJwWIGSOccnGR9TWi&#10;byK1Bkt1ZpJJdqrKflTHQDjPQ/rSQNiQWX2eY3YWRpTLhJp5w7fdzwSCc8d/zqW3jurQoLSeFFEe&#10;0gR/KefzH0qlNdXV8WupxKmybIjXGFPQgnHzDkelSCEzMks37rEeNobb/Pr/APXpOWo3G6P5hm8L&#10;aLbxeY1uznPRnqWLS9OR1WGyjUccEZoor9/ik0fkb2Lf9ngEiNkXC5GIhxQ9uwCZuH+c469KKK2k&#10;kkhtJQ+ZHLb2sStO8RdlHO5utY+p38YzstEGR60UVxXblZmjS5UM04PEgn35RiAYyOOa3tOuZrW8&#10;j00OWimHyAnmP6H8aKKc0lt2Jp6x1LUum6aBJe3doZSsm3Z5hUHpULeI9P0W9S50/wANWqtGcjd8&#10;wJ98iiitpaUl8xptSR6r4NuLTxh4dgvp9NigE6k+WgyFx745rz3xboGnx+Pb7TREPL8jpjvs3Zoo&#10;rmj8TRvVSbuY3hDXr171NEvXM8KuCgdvuH2rG8d6VDp3imdmYymUGQlh3PH40UUl8TMnrFMwrcuZ&#10;ZIxIVwMAr6UplKKIR0Ockmiihbmb3IWtixIMh5PpRFI0ULBf48Ifp1/pRRQMZDukkI3ED0FWo1WE&#10;GdFGVOBRRQBHGxLb25yQTzUN+Xe8kIYgBioH0oooAuaZEqsSRkrjH1NV9QjUXTRqMAGiigOhfsbB&#10;FshOkrqxbBIao3gKysgmbA69OaKKDRJcyIxGhm2tk/KDkmkimkACK2B6CiigbS0B8uxGemagjc+W&#10;W7A9KKKDIhllkQlt2cdqUx4AfcegxRRV2Q0TQyfIxK9Bz70ZVWUquCHxn2ooqAW5ZZVt2GMkl8ZJ&#10;6UtxGsTgAZyxzRRSTuXPZEUsisgATG/IzmmQqzHBftRRTIZZt7FZiS0pGD2qePSLdrcyyOx2nAGf&#10;aiigbWgttp8MdyjIzD5sAA1oSSZ3IVztGQfyFFFAW90hnumhVVRfvA9+lPR3L+W7ZC9KKKBPQng+&#10;a4IckgDpmnNEWVm3n5VJxRRQNdBiNGYxJJEDuGcZxg1f8qNUDqvBx8v5f40UUF01eRG5klL4kKhe&#10;MCpgjQqXV/mCA5xRRU9C5JIYs8hjMu88EgjPWtTUorG18PpqEMEvnSRqfmmyoO7B4xRRTexhd86J&#10;dNdb6F7Zk2gYBI5J4/SkS3zrLWqsAgXkFRyCBRRWUtDujsi1qul21tZpcMocliFyOnGanQ/aGW3H&#10;yqqgY68elFFTHVEy0uWobKFpirjITJAHHUVpNpdvH5brn96MnJ5HB70UVMtJF0dUrmHNFdwzhra/&#10;dDESBuyw/n710GkzzSRDz23j5cA9uM0UUP8Ah3LT/eNFmLUiY1YQYDSEbQ3uK0opTDZRalboscjs&#10;Cdo6E859qKKzmlobRbO18O/Gb4r+DreQeHPiDqtoJmVJBDeuoYZA555r0f4I/Hb4sS/E2xvtb+IW&#10;uX211XbLqsnQHOOc9cnt3oorz8TRpOhJ8q27Ho4WrVc4rmf3n6ffBLWr/wCKPhUeILnWdUtTCjpJ&#10;F9sV/NcY+ckRrjr6ZGOtdTeaNbraNHd3t7O2yQyu10V8wZAx8oGDg4zmiivzOppVa6H1kdYK5etr&#10;mKQwXX2VVeQKNwY5C/MCPxwOa1JdGi+yz6zJJuUYzAEAz1HXt+VFFYy+EElcy7m3sp7k6pc6fC8T&#10;28YSILhlG1wQW6EcKfu9upzVLW/2dvhF4wnZfFfgTSdQLpuLT6fHnonBwBn73Wiikqk47Mfs4Std&#10;HB6x+xD+yhd65cWzfBjT4yDuLW8siDp0wDj3rEuP2A/2X9fl/syDwE1mqyRhnhvZCzb32nOTj+L9&#10;KKK9CONxcYtqo/vZzyoUHTXur7in4h/4JUfAF2Y2Gr6rboxCbA4bHOO9cFqP/BOT4HX/AMRX8D6d&#10;f6tZwxIYmuVuBJLI+7aWO4bcdTtAHXGTjJKK3p5lj3CT9o9It/kYRwuH/lXQh8Wf8EmfhbaXHk6Z&#10;8TNahiaMGNWtomKDbyMjGeR7Vx9x/wAEz/C2kyfu/ipfypGCWWXTUJYKQMZ3+h60UVthM1zCcVeo&#10;9vI5q2HoqVlE3bT/AIJufDsajeWP/CdakVtmUZa3U7gc+/HSvX/g1/wT7/Z/0i0stbudJnvpZI45&#10;GF24YZ8vf25wSBkemaKKyxOYY2aadR2NsPh6Nr8p6d8OIvDEfxHvPAmg+EbOxXStOSeW9VA8lwXO&#10;0DkfLgL79e1bnjvw1ollpFxrK6fEZbbeQREoYgKMgHHy5Izkeg9KKK82XxrzSPTlGMFp2OB+y6TN&#10;ONQ1Kwe8lkIn/wBKlDqGT5lIBXqN3BHIwD1Ax1NgtzrU48PS6ndRQyRP5k0EoWbIIxtcDK/r17UU&#10;U6ramrCg7rU2JdceCZdMaDzYhFI0hmIZpAqtwxxznb6d81U1W9Fve26Cxt1juYGlVIYthjDYwo6g&#10;43HtzkcDAoorJfEaL4S54fSDU7r7dEJIJGthLIFkDK3ylcYI4HOeMdB+O6NOt9VX7CxaNVY7ihHz&#10;Hd1/MZoorNbtFfZuY1vPGks7pGwkM4geQPyy4GOSP8mlvbo2mp2/hSKJfscCoVDDLbiXGc+gx096&#10;KKE21YJLUzLyztpNQb9yqmMq6qmQuSB2Haq9zrR/4Se40tbcp9m0+OQypIcuN5Tac547+uaKKul7&#10;0lfsRsa/hvxUbvwfcXtvpsURtlmZQ2G+6c4HAxnHpxmremx216zXi2482PTo7kPKd5yymTHYDBzz&#10;056UUUnpUYTVomZdeKZ03R6jZpNKzurSRO0anaWwduSMjAP4fhVmCSKbQdRvpbcebbzpDvEjZY8f&#10;MSST36dKKKe61FFXRVPw+8KazOjX+lrK4XerTfMFdgcsB0BxwK0LfQtF8FyRpo+nIn2hsykEgngc&#10;Z647/XvRRTbbaQoJXC+0sNrZu7NooFE0cZiEAYHcRyST2rkfFXinU/EGp3nhm3SCCK2EiCWWESs5&#10;QZy2cDHXgY69aKKujGLi2xVW1ZGt4Ia51SyeO9unU+Ypla3YpuYEcgZIXO45654989J5L6Xpdwbe&#10;8n22yB1DS5LMQ5ySc9CBwOKKKmppUaQ1qkS2M00s815JMxQ7AkWeEJ+YkZ6egHQVx3xG+IWvaC+n&#10;XNvNkSaxFaSZC72UyAA7iCRgknjB9xRRSpxUmr90a1fdTsb82rSv4ivfDlqZI10+3RmkeYv5ocZI&#10;wenQc5NLDo+nSXe+20+2h/eBgywAsAR83P8Atc5/3jxRRUNtNehE0tDTU/ZtPkW0iijZl2IyoRt7&#10;diCfXGaZa3QM4OoQrcysGfc/CArnnYOPx60UVnJsl6NINS1S8i05ZpXDN5YVQoKoORkkZ5zx+Vct&#10;qusy+S1/qES3DQS+UiMBtxwBwwb1ooq4t2GtS5pjW3iKMahLaLCUVsLHwSFZl5IxnofbnpW1fW1s&#10;ghtPJDRom0Bzk44PXtzRRTfQVkiKCG00mGSf7HGzyIsm+MbGBGO/P/6+aS88R28geBtKU5SJpCZc&#10;h97FCCMYxxnnOaKKl7F2SsSG0jvY/tEg2mNCwROFO0EYI6HIH+cVF4h0prCy+1Q6jcKPPAdVfBYF&#10;sdTnHrxRRWLk+dIIauxT8PWuhNqbStoNu9w4LPczIrO20gAE45H+Fbe6O8kKG3REjKhUUf59qKK6&#10;HsE4RjsLMgNuQeN8u1iAMn5gvOc0iLb3EStOkhKFkbZJjdz1PH1/Oiis5bX8wWh//9lQSwECLQAU&#10;AAYACAAAACEAihU/mAwBAAAVAgAAEwAAAAAAAAAAAAAAAAAAAAAAW0NvbnRlbnRfVHlwZXNdLnht&#10;bFBLAQItABQABgAIAAAAIQA4/SH/1gAAAJQBAAALAAAAAAAAAAAAAAAAAD0BAABfcmVscy8ucmVs&#10;c1BLAQItABQABgAIAAAAIQBmbrCyUwMAAMYGAAAOAAAAAAAAAAAAAAAAADwCAABkcnMvZTJvRG9j&#10;LnhtbFBLAQItABQABgAIAAAAIQBYYLMbugAAACIBAAAZAAAAAAAAAAAAAAAAALsFAABkcnMvX3Jl&#10;bHMvZTJvRG9jLnhtbC5yZWxzUEsBAi0AFAAGAAgAAAAhAO22IhzjAAAACwEAAA8AAAAAAAAAAAAA&#10;AAAArAYAAGRycy9kb3ducmV2LnhtbFBLAQItAAoAAAAAAAAAIQC6Dr8k+LgCAPi4AgAVAAAAAAAA&#10;AAAAAAAAALwHAABkcnMvbWVkaWEvaW1hZ2UxLmpwZWdQSwUGAAAAAAYABgB9AQAA58ACAAAA&#10;" strokecolor="#a28e6a [3206]" strokeweight="1pt">
                <v:fill r:id="rId13" o:title="" recolor="t" rotate="t" type="frame"/>
              </v:rect>
            </w:pict>
          </mc:Fallback>
        </mc:AlternateContent>
      </w:r>
      <w:r w:rsidR="008C4C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3A606A5" wp14:editId="13598A43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2672715</wp:posOffset>
                    </wp:positionV>
                  </mc:Fallback>
                </mc:AlternateContent>
                <wp:extent cx="6934200" cy="1591294"/>
                <wp:effectExtent l="0" t="0" r="0" b="0"/>
                <wp:wrapNone/>
                <wp:docPr id="15" name="สี่เหลี่ยมผืนผ้า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591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35"/>
                            </w:tblGrid>
                            <w:tr w:rsidR="00BD546E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 w:themeFill="accent1" w:themeFillTint="66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BD546E" w:rsidRDefault="00BD546E">
                                  <w:pPr>
                                    <w:pStyle w:val="af5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D546E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 w:themeFill="accent1"/>
                                  <w:vAlign w:val="center"/>
                                </w:tcPr>
                                <w:p w:rsidR="00BD546E" w:rsidRDefault="00BD546E" w:rsidP="00082AF0">
                                  <w:pPr>
                                    <w:pStyle w:val="af5"/>
                                    <w:suppressOverlap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="Angsana New"/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</w:rPr>
                                      <w:id w:val="3232653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rFonts w:asciiTheme="majorHAnsi" w:eastAsiaTheme="majorEastAsia" w:hAnsiTheme="majorHAnsi" w:cs="Angsana New" w:hint="cs"/>
                                          <w:color w:val="FFFFFF" w:themeColor="background1"/>
                                          <w:sz w:val="91"/>
                                          <w:szCs w:val="91"/>
                                          <w:cs/>
                                        </w:rPr>
                                        <w:t xml:space="preserve">แผนจุลภาพ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eastAsiaTheme="majorEastAsia" w:hAnsiTheme="majorHAnsi" w:cs="Angsana New" w:hint="cs"/>
                                          <w:color w:val="FFFFFF" w:themeColor="background1"/>
                                          <w:sz w:val="91"/>
                                          <w:szCs w:val="91"/>
                                          <w:cs/>
                                        </w:rPr>
                                        <w:t>กศน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eastAsiaTheme="majorEastAsia" w:hAnsiTheme="majorHAnsi" w:cs="Angsana New" w:hint="cs"/>
                                          <w:color w:val="FFFFFF" w:themeColor="background1"/>
                                          <w:sz w:val="91"/>
                                          <w:szCs w:val="91"/>
                                          <w:cs/>
                                        </w:rPr>
                                        <w:t>.ตำบลเวียงยอง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BD546E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 w:themeFill="accent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BD546E" w:rsidRDefault="00BD546E">
                                  <w:pPr>
                                    <w:pStyle w:val="af5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D546E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:rsidR="00BD546E" w:rsidRDefault="00BD546E" w:rsidP="008C4C7B">
                                  <w:pPr>
                                    <w:pStyle w:val="af5"/>
                                    <w:suppressOverlap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45"/>
                                      <w:szCs w:val="45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546E" w:rsidRDefault="00BD546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19" o:spid="_x0000_s1026" style="position:absolute;margin-left:0;margin-top:0;width:546pt;height:125.3pt;z-index:251661312;visibility:visible;mso-wrap-style:square;mso-width-percent:0;mso-height-percent:0;mso-top-percent:250;mso-wrap-distance-left:9pt;mso-wrap-distance-top:0;mso-wrap-distance-right:9pt;mso-wrap-distance-bottom:0;mso-position-horizontal:center;mso-position-horizontal-relative:page;mso-position-vertical-relative:page;mso-width-percent:0;mso-height-percent: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09YEQMAAE4GAAAOAAAAZHJzL2Uyb0RvYy54bWysVctu3DYU3RfIPxDcy5LGHHkkWA7G0kxR&#10;wHkAaT6AI1EjohKpkhxr3CBAl80nBMgmAbppdwGCyH+jT+kl5xHb6SJoowVx+To85750/njbNuia&#10;Kc2lSHF4EmDERCFLLtYpfvnz0pthpA0VJW2kYCm+YRo/vnj0w3nfJWwia9mUTCEAETrpuxTXxnSJ&#10;7+uiZi3VJ7JjAjYrqVpqYKrWfqloD+ht40+CIPJ7qcpOyYJpDav5bhNfOPyqYoV5VlWaGdSkGLgZ&#10;Nyo3ruzoX5zTZK1oV/NiT4P+BxYt5QIePULl1FC0UfwrqJYXSmpZmZNCtr6sKl4wpwHUhMEDNS9q&#10;2jGnBZyju6Ob9PeDLZ5eP1eIlxC7KUaCthCjcfhrHD6Nt3+Mt7+Pw9/j8Od+OnwYh/fj8G4cPo/D&#10;W2vcvhmHjygKY+vIvtMJ4L3onivrCt1dyeIXjYTMairWbK6U7GtGS6Af2vP+vQt2ouEqWvVPZAk0&#10;6MZI59NtpVoLCN5CWxe6m2Po2NagAhaj+JRAPmBUwF44jcNJTNwbNDlc75Q2PzLZImukWEFuOHh6&#10;faWNpUOTwxH7mpBL3jQuP+AROGIX7XMurK/iIF7MFjPikUm08EiQ5958mREvWoZn0/w0z7I8fG3x&#10;Q5LUvCyZsHCHFAvJt4Vwn+y75DgmmZYNLy2cpaTVepU1Cl1TSPGl+/bC7xzz79NwYkHLA0nhhASX&#10;k9hbRrMzjyzJ1IvPgpkXhPFlHAUkJvnyvqQrLtj/l4T6FMfTydRF4w7pB9oC932tjSYtN9BEGt6m&#10;eHY8RBObawtRuhAaypudfccVlv6/u2J6GpEgnkTefJ6DK0g+8y4vwcqyRUxOw4hMF9nBFbqmpeyf&#10;rXSxUaz8Du5wkdxViMu4A0WXg65obJ3s6s1sV1sQaItnJcsbKB8lIbmhEKApg1FL9RtGPTS4FOtf&#10;N1QxjJqfBJSg7YYHQx2M1cGgooCrKTYY7czM7LrmplN8XQNy6MIl5BzKtOKugL6wAMp2Ak3Lkd83&#10;WNsV787dqS+/gYt/AAAA//8DAFBLAwQUAAYACAAAACEAHLbZ79wAAAAGAQAADwAAAGRycy9kb3du&#10;cmV2LnhtbEyPQUsDMRCF74L/IYzgRdrEBUu7braIInhQpK0HvU0342Y1maybtF3/vakXvTx4vOG9&#10;b6rl6J3Y0xC7wBoupwoEcRNMx62Gl839ZA4iJmSDLjBp+KYIy/r0pMLShAOvaL9OrcglHEvUYFPq&#10;SyljY8ljnIaeOGfvYfCYsh1aaQY85HLvZKHUTHrsOC9Y7OnWUvO53nkN4+b14rm/o4/5g7MNxa/0&#10;ho9PWp+fjTfXIBKN6e8YjvgZHerMtA07NlE4DfmR9KvHTC2K7Lcaiis1A1lX8j9+/QMAAP//AwBQ&#10;SwECLQAUAAYACAAAACEAtoM4kv4AAADhAQAAEwAAAAAAAAAAAAAAAAAAAAAAW0NvbnRlbnRfVHlw&#10;ZXNdLnhtbFBLAQItABQABgAIAAAAIQA4/SH/1gAAAJQBAAALAAAAAAAAAAAAAAAAAC8BAABfcmVs&#10;cy8ucmVsc1BLAQItABQABgAIAAAAIQAGt09YEQMAAE4GAAAOAAAAAAAAAAAAAAAAAC4CAABkcnMv&#10;ZTJvRG9jLnhtbFBLAQItABQABgAIAAAAIQActtnv3AAAAAYBAAAPAAAAAAAAAAAAAAAAAGsFAABk&#10;cnMvZG93bnJldi54bWxQSwUGAAAAAAQABADzAAAAdAYAAAAA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35"/>
                      </w:tblGrid>
                      <w:tr w:rsidR="00BD546E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 w:themeFill="accent1" w:themeFillTint="66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BD546E" w:rsidRDefault="00BD546E">
                            <w:pPr>
                              <w:pStyle w:val="af5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D546E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 w:themeFill="accent1"/>
                            <w:vAlign w:val="center"/>
                          </w:tcPr>
                          <w:p w:rsidR="00BD546E" w:rsidRDefault="00BD546E" w:rsidP="00082AF0">
                            <w:pPr>
                              <w:pStyle w:val="af5"/>
                              <w:suppressOverlap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="Angsana New"/>
                                  <w:color w:val="FFFFFF" w:themeColor="background1"/>
                                  <w:sz w:val="91"/>
                                  <w:szCs w:val="91"/>
                                  <w:cs/>
                                </w:rPr>
                                <w:id w:val="323265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rFonts w:asciiTheme="majorHAnsi" w:eastAsiaTheme="majorEastAsia" w:hAnsiTheme="majorHAnsi" w:cs="Angsana New" w:hint="cs"/>
                                    <w:color w:val="FFFFFF" w:themeColor="background1"/>
                                    <w:sz w:val="91"/>
                                    <w:szCs w:val="91"/>
                                    <w:cs/>
                                  </w:rPr>
                                  <w:t xml:space="preserve">แผนจุลภาพ </w:t>
                                </w: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="Angsana New" w:hint="cs"/>
                                    <w:color w:val="FFFFFF" w:themeColor="background1"/>
                                    <w:sz w:val="91"/>
                                    <w:szCs w:val="91"/>
                                    <w:cs/>
                                  </w:rPr>
                                  <w:t>กศน</w:t>
                                </w:r>
                                <w:proofErr w:type="spellEnd"/>
                                <w:r>
                                  <w:rPr>
                                    <w:rFonts w:asciiTheme="majorHAnsi" w:eastAsiaTheme="majorEastAsia" w:hAnsiTheme="majorHAnsi" w:cs="Angsana New" w:hint="cs"/>
                                    <w:color w:val="FFFFFF" w:themeColor="background1"/>
                                    <w:sz w:val="91"/>
                                    <w:szCs w:val="91"/>
                                    <w:cs/>
                                  </w:rPr>
                                  <w:t>.ตำบลเวียงยอง</w:t>
                                </w:r>
                              </w:sdtContent>
                            </w:sdt>
                          </w:p>
                        </w:tc>
                      </w:tr>
                      <w:tr w:rsidR="00BD546E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 w:themeFill="accent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BD546E" w:rsidRDefault="00BD546E">
                            <w:pPr>
                              <w:pStyle w:val="af5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D546E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:rsidR="00BD546E" w:rsidRDefault="00BD546E" w:rsidP="008C4C7B">
                            <w:pPr>
                              <w:pStyle w:val="af5"/>
                              <w:suppressOverlap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5"/>
                                <w:szCs w:val="45"/>
                              </w:rPr>
                            </w:pPr>
                          </w:p>
                        </w:tc>
                      </w:tr>
                    </w:tbl>
                    <w:p w:rsidR="00BD546E" w:rsidRDefault="00BD546E"/>
                  </w:txbxContent>
                </v:textbox>
                <w10:wrap anchorx="page" anchory="page"/>
              </v:rect>
            </w:pict>
          </mc:Fallback>
        </mc:AlternateContent>
      </w:r>
      <w:r w:rsidR="008C4C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D19E728" wp14:editId="15C5D9ED">
                <wp:simplePos x="0" y="0"/>
                <wp:positionH relativeFrom="margin">
                  <wp:posOffset>-92908</wp:posOffset>
                </wp:positionH>
                <wp:positionV relativeFrom="margin">
                  <wp:posOffset>6175169</wp:posOffset>
                </wp:positionV>
                <wp:extent cx="6222670" cy="2576945"/>
                <wp:effectExtent l="0" t="0" r="0" b="0"/>
                <wp:wrapNone/>
                <wp:docPr id="16" name="สี่เหลี่ยมผืนผ้า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2670" cy="25769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D546E" w:rsidRDefault="00BD546E" w:rsidP="008C4C7B">
                            <w:pPr>
                              <w:pStyle w:val="af5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 w:themeColor="accent1"/>
                              </w:rPr>
                            </w:pPr>
                            <w:sdt>
                              <w:sdtP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auto"/>
                                  <w:sz w:val="40"/>
                                  <w:szCs w:val="40"/>
                                  <w:cs/>
                                </w:rPr>
                                <w:id w:val="155171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roofErr w:type="spellStart"/>
                                <w:r w:rsidRPr="008C4C7B"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>กศน</w:t>
                                </w:r>
                                <w:proofErr w:type="spellEnd"/>
                                <w:r w:rsidRPr="008C4C7B">
                                  <w:rPr>
                                    <w:rFonts w:ascii="TH SarabunPSK" w:eastAsia="Times New Roman" w:hAnsi="TH SarabunPSK" w:cs="TH SarabunPSK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>.</w:t>
                                </w:r>
                                <w:r w:rsidRPr="008C4C7B"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>ตำบลเวียงยอง</w:t>
                                </w:r>
                                <w:r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8C4C7B"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>ศูนย์การศึกษานอกระบบและกา</w:t>
                                </w:r>
                                <w:r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>รศึกษาตามอัธยาศัยอำเภอเมือง</w:t>
                                </w:r>
                                <w:r w:rsidRPr="008C4C7B"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>สำนักงานส่งเสริมการศึกษานอกระบบและการศึกษาตามอัธยาศัยจังหวัดลำพูน</w:t>
                                </w:r>
                                <w:r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 xml:space="preserve">      </w:t>
                                </w:r>
                                <w:r w:rsidRPr="008C4C7B"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>สำนักงานส่งเสริมการศึกษานอกระบบและการศึกษาตามอัธยาศัย</w:t>
                                </w:r>
                                <w:r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 xml:space="preserve">                      </w:t>
                                </w:r>
                                <w:r w:rsidRPr="008C4C7B">
                                  <w:rPr>
                                    <w:rFonts w:ascii="TH SarabunPSK" w:eastAsia="Times New Roman" w:hAnsi="TH SarabunPSK" w:cs="TH SarabunPSK" w:hint="cs"/>
                                    <w:b/>
                                    <w:bCs/>
                                    <w:color w:val="auto"/>
                                    <w:sz w:val="40"/>
                                    <w:szCs w:val="40"/>
                                    <w:cs/>
                                  </w:rPr>
                                  <w:t>สำนักงานปลัดกระทรวงศึกษาธิการกระทรวงศึกษาธิการ</w:t>
                                </w:r>
                              </w:sdtContent>
                            </w:sdt>
                          </w:p>
                          <w:p w:rsidR="00BD546E" w:rsidRDefault="00BD546E" w:rsidP="008C4C7B">
                            <w:pPr>
                              <w:pStyle w:val="af5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18" o:spid="_x0000_s1027" style="position:absolute;margin-left:-7.3pt;margin-top:486.25pt;width:489.95pt;height:202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qKHgMAAGcGAAAOAAAAZHJzL2Uyb0RvYy54bWysVcuO2zYU3RfoPxDca/QYWpaE0QQeyS4K&#10;TJsAaT6AliiLqESqpDzyNCjQZfsJAbJpgW7aXYAgmr/Rp/SSfsQz6aJoowXBy8fhPec+dPVs1zbo&#10;jinNpUixf+FhxEQhSy42KX713cqJMNI9FSVtpGApvmcaP7v+8ouroUtYIGvZlEwhABE6GboU133f&#10;Ja6ri5q1VF/IjgnYrKRqaQ+m2rilogOgt40beF7oDlKVnZIF0xpW8/0mvrb4VcWK/nlVadajJsXg&#10;W29HZce1Gd3rK5psFO1qXhzcoP/Bi5ZyAY+eoHLaU7RV/BOolhdKaln1F4VsXVlVvGCWA7DxvSds&#10;Xta0Y5YLiKO7k0z688EW3969UIiXELsQI0FbiNE0/jmN76eHX6aHn6fxr2n842COv0/jb9P4dho/&#10;TOMbM3n4dRrfodCPjJBDpxPAe9m9UEYK3d3K4nuNhMxqKjZsoZQcakZLcN83591HF4yh4SpaD9/I&#10;Etyg215aTXeVag0gqIV2NnT3p9CxXY8KWAyDIAjnEOEC9oLZPIzJzL5Bk+P1Tun+KyZbZCYpVpAb&#10;Fp7e3ereuEOT4xHzmpAr3jQ2P+AROGIWzXM2rK9jL15Gy4g4JAiXDvHy3FmsMuKEK38+yy/zLMv9&#10;nwy+T5KalyUTBu6YYj75dyE8JPs+OU5JpmXDSwNnXNJqs84ahe4opPjKfgfiZ8fcx25YssDlCSU/&#10;IN5NEDurMJo7ZEVmTjz3Isfz45s49EhM8tVjSrdcsP9PCQ0pvgTVbDTOnH7CzbPfp9xo0vIemkjD&#10;2xRHp0M0Mbm2FKUNYU95s5+fSWHc/2cpZpch8eIgdBaLHKQgeeTc3MAsy5YxufRDMltmRyl0TUs5&#10;PF/rYqtY+RnksJHcV4jNuKOLNgdt0Zg62ddbv1vv9uVrhDE1tJblPVSRkpDjUA/Qm2FSS/UjRgP0&#10;uRTrH7ZUMYyarwVUYuwTYhqjNYIgCj2w1PnW+tEWFQWApXiN0X6a9ft2uu0U39Twlm/jKOQC6rfi&#10;trI++gVcjAHdzLI6dF7TLs9te+rj/+H6bwAAAP//AwBQSwMEFAAGAAgAAAAhAPAUjDjkAAAADAEA&#10;AA8AAABkcnMvZG93bnJldi54bWxMj8tOwzAQRfdI/IM1SGxQ66SmaRviVBUINkhI9CFg58ZDEuFH&#10;FLtN+HuGFSxH9+jeM8V6tIadsQ+tdxLSaQIMXeV162oJ+93jZAksROW0Mt6hhG8MsC4vLwqVaz+4&#10;VzxvY82oxIVcSWhi7HLOQ9WgVWHqO3SUffreqkhnX3Pdq4HKreGzJMm4Va2jhUZ1eN9g9bU9WQk3&#10;5mOXPGfDQ/++eRFvRhyedJVKeX01bu6ARRzjHwy/+qQOJTkd/cnpwIyESXqbESphtZjNgRGxyuYC&#10;2JFQsVgK4GXB/z9R/gAAAP//AwBQSwECLQAUAAYACAAAACEAtoM4kv4AAADhAQAAEwAAAAAAAAAA&#10;AAAAAAAAAAAAW0NvbnRlbnRfVHlwZXNdLnhtbFBLAQItABQABgAIAAAAIQA4/SH/1gAAAJQBAAAL&#10;AAAAAAAAAAAAAAAAAC8BAABfcmVscy8ucmVsc1BLAQItABQABgAIAAAAIQCnruqKHgMAAGcGAAAO&#10;AAAAAAAAAAAAAAAAAC4CAABkcnMvZTJvRG9jLnhtbFBLAQItABQABgAIAAAAIQDwFIw45AAAAAwB&#10;AAAPAAAAAAAAAAAAAAAAAHgFAABkcnMvZG93bnJldi54bWxQSwUGAAAAAAQABADzAAAAiQYAAAAA&#10;" o:allowincell="f" filled="f" stroked="f" strokeweight=".25pt">
                <v:textbox inset=",18pt,,18pt">
                  <w:txbxContent>
                    <w:p w:rsidR="00BD546E" w:rsidRDefault="00BD546E" w:rsidP="008C4C7B">
                      <w:pPr>
                        <w:pStyle w:val="af5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 w:themeColor="accent1"/>
                        </w:rPr>
                      </w:pPr>
                      <w:sdt>
                        <w:sdtP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auto"/>
                            <w:sz w:val="40"/>
                            <w:szCs w:val="40"/>
                            <w:cs/>
                          </w:rPr>
                          <w:id w:val="1551716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roofErr w:type="spellStart"/>
                          <w:r w:rsidRPr="008C4C7B"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>กศน</w:t>
                          </w:r>
                          <w:proofErr w:type="spellEnd"/>
                          <w:r w:rsidRPr="008C4C7B">
                            <w:rPr>
                              <w:rFonts w:ascii="TH SarabunPSK" w:eastAsia="Times New Roman" w:hAnsi="TH SarabunPSK" w:cs="TH SarabunPSK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>.</w:t>
                          </w:r>
                          <w:r w:rsidRPr="008C4C7B"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>ตำบลเวียงยอง</w:t>
                          </w:r>
                          <w:r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8C4C7B"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>ศูนย์การศึกษานอกระบบและกา</w:t>
                          </w:r>
                          <w:r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>รศึกษาตามอัธยาศัยอำเภอเมือง</w:t>
                          </w:r>
                          <w:r w:rsidRPr="008C4C7B"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>สำนักงานส่งเสริมการศึกษานอกระบบและการศึกษาตามอัธยาศัยจังหวัดลำพูน</w:t>
                          </w:r>
                          <w:r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 xml:space="preserve">      </w:t>
                          </w:r>
                          <w:r w:rsidRPr="008C4C7B"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>สำนักงานส่งเสริมการศึกษานอกระบบและการศึกษาตามอัธยาศัย</w:t>
                          </w:r>
                          <w:r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 xml:space="preserve">                      </w:t>
                          </w:r>
                          <w:r w:rsidRPr="008C4C7B">
                            <w:rPr>
                              <w:rFonts w:ascii="TH SarabunPSK" w:eastAsia="Times New Roman" w:hAnsi="TH SarabunPSK" w:cs="TH SarabunPSK" w:hint="cs"/>
                              <w:b/>
                              <w:bCs/>
                              <w:color w:val="auto"/>
                              <w:sz w:val="40"/>
                              <w:szCs w:val="40"/>
                              <w:cs/>
                            </w:rPr>
                            <w:t>สำนักงานปลัดกระทรวงศึกษาธิการกระทรวงศึกษาธิการ</w:t>
                          </w:r>
                        </w:sdtContent>
                      </w:sdt>
                    </w:p>
                    <w:p w:rsidR="00BD546E" w:rsidRDefault="00BD546E" w:rsidP="008C4C7B">
                      <w:pPr>
                        <w:pStyle w:val="af5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 w:themeColor="accent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sdt>
        <w:sdtPr>
          <w:id w:val="-831605760"/>
          <w:docPartObj>
            <w:docPartGallery w:val="Cover Pages"/>
            <w:docPartUnique/>
          </w:docPartObj>
        </w:sdtPr>
        <w:sdtContent>
          <w:r w:rsidR="00A369B6">
            <w:br w:type="page"/>
          </w:r>
        </w:sdtContent>
      </w:sdt>
    </w:p>
    <w:p w:rsidR="006C3A86" w:rsidRPr="006C3A86" w:rsidRDefault="006C3A86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  <w:r w:rsidRPr="006C3A86"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>คำนำ</w:t>
      </w:r>
    </w:p>
    <w:p w:rsidR="006C3A86" w:rsidRPr="006C3A86" w:rsidRDefault="006C3A86" w:rsidP="006C3A86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auto"/>
          <w:sz w:val="24"/>
          <w:szCs w:val="28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PSK" w:eastAsia="Times New Roman" w:hAnsi="TH SarabunPSK" w:cs="TH SarabunPSK"/>
          <w:color w:val="auto"/>
          <w:sz w:val="32"/>
          <w:szCs w:val="32"/>
        </w:rPr>
        <w:tab/>
      </w:r>
      <w:proofErr w:type="spellStart"/>
      <w:r w:rsidRPr="00C349D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กศน</w:t>
      </w:r>
      <w:proofErr w:type="spellEnd"/>
      <w:r w:rsidRPr="00C349D7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>.</w:t>
      </w:r>
      <w:r w:rsidRPr="00C349D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ตำบล</w:t>
      </w:r>
      <w:r w:rsidRPr="00C349D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เวียงยอง</w:t>
      </w:r>
      <w:r w:rsidRPr="00C349D7"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</w:rPr>
        <w:t xml:space="preserve"> ได้จัดทำ</w:t>
      </w:r>
      <w:r w:rsidRPr="00C349D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แผน</w:t>
      </w:r>
      <w:r w:rsidR="001778EC" w:rsidRPr="00C349D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จุลภาพ </w:t>
      </w:r>
      <w:proofErr w:type="spellStart"/>
      <w:r w:rsidR="001778EC" w:rsidRPr="00C349D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กศน</w:t>
      </w:r>
      <w:proofErr w:type="spellEnd"/>
      <w:r w:rsidR="001778EC" w:rsidRPr="00C349D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.ตำบลเวียงยอง </w:t>
      </w:r>
      <w:r w:rsidRPr="00C349D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ปีการศึกษา ๒๕</w:t>
      </w:r>
      <w:r w:rsidRPr="00C349D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๕๘</w:t>
      </w:r>
      <w:r w:rsidRPr="00C349D7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 w:rsidR="00856CE9" w:rsidRPr="00C349D7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 xml:space="preserve"> </w:t>
      </w:r>
      <w:r w:rsidRPr="00C349D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ฉบับนี้ขึ้น เพื่อใช้เป็นกรอบการดำเนินงานและขับเคลื่อนการบริหารจัดการศึกษา</w:t>
      </w:r>
      <w:r w:rsidRPr="00C349D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</w:t>
      </w:r>
      <w:proofErr w:type="spellStart"/>
      <w:r w:rsidRPr="00C349D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กศน</w:t>
      </w:r>
      <w:proofErr w:type="spellEnd"/>
      <w:r w:rsidRPr="00C349D7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>.</w:t>
      </w:r>
      <w:r w:rsidRPr="00C349D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ตำบล</w:t>
      </w:r>
      <w:r w:rsidRPr="00C349D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โดยมีสาระสำคัญประกอบด้วย ข้อมูลทั่วไป  </w:t>
      </w:r>
      <w:r w:rsidR="00856CE9" w:rsidRPr="00C349D7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 xml:space="preserve">    </w:t>
      </w:r>
      <w:r w:rsidR="00856CE9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 xml:space="preserve"> 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ทิศทางการพัฒนาคุณภาพการจัดการศึกษา เช่น วิสัยทัศน์ </w:t>
      </w:r>
      <w:proofErr w:type="spellStart"/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พันธ</w:t>
      </w:r>
      <w:proofErr w:type="spellEnd"/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กิจ เป้า</w:t>
      </w:r>
      <w:r w:rsidRPr="006C3A86"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</w:rPr>
        <w:t xml:space="preserve">ประสงค์ 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กลยุทธ์การพัฒนาคุณภาพการจัดการศึกษา  ตัวชี้วัดความสำเร็จ  โครงการและกิจกรรมต</w:t>
      </w:r>
      <w:r w:rsidR="00856CE9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ามกลยุทธ์ พร้อมงบประมาณ 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การบริหารแผนสู่การปฏิบัติ โดยกำหนดกลยุทธ์ที่มุ่งเน้นการพัฒนาคุณภาพการศึกษา การขยายโอกาสทางการศึกษา และประสิทธิภาพการบริหารจัดการศึกษา</w:t>
      </w:r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นอกระบบและการศึกษาตามอัธยาศัย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ที่สอดคล้องกับยุทธศาสตร์การจัดการศึกษาเพื่อการพัฒนาที่ยั่งยืน </w:t>
      </w:r>
    </w:p>
    <w:p w:rsidR="006C3A86" w:rsidRPr="006C3A86" w:rsidRDefault="006C3A86" w:rsidP="006C3A86">
      <w:pPr>
        <w:tabs>
          <w:tab w:val="left" w:pos="1134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การดำเนินงานตามแผนพัฒนาการจัดการศึกษา ปีการศึกษา ๒๕๕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๘</w:t>
      </w:r>
      <w:r w:rsidR="00856CE9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 w:rsidR="00856CE9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 xml:space="preserve"> 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ฉบับนี้จะบรรลุผลตามเป้าหมายความสำเร็จที่กำหนดไว้ ต้องได้รับความร่วมมือจาก</w:t>
      </w:r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ชุมชน ภาคีเครือข่าย</w:t>
      </w:r>
      <w:r w:rsidRPr="006C3A86"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</w:rPr>
        <w:t>ที่เกี่ยวข้อง</w:t>
      </w:r>
      <w:r w:rsidRPr="006C3A86">
        <w:rPr>
          <w:rFonts w:ascii="TH SarabunIT๙" w:eastAsia="Times New Roman" w:hAnsi="TH SarabunIT๙" w:cs="TH SarabunIT๙"/>
          <w:color w:val="auto"/>
          <w:spacing w:val="-8"/>
          <w:sz w:val="32"/>
          <w:szCs w:val="32"/>
          <w:cs/>
        </w:rPr>
        <w:t>และ  การ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สนับสนุนจากทุกภาคส่วนในการกำกับ ระดมสรรพกำลัง ร่วมกันผลักดันแผนสู่การปฏิบัติเพื่อให้เกิดผลสัมฤทธิ์ตามเป้าหมายที่ตั้งไว้ รวมทั้งยังเป็นกรอบแนวทางในการติดตามและประเมินผลการดำเนินงาน</w:t>
      </w:r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</w:t>
      </w:r>
      <w:proofErr w:type="spellStart"/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>.</w:t>
      </w:r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ตำบล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ให้เกิดประสิทธิภาพและประสิทธิผลสูงสุดต่อการพัฒนาการศึกษา โดยมุ่งสู่เป้าหมายสุดท้ายคือ การพัฒนาให้</w:t>
      </w:r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ผู้เรียนและผู้รับบริการ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ได้รับโอกาสทางการศึกษาอย่างทั่วถึงและมีคุณภาพตามศักยภาพอย่างเท่าเทียมกัน</w:t>
      </w: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                                     </w:t>
      </w:r>
      <w:proofErr w:type="spellStart"/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>.</w:t>
      </w:r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เวียงยอง</w:t>
      </w: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                                     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มกราคม ๒๕๕๘</w:t>
      </w:r>
    </w:p>
    <w:p w:rsidR="006C3A86" w:rsidRPr="006C3A86" w:rsidRDefault="006C3A86" w:rsidP="006C3A86">
      <w:pPr>
        <w:spacing w:after="0" w:line="240" w:lineRule="auto"/>
        <w:jc w:val="right"/>
        <w:rPr>
          <w:rFonts w:ascii="TH SarabunIT๙" w:eastAsia="Times New Roman" w:hAnsi="TH SarabunIT๙" w:cs="TH SarabunIT๙"/>
          <w:color w:val="auto"/>
          <w:sz w:val="24"/>
          <w:szCs w:val="28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both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</w:rPr>
        <w:tab/>
      </w: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</w:rPr>
        <w:tab/>
      </w: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jc w:val="righ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D03B9B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color w:val="auto"/>
          <w:sz w:val="32"/>
          <w:szCs w:val="32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6EDC688E" wp14:editId="18A4048D">
                <wp:simplePos x="0" y="0"/>
                <wp:positionH relativeFrom="page">
                  <wp:posOffset>465826</wp:posOffset>
                </wp:positionH>
                <wp:positionV relativeFrom="page">
                  <wp:posOffset>483078</wp:posOffset>
                </wp:positionV>
                <wp:extent cx="6714466" cy="9868619"/>
                <wp:effectExtent l="0" t="0" r="10795" b="18415"/>
                <wp:wrapNone/>
                <wp:docPr id="764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4466" cy="9868619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6.7pt;margin-top:38.05pt;width:528.7pt;height:777.0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tP9AIAAOUFAAAOAAAAZHJzL2Uyb0RvYy54bWysVM1u1DAQviPxDpbv2yS72eyPmq22yRYh&#10;FVpReABv7GwCiR1sb9OCuHCBF+CAOCHOHEAc0rfJozB2sqWFSwXsIZpZ25+/b/zN7B9clAU6Z1Ll&#10;gofY23MxYjwRNOebED97ejSYYqQ04ZQUgrMQXzKFDxb37+3X1ZwNRSYKyiQCEK7mdRXiTOtq7jgq&#10;yVhJ1J6oGIfFVMiSaEjlxqGS1IBeFs7QdQOnFpJWUiRMKfg37hbxwuKnKUv0SZoqplERYuCm7Vfa&#10;79p8ncU+mW8kqbI86WmQv2BRkpzDpddQMdEEbWX+B1SZJ1Iokeq9RJSOSNM8YVYDqPHc39ScZaRi&#10;VgsUR1XXZVL/DzZ5fH4qUU5DPAl8jDgp4ZHa5kvbXLXNJxNcvW+b723zrm2+ts23tvnQXr1tm49t&#10;87lPmx9o6JlC1pWaA95ZdSpNKVR1LJIXCnERZYRv2FJKUWeMUKBv9zu3DphEwVG0rh8JCizIVgtb&#10;04tUlgYQqoUu7NNdXj8du9AogT+Dief7QYBRAmuzaTANvJnh5JD57ngllX7ARIlMEGIptpw+AYPY&#10;O8j5sdL2AWlfBEKfY5SWBdjhnBTId4ejHrDfC9A7SHOQi6O8KKyfCo5q0DicuK4FV6LIqVm1ZZGb&#10;dVRIBKCgwv563FvbLD2LZkq24tTGmuRFF8PtBTd4UIGeuqmF9dzrmTtbTVdTf+APg9XAd+N4sDyK&#10;/EFw5E3G8SiOoth7Y6h5/jzLKWXcsNv53/Pv5q++EzvnXnfALRXqLmKd2zTso4GWXlwvaTwKfHc2&#10;DAbLZTwZ+H48HRweQhRFq5k/8gJ/vIp2klRGqKhP1irZSkb/XVb3Vp1nbcF3FG3hrY2Nc7sOWAt6&#10;CS6Wops1MBshyIR8hVENcybE6uWWSIZR8ZBDJ8zAt2Yw2cQfT4aQyJsr65srhCcAFWKNURdGuhtm&#10;20rmmwxu8qzjuFhC96S5Ni1gOqtj1ScwS6yCfu6ZYXUzt7t+TefFTwAAAP//AwBQSwMEFAAGAAgA&#10;AAAhAB3ZCPLgAAAACwEAAA8AAABkcnMvZG93bnJldi54bWxMj0FPg0AQhe8m/ofNmHizC8WAQZbG&#10;Nnrx0EQk0eOWHYGUnUV2afHfOz3paWbyXt58r9gsdhAnnHzvSEG8ikAgNc701Cqo31/uHkD4oMno&#10;wREq+EEPm/L6qtC5cWd6w1MVWsEh5HOtoAthzKX0TYdW+5UbkVj7cpPVgc+plWbSZw63g1xHUSqt&#10;7ok/dHrEXYfNsZqtgu9Pu90+j0eq5l1dZ9mEH6/7vVK3N8vTI4iAS/gzwwWf0aFkpoObyXgxKMiS&#10;e3byTGMQFz1OIu5y4C1NojXIspD/O5S/AAAA//8DAFBLAQItABQABgAIAAAAIQC2gziS/gAAAOEB&#10;AAATAAAAAAAAAAAAAAAAAAAAAABbQ29udGVudF9UeXBlc10ueG1sUEsBAi0AFAAGAAgAAAAhADj9&#10;If/WAAAAlAEAAAsAAAAAAAAAAAAAAAAALwEAAF9yZWxzLy5yZWxzUEsBAi0AFAAGAAgAAAAhALjE&#10;C0/0AgAA5QUAAA4AAAAAAAAAAAAAAAAALgIAAGRycy9lMm9Eb2MueG1sUEsBAi0AFAAGAAgAAAAh&#10;AB3ZCPLgAAAACwEAAA8AAAAAAAAAAAAAAAAATgUAAGRycy9kb3ducmV2LnhtbFBLBQYAAAAABAAE&#10;APMAAABbBgAAAAA=&#10;" o:allowincell="f" filled="f" fillcolor="black" strokeweight="1pt">
                <w10:wrap anchorx="page" anchory="page"/>
              </v:roundrect>
            </w:pict>
          </mc:Fallback>
        </mc:AlternateContent>
      </w:r>
    </w:p>
    <w:p w:rsidR="006C3A86" w:rsidRPr="006C3A86" w:rsidRDefault="006C3A86" w:rsidP="006C3A86">
      <w:pPr>
        <w:spacing w:after="0" w:line="240" w:lineRule="auto"/>
        <w:ind w:left="360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  <w:r w:rsidRPr="006C3A86"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  <w:cs/>
        </w:rPr>
        <w:t>สารบัญ</w:t>
      </w:r>
    </w:p>
    <w:p w:rsidR="006C3A86" w:rsidRPr="006C3A86" w:rsidRDefault="006C3A86" w:rsidP="006C3A86">
      <w:pPr>
        <w:spacing w:after="0" w:line="240" w:lineRule="auto"/>
        <w:ind w:left="360"/>
        <w:jc w:val="right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ind w:left="360"/>
        <w:jc w:val="right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หน้า</w:t>
      </w:r>
    </w:p>
    <w:p w:rsidR="006C3A86" w:rsidRPr="006C3A86" w:rsidRDefault="006C3A86" w:rsidP="006C3A86">
      <w:pPr>
        <w:spacing w:after="0" w:line="240" w:lineRule="auto"/>
        <w:ind w:left="360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ind w:left="360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คำนำ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</w:p>
    <w:p w:rsidR="006C3A86" w:rsidRPr="006C3A86" w:rsidRDefault="006C3A86" w:rsidP="006C3A86">
      <w:pPr>
        <w:spacing w:after="0" w:line="240" w:lineRule="auto"/>
        <w:ind w:left="360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ind w:firstLine="360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สารบัญ</w:t>
      </w:r>
    </w:p>
    <w:p w:rsidR="006C3A86" w:rsidRPr="006C3A86" w:rsidRDefault="006C3A86" w:rsidP="006C3A86">
      <w:pPr>
        <w:spacing w:after="0" w:line="240" w:lineRule="auto"/>
        <w:ind w:firstLine="360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Default="006C3A86" w:rsidP="006C3A86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ส่วนที่ ๑  </w:t>
      </w:r>
      <w:r w:rsidR="00952930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ข้อมูลพื้นฐานเพื่อการวางแผน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      ๑ 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>-</w:t>
      </w:r>
      <w:r w:rsidR="00A913A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๘</w:t>
      </w:r>
    </w:p>
    <w:p w:rsidR="006C3A86" w:rsidRPr="006C3A86" w:rsidRDefault="006C3A86" w:rsidP="00A913A6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A913A6" w:rsidRDefault="006C3A86" w:rsidP="006C3A86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ส่วนที่ ๒  ทิศทางการพัฒนาการศึกษา </w:t>
      </w:r>
      <w:proofErr w:type="spellStart"/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>.</w:t>
      </w:r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ตำบล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  <w:t xml:space="preserve">      </w:t>
      </w:r>
      <w:r w:rsidR="00A913A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๑๙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>-</w:t>
      </w:r>
      <w:r w:rsidR="00A913A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๒๓</w:t>
      </w:r>
    </w:p>
    <w:p w:rsidR="006C3A86" w:rsidRPr="006C3A86" w:rsidRDefault="006C3A86" w:rsidP="006C3A86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A913A6" w:rsidRDefault="006C3A86" w:rsidP="006C3A86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ส่วนที่ ๓  กลยุทธ์การพัฒนาการจัดการศึกษา และตัวชี้วัดความสำเร็จ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  <w:t xml:space="preserve">    </w:t>
      </w:r>
      <w:r w:rsidR="00A913A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๒๓ 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– </w:t>
      </w:r>
      <w:r w:rsidR="00A913A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๒๘</w:t>
      </w:r>
    </w:p>
    <w:p w:rsidR="006C3A86" w:rsidRPr="006C3A86" w:rsidRDefault="006C3A86" w:rsidP="006C3A86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A913A6" w:rsidRDefault="006C3A86" w:rsidP="006C3A86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ส่วนที่ ๔  โครงการและกิจกรรมตามกลยุทธ์การพัฒนาการจัดการศึกษา 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  <w:t xml:space="preserve">     </w:t>
      </w:r>
      <w:r w:rsidR="00A913A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๒๙ </w:t>
      </w:r>
      <w:r w:rsidR="00A913A6">
        <w:rPr>
          <w:rFonts w:ascii="TH SarabunIT๙" w:eastAsia="Times New Roman" w:hAnsi="TH SarabunIT๙" w:cs="TH SarabunIT๙"/>
          <w:color w:val="auto"/>
          <w:sz w:val="32"/>
          <w:szCs w:val="32"/>
        </w:rPr>
        <w:t>-</w:t>
      </w:r>
      <w:r w:rsidR="00A913A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๓๓</w:t>
      </w:r>
    </w:p>
    <w:p w:rsidR="006C3A86" w:rsidRPr="006C3A86" w:rsidRDefault="006C3A86" w:rsidP="006C3A86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952930" w:rsidRPr="00952930" w:rsidRDefault="00952930" w:rsidP="00952930">
      <w:pPr>
        <w:spacing w:after="0" w:line="240" w:lineRule="auto"/>
        <w:ind w:left="360"/>
        <w:jc w:val="center"/>
        <w:rPr>
          <w:rFonts w:ascii="TH SarabunIT๙" w:eastAsia="Times New Roman" w:hAnsi="TH SarabunIT๙" w:cs="TH SarabunIT๙"/>
          <w:b/>
          <w:bCs/>
          <w:color w:val="auto"/>
          <w:sz w:val="56"/>
          <w:szCs w:val="56"/>
        </w:rPr>
      </w:pPr>
      <w:r w:rsidRPr="00952930">
        <w:rPr>
          <w:rFonts w:ascii="TH SarabunIT๙" w:eastAsia="Times New Roman" w:hAnsi="TH SarabunIT๙" w:cs="TH SarabunIT๙"/>
          <w:b/>
          <w:bCs/>
          <w:color w:val="auto"/>
          <w:sz w:val="56"/>
          <w:szCs w:val="56"/>
          <w:cs/>
        </w:rPr>
        <w:t xml:space="preserve">ส่วนที่ ๑  </w:t>
      </w:r>
      <w:r w:rsidRPr="00952930">
        <w:rPr>
          <w:rFonts w:ascii="TH SarabunIT๙" w:eastAsia="Times New Roman" w:hAnsi="TH SarabunIT๙" w:cs="TH SarabunIT๙" w:hint="cs"/>
          <w:b/>
          <w:bCs/>
          <w:color w:val="auto"/>
          <w:sz w:val="56"/>
          <w:szCs w:val="56"/>
          <w:cs/>
        </w:rPr>
        <w:t>ข้อมูลพื้นฐานเพื่อการวางแผน</w:t>
      </w:r>
    </w:p>
    <w:p w:rsidR="00952930" w:rsidRPr="006C3A86" w:rsidRDefault="00952930" w:rsidP="00952930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C349D7" w:rsidRDefault="00C349D7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C349D7" w:rsidRPr="006C3A86" w:rsidRDefault="00C349D7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D03B9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  <w:cs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6EDC688E" wp14:editId="18A4048D">
                <wp:simplePos x="0" y="0"/>
                <wp:positionH relativeFrom="page">
                  <wp:posOffset>465826</wp:posOffset>
                </wp:positionH>
                <wp:positionV relativeFrom="page">
                  <wp:posOffset>483079</wp:posOffset>
                </wp:positionV>
                <wp:extent cx="6725261" cy="9434195"/>
                <wp:effectExtent l="0" t="0" r="19050" b="26035"/>
                <wp:wrapNone/>
                <wp:docPr id="765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5261" cy="9434195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6.7pt;margin-top:38.05pt;width:529.55pt;height:742.85pt;z-index:251800576;visibility:visible;mso-wrap-style:square;mso-width-percent: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gE8gIAAOUFAAAOAAAAZHJzL2Uyb0RvYy54bWysVMtu1DAU3SPxD5b30zyayTzUtJomU4RU&#10;aEXhAzyxMwkkdrA9TQtiwwZ+gAVihVizALFI/yafwrWTKS1sKiAL697YPj7nvvYOLqoSnTOpCsEj&#10;7O24GDGeClrwdYSfPT0aTTFSmnBKSsFZhC+Zwgf79+/tNfWc+SIXJWUSAQhX86aOcK51PXccleas&#10;ImpH1IzDZiZkRTS4cu1QSRpAr0rHd93QaYSktRQpUwr+Jv0m3rf4WcZSfZJlimlURhi4abtKu67M&#10;6uzvkflakjov0oEG+QsWFSk4PHoNlRBN0EYWf0BVRSqFEpneSUXliCwrUmY1gBrP/U3NWU5qZrVA&#10;cFR9HSb1/2DTx+enEhU0wpNwjBEnFSSpa7907VXXfjLG1fuu/d6177r2a9d+69oP3dXbrv3YtZ8H&#10;t/2BfM8EsqnVHPDO6lNpQqHqY5G+UIiLOCd8zRZSiiZnhAJ9e965dcE4Cq6iVfNIUGBBNlrYmF5k&#10;sjKAEC10YVN3eZ06dqFRCj/DiT/2Qw+jFPZmwW7gzcaGk0Pm2+u1VPoBExUyRoSl2HD6BArEvkHO&#10;j5W2CaRDEAh9jlFWlVAO56REgevvDoDDWYDeQpqLXBwVZWnrqeSoAY3+xHUtuBJlQc2uDYtcr+JS&#10;IgAFFfYbcG8ds/QsmgnZklNra1KUvQ2vl9zgQQQG6iYWtuZez9zZcrqcBqPAD5ejwE2S0eIoDkbh&#10;kTcZJ7tJHCfeG0PNC+Z5QSnjht22/r3gbvU1dGJfudcdcEuFuotY5zYNmzTQMogbJI13w8Cd+eFo&#10;sUgmoyBIpqPDQ7DieAnp9sJgvIy3klROqGhOVirdSEb/XVafq75mbcC3FG3gbRmbyu07YCXoJVSx&#10;FP2sgdkIRi7kK4wamDMRVi83RDKMyoccOmHmBYEZTNYJxhMfHHlzZ3Vzh/AUoCKsMerNWPfDbFPL&#10;Yp3DS56tOC4W0D1ZoU0LmM7qWQ0OzBKrYJh7Zljd9O2pX9N5/ycAAAD//wMAUEsDBBQABgAIAAAA&#10;IQAHBH9T4gAAAAsBAAAPAAAAZHJzL2Rvd25yZXYueG1sTI9BT8MwDIXvSPyHyEhcEEuzsTJK02kC&#10;TeIwIejKPWtNW2icrsm28u/xTnCyrff0/L10OdpOHHHwrSMNahKBQCpd1VKtodiubxcgfDBUmc4R&#10;avhBD8vs8iI1SeVO9I7HPNSCQ8gnRkMTQp9I6csGrfET1yOx9ukGawKfQy2rwZw43HZyGkWxtKYl&#10;/tCYHp8aLL/zg9VAhfpa7R/2r283L1H+vKG1KrYfWl9fjatHEAHH8GeGMz6jQ8ZMO3egyotOw/3s&#10;jp08YwXirKvZdA5ix9s8VguQWSr/d8h+AQAA//8DAFBLAQItABQABgAIAAAAIQC2gziS/gAAAOEB&#10;AAATAAAAAAAAAAAAAAAAAAAAAABbQ29udGVudF9UeXBlc10ueG1sUEsBAi0AFAAGAAgAAAAhADj9&#10;If/WAAAAlAEAAAsAAAAAAAAAAAAAAAAALwEAAF9yZWxzLy5yZWxzUEsBAi0AFAAGAAgAAAAhAD+I&#10;2ATyAgAA5QUAAA4AAAAAAAAAAAAAAAAALgIAAGRycy9lMm9Eb2MueG1sUEsBAi0AFAAGAAgAAAAh&#10;AAcEf1PiAAAACwEAAA8AAAAAAAAAAAAAAAAATAUAAGRycy9kb3ducmV2LnhtbFBLBQYAAAAABAAE&#10;APMAAABbBgAAAAA=&#10;" o:allowincell="f" filled="f" fillcolor="black" strokeweight="1pt">
                <w10:wrap anchorx="page" anchory="page"/>
              </v:roundrect>
            </w:pict>
          </mc:Fallback>
        </mc:AlternateContent>
      </w:r>
      <w:r w:rsidR="006C3A86" w:rsidRPr="006C3A86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>ข้อมูลพื้นฐาน</w:t>
      </w:r>
      <w:r w:rsidR="006C3A86" w:rsidRPr="006C3A86"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  <w:t xml:space="preserve"> </w:t>
      </w:r>
      <w:proofErr w:type="spellStart"/>
      <w:r w:rsidR="006C3A86" w:rsidRPr="006C3A86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>กศน</w:t>
      </w:r>
      <w:proofErr w:type="spellEnd"/>
      <w:r w:rsidR="006C3A86" w:rsidRPr="006C3A86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</w:rPr>
        <w:t>.</w:t>
      </w:r>
      <w:r w:rsidR="006C3A86" w:rsidRPr="006C3A86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>ตำบล</w:t>
      </w:r>
      <w:r w:rsidR="00C349D7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>เวียงยอง</w:t>
      </w: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  <w:r w:rsidRPr="006C3A86"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  <w:cs/>
        </w:rPr>
        <w:t>ข้อมูลทั่วไป</w:t>
      </w:r>
    </w:p>
    <w:p w:rsidR="006C3A86" w:rsidRPr="006C3A86" w:rsidRDefault="006C3A86" w:rsidP="0003639F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proofErr w:type="spellStart"/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ตำบล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/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แขวง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เวียงยอง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............................................................</w:t>
      </w:r>
    </w:p>
    <w:p w:rsidR="006C3A86" w:rsidRPr="006C3A86" w:rsidRDefault="006C3A86" w:rsidP="0003639F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lastRenderedPageBreak/>
        <w:t>สถานที่ตั้ง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.........................................................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ตำบล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/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แขวง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เวียงยอง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..............................</w:t>
      </w:r>
    </w:p>
    <w:p w:rsidR="006C3A86" w:rsidRPr="006C3A86" w:rsidRDefault="006C3A86" w:rsidP="006C3A86">
      <w:pPr>
        <w:spacing w:after="0" w:line="240" w:lineRule="auto"/>
        <w:ind w:left="1080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อำเภอ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/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เขต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เมือง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................................................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จังหวัด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ลำพูน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.....................................</w:t>
      </w:r>
    </w:p>
    <w:p w:rsidR="006C3A86" w:rsidRPr="006C3A86" w:rsidRDefault="006C3A86" w:rsidP="006C3A86">
      <w:pPr>
        <w:spacing w:after="0" w:line="240" w:lineRule="auto"/>
        <w:ind w:left="1080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โทรศัพท์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๐๕๓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๕๑๐๓๙๕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...............................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โทรสาร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......................................................</w:t>
      </w:r>
    </w:p>
    <w:p w:rsidR="006C3A86" w:rsidRPr="006C3A86" w:rsidRDefault="006C3A86" w:rsidP="006C3A86">
      <w:pPr>
        <w:spacing w:after="0" w:line="240" w:lineRule="auto"/>
        <w:ind w:left="1080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E-mail.....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</w:rPr>
        <w:t>narudee</w:t>
      </w:r>
      <w:proofErr w:type="spellEnd"/>
      <w:r w:rsidR="009663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๒๘๘๐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>@hotmail.com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..............................................................................</w:t>
      </w:r>
    </w:p>
    <w:p w:rsidR="006C3A86" w:rsidRPr="006C3A86" w:rsidRDefault="006C3A86" w:rsidP="0003639F">
      <w:pPr>
        <w:numPr>
          <w:ilvl w:val="0"/>
          <w:numId w:val="9"/>
        </w:numPr>
        <w:spacing w:before="240"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12DB03" wp14:editId="5D68C5F9">
                <wp:simplePos x="0" y="0"/>
                <wp:positionH relativeFrom="column">
                  <wp:posOffset>2369185</wp:posOffset>
                </wp:positionH>
                <wp:positionV relativeFrom="paragraph">
                  <wp:posOffset>172085</wp:posOffset>
                </wp:positionV>
                <wp:extent cx="200025" cy="209550"/>
                <wp:effectExtent l="10795" t="12700" r="8255" b="6350"/>
                <wp:wrapNone/>
                <wp:docPr id="118" name="สี่เหลี่ยมผืนผ้า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8" o:spid="_x0000_s1026" style="position:absolute;margin-left:186.55pt;margin-top:13.55pt;width:15.75pt;height:1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qSUwIAAGYEAAAOAAAAZHJzL2Uyb0RvYy54bWysVM2O0zAQviPxDpbvNG21hW3UdLXqUoS0&#10;wEoLD+A6TmPh2GbsNi0njvAISFxA4gI3JET6NnkUxk63lB9xQORgzWTGX775ZiaTs02lyFqAk0Zn&#10;dNDrUyI0N7nUy4w+ezq/c0qJ80znTBktMroVjp5Nb9+a1DYVQ1MalQsgCKJdWtuMlt7bNEkcL0XF&#10;XM9YoTFYGKiYRxeWSQ6sRvRKJcN+/25SG8gtGC6cw7cXXZBOI35RCO6fFIUTnqiMIjcfT4jnIpzJ&#10;dMLSJTBbSr6nwf6BRcWkxo8eoC6YZ2QF8jeoSnIwzhS+x02VmKKQXMQasJpB/5dqrktmRawFxXH2&#10;IJP7f7D88foKiMyxdwNslWYVNqltPrXN13b3ut29apvPbfNx7zYf2uZ927xrm29t8zYYuzdt84WE&#10;u6hkbV2KgNf2CoIWzl4a/twRbWYl00txDmDqUrAc+Q9CfvLTheA4vEoW9SOTIw228iaKuimgCoAo&#10;F9nE3m0PvRMbTzi+xGHoD0eUcAwN++PRKPY2YenNZQvOPxCmIsHIKOBoRHC2vnQ+kGHpTUokb5TM&#10;51Kp6MByMVNA1gzHaB6fyB9rPE5TmtQZHY+Qx98hkCs+f4KopMd9ULLK6OkhiaVBtfs6j9PqmVSd&#10;jZSV3ssYlOs6sDD5FlUE0w07LicapYGXlNQ46Bl1L1YMBCXqocZOjAcnJ2EzonMyujdEB44ji+MI&#10;0xyhMuop6cyZ77ZpZUEuS/zSINauzTl2r5BR2dDZjtWeLA5zFHy/eGFbjv2Y9eP3MP0OAAD//wMA&#10;UEsDBBQABgAIAAAAIQBBqR8X3wAAAAkBAAAPAAAAZHJzL2Rvd25yZXYueG1sTI/BToNAEIbvJr7D&#10;Zky82V2goYoMjdHUxGNLL94WWAFlZwm7tOjTO57qaTKZL/98f75d7CBOZvK9I4RopUAYql3TU4tw&#10;LHd39yB80NTowZFB+DYetsX1Va6zxp1pb06H0AoOIZ9phC6EMZPS152x2q/caIhvH26yOvA6tbKZ&#10;9JnD7SBjpVJpdU/8odOjee5M/XWYLULVx0f9sy9flX3YJeFtKT/n9xfE25vl6RFEMEu4wPCnz+pQ&#10;sFPlZmq8GBCSTRIxihBveDKwVusURIWQqghkkcv/DYpfAAAA//8DAFBLAQItABQABgAIAAAAIQC2&#10;gziS/gAAAOEBAAATAAAAAAAAAAAAAAAAAAAAAABbQ29udGVudF9UeXBlc10ueG1sUEsBAi0AFAAG&#10;AAgAAAAhADj9If/WAAAAlAEAAAsAAAAAAAAAAAAAAAAALwEAAF9yZWxzLy5yZWxzUEsBAi0AFAAG&#10;AAgAAAAhACcwSpJTAgAAZgQAAA4AAAAAAAAAAAAAAAAALgIAAGRycy9lMm9Eb2MueG1sUEsBAi0A&#10;FAAGAAgAAAAhAEGpHxffAAAACQEAAA8AAAAAAAAAAAAAAAAArQQAAGRycy9kb3ducmV2LnhtbFBL&#10;BQYAAAAABAAEAPMAAAC5BQAAAAA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7FD107" wp14:editId="1D82BEC7">
                <wp:simplePos x="0" y="0"/>
                <wp:positionH relativeFrom="column">
                  <wp:posOffset>1524000</wp:posOffset>
                </wp:positionH>
                <wp:positionV relativeFrom="paragraph">
                  <wp:posOffset>172085</wp:posOffset>
                </wp:positionV>
                <wp:extent cx="200025" cy="209550"/>
                <wp:effectExtent l="13335" t="12700" r="5715" b="6350"/>
                <wp:wrapNone/>
                <wp:docPr id="117" name="สี่เหลี่ยมผืนผ้า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7" o:spid="_x0000_s1026" style="position:absolute;margin-left:120pt;margin-top:13.55pt;width:15.75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eRVQIAAGYEAAAOAAAAZHJzL2Uyb0RvYy54bWysVM2O0zAQviPxDpbvNGm1ZbdR09VqlyKk&#10;BVZaeADXcRoLxzZjt+ly4sg+AhIXkLjADQmRfZs8CmOnW8qPOCBysGYy4y/ffDOT6fGmVmQtwEmj&#10;czocpJQIzU0h9TKnz5/N7x1R4jzTBVNGi5xeCUePZ3fvTBubiZGpjCoEEATRLmtsTivvbZYkjlei&#10;Zm5grNAYLA3UzKMLy6QA1iB6rZJRmt5PGgOFBcOFc/j2rA/SWcQvS8H907J0whOVU+Tm4wnxXIQz&#10;mU1ZtgRmK8m3NNg/sKiZ1PjRHdQZ84ysQP4GVUsOxpnSD7ipE1OWkotYA1YzTH+p5rJiVsRaUBxn&#10;dzK5/wfLn6wvgMgCezc8pESzGpvUtZ+69mt386a7ed21n7v249ZtP3Tt+65917XfuvZtMG6uu/YL&#10;CXdRyca6DAEv7QUELZw9N/yFI9qcVkwvxQmAaSrBCuQ/DPnJTxeC4/AqWTSPTYE02MqbKOqmhDoA&#10;olxkE3t3teud2HjC8SUOQzoaU8IxNEon43HsbcKy28sWnH8oTE2CkVPA0YjgbH3ufCDDstuUSN4o&#10;WcylUtGB5eJUAVkzHKN5fCJ/rHE/TWnS5HQyRh5/h0Cu+PwJopYe90HJOqdHuySWBdUe6CJOq2dS&#10;9TZSVnorY1Cu78DCFFeoIph+2HE50agMvKKkwUHPqXu5YiAoUY80dmIyPDgImxGdg/HhCB3Yjyz2&#10;I0xzhMqpp6Q3T32/TSsLclnhl4axdm1OsHuljMqGzvastmRxmKPg28UL27Lvx6wfv4fZdwAAAP//&#10;AwBQSwMEFAAGAAgAAAAhAEEvDSTeAAAACQEAAA8AAABkcnMvZG93bnJldi54bWxMj0FPwzAMhe9I&#10;/IfISNxY0gKDlaYTAg2J49ZduLlN1hYap2rSrfDrMadxsq339Py9fD27XhztGDpPGpKFAmGp9qaj&#10;RsO+3Nw8gggRyWDvyWr4tgHWxeVFjpnxJ9ra4y42gkMoZKihjXHIpAx1ax2GhR8ssXbwo8PI59hI&#10;M+KJw10vU6WW0mFH/KHFwb60tv7aTU5D1aV7/NmWb8qtNrfxfS4/p49Xra+v5ucnENHO8WyGP3xG&#10;h4KZKj+RCaLXkN4p7hJ5eUhAsIHnPYhKw1IlIItc/m9Q/AIAAP//AwBQSwECLQAUAAYACAAAACEA&#10;toM4kv4AAADhAQAAEwAAAAAAAAAAAAAAAAAAAAAAW0NvbnRlbnRfVHlwZXNdLnhtbFBLAQItABQA&#10;BgAIAAAAIQA4/SH/1gAAAJQBAAALAAAAAAAAAAAAAAAAAC8BAABfcmVscy8ucmVsc1BLAQItABQA&#10;BgAIAAAAIQBkMQeRVQIAAGYEAAAOAAAAAAAAAAAAAAAAAC4CAABkcnMvZTJvRG9jLnhtbFBLAQIt&#10;ABQABgAIAAAAIQBBLw0k3gAAAAkBAAAPAAAAAAAAAAAAAAAAAK8EAABkcnMvZG93bnJldi54bWxQ&#10;SwUGAAAAAAQABADzAAAAugUAAAAA&#10;"/>
            </w:pict>
          </mc:Fallback>
        </mc:AlternateConten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ลักษณะอาคาร        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เอกเทศ          </w:t>
      </w:r>
      <w:r w:rsidR="00A07472">
        <w:rPr>
          <w:rFonts w:ascii="TH SarabunIT๙" w:eastAsia="Times New Roman" w:hAnsi="TH SarabunIT๙" w:cs="TH SarabunIT๙"/>
          <w:color w:val="auto"/>
          <w:sz w:val="32"/>
          <w:szCs w:val="32"/>
        </w:rPr>
        <w:sym w:font="Wingdings" w:char="F0FC"/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อาศัยแต่มีสัดส่วนชัดเจน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(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ระบุ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)..................................</w:t>
      </w:r>
    </w:p>
    <w:p w:rsidR="006C3A86" w:rsidRPr="006C3A86" w:rsidRDefault="006C3A86" w:rsidP="006C3A86">
      <w:pPr>
        <w:spacing w:before="240" w:after="0" w:line="240" w:lineRule="auto"/>
        <w:ind w:left="2880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DDABD7" wp14:editId="42161EE3">
                <wp:simplePos x="0" y="0"/>
                <wp:positionH relativeFrom="column">
                  <wp:posOffset>1524000</wp:posOffset>
                </wp:positionH>
                <wp:positionV relativeFrom="paragraph">
                  <wp:posOffset>117379</wp:posOffset>
                </wp:positionV>
                <wp:extent cx="200025" cy="209550"/>
                <wp:effectExtent l="0" t="0" r="28575" b="19050"/>
                <wp:wrapNone/>
                <wp:docPr id="116" name="สี่เหลี่ยมผืนผ้า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6" o:spid="_x0000_s1026" style="position:absolute;margin-left:120pt;margin-top:9.25pt;width:15.7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9KVAIAAGYEAAAOAAAAZHJzL2Uyb0RvYy54bWysVM2O0zAQviPxDpbvNG3VLrvRpqtVlyKk&#10;BVZaeADXcRoLxzZjt2k5cWQfAYkLSFzghoRI3yaPwtjplvIjDogcrJnM+Ms338zk9GxdKbIS4KTR&#10;GR30+pQIzU0u9SKjz5/N7h1T4jzTOVNGi4xuhKNnk7t3TmubiqEpjcoFEATRLq1tRkvvbZokjpei&#10;Yq5nrNAYLAxUzKMLiyQHViN6pZJhv3+U1AZyC4YL5/DtRRekk4hfFIL7p0XhhCcqo8jNxxPiOQ9n&#10;Mjll6QKYLSXf0WD/wKJiUuNH91AXzDOyBPkbVCU5GGcK3+OmSkxRSC5iDVjNoP9LNdclsyLWguI4&#10;u5fJ/T9Y/mR1BUTm2LvBESWaVdiktvnUNl/b7Zt2+7ptPrfNx53bfGib923zrm2+tc3bYGxv2uYL&#10;CXdRydq6FAGv7RUELZy9NPyFI9pMS6YX4hzA1KVgOfIfhPzkpwvBcXiVzOvHJkcabOlNFHVdQBUA&#10;US6yjr3b7Hsn1p5wfInD0B+OKeEYGvZPxuPY24Slt5ctOP9QmIoEI6OAoxHB2erS+UCGpbcpkbxR&#10;Mp9JpaIDi/lUAVkxHKNZfCJ/rPEwTWlSZ/RkjDz+DoFc8fkTRCU97oOSVUaP90ksDao90HmcVs+k&#10;6mykrPROxqBc14G5yTeoIphu2HE50SgNvKKkxkHPqHu5ZCAoUY80duJkMBqFzYjOaHx/iA4cRuaH&#10;EaY5QmXUU9KZU99t09KCXJT4pUGsXZtz7F4ho7Khsx2rHVkc5ij4bvHCthz6MevH72HyHQAA//8D&#10;AFBLAwQUAAYACAAAACEAVwcwTt4AAAAJAQAADwAAAGRycy9kb3ducmV2LnhtbEyPQU/DMAyF70j8&#10;h8hI3Fi6wmCUphMCDYnj1l24uY1pC41TNelW+PWYE5xs6z09fy/fzK5XRxpD59nAcpGAIq697bgx&#10;cCi3V2tQISJb7D2TgS8KsCnOz3LMrD/xjo772CgJ4ZChgTbGIdM61C05DAs/EIv27keHUc6x0XbE&#10;k4S7XqdJcqsddiwfWhzoqaX6cz85A1WXHvB7V74k7n57HV/n8mN6ezbm8mJ+fAAVaY5/ZvjFF3Qo&#10;hKnyE9ugegPpTSJdogjrFSgxpHdLWSoDK5m6yPX/BsUPAAAA//8DAFBLAQItABQABgAIAAAAIQC2&#10;gziS/gAAAOEBAAATAAAAAAAAAAAAAAAAAAAAAABbQ29udGVudF9UeXBlc10ueG1sUEsBAi0AFAAG&#10;AAgAAAAhADj9If/WAAAAlAEAAAsAAAAAAAAAAAAAAAAALwEAAF9yZWxzLy5yZWxzUEsBAi0AFAAG&#10;AAgAAAAhANtnP0pUAgAAZgQAAA4AAAAAAAAAAAAAAAAALgIAAGRycy9lMm9Eb2MueG1sUEsBAi0A&#10;FAAGAAgAAAAhAFcHME7eAAAACQEAAA8AAAAAAAAAAAAAAAAArgQAAGRycy9kb3ducmV2LnhtbFBL&#10;BQYAAAAABAAEAPMAAAC5BQAAAAA=&#10;"/>
            </w:pict>
          </mc:Fallback>
        </mc:AlternateConten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อาศัยแต่ไม่มีสัดส่วนชัดเจน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(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ระบุ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)....................................................</w:t>
      </w:r>
    </w:p>
    <w:p w:rsidR="006C3A86" w:rsidRPr="006C3A86" w:rsidRDefault="006C3A86" w:rsidP="0003639F">
      <w:pPr>
        <w:numPr>
          <w:ilvl w:val="0"/>
          <w:numId w:val="9"/>
        </w:numPr>
        <w:spacing w:before="240"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พื้นที่ ใช้สอย ของ </w:t>
      </w:r>
      <w:proofErr w:type="spellStart"/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ตำบล </w:t>
      </w:r>
    </w:p>
    <w:p w:rsidR="006C3A86" w:rsidRPr="006C3A86" w:rsidRDefault="006C3A86" w:rsidP="006C3A86">
      <w:pPr>
        <w:spacing w:before="240" w:after="0" w:line="240" w:lineRule="auto"/>
        <w:ind w:left="720" w:firstLine="360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มีขนาด    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กว้าง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</w:t>
      </w:r>
      <w:r w:rsidR="00A07472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๖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เมตร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ยาว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</w:t>
      </w:r>
      <w:r w:rsidR="00A07472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๑๕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..................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เมตร</w:t>
      </w:r>
    </w:p>
    <w:p w:rsidR="006C3A86" w:rsidRPr="006C3A86" w:rsidRDefault="006C3A86" w:rsidP="0003639F">
      <w:pPr>
        <w:numPr>
          <w:ilvl w:val="0"/>
          <w:numId w:val="9"/>
        </w:numPr>
        <w:spacing w:before="240" w:after="0" w:line="240" w:lineRule="auto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หัวหน้า </w:t>
      </w:r>
      <w:proofErr w:type="spellStart"/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ตำบล  ชื่อ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</w:t>
      </w:r>
      <w:r w:rsidR="00A07472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นางสาว</w:t>
      </w:r>
      <w:proofErr w:type="spellStart"/>
      <w:r w:rsidR="00A07472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นฤดี</w:t>
      </w:r>
      <w:proofErr w:type="spellEnd"/>
      <w:r w:rsidR="00A07472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 อุปกิจ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................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วุฒิการศึกษา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</w:t>
      </w:r>
      <w:r w:rsidR="00A07472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ปริญญาตรี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...............</w:t>
      </w:r>
    </w:p>
    <w:p w:rsidR="006C3A86" w:rsidRPr="006C3A86" w:rsidRDefault="006C3A86" w:rsidP="006C3A86">
      <w:pPr>
        <w:spacing w:after="0" w:line="240" w:lineRule="auto"/>
        <w:rPr>
          <w:rFonts w:ascii="Angsana New" w:eastAsia="Times New Roman" w:hAnsi="Angsana New" w:cs="Angsana New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ab/>
        <w:t xml:space="preserve">       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โทรศัพท์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</w:rPr>
        <w:t>.....</w:t>
      </w:r>
      <w:r w:rsidR="00A07472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๐๘๗</w:t>
      </w:r>
      <w:r w:rsidR="00A07472">
        <w:rPr>
          <w:rFonts w:ascii="TH SarabunIT๙" w:eastAsia="Times New Roman" w:hAnsi="TH SarabunIT๙" w:cs="TH SarabunIT๙"/>
          <w:color w:val="auto"/>
          <w:sz w:val="32"/>
          <w:szCs w:val="32"/>
        </w:rPr>
        <w:t>-</w:t>
      </w:r>
      <w:r w:rsidR="00A07472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๑๗๓๗๖๕๒</w:t>
      </w:r>
      <w:r w:rsidRPr="006C3A86">
        <w:rPr>
          <w:rFonts w:ascii="Angsana New" w:eastAsia="Times New Roman" w:hAnsi="Angsana New" w:cs="Angsana New" w:hint="cs"/>
          <w:color w:val="auto"/>
          <w:sz w:val="32"/>
          <w:szCs w:val="32"/>
        </w:rPr>
        <w:t xml:space="preserve">........ </w:t>
      </w:r>
      <w:r w:rsidRPr="006C3A86">
        <w:rPr>
          <w:rFonts w:ascii="Angsana New" w:eastAsia="Times New Roman" w:hAnsi="Angsana New" w:cs="Angsana New"/>
          <w:color w:val="auto"/>
          <w:sz w:val="32"/>
          <w:szCs w:val="32"/>
        </w:rPr>
        <w:t xml:space="preserve">E – </w:t>
      </w:r>
      <w:proofErr w:type="gramStart"/>
      <w:r w:rsidRPr="006C3A86">
        <w:rPr>
          <w:rFonts w:ascii="Angsana New" w:eastAsia="Times New Roman" w:hAnsi="Angsana New" w:cs="Angsana New"/>
          <w:color w:val="auto"/>
          <w:sz w:val="32"/>
          <w:szCs w:val="32"/>
        </w:rPr>
        <w:t>mail</w:t>
      </w:r>
      <w:proofErr w:type="gramEnd"/>
      <w:r w:rsidRPr="006C3A86">
        <w:rPr>
          <w:rFonts w:ascii="Angsana New" w:eastAsia="Times New Roman" w:hAnsi="Angsana New" w:cs="Angsana New" w:hint="cs"/>
          <w:color w:val="auto"/>
          <w:sz w:val="32"/>
          <w:szCs w:val="32"/>
        </w:rPr>
        <w:t>......</w:t>
      </w:r>
      <w:r w:rsidR="00A07472" w:rsidRPr="00A07472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proofErr w:type="spellStart"/>
      <w:r w:rsidR="00A07472">
        <w:rPr>
          <w:rFonts w:ascii="TH SarabunIT๙" w:eastAsia="Times New Roman" w:hAnsi="TH SarabunIT๙" w:cs="TH SarabunIT๙"/>
          <w:color w:val="auto"/>
          <w:sz w:val="32"/>
          <w:szCs w:val="32"/>
        </w:rPr>
        <w:t>narudee</w:t>
      </w:r>
      <w:proofErr w:type="spellEnd"/>
      <w:r w:rsidR="009663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๒๘๘๐</w:t>
      </w:r>
      <w:r w:rsidR="00A07472">
        <w:rPr>
          <w:rFonts w:ascii="TH SarabunIT๙" w:eastAsia="Times New Roman" w:hAnsi="TH SarabunIT๙" w:cs="TH SarabunIT๙"/>
          <w:color w:val="auto"/>
          <w:sz w:val="32"/>
          <w:szCs w:val="32"/>
        </w:rPr>
        <w:t>@hotmail.com</w:t>
      </w:r>
      <w:r w:rsidRPr="006C3A86">
        <w:rPr>
          <w:rFonts w:ascii="Angsana New" w:eastAsia="Times New Roman" w:hAnsi="Angsana New" w:cs="Angsana New" w:hint="cs"/>
          <w:color w:val="auto"/>
          <w:sz w:val="32"/>
          <w:szCs w:val="32"/>
        </w:rPr>
        <w:t>...............</w:t>
      </w: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  <w:r w:rsidRPr="006C3A86">
        <w:rPr>
          <w:rFonts w:ascii="Angsana New" w:eastAsia="Times New Roman" w:hAnsi="Angsana New" w:cs="Angsana New"/>
          <w:color w:val="auto"/>
          <w:sz w:val="32"/>
          <w:szCs w:val="32"/>
        </w:rPr>
        <w:br w:type="page"/>
      </w:r>
    </w:p>
    <w:p w:rsid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  <w:cs/>
        </w:rPr>
      </w:pPr>
      <w:r w:rsidRPr="006C3A86"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  <w:cs/>
        </w:rPr>
        <w:lastRenderedPageBreak/>
        <w:t>ประวัติ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 xml:space="preserve"> </w:t>
      </w:r>
      <w:proofErr w:type="spellStart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</w:rPr>
        <w:t>.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 xml:space="preserve">ตำบล </w:t>
      </w:r>
      <w:r w:rsidRPr="006C3A86"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  <w:cs/>
        </w:rPr>
        <w:t>โดยย่อ</w:t>
      </w:r>
    </w:p>
    <w:p w:rsidR="001114CB" w:rsidRPr="006C3A86" w:rsidRDefault="001114CB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</w:p>
    <w:p w:rsidR="006C3A86" w:rsidRDefault="00A07472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imes New Roman" w:eastAsia="Times New Roman" w:hAnsi="Times New Roman" w:cs="Angsana New"/>
          <w:noProof/>
          <w:color w:val="auto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ABC4C0" wp14:editId="09A7F53C">
                <wp:simplePos x="0" y="0"/>
                <wp:positionH relativeFrom="column">
                  <wp:posOffset>807600</wp:posOffset>
                </wp:positionH>
                <wp:positionV relativeFrom="paragraph">
                  <wp:posOffset>8974</wp:posOffset>
                </wp:positionV>
                <wp:extent cx="4011283" cy="2242868"/>
                <wp:effectExtent l="0" t="0" r="27940" b="2413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83" cy="2242868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46E" w:rsidRDefault="00BD546E" w:rsidP="006C3A86"/>
                          <w:p w:rsidR="00BD546E" w:rsidRDefault="00BD546E" w:rsidP="006C3A86"/>
                          <w:p w:rsidR="00BD546E" w:rsidRDefault="00BD546E" w:rsidP="00A07472">
                            <w:pPr>
                              <w:rPr>
                                <w:rFonts w:ascii="TH SarabunPSK" w:hAnsi="TH SarabunPSK" w:cs="TH SarabunPSK"/>
                                <w:color w:val="FFFF00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FF00"/>
                                <w:sz w:val="52"/>
                                <w:szCs w:val="52"/>
                              </w:rPr>
                              <w:t xml:space="preserve">       </w:t>
                            </w:r>
                          </w:p>
                          <w:p w:rsidR="00BD546E" w:rsidRPr="00A07472" w:rsidRDefault="00BD546E" w:rsidP="00A07472">
                            <w:pPr>
                              <w:rPr>
                                <w:rFonts w:ascii="TH SarabunPSK" w:hAnsi="TH SarabunPSK" w:cs="TH SarabunPSK"/>
                                <w:color w:val="FFFF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FF00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A07472">
                              <w:rPr>
                                <w:rFonts w:ascii="TH SarabunPSK" w:hAnsi="TH SarabunPSK" w:cs="TH SarabunPSK"/>
                                <w:color w:val="FFFF0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A07472">
                              <w:rPr>
                                <w:rFonts w:ascii="TH SarabunPSK" w:hAnsi="TH SarabunPSK" w:cs="TH SarabunPSK"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กศน</w:t>
                            </w:r>
                            <w:proofErr w:type="spellEnd"/>
                            <w:r w:rsidRPr="00A07472">
                              <w:rPr>
                                <w:rFonts w:ascii="TH SarabunPSK" w:hAnsi="TH SarabunPSK" w:cs="TH SarabunPSK"/>
                                <w:color w:val="FFFF00"/>
                                <w:sz w:val="52"/>
                                <w:szCs w:val="52"/>
                              </w:rPr>
                              <w:t>.</w:t>
                            </w:r>
                            <w:r w:rsidRPr="00A07472">
                              <w:rPr>
                                <w:rFonts w:ascii="TH SarabunPSK" w:hAnsi="TH SarabunPSK" w:cs="TH SarabunPSK"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ตำบล เวียงยอง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8" type="#_x0000_t202" style="position:absolute;margin-left:63.6pt;margin-top:.7pt;width:315.85pt;height:17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qFR1QIAAKUFAAAOAAAAZHJzL2Uyb0RvYy54bWysVG1v0zAQ/o7Ef7D8&#10;vcsL6ZpGS6cu3dAk3sSG+Ow4TmPh2MZ2mw7Ef+fspKViSEiIfIhs3/nuuece39X1oRdoz4zlSpY4&#10;uYgxYpKqhsttiT893s1yjKwjsiFCSVbiJ2bx9erli6tBFyxVnRINMwiCSFsMusSdc7qIIks71hN7&#10;oTSTYGyV6YmDrdlGjSEDRO9FlMbxZTQo02ijKLMWTjejEa9C/LZl1L1vW8scEiUGbC78TfjX/h+t&#10;rkixNUR3nE4wyD+g6AmXkPQUakMcQTvDn4XqOTXKqtZdUNVHqm05ZaEGqCaJf6vmoSOahVqAHKtP&#10;NNn/F5a+238wiDfQu2SOkSQ9NOmRHRy6UQfkz4ChQdsCHB80uLoDGMA7VGv1G0W/WCRV1RG5ZWtj&#10;1NAx0gDCxN+Mzq6OcawPUg9vVQOJyM6pEOjQmt7TB4QgiA6dejp1x4OhcJjFSZLmrzCiYEvTLM0v&#10;85CDFMfr2lj3mqke+UWJDbQ/hCf7N9Z5OKQ4uvhsteD6jguBGg2dgqRGuc/cdYH3Y43eaWIedPN3&#10;fY493Si665l0o0gNE8TBC7Ed1xbSFKyvGXBu7puRSKgREHpMvtognO9pvo7jZXozq+ZxNcvixe1s&#10;vcwWs0V8u8jiLE+qpPrhy0uyYmcZdIKIjeZHFSfZM7R/FN/0nkb9BR2jPQmvZSQMAAXijhCBQ0+J&#10;x2oN/QgUgx+snWGOdn7ZAqXTOTifDNNFT7j3EhINJV7O0/koJSV4c7RZs60rYSYgsf+mTttzt547&#10;GB6C9yXOT06k8AK8lU2A5QgX4xrSCzkp0otwlKM71Icg//Qo9Fo1TyBRkEKQBMw2WHTKfMNogDlR&#10;Yvt1RwzDSNxLkPkyyTI/WMImmy9SL6NzS31uIZJCqBI7jMZl5cZhtNOGbzvINOpBqjU8jZYH0fo3&#10;NKKa4MMsCC2Z5pYfNuf74PVruq5+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3F&#10;eEPhAAAACQEAAA8AAABkcnMvZG93bnJldi54bWxMj8FOwzAQRO9I/IO1SFwq6hDatIQ4FbSBAzdK&#10;JTi68ZJEiddR7LaBr2c5lduOZjT7JluNthNHHHzjSMHtNAKBVDrTUKVg9/58swThgyajO0eo4Bs9&#10;rPLLi0ynxp3oDY/bUAkuIZ9qBXUIfSqlL2u02k9dj8TelxusDiyHSppBn7jcdjKOokRa3RB/qHWP&#10;6xrLdnuwCorXz6JqxpddMpFys34qftqPdqPU9dX4+AAi4BjOYfjDZ3TImWnvDmS86FjHi5ijfMxA&#10;sL+YL+9B7BXczWcJyDyT/xfkvwAAAP//AwBQSwMECgAAAAAAAAAhANbqDKGTdAIAk3QCABQAAABk&#10;cnMvbWVkaWEvaW1hZ2UxLmpwZ//Y/+AAEEpGSUYAAQEBAGAAYAAA/+ED4EV4aWYAAElJKgAIAAAA&#10;CQAPAQIABgAAAHoAAAAQAQIACQAAAIAAAAAaAQUAAQAAAIoAAAAbAQUAAQAAAJIAAAAoAQMAAQAA&#10;AAIAAAAxAQIACwAAAJoAAAAyAQIAFAAAAKYAAAATAgMAAQAAAAEAAABphwQAAQAAALoAAAAAAAAA&#10;QXBwbGUAaVBob25lIDUAAEgAAAABAAAASAAAAAEAAABQaG90b1NjYXBlAAAyMDE0OjExOjA5IDEx&#10;OjM1OjU0ACAAmoIFAAEAAABAAgAAnYIFAAEAAABIAgAAIogDAAEAAAACAAAAJ4gDAAEAAAAyAAAA&#10;AJAHAAQAAAAwMjIxA5ACABQAAABQAgAABJACABQAAABkAgAAAZEHAAQAAAABAgMAAZIKAAEAAAB4&#10;AgAAApIFAAEAAACAAgAAA5IKAAEAAACIAgAABJIKAAEAAACQAgAAB5IDAAEAAAAFAAAACZIDAAEA&#10;AAAQAAAACpIFAAEAAACYAgAAFJIDAAQAAACgAgAAfJIHAOgAAACoAgAAkZICAAQAAAAwMjYAkpIC&#10;AAQAAAAwMjYAAKAHAAQAAAAwMTAwAaADAAEAAAABAAAAAqAEAAEAAADADAAAA6AEAAEAAACQCQAA&#10;F6IDAAEAAAACAAAAAaMHAAEAAAABAAAAAqQDAAEAAAAAAAAAA6QDAAEAAAAAAAAABaQDAAEAAAAh&#10;AAAABqQDAAEAAAAAAAAAMqQFAAQAAACQAwAAM6QCAAYAAACwAwAANKQCACIAAAC2AwAAAAAAAAEA&#10;AADtBAAADAAAAAUAAAAyMDE0OjExOjA5IDExOjM1OjU0ADIwMTQ6MTE6MDkgMTE6MzU6NTQAHykA&#10;AP4DAADtEgAAfgcAABEkAADdAwAAAAAAAAEAAABnAAAAGQAAAF8GxwQDBzUEQXBwbGUgaU9TAAAB&#10;TU0ABwABAAkAAAABAAAAAgADAAcAAABoAAAAaAAEAAkAAAABAAAAAQAFAAkAAAABAAAAqQAGAAkA&#10;AAABAAAArAAHAAkAAAABAAAAAQAIAAoAAAADAAAA0AAAAABicGxpc3QwMNQBAgMEBQYHCFl0aW1l&#10;c2NhbGVVdmFsdWVVZXBvY2hVZmxhZ3MSO5rKABMAACOA/Nz1LhAAEAEIERshJy0yOz0AAAAAAAAB&#10;AQAAAAAAAAAJAAAAAAAAAAAAAAAAAAAAP///7tEAABH3AAABhgAASxEAAA0HAABMRGcAAAAZAAAA&#10;ZwAAABkAAAAMAAAABQAAAAwAAAAFAAAAQXBwbGUAaVBob25lIDUgYmFjayBjYW1lcmEgNC4xMm1t&#10;IGYvMi40AP/bAEMAAQEBAQEBAQEBAQEBAQEBAgEBAQEBAgEBAQICAgICAgICAgMDBAMDAwMDAgID&#10;BAMDBAQEBAQCAwUFBAQFBAQEBP/bAEMBAQEBAQEBAgEBAgQDAgMEBAQEBAQEBAQEBAQEBAQEBAQE&#10;BAQEBAQEBAQEBAQEBAQEBAQEBAQEBAQEBAQEBAQEBP/AABEIAlgD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CiiigAooooAKKKK&#10;ACiiigAooooJcooKKQkDqajLHPB4/nQClfoS0VFvPoKN59BQO77EtFRbz6CjefQU7N7EtyRLRURc&#10;n0H0603J9T+dFn2C77onoqDJ9T+dGT6n86LPsF33RLuUd/0o3r6/pUNFFn2Hddybevr+lG9fX9Kh&#10;op8suwcy7k29fX9KN6+v6VDRRySFzR7k29fX9KN6+v6VDRRySDmj3Jt6+v6Ub19f0qGijkkHMibc&#10;vr+lKGB6H9KgyfWjJHQ4pWfYd13LFFQZPqfzoyfU/nRZ9hXfdE9FQZPqfzo3H1P50WfYLvuieiot&#10;59BRvPoKLMdyWiot59BRvPoKLMLsloqLefalUnOOueuecUgu+hJRRRQPW+oUUUUDCiiigAooooAK&#10;KKKACiiigAooooAKKKKACiiigAooooAKKKKACiiigAooooAKKKKACiik3D1H50CuhaQkDrTC/p+t&#10;NLE9f0oDW+mxKCD0oJxyahyR0JH40hPqfzoFqnvoTBgTgA0uR698VX3Ac7vyNODccYIP5UA35ku5&#10;fWlDAnAP6VBRQO67liioMn1P50ZPqfzoGT0VBk+p/OjJ9T+dAE9FQbj6n86eH55wBQS+a2hJRTd6&#10;+v6UoIPSgjmmLRRRQCm+oUUUUGid1cKKKKBhRRRQAUUUUAFFFFABRQSByaaGBOB+HvQA6iiigAop&#10;CSO2R7daQsB9cZxighyb0iKcY5OPfOKbux3DD1HUVGSSfb0zSU0m9EKyS95jizEcnim0U0kr3BGe&#10;h/xqlB9R80VsOoqPzB6HPoeDTS5PsKvkiRzyJqQ4HOcH1qHJ9T+dJTsuwrsl34/2h6jg/lR5i44O&#10;fbvUBYDvn6c01mB7H65wRVKLewifzD2A/nSb29f0qtvdenzj0PDfnSCYE7c7W/ukYNVySC5a3t6/&#10;pRub1qp5v+0fXpR5uR1I/DmjkYXRcVjnnJ7CpgpIz29aiiTfgk9OtXKxlK2iKjHmKbk9MY/rTSzH&#10;jNW2jVzk9cYqJrcEjDEDuOuaanHqHLJEJbIAwBj86bU5gwwwxxUUkEmCRyF6c4zTTi3a4rMbSZGM&#10;9vU8U9bViPmO3n6082q4Yhj04z0p3p3tcOVtXIcj1H50u4DowH41UdirFcDg4z1Bpu8+grZUm9iX&#10;JbF7cePm+nPWjcfU/nVLzPb9aBIw/wAAcUvZMOZF7c3TNG9vX9KoiQjt+RxS+aff/vql7N3sF0Xd&#10;7ev6Ub29f0ql5p9/++qPNPv/AN9UeykF0Xt5+v8AOguew/rVHzT7/wDfVHmn3/76o9nILou729f0&#10;o3t6/pVLzW98dxmkMnHT+tP2Ug5l3L4ZifX8KtIBjPOTVCCT8M8itEdB9Kwq+77ppDcWiiisTUKK&#10;KKACiiigAooooAKKKKACiiigAooooAKKKKACiiigAooooAKKKKACiiigAoopCQOpoE2luKTjk1GX&#10;9B+dMZ/U4HpURfsPzp8rJbJixPWoywHXr6VAz44JJPpUZkx2A+pqlBsV7FouOwJ/SmF29cVUMxz1&#10;OPbik833b86rkXUXNqXN7cc//XpjOM85JNVfNPv+dMMvuB+OTTUEgUupa3/X6U/cMZ7fSqXmHrkY&#10;HWnCQHtx7HNNq+gJ63Lmc85zxSgkHIqn5n19+aXzfdqjkY+Z7Fze3r+lKHPfn8KpiTPcjjuaduI7&#10;/nzS5GO66lwOCfT607cPUfnVMOe+D+hpwcd8ipaaErXuWsj1H50tV1buD3+lSeZ7frQ01uVdklKC&#10;QcimBgRn06+1KCCCQeBSC6a1JA5zzyPpUuQehBqsGB6GnAkH/PNBNoyZPRTQwOPU9qdQabBRRRQA&#10;UUUUAFFFFABRRRQBG5PTsRUdKST1prHaM4zzigCVXB4yM/zqSs8HHIqcS7sKTg4/OgmUW/QmL+nr&#10;36VFRRVRjcTagrIDntj8abvA+98v16fnQzY+uemaiJJ+npWqSWiMm29x7P2H50wnOfeo2wOjFT6D&#10;kflUTO3cHHqvIH4datRbAmLLjBwR6dc1EWYcoeP7rcg/j1FReYCMrg++cioye5P51oqdxOSRKZQD&#10;85Kc4+Y5X8+lBkz2J+pqszjkcEY71WZwuTG5TjJXGU/Lt+FbKmyHNdC/vb1/SkL56sPzxWa11t/1&#10;gwP765dPx7j8fzpDNuAKkMGGdwOQ341SpEOTtqaBcDPOfx60xnQjBAI7g9Kzy556D+lKj5YZb5e/&#10;HWr9lZbC5+ly+qSFS0ZJA5Kudy/gev8AOpYJFMirIPLOf4jlD9G6fng0kd9FFGVC7ieenU1ItxI/&#10;KxIAR/dAVvasJKavG2nQpSW9zbUKFG0YHYU6q0UO1VaNmiJALIPmi/75PT8MVKHYf6xcY/iX5lP9&#10;RXnPRnZBtxTZJRSAgjIII9QcilpFBRRRQAUHkEetFVb15I7aSSL7yDdj1HeqinKSiuopO0W2YV6+&#10;ydlU5HqKqecw6Z9ueaoTXLOzMWznn5vvVD5uO4r3aeHagkzy5VlfQ1fOPb+gpfOP1+vFY5mwevf0&#10;4o8/k8jFX7B9ifbI2PPI6ce+cUpuemD+tYhnAyMn1pPtHXB/XBpewfYFXXU2jcc9R64JpwuMDqcf&#10;lWH9oGOSfzpRcdOR+JodB9gVZdTc+0HnrSC4Oe3uc9PWsbzyRx8x6CrUG98jBb1wMgVLpW1ZSqpl&#10;8z88AEdsnrSxz5YZII64zWe7PG5yue3PGaYsvIOAAeTzgUlSuroftF1OotmVnXkEbuhPBrarjLab&#10;ZIrZwQeF65/CuviLFFZjksMkelebi6fJJPodVCaloiSiiiuM6gooooAKKKKACiiigAooooAKKKKA&#10;CiiigAooooAKKKKACiiigAooooAKKKa7bRn8BQlfRCbsrsUkAZ/T1qq8nJPB988CopJeuTjI4B71&#10;Seb36da2jFLcylK5aeT359SeKrtKOck/icA1TeYAE7sAe+SaqPc9efarSb2JuzRaYevUfQGoTMAe&#10;Onp1zWW1yOuecc1A1xjqefp1q+TuF2arTDkg/j1NME2COc8+mKyGuu2c/wAjUDXXPXP8zVqndaCu&#10;jf8APX2OfSmm4HYj/GsH7V1GePrTftOTjPP60KjqHMjoROD6UvnD1B/CsIXHTn2p/wBoHqDU8iGb&#10;fnY7j8DTvO9//HqxBODnke/epBOMdefrUuDA2hLjuR7daeJcnt/I1iicHuOn1qUT+46+uaXIwNkO&#10;PXFSCQ9AQf1NZCzZxz+AODUySjuSMDilZgaquO/BH5VKHPsazllz15+vBqVXHXODU2RSfcvhwfrT&#10;qqLIOPX1qUOfXI74qeVdRqTtoTjGRn8anyD0INVgQR7+macCR0/H3qJRtqth819OpPUivjg/QYqI&#10;HIB9aWpLTTLFFRq/Y/n0xUlAwooooAKKKKACo3bpgnjr2qSoG6n60AJTHzj2HNPprkgfU4oArsOD&#10;yRjnioHYkZ6EdxxUshIHtg5qjM49D0H86ALsF0Cdkhwc4Vj3+tW2YAEZ5xxXLNIoJzkc1YtdUjDL&#10;BO+B0SRj09jWkJdGZyj1Rt1GXweP1FDN6EHPIPUVA7Y4H410Rj1Zk3YGfnjH1qIt3J60hOBmq0km&#10;Op+ntXTGHczcuw52QnP3W/vA4f8Az9arPNIpPSUY4B+WQf0P6VG0hPcj1PeoTIOTz+NbxpmUppaM&#10;f9oVm27trf3HG1/y7/hTWcDPc+1VpGVwQ4Vx1wQCoqm5lT/VSk+sc2XT6Buo/X6VtGm9jGVXWyNL&#10;zRkYx+dVWCk7o2aFyclo+FY/7S9D/P3qmL0Rti4VoN3AdvmhOf8AbHA/4Fir6RSzMojUMHGQynIP&#10;qa0dOMdZGftG9iF55oABLGZEI/1tuCwH+9H94evGafFcLKm6J1kUn7yNkA+h9/ata90m4hgV0IkU&#10;DMgB2kfnWNFp32yQPbrIk/QzRN5UuevJ6EezZFRTnRlT54tNDmpqXK1ZmisTEISVwR83tXT2QQoo&#10;AOB1yDwa5e10/WIpHFxEJoFODNGoSfHvHnDfVSP92uyt3hZAkTA7BhkxtdP95TyPxrzcZUhZQjK7&#10;8jrw9OcnzNWXmWKKKK849AYUBOQSrf3lOCfr2P403dImdy71/vJ978V/w/KpaKAGqysMqc9j6j60&#10;6mlQ3XgjoQcEUgDr33j34b/A/pQA+kIBBBGQRgg9DSBgTjOD6Hg049Djr2oA861UQQXUkEJIMTfM&#10;ScjntWQZupB5HXmp/EiyW16ZWbmcliNoUgj/APXWA1ycABsAjrX2eEpe0w8J3vdf8OfM1ayVRx2s&#10;apmJ79qdHJlsZ4zznjNYnnkHG8gdBWpbyLIiIoAdBljnBb8a3nSUY3M4VuZ2RLLMNzKABtOD2/Gq&#10;/n4+vrjk1mXVwyTOGIyp7dh6VVW4BYA5wTgnPFXDDXjcl19bG753OOPyxTvPxjB6VjyzbTxjJ6kH&#10;pUQm75yB+NH1db2F9Ys7HSQTsz8YPOOmK67TWiRQHZS0jfdB5rh9PuI92ZAOVxgdfrWq90mQyHbt&#10;G0Y4461wYrDub9nsdVOtZcyOluirBlCAqW+8vUcVUe0iEOQ7K4G7BAPA71z41Nw4XcSc8Zzg1rQy&#10;tOyn1AywHSuZ4epRSu7I1VWM9LGjY2BkcPJISo6ADAb3zXXRLtUDORjA/CsvTrQxgPI7OSMqCcKo&#10;+n5VsV42MrOpUte6R6OEp2jzhRRRXGdoUUUUAFFFFABRRRQAUUUUAFFFFABRRRQAUUUUAFFFFABR&#10;RSEgZ9vzoE2luLRULTKOMgeuaqyXYAyGGPyxVqEmyXUS2L5IHU/h3qnNMo4Pb0PNZsl91569OeDW&#10;ZNfZJ5PBIJraNG2rMnO+rLlxOOSDzn6Vly3WOhP9DVCe7znnHoMYzWZJc4HPX0BxXRGHYzc+xqyX&#10;JYnn364NVJLnggnH1rFnvQBwef7u6qD33QZ69R1NaxpLoTzyN9rkAZzgjtjiq7XY65+nrXOvekdT&#10;17E/pVVr04OWAwM4yD+VaKkTz26nStdj15PboTUTXeOpxz9DXLm+U5yTjH4/hUZvFJ+9nHY8CtFT&#10;sS6ie50/23qMn65py3Xv0HrXKi7B4yM56ZxT1uwRkcenPP5VXs+thKoup163WR1xg1ILnpz7dc1y&#10;a3XXDE8854xUguzxycgHkHisnSTZcammjOqFyB/FgnkZOalF16n6881yYu26dugOTUq3bf3gOPXN&#10;J0UNVLdTqhc8dTzVhbjPftXKLeMAMn+manS7Ofvdfel7AaqdjrEnHHPU8VaScfnXKx3YzyT+tXo7&#10;pT3qHRfQpVE2dKkwwBke1WUl9/z6VgRT5AOauJKcdT+FYuFt0Wnc2ll75x+oNWFkPTJGTxisZJen&#10;v+VW0k646e9Q4LoP0NRXI6nHv3qcOe/PP5Vmo/A/L6VaRh+fI9qzasNOzuy8rdDkkelTAgjIqkrE&#10;Y9PSpwxxxxkVjKD6F36k9SIT07AVECCMilqC7osUU1SCMegp1AwooooAKgbqfrU9QN1P1oAZkHoe&#10;RyPQ0x2GBng55FRkkAkdRTGfcOeuefSgCCQnjk/nVOXjJB7ZHNWGYkduBkVnzuSSMkHA47UAU5ic&#10;Ejnk85xWFPIyM3Xnvu6GtSaQjucE1h3T8nOevOPw96C1G6NXTtfEJW3umJiJ2xynkxn0PtXVbwVD&#10;ghgw3Ag8NnkYrxe7kKknPy9Rmruj+LTp7pa3pL2TEKH5ZrcnuOentXVRqJO0jnq0nbQ9SkY+pyaq&#10;OxJ59MnnNCzxzIssTrIkq70kQ7kYHuDUbHAz/kV6UI31OGUraEbt6Hgdarl/14x3p7kdOvoPWqzs&#10;cfXjP+fxrrhHock5p+gxmPuB3HTFQM57dvQ9aSR+uO3HXrUKsSSC23IxmupR0ujBzbY8O2cAHk9u&#10;a6Xw/p7ETXETyWmTjMQAjkPX5oyCp/AA+9ZGnwlrmFQ6nLgNk8Y9PpXpEaKigKFA77RgGvMzLEKE&#10;PYxWr6nXgaftKnO3sZl1LcxxmO5tzcRNwZrMFnwP70RO7/vkt9KLCW1JC2gjZDkykHEsZPQMp+Yf&#10;Q4rWIB6gH61Wns7e4ZXkjHmp9ydCYp0+jjDD6ZxXiKbUOToem6LdRVE9izUMtvFMQXT51+5IpKSp&#10;9GHIqIJdQ42SLcoP4ZsRzD0w4GD+I/Gnrcx5CyZgcnaEmwhYnsp6HoehPSoNxgW6hzhxdIOiviOc&#10;dP4vun8QPrUyTo5C/MjnP7uQbJOOuB3HuMipaZJHHKNsiK46jcMke49KAH0VW8ueLJhk81ccQznp&#10;6BX6j/gWaVblMqsytbyMcBZSAGPH3WHB6/X2oAsUUUUANZFcYZQw9xmoHS4QZt3V/wDplcElT9HG&#10;SPxB+lWaKAPLfFYuJLiKWeB7NMYY3BCw577ZgShzxgEhv9muFll2Eg5IHc8ZHrj3r3LXL6ztbF1u&#10;mQrcAxLG4Dq/rkdwO4NfPurabbwyPJot49sGYyCAjzrEk8kGEkFR6eWV+hr7PIa06tFUqkfdWidt&#10;z5XNIxpVm6bu3qyz9oIYDPGO4xnNWobp0WSRW24UgHPB/CuLbVLm1YJf27RqDg3dmTeWX1bA8xPT&#10;5lK/7VXBqEU0SyQTRTQsvySxSCWJunIYcHr2r6V4dT0PIWIS965sS3YK7jgMWy3XJ61VS5JbggY6&#10;DP8AOsZ7onKhxjv3Iz3/AM+tNjmxuC7T3NbrDJLXcyeIbdzpjd9MYORwCelRm6PoOelYf2rgcgk9&#10;ienemm4LfxcHoc8Z9qj6tfc0WI6HTQ32wEn6jHYelW4tSZW5OcrnBOdtcZ9oPQkckdDgDvS/ajzh&#10;gMHjuP8AOamWDUnqio4rax1/9pMXIAyMYHqK6fRNTkM8aFWdTyy9cY6V5bDcsWByCM+vWugsdUeB&#10;lMRCjIy5PPviuTFYBTpOMY6mlLFWkm2e8RakqBd3GRgAc4rVF3E0QkBHIyAfWvE08RlBljuyfXGf&#10;85rR/wCEqUKFXO0jB9jXytXIqza5UexRzJQjoz1AarBnDEKe/OcfWraXkD4KupyM8HmvEm1h5ZWz&#10;JtL/AIBe1ej+HFglj3NIk0mNrANuC9D3+v6VzY3Ko4Sl7SbZvhswq1ZqnF/edgCCMjkGigAAYHAF&#10;FeGe4tVqFFFFAwooooAKKKKACiiigAooooAKKKKACiioJJQuQcgDqfWmk27ImUlFXYSShR1wPXpW&#10;XJeHBwBz74qvc3bEnGAAM8+3pWNNdDsQMc9RzXbSoJK8jkdSTdzSmvOCC2D0NZkt4R1I561lT3mC&#10;cEnnA5zmsie87kn863jTSRLk2bkt6McNg579fwrMmvsgnpjpkdaw5rz5fvYPT61lT3hOPmGD79a1&#10;jTRm5pG3LfHkZ6ntwKzJr/rzx0Gep9awZr0gkZIHXIPX/PSsyW9J3fNk9MZ/z61vGiupk61nZHQS&#10;3uP4uSOc8AVQkvvTg/rXOSXnJO/GeME9aoPfbBwQcjpmtoUr6Ih1LnSyXxGTnHcjOMVTa/6DceeM&#10;VzD35OcnjsDyPXNVXviR8pye3qa6YYfyM5VE3ozqjfDkZ7cU37aQeTnBwf8AP+elcg1/0ycj65Ip&#10;n9oAEfN39cGtY4e60RHtkup2gvuRn0zzU63oHOcZHrg1wwv8dGzz64x61MuoFj944PGKHhn2Gq62&#10;udwL7kgngHnkk1MLw5BDcf73NcSt7wCWx6Y4NSLf8Ah8AdO9ZvDNlKsjtVvD3dhn0PBp63uDjefS&#10;uOW+zgbu/QNk0ovTyQ59B7VUML3B1rbHcJfDoHbnt0q2l2AeWPTvXBQ35JwW9sVpR3mTgHt0z0py&#10;wvKJV09Tto7sjq5OPWtCO66EkD6cYrhorvkHPH1rWhuiduG4Pv8AlWU6FkaRq9UdrFcnj5ge45wa&#10;1Irjd1yOOK46KYYB3c9zmtWG4GACSOOMnNcU6VnqbxqNPU6uKTf3+nqK0EkHPJx/KuainYBefqc9&#10;a1IJs4J/E5zXLOl1R0Qn0N+N+BjnjmrSOMevPX0rJik6dxV+Ns+vPSuWSS1ZqaCkkgEn/GrKE881&#10;SRicHuDVpH4ye4rECypwRk8d6mBB5FV6mT7orGSszRNJKXyJUIGc9+lS1AvUfWp6kJu2qCiiigtb&#10;IKgbqfrU9QN1P1oGVH+6aque3PB/CppiQDgkcevvVYtxyelAFdpMDB644NUJm6569jnrT52OOvHO&#10;KzmmGcMTtA4PpQC3IJ2x1I7kHtWFduQT8w9T09a1Z2yMZ+nHWucu2Ib5h+Ppmg2itDAvnBBzjrzn&#10;GCa4e9uDGWBPHsea6y/fLNgj146CuH1IYy2e/pxTTs7mqgpRszY8O+PZtAuFtrzdcaVI2JE3Zkt8&#10;4+dP6jv+o96tr601C2hvbKdLi1nXdFNGcq3sR2I6EHkV8T6tO0bSYHykHPHIqx4S+I9/4OvFU7rz&#10;Rp3H2uyZ/ujpvj/usP8AORXoYbEKOktjzsZg52co7/mfaDEZJHIFVJH6nGc9Oay9K13TvEGnQ6np&#10;Nyt1ZzjhlwHibGSjr/Cw9D65HBBqcknk/wD1hXvUoqS5keBNtNqQrMDkkAE9STVUzHJ4wM4HOM0k&#10;rdTn261TdxxyPUjNdsIJo5Z1EjTiuzG2QxHcY4BrptM1l0B8yUtg8gnr9K4MN09ByR1FP851IO7B&#10;znrUVsFCvG0kRHFTpy5os9ak1m3Xbh8k+3WrFvqcE7bdyrjGSTjrXj8l85OQfbJ5xU0N9IoyrnO7&#10;ggkDP9a8yWSQ5NHqdMc1rKV0/ke2gg8g5HqKa6JIpSRFdG4KuoZT9Qa4Ww8RR20EccrGTAyzMf0F&#10;bsHiGymAO8L7E8141XL8VTb91tdz1qWa4WcVzuzNI2skZ3Wtw8X/AExlHn2x69idy/8AASB7Un2u&#10;SHP2y3aFV63ER8+3PTk4G5evcY96zx4hsDJ5fmAc4BJwD+NasV3bTDMcqsOuc4Fc86Fan8cWvkdN&#10;PG4WrpCaJo5I5UEkTpIjDKujB1b6EU5lVgVZQynqrDIP4VSksIHczwl7WdvvT2reWz4/vj7rf8CB&#10;qB5tStOZLdNRhH8doRb3g47xsdrf8BYH0WsjpuiybaSNg1tM0ajOYJB5sDfTuv4HHtVd9UjtMf2n&#10;GbBS20XDt5lifTMwGFz/ANNAtLaazpt7I8EN0gu4xmWynU299D7tCwDge+Me9VdT12zscxMyO7DB&#10;U/Mo7HI/HpWtOjVqz5KcW2Y1sTRoR56klY21ZXVXRldGAZWU7lYHoQay7/Ufsc8UTp+6lRiZuu0j&#10;GAR71xMtzZQhp9FvZtFuM72itQJtNlJ6mS0b93zjkx+W3+1XHat48vLRJDrFhvhTMY1XR0e/tOP4&#10;pLfHnxY74Eiju9elhMqxNWqlOGh5GLzai6dqEnzEvizVJXvAXLvGkf7tS2FXrnHuR1rgH1FxvxtG&#10;U2qF7fSqWpa9HqwS6t7qK8t2JCTwyCeFj3G4cZ9uoxjFYT3GSQG49cnP5fjX6bluXKlhoQa6HxeJ&#10;xjnUk7m2Z+h+783rnNYlxaWzyNNbmWyum63Fm4haXv8AvIyCj/8AA1P1FQ/auQN3BGMk9MU/7Rjn&#10;d69eleosNy9DkVa5F9s1K1J+0QLfRZI8+wXy7sAc/NbscH/tmxJ/uVctdRt7sM1tMkjJxLGd0VxE&#10;e4eNgHX6MBVbzweQQATnHXP0rOu4LS98pp4g8sPMNwrNBdQcHmOVSHX6A49c1Sw8h+3TOjMwweSc&#10;8Yzz6VCbkrghwOfUc/X9a5Fn1ayP+jzRapbgYNvfOLW/A5+7OBsc+0iqfV6ZDrttJMlrMZLK8flb&#10;PUE+zTOc8+XyUk9vLZqqOHs9QdfsdebnnB4GCScZpBcEkYwCScgd/rWL9oPXLd+CCD+VNNyoY/Mc&#10;DqByR9D/AJ71X1ZpXSF9Y0szpo7kJuwfYY5x71PHeEHhuMdu9cstwWHPAHUg5P404XJHAJ3eo4H5&#10;1nLC33RosQm7LY7AXjD+PpxgYJNOe+Y4IJJU5JzyvNcnHdomAxLEt0DY6Hrj0q8L6JlDAgEYwV5z&#10;6+1YvCWexoq8XomdraQ303lsI2Ic4Vsjb0Fe0+FLSS1AeZl2rH06NnOea8V0bX2EYUgM4wYyRyR1&#10;zXTw+LnhlDK2dh24Xkmvls2weMxUZUIRSR6+DxFClJVOa7PoBJFcDB5PbvUlee6R4ni1FraMMVkk&#10;GGUDABwe/wCFegryAc5yOvrX57isJVwlT2dZWZ9dgsZHFJpdBaKKK5j0AooooAKKKKACiiigAooo&#10;oAKKKjkkEY564zzTSbdkTKSirsbLKEB54xyfSsO7u8DlsgDIxRd3Y3Hk4B5Pc1zFzdjLc5544yCf&#10;Su6jQ2bOGpUu7sfdXfUbu30zmsKa6OGG7p0wcE1Tu73APzcnoc4PWufub0gFsqOPXJJ9/wBK740n&#10;bUxlUWyZqT3xCnLdTx7Viz3ijcSwyeeR15rJnvwM5ckA8kcH6ViXN9wecA8YBPH+f6VvCjcw9rZ2&#10;Nye/xlt3QZx0Oe9ZE18ASd3GMdec96wZ9QwuOd+MBc/e+v8AnvWTPfkkgsBg4AB5PrXVDD62sZur&#10;pqbk9+QGw2MnaueMfhWbJfHlt+T3446Vz82oZP3sjoADx71lz6j1Jbao6kHr+FdVPCzk7NGEq6S0&#10;Ohmv+W5yeoB461ny35x/ETwRk49P8/jXNT6iuCVZc44XPX/PFY02rbc5foSPQ+oHpXfTwEpbI5ZY&#10;pJ3bOzfUCATu6jnPQ9s4qq1+vTPU8c557Vw0+sbc/wB7GQScjmohqWSTkZxkFeR+VdkcukldoyeL&#10;V7XO1lvsAkkYAwQecEnr6/8A6qrjURnG49Py+lcjJqA27Q+5Rnqcms6XU2DkDgYOCeWz/hW9PAN6&#10;JGc8VZnoP9o4YDf/ABckirEeo5P3jgcjHbBrzIaixPLE9s7jmp4tUIPLjIHrxn6etbvLdCPra2R6&#10;f/aQwDvGQMAY55x/jT11A9c59TmvN/7RBIBkDZ5BHAq9Ffgr97kkEAtwazeAUVojSOKT0PRY7/II&#10;B5x27mpEvgQcEkkn2x1rhEvsjhgMHkBgSc9Kuw3ZOGDdOuORUfU7aj+sN6o7eC6YnA4wOcnNakNz&#10;uIyT7jNcXBd5YDOML24HX1rTguBxkjGOMisKlG25pGpc7eG46epXgA9fwrYgnHHPB9+lcbBOckcZ&#10;HGMcVtWs5OBxyO3NefUpWR1QqO9zsYZ8Y5OK2oJtwHPsOelchBLnj0PWtu2l+6M9T6ZNefVpo64S&#10;6o622l6Ka2Ld8EY6Vy8Eh4IPfHHH0ragkyBzg151SHc6qcu50kDkkc9vxrTifPB/GsG3c9c981qx&#10;HOM59/frXFUjbU6Yy1sa8RPH1x9aux96zkbB68HkVdUjgg8VyTRqXlJI59anQ9sdBnNV06H61ICQ&#10;cisZrS5UU3oWB1H1qfIPQ5qsOQD6ipk6H61kNq8Ex9FHWig0WyCoG6n61PUDdT9aBmfN0P0H86pu&#10;eOPXBrRcAqc1mz/KSR0PagDLnYBaxJ3/AAGOPWtac5Gf89qwbmQrnA6DrQBmyXgQmNxlc8HH3f8A&#10;61ZN5Mo3cgqejd/xpL2QkNxyQO9c1LfGFmSUkxHjJ520GkZW0ZFey43fXt0rjNRk3BumRzzxiugu&#10;7gDLK+6FgSCOSn/1v5VyV9Lw/pycDpj8qDshbSxw2rHcr4PbA7ZzXk+rzywFnBOM/Mpbg/T869R1&#10;KXO4ggZ/iHJ6V5jre3YQRnccAkZIqoycdUdPs1ONnsR+D/iprPgDVBeWbG60ydwmpaZI+YbhO5x/&#10;CwycEdOfcH7x8KeMtE8baNBreg3aXFu6hbiBmAubGTGTFMvY9cHoQMivyp18ywmVowzAqcrt4bpW&#10;R4L+LHiD4aa4mtaJdboC4j1PSpyTa6hFkZWRM/keo4IIxmvXwOMdNpS1ieFmeWOceeG/fv6n7DO5&#10;+uAcc4qo7/Q881598Nvin4X+KmgJrXh66UTwqE1TSZXBvtLkPVHHdCQdrgYPQ4ORXducnA6dOa+t&#10;oONSKlF3TPiq/NTk4T0Y9ZMA9z90+lRtJ1yTyc9ahklCggjkDv3qg8vOCcnr6/5xXVCjc5JTtoi4&#10;8xJ44ycDnnpTRc4BGcDocH+VZck4ByT16VVafDHJBHUE8Dg/pXVHD3S0Oadbldjb+2tjG45zjk/o&#10;aRNUaMH5sBj+Pcdf89K5p7jO7kjHQHgfSq7XBYbR1z6jkZ6VusFBq0kc7xPU6Z9TckYkI5z7V0em&#10;6+9uiytK5AXbgtjHrmvMTchCAz+3Xig3xAwH2qeSpJz2pVcrp1oKDWgli3F3uevS+MZgVEMrLyR1&#10;yo9Krt44uk2q8oYDkYPPH/668nN8doOD7kVSkvS5yCc9Bgc/55rKHD2FejgmJ5lWjtJ/iewXXiOz&#10;1VY0vbeG4VW3I8q4ngPrG4w6HjqpBrhNcuNStJ2l07VDfRE7zaaw7SlQeyXagyDH/TQS/UVzQviP&#10;4z93Jx1x3wOlQz3xYAsScdAc8D1NdOHyKjQqqdNWIlj5zjytnQx+KLeKBG1I3GkXLELi+2/YZT2E&#10;V0pMZznoxVv9mqN3qju5If5CdyHP3geQQaxUvgYJIpSrrIpDKVDLJnjaQeCCD0rkZrGKFnk0i5m0&#10;l3beYoMT6ax9WtG+QZ/6Z+WfevTw+W8k22rnNUxbcbL5m7f2NndTPdx77C/fk3+ny/Z7mTuBKMFJ&#10;Rz0lVh16Vztxe61p2VubZdat84+16WgttRQccyWjNtfr1hfPHEfaqkmtalZE/wBo6cbiEdb3RQ1w&#10;g93tCfOX38sy0q6zZ6jGZrG6hu414kMLhmhPo6feU8dGANetSwii0locsqza11LVlrllqBk+x3Sz&#10;SQHF1bEGG8tj6SwOBIn/AAICtAXnpgZOSPXHFcbqFlY6gUN1CWni4t72KV7W/tR/0yuEIkX6AgHv&#10;ms8y63p5L208euWiHi2vGSw1he2EuVAhlPfEiRnjmQ9a6/q+iurmKrL7LPR/tWM8qSehBxjGaia6&#10;Y9GHXnOOewP61xNt4isbmZbOSSay1BxuXTdShNleyA8fulJ2yDjrCzryOa1GmwDweoyAOnTqP89K&#10;I4eL1G67WjNZrs4OSMg9Ovf0qtcPBcxNDcRQ3EL4LwTxrLG59Sp4yP0rNaZSCRwejcZP1qBrkbQf&#10;l9Qd2Mn/APVWyoKXupGft7PVk225s8f2ZeuickWV+zX1r6bVcnzYwD6Mw/2DUX/CQi12Lqlu+nNn&#10;But32rSyc4A+0KPlz/01WOqjzklm7gAAE7MY4/rUP2li3LMue454PH9KPqcbaB7fXU6lL8OitHIJ&#10;ElTfFIjB0dTzlWHBB9RSpe5JG48/NwOeO/51wbWNtHI82nzXGlXLDdI9kw+zzt/elt2BifPPO0N/&#10;tVGNX1Oz3fbrI38GMG90ZSZR7vaMS49f3TSH/ZFL6t0aKVd9GeifbWJyCOc4/hFSx3TLhgwG7kc/&#10;dOen+fWuGttbsr9WezuYbhYmxMIm/fQHniSM/Oh7YcCr6XyqOucjjIyfxqJYW6ukOOIa2Z6BBqrR&#10;jIbHyheBx+Wa3tHvd8oZ3JcsNihQ2Se9eWreZHzNkenXvXS6HO8r71YqEO0HOCfYfpXDisHH2bdt&#10;zqo4r3lE9q0O4vWvYo4WSMF+GROhzz/Svo/T5dlrGksplkVBvf8Ave9fKWn6obMrIzqoVNzKDuYn&#10;0Hp2rq4vGF8+0Q3BEbsE25wQPf34zX57nmS4jHzi6SSS6n1OW5jDCPmbu9j6TVlb7pz9OlOrzbw7&#10;rs6wuLt8hAXHzbgO5FXp/GVqoOwsQrfeAyH9hXw88qxUazpQV7dT6innGHdNSqaPsd3RWNo+rLqc&#10;IfGxyM7e+K2a4KlOdKbp1FZo9KhXp4imqlPYKKKKg2CiigkDrQDdtWFFVnuY0OCRx1qq+oRqDlwe&#10;fpitI0py2RzyxNKOlzSJA61kX1wihuecZ+lVJ9VUBtp7dxjp1Oa5i91VWIO4kYxwcHmu3D4ObfNJ&#10;HJVxKns9CS8uhhvmHPzYPb8a5K8vgAShGeijOdtQajqYydzjOT8i9QfU/nXHXmqD5hnDDoxOScf4&#10;17FPDNpWRxOqr3bL15fqCxJLE446bfxrnLu+wD8xxjOM8n6Vk3GqqGIJ9xj6k81i3Goq+QGUZGSc&#10;4KnvzXpUsDK12jiqYlJ7mhcagQGw2VxnBPTHesO41ED7pBwuOG5PqP5Vk32ooiMykf3d3bj2rj73&#10;XBGGDHCscAHBHHU16VHLpS2RyVMZGK3OnuNTyQd2T93Oeg+tZs2orlmDfe6nPOTxmuFm19Cchkwx&#10;wSDwO+cf56VQOtI5Kkk84UsMhRj/ADzXowyqaSujjljoPZnZXOqAAtv5HXI68/p9a5q61tc/eJyc&#10;HvwPWuevNX2RseSemC2c/TtXHS62mHAQEg9Dkk59K9TCZVfWxyYjHW6ncy6u6glTkY3DngH/ACay&#10;JtVcliZFGT83GCc57VxE+vMwODgk4B68e1ZEupPIeTkEYJ6Ae5Ne5Syrq1Y82eOvazPQZtWVioLZ&#10;75X7pFXINQVkXcdvqxPJ684rzNL1iSzHcNu3bnA7jP6VcXV0UcHJBJPO4rxVVctTjyxCGL1u2ejN&#10;fgDhjkA5/p+dZz3gZsk4bOBgYx35rkjqu4cEgM2DnjPvUMmok4UNn1POfpXPTwTjK1jeWLjy3R2A&#10;1ABuGHzHOMfKPb60C96EMRngjk55P+fxrilvicZ9fXntVtbzBzuJ2jOB0A/rXR9U5ehnHEJ6o7WO&#10;8JI56ZwAMk49K0I7wkEDofvEDDVxEV1uKtu3ceu7qK04brC4zll5Bz/n/JrCeG0uaxq3tZnbRXZy&#10;vTHqOT6/1rWguhwAQDnkgYH4flXEwXLHGOu3jPYHH+fwrYt7jAOWPJypxnd6iuGpQS6HVTqtvVnc&#10;W93nIZuRwCT81blvc52g/Tr0964e3nAbAf3BAAzW9azZwobB4HIwAea82rS7o7ITO4tZ84GT15O7&#10;rW/aykspyPf2rirabOCD8w7+v+cV0VnJ059/cnjH9a8qtSa3O2lO+x2NtKSclsDb6jJretpPu5PP&#10;rXIW8mcEHnI7YJ/CugtZPu8DHcYxXlVoJanfTn3OvtZAfyxW3bPyB+frXL2snT+ZPJrftn+ZTnhv&#10;brXl1obnXB9DpbcgNg46/jWzCwIxnsK5+3bJB654zWzC3Ixxnj1xXBUVzrg9EzaibKjGOOgrQQ8E&#10;elZUJA+vetOIg59xmuCex0+pdi521YqkkqLtBbn24/WrQZW479xXPNpqxcU07loEYXntUgbA4x15&#10;9arKeRknHtU1ZGiVlZk45APqKWkXoPpS0DCoG6n61PUDdT9aAKj8KTWVOcnv1rUk+430rJm6n6j+&#10;VAGRcBtuRnHSucunPzdOn510Vx0/D/GucvgDnHB7enHrQByN7LjdnPHUdq4zUJRk9Tn3rrL5gC2Q&#10;TnjHSuF1NyA3OB+VAHOz6o9nI33njZvnQn9R71nXd4jxGWFhJEwyyD70fXOP8PyrP1OQZbrzz0HP&#10;FcbNc3VqDcW77hvxJCcFZFHUfWmdOHqNS5XsWdQm3BmU5DDPHIP0/wA9q851iQsGzk9eO9dNPqMN&#10;3G1xZtuAP+kW7EeYh/of0NcTqlwHQsrEjuMYKkdfcY9KW256tK1rvY8214BkfBYgjr3HrXhHiW3M&#10;fmyICG6jggN0r3XWHV1fGCMY6jB9q8f15FcOxAwcrkgbl6d/T/CqhJwldHdGmqkHBq6PNfCPxT8T&#10;/C7xNb+I/DGpyWN7DJie3kPmWV9ET80U8ZOGRxwe469q/Yb4I/H3wl8btBa70mVNP8TaZGB4g8NT&#10;Sg3Ni2MGaEZzJAx6OM7cgN2J/DLxfbMjyOg3AcjaMADP51554f8AiR4n+HPiSw8T+FdVuNG1vSp/&#10;Ntb6FjsK87o5U6PGw4ZG4Ir38tzH2MlF6rqfJZ3kHPH2lP5Pt5PyP6dpJQTljx7/AOfeqEr4PY8d&#10;ScEV8p/s1/tW+Evj9pa6VcSW2g/EnTLXfrPhh5gsepqg+e800k5kiONzRjLR57ryPqGd+CckjGM9&#10;DX3mElTrRVSm9D80xcKtCo6VVWYPID8xJ7kepqjJPjJbP0GePekklYKM9zjPp7Cs+R2JcgZweOf0&#10;r1KdLqzzJ1Ha5JJOcNjJOCMHqO9VnuBjknaOOuT+FVpJDz6kZIBGPeqTSctjvxknp7YruhQTOSdS&#10;xbe4OeDznOOgAqFrpiT8uCeSW5wfYVWJYck5yfTOfU1TllzjPPOCTx14rrhRTsYSqNK6ZoG7yeGy&#10;vc8AVWa6yTjcozkE8c+n61nySYPHBAABAz7VGZD94ng5Ixz0PeuiFBLoYuq5PVmgZznIJIPIB5Gf&#10;UUwzhuG5yeOMHj/9VZxmYlgCAAeOM5/z/WqrzsM7SR1PODnP/wCqto4dPYzdVJ3NR5t27IAI5Cjv&#10;6Gs+W469x16E4x2x61UeUgnJ2krn/wDXVKW4Ygkbs9Ac5zxzXTTw6vboZutfcsTTsW7rgdAMN0rC&#10;vbSwu5VuZ4St0oxDfQs1rfp9Jk2vjjoSV9qnefAY5OCA2Q2OeO3WqjS5LckgZK/N1+tdsKEWrNGT&#10;q9zOaTWrQs0dzBrMCAYhvQun6iPRROi+U/8AwNE6cvUUfiKx8+K2u/M0y9lwI7TVIvsTTc4/dyZM&#10;Un0idj9KtSy88Ec8+gGMf/rqldPDOj280Mdzbyf6yC4iEsE3bDI2VI+tbwoK/ukusnoat1Ha30Ml&#10;nf20F5av1guoVliB552sDz6Ec+hFY32XUtNAOi6mZLcDA0zW5JNQs1HPEN1k3EY7AOZVHZBWMtm1&#10;oM6RfXGnoPu2UwOoaQAO3lOweMe0LoPY0p1y7tFJ1WxeNFB/07Sd+p2Q9WMYXzo8YzyjAf3j1oeH&#10;11VmSq0r2T0NE+Jo4Wji1m2m0KR32JJeyJJpUzHOAl6n7rHtJ5bn+5Ws9yTsYFW3qCrYGw8cYPcH&#10;196xLfUbXUbfzLS6tr+2lHlySQyrPCfVHxkeoKnntisCbSIrV2l0S7n0CRiXe3t1W50aRj1LWTHy&#10;xnA5gMTf7VXGjJPuN1Yp9jtvtLY+UqScrkdDzTGucEBiDgnPHA6VxUmuajYg/wBs6a5hALNq2iRS&#10;alYgD+KW2x9oiGByQsqj+/V+11K1v4FurK7tr22chftNpKJoMkdCykjIxyOoxyKuNFO99xe2kjpP&#10;tIbjcMqc5J/Hk/l+dMa56k4GBxxkYrCM+GJHQMduR2P1+lQm5IyAckjhgckjvx+Ofan9WJ9u1q0a&#10;d5BY3biaaIG5QBYr6GVra+jGBgJMhD46cZx7Gq6ya1ZMpt549agQAfZ70rYamvoFnVfKc4xxIkZP&#10;d6qC5fnG0jkZJzkjPTnj6VdS4GFbkse5PA9ce1TLDNK441mmatnr1nLPHb3DSWF852rZalF9iuJG&#10;9IiSUl47xM44ruLO6ZJETeseH6KSvHcY7dK84laG6gMF1Db3Fs52y29zGk9uw5OSrAg/l1qtFbXN&#10;lj+xr+W2VfuWV8X1TTAAeFUlvOjHfEb7Rn7h6VxVcM3HVG1OulK6PezqVns2hmd+WJBwG46Y/Cob&#10;XWZrWZZFOADkZIO30Brx2HxNPaADWLObTlON19ATqOlv1BZpVG+Icf8ALZEA/vGvRNKS31GK3mhv&#10;ILm3nz5U1tKs9vIMfwsMg/hXmVcHRpRfPqmejTrzlNOJ6/Y+NG2BHbDSKATnap/CrsXiLMjABJB2&#10;VuV5rz+HR4llUef5gZAwVT80ZHGPTHT3rqNLsYbScPcPFKikOGkA56cH+fNfNYjCYCHNOEdX0PVp&#10;18RJpX/4B6tpHiu5tI1k8sKyjB3HEX4n/PSvWbDX4r+3SZFIJAD8fdbHT6e9eG291pskT+Q8auq7&#10;RC7Ao2c/p1HNX7nxtZeHdPaJ2RpXGTtxuXr+lfEZhk8cbUUcPSftL/ge/hcwqYWLbqe6e2HWYFBJ&#10;YMQcADHNQW/iCxkLCScRspI2P8pNfLy/EBr+V7mFjE0QOyJvuSA+3rWXp3jC6ur/ADuMmJN20c85&#10;6/hinHgutyN1NHYr/WOSlHlldeh9km+jJUIQ24BsZ+YA9OKJZjsbHp6V5JYeLIdkZkKyXcmEZl+U&#10;DsBzXSy6/CsRLvsdl+6TyPwr5urk+IozUXE9aGaSqxfM/uDVdUEGQT93rg9T/wDqzXKzeJIgQN+G&#10;JwCWxnnkY/OuX8TawgVtspY7dzANkkHpXm8mrFAzNLklxtXOB1x1+lfUYLJ4uipSWp5tXHqE7Jns&#10;dx4gGzdvPI4BONv+ePzrldQ8QAZxITjvkjNeYaj4pEKOPMBHJGGx9K801jxuykbMjcdo5yDzzzn/&#10;ADivUwmRVKr9yOhz1s2hSXvs9nvvEcZLEONvqW6/Uf0rlL3X48cycnIA69ccY/lXhmo+M58lg2Bt&#10;zhiQuR7f561gf8JdLI+AxUNyQWxnHWveocM1IpOSPLq51C6R7BqmvNCGbcFUnht25/x/+tXPy+JU&#10;CeZ5hBzjGeW7YA9a8s1PWpJ1URSuSpyCWz9P6/lWCdUkYAPIOTng55/+tXsUMiio+9uebVzSfNo9&#10;D1WTxA83mHcMA/NjHOOormNR1N5cbXO4tjb1zXFNrRRcEBmIO4qSc++Kzp9Z6ncD/Fhh79B27dq6&#10;6eUuErpaGMsfzR1Ojmv2i+aTIyDjJBH6fpWO+rHeQjk/Ntzu6d8f1rl7jVDP8pLKQSNxGw9vwNZE&#10;lwDlg5wxyCxAxjjNerTy5fbRxVMa3pE7WbVvMXaz/Io5bAAxgfn/APWrn7y7L7cNhsZLZ657Z7Vz&#10;323I2qxJHTrtB7ZPf6VC915g+ZlB27iewz2rpp4GNKV1+RnPEupZXNF7s7mYMSfu8kcY4H41F9rb&#10;AwxAHzH0NYrXClmxuzwRk5IPJGPalNy+0cFuwBxuGev+feur6vbUx9pfqbpvHYEE57lgMMMf04oW&#10;6wDhhhiQc8EYzkmufFwwxnP9/wCXggHtTxMQFHUFcZ6kZ7j8qzdBLSxftZNKR0Md2QMZyODxwMYy&#10;RUwvOmSQCPlzyPWub85zjD43DkfdJz0JA+lSCXPHcgnjtjryPpWbw0XqzWNad7PY6dLvk/MvyjOc&#10;cHgYq0l1uYHLEYxyOf8AJrmIp+NihiMYPOSfx/z2rRimIIXPXgEjnr3P6VzVKNtbG8KtzqoZ8HcG&#10;IBXBX1z71sRT5AUNjnG3owwOlcfBLngNgjJwf89vati3uDgA7QQSGx/TnmuCrTTOqNSyuzr7efLH&#10;lhjqVIOfYD/PetmCfHGTz+QrjYLjDBgM9R83U1uW9zwM55HUj1rzqtF9UdtKak7I7K1lxg5JB4I4&#10;6V0dpMA/cbR16/561xNtKTtOc8dsZNdDaTdM/Lg9+Sa8mtTvozvpVO53FrNknr16Y5HrXTWcijGC&#10;fXO3JribOQZzkdeM966SykB6ZJHcc14+Ip3Wp3UpPqdpaykEdeRgjv69K6O3kyB19K4+0PQ5GSeo&#10;7101o4wATj6ng/SvIxEUejTlrodXavwCOmep+tdFbPuC9QR7VylmR09Bn3rpLVgQMZ9u9eRXid8G&#10;9DpYGOM85B49a27ck4J5+vesC2PGP0rZtmA57DrntXl1VZM7YaqxuxtjjueQRVhZpUbaQuDyrdSB&#10;nuK5uLVFM4TaQhU7cnofetpJVl2v0eMlWVjkHHYD868etVi4twZ2wi/tGlFKSyM+cj5iMDB6/wBK&#10;0EJI3EdecZ/IVmRKDKrcSbjz/d6YyfTocD0FaSEBsDJHIGa5W+qNbItow+UkYxgcirQ5+ue3NU4+&#10;cYxjjk1aUkjn1qutxlkdB9KWkXoPpS0wCq7EgtgZ5qxUDdT9aUnZXQFOT7jfSsa4JGcH/PFbc4AV&#10;gP7tY04yT6f/AKqL6XYGJOflI569a5q9YfMAecfjXS3I2qeOAM5z1rkLxzliAOTx+Oc0J31A5bUT&#10;kNzz+defamxVTnJ7cmu41Bi2/OOPSuB1SQbT6dOKYHn+qSEFvx78DrzXG3lx5MDHk/KzdcjvXX6k&#10;pZiWV1Qg/Nj0rzTXrxEjeNDuVgULA5POc0rq9jal7rcmeX3mrXNhc+fauwbcSy5OyUeh/GmnXINU&#10;VpImMN2oxPbM/DdOf8G7d6zNXfYHCbTjjOOR0ryXU76e0n+0RSNHNE2UaM4x9fb1FaSszbDV5UJW&#10;lrE73VJg7OAWV1++pUgKc9D2HUH3HSvNtXYEOOgHGCcAf/WrStPFEGrhoHdLbVY48FG/1d0B1wO4&#10;/wBnqOorntUmSbzFxsljAMkRIdl9GH95fQ+2OtZapqLPosPONSKlB6Hj3iWEOJcDoxADZY9f1r5w&#10;8U2JHmyRrg4JySd3fgV9Ma6DtYkgN3HUHmvFfEVukySYUElScYCg9e3r/jVRm4y03O9U41Fb7z51&#10;tfFWu+D9csNd0LVL/RNb0a7W+0nVNNne3vLGZDlXjcH25U8EE8V+9X7GH7YEn7R2k6p4X8VaU9j8&#10;SfB2lpfazqGn223w74ltWkS3W9ixxBOXdBJB90ltyYGVX8FfFelrIJJIgTkHcBk4xnj+XFYPw7+L&#10;/wAQ/gX4rt/FvgnVpdK1O0lWQiSPztPvkBOYbmLOGRwSjA9VYg54x9Jk+cvB1Uqnw9V9x8hxHwp9&#10;aw8q2ESb6d4v5fZ/L8T+uWRs446HIPc9aqSyZGMcjIPYexNfJ37KP7W3hH9qDwtdS2dqPDXxE8M2&#10;8J8beC5J/PjtVlyiahp0x5ms5XVlG7EkLjZIOUd/qiXB+9yfu4Jxn/HrX6lhKlLE041qMrxex+IY&#10;yjXwlaVDER5Zx6f1/TKzvyxJJOCRjnHvn61VY7QT1wMA9h6U+QrlsHGxun0qs5XliMKTj/e9/wDP&#10;pXrQiraHlzl0I2kcjaT15PtVOUlTxySDj3+lSndnbwc9yccf5xVRzk89ADgE8DGa66cdTCUtNGQs&#10;zc9eefUHpUEkhBBySB0GeT1pzA/w8jI56g/5xmqzNhWUEFs8g9Mf5IrshHqc0pS2EllbPXaFBIwO&#10;vuKh8x+7HkfeB5Oeg/X9KYzjDZJ4AXjJC9x/Kqrt8xI5wOmCD36j3rohDSyM27O7Y9pSdzbs5HQ8&#10;fhVMuCRkkcY9z6c0SyLyTzk59C2PeqDSqRhpAQAfm9OB6enNdkKV1cxdZLYldypJKls8cn8hVGSX&#10;kvggDgKeFyO+ajZ8EgM2CSD1J4HBA7VTmm+VlAUMe7Dg/wCPSuuFJ3VjKUtUxzzZJ2qDg8ZOR9M1&#10;VeXvkFj27L1/lUMpUbsEHj7pO1T3qsWHQ5ADfPtA5wR/9aupUktiXO2pK1wQQP72Acnj61DJcFSC&#10;MED5uDye309KhkKkKd+ABxnnnqBmqcjgEhnAyQcd/p9fWn7O+gudtDbmzsbqY3Rj+z3pXZ/aNlIb&#10;LUACOcyLjcPZ9w9qrNNrdngxy2+uwA5KXLLpmqdADiRR5Eh69Vi7fNUgf5SAwwO4wOvHBoMoJHPy&#10;4ABbA3d+cdv/AK1HsVfTcOeez2IodfsZJY7eeSfT72QjZY6qn2GeQg/8s2JKSfWJnqvfaTY3Vy12&#10;BNYajjadS0yY6fqJ9nYDbKD/AHZ1deelPuRBcRNb3UMFzBIMNDcRrLA/plCCp/KsgaTPbOp0m/uN&#10;OxyLG4B1PTTjnAidg6Z/6ZSIP9mqdPS7QnNN2T1LHn+IdPP72KHxJaAgNJbJHpetxgesRPkS8d0a&#10;EnPCVbsNZstSllt7abbeIpMmn3kD2WqQDuXgcCTHP3wCp9apf2le2pUappc4Qtg3+j7tTtMcHc0Q&#10;AuEHT+BwO7VO6aLr1sCyWGrWsWWjkVxO9k54+SRT5kTdeQVYVFkvhGpO2u5qlm5AAIDfKP4+/wD+&#10;qrULMynLEf3RnO3vyfpXM/YdZslLaZqRv7VTuGneIC87ADGVjvlBmUccecs31FSxeIbW2Ij1i2m8&#10;PzPIET+0nU6dMxPSK9UmFvQBmRz/AHB0qeZONmrME/eTTOs81tqjAIxhlOOc9ef1/GphMyoCWwQM&#10;AY+77j2rPLgbXDAfJujyCcjGcj68nNNWXaF/iDE4J549KzcU+g1Uu/I6K2nYDILeYvKhflz6YP5V&#10;PaW9slw1zayT6PdOd8lxpMotftDA8GaEgwy4OeXQn/aFYSXJAD7eBzgAnPb/AAqU3TA5AA3DjJx+&#10;n8q5KuHjO6aOiniJx+B6ncL4u8Q6cf8ASLddZjHDXGlhbO/RQCCzWsjbHPtFJngkJ2rRs/HdvqAk&#10;jt70PdIMSWkga2v7b1327gSL6ZKge9ebi9cMQSRlc5B4GPw+v51VvY7PU1jW/t4bgREG3lcFbi3I&#10;PWKUYdD15Rh9a4v7MpKzcTphj5r4meur4mnh3qJmbj5XDAZPNY19r894QZp2cHJCjJP6+grywtrN&#10;oP8AQdSW/hbrZ64xM6jr+7vUXfzj/lskn+9VaTxNBAVi1SGbRZWO1f7Q2fYXP92K7QmFuvQsrcj5&#10;e1VDA0oz+GzCWKqyjbmueqSawSFVZCoKbGC5Xjp1pdP1trOfcrEkriTLkAfT6ZrzZtQk3D5uGAkU&#10;56gjgjtj3qGTU2BIzjnqecdTnp+NbvL1K8baMiOKmmpLofRdr43WziCh0MjHh5Gzt9KR/iPdO4Ml&#10;15pxgnkqw+lfN/8AaUrn7/BPQjI9vfrUq38iA7ZM7xhvlwCO+R+X5V58shwt+aUbs7IZtWsrM951&#10;Hxo10vmCRVcRZ2sentj/AD1rlZvFDHEbuN5J2AnORXkUuqN87CUscZGRyvv9O1ZtxqLn70uSCCct&#10;yP8AP9aKeR0o6RQ3mtTds7/XfE0pTYkh39Dg5xzyPw5rza71ednYtM3GR1xgcAfiPWs67vZXLfvA&#10;QVJXJwB04/HmsO4u0BclgcMBgjaCP5V6uFy2nQXw3OKvjJ1epq3GpSSAgyF8jnLfMcc1ntespGGJ&#10;AGclsAfWsWS75OwjLH5ctgdOfy4qu93kEkjAPHG7r/8Aqr0fq0IrY5nUe99TpftzlSFJbPUM2ABj&#10;t6fSqX2pgxyxLLxu3fe47H8P1rAF2o4DgA9cHr1/UUx7hn4VhvHq3Xtx/OhYaPawKs0tTYe4ODuL&#10;A9ORz+OPrVOS5PGXI6qPmz2/Ksl7nbkHIIXaJCTtyT9enBFUZrksCQcc4wDnHPFNYd3Vg9q2nc05&#10;blmIIK7RyemT+Pb6VRmuSeA/BbHXJ79az3nc9yrDORkYaq7Sktudk65LHhW46itVQtq0EaqSTbLz&#10;TfMuM7A2do+X8c1B5hyCSMnnAOM46g9vQVUa45wQSwIPTCkj9MYxULzEoXGA2MfLkgf5yfpmj2N2&#10;kkP2jaUmX/PJZiBtwMnjJHrzTfNGQrMCwySRyOmenr1FZjTgDAPJA9G474Hp0pgmKhueN20qeafs&#10;XtYPaOSsapfgk5XjHzEMDzx/jSiQDgYyDgkDPY8+1YzSbtue3IIOMew5/nTvOztAVSSBhc8Mcf5F&#10;Z+x0LjUcWbazqckZO7oS2c4Hr+NSpKAwKjB/hCrgr71iJL87Y4OQ53d+nT+VSLK4yq5JJwM/TODW&#10;cqOlkjRVnfXY6BZgrDcSPlyfm6Z6YrQjmLbcE7SMMBnBHP8AjXOxOMluFwoUnPPpWlE7dB0JyMDA&#10;OO/48flXJVpW0NqdW702OhgkJJ+YKVHUHGT/AIYFbMMpIAyVG7gADvmuYhkJyV5OdoP0xk/59a2b&#10;aQkA5ABGOVzk9+h/X3rzqtFdTup1FNI6i3lJ2qXYbRn3x/Kt22mJCgleADwM5z6Vy1seg4GRtBPU&#10;c9/r/St62YLgjP3gAd2COv8An8K8ytBXOulJp3udVbOT0OO/zcH3FdJauTt+YkEfl/niuStD1DYH&#10;fBbj/P1ro7M5yCVwD25GOn+FePiInpU6mh19o+cYHI47jB5rqbF+QDxkcjqM1x9o2T2K9eDjJ/zm&#10;uqs2A2kD2HHtzXi4lI9Gk29UdhZMcr6Y6da6a1LAg+mAOe9clZNgr0556+tdRakYByRzye1eJXjq&#10;z1KWqOptG6c4Pb0z/k10tocbSDzn6jtXL2p6dPU+9dLaEZXsOuMV41ZanoUnpqdJbNg9cDg8dK0W&#10;RniZfMWNSucsMg896yoOox6VZubmSMFYS4CAeaxTCrnkbTjk9RxXiYxxVJuSPQoJudkTWywJM6NK&#10;zup2rGT8mD7jrg+ldLbRgKJOVDngDgAZ5Nc1awqNkjylY2+9ghpMYBwR1AyQc+9dBDKu1Qu58EEL&#10;0B/rjpz+gr5xy5tj00klqbcL4fLK4AO7ae3XJY/0q+jOx74AzyeM8c1mx7gF3nBkXdgjp1q/EWxj&#10;GMc7u/bvVx3ugL8eSAc46Z96tp0P1qtGuQM9Tjg/zqynQ/WtALS9B9KWkXoPpS0AFQN1P1qeqshI&#10;PB7mk1dWAhn+63+7WRNjHua055PlbI/h7VjzSKTjkY9fxpWdkgMW8b5cA+xrj7wjGPb867C+Ksjb&#10;SvHv9a426Ukgk4HPfHrTTuh21scdfk7nUDJIz9OtcVqEaR8SY3dQM8V22pSrHvC8EjliPrXnuoXG&#10;QRLkjPX0oeq0KXKnqcPrTtJ5ig7VIPAPPevGdfDxEsTgZ4zzivYtVKuJCMdCQRxmvKNaXO8HLA/w&#10;sc461mpcujNWm0eMa3ICrDOCcjg8+teM69LtMmCBycc/e/zmvXfECvEXaMZjOeOpQE14vrz7g4Xb&#10;gnBzyR9PyrVPqYNO9meZatcSRsZYpDFNGdySI+xlYYIYH1p1h42h1RUsNUmW11aP5bO/ACx3JwOD&#10;2DHHIPDVi65JtL4YjGc9T+FeO67KVVirhWByNoINVJRnGz3OvCYueGldarqj23UL2SR2t7uMRzhS&#10;QFP7q5wcFkPb3B5Hv1ry7X4yC8kQ3sB8yM4xjB68Z7dq57R/iDGRHo/iOQmPPl2mps5SWE5wodh6&#10;dn6+ta2oylX8qaQOsvFreBR5U+ckKewY/ke3oOeSa0e59dhK9OvBVKT/AMzybW4YrgOFAVxneuAA&#10;Cf73+PSvIdUtYA00F3F5sLjLptBZOuNv+Heva9Yi27jkpMmRy2fPHIPzfX1ryfWH3FlYYkCnkcNI&#10;w7f1xTUrM9aEU1obfwZ+Lvjn9mnxfqPxH+GY0TULu80Cbw7fWXiDTDqsJs55oLh1iCujKd9rCcg7&#10;gARyDX394M/4K9x2Nxbaf8X/AIUra4dYtQ1Xwbq32W7tOBudtNu8liMk7VlB4HrX5YXNzLYkyRsX&#10;hkbbKBnKEZOT9O2K8p8Y+F0uGk1LSEQXDkyXECjAuSSSxBPRiT9Dk969bDcQZnl1Llwbul0eqt6H&#10;ky4A4b4jzNVM1nKmpJL3bLXpq9l8mvQ/pXT/AIKX/sWTCF3+LtxaGUDdDdeBNdjktic8S7bRlB9d&#10;pI56mvT/AAd+2V+yp8QLiOy8K/H/AOGV1qM7bYNN1TXh4Y1CQscBVivlgJJweFya/jrvZbjLLKsk&#10;ciOVkDko6EHow7Vh3k0Z+SYiRWX7si7198g16NHxQzCnJKvQg7drr/M9iv8ARs4axFFvB46vCT2b&#10;9nJfcoRbXzR/dzG/mJHcxyRzW9wnmW80MglguFIGGSQZVgRjlSRVSVtr/KQOckgdef8A6/6V/FR8&#10;Iv2sPj9+ztfpP8KPiZ4k0LT45PNuvCN9dHXvAmpbT9yfSLktAAehaERyAHhwcGv2k/Z8/wCC0Pwo&#10;8XxW/h/9ojw1N8KfE8cGw+KvDkVx4j8A61KGUcW4DXtkzAltj+enykCXkCvv8j4/yPM2qeIl7Ko+&#10;kvhfpLb77H41xl4CcZ8MUpY3ARWMwy3dNNVIrvKndv8A8AcvOx+1TTAABiMjkZ68en6VmyyhSQ2S&#10;zDHPI9eleDeA/wBp79nz4sSRxfDr4zfD3xReyAbdLtvEcFnrJJP3RZTmOcntgIa9mnkkTar7huHK&#10;uCuQfT/Gv0bCyw2IiqlGakvJp/kfhVWFSi7VE0+zVvzHtLwNrLgMcY+XHHWqclyMlQTkEsB3JHFV&#10;JZ1wq7vkI6Z6cdKz2uD3bBXsBwM16tOEbXZyuTWsjTkdGBOfmxj7+c9f8/hVNycDHYH+H9c9aqmf&#10;GVXoByvbnpTPOLcAHcBgnoAen+fpXVCNtEYuUmrbEjlEGchc8EZ5FUZDkqASQRyeCe/Gf61PICxT&#10;cMZOdw4Huc/jVaRQu4pk56e3POK6IrlM5S0TK7qrHBwMrnHoOlZ7MdzYUkK/OWxjoB71NKSeOMYx&#10;gE4/xqkd3zbt3zchj1QfQe9bxirXFz3Q/wA4/N8qqSAeufoTVGSTC56MpySTkHjnj8uacWADFjld&#10;vzKp569qiZWYcKwJ5yfmzk88/j+GKpRSZDlpaKIjKeNowTwoJ6nrkkjjvURmwAcc9iPTJH9TRIux&#10;gAT8q7Q3TZ0yajAJ4xlgeXAyB3GKtK92Q/eZZSQMTgEAcN/eH4Y7f0q0GIBO3liA2ep7dahiUhDk&#10;naG3bh1bPr6+nPpUrnAJXHBAUEltxPp/ntUNxvZmkfdWpOGGexI+bp8qcdM+tY99pWnXkou5oDFe&#10;pgR31m7WWop6EzRkMR7MSuOoNaOd5VgCRjLAcZPYVIqbjyOduS2M5yegrFqN7hzvm0MVI9es03QX&#10;VvrkA+YQ3oTTtRA7BZkXyn4/vxoT3epV13T222uppNpUk/7k2usQrBBc542rKS0EgPTCOSf7orbZ&#10;QB8uBhfTgfX6YqvKkUqSQzJHJDINrxvEJIZh0wykFSPYilyp6JFp3dmjAbQIrMebol7caC27etrb&#10;ILnRZCTk7rF/kXPY25iPOd1KdW1KyyNX0x5oME/2p4fV7+1wOcyWmPtMYx/cEyjH36V9GjgLPpV5&#10;d6QwyUghIu9KboObST5FHb90Yz71XOo6tZELqWmLfQng3+gs0sgP+3ZOfNHH/PJpTS5L7FxmrW3N&#10;6x1Oy1KH7Rp99b3kSsI2ltpBMIWPVJAOUb/ZYA+oqdnbJBkLMP7zY/L1rmRb+HfEE7XMDodUhXa1&#10;9p00mna7aY7SFdso/wByYFePumpca9Zf6ua28Q2iqcR3ATStaX0HmAC3l46llh57nrU7OzQ7NvQ6&#10;JHYYwDvHzEgkA9h/L9aC0ndtykbh3wD61jWeu6dcTLYyPNp2oOm5dM1aE2F22TgeXu+WUZ7ws496&#10;15CsbFSQq5x8wIbI6g+2cfpUppu0dwtbREquwHVvUdCG9zio5WZt0bgSRygxsjANGwPJDKeo9c/l&#10;UBu4gdqkY64AI3YP+etQtcpn0GeMdfXmp9m30G5O2pjy6HHb7zpNxNors+8RWqrPppY85+yv8gHX&#10;/VeWf9qqsmo6nZkLqGnG5iGVa+0fNyox/wA9bVv3q8f88/NrYkuw3HI44wDnHrn8B+dVmcMCTy3Q&#10;5OCfbp9KpRtZsd1YqWur2moRGWzuobpVOyQwsPMjPTbKh+ZW4PDAHNWDdqAzZBHQYOSOuP6fkaxb&#10;zTLK+lWeaAm6RdsV/BI1rfxj0WdCJMexYr6g81kyw63p7Zt7uLV7VRxbagFstSGBwFuUXy356+ZG&#10;v+/WjUW7MSta0XodDNc/K3O0EYxkZP4isa4ugFAAxyMcjDfX8vwrOOt2u/yLv7RpU5basOpp9mEp&#10;zjEc2TFJk9Ajk5xxRMoBIOVLccAnHoTn8a1pwiQ3yor3Nw7Ke3Vh6GsuWZ9oDMFJJ5649PzqxIcn&#10;BI2g527sggdv8+lZ8o2MRz0yBnBGOmB+f1xXSoRMJczd+hBJKzYIcFeQSSAF9ulU2l5XnPGcKfkG&#10;eCP6092AJLFSCO6kYHYY/L8qps43BRwx5PoPXPt0FaezVnZEuTUdXqWjKdv3wWU4GMAkd+fXpUXm&#10;AE8/Mp+VuRkDpg+px1qmZABjjB/vHr9fSozKrKV3EAj7ue4/yabpXsXGdtUWppB8rFiF7DOSfaqk&#10;pO0KC5zglgMEe9IWzgdSfnbgHHGMVUkmChVyrdeCuc4P+ePaj2Wt4oOdtcpKXHAYglBld2AO3JH5&#10;1G8isBuLIM5IzkAdMf1/GqTysXGCRwXXd0B7D9ajaUhfm2nP3yvLenH0p8jvYSldXLLFuudwCnBB&#10;55JABH5VUacEDHBGSVZwQx/LJ4xVbeQSFcKMnqeCOmSfwP5VDvOWAIXDbQVGPYEcU/YqW4e0blyR&#10;ZZaYlgDjh8llbcF9MU4SHPJXnksBuYf5wKzyDvA3ZCkEr3P0Hb/61OU7c/OxU8MMYVTj0603BWSQ&#10;RnJNO5eVwMgkYb72RnOP8ihXJyfmBY5HGNo6/wCFVgxZgeinBx1I4Ap45YAsCCBnb90Ad8HvWM49&#10;9zoU5W+4uhgx5y2TheQoPOMY/OrSPlsZPUcA5IwOpNUUyCCCcnnOOg7c/n+dXIiS3ICbsjA78+n+&#10;etc87OJvFWatuaCYIbAbn5ge2foK0I3YKuABx1XJ+mf896zYdwLEE84bGCRn/wCvj9a0IgUBwTzz&#10;heM98D+X4Vx1IqNkjqSe5q25IGFDZzjnjb/9aty2bO1cDCnG4tnGfQ/iKwoHOc7sfLgDPJ9uPrWz&#10;bcsABkFshhx6f/Xrzq0GbU2r2TOggOMDgZPJJGe/St23k2sNoyT8uAOAPc/lXPW4yQTjpnH16V0F&#10;qM4wDxxlh09a8mule6PRpXSujpLU8IwXBxyT056f5966a0b0xkcgdyetcvbHawGME9Bn7xrprM5x&#10;u7jtyRXjV1rZHpUpXOptC2AMZIGNwwMe9dPZMSAOpyPmzwOn61zFmRt6jI7HOK6ayyTllGM5wO9e&#10;HXWjZ6lGTSOutM5XoAB3HPtzXU2vO0ZAB9f61ydoQQhzgjHy9TXVWpBww7DGMc9q8PEKzPUoyurH&#10;T2mMLwODnrwK6W06qDjOOnT865u0HTPXGD+YrpbXkgg9e3+f8814lbqelS2Ohg9epxx/hVeHU2lm&#10;KXlugt1cpkMCrOCSpBz0wOaa9wYIiVZEdsKC7bAoLAEj1xntXNLfW7TzK4YqzCKRUkyCAwJK9jux&#10;znp2r5bMK8lVVKm9ep7GFppxc2ehWrRLDHt2M4LDLyEliwDHOOMDjHrx6VsW8sagspXLjYpU5Jx0&#10;PfGcH8TmucgSAKZo3DWrRAIUkzIjFTjsBw2c9yB71owliVBcMAo2kDaDjivN5OWTizsTurnVq5fD&#10;bGTgHngYPT+Va1sQIwxIDMxB4rCgkbYIz93IY88nAOB+tbELE4BwuwcLt2kf561VlawzSV/u989f&#10;era9+c89aooBx2PBq6nQ/WmBaXoPpS0i9B9KWgAqpL1/E1bqpL1/E0AUZiCrEf3axJfvH/PetmT7&#10;jfSsaX75/wA9zQBhXfQ/X+prlbzqM9Mn+tdVd9D9f6muUvfbHGevegDitV6n6V57qn+rf6n+Vega&#10;oc7uMYGK8/1T/Vv9SP0oA82vrho3kVj8pByD+NcFqpWVHbII65zzzXZaxkeYeR15/OvMNSuHt2Yg&#10;5XPzKfTnrUSjfVbmtOfK7PY8719QqsQR37/lXgvia3dfMlhA5JzH29OP8K981aaKZWYfMDnPqpzk&#10;V494hjUiQ4PzZHPGKyjPldmdCpqeqPnfW5Q6PkAEDnJwc14nrzNtcZ4AyTjJJr3bxRZlzNLBhHxu&#10;ZRwjkds+tfP+uylgytlWXPykkEH3roi1LVnNKHLK0zyXW5GYPg5yp+Xsao6H8SJdJB0fXy13orfu&#10;45HxJNYg8YwfvJ7dR2p+sybd6sxKgng9q8f1xw4kwQQpyHxgge4q7RmrSN8Li6uFqqpB+vn6n0lq&#10;N4jwRzpcxXthIA1rerIJCgzgK5HUcgBz9DgjJ4jV1hnVw/y/KQGyDyfX1H+NeCaF8QL3wlcPBKrX&#10;mkTki4tCcyw5PLRE+ozlTwa9TbW7K709dT0idbvS5gf9XzNakcsoXqMd1PK9sjpyzhKEve2Pucvx&#10;1LGU+am/eW6Ob1FvJbyJlMu8HYoONwAOGDe3cfrXHag8sRWSJvMjPAjJB45Jx+RzXZX00d6Nu4Sb&#10;SCWBGckEhR7+3Q153ezJDemxbzfMMBnXcjCN8EqcP0VxuHHcZODg1Kk4s9qhVSldnnfivS4NTlml&#10;tIXgvBCJDLjFrcDJyhPY+hIz9a8J1CaWKV0mDRGJisiyBRtAI49fT86+iNajnWOaS3bbKiEESH92&#10;/U4Pseea8m8Q6fHr1okipFZ6si4khDF45iuOA5GSCc4yMivLxmE9terS+L8/+CfpHC/EqwUo4LMH&#10;ei9m94f8D8uh5ZfX4cCMMS+MFzgY4zj1PrXA6wQcurq4I3OVACgYI4HrV3Upp7eeW3uFaKVJcNvX&#10;DIcc/rXOX8xnRxkCUHnk4bnk14VOtOnKydj9ko0qVRRlFpxav5M9g+BOkeA/Hfis+CfiB48m+G97&#10;rdmLTwB4+v1jbwjo2r7wba38QyMRJBZ3APlC9iYG3kKGQMhJX2nwx+1z+1P8Ctd1Pwv4B/aB1zV7&#10;Pw9qR054NL8T/wDCe+C7ny/uNbpdq6GJ1wylVQlSMCvjbTLBLqIefEk0coMUqyKCrqx2kH1yDj8e&#10;1fu3+yV4K8G/t+/AzVfBevx+FLX9rX9mjRIdP8OeK/E2g/2tbfFHwdIwh0aLXoYnhmuo7KVDYTSR&#10;yLcQ7raVH/fSI/t4LjPFZM3Vqzk6asnZ2cF/MratbJ66LVbM/mLxm8KMApS4jyemoqb/AHsbe7d/&#10;bt0v183fqytoP/BT39s/4TeFfCfjH44/BfSfFPgPxxZi98I+MLvQpvBcevRs/WO8g3QkMol8sNEC&#10;4CsNy9fuH4ef8Fb/ANkbxtHaweI9V8WfDHUrlRvj8VaA19psL9W/020Mg2qSfmZF45wK8ePw1/4K&#10;FftT+H9Z/Zu+KrfAf9mj4Z+EdGXTNV1Twj4cg+IHiXxfHFGtvY2ei2d60kcEESwIzbUhdEZQJdxC&#10;V+UHin9iLWfgF8b/AAl8NP2ida03w/4P1zWy9p8T4Q2j+DfGukW/727Om3U3yQ6l5YKPpkxE0bsr&#10;oJojvH3PD/jBjKcpYbFYqEqivJQUnUvBba/zd4qT9Efy/mXAVKpaph6Ttom1aNv0t8j+qnwF8Zvh&#10;B8ULWO6+HfxP8DeM45AGEWh+Jba7vEJxtDW24TKRnoUB9q9Qk3xcTRNHubO112MPwP4fpX8bH7Vn&#10;wa+FXwm1LTPGf7PPxM1vxN4M1i+SwRl0nUpx4Mv5TugsLnxHDD/Z/wBoOVAt5JkuEbaGVtwNevfs&#10;167/AMFHPEvgfxh46+BfxI+IGraR8ObiC11XQ9S8SNrs2sSBHlazsNPvfMS5eOMbpIVw22SMDcxV&#10;a/R8u8YcurYOONzCkoU27Nt8lm3azUtnfz+fU+UxPBGLjXdDDSbla6TV7/Nf5H9Y4fPQEENja2QT&#10;0602RwcIVGCM5z9/PHSv5wfhx/wWx+JPg57bwr8ePgvaeJtX0ljp2s614eupfBPieWVH2v8AaNMm&#10;ieBJgOGRREMr0GTX3x8N/wDgr5+xr45ENtr3iHxX8LdQmYRvF458NTXGmQP/ABKb6yM6ADuXVOlf&#10;ouA4wyDGpctdRv8AzJr8fh/E+UxGSZlh24undL+XX8N/vR+nM4OC2MMAM4GVPqOn/wBes90ZD8x5&#10;wFC5zjjuf61534J+PvwO+JsME3gD4u/DjxatyN0KaL4wsrm7ckcf6OZBKD2KlQfavTJzhwMZZ9vr&#10;gDsR6gg9a+owuLw+I1w81OPk0/yPKnSnRf7yLi/NWMpmYkgnORnOO46imAqcZXtknOFbsQR2544q&#10;y0TBgOjd8HJ79arMhTeMknOOfmI9/wD61eguVtNGTajdyZDIqYJYDIG0YO704zVXfsI5GSORjBz+&#10;P9atlQBt4+YkZIyPpVeThSQFAADAE5BOfSnboSnG1tixHN8qZGBnYFXoPfP1qx5q5yqk5OCwGeMZ&#10;JrPz0ymcnAH3cHPoKmR2AHA3E4HII9+M1Lpwbu0L2sb2L+5SOFIOSX+b16808SDdu27lB+8cqTnG&#10;DVBWwAOfvEEZ+U54qUzEg4Odq884Ht+PHas5UY9BqsmvMtAbi3KkfxKBwxznn+tQYYFnC5X3GMd6&#10;rGZ8gZO7JYYP3CSMc9/8BTXlkPVmA2nPoM8UvYtXtqP2nQe52qAx2E9Mfy+vf8ahPltkFzjgE9gO&#10;eaiJd1DMx4IyN2d3PX/9dIoZclioAX5QCDn15/GqjS5db6iVXpYbdafpmoFDc20U8sYHlXB3RXcO&#10;MkGKdSJE9cqwqq9tqdmP9B1FL2NRj7NrWZJm9Nt5GPMHp+8ST61eQksQTgZwOcqD2/lSZcgjOADk&#10;ENgt2IxWUqMb72NI1npcx7jWLQ28tr4i0mSytif3i6jAmpaJJx8pFwm5Bj1lEZHoKgGnS28KvoGs&#10;SQWxXEVlfu2vaGw9I2L+dGMn/llKVH/PM9K6ANsywY8HA5yenT6dfzrCk0exMjz2SPpV3LJ5ks2l&#10;yGzWdv70sYHlSf8AbRGzWfsr3kloaxrp6Igk1Z7Fc61p1zZRqxzqNiW1XSuMDcxRRLECe8sYUf36&#10;0bae1vYI7i0urW7t5h+6ntJluoH6ZxIpIyAPXrWcX12zKnba61CpIEkLDR9SH/AGJgc/RounSsUx&#10;aBeXTMpufD2tzsH3xM3h/VJiD0ZT+6uQT/eEqnNCjK2rFzJq52SqvzDK/McknksBioyFQ4J4OCd3&#10;Dq3qa59n8S6e+HW18R23QvGU0fW4+/MZP2aQgE8hoP8Ad7UW+vadc3K2izPZaiwyNM1SFtP1I84+&#10;WJwPMH+1EXXjrRbbuP2lrG2VHzFjySSR1z1NUZAXOChYHkLg5A9/TpUu52YKzlVBJI6bAMf4frUk&#10;sseNiAqqrgn7zYyP8T+VOUXEFU7owp4vtMc1vPDFPDKpV4Zo1nil68MpBB/EVzY8N3EbLHolzc6e&#10;WBVLFv8AT9HBx/z7udyfSF467xYDIQxwqA84HPOOetWFn+zgBecNx3BHIzn/AD0qHUcPhKhyyfvK&#10;yPOrjTtfsFJ1HSnaLbk3ujbtSiUZJzJAB5ye+1ZAMHLVlSPFcIZbS4t7hOFd4pRKkZ5+9j7rA9Q2&#10;CMcivWpr93hILbXb5WI446GuB1fTdJ1CX7RLbKt8Pljvrd2tL9QP+myEMR/ssSvtVUK9W96iuhVo&#10;UrWTaORlaRfmYhmJwTgADGOf6VWZmBbdlgwOARyO/Ip1zZavYllhnt9Xt1biG9A0/UNvJCidB5Tn&#10;v86J7vWQ2pWokENyJtLuP4YNTAt/NJyB5cuTFJk8fI5ye1epGcXozhlF/Ci2zEkBiWJOevXA/wDr&#10;VWbAdsk5Zuvbnv8An2qZlcblbg7OQD8/sR371XKMPmKliAMAt8x6nH8/yrX3SlGVryGFh82OSoGc&#10;nIxxx/8AWqszbQMEgMwIyOh65+lTsSGJ2bd2MgDcD6f4VEWjwSAcFPmGDj3H8uKItpiTasmQ5Axk&#10;Mec44IOM4H65quyqxfDhWOAwBPXtx79/SrDrwDtGByQPU9KrHIk3HkK2SM4Iz6VS1ldg9dyEggkH&#10;DBjzuxz7AVGxyZAysCvoxB/D0H+FSlwWxjaxznPzKcH86izgYAIyOTk7ePU9fX6Yq2kwg3e0iuVA&#10;Y8gYxlOvHr+tSoQc/eAP31LA8Y9aQtu3MVAOdvJweQSM/rSKTkAghiewxjg849MZ/wAazd7WZakl&#10;K7WhKpGwLuXBJJ2/KOo61wfifxNfaZ49+E/hy2vre0tPF13rw1KzktIrifU49M0g3UMcUrHdFiSR&#10;JGZASwQLkAnPckEhGySAfk7gjIH65/Wvl3xtPHJ+2H8ALFtU0VTb/CbxpqUOmSWEdzrgdjYQkrOW&#10;zEkqMzKyqD/oUoBIdq8POsTLDUaKpytKdWnD1vNXX/gKZ7+Q4WONqV3ON406Nao/WMGk/lJx/A+t&#10;lIzhiN23IyuBjjOD+FWklAC7mIODtJxjr61RTsegYHaVHyjGQeo+tWUIwAQCD1B9fr612yjd7nmK&#10;bk9TShyfl5A2AjcQ+fY/571oQ524JORyDnJPGefyrPQqCM5XBIPfp2x/nmtOFTjnkFip54JGM8/r&#10;iuGprqdcXJ2TNO3AJQkA8gZwOMY/kec1twAbs9DkZGMfQ/59ax4cKMHK4wdwORjrmtmBScDIAzyw&#10;bBGK82vr8J1w5b6G3bAcZzz0GMit614OSTxx0AJ6isO2UhuNwAXkcZFb9qON2cHjvnIz0ryKu1me&#10;jT5nozdtlPfBB6YOf89q6mzHQgA4JYe/XNc7ZgghWAPr2A+ldJZhd2R/CMjP0rx8RpuejR6WOmsg&#10;cDOBj7vGSa6ezUgcAEnqTwa5q0HA42884PHeuns1IYcHHTqcn/PFeJiLO9j1KTSidRaYG3jBIznt&#10;19K6qz24UnJOMfSuWtRkIc5AAyR3rqrTBx/LNeFiFc9SjojprRRgEYPPGa6S2YDBOduc8DHFc7ac&#10;ADGMHit+F9gUscAjhieB06mvDru10epRbaItcjSURq03lBIfMeRjtjiG75fm/vMcgL6fXNYVvayq&#10;VkZQUaXyUZsplgeoHoc8V00t/DA5tp2HlhlkYvGGyBz8vbpjBIrM8x59TimjcGJZ1ihAGGHQDC+3&#10;AHX7tfHYtQVeThK7b1Paw7fKoyVkdjpkLfYhvRmRHJDEEBWB6Dt0PJP0rprWN2DMqhlSNWKY2gKf&#10;/wBRrnLQTm1Eaq5kVzgCYbBwdwZe5Of1NdhZeTbQBBIrSyYMmwHGM9Ofy9q5Y2d+dnTJtaLUtWqk&#10;hfXvn8a2LfPU546k9utUrWRDJuKLGhOAV5B54Hv/APWrTTap2gDB6gNkZ55qtGrpjuy7EVOOucAc&#10;dqvL09s8etZ8Q5/I1oqQRxx7elAywvQfSlpF6D6UtABVSXr+Jq3VSXr+JoAz5PuN9KxpfvH/AD3N&#10;bMn3G+lY8v3j9aAMG76H6/1Ncnf5xx15xXWXfQ/X+prkr84BI96AOJ1L+KvPtTJKuOMYJBAxmvQN&#10;Rzhs9a881I/I2D/nNAHmOs9H69T1/GvJtY/jPcZx+ter6xnD5IORn36GvKNYOQ57nJJH0oA8i1ae&#10;SBt8ZwRnjsetef6ndpdI+G2vn5k6ZNdtrvDPyD6e3NeOazI8MjOh2kDqCR6VEoKWvU1pVXTl5HF+&#10;IY8iTaoznPHQ9uf89q+evFVn5yyuG2TRKeQPvY6D+le83l/DdrJHI3ly7SCAMFiM49q8c1+3JDH7&#10;3GAuMexrnUpU3Zncoxrx0W580a2zKZIpBsOTwfX1B9K8a1xihkxzg5IPGeDzX0B4r05JkIK7WBO1&#10;h1Q8f5xXzrr7S20ksUuCvKh9uVbqOP8ACumFVS23OOrRdKV1seXa4wcyZwDgqeevWuW0bxnqXg+9&#10;ea1/0qzlcG806VyLa9UEj/gLDkhvzyK3NakwZJFwOvyk5z1HXvXlGry7lfLYAzuXb9RW7UZq0luX&#10;h8RUw9SNWi7SX9fP0PqLTvE2m6/bf2toUqyA8XunHAubRz95Snrz/usOQc8mnf3aXcPmxbGLZKsr&#10;E7MEhgx/DHqMcivjK08Rar4Z1VdR0q78qYcSRsf3FygPMcg6EdevTtXuGh+OrLxXCdQ0kJbapGgG&#10;r6I8mDKVxmSLP1wG+gYHrXFVpOlrHY+4yrM6ONjZ6VVuu/p/l0OgupzvkSSLMWNrRvIGaMnrtPQj&#10;px3rgtWtWgO+NVONvluxIMRHI2t1H4+vcCurup4Lm3a4haSJk/dOhG2SM8Eqy8gHkcD6g964y9vJ&#10;FDiY7/MjOxiMK/P3fyrmeiPp6bdkpHBeIdDt/EMZd9ttqsCny5xEAsq4yFkHc9eR69+leA38M9je&#10;vbX6yRSBtxyCPOUngqT2OPSvpOdIQyzRuY3AIjBOFIxyoP8AQ+lcbr2maf4htfIu18q4U/6Peg7Z&#10;7Z+Pv+oOAMH/AOvXl43Bwr+/DSp+fr/mfonDHFlfKOXC428qH3uPmu67r5rz87triMKqqdo2bDs4&#10;z06dPfmvo/8AZU/aG1v9mb9oL4Z/GDR5zHaadrY8K+MrMt/o2saBrbpZX8MyggFULQXA3fde0Rhg&#10;ivkq7+36Dfiw1ONlEhzbzr/qpwp4KkcDPcdfX1qzflL3TNRiDbVnsZbfJwCpKH5h3yCeD6ivlKlP&#10;kqyoYiOktGn2ej/M/UsfQweeZNVhCSnSqwaXzX5r70/M/us8QR6Z8arfQvFfgHV/+ET8ceGroS3i&#10;kAFAvE1pfQ5BmhfH7qZSHidVOcZVsHxnpvwz/aI8Jar8D/2ifCuh6re3LxhrbVLRLuw1NoZFZLq3&#10;JAKTpn5ZIyrfMecZA+W/2bvFl78Xf2f/AII/GLwjew2njS9+GOiyeIRaTKY9UvYbKC1u1uUGfnea&#10;CQbsZJYZ68es6L478HfGqPUrO313RJ/E+g3Uulte6bqUGqnwzqcABaN5IJGKbXKiSHIZQeh4z+dV&#10;6NXDVnyNrkdk1vFp9/VaM/jCp+6rSw1Ze8m4vs7OxLcfDjwP4D8FRfs+eMfBfhb/AIVH/Y7eHvCd&#10;vaaLFF4OexkDAWN7agbFckkmX7xclixb5q/PzXf2WP2gPh14vg0HwR+1X4x8Efsw67rQufEeh6T4&#10;dsdQ+JXheylBFxa6P4iMDTKsoWOJbuUm4jRyTLKyjd+nWl+LzBb/APCs/itb6W15e2kcVhq8cy3d&#10;lqat8oG4gMMscLKwHbOD14jX7XVvh5dy6ZqkV/qfgKaNfImMf2i70BJDt2swB8yHP4rmujAZpi8N&#10;UleV+bV8yUk3/N7yaUvNanl4yhdc1PofiN+1D/wTI0rwLK/xX+Bn/CffELwPeXMOpePPAt34mk8d&#10;/Ea3tzIhv9W0DULlhLqMrRea72E0nml8NA7keQ2X8bPgt4I/bW+Gknjv9jX9lfx5DrPw+02HQb3x&#10;pqQt/g7pGuNZQxL/AGBbaVexifXNSRNpMwS1VGZVa7dnWI/txHZ3ngvy9d8NCLXPBuoZu7vQ4JPM&#10;a3ViC09k/IB55j74rstN8ST2ckXjDwXHDqOgXLiXVvDu/wAm2lkXl1SP/lhPkZ6bWIz3zX00OMs3&#10;oQovmc6lNvkk5Nb2upxVubbS7XmmeMstwdXm54JKW/n5+XyP5of2Rf8AgnNqnxr0z4ja54/8Xah8&#10;GH8NaULXwje36W6Xv9sq7NPDrFo8qzWlvZpE6TiTy5RLIqg/I4PB+AP25P2rP2YfEOq/C7wF8d/B&#10;HxY8J+Btbm0wQW2q2vxV+HzlnLyLZ6g2J0Rm3ExiVNjFgAO/9Cv7Qf7Cn7MX7a13pnxQ1Hwnd6d4&#10;+08wQ+MoPCeuyeEbjxtHFskbT9eSNTHdhcOkUtwnmBGIVwNoXO+P3/BPX9l39ov4d2GgfD/wV4W+&#10;A/xi+H+kx6X4Y1fw94ai0qCG2gZTFpfiCzh2HULCUxgC43faombfHOH3JJ9hk3izWwWPWLr1KkXP&#10;RxhFRVK1ldS5uaSlu107dDz8TwhhsVhfYK2mt5a83r0VvJHwv4T/AOCzXifwpd2OiftHfs56noN/&#10;d6fb6xFqXgy+m0ia+s7hVeG8h07UFIkikXBV459rA9R0r7c+G3/BUj9jL4jtBat8SbvwFfzgAWvx&#10;G8P3HhyGM8ZU3iebb8Z6tIoOCa+EZP2L/wBrX9sXwd8SPDfxbf4IfAbVfh3fDSvAjjQ7z4kaj4zk&#10;RVkF5p11LJBJp+iyMAhmSKS53ysBEqq6t+e1h8Jvgd8FNG+Ifwa/axkm8L/HbV9Sik8ILo+marda&#10;jo1var5UZ0MxW7Jq7ahcysI0tklUpFGreW27b+w5H435g4OjUqxrVYtXglzvlf2lJct7LWXvNq1n&#10;rofG5h4dYepU/cR5Ytb3tr6Pm+Wlj+uzTL/TNdsLXVND1Cx1rS723S4tNS0m9j1LT7iORFdZI5o2&#10;ZGVlYMCDyCKmdFCLgAkkjkY5B4z6d6/ih+GHw+/aW8MftAaD8EPDut/GL4B+KvEusQW/hxfGUWp/&#10;De+js7qKW6t9TuLGKZwbfy4pGYQtJhkKHD5UfXHiz9tj/gpn+yJ4st/AnxS8TDxOk6O2h3vjfQLP&#10;xZovia2R9hudP1ZUjmlUEqGDOHUna6Ka/VsB4vZNXq08NioWqSjzLlkpcy2bSduvS7aPh8XwZj6C&#10;k4S0Ts+ZNWfqr/f1P6oifTI5yx/h4xjvz+dW1iJXCgYIyGxjHrj06V+A3gj/AILDfEjwNeeGT+1H&#10;+z7Po3hbxh4dj8R+HfFXgS3uNL1HWbWbAhvbSzvZDb3NscPuMUyspK+oB/Qf4V/8FN/2Kfig9vbW&#10;HxksvB+qTqCmlfEvTZ/BdwWPVRcSBrUkcj/Xds19tl/GnDuaU+bD4mKe1pNR19b2fybPExWQ5nhZ&#10;ctWk3pvFX/4P4H3kVbkKnGOWxxx0/PnFMwwfgZLENzzkev8ALp61S0DxBoPimwh1Xwtr2ieJ9KnG&#10;6G/8N6tb63ZSrgHImgd0+vPpWlK5yWHysFzgjbs9c/lX0lOtTrRTg01+B4/s1C/Po102EZQFJPU/&#10;KMLjHPUCodoUMW3EbskAAgjNPMjOAWPTBDDkc9jTGbKDJGTzjIAz9O/4U+aW7KtGWz0I2kAOAG6c&#10;Lxnsf15/KoWY5HoQAoBxx/nt705yMBSB82QRtycjk1GwZwMrjad3ODx1rRaoyu+YHl4IAOVPRcAf&#10;j69qgM+MncRjOGxgqe3tUyFGYglQpGcg/nx+FQuiyEE9OSpPQgZ6+/Slu3FluMXBOIxpgScgjggD&#10;bwD/AI9Ka0yqBg98A4wc54P/AOqoyBksuSo/XJ9KYw3K2cfKdw3D5uOB0/zzScIuyY4KPM29CcXG&#10;SBkYbseAeOnp1qC4S2uYmiuore4tnzvguIxcRv6EqwIJ5/Cn7BtQqxwRvODnd1GD+vFKwQxgccfN&#10;jIGD7+3H61nKFO90bLlT06GGumPbgvpN/daeq/MtpIn9pabtAPHkyNuQe0Tp+NVLxri5gNrrugw6&#10;rZlso9jGNWtfRWNrIBLGQO8fmEdmrowm1iQ25QmcFiFHGAc/nTmUD5evy7yu7aGBx1Prx0qZRXQ0&#10;XK3eW5xtpbFwW8M6+zRwj5tH1Mtq1jCB2IZlu4B7Fyox9ynHXLqyDf2zptxZKoJ/tKyDa1pQ5+8z&#10;RqJkGcZEsSj/AG+9b99Y2WoMj3dvFdMq/u7gkxXcOP7k6kSJ7bWFZcVhqllNFJYao88aTq32fW1N&#10;w6AEZYXSYlGMEZkElZTU7NlqUG02jzP4A/Fk/GX4NeAPie9o1jeeKdEMur2n2KSyjs761ubiwvo0&#10;hkYuqC4tZ/LDkny9hJJr1uSbcoOSFGRjg5z2/Hmvzf8A2Fri1sPC/wC0H4E1Pw3rng+X4TftUeM/&#10;DlrrcV5c3FzcW+p3ya9GtxdqPnMX9pFAZUMbRCJiAWbP3kkmtRILmCfT/EmnfeWeJ0sNRHssik28&#10;pH/bH39a8/K8Q8Zl9HEVF7zir+q0f4o9XPcFDAZvicJS+CMny6392VpR2/utHQyTuTgfJ2Pv+P41&#10;kXb53FQAcYDY9/b/ADxVAa5p80i21x9o0y7kb5bPVoP7PuJTzxEWPly5/wCmTvViWKQAnYd2M5K8&#10;n06/UV68FBaHiyT2ZkTy5yVGRu54Jxj1x/kVjSxrNvimjWSF8eZEyh1OP7wPB/EVvywFeWBA3YBz&#10;kHnPWqDJggbcDcScDAPQ/wCcV0J9jlmpKzOT/sOK2BOl3M+ktzsgU/a9PU55P2Z+Bnp+6KVBJdaj&#10;aHde6e08TMQbvR2N223kjfasBKDgHiPza7AxjczkZwMjJ/P/AD7V8s/tDeLdO+H3jT9mbxRqFtBt&#10;vvjR/wAK6fV7m7t7O30a18S6TeafLJI0jhjunFhtWNWYuiqdoJNc2LxUcHR+sVPhTin/ANvSUb/K&#10;9/kehluFrZjiFhKPxuM2vNxg5W+fLb1Z7rBd2uoBms54rjYS0kakiaA9vMiOGTtw6g0NGQQFJ3Ak&#10;cjpzzxVq/wBNtbuTF5bI88XCTEmC9iI6BJlIkXHoGFZb2ep2nNnqBvY+9trC5kA64W6jUP1xjzEk&#10;PHWu3matc89ShN26E+CVBORngAD5M54/Hp/k1XkUocE4O3GAOn/1hVV9RSEqNStrnTTtwZp/3uml&#10;uel0hKA9OJCh9utaAZXRJUaOaJ0HlyKweOX6MOD9Rx71tBrTzG/dVmygykEAZyMAAcg4HYfmfwph&#10;yCi4IGQDjocHHTpxV+K1knkMcEMk87fOqRI0kgzgD5RkjrjpXRWvgrxFLFc3VzYDT7S0Li4udWlX&#10;TY4SvLDYxDllByQFJGelebmefZLklJ1c3xdOjFdak4x/9KaOjD4LGY2SjhKcpv8Aupv8jiSAc5bB&#10;U7jgnCk4ABPuKkYdAMgqTsGC2cjhfX3q34NOjeNvHHjjwZpWv6SyfD1dEg1nWreSXUU1G/120l1C&#10;30+wsY0NxM0NmkFxLM6pGPtcaKWYPt9e07wV4dFxKkmn+Ktb+zXEiTXT3Vn4d0+JYYnkkkk5llRQ&#10;FG7dtKhx6HH5zm/jd4cZXG8sf7SVvhpwnJu6VtbKKunpeS7nu0OEOIMRLl9jy+cml+rf4Hi6oAgJ&#10;25wB029M85/z0r47utEhb9uJvGsvhbxgNM8KfAI+G9V8cXOgX0Xg7TNV1HVrFbSxt7wxeVNcXFvO&#10;kKwxM7mSTCruzX39H8evgl4b8+/8M3Hw88Vqtow0r/hArxPiBdxygZaa71aSR7WNVIIAgRiSpORi&#10;vnH4yftNaQvhXwR4g0PQPib8U4vD3iK6+IPxH8N/Du5s473QIILG+tdKtbnUZ7iGztXnur6O5S2S&#10;V7uQacfKgbJZfx/iL6QNDM8XhqWQZfPlpVFUvWaipcqaUWo81rt6PnWttD77IeEa+W0cTDF1E3Xp&#10;Ol7t/dUnFuV3a7tG1mrWbPpSH4feLPssmo3ml/2Rp8SeZJd63MmnwRqoJYgMd7AYz8qk/lW4vgC3&#10;tVthdeJNPvtRvHjW00Pw3Z3GuancNIAVUfKioTkfeOAFYnGK+IPg3+398M/jr4skt/ButWfhe4cn&#10;7N8EprC4uvH9u1oq+fJLZvFuVUXme5aRbdACTIg5rxf9uT9rjxjZ6gdT8BftCeJvAEmmItl4V8Ae&#10;C7LT5PCfidkRvtLaqnlm61GW5kdg90s0FpaRqiQiZt8j/O47xt8RM0xjwWFpU8JftTcmvnPnT9VF&#10;LqdeC4FyuFSFL36s3ayu9X6RSf42P1cXSPDdrquh6LYxWup640kb67puqa4k09hh1V42hgjCjO8Y&#10;BfIKEHnivzH1P9oXXdW/4KP+M/Auma+lv8LLKT/hUWmeEbDaPDMd5ptgZJ7yKIEAXb6lHdRtcZZm&#10;QshDLtCfCkf/AAUA+Nh0R9P8O6R4X+HviC8017S88daCl5qHijUWlADfZZbqV4bFs5fzIkebJGyW&#10;Pbk/I/w78fa34G+IWj+MnkuLzVND8RW3ik3N5ctPPczQXKXBeWZskifDxO7EnMmSfmrl4e4l4tee&#10;wzDPcdUqKMovlcna3MnK0VaK0VtFs2fZT4JpYTLq1Gvh4wnKLUUrNptaNvXZ267n9XcG7gkKCOGB&#10;xtPQf5HtW5bIwGCFGWG3POODn8a4bwJ4t8P/ABB8KaB408K3qah4d8UaVFrOkXcTAl45Rkxv/dkj&#10;YPFIh5V4nU4Ir0K2GChbhc4AK5BHBzX9YyqRqU41aTvFq6a2aZ+CxjKFRwmrSWjXmt0bNupBUjA+&#10;bOfrx+Z/rW7bBchWxlT09O/+NY9uAeODzy38J6nit+2A43AAbuBxnA5x+nWvMrnpUve1Nm2GQpB4&#10;zgkjr16V0dmoJGDgAcKTz271iWq9cngDvjaCT/8AXrobRfnBBz7Af5+leNiD0aatY6K0BC/rjsTz&#10;/nNdTZryMnqOM8c8f/WrnbTkEEkY68dK6ayU5wcA446ccV4dd72PUpfD5nTWoGVU9PXPX6101nwF&#10;A5z09xXNWnBXcBn86tS+IdO069tNPlmh8+5XcAJ1zEMgDcMfxFgAfevn8bWp0Yc1V2Wh62HhOraM&#10;FdnbSeetpK1u0iSqp2mKMTSg9tqk4zn16DPHSuc0/wAQXkUp+3zSXLRvPA0IXFu52gYAA5IwfmwB&#10;wR1rfivY1V5kZJYEQyzeXIrPBjJOcHGODk9sH0NYFpqLatJd39rbSwRwq0jXTSRwtAuWEe4tyzMA&#10;x2rkDcBnnI+Iz6rGDjVpzfO9ktvU9/L4NpxktDVl1O+mMMMUciO6CF2CqHXJLYXjKqVx1IOMCuz0&#10;2NbSRIEnDEL5KDPyliPlZS2MDPAJ5wcivKNO1Exah5plkuFMheTJaN5DhtpJJyCOOue9ekwXt5ql&#10;5a3CAMzqkcChlIZudxZR3yCc8DAzXzzU18T07/5nrpJKx38XlwBYpo42dmLbYiAqMDgn35JH0roL&#10;a6y7xD5WkcAqjZx3OD1OckYrARJYYIjJJA9yzkqY2ysEaj5SzdyxzgdzirVqS7M5GCXJIA4X2qoR&#10;Uldj2OviClQ4zg4C7uvTP+FaSHONoIIUA+pPNYVu7EIpJOCMZ7ADitqAnGep/wD11pFWVgNKEnAH&#10;bg1oJ0P1rPh7H3HArQQcfU5qgLS9B9KWkXoPpS0AFVJev4mrdVJev4mgDPk+430rHl+8fr/jWxJ9&#10;xvpWRL3/AN7/ABoAwLvofr/U1y16oZDkc5P1rqbvofr/AFNczefc9OTz+NAHBakCoII7cH1rzfVO&#10;Fcg8jqOvvXqOogMWBGc5rzPV4mQOQCVwecdKSaZTi90eV6uceZnv09OleUatgiTBHvznPFesat0l&#10;GP8AODXkOtqPnIODjp+BpknkOuH52z0z6e9eK+IeN5A6+hwK9j1wuN2cEAEg/ia8X1+YEuvA5wB1&#10;3enNAHjWtuVMjo20jOMZyP8AORXnV7qwlUW1w2xyuxXIyDx616DrhGZATg5PXp/nrXiGvnG4g8jl&#10;TnkEVMoKaszWlVlSldbGH4gjJjOwg/NkNg/d46/X1r578W2AmSUsoAcbio+U98V63PrxgIgvMvGz&#10;FVmY4EeQBg+3NcNr6JOruuHDjcrE4DAk1xP2lGeu3c9SnKniIWX3Hypr6SWbyxyZKEFVYjkc9D71&#10;5JrLA7ypA9f1BBr6K8VWXmGVZUHzsRuKjA44+tfN3iO2ls2nA+e3Bxzyy9efXGe9d1GtGas9zirY&#10;eVK7XwnmeruCXwSjKCWHbv09a4KTV7/RbuG/0y6ktLuBxIs0R2gEZyCPQ9x3ro9anUltp5LFgw7H&#10;nivMtVuZn3gR5kwQSDgNjvit+VcumzOaFSdOanTdpLZrc+pfCPxIsPHKeQ08emeLLddsli/y2etq&#10;nUoO5/2fvAnI4yK62e6t76LyJVeG4jBWZJlUyQHjj0ZTtOGHXHY1+dF1cXdlPHc2ty9rc28iywTx&#10;OY5YmGCGU9c5/lX0h4D+Ldn4qW20bxTcx6b4mhwmn63EFhi1MgAAS/wrISec/K/fB5PBWo8q54rQ&#10;+/yTPYYu2GxOlRLR9Jf5Py69Ox6Xq0V7bzEsVkgYElWJYNk5+X3HpXHXt+/mybwoeOMLG7MVDZx8&#10;rg9/c+9d+90WnOm34jjnZS8ZP+ruh/fjPYjuOox9DXAa1pyJI4LlBnk4y785GRnJBxwR36e/nytf&#10;mPrHUdKHMncqX66frdmtpexGaMHYVkO2e2Izh0PXjPUE/jXllxb/ANi39xpLXf2iEQeekzLtJRgc&#10;bsdTgdq6Ga7a3mS3muS84LC3YqsbKuRjGMBgvHv64zXmXjDVZoJdakws9+0YsbSKE5MspjEcaxqO&#10;SWLLgAdTXj5rRi6MJNe82l6H6JwLmtedathOZ+zjTcmt1dWSfk/Tc/oD/YM/ZB0Wz+CfwH+MXjH4&#10;i/Gm/wDA/wASPBUmp+L/AIS6Z41uND+HniJZLm9tYbecQeXdLbbY0lktElVbjcys21mU/od8Q/2Z&#10;vDug6ZqvxN/ZO0bwV8N/H8um25j0/QLA6B4L8XrZFjb2l/a2o8uNwrSRrdiJpYvNIbeu5TP+yZqP&#10;h7wv8CPhF8E9cvtJvT4J+G+keFxd2d7Dd2wuUs4zPbzFGPlzLP54DHG5lYEBgRXpt7JrPw01U3Nm&#10;kupeF7tgby2VwNoJ7j+CTB4f7rYAb1H5jjsdjKuMnKcm0m7JrRq+ia66W318z+c81rxrZlXrx1Up&#10;yafa8m0fJ/w/8TftUftD3uoeH/iF8GPAPwLl8J6EdPt/iJ4o1T/hM/FF7dy3AeR9F02yukhuUSJF&#10;V/tMsESPLuxKQIh6VoX7QHiH4EjT/hd+1reaTqmj62Z9E0z4r21g+meGtXiKt5SvAzOsE6xsu+2a&#10;Riqh3jaRVKp79qWnQeJra38TeCbgQ3oPnyBXMTTMgPyOP4J15HPB6EEVzmt6X4I+OHhbVvhx8VvC&#10;eja3b6mgtbzQvEWnRXljqDRkOGMUgIEsbAPgDI4KnHNck8RQq1EqlFRp9VHRrzTbb+TdvTc5FX5X&#10;eT3Pk0ftgfCL4G+N9T8C6b4w8Q/FDwdo18rePtW8N+HNQ8beH/hfLeSp9nXUNZtoXgjVUkQyTyPs&#10;AVmZiAxX7NsrRL9ZfGvwp1G2cXwK6r4fadZtP1hBguHQE+VKeCp988ZrjfA/hfwf8DfCWnfB/RvB&#10;nh7wb8NbKa4bR9P8M6WmmaHIbl3kuHuY1GZZ5Gdt8kxZyuBllAA8J8ZfC/46/DPx7ovj39m/x94D&#10;0fwVq88Fv428G/EDw1eeIPD+m224Z1DSGsp4pAQuc2kh8pm2lZY1LCrksHiJOGHbho9Zu6l6pR91&#10;/f6mM3Fy20Pqixuf7VmPi7wVfSeHPGOigwarpd5Kbf7WFyHtb6Ef6xG3MVbBxwQR1HU3mq6N8VYr&#10;DzH1L4f/ABa8Nyg6ZeWgH9o6fK4O5kbOy6sJQuJI5dyFSNwBAYeEeJ/gr4kn8QyfHTwN8WfiJ4q1&#10;7+z2sda8ManqdpF4I1oufOhltNJhijh06SN1ZU8lsMkhSYy8SLx3gP4xaD8ctM8caFo/h34m6R8b&#10;Ph/bSw33gy68Hah4H1KzumLwAvrl4iaZbwu67RL58odWBijmHFckaKqtyoPmUbXe1vW/TzehpDng&#10;7PY+vPD95ea1IPB/jm7i0P4n6XfS3Wi+IrJ1h0/VE3ebGLA7QUQRuFa0m3SDHLOCr185/HnwdLNd&#10;aZ8UtF0LTNW+Lvw31iLxJodjq2hxanDrjxotssujecrNbXC7IpDGn7zZE3lklgKwvhd8aT8S47L4&#10;IfHXwLf/AAZ+Muh2VxHo1rea5Bq8fi/ypIVh1HQtfRxFNMcbnV9khJONp3IvoEnxG8LeDvHOi/Bb&#10;4s+LtCbXfFK3V54Vm13XLe28Xa/CZVl2y2DkTlotsm2eFShU7icoTWlKliMNieZR6X01Tj1s1umu&#10;qOpuLjeWx8X/ABo8UaZ+2t4C0aX4ffaPC3x38D+KFFnPDJ/Yni7wHfyRzLJd6PdMCDFcSJt8qY/L&#10;l8qxAQdTH+xd8DPjd8JvCeg/F3wV4t0/4+eHbNlu/i74z1SbVPiH4svrcvFdXU2o70W602d1YDTV&#10;EKQwsgSO3cLNXpngv4beAtA8S61aQab4g06TQfGN5qll4y1FE0571tScl7e9lj3ZhEkKmC4c7/JY&#10;hmjIVh7xrPi+10f+xvBnxZ17RLjUbqO1Fl4wiuPsVvHdtlLZZ2JL2xlZCkVw3yyMNmS33vUxOY1K&#10;HLhsqlKEYvmi9VJN7q6eq62+855UaU0/aRTbXVdD84vE/wCzb+2F+09pHiL9lTx9pP7OPwD+Enw6&#10;0O3h8DfEXRvDE/xV1Xxr5UX2fTYdAsb+WOTSVjjSJrqQu1woARJ5N24/nnY/sU/CL4JN47+Gn7aX&#10;inUfh/8AEbUJ7XSPgungTSL3X734gyMzKureFUiV/wC1VlkMVu2kyweehk2yfZ2Akb+kbU4tU0O7&#10;0uLxLNLPaTxq2leJbMeU1qw27UnI+4ORsl+44IztLYO5ra6N4ji0XTviJpFheXeg6tHq3gzxctpF&#10;ctpd4EdIbqCRlb7LdKsrr5iY3BmGcEitcHxrnGXxlhUlGhKzap2jLmWrkpPmd5Ne8nddEkefVynB&#10;4r35RXOtm9fl6dux/IZ8If2a/wBoJf2jYPgX4V1L4q/BrxS+tTRRaj4m0rU/h7fafZpbz3dvq93Z&#10;wTuBDLFEcGKaUFyyCQsrAfb1v/wUQ/bn/Yn8VN8C/jfoPhL4yXWkTyXVnqPizWJtR8S31nJKVj8n&#10;Wrabe0eVIiS7h82MHaw4Ar9nPjn8EdH+K/hkeEPG2reJ/Cerwhj4F+Lnw78T3fgnxd4emHK/ZL+3&#10;YFMkgS2Vxvgl/uk4ZfkW5/4J5fsu6l4F0nwBN4R/4R34oeG4ZNV0v44Xch1n4i+LtSZhJPqGt6hI&#10;d+rR3EgDzWVyxRAqiIR7Q1fpOQeMGNwOIji3UlBW5XGCvd/zuTaVtrwcX3R8lmXCeCxNF0Zx96+l&#10;9UvL07Pco/D3/gtr+z5qN22jfGP4c/E34P63asYNS8uyj8baZZzrw0cqRiG8jIJ6PbkjvX6S/Bn9&#10;qH9nz9oWG6f4PfFfwt41u7KCO61HQ4Lp9N8SacshKxtLp9wkc43MCuVQgNxnpn8kfjF+w58YP2wP&#10;CGu6r44PwD+Gvxi8BeIY9L0G88P6Hca3q/xU0y3jQzanqurq1ubG2vJHdobJbW5a2aNxJKwIFfKn&#10;xg/Y28BeKzbfDH9mn4V/HkftVfCTwbYn4gWOgaAPBvgK8MMCINR1TVtWntrRbrUGSV7U6RPO1yxA&#10;MZCl1/Yck+kC5OFPMOWbv7/TlWlpOa5Y2d0r8rtsz4zG+HfMpSwqaX2ba/JrX80f1JPGUwsqSRv/&#10;AHZFKls/X2zULgZIUbdoxtHAx3ya/mG8LeHv+CivwQ+BGk/Gn4d/tG+Jf7K0iyutQ+I/wp+KesW9&#10;tdfDqOzmuIT5w1p2tnOIVV7cNDMryAKsgwa9O+DX/BUH9t0fD64+Mnjn4E+F/jT8GdD1xdE8V+L/&#10;AAJpsmgaxopaCK5MpNs80SoIp4T9okt/IBkAZ1JzX6plnjDwlj4OVWbhaXK3o4qW1r3Td+lou/S5&#10;8nieC83pO1G0tL9U9N9NUvmz+iXkHJbqB0PqOf6GkbZx0znucH29u38q/Jj4df8ABZj9kfxeLWHx&#10;dbfEb4XXl04iZtc0BPE2i5IByt3YvI+zqdxhHA6V9p+BP2wf2V/idJDb+B/j98LtZvpQNmnXHiiH&#10;QtUyc4X7NeeTJn2AJr7zB8SZDjrfVsXBt9OZJ/c7M+dq5bmGH/i0ZW72uvvV0fR+3LnjOGGFHB6E&#10;5x/SoHGSTnpyMcMD9O/AqeQFOHz8yhhnglSOCPUY79+KjccDOW4wRt5XJHGevHFe2ckWm/eKzMRj&#10;5jtHOCcAZ64+ue/pTQX5yRuJwCTjqTj25qyFD4Zsf7TfdweaiaMA8ZChOg5/HpQF1u9RiiTIwQeB&#10;ggcN25FWMOMEqcrz97rwMY9v8KFQ4JOcBTyp9M8/r+GKmA4DYJwMDI6du3v296xm9dTaHM1bufN3&#10;7T/xWufgj8M9K+IVu7wWth8WPBui6+BJawRyaTq3iTT9M1NZZZzsjj8i6kZnUh12AgqNxH0cYlge&#10;WN2DMkhQuFyuAcZX2J9favhP/gpdp1/f/sPfH+40u10251Hw94esvFtqdSijmjtDpWr6feG4iDsB&#10;50axFkPzHIKhG3bT9j+C9fj8R+A/BfjW7vbVrHxN4I0zxZcaxb/8gqSO8022vpriKT7vlASs4xwF&#10;+leGsQ3m1fCSeihTku2rmn+SPfq4OksgwuPpr33VrU2+rtGjKKfT7UrdT+cLX/8Agom/7EP7cf7X&#10;emax8LZ/F3hf4t/GFJdZsW8cSaZrXhq80aOaxS8sJHge3dLyG4ilMUqIYv3SCUqgr9Dfht/wVJ/Y&#10;j+JtzDZ63401f4H+K7oKj2nxL0t/DNs0jcgJrVo02nyAk53XDp15Uc1/Lb+234/ufjj+0H4x+Klu&#10;YYrT4hfFDVdS0yRo9kaWpmhhsUJHB22kdkT1JJYn1ryBLy/ezudLK2w1G1JS1XUYRNFcBDgwvzkM&#10;OV3A8ZB5Ga/EsFx/jctxNTDYWUalDnqOKkunO7Was187n9H5x4Y5dmOGo4vGU508V7KipuMn8SpQ&#10;TupXTta2iT8z++bStUtPFehx6r4c17wp8SPCt6okgvdN1C11TT7lWGVxeWxltZCQf4lQ88mqbrb2&#10;DItre6n4VbkLZ6qn2zQXweQpZmiUeggmjP8As9q/g1+F/wAcfG/w11yDVPhx4p8efC3xQLhoX1Dw&#10;B4lm0tTMhyYp4VdVfJzlZFdWyQM1+sfwS/4LL/tK+GzZ6D47t/h/+0HaMRasmp2x8AfEmQKdpQz2&#10;qeRcSZz/AK20ZiTyxr73L/EbLZpf2nSlRf8AMvfj96V19zPyfHeGeYRblk+JhXt9mXuT+5txf3x9&#10;D+m6S+1W3Qf2lprXMLn93qGgub2GQddzWxxMo5/5Z+cOOtJZ31jqW9rC8huTCcyRxPtuIP8ArrE2&#10;HQ89HA+lfO37L/xq1L9pbTJ9Vtf2dv2gfgCYrIandaz8QfDcfh34d33TH2PU5WSC6Ln7qraqzDNd&#10;T4m+JXhmz+J//CrtRgtvFfiC3nW1j1nQStrc28sdrb319l1fzIUsYLu1kmmZoYgZCBkI7D16viTw&#10;Ph0/aZpRuldpSvJJb3jG8l80j5CfCPEX1h4Wpg5qS9Lfffl+5ntRQAEEYycAnn9K+F/+Chlt4ktf&#10;2bdW8WeD9D03WfEfw68aaB8QNNuryxW+uvDn9l6hFcNqNqC64eMpGj43ZhllBRulfcz+JPhf4M0D&#10;Utb8Y+L5NPtLO6j09b3x74k03wlob3D28NykNldBXmv9yXMUmIWklAVhgYbHxVfftP8Awy1m78ba&#10;Ii+IvidpToTpl1oGnvp5u7eWWSOOz0i3VVuZLsyeXHFLs80sFwrE4P5hxH48cKYzLcTgskpVq8mr&#10;Kaj7OF+j5ptS0evwH2PC3A+cZdnGHzTFcsYU5KTjfmbXWO3Lqm1e7tufZWiafqXiaOS40ixfU5Y1&#10;RtQGnj7TbabLLFHOYppB8sZCyocOw+V1PQgnVHg67jRJtR1bQ9Kties2pLqF2R0Oy3g8x2OcAA4z&#10;nrXw98N/28vh1q82jfB7VNZ1dPjxoGjpY+NfCPxM0+58IavY67eyNd6kdN0S5KJqccLtJDHdweb5&#10;vlvIcAgVzX7UX7Xnjbwta+CtD/Z013wfP8R7y2hjHwutvBbeLfF/xMvndlewstUtWdrSeMeWI4LS&#10;1uEMkkhuLu3RFA/Pc1+kRxnXxCwOV4GlQb0U5807/wB5N8sbPo3BpdWd2H8Ncspt1MTVlJdUrRXp&#10;s3+J+kbeAtPRrC1hvLrVdS1RkMdugi0oWkTMVWSaFmMwD7SVyB8uD3xXjGgat4K0TRLbxffw6boT&#10;eMrm91jR08QvJr1zd2cV3La2kem6TCYrWC3lghiuI577zpp3mkkVgrKg+DfBPx0+KUttPd/Ebwjq&#10;Xg/4r6/aPos/wu8N+Mv+Ej8ZE3Mb283/AAk2r2oaPT5NkjRx2Fg818oZi09k+0D5r8UfAX4ffAPx&#10;Hc/FXVviz4l+EWq3Uy3XjL4DfCrUYNK8DeUygW0epXVwLg6NK5WJGj01JL+YAhTDI/mV+X4vxJ4+&#10;zfE1Kea5xWjJ/CqTcYPukqTirbe9Zru92vqaXDGQ4FKFDDQffmSk/m5X+5M/XX40ftS2P7OHw0sv&#10;GWv2Xxa8R6bf2cuo6hoXwr+Hdr9r8K2fniKHUNcvYdq29s5YbUt1uLpwJSkG2KR1+P8A4Zf8FD/C&#10;vxz17w54L+GOj6D4pfUtDl8Qa9oelayjPoNpDeI97qmrX92kJtAwDK0135XzSINkjHafJrnQ/H3x&#10;Ui0Xxf8AtCeKPFvwi+FNzZvP4M+HehyPp/x0+Itiy4iisLSZmPh7TJkyGv70vfzoxIAzmu48LfCT&#10;who3hu/1Gx8H+Cv2Z/gNc3kMyeHPCWjFNV8bPbqsdu0szZu9ZvcEsbm8cwozMw27iD8fVxeGlSnL&#10;MJSqYlt+/wAzav2d9ZS8ot9m0exQwsIRUKcLJbdP+GR5rrniT9rrw18Q/iFe/syXPgr43N8XvHcv&#10;xG+KXw78PeCn8J31wsdvb2Gn2fh/xXcTGVrTTLHT7O3V7i3tIHaOWURuZCa9Tu/2mNc8H/D7UvCn&#10;jnwv4dPizx/Enh68+G3h3WZvilZvPcKN+jPdQRp/bl7PnEtjYRtaAMySTzx+YK4O/wDix4r+KOqa&#10;l8Ff2WfCw0TwzoEYHxB8Rahrf9l+E/DkDgZvfHniROC2xWkTRrQmZi4HlxD94NvwHZaF8ONT/sP4&#10;BDUfi58c9Wtm0rWv2gNa0lIJtNikJ8/TvBmmHdFpengkgzj97IFBkeQ81FWrOtTisZSXOrNW0nZb&#10;Oo0+WKstHyuVtrlSVOLvpf8ABend/wBM+e9f/ZN0Lwz4huPiR8W/GHij4ReJPGTxag/7M/wYexsN&#10;TurYEu83iHU0DWWhzz5RDb6Nbl4o1ZRJ5h3L9j+HPh82qeE9C1r4sX+n/Cn4NaI7yeDPh1okMn9p&#10;62/LP9itHZpp55vvTalds8rliXk9OH8Ya18LP2bbK98WeP8AxBpPxE+K6ziW+fUbqTU/C/hW8k3M&#10;EuJOZL++3Z220O7JB6AE1+aXxY/aH+Jvx71O/uLzVNT0nQL4m2uJpW+z6/q8HIFuNh22tqRkC1gI&#10;4IDu3K17WGwuZZvGCnNqK2la1v8ACnr6OTb+RvlmX4zNKkqeFj+7T96b+Fd9er8l89D6a+Pf7Xej&#10;te6x4E+Avgvwt4XtZANL1e60LTYA12IvlU67qsaLPqs6sAwt2c28bAbtxG2vhp/Depavqr63r2pX&#10;2ua3eSB7zUdRl864mf8AhjU9Aqg/KigKoxgKK3fDfh6LS4QIoI44DECoCbTHtXI3MRwABya534h/&#10;FTwx8OLeFLmY6n4iu4wdO0OzkC31+GyFdhgiCEk581xkgHYrE5r9Ay7KaeFoqFP4u71b+ep9vl2E&#10;wGSw5qUbzfxTe79Oy8l+J1Enhzzo7u2kAV0CkL1MLbcqeBx1zSeF7/VfBGt6L460D7L/AMJF4a1A&#10;uLW/tku9L1aJkMNxZXlu4Ky2t1E8kUqMCCsp4yAa4z4c/Ep9S8V/2Fr4ggudc0ez1nThAgjigmeD&#10;M9irH5mC7Q6M5LMQ4zyAPbvEXh4eXJf2g3bBi4jVQQ6EZBX6ZyPoa3kqtGpGvh3yzi018mj0sY8P&#10;mWGcKlpXTXy6p/I/fP8AZlvPhTrXwm0DxL8HfDuneD/CfieafWb3wxpcr+R4f1Z2VNUtGhLssMkc&#10;yEMsYVGG2QKA+T9KQRAkYUMVPpyPavwM/Yj+OsfwY+JH/CI+Ib0w/Df4l3kNnfTSybbPwzrB2w2O&#10;pc8JHLlLa4P9xoXPEVfv5bQlcKQF65TGD78fXNf05wnxBQz/ACSniIpRqR92cVpZ97dnuvmuh/KH&#10;E+Q18izidCo3KnK8oSbu3Fvq3u1s/k+ppQISF4Oc9RwO+a6G3UbgRkg4AHfjr/n3rIgjxgnPXIOO&#10;M9wDW9bqRnHTgcnke/FevW12PKpXj7ps26ngHPvxjNdHZoRtJ4yOCOB+VYtqnO3b14AI5I9q6S0X&#10;BCnGOh9Pw/z6V4uIta6PUpa6s27VD68H8cduldLZqcgg5zgZIx6VhWykDHfcCD0FdLaqOp6g9Bxg&#10;n3rw68l1PSpam9bBeA5YDHJzzjpnjn8q554LbTtKuJtbltotR1O93QWl2Vv2VQwVY0HytIcc5yW5&#10;B7Fa6SH5QuSQOASASBngH8Ov514Tr3jeQauUs4E8wG4VZXuDFbOEeMC4Z2I+U/PgIRjdg5r4niTG&#10;QwlGLS5pu6S+Wr+X6n0uVUZVG+iVm3+h6VpQttFvdSttRi8vT7yVQixgCIMTGXKBsjaFLJjt5hyM&#10;/d1rrxBDZXslraos0MY8uH5sRMNzAkLjaFKjAAz2Oe1ed2/iOwuzOLb7Ne3wiiijkJLLKBGfPKM+&#10;AFUEqvc44z1LdMme7nie4mdo87Fkb7kQPI4HYck4r84oUqk3zVr/AObPo6as7o9k0p7W5jdiEPkv&#10;5oMYWCZ1wAwcnliOAqqMnJrttDnWC8gcHbGjZyxPAOQfxrgdFtbZYmf7aDc+aBbJEp2BQuS7t2AJ&#10;AyMn5TXdW4RBHsdZWbHmTjJSU5JG0EZUjoR3xmu1wsrPZlKab0PQbe7ZSVgciKQlXUn/AFvJ+8PT&#10;GMDtXR2Y3unlKcls4PPPf8OvWuK08hinOOfqfqa7OxZVGChJY4DAnK9ecUJJaFeZ0doDlccnPGB1&#10;61v2w7gcAZIzxg1z9ofmjPUAjvycZro7VlyDhAc8E5JXGeaYa9TRj2AABSDwc9Ktp0P1qrGo75yM&#10;dDn9KtJ0P1oGWl6D6UtIvQfSloAKqS9fxNW6qS9fxNAGfJ9xvpWPLnJ9MmtiT7jfSsiXv/vf40AY&#10;F30P1/qa5W9cqD0IOcg11V30P1/qa5LUPun8aA2OTviG3FT+HevP9V+63PI/hPQcV2t8duSp578c&#10;Vw2pSLJG3OGAOV9PpWck0jWMr6Pc8q16HG9kBxjJC8jp2rxjWmHzk4PHUduDXuesDCuP89K8a8Q2&#10;+4yFMLIRk7TweD+tOMr6MUodUeH64WGeNwGevHrXi3iBY2EuDsO45GK9k1xypdXXJGQR91x1rxjX&#10;yrJLgkg84/iX8KszPDvEBePzcjK9Nw6ivEtelL7vmzkdGXB/Gvb9ecqJcHd2xjPrxn/PSvCNfzIS&#10;VjbOMZHTpQB49rzqQQ3qeAcjoK8tuNfk0+bypmL2xJBJ+9F1/SvSteiAB3tjnOM4HQV4tr6qocqM&#10;tgkk8/kKUoxmuWRcJypyUoPUbrskV/ETbgMMbvMyWWMcZJ+ua8O8UWagzLtzGAWyBgnGeff+VdLN&#10;q11p0zsmXhb5mgY4RgP0zWZqd5a6tCJIHZZ4gfMjiZdyHnJI7gf1rhnCdCV4/CetSrRxFO32v62P&#10;mTxHpqRSSywoCGUuYj8rdTgge/pXlF7I5Z4wpOQ2FVcsx649a968V2pDMyuW4IBx9fz7n8a8B1/z&#10;opyInaIgNuKPgk9zkc+tdtKcqkVqcOIpeznex53rcW1m3nZ6HofxHWvP7qW2gkDE3Ejp80ZgPkhS&#10;DkfN1H4V2eqLnzCSWfdnJ53dOtcFfclgRjGewJ59TW8bPdmUGoy5tj3T4d/G6GZoPC3jW4dYN+zR&#10;9aJ3T2jn5VSWQ88dn7dDkV7/ADXKymO1vmDeYFbT9RVgIb8EAgKegbocHhu2elfmlqJBlGOvPsSR&#10;nt9PWvVfh58Zn0BV8N+LvN1Pw1IdkU7nzZ9L54IzyU6YGcrjiuDE4XR1KK+X+R9hk/ECssNmL8lJ&#10;/lL/AD+/ufT+owpLObeeNfMhkyoHy7GPUKexxztPY9xXG/Ba607Uf2mfBL6zbaZqWmeCvH0XjFtA&#10;1SQpbeKBpEyX0VjgctvkhUOF5KBzggGusudStrqziuobxNSsZ4BNpusIwkzGDkRzHuRwFk6gjDYP&#10;X94P2Af+CVf7PXib4c634k/aN+2+Kfip8T9AGo+D4tF1ObQl+EdteJHeWeo6TdpteXXUzDKLiRWh&#10;gA2JFKru7fMZvj8HgMN7XHXavZJb37r06n01fM8ZlEXWwFXldSLg9LqSe6/Jp+R9Ma34h8AfHLwR&#10;cfHL4EaDbeHPiZYSovjbw9HGlhFrFzcFZrnT7qEEJKJ5ZF8q6wqCTpIH4r0v4P8Ax28PfEPw8dE1&#10;2Vlukgjglj1B1nms3fMaxSzcCWJ2R0in+6WQo2HBFfOXxE/4J5/Ej4d6/aXvw2+P9r4a0fWdJh0b&#10;xjca18Lo7ibWFMHkai1s0F9HHEl2Y0m+w3KSwQzsXSRFWNF+w/Hf/BPf9mjxv4K8P6r8GdN17wd4&#10;30TSjp0fxHt/GV/cfEbU5s+ZMNbbzFt5YZWb/j0SCO2TavlxxkK4/PMTUyadBctZu7918rbiu0r2&#10;uu1m2j89q03N3WkiVtN8Q/D+6l8Q+G0nudDndU1PSbgmRBg9COTjGSkw+73JFdleWWh/EHTI9e8O&#10;Xnka3CALj/lhe2Tr8yJOM9MklZVzjPBx1/PPwj+1N8aP2aviHZ/s6/tEfDn4g+ObjV7mHRfh7488&#10;GfD/AFDxXF4oeaVYrGJXhPkzNNkxGGVoJYZMtITGTJX0Z8YE+NHwp8c2Pjrwn8O9Ll+FUumJJ4ts&#10;PDfjP/hJ/ih4KuXBMxv9Pit1026s0IxImm3dzJD5m9ZJgrhfNq5fiKclKUo8svhlzK0vTr+HkYVK&#10;bhFSep9EaH4i07XEl8IeN4II9U2GBpLghbe9x91gw6SdCJFOD27iuavYtU+G135d6tzqfg64nMcd&#10;zt89rAnOEYAYB5II6NjIweDzPgrxj8Pv2hfCUuo+GrwprGlT+VdW8TBdTtWbhJYVBzLA5BxJ2ZGU&#10;hXUgYvgr9oP4b6t4v8Q/BPxB498FeLvFXhiBV1nStJ8RWuq6lpqSMIojfxRuSnzMELfwOwV9rEZ4&#10;pYespTUYv3fiVtvMXvKn+8+TPULa51Two6eJfAM0Wp6HffvdR8OSuTZXqgHcYh/C3LYA6Z6VZvrz&#10;TfE0MHibwNd3FlcBiNR0ed/Llspv4oZ06A8Ha3OQMZIrz+/h1X4a6lLfaaLi+8JXkuZbMuWjtxJ0&#10;YN2Ix944B4DetXbiI38a+LfAV3Cl+xCXtnsUW9+uMtDcp1DD165APNYOlCbUuv8AW5VOrUguWeqO&#10;d+I3wp+G37THhy78FfEbTM6paypf6e8N/daBrlhcwYdJ9Ovbd0uIJBtIIjcblJB3Lg15rrfws8N6&#10;NYLomoeCNK1CbTkt5INc8Q6Z/b/jjUpbONY4rx/E10ZNQluIo0Qo0kxdBuCnBC17eJ9I8d2Et1az&#10;toXjHQZFa4spJfJvYyDjcGGCybsbXGCP0PXad4z0zxLpV54L+ItksOuwoVstSZxHZawQCiEtgASk&#10;HHoxPrxR9YxVGnyRm+S+13ZeaRqkqi5dj8vPEvgH9ufxTHB8K/hz8RfBPh/4E+PNZa5vfjR4vmuZ&#10;PHvw+jtZDI9rJYQojXwkMvlweU6RuyHzvLAYv23xT8C/tJfs1fArxJoHiTx3cftO/DWLQ7i9vPGn&#10;ijQbTS/id4DhhhchpIbVJotQ06OTfJAqgTW/mKHYKPMH2zBDcfD02+hapCt94NlBt7LUMnOno5Lr&#10;HMDnOCxG4+nJyK6JdcutNs4bKJpdV8OOS9sVYveadjIGCfvJtZgVPIHHPSvTp51iWqcfZwcIu7XK&#10;k211ct7+jS7p9YvTpr33rsflt4H/AGgv2i/EH7Nt/qfhf4aePPHnwyvfCFxp3h343aZPDjSXCShJ&#10;7eGd1vbyyiJkhlu7WCeGGRQvmlTI8Wj+yz+2dr02nWHgj4xwSeIPBcjR6Zp3j+VxLe6RIflEV+hO&#10;bmDt50eXjwNwYAkfqHo2rv4Yjt/sEEN34cjiUQ6RZKippiDIH2NMDamM/uSAv93ByD5Ef2XvgPff&#10;FE/GrTfCs3iOK6smubz4X3V8Ln4UTamdqjWz4edPJa9iQMvkSn7KWYyNbmYLIOz+2cprxrUswwqU&#10;JaxcN0/Nvb1Wn90qnGMpe62n2PZNN8UafH4eAGqWXi3wJqdn9r03VopU1pLGCRRtlBUkT2wHSRTu&#10;Xjk44ydf8OwwwW8qXJ13wtNClxYarAS13pu9QY5EZSSyDs4O4DqGHI+ePHvwe8Z+C9DufEn7JJ0b&#10;RL3SNSbWJfg9cXH/AAi3w+1gvI817aWyxxN/ZZuHcvNDGn2eRkYmNGbedDQPCfx3+GvhZfEukfEr&#10;Sfi7fSWMd14p8BWnhaHwn4emui5e8Tw3eSyPLBIqMUijvV8p3iUlIA5VfEhh6XJ7ajWVm7KLvf52&#10;TS9b2JqqM48kzvhNf6NfW41C+eNI5DJo3imzOJLctztnIBG1uhJBRgcMOlehDxk08Yt9bni0e+a0&#10;+zW+sWksgttUOGAwq/7Jz5ZJcFiYyecfF/w6+MHiHxbo/iLWPCPhLx18UfD/AIdvxo3j7w5aeHod&#10;K+I3gDWnu2OoWWoWNzJb2UYtbaW0nW1tJrm4uElZ44sYz7bZavp62RWC3bVPC5Lb4Vjd59K2/eMS&#10;MN4Cnlomw6EHGOlbYvBzp1FGr8S7NHEnUws7Nafgc18Qfh18GLnx18KvH/xl+HfhXxT4y8I6553h&#10;7VtauZYfBnim5vJZEin1HSzmxvbi0Eq3Fu93E0kM8LOgUHFN+JvwR+InivwDPo/7Enxh8P8A7NV1&#10;rGuvN458N2fw8026sJrfUnRtTvNN/ciTTdS8uVpkdEkimyqhYWKyr3+sf2FrXhaPS9WWw+IfgTWI&#10;1RUubpb1oIHkDGXzeRKIzhkkRlljK9TivL9O0Xxf8K/ElgLLxHrN/wDDid47ey1uOeG4v/DvM0iN&#10;eSOpM0R8yOLec5WNM7cAlUMRiacYSjU96GqUveg9b25XdfJq3XRnZejWi4y6/wBf8MfF11/wT38P&#10;fsmeG/i14iuvB/jX9uT4V+MdBsotd0ibRbW4+NHhq5S+e4vby0jWZJZonkmaUXVqwu7YxbJVkj3T&#10;r8qj/gnj4Q8K+P8Ax54h+N+n23wo/Zuv/C0tz4Q16T4oQ+K9d8BX93Nbx2sWu6ibOGBJbVTO7lxN&#10;aPujjF1KcyV/RxYao6GO7e6+x6xMwuFuVDLo/iBSowCnWKX5SQM7gc4Ljiuf1vQdL8RW+pWsel2M&#10;hvbN01zwxqMEF1peswy5EqeSwMbpIpZXVgUbJDKM17GE43zug5+1qtylpKSbTsrWsl7qkktJKPr1&#10;PMxOU4NtctNOzvb+vyP5qvAvxj/bf+DnxR8O/Cz9nH9ovxn8Y/AXiG8Gm/CXxN478HX5+DPxDEMc&#10;jGz0q91qBreVYVt2iM2n3LW5wpilKEMPsnwb/wAFlPi94G15fAn7TX7K2p2Piiwk8rUW8ESXnhnX&#10;wAu8Srot8kqvkfMDDOEYfdNfqzJZaPJoln4bfQLDWvDuniKzXw9MIrGTwWtnHss5bGHC7DAEjSJI&#10;drop/dsVUrXk3iP9mH4N+N/FPw4+Lt3L4lvfi98LrmG58N/EzVvGOo6o+rrDJJcW1lrtkXNuYIJZ&#10;Aq/ZIIHRVPJBZX/Vsj8dc/ypxpSnP2aVt1K7Wzaa5Uns0o6brsfIY3gvK8c3PkSk32tbvqrP010N&#10;f4R/8FK/2Lfi/a6X/Zfxq0PwVr+qQIw8K/E2OTwTqtrMyjMBuJh9ikcE43Q3DK3Y19y6Tf6brtkm&#10;oaJqOn61p0sXmRajo1/Fq1hOrAEFZoWZCMHqD3r8BvHX/BNjVPit8VdM+LPjjwJ8HtB02XW7mL4q&#10;/AP4QyarZXOv2Dm5S18QaZ4ido4bm+kby7mW2trCxVl2qrzS7i/zT8OP+Cbn7RY+Mnh2L9mjxN+0&#10;r4a+Cmv2moyWXx21Dwzc/DC38K3djHcqYLu0e8trme3e5hghW7e2tknDOYlk2ZP7Pk30iMvrwUcy&#10;px5lG8mm4pd1ezUpaXVklL7Ouh8jjfDirTbnhpvlvp9rT8LL5to/qeXO0HBIxlFPIA9ff6UoYkfK&#10;P+Bbfw6/lX5tfs//AAa/4K8eHNXi0n4w/HP9kW68IafMtrDqfxGW98WeItTt1wsdwZtIt7Z0MigN&#10;/plwr5zuBJ5+5/jD8QvCnwV8S/Dnwb4u8eeFrO/1W1TxR8QvFMkS2nhrSNIjktrZI7O2NzJNHc6n&#10;c3ipaGZ5ilvZX05ilEQr66Pjx4dziovEz597RpyntrvFNfe0/I8ZcAcQyl7kItf4kv8AgnyD/wAF&#10;OfE8Phr9iz4t2zzaTE3i6TSfAwtdVtPtqarHqWqW32q3t48jbP8AZ4bmVJQcx/Z2cYIBH8dPwd+N&#10;f7TugS+MfB3wU+Jvxlt1u/P8KX3hfwZreqeINPv7S7jbT/sdxoyGWJleImBf3QfGArAgY/sn/af/&#10;AGif2EbFfCvg/wDaX0Xw58QtQtbpvFHgzQrrQfEWt/Dexu7uGS00+LXdbmNposV7exi7azt7sgzQ&#10;pLJHEqnc/wAzal+0Rqup/BPVtU+CHwU+Fnw28J+H/wDib/DvTvC8umfCrVPitrTSO0d3ZmxtDaGG&#10;wT5Y3kWTfK6I06B5Zk/EuM/FuGeZ1/aPD9GpHDqEaanUapqXvNtpJtta2to7atI/bOCMtoZBw3LL&#10;szpKpVdSVSWzirxjGKu07v3b7Wvs+p/NpbfsZ/t8fE3RLHSG+A194V0TRtVZ9L8bfE0WPwe8O2F5&#10;Izm4ja71ia1WdpPNjTy4hIymOMIuQRX2l4Q/4JPeKYNM0bWfjj8ffhv8NWhsIb2TQvAdpe/FDxhN&#10;axgCWS48wWltb7FUhXmkKyb4lXeWXP218Ovjr4u8W6P4g8X/ABNtvFHwmS7afwla+FdV0ex8SfFa&#10;QmzXTrWyuW1B53WNRCBC0pVbid90FvMrYPIeDfgp4xg8SxJ8R/FHje9+Hysj/DP4L6yq6l+0HrHm&#10;u0sVl4qe3iWxs0jyojf7KNRaFhG1hbbFmr8+xXEFWhJxlUhSs2/cXM23a6Tbaffa3XQ+1xGf5jWm&#10;nKaaaS195pdN9PwudD8CP2H/APgmtPrMUnjTwv4i+JmtRaRd+N7668e/FC48MX2rW9vc6fYaVZJ4&#10;c0ia2knkeVtXnmMcroy6ao89EGJP1Bm8QfB79l/4c33xD/Z4/ZD0vULhNUNjZ+Evhf8AD7wv8OfF&#10;t1a28HmT6jJ4j1PfPH8nlrFA1zLeXk00ccMTkuyfm/8AHzwH8FteuPBV/wDHXT0k+J+l6vDafCvw&#10;V8CXl0D4nabdoIyNNOs6RnVLiZo4kSSwtHlmVAC89mASmuX8Y+Pbqw8P+OLe6mtrCEadoHwB8H65&#10;Jc2mnIpKyL4s160nkcykcz6Zpdw8jlmF7qznfDXymPzfGZioV6lepKld3jOT5Wl/KlJXW2qUUu58&#10;zUhOtXdacnr021fe3/Dn1j8DP+Cm+jfH9/EPiDRPCPi5PBGgak8HizVviF4butN0rTdRjGH0m61u&#10;7zJc3kbIVaz02OeZSpzEqncPibx18P8A9obxB8V/E/xIXxP4Huf2e/iv4o1PxP4y8ceJ7BPhL4z8&#10;PS3X7y8srOG0N1ca1YlEhggtY2LRJawJPcQIrOfStR8afDzwvrOkeFxBp/xv+L9vAdC8DfAv4aaX&#10;DeeAfA/ljebODSrEJDNJHjdLFCYrSEKXurnG4nh/HHhPxd8RNTX/AIWprcHxH+JFxst9K+FHh2SH&#10;WPhF8O4YNrJHrdzEFs9YuocfJptsBo1u8RMovioNceFqvCYt18FH2VOSt73vNrTVXs9HrzaR/wAR&#10;tThGmlGOsv6/q25T+KF18P8A4+eDfB/gKy0+30jwF4X0QeF/BP7Q/wAQGn1vxxosMNy5u5vAsSOs&#10;0ryytKZDZtBp0hKQ3N9erGtvXoXws+HOjfDzwNHa6DrOuaD4YmBsNW+LfjK0tU+JvjyLLI8Nnb26&#10;xxxI43BrbT1SLlhNPJk5891PV/hv8H7PTda8Y6//AMLg+Kev3a2eheFrNbjxL9vvIwy21hDHCBNq&#10;NzHuKrY2KC2hU4eRIxgee3EfiDxX4kOt/tSeJdS8TeItZu2tfB37KPhfXVstLtrdm8y2tvFmrWZE&#10;jxoAgOh6O4U7SktwBlDvKGJrUJUaNSSoXbd73m+rS0v5vSC38xSqwhedTWb/AAXby9Nz0TVjdfGt&#10;Ix8FNE8MfDrwF4Hup9A8Q/tU+OLOO8/sZHXZdaVp90iefql7InB0XRv3MeSLidctXpHwl+Hth4d0&#10;7xLp/wADbS88M6Rc2wtvip+098Ub1R8RPFluR+9S41PJTS7JgcR6RpXzsqqHeU5NfNPxM/ar+Cnw&#10;z1m2s/jT4103W/EXhW0hsfD3wF+Gvk6P4R+HtsFzFp8z24Gn6YiquWsoCblsHzCjEmsbRvip+0D+&#10;2joureIbLwyvwY/Z48FW+/RfNuYfAVrqigpNb2uhPeRtCtzdIFH9oTQXzsJQ6W7qfMXoWV494NNx&#10;9nhd+ab0f3u83fZK0F0T688ZSqrnSsvl/SXmfUi/EOz8Ma2/wg/ZV8Man4/+JuoWP2rXPGY8vSNW&#10;srN1xLqF3ezZtvDWkDLM15dN9qnTPlq5OypPh34Y0XQfFthc6QdN/aE/aGt7xprDxbJpct38HfhL&#10;dOMyHwlos6lr++Qfe17VAz5BaKOIYr8pPC/iT4y/GXxzr3wL8EaTdfs3eFPDyXHibxd4c1DWrzTr&#10;IQQpJK+s+KPEpR21ZrpojENQupTC8s8SR+Uu2Me5fFTxV8SfEmlab+zT8IvEXj1vHWtaFaadpd78&#10;N7CGW4+L1wu0tF/Z/kfb57Jy0TPq13d2NskUbPFABvD9+IyH2PJQjWipSSc3e8rd5NO3Lb7MWl5t&#10;XtKpS/iXVvw+Xd+Z9/8AiT42/Az4P6x4r1b4h+OdN+Kvxu0+FtY8TR67qjXHhHws+9QJ9U1CTi8l&#10;DugW3gJTI2gMcCvC9e8XeIPjlrTeN/j18Rte+F/gcWaXem+CbHUBpHx8+KFk6hki0jRcgeG9GZNg&#10;a8uIxetDIpSOAOrnz/8AZj/Zl8M/ssf2z4v/AGlPCXgX4q/tNW+rLL8P/DOjeOf+Fg/D34ZgRyb7&#10;zVEW3FpJqHmNCYxFPdOgjYBomYGvtLxf8G7L4z6UvxC/bP8AEd5pPhIy/bvDfhjT420nx3qFxtDh&#10;PDcMRWSxJBXdcRgZVwJWOSp8mpDKcDi+XDydRaL2is7+VKFmrebt6u1yarqW9m9OrXb/ABP9DnPh&#10;T4U8cfH3w7Y+E/hx4Hh+Df7Onhcyzab4W0SwOlaJiIs091dGR1k1C+lKlnuLuQAu2ZHHWvBfjd+1&#10;lr/7PWh3Hw28C/CObQDq6DTk8ZeFvHtl40t/Gt15ZaS01HX4YYZLQQgHzbWziljcDEd1KuXql8av&#10;2xbfwroNx8GPgxb+IW0KG9MsvhnXfG994yuw5WOES+JNZkfdLIscUarp9qI402gMqfePwslhrXif&#10;Vm8ReLtSuNY1aRGEbzqI7PTYyciC1gX5IYwQcKg5xkknmvfyfJ6mKxPtsZTXsb3ine/rJp6t+d9t&#10;H29/LOGKmYRWJxTcKD2bvzSX91dvN/K5Rjt/Gnj3U08UfEPV21jUDMGsNNt7c2eh6DG33obG1ydi&#10;9A0jFpJCMsxr1CxitLKFTcLDGkZzBGgy7kDOAPxP0xnIrPa4t7ON4A6PMVGVA2rApUBS5HP0HU89&#10;q+Yfjb4l8USZ8NWkkuk6VqFniPUbWUpeawBkyROw/wBWqkL+6U/MCCxboPuovD4ZxpXSfRf8A+uq&#10;KlgMIsLhY2pxWi9fPu2epeN/jDDatc6R4bkgudQQeXNeFRcadpzc8oOk7jjnmNSONxHHzVpsvm6v&#10;qE9/FE+t3EjXb6vKv2i/vicZZpny5I6deB0AArh/DGqvcRm1uF/4mFiPInRxzMmCFIzznHp05rt5&#10;rUS+Vd2pZZ4CHVhw3AO5WJ9uD35puc23CUrHhVK060U4vbp/wDRkFzZXtvqlvLNBdQTpcW8qOTJB&#10;KjB1ZW68EAj6V+jnwo8YWfj/AMLQXLhItQjT7Fqlpt+WOUAFwo6hHH7xM8EFh/Ca/P2yltL2zWZQ&#10;AXUrKrnDRsCcjGM8Y/Ku3+F3jS58AeJku3eT+x76QWerxxgsWiJykyr/AHoz8w9tw71pCTqwt1Rr&#10;ha/1evySfuS/B9/0/wCGPr7V/D5srq5sZYwbeYO1sCMo6HkoT6AHj2r9vf2Fvjy/xQ8Av4D8U6g0&#10;/wAQvhpaRWc89zJvu/E+jHbFYahuJy8kWBazt13JC5/11fk7faZa+J9GhuLRopW8lbiC5gffGwYK&#10;6PGR1VgVI9QcVU+Gnj3xN8IvHfhv4g+G1f8AtvwzeFb3TpZDFBrlm+EvdOnYceXcRZUN/A4jccoK&#10;+g4Wz+pw7m0MTduhP3Zry7+q3+9dTwuMuHoZ7ljUFatG7g/Pt6S2+59D+m2152q2NoG4LjkZJ61u&#10;2yjjaD2z6HrXAfDvxn4b+JHg3w7458K3RvfD/iXTk1PT5HAF1BuyklvcL/DNDIrwyJ/C8TD0r0u3&#10;QYGQOuMngjjiv6JdenVpKrTacWk011T6/cfzsqdSlN0qis1o11TXQ1rSPbkEkgjJ54rpbRA20kcg&#10;8nr0HpWLaqMDI52hiScFjXR2kfK5BXIzndz715WJnukelQ7I3LeIZHXGcYHP/wCquktUXjIyODg8&#10;EcVh2oXGOM56dMHtXQ23JB7DAJ6V4eIvsz1Ke5vWy8BTgqcgggHOfUV5p4y+Gi6rC9zYOv2y51NW&#10;VRAX8m3UGRYEReoRzM/OPlOOoUV6fa4BUnGeoOK6S0YZGDjPOR16183mWFpYyny1lt17eh7OEr1M&#10;PLmg9H0Pj+40KbT7lPtBkDXchEc8sYi+0GNhHKQgJwqsAo9e2a9MsbWxjiH+gTWvnRLcW0kl40vl&#10;plgxI2jczAZVfTJzxz13j7QZNVvtLWOKxt7ZLSfZcoyxzOU2SOHPGBwqqoPLEnjtydjczW7S+UfM&#10;ghV7EiVCRErRtEjYHRtpbnnp3r88xVL2GKlh46uOvyPqqE/aUo1HszrNFMnmRBU3FZFZCw3KxXBK&#10;46EHjj6V6VE6N5DIhTzMPImNoifJ3ADpjpj249K800yfGIoDJ5e4Md4G8sFI6jp3/CvQdP8AMYxR&#10;sHLDB2nrk9MCod76msV1Z3dgxZgTj+7uxjgcdK7awlaFSNisTJ84cc4APHtyc/gK5GxgkjiEjo6c&#10;hSWUgc5IH6V1NnnjPUtjn8am6exSOjtOdh+n0HWt6A4H+fesO2YZUKMLx1HJ/wA81tQ4wPrx+tMZ&#10;qQnOB7g9a0E6H61nQ9uMdK0U6H60AWl6D6UtIvQfSloAKqS9fxNW6qS9fxNAGfJ9xvpWRL3/AN6t&#10;eT7jfSsiXv8A73+NAGBd9D9f6muS1D7p/Gutu+h+v9TXJah90/jQBw+osDu7e1eb6ruCsVPIz3we&#10;9eiah1Pfn8uledasSFY/X+RoA4DUbgMWSQ4OcZJwG44rzDXVDFwFGSoz2PQ13utEFJD0zXmGpXjI&#10;WSUloxkKx5IBz19RWcodUbQqK3LI8e8SW6zAleGUNg9COteBeIYXQSCTtnbz1+lfRmubSrOGVlOV&#10;G3r3rwTxRtMc2cMu7cM9RmiEm3YdSCSueBa4FPmDLHPVjxjrXheuMUJ+bgDkD8a9z19mRpdny5GD&#10;/Fx7fnXhGvjhievOT3rQx0PG/EUu5CwU8Z69BwK8L11nJk5+6fujoOuK9x144Q/N0BABzXh2uf8A&#10;Lc4GMnoPrRoI8e10E+YSc5UnivLb68uNPnFxayNG6HdwcBhzwa9T10gbwepB555HSvItYP3hg9/x&#10;600uZ2Y4tqScdzL1PWI9Wjmk/cw3EasXtVTaHPIJjPbPHHrXg/iIAzkoCpERJBwSDk9fwr0yZIN0&#10;8skkcLjEURcNn5yQSAP7uOfTNYP/AArr4heKLy7h8P8AgrxX4knggnuJpNA0C71WFIbbm4neSONk&#10;WOMcvIxCr3IrCPLSm1sjvcq1alGctXe2n6ngOqNtRyTwfU5IPT8jXnmoHDFgxXgkgfgOn+elfot4&#10;Z/4J/ftH+PPgp8Rf2hLTw9oGhfDD4a+B4viFrWqeIvE1va6rq2nXE1xb2x02wj8yaWSV7O42pIIg&#10;VjDbsMpMXhb9hyK40vQfGnjbxBr994R1W8itraXw1pB06z1aUW0V3eWUGozLIBNbxzQhwIifnyoY&#10;A45p5rl9OTiqqbTs0tdezts/U66WR5pXwVTMI07UabSk20tZNWVm7tvsk9Ndj8stRH77d0VCSexP&#10;H/6q2fBvwm+JnxRurmz+HPw+8Z+OJ4I2mu/+EV8M3mvw2Ma/eknlhjZIkXqXkKqOpIr+kbQ/gZ+w&#10;94J0fwtrPgP4Eg+O9C1FdR163+Leqnx3prwtAE2z3N3tt5LdsSXAkitYvL81QQdiOfozwp+0F4W+&#10;D+onwvo3h3xR8OfBnxds20vU/AA0HUfDHgzxfAYi0k/hzVJraKxu53tQyq1u2XRQzRMIy58/E8QV&#10;Iwvh8O35yaX4K7tbUxjg4f8ALx39P8/+Afgh4W/YN/bX+GNxpNj8Q/hwPh7oniC2lm0m18f+IbXT&#10;WeUjb5EflNMYppM/6qYKSGycDkf1U+JHv/CI8FXngF49UjtPB1h9ttdPjazXV4rC2s421WyWMM7T&#10;rIJ4mhgUCOGFJAjjeB7je6h8Hv2l/hXZaDe2sV5pE1mmgJNNZLow0m7iTZDCwaRjb3KhUaHDZYrl&#10;CQDj86tZuvHH7P8A428B+AfiprmuWfhDwf4qS/8ABPxA0c7b1bU+YiQvvVojLGruVjm6uOeAhHwm&#10;KzGee1PY4ynGM4N6K+vpfr3+/wBPRdWr7GGGm3yR2/4f9D9W/hf8ZfDvxO0ZdD8RXGnXWol/sQnn&#10;dAJmeJZFjmIJVZjGwdW+5Ip3KSDmo72z8RfCzWTrnh95bvQpZdn2eVW+zwoGDGKYjI2ddj8lfQrk&#10;D86NR+IHgnwjoWg/FPRbTSrix8UeJLjwwNQ8O3pWztpYpJp51mt8jEcwKXccDBWtnllwyK6b/vr4&#10;M/HTQ/F+kWuha7fpex3lugtLy+tGtZZYpciAXCNg/Ntby5wFD7egINfKY3LamD/ecr9m/wCn9xyS&#10;bk7PRntWsWGgfF/SV1PTWWy1O3UyP5TLFe2chU/u5EB+aM7iPlJGDx2rw211jWfC16/hrxhYlPna&#10;K2vnYyW06ZAw0h4ZTkYZumTn+8ex1/w1q/w+1GTxJ4RluG0stvntEJle3jLbj8o+/GSMlRyM5GOQ&#10;fQLO/wDCXxa0T7Jcw28OpJF5rRq4M6HBxJC4GSDz0x6EZrx5KVGPNHWJL5a7tN2kfmT4w/YU+Dt7&#10;8UJfjJoVp470T+0rtb3xt4A8J/ELUvDnw68doGMrw6ro8DhXhmbDTxW7QrOcmRXDOG9n8VfB74Y/&#10;FPw9py6HomjeC/EnhbTJtJ8K+IPC+g2mh6z4JjlRVa3tEijRPszbIi1qQYJNinblQR6xdDWfhtqf&#10;9m63FJeeHpWItb3Bklswxwgx3QDqhPBHy/3ak1HwnHqoXxL4Lu449WjUborRwtnqanJIdc4B65x3&#10;HODzXRLMMTUjB1KjaVktb2XY550XB8req2PkL4J3X7Vsl74x+EHxp0b4YaJ4V0zT5I/C3xm8P63J&#10;rusa7l1WA2Hhq4jVYLjy3cu+oSz28LRECK5yoHKajpnj39krTvEfjXVfGXjn42fD+1vH1u81PVNC&#10;s7vxj4TsdqtcW2o2+nW0KXtnExeSO7gt0ltkZ1kVo0WQfZdpc6X4tgmsL6KXTPEVju822PyXkDAb&#10;d8TH7y+o9DzWPHrd9otwNP8AEETNZtujtNZVCYXA6JJ7EcYJyPccjd4z2j1hFQdrqKSv89Wr+Wnk&#10;Zym4NOXQ+UrX4/fC34++DdR+If7LcGufGHx3ol4un6n4Y8GPBo9po8rRJLDBq2t38kGn26ypudYm&#10;eWdxgpDgMR6r8NPiBbfFTwrb2HjHwjrPgTxbPBuvvCHiuD7F4h8O3cZaOWIlCyebFIpBaJ2R1Cuj&#10;Ojqx9OW1/wCEWEjeFdNsLHS7qU393o+nWkVnBdtIq7p1SNQGJCKN3LDao5XivHvir8HdC+O+mWM+&#10;m+M/Hfw68XaFdi70Txr8PtdGh+JNJfOTbzxyJJbXUD4AMNxFIhwCu2onUwdWXsYxcIfzN80l62ST&#10;Xor+pqqq51LoelL47svBupWngD4kXVi516zeTwzdXrrbX+qwRgiSRYZCHnWLafMeMOFH3uhIbeaV&#10;f+EAmoaZLJq/hW6Il+yLKJ5tKQ5IMJ/ih9F6r0Bx0teF/APwp13QbPwf4n0aDxB8QtPhhubvxd8Q&#10;PK1/4jeKL2zjCpqqa3KvnLOBudY7QxQwqxSKGOM7K8k1BP2l/hX4rtfDfhbwB8L/AIg/CrxXdx6d&#10;YfEDxh8QL3wvB8Mmmba7a5o0dtJcXcUB3SD+z542nDKmLchnrCMKbqctCaVv5mop+l3+G/z0NpQj&#10;UWq0PW11WRANZ01E1LTbpR9s06J9j47vHjlSByR0OT7mt+z1G3eWLWPB18Le5mx9s09w7W10c8i4&#10;XGVcYIEi88chhgV4SfhN8WvgfZa38Qda+Kdz8c9I1C2/tjxD4P0z4cWfg2fw5Kru0zeGLawkeSex&#10;aJkxa3MlxdKYgyzymRkPy/pP7dfws+J/ittC/Zi0Hxn8dfiRDosmp3/grwDog0oaQYZmimj8SXuq&#10;G1tdHVCpUPduHaTEaRFyAeqGXyxSk8IuaMd5JPlXq3a3q7I45KrRtNvQ/Tb+0dO1uWS906RvDniW&#10;zg2ahHNh47gj+C5jBAlRuiypyOoOcrVWGIz3kklg1to/iJY/MvNHnO/TtXjGFEiMAPMjPaZPmTdh&#10;gMYry/4f+LIfiHYacdS0zUvA3jeaxS7/AOEe1+KOz8V+HbmTiazvI1doiI3UowR5InALI7KVY5nj&#10;/wCOPww8A3k/g74x+MvDXgzxrpOkzeIdH0Vtat/+Er1GGORYzdaZp4b7W7s8iKIwhDbiDlQxHnrA&#10;15VXDDxcn1S1/I1VaNRKNRansseoyNcTSWjNpuqwZN9pF2CYZiQAZCuMMCAqrOnOAoI4wOI1fwb4&#10;V8V62mp3VlqFvrEMTR614YXWJ9M8N+LEZSiSalaRMIrtYSS0bOGAYgSK6gKOC+HXxv8ABPxUtfsk&#10;9zqWmahau0+heIbq2/sm8uoywijk2kkLuIxgkoxJA3dvSNR1iyjvrPRfE91Z2Wp3LmPQdZt7qOym&#10;vpDnaY4S2VkGMbVyrfpVyo18NV9nUi4zX3mNSMorlRn6j4Atrbw/cx/Cix8KeGvEtirTReEdbs20&#10;bwHrDFw2JY7OMmylYlyLu2hdGZgXifnHm958Nfi5pekeJNe8PeNtI8eaxfWaLJ8H9e0G38JeDdHl&#10;Rt0n9k3qbr4PKjOpbUJp4pWVHUW4BU+zW2rNDcjTvEMixXMcnlabrdoPsiSHPAkbGI2Y54OUY46H&#10;iuyuvONvHHeMIpoMNbarAgWRQG5Eg5C5Bzhso2cDFR9Yq0tknfXVX7dX+goSi2pdUfHvw6u/jY/h&#10;xtYtfh94tvfCdldXVp4h0HxH5Gla/plxAxjkTRtPnb7Te28LrjCMFZFVoZZ+FqtrX7SXgbSxLIvi&#10;O0vE0bUU024uZHkXxRojsF8/zdNRftbxxB1WV0QyQFsSoyhmX7DkvZrSR0+0pa3U22GPUEi36ffY&#10;ztiniJwCcng8kMwDHNeVa5oXgLQfH0fxIksE+H3xG1q3g8K3vivT9PggstciEnmW8N9qCQm5jjaT&#10;90Myxo29VkWTEW3eGKw9Wq51qXTRRdvvun95tGaqaSOZtvGGleJrfNzcJpev2hC2lw88bx3kMhBg&#10;O5T5dxBKCGR4mZcuQRGwIqPWPE+k6BoXibxD4j1dfCcXhfw9deIde1GcMumJZafC9xdXE4ADMsUM&#10;cjEj94MYBbofLfi1+zP8O/i74n0nX9cuvEXhhg7Pqmj+FvE50fTPF0bh0jCXKbvJ3SbS09iYZXUb&#10;WYZ3D4//AG3v2dPFHxb/AGedN+Fnwz8R+K9R0/4beIEv9b0W88R33inx1cWtvHIgt5g5a61swxTS&#10;eVZ3cvmPvjfzJjGuPQy/CYDHYuhhVVcOeSUrrSN33vr9yMMRGUZXWxt6N+078T/iPq+nfFLSbP8A&#10;4QH4KT+FrXWfgLoXjFr/AEb4qeLfEcEjtFrmu+F7cJqM+hGQxta6ebjT1uzp9vK115U7Rn0Sw/bd&#10;/a1ul1zw38bTo3wv8W3yNongMfC+G38WeL/E000OyG/sPDkhmubVwpimW11WRnhkjx5F3Gu9/wA1&#10;PD+iftE+OfF3hvSfFvjm0+BltaWlnc6B4L+HF/P47/ag8app0VusV3qbTon9lQOnls39oGJoxIqN&#10;Zzhcn6Gv/EHw1+BSy6PrOpave+LNc064mbwb4Q1qTxx8UvGFsJPOuU1vxFGhZLceYzSW+nxxWSLG&#10;fMa0C7h9JjcJhaUlhaFOE5W0UU215uWzb62uvQwpwqN3k9FeyetvwRufDTRP2gbfx3eEfH34ya54&#10;EtVF1b/DLxjqtt8TfjFpkyzOt2+u+N76P7HpVi7xvMqNBcXEQmZEFqhTFD4xeDfDfjL4xf8AC1vD&#10;2n2fxE+O+ll5/GsfhjWpfD3w7hDWiQ2MPj7xHPldRjWRLd1juSJylvsshLGwiOPpfxB1P4s6LcTa&#10;nqFv4U+HWmtLMvww+F+tLofh0LBFDP8AbPFXi+OTkiNx+40mWSYBnDauP9XXB2H7UXwWttMj8M+B&#10;dK1T4qa/pElw3hXwF4R0Y6F8LfC4AEcupvCHjU2/mELPqV+9rC3LzT3ZJJKdLM3W+s8tpxVmopJJ&#10;P+aStf1b+ZonCLUI3sn/AFc9w8R6ne+PNLsNJ+Mni3R/itqEk32270HUtGFp8GNOktJYnCWHh2Rf&#10;M1JbYrbRxnUI0hBjQ/2cGw4YvjDxF4xtdck+HU2n6fHCkvh/VfjL4nmebQdEKIsUVrp0ka4e4gUy&#10;AadoqTToGCyXFivzD5t8PeA5vH3jybxb8SPEHh/4z/FS5tLbRrP4XfCi+Nr8DPhpHJGpjtLie1aN&#10;9YkKShmht/IsWVuWuoyFOL8bvjr8W/A3xC0b4MeCPgj4l8efEy8VLHw24h0zV/DUltAMmz8PaNp8&#10;7W8UEA2iVZ0hjtAd0tsn3qawDq1I4Sg4upu7tRiratq9rpLy18ynUlzPkVkz6d8Kaf4Y+Emjwa3a&#10;66nhqzhmlfVPjh8QIFHjTVJJVEdy3hnS7fdFYvOSFLW7mdkybjUpFyo8aT9pn4h+MB4ktf2fPCsH&#10;wp+GVvq0uh3/AO0h8StVh1PUfFcKsiXg023gcLfyFlkzbadOtqofE92WyK88s/gV8VPFcclz8WdW&#10;0/49/EzUNVk1TRP2Z9B1K51j4a6RcM5dP7c8SQyBNVvbbOI9PSOTSkZQJn2rlaSfBrTrO7sPFv7W&#10;mu6j418YXN1DpXhf9nbwRqjTaFpdyCywaPez6Z5glmUOqro3h5JpNvBniAJHTRwmWc86uMqKpU7a&#10;u/pHTm9XamulyadSE24RdvP9F/wD12Xx38O/hn4Zn8S6T4lk0eDxXaTaZ4g+LHia4g1b4z/Eq0jU&#10;TNaad5e2Gw06RmXytN00QWIUbpprhgZD84xfHDxZ8XvC9xoNhdaN8AP2d77XrmxPxg1OwutV8R+O&#10;7YkKNP0G0j8mTV9Sk/exxwBobBWyxkxHJntdP/ZP8H698ZJviF8VNC1fxHaXLQt4Y/ZfXW7rVLW1&#10;vEcGKLxDfwzzSw6dGiRpH4cgubq4UqRPcwD9wv2h8Sbv4e6D4IvdD/aEk8N614Z0rTVtY/gRpMlt&#10;oHw78IW2AsK6o6H7Lp+CE2pF5l8zBQHR8GrlisuwjjDCQdWrKzbdvd/wrVNrz91beRjPEJS3+XT5&#10;v/L7zzH9nqfwzJ4V1bQPgb4R134ZfDiXT7qbx18UvHN8jePvif8AYpGg8vX/ABIAIY1adGRNKsvL&#10;s4RyI5WU7+E/4Xr8efGfjt/2XPgj8JNF8F6zLp/9o+NPjHe+JJNf+GPhzQ5riWEeI9b11LaK6hsf&#10;JQeRpk1tZz3EqSqI5QV3d5Lp/jDxX4f8K2fi+fV/gd8FPD2lhfh58NNBtmsfijrdgcvC2j6Ne+b/&#10;AGBZz72lbXNfWbU7jzGkhsMsLgewWPh3wv4L8FRv4yn0P4HfCS0ZvEelfDnTLiW48YeObsodt/Ok&#10;7SX2pXtwQFfWdXeRsMdh8tdi+bWr4SnWnWlT9pOWyk3K0l1dmud/3dUtro2jVlUqJRjZduv/AAEe&#10;a6F+zLbaj4f/AOES+DXjT4k+Jv2h7u2abxJ+0rZ3Is9Nsow4eawh0iZPLj0Lf8roWtAy5YKr4c/M&#10;3grxR8Mf2dNb1PRPGdz4U/aN/aOHisaPo/iTwDc6z8QPD9/e2/mI2l6FpaRR3V/dSGVHaJVWCA2o&#10;VneNpC3u0nxp+LHx1t/E3gn4HP4a+Ev7O9uj+HvFPxZ8U3Etj8F9OkbaZhc38YN94u14KSkel2Dr&#10;AHJDeUm5qpfDC3+EfwW1HxN4X+AQ1bxZ8SfEBfSPGHxe1+1tG+L/AIqSUjzreySIC18OaackNbWz&#10;xjYv72ZyDXZQq42nQq0se3Lmt7i3W3xTS9yNvsR+62prCpyO9Pfvb77Lr6s848cfA3Xvi7qmnfFj&#10;9pWPTL74nwg6X4U+C3hLWk0/TPAcDbUmuvF+vWZVri4jT5bfQdPeK3t9pEkxw0R+ydHTRLDwhp/i&#10;r4teItd8SzWNuljonhwzyWkusR2tsLeG+muJ2K2GlxRWscCy4G5YQIhtw9eaeJv2i/hX+zhpX2HT&#10;l0rxp8WNUhNnpGhaNbDxRraNK4iih0a0ciFmGGWW8nVYQT8rSBRnybXvCWuaukPxH/bb8S3FvHqB&#10;/wCEi8LfsweGNdZL/wASsu6e3n8ZaoQWSLaEZo3xvVSI4QG82olPFY2jCliPcw8X7iS1lb7NOO7X&#10;eTdurZCfL7qd29+2vWT7+SR0UNv8WP2tfEE974I8U6P4N/Zy+H6i18R+M9VsRafBrw3I8pKtommy&#10;sJvEOppuYwyz/wCjoSfLUg5PvfhrWvh/8Nkvfhl+zJomsprPiuWLSfF/xg8YxNrPxs+LM8pYKZrp&#10;EY2lpLh9lhaAKsa/dbaWrx9vjlp/xA0m01Txf4s8K/DTwD4ZtTdab4ItjDouk6JaK7xIunachMkk&#10;sqxbVnZJCRty54xzXjr9vX4YeE/B9ppnwg8Pm08R6xZTadb6bZTQnx1qFsZZYxNq+phXOmWU4CyG&#10;FC91cK2MSKPlmeDx2IhGkqLVJbRW3rOVvefX+Vee5dKjiq9aNHDwcpPRWWvyXReZ9gDxv8L/ANm3&#10;wtc+NvF0ei638UrbfJ5uu3SXnhHwDI2RE7woCLm/zgrbRGVlYgM+4GMflv8AFv8AaS+KHx58R6ld&#10;2ut6/Z6ZqTNDf+ItUlMfivXImJxFEFP/ABL7Yg4EMOHIJBZOUrxK81Dxb8R9TPijx/rB1S7icvp+&#10;jW0RtvD/AIdQgER2NqWIHHDTSF5pDy7ngDp7aS2t7AkK8MWwZLoUycg7BjlieeFyTyK+iyvIadCS&#10;rVFzVHu3rp2X9f5n32U8KUsBFYzNffrdIfZj69JS/Bee4ujaJY6PHGtrbxqkMQ3SRKcEkksAO54y&#10;Sfc9a6+zllu1QWEblB80t6y/KegxGDwev3zwO27saN4f1HXpFuLwNaaUuHW2ClXvhjALj0/2fu+u&#10;7oPTYdKiggjt4IhGqfK23pjoM/ljNezicwWEj7HDWc/wX+Z6mLxqvyx1f4I8+l09reIlUIU8bf8A&#10;WbyPrz25J5rifGPhS28UaJc6ZP5cU6j7Rpt2qFjZXCZMb4+9t7MO6sw9K9yuNPRotpU7m4TcASD7&#10;f4d65TUbUoXbaeFPCDa4xkdPyr5b29d1vbTbcr3uefCSknGeqZ+bGuaVqWjajLdGLyNS0q4+zalb&#10;BciQrjp6ghgynuCDXf6HqsU8Mc8TBoblA7Lu3MrjI6dupBr1v4zeFN1j/wAJfZ27efp8Cxa7DGgP&#10;2i0AAWYjrug3cnBzGW/uivkzSvEun6Pqk1k06fYbpjIrBt0UL4Pp2/8ArV9ng6n17DKVveX9f8Me&#10;HilHCV7t2TPbYnOm3CTgEWNz8l0rDJTJwHxj35HpXSzWxli3IBlRlMHPBxyD3B7V5sfFulPAYo5R&#10;cttCqIlaQyZHUcdc/wCNdJ4b1+5ntRbSaXqEzRybLV7eAyIyHGAT7c13U6VSKVS2qOWpOE/ceqZ9&#10;xfs4fEIceCtXkYvApfR5JGO6SEEtJb89TGSZEHdWdfSvo7xX4fC7dRs1LqQGfYCyTr1LA98Zz9K/&#10;M3TF8SQ6hbanpVjPps1ncJexTyNskjdGDK2OMdAPxr9Qfhd4stvH3hiF7hYodRgIt9Qsi277HOEy&#10;yD1Vxl1PTBYfw1dSMW/dej/M9TBVZVaPsayaa0u+q/zR9c/sH/HZPh34vb4UeKdQEHg74g6iLjw3&#10;PdOfs2ga+4WNY1PO2HUFVI2A4E6QnjzHNftxYyRTANDJHIo+8VcMIz6MB0Psa/l98R+GZLGULCix&#10;xGX7ZZXQZvtEEiEMqxOCGTaRuUqQQRkcgV+6/wCyH8crL46/DyNNelhb4j+C44dI8YZPkX2pIVZb&#10;PVVYYbFysbCTHAnik6Blr9U4Dz+VWi8kxb96OsH5buPy3Xz7H5Dx5w+8LiXm2Hj7src9u+yl89n5&#10;27s+z7Zfung4HOe/NdBbAkKcHgYPHOa5u3gnjC+VdGUAD5LtRNn6OMP+e7rW9bSzx7TPbSrjgyW7&#10;fao/qQMPj/gNfc13pY+CpJ3VjqLY42k8nOPY4FdDa84Hb3Nc9YywSkCKRJGzt2A4cfVTyPxrp7NS&#10;CCQR0Jz/ACrxqzsj06V7o3oB0GOo/wA/0roIYVkiaNxw8ZjOD82COo/Osa2X7uT279T0FdBbDAHB&#10;znjHGfbNeLiH7tj1KXQtJp+mrp0NldlXt0jCF5ipll6ZLYHJbGTgcmuE1rw/DbaR/wAS+7SOzg1S&#10;RZLKVDDLIQAkOecyHjJcgkl+MCua8Ra7qkd2zX9ncRrYzkLBGuI5FLYDEY5ADoRIDtLKByc4itPE&#10;dxO8kcsMsMNyskzXLq01xeN8wiR8nCLIQHIGQD6jivgMdjpTm6VOjZbXejt/Wx9ThaLjFTlO7/Av&#10;2KeVNtOM542jAGM/yr1bR7NpLeK8DmFMrGjMpzO5PzKrfdyBzjsFrz+0024QgXEqQylFLQlCzQIc&#10;shJXgEjOR616jpNrcNYWX2m4mlgt43ms7cgrCnyk5AzknknI4Ax1zXlymuW6Z39NDqYIWYQqrLEG&#10;CM0UkuM5O1W988nPQZNbtvlCVbJIkKE5z0yP6VyFkWbaXZi3C5POQOg/CurtCfl6DJ/GrirKwzpr&#10;P+D8P61uwnGOAfYj61hWf8H4f1rdhGcfl0z60wNOHqMe1aKdD9azoeo/CtFOh+tAFpeg+lLSL0H0&#10;paACqkvX8TVuqkvX8TQBnyfcb6VkS9/97/GthxlWHqMVkTjBI/2s/wA6AOfu+h+v9TXJah90/jXW&#10;3fQ/X+prktQ+6fxoA4S/6t9K841f7j/j/I16NqIyT9cnnFec6v8Acf8AH+RoA8s1nOyT0xXkGskg&#10;yYx0PXv1r17Ws7JDxg8mvINbOPM4zwcfrQB5Nq128DMpAaMkllzj1rxrxNMswfYRg8kHj8CK9a1/&#10;+Lr1P9a8S18jbJgnqQPWlZXuVzS5eXoeK6+STKehXqPzrw3X8bGJPTIPHPIJr3TWV3mXEkYPcySB&#10;QeteO67YFwxMinjGYyCB75oclHc1pYerW/hq54Hrw+U57ZOT0PFeJaypLSBVLEknCrk98V9Ga1ps&#10;YRjglhkneNwOPSvH9ZtSqyFdoA6L93nnGP8ACsnXitj0qGT1pyTqOy+8+fNWs5ZXZANrMDt3ts3H&#10;0+p6D615lcwafBfQtqkE19aQzq97p8F2dNnuow2XiWYq5jZhkB9jbc52npX0HfaWLnUbCKTESS30&#10;SPI5CwKrTICXJ4CgEkk4AANeg+J/h3471eyv5NAudCbR2hee1tZU03xBdwRtI/mh3PnkMMbl2ENh&#10;8L6Dlq42MGlJpJ99P8zqeWU6Eveg5I9M/Z0/am/YO+CGuaZ4k1f9jTUvFGvWGMx+LdYsfi9DfzDl&#10;VtRqAiigkba2HW2OMjir/wC3T/wUe+MPx28NaXYW3gWz/Z58I6vpeveD/hn8I/CWnjTfFl74c1GK&#10;0t7nUPEN08MbNBcSJKsUdrDbRO1q3l+Ygllb4D0Lxl8Xf2ePG3iDUvhv40m8G+LIrGbw3ca9o9lH&#10;cavFbz+VNKLSSeLdbOTHF+8jEcqgEZHIr578YeJ/FniLUte17xFrOseJfFfiqdrzxN4x8RanPrvi&#10;bWnbGVku5WZwpACkA7iFCltoC1jHC4NVPrMpOcn3bat820bSwFSvBU6FFxXdy+/lj+tz+n39hnS/&#10;C/iv9jK3+GOs65ovjPwr8YfhxP4S+J1v4Uv7eXXvDlvLC+m2tnZuhkVXs7aNGImj3Gd52ZfmKCD9&#10;vTxl8If2W/2Mvgl+z3daNoPxdj8V6rd6BZa98Uj/AGZpelaDpE0LLc3VxBLCYb21S90q0hlilhES&#10;28suFG2M/wAnmn6r4o8O3ct54e17XvDd/CyvDfaBq91o10rDkMJYXVgeeuc8Vh/FD4l/FP4jrpMP&#10;xF+InjXx1DoaSRaND4u8RXevLpfnFPN8nznbaZPKiDN94+WmSdor5yOQQWZfWp1b0+fncErXdtNU&#10;+l/LQ9OeT5lWwToxqWptp6rVNaXWu9j+jT9hDRP2TfGPxaPjj4V6t4X+JHif4aXcFz4n+HXiHxL4&#10;h+IHw2shLHJbR6ppdhq6hLlQ4UQyzJLAksCGPYWjJ/ej40/DLwZ+1J8MdR8P68NKu5dSiEthJqVq&#10;+tW/h/U1fzLW6jjDJKqxSqGHlujwkZRlOAf89H9n749ePf2YfippPxX+Hkll/a1jDPpuqaNqau2j&#10;eJNPuQoubG8VCrFHKRurqd8ckUbryuD+6fwm/wCC+vhLwtc2Fx43+CXjjTJVZW1aHwv4msfEOj3u&#10;AdxhjnFvMjsdq/MxwCct0rys9yHNa2LjiMDUlOMdYpy1i+qV3ttrv0b0PPr4HGUUoyp88dm9L/p6&#10;6H0dF4Q/bR/ZA+M93bJ8NPh/8TfBmnxS3c/hjW/Gk2mH4iWMG2e082GazaGZ4WBFvc27mVJShkhQ&#10;Ntr9FfjJ+z5p37e/7P2hXeg/GXUvh54ivtLh1bQbP4XaYtp4A8Oz7Q39l6rDfI2pavc27iSB57ya&#10;2j8xJNllFX8zH7eX/Bdf9o79pzxD4b034M6Vp37Pfww8C6kNV8NwQW1r4r+KOv3CNuFxq+tSxGNI&#10;iS2NOs0SHDESyXGSR+xX7FX/AAUh+GXjL4b+B/GknxO+GegfEnXPDUcfxH+FeoeNLHw5dvq1uwiu&#10;5I7a6dQHneEyxPhgY7heSyk1z5ngc3w+FpYtU4xq9XFXa9b3Vn3XozjlHEYezxEG1fff715H51/G&#10;T4V+LP2a/FukfD/4v+I9I8N2Vxqb6jp2o32sp4Z8KeNDbxr9plsZLh1RJ2RUV4GO9DIF+ZWVm/QX&#10;9mfXp/iR8K4F8NX8/wAWfij4WkvNB8E+B/hvZ29xrOj6SY47uzbxVqkrQaZp1iWeaCJ9RuFknZP3&#10;Mcro1fVH7cP7bn/BP3w/8ALPxz8c/G/g+91rWbF38I/BzSrLTfij8Ttdvom2S2k2jBniht03/wDI&#10;SvmhtwpOJXbCN84/8E0f2n/gJ8QPhpq+qfAC01bwN8PtF8XSp4z+DX9lafo0vhHUrmNXN2kVnmOa&#10;K7hQTRtuODFKFI2MgwxeLxVXJlPFYaTae70je/32e2m+10c8XOU5ucfd/m6PovRn1D8GP2ktZWzm&#10;8G/Gfwj4g+HPiPSrs6TrWheKZba/n0MlwIp/ttu7295YTiRfJvYyBkmOQJIjKPR/EOmaxomvS618&#10;PzNfHJ1C607SkZzEq/M00BAPGOWU5VgDnn5h33xt+APgr9o/wGraH4jvfD3isQNd+DPiB4auLdNX&#10;0wuMbG82OSKQOoKSwXCSRSKSjqcqy/n78B/FfxR/Zj8VeIv2ef2w/HOr/Ez4OatdxaH4G1+bRrLw&#10;V4X0i4u/O8m08cxWzte3YlVljt7e+mOm5Uv5Eu4NF83hsPQxSnW5lFrVws27f3ej8k3f1JlT95Qb&#10;tLo+/p/kfdvw/wDjZ8MPjjp+peGrvVtEl8W2cDQ32nx3kVzbXyK/lmaCRGIJV1CuoJKMMHqM8BfN&#10;qfws1kzaet1qHhi5uRHP8rSfZSc4cH+Erjq2A3GfWvBfjL+xRo/gVvEnxK/ZP0XSfhj8S7u6/wCE&#10;iPhzRILfTfAfii4RQsyW1iALaymmTYgeMJExRd42ncvF/s1/tZ/FH40a5r3wc+IH7MfxJ0L4haSj&#10;SRzePpbb4aeDoYBiFrrVNTL3RnRCY5RBo8d3O6uVBRR545PqFHEU5V8DJci+KMmk4+e9reaZbTso&#10;z1f3PofZ3jPSNE8Y2Fj4p8M3Sw6wBkXUDiMuQMASY6MpDLgjPJByK43RvEVnqayeFfG1mkGojMD+&#10;YvlpdEDO9P7rYOQAevQnt4RrXhz49fs/at4s8Va54o0L4qfD2yiOp3eleF/h/d+C9d8OCIs1xDFa&#10;Pe3n2y38ohobkSLODCwkSQOCnsPh3Vfht8cfA+ofEOw+IHgjwz4d8PaIda8Q+JvF/imy8IWHhSGL&#10;a0h1Oe4kVIWQumQ7bssu3IIrmhhpRjy0Xzra6vu/VX+9GFajOS5miw2m6x4HfzZra41LwfLMfJvU&#10;P2i80jJPUDkJjHP4+xydZ0W7eY+KPC92ZZJT56pCVkhuV6lXQcYPQjGep65rzj4S/tTeFfEeoa94&#10;Qi1K71az0hoo9P8AEeseG9R8Paf4gs7oH7HqFst7DE9zY3CqfJvYkMcmOoyCfRbptQ8NXE2raQ32&#10;zTZmBvNLiUG3IOcSxY6E8gY9OciplSrUajhWjaS8vzOScJ0+jXkyvDcWHimIWtxALPWrGUSCN3MN&#10;3YTKfllgk4O3sCMemc9e0s/Ft/aA+GvG0MbC6/dJq1xiSyvgrEASuPlDHIw3HOM+p4yXSdO8aCPW&#10;NBu3tb62IkDqTHc275JUFMD7xABBBDdqS5utQgRfC/i23igvbh99nPIS+k6qpHW3nBzHIeBtz7Y4&#10;qJ01JJI0o1pJN2dj1SKyudAWWKzSfXPDEpMlzoskn2i7gRyTI9sv8aENyg5OcjniuP8AC/we8O+E&#10;7rxF4t+Elr4ftoPFEqXviHSotOhtr/VHRnMRkvEUTS+UZJNqXLMULsDgkk09J8Qal4LmtbfVftF9&#10;oStthlQfarvSgTnkj7yHGCB68Y6V3Jtry8vD4s8DXlmGmSUazo8Uo/sbX1yVV/MAzDOAMCQdGyrA&#10;4BGCdeneEX7r38/U6lVpVaequjwX4wfBP4QftV+CG0nxJqXiGyl028EZ1z4f+Mbzwh4kiMU2y60+&#10;5u7SRGkt5trRSQyh153KFdVYZWr/ALNv7OvinwNB8JNS+EvhHR9D09Wk0dYbZpvEul3bKw+3Wmvy&#10;l9Re7+ds3M1w8jg7XLr8le2aH4K8P6/rFxqXh+5vdA1yDTXk1yGeMC5e5XakQfa4RjuDPJ8jLKJc&#10;o4wRVGa6jnkfQPElubLVhIRC8YMVrfbSQJLaTGQeOU6jFdVPF4qMY0aVWSjF3Su1Z9/U5K6qUnFQ&#10;b5fyPgH4X/sGS+EvjN4q1D4pfH3xT4c+BKaELTwfB8P9VuPB/jzXbi632722u6zJ5sVgturRMlxp&#10;ypJcvJktbFGWTK/an/Z8+NXwhsdH8c6P4v8AiD8ePhp4IjN1asNPm8ZfFvwrAIPKhkvLe0hEmoRL&#10;tVDcWkYBZllngXDSj9DWu7zShLY60rajo7Aql+6+fJEpGClwo4ZRyC3XnvXT6NqtxorQSWU1zqOk&#10;hf3a2Mgl1CyXJO2FicPH3MZww28HnFel/bOYfWY4qrJTaSVmlqtunV9+vUKWMknasvmfHXgbWP2q&#10;Phj4K8P+Jv2hPAHhLxX8NNS02DUb2+8C+Iz4u+KXw/t5od6Nqtjb25s7u3ClTIbC5uZLcqwYy4O3&#10;t4v2o/h/Bp+g678PovHPxo8FaobRfE0nws8IXXxBtfhnZ3zFI73XLq3zFa26uWElvIzzoqNIIVjV&#10;mH1b4ea1isdRu/AUumzWc9zcSan4ZnlNvaNI3/Hw1tGf+PGduHaMoIn6lULeZVLwno2i+F7PUW+G&#10;+kaRpVnNqk+ueKPCdlpMXh26stTvSkl7dT2kSr++uHRXaYBlmKK29uteZWxlGtOVTEUbSb0UXyx+&#10;7X8GjpnToumpwWvloeQ+DfiDb+Ln8Walo2oaJrnhawmjbTY9Ld59at9sUj3dtLASZS0G0MU24Cyq&#10;QcYqxBq2k+LtFtdY8Oa/B4x8O3MskEl74Y1m21VrQoZYZ2sr2NnikeB42R43LFHXDAY21x9/8EPh&#10;dqXxgtPjLYQ69pOrfYdQ0bxx4U8La/J4c8H/ABQtrtAstv4i0+MbZ/LmSKbdE0XnNAqXHnx5Supg&#10;+H3h200iS7+B1jonwh8QXt5Jq2p+DLvwlaad4O1+7lURSJq2n2eBEZNkC/bbBhNhAxMpJQzXeFUI&#10;zptqTtutF0d2rt99upjD2cqqUHZq10zzPwT8L/HnghL/AFTw74q07x54MmvhEvwxu7c6OmnL5yy3&#10;F5ok7l/sF6isS+nxhLSdmyqQZBqh8YNV1rS/gx4u1v4e+C/EXi7xReaU8+i2fgq2mt/iXbXN9PFv&#10;VUgkWdjbK07CKAsxwV8qTJR/VdH+H3ibTdWk8X6h451SLxtd2Cxat4Xtbr7T8JrdLeJAlrDZywrc&#10;XRiIkP8AaTSR3EhcnyoUxAnzh8YPjD8TtKvfFN/4i0C7/Zy8LeDr/Q9aT9pHT/Gser2UJe8Mitom&#10;niL7VqOpSTWqWsej3SQwAXPm3VykW1Ju7K6csZmdJNxl70b9Lq6W2jk/TVl1JzcvZpL/ADPydvvH&#10;XxZ8Q2cel6no+kf8E9/AnicCfX7T4gRQeM/2sPiFMSpuYdJ8KqyXEvzHYupa89tZltrQWjAAVh/E&#10;n9lS68P3c8/xG+L978JP2etQtrfV9X8KeI4bHVv2pfGdzAsaW1x4heNY4bqK4/eypfalNbW9n9yO&#10;0cBSfK/h3qUvi3VPEXxA+B8EkGtarrkmqfEL9sD9obWBF4rjbzJGkt/DlukUqxXO0xL5WlRahers&#10;G65slK7PsDQvDWmeHooviDq3ivVfFutWdwL0/Hr4y2aXN2LhFwg8J+HFM8EFwOfKmP8AaWqlnDfa&#10;4MlV++xNSeWVuXBtRtdWUVzNu2t5czXlduXaKOeTpRslrL79v68keG+Pfgb8LPjNYaT8NvCPhc/A&#10;v4Z+BmsNYn8R+Jb/AF7xB8bvHMWor9oT7PoE7wW13HeQZcXt0lhZW7MphM7qyN9s6H4f8MfAP4Xx&#10;+D9Di0z9m74S32nJfa1pekBJPjJ8W0RGUXniTUWEVxOj9N929tp0YfEcbDIbyTRPjfceKBqep/s1&#10;aBJ4s8R2Opmz8b/tCfGy7k0fwv4MuHy1y0l7Ik8S3ytvC2GnjUdWdmzsthl1seFvhvP4g8Q33j2b&#10;Ubj4jeMbKY3Ou/Gv4lW/9j+BPCMrHfJLoOi3Ek8UMxKlkvdRe/1WQqpi+zcRr5OIxGMr040sXNxp&#10;xd+Vu7cu7/Tm17I5a84xlKUr3f3/AKaellbuR+HdL0Hwlo9/F8LvDNh+z74C8aXDa5qE9tb3Op/E&#10;Hxyk8Ij8zTrORoZEtpdinDf2fpQDuY0vM7G9JtfDdpomii98QSy/C7whqVgV+wxqmsfFz4i2oYy7&#10;JMLE5tSQW2kWelxYBEUhHONc+OtA8K6zdaV8NdJ1f4vfFq8gbWLrxJqdmt3c6YCD/wATR0vH+yaV&#10;aZ2/8TrX5VXkGKMybYz5he21x4l1a7vvF93pvxW8Tzo2q6rYvdzXPwa0ARjc9xqNzeCKfxG8GDmf&#10;UVtdIjYfJYTfLKcOSpWld3S7vVv7/wA36Ix524XmtOyOw/4WN4q8UaC2n/CDS9C+GHwi1HfZal8R&#10;9Ynm1I+LRE2yaC1mgMV74lmBBzbaU1no0DkCa/3Bozv+CfAFtp9he+MNOn/4Qjw5NE2l+IfjZ43a&#10;OTxp4iiP39K0kQIi28D840fQo4oTkfapp2zMeM8VfGD4F/DPSF8aeNPiJ4Z+Nni2926dYR6VrP8A&#10;bfw6sbiJQkVgj2p8zVLiLAjXS9PRYY9hQhlUgfFX7RX7QHxZ8Q6DB438eS3fhvw7eRfY/DHw/tvE&#10;Nv4f+J/iS0IZR9jtoVaLR9P+UxmK08udl3AXKuCh78HlWMxk1SoQ5YvRtrV/fu/XRdiIOvW92mnZ&#10;f1r/AJH3E/xW1TVdU1X4YfsxeFZ5tR0q08rx1471fVYNDbw7ayg/v/E3iQhrXQLWRclNOs/O1CcA&#10;hYZuozfDml+EfAEr+NbvxN4e8e+NvDUkmoXnxk8YwxeHPhJ8JZBlDN4U0e7dkhuFIYLrmqtPqkpB&#10;+zpaf6uvlL4D/HZ/jR8ObnRU074Z/BD4HfC7wybnW7i912Twn4UjvLq6t7GXytMt7aW6u9VmMjzy&#10;LdO15MltOQXwtcn8SdR8d/tlanpf7P37IuheIdX8FeBbNrj4leMPHl1ZeCfhlqcMqhI9S1Vpk+y6&#10;HaRRqy2f2iee7uTNjy5mwqejHI6sealWapUo/FJtbdeaXn/KnbvdHdDBTpL21Tfp/wABfqd946/b&#10;++EfgPxB9r+GS678afHl281zbeK7+U2ulXGss6YnhtJVe5vAiGaUTXDKocI7xgKceLePfFcWrWfg&#10;Tx7+0frfh3x9BLqkepeHvgR4V+IVr4g8S69LcW6st98QNetpnaOKVXizp9iWG3McksT819Mfs8/s&#10;2/DH9naSK5svC/gf4i/F/ULSSCLxHfSS+MPBXhSSP5nNlDd20KahOqBmMs0EdpDldsUxAkFL44/s&#10;xfD3wp4u0j4/ahbalpPxJvJz458XeGrHUNN8FaX4wEDmYNqlnc2jJZyyGNGa9xaSGNyOciYa0MTk&#10;dDFRoYVSttzveT7LblX95K/buKfNfkb/AMun3v8AD1PGdYs/2rf2nNGtvFdh4Q+IEnwf+GTRXf8A&#10;wiPgXVtH8CeHPBVnGo2WHhyK6ltNPtGaJitnYwb7+6JDEEF5R5FpXxL174hfFPRvgd+xt4S8Z+GL&#10;ttDu/DHiTw9400+Sw8Q2GpvdLMb+600yCa7vreOMAyyDyYAzuzIuXr9G/A3gv9ov9rmaL4yfGP4h&#10;t+zp+yNbu99pUml6Ulvqfja6kkaa9XwHpRVGu5LiTcW1u7QxEklftGNx+qPCXgm28YXlx8Lf2VPh&#10;Fpnw48I3MIg8U+JRClz8RPGUCtulv/G3i6QG9ug+PNeGSYoWIwhCgDnqZ7Qwc3R9lB2v7sW+WDf/&#10;AD8b0nLySunu9mROrKHwt229f+AfDQ/Zs1L4R6LcX3w1+Ltz4h/a11S4hn1n4gHw1p3jjw1FeAHb&#10;pjXssUtxLKWwofSPKigcZV7wKK3/AIX/ALK/x0e41HxJ+3gvifwHpl6za9oXhKLxXovirxf47vnu&#10;Y3Z4rOOaa6WGSM3DLcagkEUZaL91IV8qvvnxH8Vvgf8Asa6JqUnhjVtB8cfFWwiNrrHxW1mBZfBf&#10;g2ZwV+y6Ha8tc3AOVUoGLHu3QfkH8Wf2hviH8ddW1SZ9U1zTdG1iZjrWs6lcE+L/ABarZys8qnFt&#10;bEHAtYedpwzEZSscFis1xspy5UovaTiuZLtH+Vdk7+i3O7JMrzTPcS44GKVOL96b+CH/AMlLy1fo&#10;rs2/2t/G/wAGfibaRfDbwV8J/BdnPoMhg0jXvC6LDrXg6UJ5bT3fihAL/Ur4p8skLS/ZVDFSgA8o&#10;fNngr4aaX4YjhRLaMbFGed8vmHkyM5ySxxyxJY13elaFp+nW8cdjCkcaRrGCq7GJAyAB7Vx3xC+K&#10;Phf4eaPJrGvanDp9pHK0do8MQu77V5VGTBp9vkefLzgscRR5y7dq+pwOEnSpRoqTavezber9T9fy&#10;zK8Dw/hOXDu87e9Ulu//AJGPkvm29T04II2jtLWJru7mAMFnbkIxDH7zn+FcjrjJxgAmvUfDHgaU&#10;Tx6lrzJcXSD/AEazC/6NZjGeF9Tznue5PQeefsv68nxF8Dnx5Lpi2Fxq147WttNOL28soVkliUST&#10;4G+VxGGdgABu2rhQK+pba1KMARw2QD15GOB7/wCBrHG4usqksLT922j7+nkcGYY6TlyU3p3XW6RV&#10;hs0THyAAKEVQMDPp6DrxVxdIR2aUlwXYhWDkqBjPI6Y/Cr0ds3mIASwLKNpGVTB5IP8AWuogtla2&#10;WTy9wZ9rAgktjt68cCuGMNEj56tNuWmxxR06Ty3jVLaUNyNzGCQYJ6HkH9K4jU9MkPmMYHUhSCpI&#10;kC4Bx83bp+tezT2YMBAXuCrIcYGTg8e9cheWTqWBOd6/NjJHOT07/wD6qzrYfmu1uVCtytJ7HiF5&#10;ZrJEYXiR4pRsdHQOkqEYZWHQgjIx3BPrXw94k+EOieENY1RH0yT+zbu7F54cugxltdjl2ltHGeGj&#10;yAueqqOuTj9D9UtI4Qr744U4+Z8RgHAxyeP1/wAa848UeG7fxHo91pl0ikyo0lpOcE2sy/NHKp9j&#10;n8CR3qsBi6mGdotqL3O6UKVempTim1tdXPjXw3eaTE08SaVaRXFq3lOvlBJ4QcAN0IOex9jXq8Wr&#10;Xf2VGtFjBMZVQQTwMfLxj/JryzWNK1PRNWuFkjMWoae4iurdx8l/ERuX6qw+YN2P416HoF8l7bxy&#10;oB5En+q+UB4yANwYdiOQa+jtTlarHVHmvE4hN0pO3orHcWOoi9gH7qVDJ8z4ULtIwGDevJr0z4b+&#10;MrrwP4mgvyJm0y5KWerWaN8zxAgrIo6b0PzqfqOhIry6yDWEpmQk28rbJ0xuEb/wuB6eoHauy+yi&#10;eON04eIYOxTuI4bk/wAq9DDyh8medWrVlLnTd46/1+p+nwtbHxboEU9tcJcJdQLcQ3MLDDqy5jdc&#10;HOCDn8x1BrrP2fPild/AT4n2HiyS2M+jzRHw34906GISXN5pcsiM89v3823eOO4QA/P5bIfv8fJH&#10;7O3xCawuIPB+rSkQXEp/sKeU4jR35e19g5y0Z7PkfxV9U+JPD4uFGr2sau6oTIY1wZomyc/Vf/rV&#10;vQr18DioYuhK1SDTR1YnD4fOsulRrR92Ss119Pk9Uf0Q6Pf2OrWNjqel3lvqGmalZQ6jp2o2kolt&#10;b63njWWGaJv4ldHVgf8AaFddbDBAAwSRkZ5P+fSvyx/YP+Noj2/A7xLdgxqk2o/De8uXwFXDTXmj&#10;5P8Ad+e4t19DOg6IK/VK3ib5c/IcA+5/zxX7plua0M4wEMZRe+67S6r/AC8rH8/ZhltbK8wlg6v2&#10;dU+jXR/110NeOGKXHmIrnO0Fl+ZfcHt+FdBZ27r/AKqaRcY/dy/v0H0z835Gsu1j7ehAHv6V0tnG&#10;QBgD0POTWGIkuXQqhzc12aUDyxpuljR0VQS8b7So9dp/xNeca3r3ia51iWwtbwR6Bc2zgXdtCi2k&#10;EbOVQylgHY9yYyeAcAjJr0e8+xpbkX4ItWX982P3USgHcznsAATn9a8Z8QeIbDWrr+0PDN1NLZx6&#10;cLFbhbXyre1WLzGZi5GVSTMSgjJKsf7xA+F4oxPssIuWdndOydm+j+R9JllNSqX5fnbT/hzd03Ut&#10;Q0v7Y1/rCXMr/urtcLdRTc/6tEOSc5z7YPAIre0XU7K3muNQmaSe7tlSC1tppA8O9gcuMAYCk4+b&#10;PDNwK8Q+3TXpmldVt7zzB5n2R/LtHQR7TgDqdwJJHGSfXjf0eSZvkySifNIpbOecZOfr+tfEQhOc&#10;fem/S+3/AA59JCOl3uz2uWRhOGa5jleUicohyyFlByxxzxjHUAHjvXoNrNcvbw3JaKGAILaG2SYL&#10;IU6H5ckndnLHvmvJtJhnm2svzlUyzEjjqep+hA78cV6JYWckarJMFjxEGAZl3HnaBj6gjHXjpXQo&#10;xUVHsXZLQ7uxXfJiNW2dRk54zjP8q7VbdIBDtkEm9d5weVPfjHTr/wDWrjNMkSNEGxvOz8shbIAz&#10;zx7jA/E+vHVwSPK5lYgtLJvYgYyee3atNErdQ1udLZkLtAGcgDJ5HetyE4A9+P51g2f8H4f1rehG&#10;R6/5NIZpQdvwrRTofrWdD2/CtFOh+tAFpeg+lLSL0H0paACqkvX8TVuqkvX8TQBnyfcb6VkzHOPr&#10;jrnPWtaT7jfSsiUjOB1zyPzoAwLvofr/AFNclqH3T+Ndbd9D9f6muS1D7p/GgDgtQ6njPNedav8A&#10;cf8AH+Rr0XUTgt+tedav9x/x/kaAPLtaOY5OMen5V49rQyXzngE8fjXrutMdsmTx9eK8h1o48w+o&#10;OP1oA8a1/wDi/H+teIa+SRJnsTj8a9u14g7se/8AWvD/ABAeH6Egn2NAHhviAZ84f069a8P14kb8&#10;Fh8pGVOCa9z14ZMx6np/OvDvEOFVsj+HkfhQB47rV9ewI3l3Uygdi2R06YNeQ6v4h1OISZeCZQwA&#10;E0IOevcc16lrzAq2Tk55HUGvD9fm4k2gkDvnH4Gk4Rlujop4rE0v4dRr5s4/VvFzoX+0aZbycHDw&#10;ymErz24NcNdeONItmLrDqmnP1MtvIrkdTncpDU7XnLb8YBwenUZrx3WWJL5z0IGTnHWs3haE03JH&#10;fSzzMaW00/VL/hzote8W+HL77XPLq8k95MHeR9Rik8+4dsjJk5JbpyT+NfSQ+C/g66sY4Na06G5u&#10;3L3EV/p4bRnWFiHihIjbBaNSB5hHzdSK/PXV43k3qiFsg4AXcDnNfsrfaQj2GnDZiQaXAGKptkjY&#10;RJyfoRivhOM51Mvp4dYapKLk5XadtuXqrPqfd8K5u8fKr9chG8eW2ne992+yPjfWf2aPC18sv9m6&#10;/rOly4w0F7DBqUI5HcBGxz/ezXhnij9lLxTHHJJpmtaDqakExxXEc+mTPngcgSKD9T2r9EmshKZL&#10;e5AhvUGA4+WOYcbXX8Bz75rn9Si1OzA8ow3ERX5opY9zIPbivgo8RZ3Qn+7rX8pJO/ztf8T72Msu&#10;qKzjZeVz8g/Ev7NvxV02ZmbwnPqUYDMkmi31tqClRngIHVyfqua8S134feKdIeRNX8M6/pu04L3+&#10;h3NupPX7xTbx9e1fuHJfWz5WeA2xDnJc9+Rx7ZqlcyWDjb5yqFGSc5Dk8cf9813Q47zWh7uKw0ZL&#10;+7zL/wCSX4FLKMsqr3Kzi/OzX6H8/l/pbmRwQrMpJ8s4XHJ7da52fRdyHfEApfBDgFckDHB4r939&#10;f8F+ENcUx6loOg6qChGb3TLeeZunO4qSM/1rxHWv2fPhbqH2jf4St7Ji7DOi38+nsM/3VDbRgE4G&#10;K9Cj4hYW9sTQnB+TUvz5TWPC6qWnSqwl6q35XPxovdLZDIiAKroodwi4bb0U49M45/CvVfgN+0r8&#10;b/2XfE2reKfgv45uPCuoaxaR6Xr1tJZW2taPrsCSGSCO7srhHil8ty7I+3fHvfaw3MD9leMP2WfD&#10;RjU+FX1+W5e4hjmtL/UII4ord5FEsyymI5aNCzhDy23GQTmuPm/ZZ1mxhK+FPE3hoXcepW+qwahf&#10;6S9tqlrLaq/kqkw8wIP3hJGMZ6g4r148Z5HiaNq1T3Xpyyi/x0at6nBjOCMZVTVKjFvTro12s9/u&#10;Pc7b/gu9+3JYeDtY8M+HNX+FnhnXNWtjC3j3QPAmPEmms6bGurO3muZbCK6xgLP9nOwjcF3YYfFX&#10;7Mf7WviX4W/tK2vxj+LfiPxr8TPDfjSa80r44WOq6s3ifxB8RNM1GNvtH2p7yTE88M/2e6ieSRWj&#10;ktUMboQK9I174ZftCDcdb8JfCn4lRgFGm1XwxoU984AJBMwgtrg5AAz5mT614vrfhQ2srHxf+ytL&#10;p/lkhrvwHrOv6DGgA++q+be24xzwExz06V1YXH8PzpTpYX2dpqz5JQu/LVxfp26Hz+I4NxlBa4Sy&#10;e/Kn+drfof1S/BH/AILGfsMaP4ZtdA1745+N9J0DRLcXGhDxl8PNauvGmgRopAsA0EU0N8m0lIv3&#10;gYYCk7cEfA3xF/4LpeBPGn7THhiTwd8A7Hw/8DE8R2tnc/EDxXq0lh8W1ZpVhGvwQ2shtbCOLd5h&#10;si1zvhDrJKM7F/Au60j4KSM6XK/GPwPOudsd0uleLraM/wB0q62MxH1JNc+vgXwjfeY2kfF3QYSH&#10;ZYLbxf4V1Xw/KFDERMZoI7qEblw2N/yk4JOKjD8O5DFzk4ylzLrfTzXKrX83c+fnw44T5pQndejs&#10;/kvzP9ID4e/Gvw38R/D+lQa4ITrt3pi3FndiB/7P1aJlwk0EwzGUkCox8pmTJypIwa/B79ur4V/s&#10;Y/sg/HTwt8QLDxl8PPB/xQ8d6nJrdz8DtRv7zVIUuLo+SPEkGhx+bY6WS0pCTXcMETsXeJkIZq/m&#10;m8I3H7Rvg0TWHwn+Mt4tpbKqCx+Hvx0XSrXDLvHkWUl3btx/FtjyrcHBryjxn4G+L97eapr/AI78&#10;H/EPV9R1Z2udY8Saxpl94ku9Sd1w0s+ofvTIxGF3M5IAA6AVzZTwvSy3FuvDF+69OVaX7Xu3+X3H&#10;nvIsQ6l/a2S8nf08j+0P9nP4j+AfEvgy8+DXjBtX0HxH4VsboX2lNNFo14ZTMsa3+kvO5ZLi3RoW&#10;uLJwolZg8XmjelcNqHjb9tL4a6jfaBrfinwkv7OOpSLb6F8efCvgCa7+L0GnSTGOS3tbG+L6Xp+q&#10;p80TX14txBGFMkdsXASP+bbwh/wUj+KvhKx8H2HiTwvoeveJPAqW9n4f8cXGq3/h7x3BbWsSRQ2N&#10;zMTIlxBhE+WaMsMcNjisr9oL/gpz+17+0F4p8J65rHxU1LwR4c+HpX/hB/hr8OppPCngTSSjRs0t&#10;9BEwk1Kefy0W4nv3laUAgBASK6ZcPVamJdVqFnq+Zc2vePr56LqnocVTI8U6uytfv+R/Vzq/wg8Q&#10;aD4P1HU/2T/GnjrUvEFxqF54o1HSPiV4/v8Ax3rvie1eNYJWkudSldoWuPLL+bBtsTI8ZEdqXLjQ&#10;/Z0/ars/2nPC/if4HxaXq6/tD/D4yQ67bfF3wdqfwx8KeB4LWOO3iutXvHR7jUbuWdgq2ujx+bJH&#10;Issk8CZuG/Of9m7/AIK+/AK28DaBF4k8Z3nwp8SWNuJr/wAP3Hh17uPQL1hm6bRr4wPby2E7ZZ7J&#10;5IWUMdu/kDy/9qX/AILQ/APUfi98OPEfwF+Fmsal4g8O30MPjb43Xmof8IraSQtOi3EGjaMsPmX1&#10;r5e55f7T8tDuMcKYAnPgxyfH1p1KVTCtyV2pPRJru/tJ9k/vWhzywOLjen7J272/Xqj9bNP+NPxf&#10;+Dksfg39rXwRo/hi11e2vNH8OfGD4aXUviHwld3qyP8A2eDFcu0lubmEqptrxhLG+4h5ANy69/8A&#10;F7wb8P8ATI/G+heL/wC1rm30IeJm+GGgJrXirxJ4i0KWZreaZbKyiupvtED2syzNOgjQxqWMSyK7&#10;e++FvG2gftIeE7/wP47+H1rc3PibRjp2seC9YshqPhfxvA0YZp9FumzHdRTKwli2yCWE7SrEgOvx&#10;V+z98Wf2D/2cv2ida/ZL+D3xM0m38b399qF7rml6L9s8W662poRcXej6n4zlaVdSmt4bY+VptxNL&#10;LaralYysm+Nvn6cYzo1faYaXtIatQXutdW3ry2+a9DjUKcZezpR18tfXvb8iXxD/AMFHPAWu+M9F&#10;m+H2lw6foTWsb6l4y19pdMure5mTzjaLbpw0aEqjFiSzLIyAqo3/AHT4U+Mvw++MvgvTfEOsSw+H&#10;pZ7VpLiXVD/ZsMrRBWeWG4bCB0HzkggMpVgOoHy1+1r/AME/fDn7QPh3VvG3wF1fwl8OvjHesmvW&#10;Gt32iy6h4B8ftGhWOHWdPt5o5IJiSu67tsvuGXWcFgOV+Fn7HX7PHjTwB4K8H+LtB+K2gfHv4e+F&#10;jovizxtrfjq6tPiP4Y1WePddSR2azNpT6JcTedLYRWkBs5IAAW84TGrxEOH62Bp4igpwmnaSS5mv&#10;N6pW81919BtU5vlvb8/+CfVHg/4n+Erm/wDEWgaVfJq1joOomC+1m30todLupL0/avOklI2S+aZi&#10;WuBw75BOa7qSO88Pzvqvh2VLzTZSJ7rTFUyLCvG9oWycjHIXHGe+K/LNfCX7XfwB+MXgD4LeG/DE&#10;vxG8L+Ldc1Kbwz8XL+7j8N/Cqxu7/TI7Z38YyRySXMMFqls1ymmNHL9vnCC2LNuFff8Ap+i/Fj4S&#10;3PibUPFniPw78RfCLFNUgfwH4Dv/AAzN4YhaJjeW5s5b69kuYoyvmRzxsshV3V4MhWrhxuCpUuWr&#10;QqqUZK6V7trbtp87P1OGthZX5abueq6fdWmpapb+KPDFwun+IraVLh3VEEN2I8gQXcXRhh2QN95d&#10;/wApFeorqWm+LzZKPN8H+OtOtHR721eMXcgLly0ErKY7iHGP3cikeqjqPj+5+JXhH4j+C7n4h/sl&#10;3TftGa5pOpHTPEOj/DfWLPQ9I0CZNgntb7VL1ltn1BSXKaXbiW4ZFWSTyI3R27/wx4t1HxlNpeha&#10;/oeo+GfGL2EOoyeHtUK2Ou6RI6KxSRVZtjo+6ItGzKXQhHYEVx18LNLkq6SXR7r1W6+ZnH6xhtZf&#10;Df8Ay6bnpmq3VjuXT/Fmnw6Tf3F5nT/GGhBrXQtYmY7mbIJFrOzZ3QyFo5CWCO/3F5zW7Wawhkk1&#10;hnayUNFBq9srRQwlvuNLtIkgYHBEgIUEA5XgV8Z/G39sxPhn4u0vSHj1n4h/D6xGq6B4x8Z+GvAN&#10;/wCIPhHPq1tHiLw/d+LYYzpwvYZI3SZrV5VR8wvmZWjHlPg3/goHoej3U9vqelra+CdWCnw1oGr6&#10;0b/U7QFTILK1uyuZd8au8cEirgq0aMTtSuqnkeZzp+2pwvFK/S/3dzqVN1l7W2qP0gsNdn0iE2ep&#10;7tVJDPBqkkayyiJgAol24O5F4WdO3UDrWFq+k/FXxTd+FrX4N6D8OfiF4h1fxdBo/iPwf8VhCPB2&#10;q6Fc2t7FqjXIKsC6IYjFNGrPGdzbGCk18FwftVeGLDxLp174KM+vfDzxNHCo0QPPBe+DrpwjRxqz&#10;LwsnmgguEYbJFdQV49I8W/FD4NeJvC+lar438TvoGl6B470jxa+gXl9c+HYPEd3p9y1xpug6qY9m&#10;be+vIoYHjjkRZmZFctE0inqy7LMXhMdQxM6T5OaLdk3s1pZNa9tV6kS9qpxe8fS/4H4iftV6g3wo&#10;/ak8Z/CnwJaal8dvjrr3i2bSfCfhrwnJceNfCWg6eqrLpljoEKAPq8MKSsJLySK3tIfLdZFLCVhu&#10;ab8E/idarBrn7SOsal8ePEt1LHHN+zj8LvGN3qGleD1YKqzazdaYiJq0kIDLL4e0S5VQBzLdFTbn&#10;7a163vpdHfXNdfwl+zz8M9Ut10SC4WzF38SfHUMp85bFnjH9raqZWwwtIhBYggHaAua8Z8O/HDXr&#10;6/1T4cfsz+HdLS80wmHXvilf+IoNHl0i3RVkvn8SeKGRrLRI1S4gUaZoy3WpMMKRI7qR9lVzKtWp&#10;KGFpKKS96T3/APA/spdo3fmcsptpyb27L9P89D1S/wBK8G+G/Clvq/xj8Yw+GdP0LQM+E/h74T07&#10;T/Cdt4BtnZTGv9kzxx6fo1uAwJW5jUsz5aOZsg+WWEP7QnxW1+x1z4n+L9I+EP7NVhbY8BeK/Dnh&#10;caH49+KVlKYJRD4L8Ez7Y9PdwjpP4kuYjZzFt9qZDtKVPCHhPQ9I1n/hIHudN+OXxU0q6/tWT4rf&#10;EDTINE+EPwz8ycOLrQtCvnFojpLt2a54jklnzGjRR2z8V6d48+MX7PvwR0jUfiT8Wvij4X+O3xEl&#10;uy+oXjeJR4i+GWjXOMmC4vYpGn129BwFtLMC3BGCXUV5sVU9p7LDwdSb2fLez/u9vNy+5uxyutC3&#10;uL/g/wCb8loX/HHwJ8PfE3wHBL4BstP/AGTfh34duftOn/Fn+1tQ13xL4y1BA37zxHJLKZPFdxKZ&#10;JC9s0biMyHy5rcqjD5o1v9prwF+zpo+nfBz4GWGtfEr4z3FvMdU1nTonPj/xFcyKj3Fy3nXFxb+H&#10;tOiKl42kle5hVnYyIWJr5T+Kf7Vfxt/amtU8eQa5rHwl+DM99L4csvid4g0wReItfht1zJY+ENDi&#10;KxRRBSqA22yGMttkulcNFXl/w88La54s0/UPB3wa0fT/AAV4HuQ0/wAQPiF4s1KNdR1a3iVpWufE&#10;OtSKvmf6tpVsYBsy+2ONnIJ+ryvh6UKC/tSpeKafKuj/AL0tW/S/yTOmjhK9VudS6jJbdWv0Rzep&#10;pY2nxSb4saydE8c/HzWdRdrTRvAtu/8AwrnwpdSqsZJOPO1rUsbVlvZz5MrnJEwVWrvrzw94c+H+&#10;rS+Pv2nbrVfG3jOSFtWtfhVb64bW8kJwYj4h1Hk2UCDDNAuJdgCqI871m8O+MLXwr4x0f4S/ss6L&#10;q3xC+Kniu6TQtP8AH0Whi78ca9ckBGXw7Ynmxtlyxe7mwyp8zNHyD+iHwu/ZE+FH7PcNr4n+NviG&#10;L44/tTXU0F9Z6Pb3VvrHwb+B16ZUkja/uLuOWLXdYVmEZ86MwQyMRFGsgEtexmOZ4bLKcVPqvdjH&#10;4mvyjFd3+eh2c2GwqUNNPuX6s8A+Hf7O/wAQ/wBpi30X4wftL+Irj4Ffs0WU32jwR4W0rTRomu+L&#10;YA+6Oy8HeHyu+OOQDyjq1yjvJ95C4/fr906z4706XwvpfwF+DPwuh+HPwa0l4df0bwL4eht31S9u&#10;fM8uLWvEus3DOZbiVwubu7YsruAjSuFQfPP7Q/7QWv6RFrHjj4tm8j1fUZDo3g/Rbu4gj8a6+8RY&#10;TNY6LgppWkRKwWO6u1Rpd26OKXivEfgz8e/jV8R9D8UeMrS0+GPwa+AWhXVn4Y8SfHv4h2epD4Ve&#10;Ar64l8i3jhSLfdeI9cnOFjs4BISYiZDDAhCfLYuhmGa0frmIsqUX7sL2inpbzlLz3vokmzkqVqs3&#10;r1tot2fd3/CzLv4RXWmaRomhnV/iL49mj0b4eeB/B2mzeL/izr0xcpOui2rYEkztsDancLHb2sQb&#10;Z5bkyNv/APCvYPBfieLxF+1bpOhfEbx3a2yeIPDvwA0TxTB4g+FXw+1HzVaN/HlymZfEGrRj96bd&#10;imnwSgL5UxHmU74WeI/h34QGo6D+yNqev/Fb4h+PVXSvHv7T+uLFq3xb+KPmKCLTR/KJj0jSOW8u&#10;zs9ihQd7kqTVT9oz4rfCH/gmzN8OdT/aF8KR/Ff4rfEGyv8AxTp3wzg8TxWVj4NsbIxJHqGro0ck&#10;t7cXN1N5UFooijP2ad2mCx7m+ZlGUsQqFCD9pLS325W7dYpd37z/ALuzxpOviKqw+GhzTfTa35a+&#10;v5n1Dpvgnxf8XYJPjF+0F4wbwT8M7WPba3t8gt7vUYUwI9P8PaYMKqAKqIUQIAflUjmvmT9pP9uP&#10;w/4P0B/g98HtEfwn4WdMxeDdFuxH4v8AFO4YS+8Q365aKKThvLJZm/hVu35Nftff8FdfEPxee0T4&#10;W3epzaxf6ZGG8S6/pkenad4B83dmw0bRm3xGSNdqm4kDRo33RKQHHF/AOxudX+G/h7xJrV7d6rrm&#10;uxS6jrWt6lcPqGqapM11OGlmlf5nkOACSSeB0HFe3geG50lGvjVZp6R6Lz9fP8j6nhvhCtm1X6xn&#10;N4UI/YT96Wu0mvhXpq/LRnoF2viPx9qq+JPG98b64tGZdL0iBfK0fQkz8yWsOThiBhpGJdwBuboB&#10;04t4NPhWW4aO0tIVJUuNq4A/nzjHXpjmi9v9P0SOWWQqq+Xv8vhJJSqnLEEhUVQCWdiFUZya5rwH&#10;46+E3xA1Z59Q+JvhG8FldbbTQYtZjginZAQWMrFVZQRgspy2DjauQfpOWlhaftJr3V2P1SpUweXY&#10;aGFw8VTpx0UY6LTy/N/exden+Ieq6JJN8O/AN/4surp3g0+Oe8i0DRpnHDTX13I6lYUOP3EOZJcY&#10;ZkGa+UZ/2Gf2k/il4j/4Sj4l+J/B+m3cv7tYZdWe/i0+Hjy7e2tbeMxxRJ2jQgcZJJOT+xGjW9hc&#10;W1u2nPazWUUYSFrGSOa0VegCFMrge3GK3rSIq6syh+cfd6j6/lXJDNcXFt0bRXpdr5s+WzGtHHWh&#10;XvyrW12l87WueK/s9/Ca++DHw+g8Jalq1hrVza3JdrrSraaG32sXcfLJ82QZD09Py9ekd1nkKsxE&#10;c5RFRFVHGVDLxnGN2c/7P4V0sVqkqNEAY0ZgxYMQQeDkc1XHhxdzPDKGRFIKSZ3DOckcY5JxxUQl&#10;KrUlVq6yfU8+tVlUv0tb8FZfgFvHI0acHeqqC7fx7hgkj36mu5t7VoNNtjOSfLZlc4yrEjAP144+&#10;tYGm3Gny2p1GW6haw08FrueIi5VdnLkBckkAdACfavWLT+ytZ0a01TR7y1v9PvIhdWN9ZyrLa3Ub&#10;L8kqOOCpweld7wtTlXu6M8aWNpubipbHEG2WSM4UZ3DKBhknPUf4VgXtkGYnYADyMDkHB4PvXoku&#10;mtbpLuGQ67xtXCpg+vr3rmpwkkmxcEHGSp56kfhmspRabSOilV5rM8a1PT0eJg6qUccjAdWGDxtP&#10;GMZ4rzmfTI7KZDBGLdXYkrEPKjYDHRPu56ds8V7vf2QBBCcD5gOmO35cdfeuN1HThMx6/IpJIOSS&#10;OledVpcuq2Z6WHqtS5XsfLfxK8KPqdu2sWiiTU9OjaXaI/3l3a8tJAR3KHdImeeXXuK8C067/sa6&#10;MmVk0zUHBkYHItZCBtceingHHqDX3DqNkVlBJAAbCkL80ZHf8ODXy1498Pw6PrM0KxCPTtZVrm1W&#10;ND5EL5Hmxg9AckuF9G9AK9TLK/8Ay4nsTj6XN+9idRp2ya34+bIJA3ffzjkZ4rq9GuBCYrWUliHz&#10;bsT99cDK/UeleQ+E9VNpI2l3Lq0sILWcrDPnxjnafdR79K9ThliniV428p48SRHO1o244H1Ir3Kc&#10;HCXK9jyZSUoX6o7q1heKRbmKUrtlDLJG2GiI+ZSpHQggEdwRX6NfBrx3H448O/YdSlQa3YotrqUZ&#10;IVpixIjuFHZZcYPpJkfxCvzj0S8jntxvChwpSWLPKtzyD+or1TwL4qvPCGvWer2Th/KPlXVuXKpf&#10;wuf3kb+meCD2ZQeorttKpTt9pHLh8XHC17y+GVr+Xmfd17o9/wCGNatNT0q4uLGe2vI9S0q/hO2b&#10;T7qFxLG6H1DKGGeOo5Ga/cz9nn4k6b8ZPh9Y+I7O5m0jxJp7rpHjLR7O586207UI0BMkUMm4LBcr&#10;+/i9AzL1Q1+PuizaX468NW9xay+dDe2guLaUAeYoxxuA6OrBlYdmUivRPgJ8TdR+BvxDtdbmWeTQ&#10;L5U0XxxpkB3DULBnLJdRJ0M1sxM0fcjzU6Oa9jh7N3leM5ar/czspeXZ/Lr5Hn8V5HHMsN7egv3s&#10;FePmuq+fTzP3NtE1WML89jegHIEiPYzY+q7lJ59BXSWd3ImBc2F3b46vGou4vruTJ/NaxdLu7PUr&#10;S01DT7mC+0+/tY72xvrRxLbXsMyCSKWNh1VlZSPrXXWo4XAHv3r9Oqu8bxZ+UUXd2ki4n9n6lBJb&#10;SNa3ccyeXJbTqsqsD2aNuT9CK5s/D3RLLS5VkuZIpIo3na4xHbNdlUXylkkKkBQyDIb5cMBwBmu2&#10;SCKVQssUUvHSRFf6YzXJeOlgtdJhhS1uriKTzLm4t7dpHhjjiUgsybtpy0iBV6FgOuAK+WziNJYa&#10;depTU3FaJ/I9vATn7SMIyaTPnyYQwS3Ub7d1mTaJPa/NDPGrFWl2cBnxsCsvDZZiTmui0W0kYfao&#10;8GNHKPhgXGVZi3uMBuenFc7DDdfYLV7u0S1s55/skcf2YxLBJjzck4B5HsSVbjODXoml2ttZaZaL&#10;b6j9pvdUlJGmW37yK1XaoVZ5McyMsrfu1+7uGec4+BhO26s7n1dtPdOl0eYoQo+VcjALfpj616va&#10;XIuLKCHMjyq+WBG5E5PzBuuWJPB964LTLKPTpQJ7MXdyki5tpH3QRAYJ8wKcluVBHAAbnniu8gu7&#10;tZUhuE8oxIkZg2LEqBeMYH1z68k1tzX+EdkdTp/G0ZOQecmuws+QmeOen51ymnISGYgDaO/Xn+td&#10;Va9V6/eqhnT2n8FbsI4B9P8A69YlmBlN2cYycHkcHmt2NccA8AA9OtAGjD2/CtFOh+tZ0Hb8K0U6&#10;H60AWl6D6UtIvQfSloAKqS9fxNW6qS9fxNAGfJ9xvpWPKOSe+cVsSfcb6VkS/wDs35UAYF30P1/q&#10;a5LUPun8a6276H6/1NclqH3T+NAHBaj1P1rzrV/uN/nsa9Iv8/P6dPxrzfV/uP8Aj/I0AeVa0AVk&#10;yO3+f615Brf/AC0/H+tewa23ySdBz06V5BrRGJOCcg98etAHjGvDG8Z7n+teIa//AB89z+Fe4a8Q&#10;Q2Pcc/jXimvwsQxGMtkgdfagDwnXyQJvXGTgZ9a8K8REncCSR6E1714ghb98SCf0x1rwnxDGcMeS&#10;dvIHWgDwzXAxjfHP6AV4hr6HMpyMY55yeM9q9311RtbPrnGeleI6+ozJxn1GP8+1Nu4HiuuKvzZD&#10;MQD8oITd9TXmd/ZXN3dxWFjFbSXl0+yGBZFeZic45Y4r1TWwiuWK5CtuK5OGAI4/Hpx6165L+2f8&#10;U/Bukx6P8JPDXwi+C8VvbCE6x8Pvhfpv/CX3TKMedNrF+t1dGRsZLIyc81UVHeTMK8sRFJYeCk/N&#10;2S/Bv7keKaX+yF+0R44YXHg74PfELxBpcD7rzxPqWlt4T8HWoXlnGoXfkwFAMneJCMCv0evIAILc&#10;BQCtmihh0wqgcHr/APrr8iviX8Y/i98U9Shn+JHxS8f+Ome7j3ReKPFd7q1njzBkLbNJ5Kj2VAK/&#10;YDWCVMboCyrEqqdpJIwBX5/x3CNX6sv8f/tp9VwhLGU41pYlx+zZRvpv1b1+5fieZahBHIHd38r7&#10;OxaOYuAIscsp/wBk47+lcxJKb1S4ljWFfkM/DrI2MfKAenv3rkfHXiq/s9Y0Lw/p+lx6jq/i25Me&#10;mXOt3DxeGNOcXT2qIYYwGlfKBmy2FDrlWyK8+h8Q67b6/Y6Ve/8ACJ39zrNnfTeFvEfg5JtO0+8u&#10;dLUteaZf2zgDBCsgkVQyOVILAsF8zD+H+Z4jKFjpypqUoSqU4OS9pKEdZSUbP4Um2m07LRH0E+MM&#10;vpY/6lH2j5Zxp1JKD9nGc7ckZSvvK6V0mrvc9I1Cz08uFa2WV2JUT3DFgW6EBAcZ471xOo2WpQhn&#10;szCEUkALboQMEckEHOeKyNU8c7tV8QaZB4f8eeJH8LFR4q1LwpZQtpWisU8ySD5gWcoAys525KMR&#10;kDNZGn+KYNT8H2/jeeaDwVp7as9sskuqXHim1ngjYxbGhEYf7TJIf3cce5tqs5CrjPHU4H4soYGO&#10;Mr4e8JciirxcpOfwJQTcrta2aTtqevheMuFfrbwdHErnipuV1JQSp/G3NrlsnpdNq5flluk/19pb&#10;vgE5SPyXUfVcc96o+Y8pfyJlikDn/R7wgRy+yyHp+PFMTxZaXYilW50a90290mXW7XxI9y+k6Oba&#10;1lENyLppVDQSxSsqMjjOXB71WBS+ub2ALGt5aLBNIkFyt5byxXMYmt5YpU+V43Ukhu4FfOYvJcbQ&#10;i1i6LjZuL5k1aS1cdV8S7bo+vwWb4PEqLw1SLcoqacJJ3i3pKy+y+/6lK7S4R5BPF5JQfOqcouBk&#10;uTyCMd+2a5z7RY3c6pDLBNL5ZlhQxfPKoAyVyBuA9RnHNXtYvrS0gnj1AzS2FldWn21reKS4Wxt2&#10;ni85ZXUEBGUkFT0yPavN7y68ZacdRm8TS6+/keIrH+x7jXfJGkTalJq12hj8OmPn7A2ktAzqPlVo&#10;huGc1eB4ReYZfjMdGvGn7CKlyy3nd2tH06+qXU2r8YVcrzDB5dOlKaryceeO0LJNOWnX5aJvyO/k&#10;teWOwKRxwdqsc5455xnoetZMyyx+YxjYjJZfm689vy+nNdes8E25kVJgfv7G3KR0yCOKgurWEh0k&#10;BjRyucMVUDg8/lXxn1apSlyziz73CZ607KR5beabouqNjVdOt71GwPLu7JLpcHByUYEdc9vWvMtY&#10;+C/wk1ndJeeDfDizMCN0NqdJlXJwADEU/Dnqa+jJbCNOImBTYVPyYdQTkYPvn1rJaxt5MLPDCTwT&#10;vXftwMnB/PJ781pRrYnDtToVJx/wto92ljcNilbEQjL/ABJP8z4v8QfssfDLUA8lhFq+jyMdqfYN&#10;XF3bHt/q5lfp1+9XnMv7Nut6AzyeEfiPrGkTYO3IudGYAdAJLaUL6c7Rn2r75nsbBpnhtLWS6uIY&#10;/tEttZQNeXEYAySUQEgdySAOaoalpstl9igvtOnsn1JpJbNLu2CNOsaK7heeqh1LKTkDtXv4TPs8&#10;pwbVaUor+ZKX3tp/mOrgOGMRJU69CEZy2SfLf0Sav9x+f0XhP9oSaK9trXxjZ+MrWxuzYyWniU2u&#10;tGaVQhcCPUrdwy4ZRuDYPPOOa4DWfCfj+2d/+Ep+AfgvV4wSJbnTfCzaTNJzyfN0q5iA65zs6Y4r&#10;9GrzTFjjUwWXmE7gzWs20sAcAbGGCfY9awZ5Sd8f2a+iyhDtNtSHHXLMTjA6cV6dPjLMKbt7OLXo&#10;4v8A8la/I5ZeH/DmLj9qLfaz/NX/ABPy51Gw8Axq41j4WeNvDEgBWSXRPF8yQx+3k6hZyfkZB061&#10;h3nhz4cXsQk0vxh4w0aR3VDB4i8IWupxxhiAf39pd7jtBLcRc9Mc1+p7z27+YhjdoJDhZJLQmFzj&#10;OMMOQSR271xV/wCBvCOrLIlzoGjXzO3ziTRYzMmTnhwm4Ak+vpXr0uO5RcVVoyXpK/8A6Uv1PPre&#10;EuFmr4XGWvteLVvmpP8AI+DtFTx/oMEdt4B/aKt7C1t0MdpZW3xB8Q/DwwKyMmIo5kihjJR2T5XH&#10;DkZwTWR4a8O/Gj4eeKPD3j/wJBMviPwhrUHibw74j8E65p3iK50q+tZhNFOqwTSEkOvzB0KuGIZS&#10;GIP2nffALwlcq066Fb2jOu5Us7uW2CDnjbvx7YI9K8o1z4E6BZOwimvLaR5G8uKCWO7lVgOB9wH8&#10;c+tevQ4yy7ENxs9d04p3/wDAX+h8/ifCDMoKToYim7/3t/vjH8z7Asv+C2X/AAUE8F6LqemXmneA&#10;9B1S/wBMm05PEF98J5tIks3kUJ9rW1eT7E00bAureWED43K4G2vmv9kz9tvUfhr8fPGPxX/aA1v4&#10;rfFe1+I+iyw+LfFGheNGb4n6Zq8d5bX+n63ZXFxIIJWheKWJ7SXbC8VwVCrsRRw2hfDLx9FLb2/h&#10;rx54n0a2Ny8LLd3twLSIrE0if6MkpDBihUjZ0OcHkV19z8GPiudL1PVdUg8B+M7dbVlW51PTtLtp&#10;ozvQySTzS28UmwIW581cMyknAIrSnmHD3LLD0FCHOrO14vyW36nxmP8ADbMstjL63hopdZRaV15N&#10;N2t93Q/XD4jf8F4tL0/4L614c+GHw8vfHfxZvrh9M0Dxl8SfD1roPg7QbDG6PUL7S7e5lku79W+Z&#10;bVJEtvM/eGbaohb6P/YF/wCCu2n/ABL+EraZ+0Z408BxfFTw7qc+l67FfXVn4A1XXLB2D6fqlpBJ&#10;IlvexbGEFzFbOs8MkBkETo+R/LprXwu8W3wk1nTPCiT6dGwtZh4Lni8Q6JbSIiqyFreafY7feZWY&#10;cvkACvLtR0C+styanp19aszY2X9rJalcdcq4HIrWWRZJiMP9WpRUXdO6s5J9vS3RadT5ivwlhnR5&#10;qakr/a3+V9vuP7U/j3/wVm/Yy/ZXh8KaX4b1GH4keIvFOoLr/jLwZ8FL3TdX0bwLBeusl/qutaoh&#10;Wza/c7pDaQPNdTeWDKyfKzfeHxe+BfwK/av8E6TpXxS8JxeJ9O+yxa14Z1m3ur3w14q09LlEnWWz&#10;1S1khukhniZfMi3+W6Ph0yOP87FbFNpCxKYyMBY/9WMHuOnc5+nevXo/jz+0FZaLN4cg+N/xhTw5&#10;e6e+i3eiL8S9aOlXVm8fkvaNAbkp5Rj/AHZjwFK/LjHFcOJ4Rw6nTq4Gq4VFvJ6t7WtZq1tf1PEx&#10;HBU5Qi8NXtLq2vytsf3T/Cb9qP8AZV+M/irxz+zV8IvFfgjWtS+DHhu30LXPB3hDSs/Di30mIpp5&#10;h0qTyxZXdtayGO1uEtS8cckiAlt24814O/Zc+AP7MXjnx/8AtEeEtHs/DJl8MznxFqfizxY8nhX4&#10;V6aoEl7eeHjduYNJjcKqTGNlLRfukaOMmJ/4V/hP8XPij8AvG2nfEn4LeMNV+HvjjTLOfTrPxBoA&#10;ihufst1GIrq1eJ0eGSGVAoaGVGQ7FOMqpHr/AMdf28/2uv2k/BsXw4+Mfxp8ReJPBUV+NSufDVrp&#10;2m+H9H1udMNC+px2lvGt4ISN8SThkjc7gobDCP8AVHERruOFxLWHmlz3b5m+u2jv0u/v6+fiuEMd&#10;SqKOFqrldk73TfytZ/f13P7O/FXgH4XftEaBafE34TeKPD8XirxFYRan4R+KnhOK38SaJ4gR1ItJ&#10;NTs1dYtTgznBLpKMEJNGeB8Dap8MpNL+MGkSfss31h+1V+0F8FfB/ieL9qvWtZ8S2viCTwdqPiJ9&#10;D0Lw9Hq3hlZTplrpkEs+rC10+2jeW3uFae6mZ4JHk/m2+En7dP7Rvwj8PReArL4tfFGT4XiC5sY/&#10;CPhXxw3w/wBQ0mK8d5LxtN1SC2le3eR5JJD+6cbnZhtJJPpHwl/aF/Ze+GPwu+NPhHwx4m+KvgHx&#10;V8VRp2pabrHir4eN4u8S+ENW0pr57HVNL8T6Fren3TTRvf3geK7t1s7lbt/tNpOQpX2Mq4ax2EjO&#10;nLE81NX5I2eqat72ztb7Kdr/AHPyq2U5jgqqlVv7OLaVmvTv/wAMz9XtT+Evi248VeIvHP7YHxGb&#10;xl4w8Ranl/gX8IfFyu2yzVrS2t/F3jm1bbHAQMnSvD7b3DlHvYx+7HZeIfE8ttc6J8KIvD0GoeI9&#10;C0mXUvAf7KfwehsPBel+CdMUCSXU/EU0mNN8K6WgZZbnVtbZruQfN5EzsjH8n/gZ/wAFbfFXwC0W&#10;8bR/2d/hD8Sfip5dwunfGb4j6vr91Jpd06GK31Oz8NR3C2UE6FVmKK4jaRT8qKWQ/nvpf7Qvxn0k&#10;+JF0/wAda99m8ba9/wAJN48tTdMtt44vzP8AaftOrAYNywlLSqJCQrszKFJJropZBjK9drG2jTjb&#10;ltt8ktl0u/efdHn4bLa05ueIvy9l19ep+w3xb+L2iM994bl1zwd8RPFcNw66fr1lFNpn7PXwrkQ7&#10;XXwdpV8d2rXrJ8j+KtfWW8k2N9it7GMjPkmp+C/g98NLK0u9f0vwh8avilq1gsiaPpMA1P4e+G2u&#10;SC32q7hIOo3LKwV4rdhEBuR5JPmQfBWo/tA58D6/4c0r4eaP/wAJj4wWN/FPxd8TapJ4k8YRJ9pF&#10;5c2mg2flx2OkWkzrGjJbxNM0asrzsHIHmXgr4w/FP4fXd5e+DfFmo6RdXjM007W9tqrI7/elhFxH&#10;IIpDk5kjCsQa+gw+EVCHs6KSgtltfbe3Q95YaMKajGFn0SW3/BP0+8SeNfD3hrXrHW/2ndZ8Qq1/&#10;oR1HRfBPhuG3tFsraJhb2Now3LFp9s7IUjgton8uOGTCKMVcvfiB4w/aRnTR9A1H4c/Bz4HeCNNW&#10;3TV5Ly28P+A9B+yQl76W2tpJVm1jUXBQySs5XzCA0o+WOvyT8Y+LPGfxC1t/EXjbxDq3inX5YI7a&#10;TVdZumubkRxKQka4wqIoPAQAcnuTXOLYbioliSQqd6u6B9vptJ9fUc81uqTUeaclzdNNF6K/4sbw&#10;c6klCOi0u+r/ACP1/wD2ff8Agoz8M/2ZZvEvgjwT8LlbQfFdxd6Z4t+Oulh3+OnizT1lKWtrc3s8&#10;hSOwmVRLJZaatmqiUIRcYNXv2gP+Ch3w08SeD9T0n4ZWXiabxNqGhwaNaRxxz6N4Z0Qfa1nuruK4&#10;lMczXJRWVJo4FZMqA/y5P4+GwLcEEEcqCe309qeNHY4HzYA4OC3p+R6Vxyy3L51/rNRN1Orvv/Xl&#10;Y1jkilUVWMNVb8D0WD43eKL3xIuteNUk8daXLqaanqPhfVtXuYbLVxEFEdpdXalrp7bEaK0XmAsq&#10;gbgK+jf2jP8Agod8ff2lPAXgn4RasPCvw8+EHgCcXPhP4ZfDTSR4d8L6dKkD20MhiQgF44pplDqq&#10;Em4kY5Zs18f2nhq+lOyGxurgOQAYbVpCvrkgEVduvDV/pSie/wBOurSFuRNLZzDp1JwhP510VI4G&#10;pKm5wTcPhvrbpou/4nTDKJQqOtO0ZX1b0t5nc/B79pP9oD9nq51a6+B/xf8AHvwpvNajWHVLzwTr&#10;LaRczhSSm2UAtGwJPzRFW5PPJrjfFnjTxx8S/EV94s+IfizxP458U6q3mal4g8W67c+INcviWLfv&#10;LmZ3kI3MxxnA3HAGa5WTXPD0TbJLqSR1PzLBZMSx99xXpTD4r02Nx5FleSgHahluEt1xkc4GT+Fa&#10;qk5T9tCmlJ9bWf37l03leGqudWvHXe2r/wDJbnSaZpbmYOxIxyN3O33Ptz1Nfrn8LfGmgeA/gL4V&#10;1nWtSttN07TNLla71G9z9lt2e6uCkaIPmnncEFIYgWOR0BzX42jxxcQPm10ywjZePMuN92xHJ6Eg&#10;enXNdZr3jDxDr+l6XZ6zqc02leHrFk0bS4m8vTNKErb5Whi6BnLEs5yxBxnAAGdTDVKzSloj1MPx&#10;HluCpThgU5y9Glfu29dP67nr3x0/aJ1v4p3F9o2iXVxoHgjzPLltQ7HW/EqqeH1CUYVI8jK2kZ2L&#10;kbi7cj5jRbWI70muC4A2tEywlT0OCATgfWmbFknAMkCfaJEVp5XMVvAHYIHkZVYhUzlsAkBTgE4F&#10;egaj8L/EsHhv/hN9ISHxL4Ml1G5sbXWdEkSS+CW1wbVLy70vcbuzguZUlW3a5RPONvPtz5b46lGl&#10;h6aWijtr+p8Jj8dicxxMsTiZXl+S7JdF/W5qeEfit498IFZfC/jnxJo7JgKlrrt0i4zwAoYV9Y+B&#10;P+Chv7QHg6URa5caV4907AjI16DZd2+3oyzoN56c7s1+eYlTYDxjorqdrDnsatW140YYBy64xhuS&#10;M5796ipgcJX+Kmn+D/Amnj8XRilTqP56/mftX4P/AOCqulAInjr4UzIu8777wprZlVVPIzDMrZI9&#10;mH4V9f8AgL9v/wDZg8ZmBZ/Gd14Pu5Qv+j+K9LlsoFYgAqZ4w8fccnbX8zXno6llcBj1wfLY/Ven&#10;5U63uHR9u8GJkx6FPr/KuOWS4aSvTbi/W51QzjEK/tIpp/J/5fgf1u/Ajwf8JPDV2fH3wT8X+FPE&#10;PjTR7m41zwtLdata+NLOxvHSYRlbYygEESkMk8cqsvBGCQfvL4VftDXfiW+fQfj3+yB8DtdvLK2P&#10;2vxj8G7eX4C+IbuJy4jY2drcCwEvyjIS3KuQzfL92v4YdL8RanpLxXmmXc9le2zgxyW0rROe/GCD&#10;njqDmvevCH7X37Q3g++j1TQPip4rtru2gisbf7TqUmpRx26M0gtykxcNGXYvsbIBPAFY0cvx2Faj&#10;hK3u7tWVn63TOPHU8szNuri4P2rSSknJSivKUZRdvK1vJn9rPi2P9jbVLfzZPHPxu+AV/KSYrTx1&#10;4CT4o+HpSVJx9q0/ybogY6pHK3AwCcA/MfirQPDmieIm07wt460H4kaEdNg1Kx8XeF9M1LS9GuFl&#10;aZPIeC/t4LmK4TZl4XQ7Qyncc1/P94X/AOCqPx8jitLXxv4e8FeP4LeTelxc6fJ4f1Rc5VistuwQ&#10;EqSMlD9OK+uPAv8AwVF+GGrPax+Ofh1408KyBkD3ujXFt4q08ep2EwzADngBulRiaOOlf2tJX7x3&#10;+5P9B5bSpYSyWKnKP8s2mvvcFL75NH6JzWxeONSI1Ij+4SSre/NchfWB3sQPlOfm6kn0H5V5H8K/&#10;2o/gZ408PaTan4neH9O1x45Em0vxLdnQr9T9omEIZpwsRJj8s4Rz1AzkV9EwJaanaC5066tNRtDl&#10;xe6bcJf2pBxyJIyyn8DXmVaEmuWorH0dKqm7qR43q+niRpGZWO77+FwuMY/yfpXgnxP0qI+E9Zln&#10;RJXsrdb+xmPymCWJ1ww98Fl9w1fX19pyNuAUEFSrIB+RJ+navF/iz4c8zwF4tdCqPDotzLuB+UbU&#10;Lkke2D9cVxUG6OIin3R6Dqe0oSXW2h8ADVFkZJA3l3ELZRl+VsjHzD2PpXpWj+I1mgj3HaWUCQY+&#10;YkY6fnXmsdhYPczNbMZ7eJibZzlGZTg9Dz+fvXdaPbQRmH92CwYHJB2g9x/n1r7mMIcq0PjalWt7&#10;Ru+56poNxdTyq8EUrKThzgorA57nj1r2TSrVpQslzOiAHJOd5Uc15Jo8sapukJV+nUlcDIOK9P0I&#10;y3TqkQPl5+ZkGdwGea1W+mhztxvZan2j8AvG/wDwj2qR6FNOZdI1Bt8M1wQI9PuDhTuPQJKMA+jB&#10;W9a+1de0RL6z/tGyB82JSx2jDFcEMpPtj8CK/O74dwRpqcKyqFgeyukfzFG3P2WbGSe+cY96+5Pg&#10;t4y/4SDR10nUZlk1LToEinLna95GcJHMB69Ef/aAP8VcleNnzR26n0WW1lUoLD1d9UvRJafjofob&#10;+xF8ZN0A+DPiW8bzoDLe/D+7uZM+dD80txpQJ5JT95NCv93zVHRRX6bWi5IwcYGOecV+AAsLnw1r&#10;en6zpUktpeadqUWr6RdoWQ2tzBIs0fIIIBZexBwSK/cb4SfEDSvil4L0nxhpgEEl2httZ0zf5k2j&#10;X0QAubVvZWIZG/ijkRu9fdcO5q8Thngqz9+C084/8D8j874mydYLGfWqK9yer8n/AMH87nrkCZxj&#10;HAxyPWtqCNHTa6JIrjayuodXHcEenHSsu3VSB1IPr3NblqPucfXHFenXd0eNQTvZnn/iD4Z/2zea&#10;traarqEl9LIlzp1gNotoDGqBkGe7BZAp4C7xnIFcXdeD5/B7LJPcbLj7IktvDDH5gYSnbPGXz/CC&#10;VLrjOByM19K2y9OAB3z0NYfirQk1mB2lt5B9gtluI7iIjzpmDN+4jPUdQxx1O0c18rmOBotOpRja&#10;X/B1Z9BhMTUuoTen/DWPMLCWC3a3kWGWaKaCUKZlCAlGYoy98FncEHnHbOMb1nI000csp3u4XzGU&#10;Y34AXp2OB06VzhSB5xBZG6nSFZIsTq32obGdt8iY+XjcTjoc5xXS2dpcQzRRSxPFKVV1RhtcAjcp&#10;x7g5FeHCNo3PWO8sGyOpHzDg89Bx+XH5V1lrnCnHAfGffGa4/Tsgpu5GcnB616OJbf7HBAio4Lh/&#10;tO3y2Unkpt7lRwT64q0txN62N7TJLdfn2HeUCbMkgkkkn6dBWmGDuxACqTgAdB1rBtAAUaPO0Y69&#10;8da2YSMdOufoOtK7foFle5pQ8EfhWinQ/Ws6HqPw69a0U6H60xlpeg+lLSL0H0paACqkvX8TVuqk&#10;vX8TQBnyfcb6Vky/h97/ABrWk+430rJm/r/jQBz91zntz3+prlL9RsYnsSPauru+h+v9TXJah90/&#10;jQBw2ohfmwx9BzXm+rDKPyB9fxr0TUep+v1rzrV/uP8Aj/I0AeWa3H8shDCvIdbRjv6c57/WvWtb&#10;6P8AWvItaPDkZGQe/wBaAPHtbhfDcDgknnrXj+uIcFvlwqkYP4dK9d14kAgMe/U/WvJ9cGInzjAB&#10;5/AUN2A8M8R/Mk7bFA2nOD9f8/jXzz4h4B7YHfmvojxPjybjjGRgds9c186eISMMCM4Xr+FAPc8W&#10;13O1iCcHoCT+FeIa8x/eZwR+BxXt2vf6tsHHPHNeHa8P9aQSOcjP9aAPH9cfAfgDgn8M/wD6q8d1&#10;qZSZPlPGeh+tes+IWIWQZxwRx9a8f1dThmJ5YYUdz15ppK2oHnGoSBZ45RuAjnWTkZAw2cfpX7k3&#10;0vm28DLuJngjCsRtHzgHP61+GOqH94FXON4HueeeK/cWQsbaxb7qxaejEsc8hFAz/nvXxfFqi5YZ&#10;y/v/APtp9JkF+WrbvH9T5o8YLbDxx8N1TeLeDx9q06R7yVdotOtpXO0nAzIoPHqT3rxnQtw174SF&#10;sE2XgnxD4vljVQm03xvWjdh6sVU9PTvX1fqPh77SZ7u3OmPcxTTX2mz6jpceoXGjTzRiKWW2kyGU&#10;sAMgcfKPSvKL/wABtZafZLYWOlTaza+FG8GWniG6vLmB4rMlsrJbKfK3YZhuAz8x5rXA8U4CjhKF&#10;Oalz0sPXpKyTXPVc7PdWSUrN73W1jqr5BXq1ayjOPLVxGHqtO6ahRUeZbatuN0ttdz51ifxZd/FT&#10;xj4M8OPJDIniu98YWd0dfk8P2thNcjT1gvrhlz56wLJsFu4KyC5cY6GpfC7RxeBNB0a31OXRfEei&#10;+OvEvjjw/qA0sanpK3OhFlmguomO0IYXUoDnDLn1Feunw5/Y/inVfFOleH71/E2vi0g1QT69E2kx&#10;28M1o8/2dPLDKxS0QKCxHqRnI5qfwAdMex07T31qWwCeKbm91TUdPjiWxbxDAkKRCKJ2LrE/JZOd&#10;nOM4r7DF+IOV43BU8HhZqE4LCttxd5Simq173jypNW0XNd79Pk8NwHj8FjJ4rELnhP60kudWjF8r&#10;o2tZ8zad9XZpHi+rnyP2eZdQugVu/FFjcmOfKpJcXGsa0jyCIYGf3NpvYL91R0Ar1rToV0i/8XNM&#10;YmA0fTJtHlRle31O0s9Kht0mglUlWXzI5gNp7jivH2+Fd1CmgWd34ii8d+JfCklo+leHdR+06H4D&#10;utLgnbz9JiupQuy4myHYfuxtDD5yQ1dfptj470C38AaTpl1oS+DdIur27+JNzZXtrd6Fonm6hNdX&#10;WmXEsh3vBDayrHCY+GlaQjkBq5OK8oyXPcurYfLM2pc0sRWrPmtGNnBWjG75rKMIqL5bSbt0Orhf&#10;Ns6ybF06uaZZUUVh6NFcl5S+Pd2XKnKU22ua8Ur9TjNU1PV7rxPqtvb+MfFHhux8F6Zp9tpNn4Q0&#10;oa7feJNe1W2k1G6kurEsouYorWO53CQ4WO2Xbg53Ys97qL2Pj2+V5fitrfw/v9Ih+HXiXU9Oku5b&#10;yPxRBE5e8tYjh1gUiQb/ALm5lLbDtrW8XeEte1DxxrtvBpF9YeGfFNp4d1K/8aNFLBa6LDpliEvJ&#10;7K7UhTPPDcPZKA3zmdhtIziXTIr2z8TeOItHl1jwpDq3xr0/QLd9Lmk06ddN0rRrlhBHKQC0ZUIh&#10;YcERjnmvbnmHD+C4PoudKnWjSoYep7K0Lr3qN+aSTmnKTqppt3XNdWaPNw2B4gx/F1X2FapQdWvi&#10;Kftbz25arXLFvkfLBU7NLR8qTvcrx3Wv+Hda8UaR4xXRdR1Hw34AvPH1nffD9JfDlp4nt7B5ba80&#10;66hZcB0mjG24iVTtjbBIYYk0rxPd35upJrQWi6WZYPEel+HvEC6/YM50R9d02TTL2QMQLmJJoJUc&#10;MY5YfesbW9VuPDniLxFqGj3Ak1Lw18FNPh0u61E/2h5r6v4hUn7Srn95vEvzBuG3c8GmeHrTRdF1&#10;b4yrpX9j6JpGg+ObqeTRoLmGwjs4LLw3qMDtb2zOG8t7i7IAQEAkgeleFWy3h7OMvlWllqWMlRwt&#10;d+yi1H95UjCUYxi/dTjLmdl3d1bX6DD5vxHlGPhGOYt4KFXFUP3rTl+6pOcZOUl7zUlZXd7K1nd2&#10;0rjxzpumaToWu6prF5a6T4zs7XUPCNlBoza/4y1FZII5biN7aLZGVgaRE83IDM2ACQau6T4rsvEN&#10;s1xot5aalbR3MlldX0lvcaLPoUsMEt1JDqtm6tLAfKglZJE3xyFGAO4ba5PUb6+8M/Dn4E2+nnU7&#10;HVLXwkbzV/FnhXTIb7xx4Y0G3tVu9SfTpm5RX+3W5kbcoCxEZG4gx+CrvW7/AOKnj608QagusSaP&#10;4CutD1zxMLcWknjGFbmCTSL+6QfKbkWlyyM/VlU5JIYnqxXhnwhXybE4/DqUJwnVabnvCnWdOyjy&#10;2s0lGLc3PmabjysnAeK3FtDO8Nga0ozhOFJOKha06lFVLufNe6eskoKHLdJ3LE1lr/iH+yW0fxrp&#10;cOgWOhwanqVrb6tqHhPRNWudQkupbPU/7et0Xzi0Yj8uKUnY0BBjwecaz0bxH4XvfCmk+I9Vtdf8&#10;T61rfiHxHt0e7k1u61eO9t9NVb0gIpcs8MyFgCCT15qXw5p3hfxb8LvhAtxOviG98KwS6SfBT6ZN&#10;d6TrGtNpdx/ZlrqzhkEEESReaZ2zC0YlG8HIOZEotPCnxmsfBFzB5eh6nFF4XXw5e/botMju9Psb&#10;nxFb6RdKzOIyI7ghYWOFibk9a68Vl+HxGS1+BaNWMVRqQhLmo8qhB11Tp81XmjeclJVX7tpR05ro&#10;58vzyrgc/wAP4gzouc61Oc42rOTnNUHUqKNO0uWnHllTS5rwktrOx2VxfSxGaG5hubT7K4E63mnz&#10;WzWzN8w8zcg29QcnH1qtexzuBHHPC9ww2LCJ135JOML/AIVf8E3moXT/AAmghu75fDHi3XvGN1Ye&#10;H7rxSdfuG0iLSIBZWGq3SsfNMdw8uEkBaETp8qngctovjXVvFuteC9Lv7Ox0LTPHNpBp0/hbTvC0&#10;UWj38pttVXVtUg1NlMkVxY3VlarHErHaoJIIJJ+Ix/hLiMNVq/Vq9KcacZSle6fuyqLl5Vz6v2cr&#10;u/Kno3ZXP03LPH6jXjQlisNUg6k4RXK01aUabcry5dF7SNlbmd1pd2HPpOsXEnlblUg7W58x1AHc&#10;f17YrQbwhqzKN+oNEShJCEKxAI9eoHWqsHjbTQfGijQPDOpWngzSdcubCxaO8t/FNrNoktpZRXGu&#10;XSyBZYdUluZiioVKmDC4wc9zdxtaajrttaaB4l1nTtFMd1rM1nr0Wi2XhpZbVLr7DZecjyX0sceZ&#10;mAPyrIF5INfN5n4ecTYGVKmqNO80nfnirXUXaTnypO8oxWrvJpRvdH1eC8buGMfGpJVqqUG07U5S&#10;crNq8VDmbVoyk9Pdim5W2OIm8E2cKLJfXV3eFmwsZkMQJ5+UdzkcY/xouPBi2qAHSTZRyjMKmDyr&#10;mZexLEZAJyc/yr2bwdoduNcgnudZ07Uks47fU47KO0aXXLuxv4zJp00sWQkbSbJdyDJHkbuAy17B&#10;43stI1TR1ljEElyjxNCFQCQK4z9ema+dlwxnFPAVcZmKdLkvaMla9t/+A9mfTw8S8pea4fA5RJV4&#10;ztzTUvhvsvl17bHyxpGm+HvD2hm1sdPeXxFqE7m/1RoxPBZQkbVjhVupIYgkDP38Hpnb1T4eWnxD&#10;0VPDeo3Nta6bNf2UipDbre/aJEkaVd8ciFSWMXAYYHynsK7aDw1tliWYDJ/dszNlwuVY7RxzwQMA&#10;4FdJ4l1TRvBXg7WvEF3FcwabpGnNeXjWwWS9vCcRQwRqxVSXeVUVSQP3hOeK4svwWIxdSna8Xsml&#10;bXo18+ouKeKaGEwdbF0Kz9orzlKTUlFKzd73SSS0VreXU+GNL8C6z8Nvjjpvh/TtG/tHTvGumXc9&#10;54l0uxEGn3VjYSD95dpCxQSWs7wRxyHOFu5FIX5se1eLh4Z8PaRNrHi280yw0kutstxq0QuYrmQq&#10;zLHHFtZ5GKq7bY1Y7UY4wGI+cvin+094O8ceI/h3dXGsjwPN4Lv31W4v9W+02tnqDgWhltFe3V5Z&#10;QTDcJLuRI2Vl2gljt+rvhVa674q1W4+IHizV/D/ivQtVtr9/hsnhO3i1LTLK11B7SQyK5Cu0ipHJ&#10;bbZgJFVZFY4bB97MchzFxpYrExSila7bUna7WtpLstbWWyex8hhPEnE42jTxuHlRqU5xTbhJKSs7&#10;c0qb5Obm0a5HLRpystTwGz8L/Aj4jXs9hokHw/8AEt6mlQ6/INBMYuorW4keOG4byNmFLo6EZ3Iy&#10;4YKSAeC8d/s6eCtM8O6xrek6TLYzaNp82qzPPq8sllHBAjzTttbdyEUkFiBkc12RtPAf7P8A+0R8&#10;atX1HTLiDTPEGlQanYWmh28N3caZaR2MGqaxexWZdZBbJJDPNO8e4JsUv1Un37xumk658G/G/iLS&#10;5RcaLrXwj1bW9OvfLaJpIbnSJpYZCnX50kQ7TyKzlRxuDqUamEqVPYy5d27Xeso6WV1tY9mln0cX&#10;gpVsfRpuXvWta9vstq8pRurPX5XR+L8ltoeoQpJp2qadMsyBgbTUILpckDsGzyfUCuQ1Hw/JErMR&#10;Iw27GPlkKTngjqOPUGvl6CERW9vNKEyYVESYw7/KOfw/rWnb6xqVrATa6nf2wB+7DdyRqDnjCg4r&#10;9Y/s6Ubeznf1R+S/68Uqr/2jC2X92X/APUruynjZwcOu0qy55THX/I9a4O7Ia7kYKMR4jxnv1PX3&#10;Jq1oHiPWbu/S3vb03UJhkYi4RJd2AP4sZ/Wu48NaBpmo+JdEs7y38y1v9Yt4ryHeyrKksqq6gg5w&#10;QT0ORW1OM8NzTqNNJdDkxmb4DMYwhh4yTb1TS/RvQ4W3g3kMwH3iAOp4Byc9634rGQhTtjVduRI7&#10;hI/xz6Yr77s/h14F01j9i8K6MrRn780AupF/4FIWyPavhD4zxxR/FTxTbwRCCG3jthHawKscMWLK&#10;3JCquAOpPA71w4TMYY6u6UE1ZX1+X+Y8TVo5Zh1U5OZt23t/mdjpHw78SaxDDcWOi315DMoMNxb2&#10;zG1kBwcrIQEIPXIOPeuztPgd4vnKiaztbFSNzG6vYw6Dp91Sx/Svp/4aup+HXgpYgGCeGrPKqw6/&#10;Z0JBxxx6dR6V0LmRpmWMDaMpnJ3Dn0/z0rwcRnWJVWVKmkrN93s/66HZHFKUIzjBbJ9+x8x2nwAl&#10;Vf8ATtdto+cf6NbPMFGQfvMU/lW9Z/BPwxGc3t1qN35ZIwGjtlfAHP3SeOTjNe8SbSCPmb5R1OBk&#10;Dj/Csvgq+5D874YBs44xx+BrkeaY2bac/wAkY1sTW5Wr29EjibD4ZeCLQqP7DWc9Ve6uZbjHpn5s&#10;Y7108XhzQLHiy0jSoeFwUsYjtxnvtz29a0VJZSqkK5QqsjR70Q8Y3LkZ9Me3tVtx03sBg8c5UEgZ&#10;wfyxXLVxFeo05zf3nNLEVppXm382Z81qgX92AhKfKApVV7jIHcZNYc2nBmABAdjgneGwADzjuK6p&#10;nIDqCDyS3O5j/wAC9+tZ0oJb5sAqpXOOMD39eRWcZtN3ZDco2seX694K0jUpHe+0rSr9WOAbjTke&#10;UH5twL8nBG0DHOQa8y1v4PeETZajeDTW097Wwmuo5NPu3ihDRxs67kOQeVGRgdfevoq5i3bWVwcy&#10;DCgbuep/lXL+I1I8P+Ig54Oj3GCTkHETEjFehh8biITjGnNrbqY1qdOUW6sU/Ox+cQJKgtjkKT/d&#10;7Z4616Pc25bSrvBXcbPftxlVyFwGI5/CvNchgmOVMa8nkdMGvT5ZcaXMGQhJLeMO0YO8gKACBnBb&#10;5vUcGvvKiaSseLglFqbl2OCjaWJGjcDywfvK+/8AStfQPE3iPwrqdtrPhjV9R0LVLO5S8t7zTrpr&#10;eRZYwRG7AHaxUMwG4HAJ9avaV4U1nxC19Ho9sLj7JbrM/myC3ldWO04U9weKjvvCuu6MYhqtkbLz&#10;gfLMjbhLtxnaRkcZH51Mp0p3ozabfTT8jmjRrSipxi7d7aG14i8YR+K9LZtX8L6PF4xm1Q3l5400&#10;6eXT5tShZFDQ3GnL/oxfcpfz1Csd5G3AGOIitiXYmY5xxt4H+FX/ALEY8CWTa3II8okDqR1/zzSL&#10;Co53ytuI+baqqeucHJpUYQpR9nR0Xb/LsvLYJ0K1P44teo1LdSvzNnnOQcHoOlXoreIdRuO0HJbJ&#10;6A0Rwow2qCmTtDzSYQE46kDP/wCurcf7vfE8CLKmCDuMiNnjI5+laGRJEiKyjBHzABhklf8AP9K2&#10;IBCisrmMbiDkHhuBzn3pmi2E2p6taacCipc3aWzS7BgEnpnH69ua/RL4M/Djw7Z6xcR/2Dp+vT6b&#10;obazfWetaVHcWWpxM0cbw2iurBJFLI0bnBBQq5Ic4znVhSXNJ2N6GHqYl2pK58FW6ucFBIx3AgLG&#10;SDzXWWVveFVUQSgEBgSCg6E9T9K+svjv8ArjT/Btt8ZPDFgdO0kTfYvF2hC1ktBZObmSGC+gi2gI&#10;D8iTRAALhJFJDPj5S0+9lRUAYSR42lXBYL1/EdT0pUq1OunKnK9tArYeeHqezrKzOosLK6mSPAjI&#10;c5HmTLtYAcjrXonhnV/Ffhi7jbw94l1nw1d5Ekcuh61c6Vk8EcwsoJ6da890u4ktZV82IpazuBvH&#10;zpCcYznqB0/SvQYkW4iVkIM1uxKS5ILqMHj8qqTs/eWgQimrxbUj6Y8MftZ/H7wzNHZXHjc+J4Ys&#10;HyvFemQ6yWXg7fPKrP8Ajvr6Itf2wNY8VeGtV0TxN4H0h31fSbnTPt+halNZeU0sMkYkeCVZAQC2&#10;cBx0NfnQsjTXnmuDvKIjZHdVx+vWvUvDLqiwuwJRJT5mPQjmsqmCwlR88qavpqtPyNaOLxNOdoTd&#10;vPX8z3Dw1qdtPJ5E9oikKGjPnOFcjtj9SK9y0IWDMqS2cSllzGxZyC2BwRnn1H0r5xtoljkWaAgK&#10;TuVl5HYgivafDOom4hhj3bZFxwDyvSipB25ovQ3oVYuTp1Uubue2eHGgjuXsryztXmDFrWVoV2uv&#10;XB9x+ua9w01Fkth9mC28gIdFijWNcjPYcdq8L08G9tomT5LqI74pN2WUjkfnXrvhm/M8as7bZo/k&#10;njHYkn9Dx+lczUpe9c6otQfI9me7+HZY720VwPLmQGKeLHIPf8e/416b4Xv7zw3q9lqlk2ZIHDCN&#10;htjuo2GHif1DDj24PavHdIufsdxFdxBjG4AuVzhWHOGA/GvarKKGZI5IzkPh0Y5IBI6D+laU/d0e&#10;zM5OV04fFHVM++NCn0/xhoFtdW7l47iIPE5/1sTKcEN6OjDafcehFe8/s4fEyX4U+NGtdXmeLwn4&#10;ilj07xNGxLRafKDttdTVf+mZbbIR1idu6LXwh8I/FMmgakun3cgTTtRuAMyHCWk2AqufRXGFb/gJ&#10;7V9fX2kx3US6jbx5ZU23EQXLSJ3Uj1HX861o1amDxEa1LdarzX9aHTiKdHNsDKFRbqz8n/WqP20t&#10;grBWDK4ZQyuh3o4PIII4IIwQRxg1u2y9OODz9a+N/wBln4nNr2hj4f63dGXWvDloJtBuJmzLqmmq&#10;QoiyTlpLXKr6+UyH+Fq+y7bIUDGecc197QxcMZQjXpvR/g+x+aVcLUwdeWHq7r8e33m5aqMAD9ef&#10;StmDOQc47g+lZFsBhevT16VtQYyCcYxzXLUaubU02iSDSdND7xY2ysZZJiyxhSzSjbKf+BDg1eOi&#10;afcXH2p4VFx5YSOUZPlAABSF+7kY446cU+Efp1rUh4IHfivNnGLdrHoU297nFR+Gb+Ft25WiEwhV&#10;mffIqlwqtjvwQT9K6CW0MDeSE2eWxbIztPqQD9BXUQjnNPubaGWD5ysSod5cDkDPI/GvMq0bLmiz&#10;thUb3Mq3i2JjDHDABs5jJHXFasBGMHv/APXrLhIXYq7to4UnqeuPp16VoQkk88f5NYJW3NjWh4x+&#10;FaKdD9azoO34Vop0P1pgWl6D6UtIvQfSloAKqS9fxNW6qS9fxNAGfJ9xvpWTMc/gcfzrWk+430rK&#10;m7f59aAOeu+h+v8AU1yWofdP411t30P1/qa5LUPun8aAOC1HqfrXnWr/AHH/AB/ka9G1Agb85rzn&#10;ViCjEdOf60AeU60MiT25ryLWhuLj6/1r1/WcbJTnnH5V5FrOMyE9ge+PWgDxnXup+p/rXlGvcRvg&#10;Hj147CvWNd5Yjr8x6de9eVa9nZJwD82AT07Um7AeD+J9y28/XG7A7Z6188eIBw7Hg7ev4f8A6vyr&#10;6K8WHMM3GBvGB09TXzv4hGEZucbcDI68ULYbVnY8S14EI3cgnBHNeGeICAs2CDjnpivcddxsbgEn&#10;p714T4hPMq/n/himI8Z1vLM4OAqqTn0rynWQfmY4BIwq45A5wK9e1pdocdwpJx2OfX8a8i1rktkA&#10;gKeCceooA8yuIzNf2cIBYzX8MIXGWbdKq4/HOK/bu7HEinH7u2WPBGCuCBkDt0FfjR4Xs21Lx74M&#10;sAu43ni7TYMEZyDeRZ/QGv2Z1IhpLgjO97ZjtwN5Od3J9f8A69fD8Wz/AH9Cmt+Wb/8AST6jII2p&#10;zqf3or7r/wCZyUrwW++F5YFkmDSJHJMqswJ5IBOTj2rndQO9V2twC3IGcnnH4H+lfP3j7RLo69qG&#10;o674K8S+IYodTvNQTW9Elt7uEWR0p7fTrb7PIQ4Ftds1xJErCOUOTIJCqqOX0HxL4p0fSfh14bbx&#10;f4dn17xL4RbXvDegtot5qsGswW8c7SRXesiQLbXDG3mQDynRGjwzHmvEo5PVrYeNfCTUm1qtFbye&#10;r/Q+nlXjBy9qmtd+/wBx789us8hRiVnhBaMkjLLnjH+eKpSSMoeGUsSo+RycbwcjH8uPQV43H8YN&#10;VTT/AO37vTfDcsEOiad4h1LwvpWszX3jnRdO1aWOCxuJYvJFvI0jzRAwxSl085M96wvit8UPFXhf&#10;QbgzeF7fR9XutTtdEshZeKdP17XdPurp8pby6av7xZygdVCrJGsjIC3r5tbI82jV5oU/eduqtZ/5&#10;GlPH0JxUKj/4DPaZ9txcHdtDDbkMgP8AF6d6xr/RdPltTDNp1nJFcHbKv2RDERnOHGMEfXPWvlXx&#10;3PD4d0KfxU+mfEPw9rdl4t0nSbTVfGHjK31B7d5btHvIbmGG/kjWXyY7rfGtvGoG0FFI3V9DH4re&#10;CfKj/tG+1DRra5hM9heeItEvdAsNTRMFmtJp4kSYY5xGSSCCARzXfiMrrYWCp1XdvVtJtLbSWl1e&#10;+jRjSr3n7SC0T9O21m7+hnat4R0m+R7eW132DBXktFupRbsY23R/u84+UgMOOo9qgOhRvdWV3fXO&#10;papJpof+zxf3j3UNiZE8t9ingEqCuT0GR3NTReOvBN8trdWnirRDHf3T2dmst/HaS3E0ZxJCI5CG&#10;3pwCuMgnkVuWGraVqsM0tpe2NzskaOSazuo7iFCvUMykgHk5zivnq2Alz8nM6be13o/n/mfTYXMJ&#10;Rh+8XNHfbVHnOu+FLfU7AaJPdeVYzQ2zS7dMgF/Mls4mtYJbrb5rxRyIjBGYjCACuTvPhx4W8Rah&#10;dX+reDfBerXtzI9zeaiiXuk395K5O+VpIZsb2JLE4617TqEIaWaQEbURQCDuT7i42nnrmsq009Eu&#10;JJtpRyu1jGSqkdenTvThmfEuQYl1MvxNSnNJK8Jyi7K1k7PZdFt2FPAcP53QWHzDDU6kW3K04Rku&#10;Z7vXq+rWrPLtd8FR6zZPZ63pUi6VpFs2neGrLwr4il0bULWwexgs7rTLu5dGNxbXSWsJkyFbK9c8&#10;nnotKittY8Ta3Y6Hrcl98QJbS28W6U9zbLpWkWMdpNa3K6ZKuJC5WYGNZMgFF5r3DUYGigmIO4FW&#10;POMEHPt+ntXB3OsWOhsl5rF5pmmW33Umvr1LJDkdQWIB/wB0etaUONuJVhngfrU/ZO/uvX4pqo90&#10;3dzSk33v0bOpcF8M1MVHHzwcHUVrSTcfhg6a0TSaUG46rb0R5nJpF7o2m6x4Yl1LW9ZtvE2groOv&#10;eNrrw4mhDw9Z2+kSaPo0NtZRMWmeLzWe5lB5UnGTXLw6Tew6d4t8O6He+E7fxzrdtdaxY6poIfwz&#10;4M0Oa6gsNH+y6dc3CoBOLGK8lY8ANdEAknNe3y+J9I12yWfR7yx1GCRyqy2s6TbmTAIAzuOMY6cV&#10;kWVldXl8yppqSxtGSY5iPLAZsjn/APWete3T8Q+Io1as8UoTc6lOrKLgkpSpOPLFqNrRfJG8Ule3&#10;TW/LT8NOGHh4RoudLkpVKUWql3GNVS5pXk2+b35crd7Xe9lbi9PHiHw5deGda1PwL4f8H+Ffhv4I&#10;1LS7NtE8X2XiCx1G81GfTk81vLfzfNnMbltwYs0jHcAABzukad4tk1/wr4M/4RnxTo8fhHxH40vr&#10;PxNfaTJH4flh1JL6DSXtZcFWkDXqk5HzYXG7kD26+8I2M8bve2ukwIse1lW1Qgnk/eIzxnsM1z+i&#10;eHtKlmNpbx3ksCFZnkS9uIoA8bq8bhQ45VlVh6FR6V7NTxLx2Pq16+JwMIyq0vZrllU91v2vvrnl&#10;OTk/bTum7fceFR8KstwmHoRwmYTmqVX2knKEHzJextC8VCMUvYws4q+54R/wkWiXjeNbF9S1XS9Y&#10;+JnxE0jQW8HyaRc6fY3NhbatZCfVriRk8tru9EEsroCqp9pKqmWO31i/8SGPxp8Rre68QWNjbaD4&#10;avLC2t9X8U/Y4dRS40J5beztdMbiSU3s4nNyMMmAncCvWdXbVokSWXxNrrDJKwz3C3wU8AMokRtp&#10;GOCOQeawrGzs9VVor6x0HWpxiE3GveFbHU7qYIqqplnMYdjtVRknOPyr6ZeI+RrE06uOwVRQhTdO&#10;3PGpJN+ySavGGijStrd63bZ8jiPCviL6pVjl2NpOUqqm3ySpxsnVbTtKWrlVv7tlokkjnbI2SX/h&#10;XxJBNPZPP8JBFM0E5s7m3uNJs9P1KySRgMMRDeToU53o5HBAI7XwBeX3iK6vdQ1DbEW0/RfMhSRj&#10;bWjSaVbTyhFJO0ZmP9fWsrUvCUVw0sF/pmhaxFNeLc2tpJa3Om22ioLS1sfJtVglXaghtIeH3EFS&#10;RjOK9I8DaF9jh1Wdlg/4mV6s0drb73t7OCG1gtYIgWO5sJAuWJySxr53POI8HxLgaWDpKftFUbak&#10;lZQUpuKTTbb5ZRTTW8dD2Mh4cx3C2Z1sTUcPZOmox5W+ZzapqTacUkuaMmndt82up8FftE6F8erH&#10;QNG+Mfh3VtWtpNPZvEUtpY3GzT/DcSSGaCK6tM4ki+zqHmlUEKSyk4G49lcfGPTv2kvAPibwRYaD&#10;q3hzxd4d8N6P45ulTVbW/wDD2o3Fwtz5Wns3yyJ+8hkbZKilQYH3Hofo7W/GHgvxJp3jTwFG89sB&#10;p2r+G9Qe+g+yWawWFnCuryDc2ZDHbyx8OBlUJB2/e+FPHH7fvwl0K61jSPAfwz13xJHYab9m8P8A&#10;i241VNB0bW5Y1IglFoUaY2bkErISGZOREoYV61KgpYVUqdLmlH4JXtyvT5W8jnrU8FDEVqGf80aV&#10;SNpw5X78Wmr3umv8SvfY8Htv2NPiF8YfBWq+P9Eim0nxhBq13bWngrV41g/tO0tkjZfLuN2xLhnd&#10;gsTEBhtJZT19q/Zd8Xr8B/A2p+Dvil4e8f6dqmgeNbnU9J0mXS1tr3QJrqythcRPIJvLVJhKJlUb&#10;8GWQnLAY+m/gr8WdE8QeE9L13Uba0vtL8WwnW9P03RXTVNc0OK/Qw3+n3tuoVo1klt2CEsN5ZAeA&#10;GHrPiHxhY+ErLxn4rfxCttFqXiLR7e8lsvCNz4/g0Fmso7e2sprK3DyPkeV5k+AoabAxxU1q2PrY&#10;CUcVCz3ty35WntHo/J3fe5jk+H4cyXH0qKputhacVBRhVcJTXKrNy5ZNS2b91JvSx4r408SfCqLw&#10;pP4k+LvhDR9b0W/vobTQdRmsW1LVNem1JGkmTBImjMcEMMk7byojQcFhsqxqvxB8B+I/gj8VtI8I&#10;XukrH4I+HF9oF/4f0zURfxaAo0W5eyg87A3o8EalW68FWwykU+Pwf8Kvj5b+HvDlr4mjv9N8KT3u&#10;tXWitYnTNd0281BhcvDMJYVniaOPzI4mhIAgYjzHGK+WvFvw3PwdtP2krDTL0XHhbxH8GX1bSG8y&#10;Od28ldTj8ozJ/wAfCxpcRFJG+ZVlYZOa8HDQwk8FRwWJU1iLpqUtIyt0sm0ny6vu1o7aH0c8RmGI&#10;xVR4SaWEgp/um3zwV7c2yW9k7Nb3a0ufiMZmmWF3JXESgKuVCDA4HtS5/dYByfN4GcZ+U8GkSCYw&#10;rKEHlhNryDleB3rVk0O9jKQToIZHjF4AxBxGwwrZGevOK/SlJJLU/KYxlKW25a8LYOrKFySttJhQ&#10;u7PT/GvcfBA8zxj4YGTlddtSh3cjEycfoa8l8OaXJa6kJDOhMluyYjBUDle5+lexeB48+MfC6p8z&#10;DXLcEBdu4+cOB+NcuMmnSn6P8jvwtKoqsE1bVfmj7wc8uG5+fDMeSenb04HTmvzZ+NMh/wCFveMT&#10;kg+ZCmR91R9jtuvOfSv0neMI+WbcDzIoyB359v8A61fCHxytvDEWveJbmPSpE8UXGoW7z6kNZE8D&#10;wGFVG20CDyyVjUYLMflB+XOD8rkc408Y7pu6tp6rfb+uh9Nm1CVfBtqSXLrr1stlvqfV3wy1W5bw&#10;t4f0h7No1g8J6bd2l6ikRXay28e8E4xvQnnBIwR3zXoMxDOhUrv5C4HGfU/Suc8BxCLwF4Kj5Yf8&#10;IzYnIyyki3iJH0zk10cwct8gAOCeF4B9uOa8SulLET6O7/MmnK1FJdl+RnO5BYgr5bDHHBzzkfXt&#10;VVlYEqFJPJXcOecc49qsyO+AQC2ed2zKn8aqAoXXLldjbHOcHBHH8+tZ8umhKalKzJY8EbQFGRgY&#10;OcHr09+eandN4APJD5B2kMTxj68flTYmDFuVJUYyOTgd/StBYlYJn5sHkg8KM5A/Xmp2YcvL8Jni&#10;FlwAACoON5ADf0yPxprJxkYIxuXnAGOc/hV9gr8sSOyDjOSOOP8AH3qDGSQqZQtjbt3E4HQD0qUm&#10;1ZitZXe5jXJQbyBjGGAYZAPTBI45rmfEYdtA1xiEAGi3Qds8r+5bHBGPXk11V0dw2gEqW6ng4zg/&#10;rXPeIlT/AIRzXdzKp/sW52qRhiRC56itaV1ON+6M5tclj8yVUCOMYx8oB+uOtewmBF0bft/ePp6t&#10;ExJ4GxCePU5NeSJ91B2K7jjgdO3+FezoVbw0JHwD/ZiRKDxyuCDn3yPzr9Hr3i46nm5RCM3WhP8A&#10;lZ13wZRW1PW1VBxpcTYJ+ZsSnPJ6de1XvjgCkPhwKmwSPc5cLk5CwlePy/Ks/wCCjf8AE/1ZOAG0&#10;fd2PKzJ/ia3/AIy6fqOp3fgax0uyutT1C+1K6tbPTLKF7u/vJTHEViihUF3dsHCoCWxwDXj1JNZy&#10;r9v/AG00pK+UNN/1zI8l06O/Fvb21uV1A3kkTR25g86WaXlIoEGCzbmcJsXliVAHAr6gsfhZ4ZWG&#10;10LX9Tk0rxKSljqOj+IvD02jx2ly6J51sZCAY2EgkCl0UjagZhkk+l/sUfs/634y+IHw3+JOuaVp&#10;9v4E8A6nJ4q1q18S6jDplvrr6b5U9qcXFtLDFZiS5tJJp7tBbhIZB56sRt+tv29/HvgHUfg5c63Y&#10;eEI4fGVz4/k8NaN4vuATcrZQQLcSw/bbaeWGaNjMyJb3lsvmQtFJHNGdhPzmY5u5ZnRy3DptylZy&#10;i17rbsk/ubfX8j9b4c4eyKPC+LzrMsTCDgm4UpNc01FJzsm76tqMbqzenZn48/EPwdp/g/VEsrfV&#10;tOvxOZwYrCZrg2UltM1vNFLnlG3oxCtzgA4wQTyAt7i0itJby0njiuI/NtHngaJbqMMy7kYgbl3K&#10;RkcZBrDN9cTPdS35lna4Z5XmlkaZmdgqlxnnPyIC3X5RnOKm+2SyFN8080cUaRI08zSAKoCoi5Jw&#10;FGFA6AAAYFfd0oSp04wlLma6vdn4hjKtHEYidWjBQg3pFbJf18u2h6H4aubKK9tBK0luTcR5uI+Z&#10;bb5wWdT0DAfMPfrX6S/s2arotj4oura41xtStL/QZ72O/uwRaZ862JQsf+Wp+bcoOARX5YwXTGcz&#10;FTG8SBgFfaSUAChjnnPT1yRX3r8FfF3g/Rdc1Xwvr3iFfFvl22nQ6L4w0HVLXQ9AaK5t47m6SQ6k&#10;IriSeGaUWxihQjfbTEO0YSRvPzKlV9g/Yq7Z15HVoU8Wo1na+z8z7m/aSvNNuf2b/iFBp2pRGWFr&#10;C5t2hmygxf2btErKduSpIZTyVIA6mvxstLhVZRJG1vKrY3D5lb/PNe5/tM+M9UHxP13wFZ69d3vg&#10;PwtfQHQ7ElYYHlubK3mmubhYyUllDSvEJMlVSMbcZbPh6wwTS2ryyG2hlKrcSLEZzGpPLBAfmIHO&#10;AecUZThq2HoOVe15O9l00WjN83xVOviWqO0dLvr6HWWdwzhX3BgXA3RnBbA4GK6vTrgoy7JGWQEn&#10;0HbOR+PauHW3tLWdo7C9N7bq+I7tLaS2E47N5bcrn0OcV09mxcpuiZ2IIDbSCOR+v1r1NGjynPmV&#10;+p2kUvnXJcja7KNwBypI6n2r1LwzHvt3IBbEuCM4zxzXk9kMSDqOBw3BPFeu+FCBBL0z5u3JOMcD&#10;3q9LXFD3pq56NpFymGhLHYP9WxHCnjK/4V6Podx5E0UichWDEAYHavMtHYBWQopzkFiSSffFel6K&#10;gLIMKVDYIJIzjFTuS7xd1ufRXh+7SW3iljAIC7uDyODlf6ivQNGnlS6W5giYK/EqBvvDnJ+orxvw&#10;/cLFEIkLnIOSMbRk9h9K9d0gYKncCpw5G7I5BwSKzhTUWzeriJVFF7NHuWh6m0oSFI1JPADvjnmv&#10;adAv7u0tkWaJHiDDy1LYaPJPH0z614RoMMbCIlyWAzleGb0J+nPT0r1/RI5G2AyO2CNoJ/XFVyRe&#10;nQn21STvfU9v0SWS7+6oVtwLLglh/j6V91/B7xQ2qWK6RqEga+sogvzn57iEYCtz1K8KfUbT618E&#10;aEmNn3j8w53n3r6B8G3U+mXVnfWTmK4hkDq2cqw4yrDuCCQRU1KfPGy3NsJipUavM9nufcekvqng&#10;/X9P1/QpWtb3S7xdR06brGrA/PG47xupZGXoVZhX6ufD7xdpvjzwxpXiXTP3aXsfl3lmX3Sabcx4&#10;FxbP7o3Q/wASsp71+YPgyKz8fWOnlb8aco/f3bmITyReWP3sIBIAPPDHIAAODX198LLnTPCUb3Hh&#10;Wd7jTL1/K1K3a6e5tL+WEhBPg9JACV3phWUgYIAw8Bm0cuqunWvyPfTZnZj+Ha2bU1iMK4862u7O&#10;S0vb0utXZan2XAOF7DPArbgAyOMVxGh+ItO1ZEEcohnwN0M5EbE+i568iu4h6/Qn3r6VV6WIh7Sl&#10;JNPsfGTw1fC1XRxMHGS6P+tTThx+n4VpxYBzxxx9KzYh7HoBWnHwqnp3JPGK5aj3aN4bGhEyqCzM&#10;FVcszE4VRjqTWRc6h9obCkrbRt8uRguf7xH8hWPf6qLqQ28Df6LGT5jjgTke/wDdH69apxXHnMAu&#10;RGr/ACj16815lWopPljsehShyLnlv0Okt33shxgcYHp1rYhHOfWsSz/g/D+tbsI4H1/PrWRZpwdv&#10;wrRTofrWfASMe4ArQTofrQBaXoPpS0i9B9KWgAqpL1/E1bqpL1/E0AZ8n3G+lZMxz+Bx/OtaT7jf&#10;SsibIOCMc5z+dAGBd9D9f6muSv8AhTj3rrbvofr/AFNclf8AQ/jQBwepM3zc9K841Y5Rj9f616Vq&#10;KY3ZIORgjFecaspKN/nsaAPLNaIKyEomPYEV5DrTR/vd0ZPBxiTbjrXr2tI2yXGCPryK8g1pSC+R&#10;6+/rQB43rQzIAe7f415Zr4yJOud3TOPSvVNZIEoLdASTxn1ryLXrgOZNqO5DEkKCSePQUmrlRaT1&#10;PEPFSq6FXlWEbt290ZwcA8YGa+ePESHDqtxC4C4GSyj9RXv3iqVZV+U5AJ3AnkccZ/Ovn3xF0bsA&#10;PrihK24pO7PFfEEckULS77dwG2gJMrsMjrtznHvivCtZiklad0RpHJ4VeT+Ve3+IVG0/7R5PpXiW&#10;vqCJB0xwMHpTEeP675qLIjQSAkHJKsTXjmsuoLF1baM8bcHvXr2uMw3bWOMEcNj8a8l1m4uE81Vl&#10;kVTngOQp69R+NADfhLCl78Z/hrAqkqfF9tMVz1EXmTf+yV+suoTKjRzBgUVCzgLjaH4z+Getfl9+&#10;zzZvqXxw8Hh3YLYfbtVYhQW/cWFz3xkcuK/Tu/KtFnO4GMo/YMO2Bj0/nX53xdVUMzo36Q/Nv/I+&#10;xyCDeXz85P8AJGPdxhIZkyMPGUVv4DkYGfUGvhfUfDHxB0TxD4U8Q3HhC4vbbwL4WuvCFpaabqUD&#10;y6s06asI75NwAjVX1CMmI5OIzgkmvumZWktSQSXiUI3O5mTACt+GeTXCau7MSu4bhgENg7sY5H59&#10;vSvCwuOrZdWlCjZqdt9rdD3pU6eIo87XvLp8j4Qufh7q3gzw5BouieHNTfXPE3gOz0O71XRUWY2m&#10;qQ65pmoi5umZgUWOO1kKsobDhRgZyJPEvifXotM8AaTrFt4x1nX/AAj8RNO8ZeOtc8QWt9qf2AWM&#10;pSaeO5YvE8Ujz+bFFZqoWKM71L5NfZTwOtx9qAJVH2Ng445Jz/Oi7KsuxljcOfnGN+RjuPqa9jAZ&#10;zUUXh67V03Z69Xf9bL5HFXo++q8Y72bXofnr48+IegXo8RaJ4dttN8PaUnxh8MjwrcNbTQ3mq6Va&#10;S3Nxda1N5yY8qG42SHePl8xiwJdqzPEfjK8uLn4zeJ9M1u11iS4+NmgeJ/Aem6ldtqum3n2G+1Ui&#10;5tLdmz5Bt4EDvb7cB0+YfLX3NfeHdMuLo7rGxnLIVUPbRklDgEHI6EZzWS/hXws8lvNJ4d0iK8tU&#10;e3tJRYRq9shBGEIHyjk/maqrxHUp1HF0ve1t72j38t/I6aWEozpJJu2j81sfL/iu18LnQ/iR421P&#10;wDrupPq3g3w5cwam2upd+GvFz3DeH3jsVu3mlnWbz41huJHQTyRxzkzOzqE4/TIbu81bwh/wk2k6&#10;Fp/iC91Px1oeoaB4V01dL8N+JJNH0rT9Z0LTL2zsxF9tS0F1MOMSziFY2Y7q9qk+D3wyttVgvf8A&#10;hEbC3uLe/jvo2tt8MJlRt6M8YIU4YZwR1HtWjqXwa8G69qieJjNrmleIGvn1LTdV0XWrjTLjSbpk&#10;WOW8tdrfupmVFRnXlgACSAKuhxLhcZWdKVL3EnzKybumv+D53sFTLp4aiqqqNN/C/VbbnjE1rbWv&#10;i/wh4c0Qvp8OuN4p0/xNbeF9du9F0m7OgLZXEP2p5J7iSN4Xnmt5FtJA7mNIkaPGVv3V54m0PV/D&#10;Gg6BrHiH7H4y8I6l4mj0TT/EBYg6dc21vDJFqmqRyXOmW8/2opPFNHcSxT2pjRRv3r0Mn7Puj6Tc&#10;WVzoHizxdpVzpIun0ZpryLV7XTpdRYPqchgnRkk+2FFM6yhlcgHGeapaV8HPGmm6vpuv6X8UG1PV&#10;dB8OXng/TP8AhJ/DdvqMMem6jc/a72GcLtMzyzEuZmbeOmQDit4ZpkmJnZXT7NajWGzCMElL5+vy&#10;a7blTTfE/jHVJ20eHxHqlnYTeF9H8UJHq2mafr3jm0n1abUbUaV9oBhsnihfS7qRrxk3MrRIqFmz&#10;WBpdr4suvGfj2VdY+HOralpPhnR9TQeN/CTSXS6dLateMZY4rsmzicTPBP8AZhcJcTQBTtRlJ1r3&#10;4YfFPS9T1rXNN8R+Aba91jwxZeB4I7LwvJpum+ErPTXaXT7zSrcSlYruB3dldsoGIIUEZriPDvgn&#10;xi1zrF1Jofg34g6Vf23hjRZ4PD/ju78OyW6+EoRFZLJcRrL5izukc1xbyfIXjHykAYdGvksKntoW&#10;Uu7jZ/ijolRzecPZN3jpopL/ADRn+NtSkSD4gSyaF8K38bW9x4m8W2U+n6pqOgfEa7h0i9uILrW4&#10;0QTxW/2Q20vl6e90gmt4Pmibfk+oaB8Rte017OTxNo9raWUVvpsOsz2fiSx1HXNFbUGght5r/TUP&#10;mxky3Nskqru8lryIMSdwXybV/h3490zSfiKE8HaZfeK/i1p+p29zr1tqMGPBr6pPetcxSSSRNK8T&#10;R3MTbrZomd7dVkzH8on8R6/4u8QQa3pcvw48b2GlanZ6NHfyae1lfauLy31iw1PXLuHD4ji8qy/0&#10;RDuLSSMXxkAZ4qGT5pG9SpHmV7Wly/ft6nZh5Ztl0lCnTbjeN7pS9ba6aaeqPr7UUt1hnleKac7S&#10;o8w7YyQrdcjjn8a5XQrlGupQ8iKAmUtYj157Y7fX3r5q1Dx/r1tBeg678XbCBTr8lnFr/gGDVAYI&#10;gh8JwyvGmTNfEyLdSH/V4H+r+9X0H4CEh063vdQgC6ndafC15CDiK1kdFaRAx9CSOB2r5LE4CthO&#10;V3i0/wCV3WlvmfY4LF0sTTmrSTVviTW/bobHiW4nlWBYx9mtFkJaWYYZgBxsB+vf0rO8OXCQErbi&#10;SWdpMYYlpSD/ABH0Gcf5FHiOZEuY/OxczbWZI8gwwHGMAdPlp/gwy3KzeXOFDTmMJCokllOASSey&#10;j+fHrXA4800k9We3Fxo4Fykvd7Gl41v/ABXpXhrUL/wnosfiLxWEW20rSLq9SyspJpXEYluZmKjy&#10;4w5dlDAtt2gjOR8sR+L/ANuH4YXWi+PfFGjaJ48+G9xJHJ428JeHLGyl1PwzZFgbqSEQqsyvCju4&#10;aJp0YwbWBBBP2jqljKt5odqi79OeWaLUYS481meB/smZM7lUSfeKHdll7VJ4qj1aX4beK2WOC2vI&#10;fCVzo+mvYTySq17Pm2/49JBtMaOYHjZnLsCwbaCSftcnoVcNBOjTg7rW6u/S99EvI/I89xVLEYxe&#10;1nKME1t266dfmfmV4e+N+l+Pfix4+sZZLXQH+JPhTXtN1Gaezi0+3sLJra2hsp9NmnlWVtQuhvFx&#10;btCudilC5BA+yvjn+y/8I/HXwx1TRrXRdP8AB+peEtCuf+Ed8SWFilnHp8yW0cFk0si8PG5+yYEm&#10;TtXIwQQ3wt+zzr+ufEvxx4T0LWvC3w81XTPAjal8Qtc8VW9vcf8ACTatZaVqV5pq26R7pYp5Xlhh&#10;mh2LGqIeHP8AF9A/DP8Aajn+M/jbS/AOk+GfFvijQ9LlbWvEDvpkWi6Jo1tZXcM9tPeXLvv2WZRI&#10;I43ErXMjxBVVjuH3VfJcXTlKVCCiqa5pPnTSvf3k7R3s1a3Y4s0r4HMKkK+HxkqtNRUPfpqnJQg7&#10;Qi0pSTXKrp3utpa7+vaP8HJPBcAn+FWp+B/Cd5aWVlba14f1HRTaQapHpNjb2cYuJVDj5/s8jHeB&#10;uNw24sTk/GnhT402WpfFPRrj4meKD4Z8DaJr8n9lTQRXWleAtR16G1xcT3DuSplhMksLEkRo8ZKA&#10;btx9I+OHwv8AE0fwwufjXc/FL4gWXxImuIB4V0DTbpoPD91b6rqSW1lpDWKhQZXjudzSFjI0smSG&#10;QBR2/wCyPo3g/wAY/s/eGtC1ux0Lxa+j+I9TsPEE1/Msk2k3z3t1dXVy2+Nhuksr6N9zn5/nVtgT&#10;dXgVoYjH5diKdSTVGdoX2knyu71vpva3R6q6OJ45Sq0sPVhTi4QlyyhTSm1KUfikrczSVry1V3Z2&#10;Z7HJ8ZvAHhbwrp3iaLxPF4o025ttQbS59P1MarqfjNIr4NJcWEpby2WKbejMzLGjW7BTgV4X8fPG&#10;3hrxr+zt4++IGl27wXOteBdasriO6kE1/paxwSqbCYKSgZWdHJT725DkjbXmvjPwx4P+Hfwzk1Wx&#10;u/DV74T1HzvCXhS2F7PDfeGTqmtav4gsGjU/I8bWFxCiqzElTuwV4PzX4i1rU5P2ffi1frNZ2fhv&#10;VvD81tZabbu7D7ZFe2Vizxk8YaOchucscDA8s15mEw16tPAxTcaLioydlzbJuy2er09eh9Pjspng&#10;cno8S4SuqkK6nCpBJJ05KPNvztyXR3hHXvdH5s+ckdpLCVzvOA5x7cYqrLe3j3ZuJDODgRplyMRq&#10;AFQY6AACmE4DNyQCAMgEnJpoa4cABVIxznnHtX6ErOOm5+QrRHW+Fb24utTZZZJdi2rO5c7iPmXG&#10;CfrXuHgQO3jPwswCbf7ft8EfN/y0HB/KvD/BaSjVLgyKuPsTAY5z86kn6Yr3nwJEq+M/DQEgyNZt&#10;iTgjJ3AqMf56VxYxpU5LyPTwDcpRk9k0fcc+ATgAszHaAM7R1wP89q/O342aXLH4n8T662qW8qXf&#10;iybRv7HXi5s/IsbWVZyO6PvZAR0aM56iv0TcZOWDKQDkZJyTx+H0r86fjdNjxN4it/LZEHii7uRL&#10;nK7vs1sm0D1HU59eO9fPZLGSxLUX019Lo9nP2nhocvdfkz7u8FQiLwd4OQMcJ4bsmJ3Ejm2iPI7Z&#10;zXRTEtt2EbkBIw3ykng/p0rH8IAf8In4ZhYbWh8P2SqFILEC3i59+uea3XUqV2BSoBwCCQewOfUY&#10;z+NeHUV6035spS/dRfl+hjylmBKkBU4w2ArZyT/SsuZpFYPtQNIScZwuARn/AD71oydWLFhkEhcb&#10;Bx2/P+dUJWJkjGB0J+8Ds45ApqnbYyU2uuhNaykgMy7W2/MqvwD2AP61rK+8ZwBvOcFeRgfNnHAO&#10;c81hox3FlABDbckZx9PetKB9igMerBdoy44POfrn9KHT6oOfW6ZdZlKofukneg6DHO4n86qXEyj5&#10;WYKcDIHyj1yPzqcgMMli4BwNowAM/wD6vyqhOBvLMAQxKhfvIcjJA/nS9lcfM9ypK7nKBRkjcMjI&#10;OR3H4dqyNeCr4f1/KkKmhXbKgAyP9GkJAFbcaksG5LZ24UgNgDkAfz+lZuuQpJoWtDnA0O7DgH7n&#10;+jy9vyNVCNpRSRFRpRvHc/LiInZGTyGReM/N05r2yFg+iRRxruA01mc7cnBUE9e3SvEoSVjQfKD5&#10;QIBOc+tex2rr/Za4YgjSF3AAlG3RjPHtjpX39e7SOXJJJVat+sTsvgk5/wCEkv1yMtob7jjBGJIu&#10;nvz0r610P4Raj8YdSmsdM8S6b4QfwP4Vv/ihe61qFwunLFb6NdaW05tro/NFeQpcPeQLGfMmNg8U&#10;avI6Cvkz4Jlf+EpuEXIX+xZTz1P7yEnPp3r2P4s+MNX8K+DV03TLqOC08TavBDqcTwo8t6bKG7lt&#10;CJSC4jhkuGcxKQkjeSXDGNMfP46E55tFU9JWVn566l4dxjlcrvv59UfpPH+0R4Ks/HmqeJfif4wN&#10;1qumaX4lttU0Dwikeo/BH+1dGH9qeHba10x1mNzpFzrq3GnXMV9LLFc30odm+zxRTP8AK3x2i8H/&#10;ABR+E/xA+K3jH4g2fh/xjL8TtVi0r4fpeR+N/Ft/qWs3cskU2l79gjsI7iw8Q3WtajK5mf8A4lMd&#10;ujfaTJXwboXivRrHwsGvrlrnWJ9Sv9OTTY48zLb3cGmsbxJDlEeOaFl2yAgo0m0Z5r3v4b/Bbx5a&#10;fDXUvjFr/gjUfFHw2tLjTvCNybHVRpt3HcayupahYWEGVZ4rec6SrzOg8xLd48BftCOOKlgsLl1R&#10;4ir8d9L6a3veP4r59DppYfG5kvY0Yc8Ek3bXlT2v5t237HzP4+0LQHu9T8W+AdG1Pw78Or7xC3hz&#10;wpofijXI9c8Z28VtZW8huNTlSNIjNcbvtDeUqRq1wUjTYgY+cwllwpViu0KcA5LEjGP5V6F4uvdP&#10;vby6bTIJrXTptQmufsc8n2i8Z2Vc+ZKOCUKYG0cA43NzmjpFlpsMkf8Aa3mtFc6bJFBPGAIbGdtp&#10;iuT2dF5Up8pOTypAYfWUqjdJTmfNV4Qo1XSTuloZ9pHuxG4d5o9pkRfmA5xz6kZwPevsv9lbw1/b&#10;Xj/TJIrpYLdLaeC6WFVS/t45LZnV0ZlbglV+bnGCMAmvI/8AhA0Hh2JtHvtO1a7tli1GRrK9RNQt&#10;Ip5p2CNHIFaaWIxqXSIMBuUjOCK97+GFhHpeojU9Hs4bfU9U8NXtvJMNRI0t5XtTG8SxqRIIZiSW&#10;RWBRmBGAuDx1cdRlSnOErNXX+R14HL8ROrCrUpPkvdX2a8n1ufZnxo/Zg0j4leHZL/Tbq3svHGnP&#10;HBpOr6i8Fjbak0hVBZXsmFXySxVlkOGid+DtZlr8rdZ8OeIPC09vp3iLTLnTLh41lhWV1mikBRXK&#10;iVCV3qHXchIZDwQK/VeH4geFb/4bWvge406x0vxNqem29jBpkOq3GnaTp809wnmSfby3nJEPKUtI&#10;zKwZgA4Uhq+V9Q8RaRqGnTeGbDT7CfX7TxRBerql/HI+q64c3Ch/O3+SkcMZjhYL+8uHvGk3sqYX&#10;zsBmNfmlGo+aN/uWmt/0PRzXDR5qdSjGydk/Xp8z5g0+RFjAH7wk5ZQpYjA/+sa620aZnVUhlDOA&#10;6DymLYP3cccg8Y9c8V0qzXlhrcen30sUsOnJcXNxby2ciiGWS2IjkKD95O0bMNm47GaNMkqTn2/Q&#10;vDj+KRaeGvD9mdG1fW5LLQtRdb57vw6q2ctoZrp7rc7K8NxO9xKI/kSO1Ty1JZ8etVxsaSTa3PJj&#10;h687qz038tjxS2jkSRDJHKmeF8xCgOMAgZHbIr1PwxvjVyVYbmyuRtVxgV0nx2uLW+8WaXe22iaB&#10;4eaTSIobrTPDccsenyMiIYr50eSTypr2FobqS3VyITNsOGDAcr4ddzEUG5gH2omcKcjnnt0NdGGq&#10;rE4eNdK1yatN4es4XvY9U0GCaaWTIZowWDyjGIvTk8cdwOa9X0nT3McBhZdxwroWwGI+8Rz7ZxXl&#10;+kSHMMMayFEyyRkbEDMFyynPJ4HJr1HSpJ9yGRC+xgxJAVD0yOmDWxg9bHoujKVI5+6cHb0yc9q9&#10;q0GFlUMUKbI/MGW3B8H1+leRaVJapbTq9tI1zLIBbTifEcQH3g0e3LYwcEEY969b0J3jSJyjBFYx&#10;MzFtkhxkoPfBBx6HNJO45Rtazv8Ap6/09z2/wxAs7p++SJ2XcpKMwPOBkAE17tofh+7YRSLJEVZs&#10;Ax/KSR1GGwa8N8PabfNpy6rHZXBshenTIbtEIR7lYxO0AIOdwjYPj0NfRvga317WZLSx0qGO4lnn&#10;FvbpPIPOunZOERScsQAxAUde+SAeau6sE505L5npZdDC1KqpYqnJt7Wv/VvM9G0LR549u4SAbwC3&#10;lEjHf2/WvfPBllpCXtsurjUJLLeBKtk6W9wB7OVYdj1H4VS0f4WfEW3ufEVvc6K1pL4c1COwuIHg&#10;mikui7SjzbaNAzTRqEVy0QcBZUOcHNfRGj/B3x3Dd6lYPo0N0+kWkV55i7TFqXmhD5NlLjZLKgk3&#10;Om4FfKcfewG4HmEo+7Np+jPoI5LhW1KmmvVXXzue+/CtPhtp8zy+GPEGrLf3NsYJtL1a+ggbceCQ&#10;WiVNwHTkg+hr6K+HyAabKwaTBvpVRpJUZ5TuBZz5fyE/Mo3LwduRxiqvw28BeFrDwx4ZsNcs3h1h&#10;9NhbWp9L0hLmKx/1h+yuRhp52Pl+YzARxbXG6Q4z7Jp/hXwdphuV0ZvEUkV5cmRLV4f7OstM8wgN&#10;JGgOZNoVtqEgbiM8cV5ssXCopw1u7avXbz0PahBUJ0bJcsVK/Kmld8vTXt0ZoaeGjKbXdGGNrcKy&#10;YxjBr13Q/E13H5UN7ieInBmKt5y9snJx7/nXLWWl6JADLZWWtXkiKDHHqsyR2smf7+yMOcHsCM46&#10;967OwsdMjjhX+y5mlVAJJLi/YBjjklB0ySeAeOma6cLjalCXNRdn6r8dThzOjg8bDlrwv2dndfM9&#10;FsbqO6QSQskikZ+SQFhj1FWL+11e9i+z6dbgRNhbm5edIs5/5Zrk55HU/hWHpDraEzLp6C5cljtl&#10;2wrnoqJnAAAHPJPJzzWzBJNOxa7toJAfuRyAmKIZzgL0JJ6t14HpXsvNXVppNWfU+PeUqlUvFtx6&#10;XX5mY3h+aBRFdXtnC4w32OCT7RdOc8bsfKo+prZstExjJU4+b/XqQR+ANaEKBSDHFDEm7f5caKIy&#10;xGNxAAycdznFaqF3AGQB0IjULuHofb2qFXctIhLD2d5DLbTkUKQ0ZxwcMW/pWjHCqj5QWIOMLEff&#10;vTkLsAGdumcD5R+VTx5XC5PHTnHrWsZtrUwlTiuhOiYAIDZ4OCu3FTqGI6Yx6dKjVe+eeDwev1qw&#10;gyM5PBrRPS7MGmh44A+lLQOg70Ve4gqpL1/E1bqpL1/E0AZ8n3G+lZMxJPI6Hr+da0n3Gz0xWVPx&#10;x7/40Ac9d9D9f6muTv8AgdR9e1dZd9D9f6muTv8AGDkAjnjOBQBxWoru3YZPXlsD9a841QExN079&#10;8etej6kR82V4wehwa841THltleMHvQB5bralVk3DGVyOcjH+RXkuvW88YlLwSrtUltyEbBgnJ/Cv&#10;Wtb2hZGAOCMEZBP4V5Lrxg2yeW1zvIORIF2nrxkHpQB4friF2IHJyRjrnrXC6ui28dvHFmKfecTR&#10;rskjfb91vXJx+Fd7rAYuxT7y5Yfga4PXPEJdD9ph8uSNCm6GEGR8DrknqfXtWdTmtaKua0XTTftG&#10;fPXjOdZ3MrQxxXJzHO0S7En5OGK9Acd+9fPHiBV+YgDnr8uc19IaxbPdyTajHdaNZrayDydP1S7Q&#10;Tzgg/MImUqyjvu79jXg2qGV7KW3WXRo0ndT/AKfsW/hIOcpIVLKDznnBGcimmlG3YmV5Suj5+16O&#10;Mq3yKcc/d9q8N8QRRfvfkAxzgcA19G+L7a4TUltZYdIjmWCBR/ZlzDNps4aJXSRplcxlnDAudwwS&#10;QQpBA8M8RadeRHUWeyglW3t3ac290k6WgDKnm5jcghWIXuCWHtTUk7E2a3PANdt4SHwpUKCep/Gv&#10;H9at0y4y6gc9RluvAr3nVoJHTJ01p0LqheGVllfnlBgkbm7HHGOBXjGqojXE/wDo1w8YZsQRPmaM&#10;ZOAW2nkdCcDOOgqhHbfsv6S0vxXuL+NWcaV4UvpDlRhTM0ECn/x8/ka+/wC7Zim2MGRioBB+bJwA&#10;OPx618m/so6fbNqnxA1G3ivI5E0+y08LclZE/eS3EmFYKvUxcg+i+9fV165t8bB8xBSTGfmI4wD3&#10;H0r8r4pqOtm80l8Kivwv+p9/kdNrK6aW7cn+Nv0IZkmEQaEYlRcoDgBh0II9K4G/PnzSnymSRTiZ&#10;CPnXHdfUEd/au4ugwUvzhgCFJ2npj+Y/WuBu2kS5nWUP++n/AHRIKhDjscdeDXz9OpOrT9nJXS69&#10;jvdqcnKL1fTuZkDAtOrMdjjjnIOOuaga3eS4aJlUICGTBODkDp/hV5QxLLJEJQ7g5T5GGeh9/erM&#10;sYtpwd5D9djLg4PHX06V6mVZXWxOIhWaUqcWru/4NeZlXxtKnSlBO0misljAX4UHK9QOTz+mOfyr&#10;zL4gaqvhe0tZ47S71K/1PVLfQ9G02xKJdaneXT+XBAjOyxruPVpGCgAk16wJ184AZPBGB0z6H8xX&#10;i3xrsp9S8LFLTS5NYvNL13TPEMWn2xVrydLDULa6mFvuIHmmOOQJkjJYcjNfX5plWX1sJGNZKKur&#10;PRdtLnnYDG4ihX5o66bb/geC6h8VZdPnmGu6XpOp2EHiFPCM0fgjXj4l1nRtbmWQ2ulXkBhjKy3D&#10;xyxxyxF496EFh1q1c/E3xNpq6XdnwjYahBqHiT/hEzY6P4wsda1i3uEgluZo5FgL20IhigkaRp5k&#10;x5bnlVZh88LB4w0m7uL+48E+LIbrUvj3p/xjnZdOEyRaRZyX8jRvsY4u0N3/AKheDjIb1t+O/G3i&#10;vW4b2HwzomveG49M+KK+KfAEFj4ansbuz8OWej31uZrvzFZGkke4kR7R+CkrAR4LbvO/sXJXFy57&#10;S7qfb5nr08ZjZtL2akuq5b2227b/AHI+gY/jPoV3qn9iXOkeIdO1CLWIPDmrte6crW2hX90JmtLS&#10;5uEdl3XC28rxNHvRlUMGwRXe6jreneH7K41TVpRZ2ccscJYRvdSSyysqRRxRxqXeR2YKqICxJHFf&#10;Jni7xD8Nbh/HN3pfjPVINX8R/Few8faXq+seGLvSdFj8rFpZwWlsYTLd2tpBdXbXLs0DRtGCqlMC&#10;u2t/Gt1qmgaTrV/qdnPoeh/GLS0j8X2UUljoerWNhrMDHU0DktDC6pglmIXJO7b81eJmeVLD4ije&#10;T9nJqPNdNpt/5Hp5fUlWpylSj76TfK00mkk/vv03J/HXxV8P67KfD2m+O/D/AIX0bUtHWa98WahE&#10;9zcS/ameI6fpykpCl4Ig8zG6kQIrIQjnIGR8JfEvgzw/4h+INovi7wlcaQuoaPpGkahY3EekaXqh&#10;s9Fs7eWW3i3DLFxiRwPmkDscFsV594O1r4faDpfxO8GeLdZ0zWvA3hLxnp+oeG3+0Q/bdWuvEc9x&#10;HeoBFO9rdDTpb6TzLq2DELZsPNMe0DuvCmkXureOPiDP4cuLTVLDSPjvp/hG6s9L0aw1j/hJdLit&#10;NFt76PVJJIZC+ni2N06NFJCkLKxxO7gJ9EsmSwX1WjO97Pmau/med/aEYYv21aDVltey1s97Xue0&#10;eJPF/h6ygmludUth9nMSyRWWby73TMscAEMYaVzIzqFRVJJYAA1B4P1rTtViub/TLy2vNPuPKFlP&#10;G5Xzl8tdz4bDZ3FgQQCCuCBzXyr4JtbvXx8EdU8PeELqJfC3xqvtF8Sa7o1r/aNncaZY28OpW93q&#10;FzHEJI0dnt8/ank2PEdjIp2Dn/C0Ohan8M/CGr+G/AWq3usHxVo+lTCe8Gn694yupdRgOsQ2t8l0&#10;BbwOsrovnoibFfaF+dx5j4ak4O1Vc/e2n3XPap55SptxdN8tl1Td/wAOh9t+Ib8RabKAFCtnB27z&#10;joCR2/8A1VwOjalK1w6K6q0ib9sj5lIB+6qjPOR+XevGfDK+GdfGt2Xirw/8RvBd4PijaeA/DXhj&#10;X/Fd3NeP9piW8+xiSJ0H2QW8d3NOGjb93JaiK8bPzcj8NdS06+s/Dr6dd/EbSVvvFOg+C73ULnVG&#10;mk8Xvr2l6pcbrWz8iU2EMF/YLAk8Jmf7KzSMpYZHBU4bx8qfs1Vjd7br/M9rB8T5VhotTozaVm2l&#10;FpXtbqfRWtCW+1FYITM48vMzqnlLxyVB9M8fhXsXgvTE0zTIVACjBkOFJO456/xNjH0r408Ra1be&#10;H5vF994R+KGta5Jo3wv1H4j+HG1J7e9sPGEWmatrVtcscW+zyVi061jQQvE0ouXn3ttEZi/tL4ma&#10;x4p1fSG0zxf4xGkWGhtb6no1/J4Qu9IXUNJ/tKaMxQzxKVee9to1mMbgJp5JLFXik3wnDtXCzUq8&#10;lp16InM+KKGPpKjg4tLs1q/0t8z6w+M/jBPAHgXVvEmLRLiKBLbT11MeZFNNNIgJZMjeVUySbcj/&#10;AFYya+W/hX8Zx8RdV1j4RXWvaz8U/D/iNZLObUdS1D7Hd6E07zxjT01GCJYn82KMnaQWQJKQzjiv&#10;bPiZpOpXvw40m98VyWs2qeHfDXna5NdW4v5XuntYrSW7jjVliLgvM2DwvmZUhlBryD9le0j0/W/E&#10;VrcWs6aVN4ct57q11Bhewm6tNR87T7hYiAsYjQSTLIecyLg5Iz9bl2Y4HDYX6h7HmnO/vXtZ9Ldd&#10;Ld19x4E+H6uNybFZ85xUKG6lu7uNkntrzebb0OK8T/sy/wDCD/EPwd40+F2sN8Nbfwo8dhLoulj7&#10;RZ3kDT+Y0DtJIXmDyMRK0hk3Ak/KcEbXws1nwnY+LhD/AGZ8UrHxBqUl6gnm+HfiLw74bR44Jpbk&#10;x6mqfZJreTyJ2jeVhG6zRgZbBP158S59N0/w3qfiLxDcxm1s5nm026srUvdRRtErNGMOfOcsjtlM&#10;FsoApIyfz1/Z38T+O5/j14B0/wASaP4609/F2j+IdWn8LatJcW9joGnQxPDb6jd2rOFjjdt0cRKg&#10;7mXC4eNm7Mui6mCqTxyVWtTbs2+W0bJxbVmm07p2tfurnz2R47F5ZPHYXL8S6GHxFFKUeXm55K65&#10;VK6cbp73e9rM+89V0nw34v8ADUvw51rQrVtG17SYtBthemO80u2i+SaKNYt+TcZ3CNlHDKTv4Gfg&#10;ab9mDSfAuifGPw94a8UeL1uNb8FagdS0t9flt7uPTlvnTTb6+jttkcjta6dqs/lbcuk2wAhfm+4P&#10;EenWEfinwbNPLcx6NZeMjMbOK6dWN8tpOLFiw5EQmDFo0wDkfw5B861W6/4QjUNUEhnm17WxbT+I&#10;tUe2ub2K9jj0trKEhtp2xJGoiROOBkgs7M3z2EziM6FepGeiqNct7r3Hvtv+Ou7FlOXQzPFrDQjZ&#10;x05pWS1317f5XPA/2ifhv4w8b+F/hT4e+GfhbVPFngrThY/E7xD4tmYMbiHStFgstMsUswWklmmh&#10;Z5VhgDkllCqFzj5g+KPw58U/DD9kK10HxfbCx8RSiPU9RsA/mXGlx3us280FrcEMyeaiuS+zoXCE&#10;kpmv188F2VvpfhLw/o1lYnTrXSvDNlYwWbSOVsgltEiw5OSdiqF+Y5OPrXwZ/wAFBrkxfCTWV7za&#10;rpVoWxtABvIpOmO/lj/vmtsvzqtjKkMFCKUFUTvrd+9/wTsx2R0cFSr4yMm5ezkrdEuXpbX7z8Rz&#10;xE3JzuA6/wCfSp0HyJnBYYJOOe/Wq+T5ZJ6bgRzipkOI046beoznivubSSufmJ2vgpCdRumONqW2&#10;G+Xk5dRjFe7eAYgfGnhd2UqRrcORjn7xIOR19DXh/gWMtd6g/QLbLyVx1k6fpXv3gIlvGnhhgSVG&#10;rxYVQBwN3OO5J/lXDi2+WVuzPTwST5U+59oOCCeeWU47dDk9a/Nb40vK3jjxTG5JiXXrxo0LcBts&#10;Kt8vbIVee/4V+lspxwCSANu4kEt259O3SvzV+M0Mq+OPELyMji61m8njCHKhTIEOfrsPtx27+Pky&#10;5cRK/Vf5HqZ0m8OlvZr8j9EvBOizS+DvC8w1edXk0G2kUPZQzRgmNRtAADEADHJ/Hiti40nVI9zw&#10;6hp0wXOVktJbd2B68q7D9Kt+CIwngzwmi7l26FboAUO1SI8dPy+ua3poWJGCN38GAQEGQBkHtnH4&#10;V40oXrS9TvVGk6MXbWyPJLS+Oqzalbab/Z2qT6TcG11CK2vjHLA4zglZY0yOoDKSpKkZzxTpYbyM&#10;s0umXsZztARUnB4HPyMTg4zz1x2o0O21i3XUJP7Ju9MmGo3FqXliWJ7yNJi6SquW/dPvcr1755qr&#10;4in1WXSNagnSYWrabMXkWMRyIvlkkq/HOB1zxiu2eGp+0UIPt/wTjVFOi6l9ddP+AyMXAjchklhB&#10;IYLLaSJg8Z529eO1XYJ4WJEU8EnPAEwZuO2M9qu+CLY2XhzTbJre6jitotlqL6YSTmMkyJhgSSAH&#10;Cjcd2F5rsZLa2lV3msbe4AjxtliRi2eOCRisKtCMHKK1S6ijQcoRle10ciXZQqnkFQqY+YH1P9Kl&#10;KBjucHaDswR34ya37XSLGG/vAtnFFEsUUjRopREJ3AlU6DOMnGB7VtSaLYZEZWVVByTFIc5OOf59&#10;aycGkktx+wqRV7+R5tDCVkkUO5cblwRgbSRg9OPTNLqNuJtM1eFRtEmmXMCkDcWzbuMj25ruLrSd&#10;MswHlnuIi0myMbVkzwWOeMjoarPpdndx3McOpxq08MkdusluRvLRkKM9h9PSiMZRd+zB4eo1ZH46&#10;Kh2x44IQfQ8V6taOV00Lyc2AXGf70fGPbP8ASvM2TYzDurMnI9Ca9CsmLafGVAGLdVP947VAP5V9&#10;1Uj7qbPLyp8s5+h6L8Emx4wYdC2jTj5RndzFnIr0/wCOVpFJonhtpFLJFrU6KowQGazkIBHOeQCf&#10;YGvNfgec+OIEA4fSrneW5HCqePyr2D43W+7w/orjGV1lmYgEFR9nlHT3HGa8DHPlzSEvJfqdWXqM&#10;8M6L1Tb/AMz5FstA16SCO/0/Q9S1JprtlhFnpE+p2kAR+TKERlAboEb7w7EV9W63+0d+1Lrvw88M&#10;fCzWvFniDSPh54Yvr3VNL0GHwla+FdHF5qICXl7dyxWkbT3DosNss1wztFDDDChSONVGX4X8a+OP&#10;BvwrJ0DxBdaD4d1HxVcS6tZaHeXWk6j4imtliMQv3hlVbiG3BcwrIhMPmTFWG8ivKvFXjLxP4yMt&#10;3rWpx30Men+VEtxci7uY4Vk3Y34BJ3HPzfNz1NbqMsfPmq0acoRbV5atbdLenU9KrVWUxdGhiatO&#10;pJKSjBWT03b5k+6uk7K9upwtybm3vriC/jkWZGbdEyhDlsHIAG3B4ORweK3NKvLWWU2us2l3NokV&#10;rJLZw2Bjt51uNpEIecjJiLkl9vzY4HNUdItU1Lzru5uba6lTMSJcsdzoijc3J+6ARgfTFdPp+tJN&#10;FNoot7WRLy0+yWU/nNFFpe0BleNMEMflfKnk7uo6121JPl9moXa0dtPmj4tTiq15WXW8rtfNJN/g&#10;e1/CbVvDEtlqi6h4tt9H1QSxeVp2saF9u0qO1VSHukud67bgzPGFhAKsA7MQQAeu1P4ia/rOu+Nt&#10;bsdL0bQvEOteIYr24XT7Oy8LaPZNbC5ttVksLOJhah7h0WT7PbfuyxkKrgKB8vx6VG0cyXrCIDiH&#10;y0zI3Uhn56egIPWvb/DtikdlZW114hm06Q6YZokkt4bxXXayFHhdjDPGFJAhlCyDBCMGOT5c8HhY&#10;Yiriqj0nZW5b7eiu79Tvhm+JrYOjgFUtCnzcur+07vd2XlZKx1mqeIL6SC2jvLzUFkm02NrN7iQL&#10;pWqW7b98kwOWYzOkRznavkkbVworfsr3SvEjW91dTRjUtGtIQ6ahYx3N0IUthbPHG0b58u3/AHgj&#10;XB4RTtDEgfXFx8FfhbaeB/HVpotlb6nq8Xw8l8W6WVuX1Cz02KG2kZJbB51Lxia6jjcxq7NhfvEZ&#10;B+JtB0zT9Tj0a8nbdeRNBMRJHs0/UDjzZLaWVcMFkG8Fc7h85GMccKlTjeyaS8v6uaYnDYnCxhWr&#10;VOa+28rJa3/U+ovBfhb4d+MYHneZrbUls4Lm9tpZ/wDRr4x3xF1JBCjI8kIg2xxgSRiI+UyxlV2j&#10;23QPgnaaTDbado+p6mZJ9QmM6X9tGtpNBNclri2ZVGCssJVCwyWMCnIDMo+KvCuva34K1bStQuoJ&#10;hcWc5jlgkmmiWSzuFB+zu8Z3bNjAGMclWBIPIP6W/D3xbY+LdP0/X7G2lhjumdXjkuPtEMcyP88T&#10;rgMrxghCTkSDY+Fzivkc/wAXmWWWxGGq3ova9nrfRd3/AF2P2Hw+wOScQ4eplmYUr1lrdNpuL6rX&#10;pp0fofBfxItL/RvD2gaPd6lBdQ3HivUdQsrAeXd3dha6fFHotmXuVRTtZLaQLGvyuIxIRurkvD8h&#10;XIy3L4wOCTjivbv2pbG8tvEHhu4Fxp40a6W6ax0+2fF/Hckx/aJpk7ptWGONlwqhNmM5rwvQeXxn&#10;LDBXn9a/RuH8W8dk9HFveSd0umu3yPzHivLFk3EOIy6PwwaS81ZNP5p/8A+jxp6C1sr2CAWlu2mW&#10;fluMkTSm2ia4lYljjdISB67ScAACu78LR2spSO6dXMUYW3jllwgLE5Kc4JPHJ/KuMs760fwbZ6JJ&#10;An9pSXKX9vqBmYtHHD50clsI1OzD+akhZxuHkqFOGcHo9HuBbOkiw4LoYkViCCpAGSOc8ZH412UV&#10;VnSlGTad2l6HDjXhaWMpTpWlHli2ul2tU7H0P8NdO0rXfHWlafrXnWuhQalJda28aTO1pZQI0s74&#10;hhnkACR8lIpDg8Ka77TYLbVr9oNNlt44kuZ5HvbmY2lteRq80guG8wgIPL2qqhVJCqCpcnPifhnU&#10;7uyj1G0hMdqNXt0sbycbluFhDBzGHzwj4QOCCCqr0xmvo2DSNCe20Dw9oaWn/CU2H9pHxRrR8RRX&#10;mgalNG5NpHZz7Utlg8qMbJFllMkkzZK5RKp3pzvJ6WS8klu3fz0+4hJYig/ZJXvdp6N3dlGNr301&#10;2XXsfWnwn8D+DvFFxpU2oa/o3hePxDYaf4U0HSria6vpLnVr1Z4Pt2sSwQuttaLOm/YWWYebbjyj&#10;Hvlr6v8AAuh/FX4V+E/EGnatYeCtY8IzanBY6zrkWs2Hii++HohvXtJNUjWyMt/b2sgaRXuAsQYN&#10;EUkD/LXyrpKeHdB0XwxosfxT1htAn8NweM9EttM0sLFHeajNC+oLdukjCCe3W2uII32SSCdcDZFI&#10;z19vWvirwh4Q+GWkab4d8E+DdK1fxJ4Zt7bwr4r8Pa7bHxtok8FjNeXr+KN0txHcNeyPPELZgYSJ&#10;QmAyoE8HFTrzlGMU5Qk9mrWs903Zprr8X6P6/L6OEpQcpNU6sI3bjJNtyS0aTkmr2t8Onnqvs/8A&#10;Zs+Jmpa9b6hokHhW4v8Awho93fyWHjpFvtUvNZRrx3sbXT4ZovtM8cSSSK002XVVQMQev3Rp2Hhh&#10;uFityHyWjWN7eSPIz+8XYGU/3s8DkV+Y/wAIfjr8HrT4beH/AA/rfh/Vl8YaBdTX0mnaLdT2llZX&#10;omeU6nY3TSoLd5BcMSqZZTvUlgBXssH7Sd5KtvbaPolnHDbxrbR3uua3NqWozqqgK8rKyBnbgkkn&#10;J5NeDVynF4nFSlRouKvu3v53u738kfT4TO8DQwEFiMRGcrdFd6ra1tLebv3PvuKZ8KGVBiPeEijk&#10;uFAPUc4HH1xxW1ba3Y2+2M3Ns83BW3htftdwPqibj06ZGK/PG5+K3iTxAsVvqOpQwwTMf9G04NaW&#10;0g/iEhUljxz8x/AmvbPhF4y0Pw5/aj37SvDd2qPEltZmeSSVHwFJbAXKseW/u+9d8clrUqLnN3l2&#10;Xy6nlVM+wtaqqUFaP8z/AMj7b067kuiGZGgJPmRq6JGwXAHIycA+h6V09oVDFF8zaScsGCbc9GBH&#10;WvnTTvilZ38wh+ynS7IqR9s+xf2jdk8bQI8qi5z1y2PSvcPDdzBfafBfWk15cwT7gk15HslfaxVs&#10;LgBeV6DFaxw9ShFOorHFUxWHrP8AdP8Ar8zurcEkhXbAOdxOQPw61qxHBCs25uMAdT36Vl2hfJJR&#10;8kZwcKx/DvWxFubGFkHqdwz/AIV2UfM8qva7RrwsGUDJyMEcknHoa0YhwvXj8Kz4RtVSSxOPUZq/&#10;FztOepyeBXo03d2PJqdDSj7fLjHXtirKnkCq0fQYx7k8GrKdf/r11x2OCexbUggY+hqZTx1AOe9Q&#10;rzgZB9s8ipSSo28c9a3Wqt/XQ5p9CWikXoPpS1ZmFVJev4mrdVJev4mgDPk+430rJnGM5J6569Ot&#10;a7nCMfQZrInO4ntkkfzoA5+66H69/rXJX5wCfrXWXIwCPf8ArXJ6h90/jQBw9/JxICqnIxkrkr7j&#10;3rzjVnwjcDHfjGeK9E1FW+Yjj8a851YMUfA9fb1oA8w1qRfnYqrKMZTcQD7Z6ivJNdlgdXCQGNsH&#10;5vPLg8k8A+1eq62shWUDPTufavINZBBbd1AJOPoaAPJtT/1j4xkKf515Lr23953Iya9b1P70pJxw&#10;QOcV5Fr5wZcjk8Cpd76FK6VzwzxF9kzcmW4milWAtEqWvnxyP1VC24YB5y2DjA4NeEa99gMCyNez&#10;pOxPnQf2eXWIYOCsm/5ug6hevtXsvipm864IQsBgZ2k8Y9a8C19icjZ24wCCcU0mupJ5R4lktopZ&#10;ooLkXFup/d3K27wLKCoOfLb5hgkrz6Z6V4vrsFq1nfXY1PTRJaIjrZSGWK8u97iPbbqU2syZ3sCy&#10;4RWIJ6V6l4iciJgqsDyAckjOK8J16SUGRd7DnA5GRzQO5wt5ZJqFx9nh1LRbV3iaTz9S1EaZaqUU&#10;ttMrgKHOMKCeTwDXlq6NqOtpqVxplxpkP9mxiS4/tDxDZaFOwYSEeStxNGZjhGyse48jjkZ6vxDK&#10;A068/JuAGeBzivHdblVtwI5AJGcNjr7U+uorpas9S+E/xA13wPrFpZadoGo+KLm9km13T9NsfGFv&#10;o1hcxxQXNrP9pV90bqrF5VV2Q70VgGyCfTte/atn8PWVtqXij4Ta9Y6dJffZ4LuLxHZXVpJNtZ/L&#10;DBcb9qO2Djhc18Ca28bhwybkLdGRXBIzgkf56V5jqrbQ5SIDIIyI1Un8q8fF5HgcZiHiK0Fd/wCJ&#10;PtupJfgerh83xWGoewpvbba3zVrv71ufpnN+3B4H09obrXfhv8QbGGa3W5sZGgtJo5kbGHXdIoZT&#10;1DDIrlpv27fhFdowvtB8fRJczebasmiW13j5tuV23AyQcDivy6nkDvKLsYiUfKHdolGR2OeK5W7/&#10;ALOW4EsDCExN5sMsV6ySRMpBDBuoIOCCOmKdDKMBg8O8NTh7jvfz9b3exbzXFVZqo2rrb/gbI/VW&#10;D9t34FwNLb39x4ztJ4ZSrRSeEpTJARkMHVZCRgjoRkYOaWT9tz9niSdZG8X6tbSBNp+1+FdQiMfT&#10;GcRtX4xeI71kvGu4724a6u3kmvLlr2Sa6nkdyzPJLncxbJZmbkkkmvPtS1nULkW0c1/cyx6fC8Fi&#10;rXDMLVJJGlkRM8gM7u592NefS4Wy6m1OjKa/7eX+R0Tz7FRbhKEX8n/mfvHb/to/s6vOQ3xIsrV2&#10;T/W3Wi6jEinJ4LG3+v51bf8Aav8A2ddRUl/i14MdixDNJdz2LMM44EkY/p2r+em/1G4liihlnMqx&#10;O8sYYrlWcqGO7G4j5F4JIHYDJzzt5rFzHDPCHiZLiMQsxgieWMBw5KvjcrZXG5SCVJHQkHfE5DHE&#10;pRniJ27e619zRNDPHRld0Yv0bT/M/o4tvjd8EtTdX074s+BZt+FBk8V2cRPTGQ8gx6ciu+tvFHgX&#10;Xofs9j4s8J6jO0RBXTvEljdysMddiyEkY6kV/MTb3kmoRpcT+WznEK4t47dNqfKMqgCk8feIye5J&#10;5r6O/Zb0yC6+JN7KYIwbXwtdyphArIWmtUJH1DEc142O4Xw1DCzre0b5Ve1lZnq5fns8Ri6dCELS&#10;k7Xv/wAA/ca/03S5omWWXTbuNAyW6hopsAgcA5PY9vWoLTSYjYPpR0y3uNJeNkksmgWW3KnjIjAI&#10;/wD118hto8PmfKjxqV3EZDBsA9T+f0xXyP8Ateaxq3hvwFpTaTq+s2Es/i23iS40/VLjT51C2905&#10;CyRupI4AI/GvlMLlUMVioYelLl5n62/E+1xOPll+Fni5rm5Vqtrn6ZeKfhx4bH2KWPwxpZWwRord&#10;JNPRBZK4O4ISO4LZA9TXn8Hwc+H2oLun8I6UoiDLALeD7FgE9MoRwM49fpX4Jad8XPihb7vsvxI8&#10;e25Xj934x1EgfUGbHQY+lejaR+0B8cbC0821+LXj6J1ZnV38RXFwFwcA/OWHr+dfQS4Lx9P/AHXF&#10;2/8AAl+TZxYXxFwKgoYnCtv/ALdf5n7H698HvC0UiSWlne6Yv2dbQpomq3elW4jVMBZEidQ3y/KS&#10;wJOMc0th8GfDN8LIBdX0q0sJoryzttK1i5sobe7t0WG3vUgRwFuETaBMoDDaDnivyLuf2pP2gEij&#10;ab4seLJPm3bpxZ3rHgkAiSLpnnjmrFh+2X+0XpUz+X8SLgWUe+SOafwtpN9KxxxuTywBnpkMQPSi&#10;PC+ewio/Wk7f3pf5HV/r7w7OPv4RqT/uQt+fQ/YC/wDhVqegWmqHwf43+Ivh9NZuDd+IGg177U2t&#10;3LRCGS5nMwdmlaMCMyA52gAdKz/D/wAGLqOz8PT6P4q1nwxL4Vu7LUNJt7e0tdUtnvdOtrm2tL2a&#10;KVG3FIry6j2MdjCUkrkAj8nZv2/v2j8XEDeNPD99An+oe68CWCNc5/vKoBX8zW3oH/BQz9oexYLJ&#10;/wAIDqSY+db3wiYsgdiY51PatqeQ59BqUq17be9t33RzS4w4aq0pU/Y8vNa/7ve217Nn6iXPws8d&#10;QeIYvENn42tLfXbLQG8JaZct4K0m00nTNKl84ywQ6bFGLcOXneVZdnyvg4IzXtXw/wDBvivRdY1b&#10;xP4o8TReJ9a1LSLTQIbmHT/7Oj+z20txOZbkb28y5lkuZpHcFUyTtRR8tfkl4Z/4KEfFfX/FOlaN&#10;qem/BbQ4NZvksrrxN4qGsaJ4Y0RTn99fz28lxLHCuMM0cMjDcMIa2E/4KlfELTnktLn4U/DzUY4J&#10;Xg82w8QaraQzKjbQ8bNuJBwWBKglSOB0rup5Xm7i415Xv5r/AIB51XiDIJcsqFotafDL/LzP0j/a&#10;DvfiYvhK70z4V6Vp+r+L9du4NItpdagin0XTLVyzXVzcRylY2jCoI/mJx5pIRyAtZvgaLx1rkPxY&#10;tfFXgzw54e0Ow1Sx0nwPP9gl0K98TyaVYpBqGvXLqS/kyvFH9kIQBUQAbgua+AYf+CpN5e3EL6t8&#10;EtPGwAEaf44m2jp0Eloffqe9d+P+CovgiWxuLHVvgp4wtYrq1exmutM8XafdPGJEMbMoeFOgbjPf&#10;tVwy3H0Yezpwje/xaOWtvN9PzZx4vM8pxlOUJ1pcsotON2ovtpZddeuyPQPAOp+NPFfi3UNItNX1&#10;jde2M2uap+++36m9nK0EEn2UTHy0dhcq4KhCpXeOVwf0MMWleHrV5rW0tDetp0Gly6kluk2qXVvb&#10;4jiWW4Ch2VMbgCdoPIFfh78FP2mtY+Fvj9PiD8SvC3im68F3Hhw+GhJptrBLPb/aViuNNZFaZY/3&#10;n2HJG7OA5HTB+35P+CiX7Pd1CzanZfE7Q0lIiS6vvA/mWyuy7lQSRzsCSq7sAZIGQK1x+XY2goww&#10;0lPRO61V9vv8j5TgmlQwGBlLM6zdWbaalO6SW3LfvfV9bHvd/qD6vr3h/R10fxKb3/hM7S9uJI9I&#10;m+xaVFaubia5nuseSsW3A3B/n84bQ3IGNqnw18IR65rUl9DrGvS+IFuTcnVNeuHj0y2llW7mit/L&#10;ZDGrSxRN3YiJVztBB8L8G/tDfsm+FLzTPFVv4m8WeGZ/EFncf2VF4g0DxCsHiE6hOJZ9WWCSORrl&#10;5vJSBbsl0WKIxxlRuB7d/wBov4BXuoeJJpPiv4ZjFnADfC6N1ZCxjkZRHE7vEqoXGeM5G7pmvlI5&#10;disopVIZeql6knKTeru3tolazX3n6Bk8cBGrKWIqRa3SutNvM918M6PbeGvDmnaBp4u1tYrYJbi+&#10;vXvrkRFmkLPM5yxYv7cEYAAAH59/8FCX3/CbUGXJUeJ9IidQ3zD985X9QR+PtX2jafGX4R37aYLf&#10;4n+Bbq61izSPSoU8UW0Ut+gJA+zxs4LLhQMgdMda/OL9vDx74f1vwle6Do+r6TqUn9vabfXL6Zrd&#10;lfpviuLuMweVHK029AFdsrtC7fmycVvkuGryzGNaopXck22tW73bfzPUzrEUFluIUJxt7OSVmuqt&#10;Y/KY/wCpJOB82CSMAVMCCsecfwkE854qFj+4PPOcZHepVIVYxkqBjAHp2/pX6Z0Pxc9E+HwD3Oqs&#10;q4PkoowfVzk19A/D5A3jPwwCrYOqJyTweH7e3FeA/Drd9p1STHyrBGOeerPx+OM19F+AFJ8Z+Htq&#10;kE6opw4/1hEb8fln8q5MRFuEtOh6GD5OaDe9/wBT7DeNSw6Zx1x/I+px0r88fjWbZ9emBiUXJ8Ua&#10;lEZQSGeDdbsik+gaSQ/VjX6JSLhNm9SoHzBuuM8Z79q+Hf2hvBF1otl4A8dHUrC6s/iD4l8U2aWF&#10;pKrX2iz6DqOnWky3SZyvnpe208WcZRiQD1rxcvSWLglfr37dT2syvPCTfa35rbz/AEPvPwfGB4W8&#10;OHcCf7Et2WPOQMxrj8DnrWzMVDAMRgLy2dp7cH+X4VneElSLwn4bRw286DahmYD5gYVIPHU/Nz9a&#10;vzHLF1J3EYYZwwGOfYenvivO9mo1Gn3PRgoqnF+SMiZfmbcwwi5B5+TIP8s/hWLfDcBGF+RlIccM&#10;uD2Nbc6gsCqrkAuDyAQRjn6Vjy52rztDnbwMeZ7/AKmtoxu9DmaV2ktGRWoHEahAq4Hz4+X0A4xz&#10;1/Kukt0UxlpNnzDaYl+YYAPUent71g2sJOflP3coMAMfr37/AFrpbVCq4ZWPybcc4PUEk+v+ApSp&#10;q7Zoovm0KsCsdQvY2y37iH5snJyHAA7Yzj07etWoZb99VvbWXT3js4bWGWz1Tz1ZL52DebGIh8yF&#10;CF5bg7qW3hX7bdrnJaGI5HygEB8fzFa5VMhSdkgjZi24ZHQNz+VS4Jm1OcVeEknfby639fwKstpF&#10;Km26hWZQQAHbBUkHn1yBkVAmk2cb+ckHltEr7MSNt3FSM47D9OelbO4uwJJyCSxPJcHj7vcHimSB&#10;YoHywwsbMWYHBUA7uR7HqanllfUVktVsfh/Jjz5QTgJM44zuGHYV3VnIDZxRsUB+zqOuCq4AY/jm&#10;uLke0L3mdyTCdpbd1fKSZlwY9uP7rbgf9nHeuijb9zbxEnDhVBUYyDgdfxNfazV1ynyeEm6cptdj&#10;ufh34mt/CXjDSdSvY3fT5Q+nXZT79us+1PNx32HaSPQHvXpXjfx3q/jGBlXwrdaZ4S03UXMfiC98&#10;6GS8ISRRtLKFO4AuFXOAvLV86zGa1G63vZbeCbKSysvmom0g9/vZwDs/ixjnpXsfjLxzr2q6folt&#10;aahDrWkzaPDLqdjFbmSz0C/ETRskN6VG+NiSyoSxXG3oBXm4vDKdaNVRvK1rtvTz0/C4YLErDzXt&#10;JWinfRJ/L09NT7I/Zt8O/Dfxf4M0rSfHGm6DJp9lPr/i648UXml6trU1vZRSRWflNa2NpdSTxq4l&#10;fbHF8pbLSDhT5h8dvC3wJe+bUPhp4y8IXem2ng66j1jT/DngzVfC91omqWbMbUXVtdQwGdNQd4oE&#10;kg8xoD800YUEjzf9ln9ofxd+zn8XPDPxG8K+FrbW9V0O2v7a4jt7u40bVvIvrW4tbi5t7yIkQz28&#10;dw7RzGJlAGGB4dfYPiN8eNX+Itt8XGtNR1Xw9b+MvCunaVr1vd+Mb3TpPiFLD4mk1ue2n0i1SS0u&#10;7W3a7/dRajKTAmmpMkrSv5I86lHE4LHPCRT9jK83JuNk725UneXn0W2m50TzLCYlT9vTXO7vmbl5&#10;WSXNZLfR/mfFF/Lo72FibOzvrS+3zDU1NwklhMm6I27W5I3q2PMV1fcMojKRuZFqQSTxmIrPG5eA&#10;SLsctJFkkbWPZhg5HoferJsWuxIBYz3LwMhaWHEUUa44WQdMHAIz15GeapWognndTO0TEA2/2aEn&#10;axAY5BIAReQST24z1r34ygk0uh5E6qrSc5JX7JW/BHeaPHfF0udPuftAuJlszDcsMTyEEKpBPXk4&#10;yQa9X+D15PYfEDRbg6dBqDQajiTTb1Ue1nVt8ctu6yMFw6uyfMR1NeJL/Zl262thqF9F5k8Rumur&#10;Vpop8r89xhMlSrZXaFOVIO7qtegaK2l2Wr6Df2aayljJfLb39lewx6lJl2EbrAy7FuG5+4VTcGUH&#10;rmuOrSlOnJPqtDOjCMakZbPf5H6MfB/Vb3RPEK+DtUu7uafUPhtrXg57LULCWOXTmO27itYEUEPg&#10;xkpyy/fw4BUD4l8Llp7i1trm6eCCzgDvJLKwjg34jLAdFySAx7d69K8OeP7G+8S69rHje41TToB4&#10;U1DSbW4s7RoptH1CKFksktraNQttdpcQwuFXZFuhfO0HB4Lw5Y3Uay6hczRRf2xG7TXG24VUdptz&#10;oY0iIbzSFYKuQAFOQeK8n2ToU6jm9dLf8D/I95Y+KwvJTeln622tr17H0zpfw31nXVg0PRrrT38W&#10;zLax+G9GnujZ6hqkMR8yCTTvvRXgu45X8pkYMHtZFIyVx1fhibxh4GupPh9r2onwhqGqay+ma9b6&#10;lMqX0AaIwxSKMb4o2EqhmG0nYigrg1862k95Dpgms7yfR5NGuEibTLvUXm1S/kmb5/JgESiFQuW+&#10;9jB+8WNW28TW2qXk0tzbNa3DnbcTHzJ2uSEwTIxJIHGcduecV5UcqxOIouhXlGdLe3LrFrVPdprq&#10;la/dmeR5jisHmMKkKvLC+tpuF4t+9G6d1daaHr/xy8Np4av/AA/pUd5G5t7JZ3sFle9FsZg5Z4JW&#10;ctFbsyyCO2kAcbS25wSw830YqrIzb9gOCe/0qn4gu9V1W7k1TV9RmuroW1ha2Md05ae5tkhkRGXt&#10;tjVAMnqZs85Jqxp2ATtyBu4Gfl6cmvqcpw9XC5fSoV5c00tXa129TXiKvg8TnNetl9L2dFv3Y35r&#10;Jab3e9j2nQ3imYA74iy5Dn52UADj15OOlej6WvmGN1YqVyZFI+4Rjkfn0ry3wxLGJHaQgI0TcN1H&#10;3eB7+1eo6aSVjlSeIruSPyN5M4AXIcj04wTnOccV6R4d3ex7BoUEe9GY+dEcGQq3HTkH17V7FpCR&#10;pkuqMuzZFE3K9+W/n714voFwGCiNcpn5sndj154J9a9w0G3SQ2++dVidgG+XLLnJz9ORSbSV2CTb&#10;SW7PWPDUmxo4wWSNlxxztPr9DXv2h3V1AtvE8k2wxlYlEzGMZ4VgnQdDjp1rxKwtYbIxRjZP5q+b&#10;GySYdU9GPQ88D2r2PQGWSKLO0SmRERM42ZP3nOOB0HHv0rPnU4qUdmdLpTo1XTk7SPe/C8KsqkMp&#10;JfBO47Xcj7u4dB05r6H8LqqpGjRGIqRlCQzKf97v25rxHw1EsUSKbeCKVTz5WHRs9wTz+Br3Dw62&#10;7bhhkNh8chT/AJx1rzZ1JSk4o+owuFhh6Ub2u9/6Z7boryARgSvk4I+cjPvXr2iyzFIj582QOQJm&#10;weR15rx3Rycpx0A+9165r1zRD8kROfUYHBFODs7E10me1aJ4ijVEi+zTtsAQtuA3EYBOc+or6m0L&#10;4tadFZWVtHoF95kNqscpSe3trcsoAJVArHBxnJ5JNfF2kyoruvzZ3kHoBnPFes6LMNyHaT8vTPfN&#10;dksPSrQj7RbHiRx9ahOXJL8D63svimZSvlaGw46TakCAPwiHpXU23j27lKH+zLZdw5zcs3X6AV85&#10;aTMGcfKQMgjB7YIr0nTpOYsA9c4/pRHB4eCso/mRLMMRN3c/wX+R7VZ+K7yYKPsdmuRjrI39a37b&#10;XLuTGY7cAnBAQn+teZ6c/wBzGfcdK7OyP3fZv8a2VKnHZHI69Zu7kdvb6jcybf8AVKDg4WIe9asV&#10;xOcEyA89kA9a5y0z8mOvH9a2rc9R/tE+/erUYrRIhyk92bMUjtjLE8g8cCryEkHJzzWdDyQfpWin&#10;Q/WmiS0vQfSlpF6D6UtABVSXr+Jq3VSXr+JoAz5PuN9KyJhgj3ya15OUYe1ZE6g9Qc579utAGBd9&#10;D9f6muS1D7p/GuxuQpB4PXufeuWvxGFJ2Z68FutAHAaj0P0rznVB+7Y/Ufzr0/Wo0RYSihC6Fnxk&#10;55H/ANevLNXJ2Pgnv0PsaAPMdZP3++P8K8f1zGW/3Px6V7HqkFxOXWGGSZiCQsSNI5wOTgDNeT63&#10;pupAuW0++6Y5tJD6+1K6HZvY8Y1IZE3br2yO9eMeIJ2V5gAMAAZJOef/AK1e7ahpOrTiUW+nXsjL&#10;kuotnUgHODyK8g1/w7rn74nSL0bjkgxcrj2o0ve4WZ88+ICQbjHI2g5z1rwvXlXDEnnkLx0719B+&#10;IdJ1VDNv0++Qk8j7K549uK8J1/TL4KR9lvORnBtHPY+1MNjwfxEAEPQ4J+X8K+evEykz42jJCjOO&#10;vPPH+elfSfiCwnxtZblCrfxWrA8Y46e9eCeIdNL3DOXdSh+6Yimce35U7MVzxjXVQmXKqQQSVZAP&#10;pmvINaijLNlFIUYwQDjOR0/z1r2XxDHIhlJmiyFzjZwcHvg/5xXjusRuVaTzoxjrlCo7mhprcHY8&#10;M8Uxqkx8tVVBHzsG0Ekt29q8r1TiE5Ged445PHNeyeIbI3Mrv9oiGF2+3GccfjXlmsafIkMrLLEz&#10;RoQwHbHX/PvVa8tmJNanlWrEyQSsOMxk4POPavNpDyMhQWVj64zj/CvSdTKrE4bIyCMbSOteazER&#10;E7hghD944Iy3T8qjc0p/Gm+5gagqMG3LnYp/Hr/SvPNRjR/M+QYKHBAHGR+ld7qN1Ad/zHJBXBGN&#10;owe3+FcBdzR/MFxggAA9emKcFrZnfCpSakpWOGvI13ZDHIOCepzmuUvk2qCMkZx9OTzXUXbHPTpn&#10;Pp1rm7qMkY5DOcH5cjGf/r1UkkjzTT0lQdNgc5A+ct/ePztg/oK+uP2R4Q/jvxJNjAj8JOXyMjL3&#10;duBg/Qfoa+Lre8uLDZHIoeFVwsZGACfT/PWvuH9jUJdeI/GF0vMX/CPWybiNoXfdMxAH/bPntxXj&#10;522srrNdl+aPYyKKlmlK/f8AQ+9Wt9i537jtwzYxjPIPpzXwV+3QPJ8HeC7fkCfxZJKo4JYJZT55&#10;9i4/Ov0BdOAyYYBW3EnA55x1r89f2+HaPQ/hpbMf9ZrWpXCd92y3gU/+jK+FyKLlmtG76v8ABM+8&#10;4gaWTVXF6WX5pH5wW6qqkqCpZstznNdLbY+xJuOOoO44xySeK5yL/VjGB8xHXp0ra8xUsEBwH8kh&#10;A3Jfk9K/Tz8rKmtXUq29t9lljJMhEm5RIpwOBXOPd3skTRu0Wx4yrbUCkD2xVi6jljhiyv3myo3d&#10;QBjP51nhzj5l6noTmrjDmVx36lKeCT5nJXaAAQDk9hxVuO52RKisVzgSN0I+n50spVraQLtBPQ5B&#10;6f5FUQGLE7mGD1ClgD09alWvqI29N1S60XVLDVrFLKW5s5TLCmoafBq9jIxVl/fWs6PDIDuJ2yIw&#10;zg4yBVVbhreG+Zbexma4tpbMPeW4uvKVyu6SHdkRyrj5ZF+Zeeeazt4HDOCUPBZSCP8APNJEkjlk&#10;QCVmO8Y44wc4zTbegNu1h2/Owjr0/ug9P/rVO5BjlCSOHA3EY3AHufTjiozbXAVQYVyoyDuC9On4&#10;0z7Q6qQQhz95Q3PXFL0Er9T0PVdW8MX+n2sOieD7Lw3fR+UbjUoNe1DVWu9tukcoaGd2RfNlVpyU&#10;xtLlF+UADN1W/wBJnvrQ6HpF5pwN0jx2dzr0muWzARxIUw8SHc0gkbd2WUIB8u483FeW/korthkX&#10;BAG7kcYpPPHnQuhddo3xuvyOCOQw9xjNRGEYKyv823+Lux31uexCTWZ71TquomfxBZ6VHayXl5cv&#10;Ppnwz0pN2IIgxKpJsdhHAnyoZG4yxqOefTzBFBpllqx8KXGpb/BnhS7cPrHjq7R9sd/qmzaGVAz/&#10;ADABQThQPmNeYpPqc2mmzm1G6+y3l19tFksYd9QuDwZJTjLgHPLE47Crov8AW4tQi1OPX76LWFj+&#10;yS3kZ8trKFV2pGjj7owMBUxwPc1CpK97mjqM9fjjvdNv7y1g1GzHjua0Mvi3xXcY/sP4bWG3H2a2&#10;I4WXaQgVOclVXk14t4n/ALIOpQtoWnXthpY0+NbWfUc/2hrQBfzNQl44M77yFGQqqBk4NaWm25uN&#10;M1KO71O9/s1tRWVdPRt0+r3eDsdk6EqGyWOcbuOaoeLLjVm1aMa5dLfXsOnwQh5GDPbRKpEMBC4U&#10;bFIG0dMmnCHKtSZS5uhzkgP2c49cHv1pcyZUK3oQMZ7d6n8nfEEJALyhd3Xb82K6u58E/YtIudWl&#10;1hSltZaTflDAApXVZJ1ALb/+WawFuAc57YzVtpbk21ubvw2yJNZZmB3JAAMZX70nb1r6R+Hq7vGP&#10;h/eSJPt7FeNm0eTIcAf56187/DlLOOTW0tr5rwLcxoWMJiRkUv5cgJ/vZY47YFfRvw9QP428No5G&#10;WvGVAOQD5UmAOPbOetZV481Jnbg2+eNn1PrWUjOdyncBwDyeQM49cV8E/Ffxh4j1jw9ong6/8ZX+&#10;peGPCPx18aX3hnwHcQwCw8Jz6snhc6hqNvMF88tqJsrWORJGMaf2TGUALyZ++biOOJyBuYInG8Dc&#10;D049vavyu8bOz/EjxOh3FP8AhN7gtHuO3P2wqxx2JwAT6Y9K4MBFwqSfSx35pKSpwiurP1SuxrI8&#10;IaVBoV3Dp98NPski1CeBbiG0BRNymMgg7gpUH1xWFZQfEy1vbWfWNY0K/wBJjnH2+3i077HdMCjF&#10;cSAbQ24qcEgcdK7PTnhfRtLt55BDb3ekQWzAt8mfKjZN3pyqkHnkdutUit5bxmN5PN04tseWNhLG&#10;jj7u7HI4PGQM14laivaKa0fq7H0WDzOpRwrwvs4OLW7hFyV1bSTV1byej1Rwnjf4iWPh2ZNNs7vR&#10;5dbjkjN7pur3j2YhhlQurK4wCxO3jPQmqnhjxkdejdNRi0uxuZZhFp8NrqYvhqA2lnKd/kwDj0Oa&#10;o+OfCeheKvE+pasEi/etvMX26WymlMZ8pcKPlC7cAHb1ArN0rw1Da63ol/LY3FuNKa4uYz9vW6gS&#10;W4t0t1QfIHIClscgZA45r2I4LCOjGtCU+a12nblvb0vv56eZxfW6qoTwzpU2r6TXMp7r+9y7f3dm&#10;dNq3jiz0i7t4LGwbXpEEi3I07UoI3091ODHIjHJY8nBxjB4r0fw5qttqunWd6qtay3EJnk0+WRHv&#10;LY5wVcL7jqOua+Ybr4b+GTf3eq3d9d2w1Tzrsxs0DLJLchXcoWQMQC3yjce+TXr3wr8KWWi3Grah&#10;Fd3F49xpltZWxmij8qNYpCThl/iIdSTjoPaqxWW4elSliIVm9vd5eunUzpY6rOEMM8PGM1vNSbbW&#10;u8X7q+STPWoAjXUhBXI8sKHLAuCGJH4dq1QqyMrFV4HQ8hRnnn/PTmsq1KSXN4B+82tG2cAjlePw&#10;759q2ZHjtopLi7nght4E3ST3MiW9soz/ABOSAoHqT3rzHBt2Rq5cqbaBYwDw2MncGJwUGMDj8f1q&#10;rqJMNjft95o7CaRiGIGFjY8D6jmqHiDxJYeGvDOq+Kn23WnaXpsmoxNazrKl5xtiVJASvzuUTcM4&#10;3V4r8EvH2v8Ajix8Zy69LFcXdjMl7ZJDEEFpHcxTh4kA6orQDbnPLHk5raNGag59Fuc88XSp1I0W&#10;9Xf7v62Py0U7vmYYJXd19eT/ADroVmfy7YqcEWwCqp4I4/DOa52RiSzbWy7FiDwwyTnP51syDfFb&#10;yA+V5MIwQMEDGOlfSeZ83TbipOJ6V4CvtJ07xJp1l4usftelzW89lfW0EB1GO4EtvIiqFXJJ3FQN&#10;vIODkYzWT4osNE0fxHf6f4eFy2n2k63NnPfTESoJFDiJkzg7ckZPOSeSMVymj3s8b3ATfLMlu0sF&#10;7bM6XFuArLKARztaNmDD+7mtHXp9M1OcXVjpL6IHt4F8qLUzeIzxr5b7AVASMhYwqfeG08kGsOVu&#10;tfpb5HPz80XTa67n0B8EPgxrvxp8VeCfBvg7xT4G07xJ4y8QXlja6T4g8SS6Jc6MbS2Qfab+XyGh&#10;gtLhbl1SUyFR9nuDL5Mahz1f7Rn7M3xC/Z28Q+ItH8SeKfhF47Xw345uPBNxf/Cn4i2fjnz5raOT&#10;zbgW8JE8dqHiki86WNVMw25OVJ+Q9MuryxlFxDc3NpMHKQ3drdm1ePJCsWYYJQruBGRwecjIPpN3&#10;cPoNxq+mT6/Fqt9azsLXXtB1Vr/QZ2JIunt5yFaZJkIVZAACQSAylSebExnGrTdG2/vXTba2stVb&#10;Wzvr2t2zSpQTjJXb212OT0/W5bW9E5ZZ1dz58O4ojKBwoPXjqD/jVe7vLW7vpJ7dWigZslUXy5AM&#10;LvJx79vaqUum/uo7qGCeOMttjeT7jt2wfpSyNFGQYw0imMebM6bCZCBuC+oXkA98dK7IxinzRQ4x&#10;hzc63OhsYJlnNzpkkiqnzuFcM4TkEY6kdRXb2e28RnmuZ7Pyr6C7SC1gE9wAZFM0kYPHmIVXCdGG&#10;QRiuO0O6l0W60/V0a1822nE8FtdjzY5vlJ/eIOq85we4HNeiQa7eXsr6jKtpb3aAxSSW0CRRxuCd&#10;pKEfebsx6A8VzYidVO0Fp3877f8ABMqkpqV4bdz0u51WHTPFGpXelQPa6Bdao2qabe3Ph9DJZsq5&#10;BfTQzIo3Nlow37veCAcbD0eheIr42W61murS/t7kXtr/AGjDENJngjVstHG6qwlZl75TCjHORXn8&#10;l3pljaWixnS7ubU9JaOSa2NxZajoeoeerJcMgAjchDt2LuRwxOQcCuqv9X1nUktZ9QvReatpBYm9&#10;EWwyQgKUij5KrGmSViUKqPJIcAtXn18O6qXtI6vf/hu3RjqczV7/AHHc3F9qFpeajqI1i1ni1C1u&#10;dEjvVsTpg1S0lgjFykfmx4aQBljymJFYfKwG01V0uDyY4b+yuWP2Zmd4TN5VzGzbgoLjB27SCc98&#10;jBBzXn+lX8uo3UqSsrN5XD3bmQgDONrHkEE+uM/jXo9vZSpCt3BLatbNAUlMWZPLkBwwK8cZzz+P&#10;Srp054dKi5K+nTp2OmjGjHldeVr9v8tPvIHuBOQ0jSNeeYGkLHEbI3QBQMA9zj16V0el4OFOcEY6&#10;1lJZC7vvs0IU3BgWUSx7likCLuYDrkkd88YrV00e68Njg5xjt6V6tJpxS6l1FCM3GDuuh6roW1Ud&#10;2UuqKB93gZKgbj9a9W0Ly5wInBRnYESoPunAHI9K8v8ADU0Mcc3mhpOVlhRmCxF0OQWGCT14HA65&#10;Nem+H3dQqq7Bc5JA+mc/nWhEleOjPYdAiCqmEIkc+SR1Hua9f0qYGKIM5ymYwM4YDkgHHXuK8w8M&#10;lGwY0G1AH2k7Rjp1+ufzr1DTlEl0rNGsSlwrxeaCAVzlSR0zilfWwke0eHSyQwyMf9aoEYXAAxnr&#10;69/zr27w3cIJo3BEbGTP3MjjB27enr+deC6CwRIoiWdhkEk5ROnyqPfnP1Fe4+H4g5jbcRuODkgs&#10;M4wcenShpPcabTutz6O0S8EkouYkkQeWRiSUHaRx90cH6eor2zwpdOWCqN7TSCZi752jAHGBz2r5&#10;48PI3mQph/mkCuARgEZA6969/wDC8ZiuPtEfmLGFACuNp6chj6HGeK5alKMYtHo0cViKlWMuZ76v&#10;13dttj6K0ZwWUnptBx6167obDZF6YxzwBzXjPh+XzljcNGy4AyrE9+hBxz0r2PQuEj6fh35FcsI2&#10;Z7c5qcVJPc73Txi4l/67Z/lXrGi8lOccV5RYjFw44H7wHGc9lr1fROqfSvTh8KPl6v8AFl6v8z1f&#10;SY2QqTjGccfjXpGnAnyiCOgFea6QxYrkknv79a9L03rF9BVGZ3+nKRtJwfWu0se3+9XGaeT8o/rX&#10;Z2Pb/eoA6u0x8n4Vswfe/wA+9Y1n0X6D+dbUI5B9f/r0AasHb8K0U6H61nQdvwrRTofrQBaXoPpS&#10;0i9B9KWgAqpL1/E1bqpL1/E0AZ8nCMfasuYZ789fc9a1JPuNjrisqfqD05zx+NJ36AYVxkbgRxn0&#10;9zXL6gMxv9MfrXT3btgjPf8Aqa5S+dtpU9Gz2pq/UDjtc/5YDsIPyya8r1YFlcj1PP516dq0jSMS&#10;wxhdoHsK811T/Vt75/rQBe0q0ht9Kgl8tfNuAZnZvvMTxx7YA4FYV+7ZPIAIwPUdelbM8OLawQO6&#10;bLFXO08fw9vwOa5HUiWD/Ngr6j2/+vXJVqJO9jppq9rHHajBLIshe4CtvOGEa5VffPfA5rz3UrYy&#10;Fx5m7ncWECEMp6YOK6HWQwD9SCcEZOGB68V5Lrcj/vNryL8vADlApGMdK5Z4mEfs3PToYN1be/b5&#10;f8EZqWnoQwZYnHQGSADPevPNT0azZdzWdq5x1NuFJrG1y5uRuZZ518s5UmVj5foRzweTzXgnizXd&#10;YRn8vUtSjOML5d9KmTx6N9Tj3rkePpp8vKe3heHK2IatVS+T/wAz0vV9A0uVT5unWD85+e1Bwe+T&#10;j6V5Xrfgzw3dSu8uiaTI0YO5ntcDnOcgdfoc1w9rD4h1ez1HWdT8Y6noXh/TRI17fi+lkmHloJHK&#10;R7sYUEEk9eAAT0+Y9O+IXjXxB4mvtK0rWdf1C2HmT2Fu2pvb6hdQQvyxy4VXZOSByM4reNSTpuqo&#10;NL5fkFTJcJRxkcvqY2HtW9uWVk99Xsvv6o+htV+Gngu4LNL4a0ORyMBxZjnj6eleZ6p8IPh/OJGf&#10;wno20gqSYAMnnqAOleL+OvEHxh8KSCTVNa8T6fa3Y820lGpNc2wD7iImlBK+Yo4KE7uOleFav8Wv&#10;iZGWSPxx4gVenF3kd+ORXFPMY05cklJP+vM+lwnhzisdTjXw2KpSg9mrtfekz6ZvPgR8NnLNL4K0&#10;B2Y72KQqM8HruU9f8a4TWP2ePhXexSW8/g3To4ZY2hlW3it4w6N8pUkRA9Dzn0r5j1P41/FKKSVY&#10;fHfiHYpITzJYnkxg9fkwfrXMt8cvimQ8b+N9VeSXBXetuSmDk8+X7VEs1p3s+a/r/wAE9CHhPmtr&#10;xrUrf9vf/IHpuqfsQfs+XrygeG9WtSzbNlvr10qqT0yN/HGcGvzt/bd/Zu8A/BHQ/CWv+BDqUUfi&#10;DU5dHvbDVL5r3yDDEZllhY/P84EgcMcDYuByTX3PpXxX+I1+Yo5PFVxKXPmSyGOBg4G0bQvlcdDy&#10;T39q+Vv+CguuXGp+CPhfbaleNfXz+Jb66jcEKiRR2SrJ8oABJeZOfY13ZdjPrGJiot2637fefKcT&#10;cHYvIMJKtip0325b33XeKPyHvVlkcBdoZnKg7vrxXI3cU3zksgKvhvmJJNdtPlbiLJ/5a5A7p1/w&#10;rk70/wCuBIyHLDHA6kV7s0oyaWx8DSipRblucdOu2UGTB6kdSD6f59qzotLvdVvLe0sYmmnndlQA&#10;EjIIP6DJ/CuikszcknD7VBAKrkcda3PByS6Rf2t1dbIUm1JUjKviYInJkXnONzrnPXafpXPXqunT&#10;lKPxW0OzAYaOJxEadZtQb1a/r5Hmj+GNbnnuk+xTSfZZTbylcBVZTyST0GBnPavt39iHS7iCX4hS&#10;zIS8CadanJDIAz3bnB/z0rz/AMWXHhvw9oNxpcbG61LVke4QxnE0Uj5ImY8YUNjgZ4xxzXu37GFt&#10;jSPiHeKVOdU0+2yy52hIJ26fWQmvBxuKqYvKqs5RtG6S89VqfSUcBgstzejRpVOadm5a/Do7LTrY&#10;+yvK67l2noeoxnsfyA9Oa/Nn/goEzeZ8K7QHBC6vcMhGCMf2fHnPsD0r9ONowxYbWUYxg5kUenfP&#10;JHvivy7/AOCgUx/4Sr4ZWvIWPw9qUu1uCA11aoPz2GvCyGio5nTfbm/9JZ6nEFVPKqkY9eX/ANKR&#10;+fNsCY8ccSHAbp0A4rokiV7SB2ODHGcDscnIIrDQbFYYz8xxznbz61vxAm1hBBx5YGCdoXI45r9B&#10;Pzi5y+s74vsqLuPyux49SOMVzhkccNkjPQAHH6e9dfq6O7RBVYhVI4HHbvXPSDaQcYccBcfMOP51&#10;SV3YDNaR8FSAMHH3QM/Wra7RBIwOTn0yOtMnY4YEAZIPv1pEZtrrtLBsg45C4PT86kCANHsdSDvZ&#10;iFxg4qQMYgjIw3KPunkc01wrqq/MpTjlQfxJpGUjgqxCfxBfWqcrqwFpZpGG5ipz1G0cGmxy8SbQ&#10;pJGCvcA5GRVFdvOd5yc5Hynj2qRX2hxGjYxuduvHektWA11XJU5AU8Ec/wCetaLIgW0IJyLcdCCS&#10;fSs3OTn5jn2rQcny7cgZH2fBwOeOuTSA3rPMcUIhlEl2bZS1wzfudOhxwAf72PTuaSIiGK2eVI2s&#10;1vSRAWxc37fN8zDr2Cj61myRXclhD5axwWwIxhz5t24/ix3x0x0FVf7Pu0ltx5kRnkO7a0h3W+Dk&#10;Fz/D0Jx7UCdupuW2sXOmX93cC1gGoPOwieRm26c54LInQsBgAt0xXO3rSXM09xM5eVjvZmOS5JJJ&#10;J79zWlBp11eRz3jzRiKO4MUs0jEmaRjkhO5Pem6jYfYW8m5kZLg2yTeX5WCFYEqG54OOfbIoHuc4&#10;Q5IO48e5H40P5rNtZ2ZR0DMSO+MfT+tOGTznIzzjnrTWYgk9CRjpzTVuoHrfwpCA62XJVQ8CtgZJ&#10;4l6V9OfDZC3jjw7ls4vyTgEMB5MuGB/pXzP8LFRodaMhKkzxKgz85IRzkd//ANVfS3w2X/iuPDpV&#10;nVPtTthmzx5EuTj/AD1rOonytLc3oTtKK63Pr6WIsys55UEyFfmBwQBX5efETR57D4laurmKRb7x&#10;RJfQtC24Mst5uw390rnGDX6iSAmUDAx9zaOA5xxn6cV+WPidjL8RtZQkqW8YS8E5xm9YHn8a5sNG&#10;0nfsetiVGWFnN/EuXf1P1Y06xhutA0hJNwUaXbYKMV5MKD73v0OewqVNEjUl4Z7qPkrxKTnv3/So&#10;NAuTJommKgMhi0+2ilUHIRhAmQR+OPTmthpsKvy7FLc4B3KAO341586cXubwbcLvc5S/8N6lcyTm&#10;31OxVJbp7pVutPM06s4XKlww4G3jjqTWJB4Q1G0vLa8lvtOkWCBrQCO2eKQRfLwo3Y/hXkivR3lT&#10;BfcI2SPds2+4wc9Oex/xqhLIibVJ3h/3UfmAs+4Akc4475J44HNdMa84Q9mmreiIULrmW55jfeB9&#10;Wv4NMtnOjvJpiJ9mv43mivWAUI28bWAUgKCAOnvXe+E9O1zRIzYXB0sabHDtU28klzdbmk35JZQM&#10;E85BBPAxiteN0BCcgMobqQH49e5zWlHLHsCupGckFsEA4yR79D+lZ1K9WpD2b1j6I1haMvaJu/Ul&#10;sSTc3fygKVjKMMhSVViePpj868h+NngbxX47/sDTtO1PS9P8NQs8usnUNTFhFNcsR5O5SpMqookK&#10;oM4Zzx3Ht/hfTdU8QaxHomhaXf6zrGrXUVlpWj6XavfajqEzhtkcECAu8h7KoJ4J6Dj5u+Pvw/j1&#10;nxhb6T8UfifoHws8OaReWtpN4f1jTrrxH4l00SpG13ftodizzyTIJJFVJ/s7HydmVOTXBLGUMJWj&#10;7aSTeys5N+kVdv7jkx2JhHDuM7tvot/+G7nPH9n/AMYRaO3h7UPHMtv4StIpbkWejvO9nLK8ZkBm&#10;t5CML5gTP3g2CQEJJrjPBukxfC3Wbi/8V6lavc2bG00aOG9Wx/tcXkZR7uO1YC68iMKo3zqkTM4M&#10;Zk+9XVfCL4h+EdO8U2E3xC8EeM/jp8LvhZAj6J4Y8O+Kb3wTfeN95Sxhtrhoi1zGZpZPOQqWNosL&#10;B8xk12nx/wDBvwN1TwdN8c/gT4t8TWlunjuPwf8AEv4I/EhBF8U/A91qltfahpmusZJ3N/pt0tld&#10;Wj3MO54Z7VVk2+ahbmxeIxlTE/VYtqMrPmSWj00fVefMnv8Ad5E6dGKjUoxafR3v/Vv67H5yeIvB&#10;Gt+H7hFmW3vrG4mK2mq6dMtzZ3IzwTj5kJBB2uBjPU1hzs0StE6cxoUz34+9nt3/ABxXT+JNY1ez&#10;1GY2V81vZX8BiNvCMQlSux1KnIG4DkDrntXENdyRu27D5+U7idx+p9a+pw/1j2UViWnK26VjFOV/&#10;I2tNuzbiPT7fZMbmbeZtxikU4K/K3XlSVI7g02eKaCUxv8qpK3ybclARwrA98fyqXSLWO11Gyn8Q&#10;2d9b6YZ83E9tIsFzkqzI0YIIO1gpI4yARkZyLupPJcQQOIri1+0ytNEJZR5VyoAVZdueTyRvxzk4&#10;OKpu07dyGmp3WzILWXSIJbt7kXNzFAzfZUZPsodQDtLqT8uTgkZ6DjNSXVpf2eoGw1a2vdMntCgv&#10;bSe1aG+tfMiEkO6JwNodWRhnGVbIBqvp11c6PdQanazxxajZyrNatJapdRllOAzJICpxnIyCQQCO&#10;ma7DxP8AF74k+PJAPGvjPXPE6tAIHk1e4WaSRFkaUB5AoZ8OzMN5OM8YwKH7RVFy25evfpa343NJ&#10;WcUktVp/XmWNW16G60rR7Ox097d2tfst3IAJo7llAVdiDkE7S/OCCcCuHQB2zIpEqjao6qpz3HT6&#10;iujstNdbS3nN1iK6mCyLGQfsatwXcjpx2qXxRodto2rXkGn3El7ZxLDIlyVyhWaNZFViONwB5+lZ&#10;UnSpS9hB66v/AD/MxowjFPkWlzJW4eVbdXRTFASoBXCrkk8/0HtiuvtJY7iMym3TJjWK3WOXyxEw&#10;IBaTPQcnlvb3Nczp9zdQrLbwJbus5EpS4tUn3beBgsCcc/njitvThc6VfQXKSKlxY3kdzG8EizCC&#10;SNhIhB5BwVB5yMDnuK3cU9zTkidda3U2n38kWUhuLK4aIzkJeRRvGWUmNxuQjOQGXIOcg967C2nn&#10;kkvEmZb2W72SXEoRXkYb/Nd42XA+Y4JI4OOaXw9d+FTqUmsaxb3kep/Zbu9ZGhiufD+p6g8yz2sc&#10;1oEAS0YB45EQZUSAr93Fbmr3eg3Wsz3GhadNp9jclY49PkdpbKzUKI/Lt2dmlaLj5TKd23AI4rKb&#10;vPk5fnbQc4pQ6EdhayRTCIQtLBMgure5UMRKHGApPQfdb8j14rt9BuLiC6lS5jl+yyxrI0LZ6jA2&#10;/TvnnGeK5XR7h7WMMcLGsRhFmwwJVBDLgn5c5AODyMAdK9B0zVQ2+WQo2ItlxZ3tvHt2spUmPC9s&#10;khgcoQCDkVz1HNppxIU/Zy5rXR1VveJEbm7sLJd8YEVtEYllit13ElvLIILFchs9s1rQa1qN4ZY5&#10;xpcyzHeTFpsNsAQAOFRVCnAHQDnNRxzZ06eCB7sT3E6SzXsrkPFBGnzRggbH4VW3DDZQZJHFNtI7&#10;W3uUe1LzQbAGW5AViWBG7g9sgj+tXhorW61/Q0uqiUuWx6DoluWUFm8lScMWBcKevGPXj6Zr0zRF&#10;KFAVJ7DaOD0xXA6HN5YVIU3O5VjPkl4tpOSuDjnODkdBxXpuiQojmJ0lModWiYPiOMZ6FcZzn3Fd&#10;gz2TwwrtNaJbKXeWLyihHylsHI/TPtXpOkKDPLCHU7JyoLLhGwSOnOMfU15XpO8lFB2YYsx6g8EH&#10;FeuaDBHIyxRgOq8mRjsDYwTgeo9qWt/Id4qG2t9/+AeuaEI4mCMu9WXOc8A+o+le5eHYVXyx5mNp&#10;G0gfMen5149o9qhWGThSyYf/AGjnqP0r2HQIiohEYZjG+ST8+O+cegwc09idHofQPhhWmmjZAGZJ&#10;t5UjCkdPmP519DaDGAMsNhdsspfft7YB9OvFeF+FbzT4dQZ5bKbypgsbWULLcEucEspzyMgkY6Zx&#10;X134VmsLzT8Q2DpKV2GOe1VZX45zx7Eg9a8jGYidNqThdHuZWqKTpc2rb9Pyv+J0+hr/AKrGCCoz&#10;x1xXsGh8JEDgH8u9eS6MVDRgA+mR1GK9c0TohHqBzVU9dT0qysrI720/4+jz94KTxjsK9T0Y4K8/&#10;wn69a8vthtuUzjLIuDj04/pXqGjDlPpjnp1r04awR8vX/jS9T1XRvvL/AJ9a9M07GY8/3RmvM9G+&#10;8v8An1r0vT/+Wf0HQVRkd/pv8NdtY9v96uJ03+Gu2se3+9QB1Vnj5MnA9fzrbhIJA9P/AK9Ylp0T&#10;HXjH61tQZLe/t+NAGtACcYGelaSA7ScHGevaqUHm7VHIXAA7Crq9OueaV9bAWV6D6UtIvQfSlpgF&#10;VJev4mrdVJev4mgCg/Ck1kz9fx/xrVk+430rIm4OCec5xnpS6gYN0cZPv/U1y16WwWIJGccDjrXU&#10;3XfPr9O5rmL12CYGCAcYPA4OaYHFa/zcPt6CJB/46DXl2pjIZf7xx+fFel6o7Mzsx3MepNecajjE&#10;nQcZ6896A8zQvGAkdUwyxW6R8c7eGJH8q4fVCVWRyQq9ySAOnqax53IughvnsId++abzWRVC5z06&#10;k9BmuCvp7yWXVbxr4xR26Z2znzUdm+RRtYEAkDsK5K8Le8dFKpFPmkP1eeNA5mkVE/vMwUHn1NeT&#10;azJCZHEcsblhnZnrjGf5j3rV1i/jt7W9LTxi8giAge2VZSrbQ7MS2cDPGI9pHJ9K4DVtVltX1MXK&#10;mWzsdLOo3EN5L9titZZUjFqEdssCWdiUJ+6MEV4uIdRN2j+O+2336Ho0szw9Kai02u+n5ddu6POt&#10;W1Syn1DUbGFgJbTatxGxDbgQCSv+6SAfQ18f/ErWzH4khjiud9tpsyMcAlUY4MwbHUgcEfh1r1W5&#10;1pbLWTfzSMI52kW8aCIKdkuSSidM9Co6DA9K+Z/E+oNPfz6g9uoV7z7V9jLMygb/ADDGWJyRj5Sc&#10;5PNddDBNVnK2nL+LOivns6mBjRpvlnzX+S1X42+43/i54ntrP4dx+HLOdIbqTWBZX0cGVF6sQFxI&#10;54B2sHtyVbBBIUjgivnr4SSx23i3Vr5nCC20Uxq7IGw000YOHP3eFI98ketb3xS1B9W8RXt0G32q&#10;sTZOtqtoHiBPJRAASW3Asck4GScV514X8W6N4Yl1VdcsZLmK9iHkT2dvbz3dtKu4KcTKyeXhySgG&#10;WIHIGctvEUct54Q5qll7t7dvL9Dm/tTC1s1jmGIT9nfW27euu/d99j2n4xapDrXhuy8LpcWaXt/f&#10;QXa3V08jRRNulEEKJGjyPLNiQBVXAWN2YgYz8NeMNCg0a1eWTWdKu7uO9t7K60+weW4e1e8jnlgH&#10;n7fKc7IXZkU7kBG4A5FeoeJPjMdLWGLSdF8PXrXXh6H7et1pSSWVtqhkdmuEV0LMYVKqkQYRqXbG&#10;QMV4ZqXxj8W3F0j6jaeGtZiWTzri3vvDtqEvSAwJm2Kp3kFR5i4b92gzgEH5yvhc9xlf6w6ajBWs&#10;nJJu3/brtfXqt1bqfWZRx5LJqyo4RWwnNzNOCc3pqr81l0tp07s821RU3yAMD1wNwyTzXE37LA0c&#10;oYDY/wC8JYZwOwr6T1K9uoLLRLnUbbwdavqV+LDUDdeHrO1aCC0he41Ga6YRfLFMsVzGDFtaMQRE&#10;fM+Tw+p6rJp91ow1HQNCuYo9D0y413TP7Dsbe9kutZvTHZW0UphcI8MdvKdxB2o5LK7oAfDnjK8X&#10;yxppvVWUt7afyrrovNroferxoyiir1cHVW2/LtJXT37a+hl+Ent7cwXtxHFe2jvuaIOFhmUr93eO&#10;R1z9RXx7+3N4jttU1f4dafaupisNEv7vCcR/vZrWNCuOOkLcivqfVdXjfXvFllDY6PaR6Gx1Vr7U&#10;9MiciyFhBdNps0QiEJnElwqi7aFZRHHtbGTj82f2gL7UNW8T6XJfGNbmLwvZvKsNqlqnnTxLNO3l&#10;IAineSGCgDcrHAJNe9w3jquIxqp+z5VyqW937yTXTa3ne/TW58dxbxplXE+XzWDo1Iy01lbl92SU&#10;o6N3fnbU+Yr5kWRWLD5WLEA8989q5K5HmMx6bnOAOAcnr+tdTfWrmUhgwXOWO0vtGMk49v6VzjIR&#10;uwcAk4J7noMV92227s/L1toEChIjFjDEhjIBkKeOQemRxVOKaJJftFzCr3FqxVg5IguUYgNgjkZy&#10;TgdCAQa1pkKRxKCACu92IznA5H9OKx3kiYj5Bgv1x94dOR+VcNVKTd9merhW6fLJPVB4nt1t9f1O&#10;3DOVjmVowXMrRxyIksfJJONrrjJPSvvH9jG3x4K8ZXA2gz+LUiDsOWMdlD26n/WcD6V+fc8bPcyz&#10;yO00jqAjsdzhAAQrHqduBj0Ffpf+xtYmP4YapOElLXXjS7ZCQAo2W9pGpA/4CfyrkzOF8s5P8J15&#10;Y3LOJ1Gt+Z/efTfllQOp2pja3BGeAQP8/hX5Mf8ABQG43/EfwJagtttfBMkpQjBUzahNz+PlD8q/&#10;YI2yhXILBtnJIySMdPT8q/G39vtt3xl0GAKyi3+HtoQjDBUyX2oMePw/WvJyeio41SS6M9XPal8u&#10;5fNHxJHueNSF4JOa3wNsMIJJAjHAHHQf41hxKRGB16nPTv0NbwOI0cAsY4gME9Tivrj4owdWuVjl&#10;jQrxs3feK45PFc5LOrMSQFLHp1x0/wDrVo6rIJrlSwbKoAc/U1mooIxsfJOMleV4Pamm07oCF3Vg&#10;wIAyeo6j2powAyAY53Z6sR0/z9ameA/NsVhk9MEntULo6tjawIGBldvGf5UJJuzE720LG5PLIG0f&#10;uyF9fb8qqyv+62g8lsHAzg9qFjZiqqDvJwP7v4+1aF7potHjG4HzIwxGdzn1OPStJQjFJ3JTk3sY&#10;QHzBl4Yc9OF9qslVC9cH7ueO3arKwElQioXkdUjwS2SSOMVbvtFu7LdJlJ4AdpdAcqT/AHh2+vSl&#10;GMZ6N2HJtLQzXRRHGBxleT+VW7lMQwFSQv2bkngdKpCJs9AOeRu6f/W/wq9OSyQDjIgwSeQOOmKm&#10;SS2Y1e2pv24kQQMAk1+YVEIJBg0+PAw7dgcYP41Cu0RxZiZrQTs1xcg/6RePhuh7ADgfWs+LUIlS&#10;ODy51gwDcspBmuGHTnsoxwO1J/axLROiEPCCtvEU/cRgg847nPP4UrMd0dDoikySCODzb979lsbN&#10;j+4tTkEzSZ4IX3/u5rH8QoBf3QS5N86xJ9oumO1J5f8AloU9VB4H0qjbXt2rMyTSAzBhMVYo0u7O&#10;4E+hp1wk84eUm3BRAGjjIRcKAPlHrgfiSaQm7GHtIIwvGeMEH/P/ANakKksRjjueP5/57U/aQWyr&#10;ZHoMgU4qSxABxn0z/n/61Owz2L4U2/mWmsscIVu4lDEZ25jOMfX+lfS/w3TZ410IAruSSQkMBg4t&#10;5GBPoOM187fCWNxYa0xDDF/F5mOhXyiQAB3zX0l8PY3HjPRdowCZ2YA4wBbyg8+nIqJp8mprS+Na&#10;dT6q3qWR9xLCTG08gZ47dcc81+V2rkTfEPVGcYEnjGVjwMKPt7Z6fyr9TPmSRSudxcMAo+UgHpmv&#10;yxuXM/jy7O1QX8Wy45wnN9IR24HNTRiottdj0qtT/Z6kXv7v5n6taOSdH01GwANOgG1Fwit5SZYn&#10;8+a0/MBJw3ygkujkYJ6gj1xWHpmVsbOM7wYrOJOVLHiMcjjntz9auF3ABCZGByD054xgfpXO6ceg&#10;o1VypIvghjvOSzDYB0Xpk4HpwKWUfe24BwAoU/IDjPT047etVQXJJIcfL82PukgHH9KQiXYDsJc8&#10;kMR0A5OR+HPvUOmrXKVVtcqY5ZQ7Ku1QIxySfmbjg59jxVpGYoenOSvbd6keh74NZaNJuAMLAhcF&#10;t3TngZH9anWQkbUjYc56EAZySRz7n8qzlT5XZI0jN7t+p0vhzW9W0O/ub/QtU1LSNQ+zyWUd7pd7&#10;Lp175NzFJBcxeahDbJoneNwDyjspyCRXG+LfBvw01d4tR8YaJp15eXMy20Nxib+076XGUt4Y4iHl&#10;IVTiNQSAp6cmtWyd2mmG7spzjBKnOeevYV5n8WfHOh6HbJpS6sdG8XtHG1hrEenPcz6Lb3MsUd5J&#10;bT7SqTGBjgLzjBJBxWMoxjNzS97uOap+zbmkzyb4ieFdK1mXTNQtre4+H/w40y7t/Dj291ZLotrP&#10;qU5uHgeSAkyLGqz7WlZSR525tqq5GU3wQ8Vaf8NPGXivVbIah4Z0PxUfDn9vlo/7a8Mz3qLJaxTp&#10;lm+yXvksEmjZ4jIzruUsok8y8eeMPFPju81m/wDE+tRWenWd3d6v4UspLb+y9EgjuJ4rbbYELi4m&#10;Ee1AMuY1Sb5hmvqL4CftNeHvAnwn+MPwW+Il1PNp3jz4b3Hhfw9rOm6CutQXYltmuLe0e4zuiEV1&#10;a2rQSsP3bpIC0amuDFxxSw8Z0leTcXKK1e6vZ6Xa69+1jxMRVlSrqdHVdv1R+c2sXg1KV0WJLeOC&#10;UqFjGY1A+QFRnODgnFcxPbvvVQjkSkpGSpUSkYHH0OB7V1z2l7dXUiwWqlmCzSRxjbbxs43EFj0H&#10;J6+taOp/21DHbQNYLI9raLGsog81LZSMhgVGDxjJPUrk5r6aM7WS6mfNF3SepoW+uXVvZW9zefZG&#10;vLaSQM8lmHVldVQReURtOBuB3Z+92qsNFbWYhdPdkBYlwrNuZQSdp29lzxxwDWZHdyXVtfQytHFb&#10;swcgRl3DlsgRHPqDyeMGktNXOnOsDo7QhCVccsATypXoR7Z71k4Pnck9TOUpNNRWpDe6dc2rJbSm&#10;CZt22LLbZMAD7ue3r9BVmXRYruJ7zR7XULu2inQTXc1ulrCnCh4VjXO5g5PzKcbSBtBzVbV71Lua&#10;1ePzFUw58x0Iba7HBAJ56Hnoa7HwL4osdI+1Jfi8u4E04ra2uRLBbSoQ7Ki9t/PzHpjmnXnUhT56&#10;cbvsKdStCi3CN5GLJbXVlfiBo57SC6tmS7t+qkEcEr3wQPetPVtWXUJy0gK+ZGkM80jZlkKqoy2M&#10;KBwQAAMDvVS4mv72VLm5ubjLh2tJD+88pWOfLXjrg8Z5OKW00S7ljFykkclqxaFBczLFLK0Y3thC&#10;dxGflyB1YD1pcsVapVspDp3s+bd7nUeE7zSrZdWsb6yOqaVcaVdzW1pLq76U1vqX2aWHT75Hijdp&#10;WtnmMgtHKwzhWV2T5WGbbiOWR1EO3LnLjo2f0xyKoWqXNqz2z27RGMDeyg/utzYG89MEsACfWrkJ&#10;mtppIiEYblkmJ+RsHAx9cEDj1rVJXckzRJqKsdTb2wMVtIrGKSWXgIQVyODx0HTn6V2cFlHcw2sp&#10;ukWaEKjJImyG52uRgMM4yB3HbrXGwTlo22oFj2+WiyDDncwJA/H+tasFxM6oRM4Xd8ifd8s9Bgf5&#10;61M4zlpF2BqW56uzaYjwNbOkIBMfkFifObHBGfujp3Ofau20qbRigtprS6yLURfaPtAuWguM7iyx&#10;hBtRnIAQ5xk5Y9a83guILm0S3vIDFdAKiTbMRE8YBI6HB69wa6WwvbuFpdjiB7qHynlEYcSrwpJB&#10;Bxyp5U9RXL7FuKim215nPGEp3Uk0ehtONLuBY3dtKJbKcC5hnVNkMgIDodhKld2RwecV0Ghan9iu&#10;ReLbW8xWYo0JAe3mSQn5gGztI5wO2elcZo84t7SWCYC5hl/10ZC7wxXIdG9jgfj1Fb+lx7CTLEzA&#10;qEQZwATjBJ/P863hTi42a16nZTi3B3Vj2PTp4TPNLb3QO6dLu2eSNNwOM7WAHDoRg44OM16Nplz9&#10;rnFyyKkhJlmeIbFdj947ewJNeVaDDG8kisSuEBXC7uSe/pXq+kxqBDDGheeZSysqliyDrtA+h+mD&#10;WqiopIlJnqGjiIRqwSQI3UnlfXj869Z8Plt8TRRgFX8yMMNytz0x36frXk+iSzQwQSSQFod/yCeM&#10;m3lIycds8DnBr1fw48sZEhAeQqY0z8uF/vYp69BJNbntWivI5hmbAfdhoyNqjrkD8+K968NxXMdw&#10;l7pFw8T2UMMTTQH99LLOmJFVcZIGXU8YxxzkV4Lobq209RkOW3Yxx6V7Z4ekjZo3fdv+6XBwTUzj&#10;zWXQpOzue9eHbmMT6dN5L/almY3rhBEkoLZUxhMYwNwOMcgH1r7X8GWYYoEnlnt5trwNId04yOm7&#10;uPTPI9TXxT4YlU3VnI8gigVwF3ZY4ByRn1Pp719ieA/Full0NyI7SRH2QoztOW29yQMD6c14maU6&#10;vIlTje3/AALHrZbKLm1N2btY7HSVMdxIjZBSV4znqMMRj+det6HuCR88kg4xwa8psGWS7nliIaOS&#10;4dlbGMhmJBA969Z0PlEYYBJ5zx7V0UruKbR6lXtc9DtlzJEQB93nnJ4Nel6MQCn0/PmvObX/AFlu&#10;fVD06dRmvS9GHCD0P+FenT+BHzeJ/jyPUtIVlKFlYBhlSRgMORkV6Vp3/LP/AHRXKaREkljYOwUl&#10;YSuSvI+ZuK7nTI1WWAgDGVxxVmB2enrt2dfxrs7Ht/vVgRxoJCcDJYnOM+ldFaYBXAA57fjQB1Nk&#10;qny97YUjnALMOtdPaxoq7lwR1R8/Oc/0+tczZ/KI2A+b359a6C3ZUxluM8hOF71nK7dkBsx5JGM4&#10;4PI5/OpwAOB6/lVGFiccgjA69aup0PTr26U4xaAsr0H0paReg+lLVgFVJev4mrdVJev4mgCg/wB1&#10;uM8dKx5xtf2PAHeth/unPSsifrnpz1HQ9aAOfu+h+v8AU1yt82FOenP1711V30P1/rXK3nvjGTke&#10;vWgDhtS/irz3VF+9tXJ5HyjJ6GvRNV6njHHSuHurtrWVZ1VXeEllD/dyQR2+tAumpwMmhPfxS3TS&#10;KI1ZgkKEGaUrk49AOD19K8b164khl1KEh1aS73gMMOpRnwWHTOG7dzXr8t3cWd3LqCQyyRsWNwkS&#10;lYZASSRnBAwcEeleN+KpY57u6njt/siynzPIJJKkgknp3zn8ahxvK7G7ctrHnA1KEG80q8mlitdT&#10;KljFEJWMiPkDkgYYZGT7eteSeP8AW41uNY061E8SXt2st7FPGmYGiXCojZyR0JBAHGOe/a65HjLd&#10;wDgg8DmvLjplnqeot/aF7HZ2MDCe6HlyTXV0uRmOFI1LFm9f4Rzz0rnnhqUqvtpfd0vpr66L7h2j&#10;OKglr3u/u7W1Pn/XnJLMoHynJzyODXJ+JPCVtaWt14oubDVhpcUsd1ZWU8EVvZ3ayCJk8ycPkKSz&#10;/u0UthVGepr0jxfos1obq4ijmGlM7pZXt5bNpxvVyf8AVxvhmI4ztBxjJxXh3jbW59WIWWW4S2tr&#10;eK3tLL7S8ttbJEgjXapO3cQCSwAyWNTVhOaSpyt39NNP+CVSlRpqXtY80raevfzt+J414l1CTUIb&#10;aC6ELpp9q9laskKxyiNpXmYOR94l5GOTzzivD/FYt7vyPJt7e3ntLVbN0tYxHb3SoGKyvk/NKxLb&#10;2OAdq9zXqursV39VXHryeTXkOswSyGQhhGm3eX/hIyR9c040oU1rpb9d/vuzmsorU8d1a3uJJWjj&#10;R2mlYL5qrvc56Bc/zOBVDT9AsrHUN19p8epGWMRPFd6obO0gEkiKHaSNDIQGYB9n8LMN2M11OpCG&#10;3JDAXHltuCOSrDmuE13WraSUC1sPsYjWRVhjvHuEUsTtxu6HOckYz1wK5MRV9tF0bWi93t+N7r5H&#10;RQlQhF1K8eZq1l0+6zTXk/uPXvE3gnxFr0upaff+FtNuZ4bC5huJ18U/ZdP/AOJi/mzSadHHFvy8&#10;kZ2mcsI9rIAAa4RfDviDW9PvtVFroRg8201C8lufFclz4qmutJ+Wxd7uOLyLSS2PmEx+UQd7+YrE&#10;5HO+F9f1jWZ7/RtM8QXtnql7p7x2kqlhCgVtrRXMwy0ZZpY1WVRj5s44xXgeneJNY0Q3dnaXDQw3&#10;sEmm6pFDKjw6gImcMkwIO8jdJhuoLAg14NTJssguVwfKv70tHvpr3V/knurnu/2ll3uYqthE1K6l&#10;on5dfJ26WT90ydZ+KlsY/ENnPoMd/Yau9206vrMz3+py3237dNfXwQSTi48uLKoIgiwxiMoNwPyN&#10;8SrK/wDGGqTeIY44EulsBE2nRKSJiJZZW8nnr+9wEPZAMmvV9XS2t5rmGIXptEuHW187b9oMYb5C&#10;4U7dxAXO3jOa8Y8deITps91o2mEjcFMmrxFgGSSNWb7NuUN/EV3sBgo2OxrbLMBDB4hywELSe922&#10;rad3+WrPLq4yeJhyyjGMdNIxjHbbZa2u/Xd3ep8/6hB5Vvcy7pIpyTEiNFhZUIbzDuPHBCjA9TXB&#10;pGTtGQcDdkjucdP8969M8TahbzpFZ219c3lpYW3lWX2q2WzmQud8o2qWB+bI3EknAPHQcJHEBtOB&#10;wuQQO+Qc19eKuqShTjTd+/zM/VD5dqFyylgAp4O0E5PP4Zx7VzIbCBlJYHhWBAzyK7G/j/1KsitG&#10;EJyRjec9h6jj3rm5rNGVlVFCn5lCZHOT0H07Vi0uXUqLfToV3YzGMsFAhjCAqAGwCep78mv1W/ZF&#10;090+DOnSBflu/EWqTOnR3/fqgIOemEINfllb2soijlYIYWd41YOGlZowN2U6jG4detfsR+yzYm3+&#10;CHhAhfnu3v7slcYYPf3GGHp92uLHJPCqK7/5no5d7mOlKW/L+qPYTDgb9gxs2MGG0sV7f/X+tfif&#10;+3oxb4+TQA5Ft4E0hFTdu27vtT4P/fQP41+5IhTGcMSD8oAwQTnBPbPB5r8N/wBuJkuP2g/E5Veb&#10;XQ9G0+QAbnDCyRwgP/bQDA6kiuTKor63quj/AEOvOpyeDS80fGQAjCq3XhiowBz/AJ4q89xBswsi&#10;78fd3BSPwq3rdvDDfm1WVfNsYUsblkPyyTRj99z3AdmUeyViy2yscm6EhAABAwD9OK996s+W1Ma+&#10;G+c4+bPUgZOPWoYBIiSFVUEv1PPY1rSWwyv7xMA/eA2uOuc+tMNo0pyrDqcDpupDILUsbmFWICtI&#10;o9gciusktFvGaNYEuG7xhd746Ej9KybDSg7RyTsdqscxgbQvYZNeo+Hp9M0dZrieaMzCIrbgJvCO&#10;cgE8ZxjPTnpVxim9XYcU5dDxPyorO/nS4tPljl8tQeDHg8Er3HH6Ve+1/aZzIUii3EIC4BYoueB6&#10;cjOK6PWs3k9zdR2qT3N1MXeXBVVH97BA9uK5f+y9ScMywswHGVICjqaSte7YcsuiLUQtrC3S4CJL&#10;LLMZN5j3NFknG30xwK0NQaRtOcqgUTAxy7gSVBHb8u9Z2k2s1w7uXxDAMZOW3MegGR+dWdTe6iD2&#10;qSK0TR75QyBmIJPHTgf40tnoTd9DiWiZduSQM5wByRSBADjPAPORk10+naHPqZkePEdvC4SW4I+Q&#10;ZxhVHdsf5FWp9FtIEKxs0lwOrTsRHjnjC0hnGiJgMEZ5B4PT1pUjYlhsI2857H6V18Ol2syywzDZ&#10;IlvJOZYHKxwrGhYlt3bjH44rmwpGWBYFhzzgj607vcT9Cq0bDk9ByCDgk03Y56Agdh04+tWwu7AY&#10;swDevGOakCqzBduBjGQcYzQkr2GZ3ltkEKQR6c596cwYcDAYHqcDH/660WhXy92ScEEnv+H4Uwxx&#10;5+bPTJ96bd3rsFj2X4Sr/oGr5Byb9R7sPKUYx9e1fSnw4APjDRwOdouCeMNgQyZJPtkHFfPHwqgz&#10;pmo7eh1AKTwT/q0PT2Ga+lfhxEo8Y6UOf3cVxsKgHnyJOcfn+VK+hUHaSPpCZGKdlJAU84Uc9Qf8&#10;9a/MB9HvE8b/AGmHZcQHxazs8TfOubxs5B9Dx6V+oNyNscnLgMRtXglQDxjjv/SvyY1a/lOrajOj&#10;yxyDVJ5BiUq8bCdz1HcHuPSlZp2iXXnUk7RenU/WS1dltYW37UIGCrggKAMYPv2+tTq+0gqRuzkl&#10;m9fXn6mvylvL7WEgtp5dY1mRrxPNcyanMyElQRj5u2cVm2+pTmWT7Xf6o6KjBfJvpBIH2/ISS3TO&#10;M9+uKlJNWH7Sz21P1wSTa7Yc4A2N0BOevf8AnUrSgYYHJI28/M6dgSPpn86/IIanqSlwb++IGeft&#10;sjE/XmnDU9ROP+Jjf5xwftkhJ9vvVLpeehccRyvY/XdCrhwSeGC4KAk9zj24FTLGJHIDFcZYYwOP&#10;YV+QUeq6k6K7alqAdhyftsuV/WtGxvPEt6/2XTb3WZ7h+Vhs7qZpMDGScHp9fWodBPZmixfdH62a&#10;ec3dzArMzJFG5wpcqDvAGOvb9DXEfFjwHpvjnTNF0qdRFrt1qy6fourLCZbjSw8Uk1zJsBHmIEgJ&#10;ZDxnacg1+ednB8TbEGSxu/FFi8wxPJb6rNbvKFyFDESDO3LY9OasNe/ExpITLrfif7Sm5rKSTXZx&#10;LDxiXy28zK5XIOOo4rP6s73uafXaco8soaH0N8ZnsdX0jTPhr4R0RtStPhbFb2Ora1dW8QFllobR&#10;hbk/MqmVR50qYBYkHKrur5ZuEurbUfsDQ2scyXklkk1rIs1pM8RaMujglWXcM7hkHOe4rfiTxdJ9&#10;pOq3t7czXMbLc3F3qTz3LRqrhImkLE+WzNnYTjODjNYDQPG1tC+4tCpMxdvljIKjAb07cdacYtP2&#10;c9TiqPnkqluu3pYgt9QurO7vWjh3QtOVnlB/dxLGSC2RwThePoK6iXXdOS1guo5hdNIAot93l3BA&#10;OCGHOCPXp9a86YsolLMyNcS+SQDtCrkFjj3+UfnV2+tILeOPyhicEfNnO49wfatnTi7eRhOlCTUu&#10;o9kEc5kSITQmYy7SRyGYnB/P9KxJlmubh12kMzkqhPyqOvXtWzBcuF2SRoAyk7lGMHHft2rNjKQz&#10;RTOrSLggDdjaSPlJ9uvFaDtbbcjjUORGCqqq7RI5wjEHOB+Oa6K1gt4llcJ5Tvb7JNmMsOpK56e/&#10;rWXEEaU+YDGjMCViwyrnG4gHHPf8K0oIUn32/wBoTzN6/ZnfLBxzwccjsKUldbimrq46NpPMjUvI&#10;tsEMkaSMY4XI9MHtnIPY0i7sCbc+I3wcsQVzycfXr+NJIkkZjEsZG2XZhsrGmAMEH8/yqxaJZtLK&#10;85mJWPPlq/7uU5wOnYc0ablJLcuW89vHc3Jm+1XUMtm8cfkXHkt5pGYXbIIdFYAsh5IzgqcGta2t&#10;oruKO5eVGKs0UkbyiFyFVnQBjkbiBgDucDvUenW1kEke6QmElggjG6aDuOPf39a34NEuTaRX0EE4&#10;tJ5JTBJ5BbIh8vcSFHVfOiy2MZcYqZSS0eg4pu6itiG2UfZ8723iUMwz/AeBx6g8/wBK62wtHnhE&#10;6O22G4RZlaPYoLglSG99pHPrWRZxrA8yq0SyxjDyLjcRwDgEdu49c5rttHdkWW1ijikhuZI/MmYF&#10;pwo+bbtzjGQDnGeKJtqN4ibsdBYQNcxbm8xkjQb2IEisFGAOOh4HXrgc11mnJJMAzWc9zZ25dMxQ&#10;ky2gJyXwM5AYklTx15HWoLG58N21pMlxb3NpqX2ZjGtspmhunxhctxhSQvDZIzxUui3l1aXK3UEz&#10;Wc5b/WRrkOOMhx0PXuK54qcovkVu1/8ANXMqc3V95qyOohtRbyTLDNHc27xgxSFCrMpGcYPQ54I9&#10;utdLpIjVJlnWX54wINo2qsm5Tlh3GAw49RWfYGS4+0QNHaJJfTLNuAEaQFQwwp/hU7ySB6D0rqIN&#10;KmtUncyC7gUBYLq0YtayEMuSdwDAYzyQOcVtTly2jUep31alJKKpo7jQ28uQ4UElSScc9gK9V8N6&#10;lNDNHKs3ksImgWX7OsjxKedqnqMknJB715To7KpccbmQqCevUCvTdGtgpAI5B27umRwf8K0aTVmc&#10;92tUeuae0flaaIr6W4UQM8tu8ZQWL7m3KuSQQQAQR6nIFep6GzOYyp2sgCg47c9a8j0dUXaAS38J&#10;b04PSvYtC/d+UIixd87zwAOykd/c0JWQOTb1PXtDTc0eD820SYA4HX/69e3aBEz+VhdxI3Nn5eK8&#10;e0XyyUKhhKMLIp+6R3xj/PWvcPDkkalGYD5m2M47jjAx+FMT8j2rwwsaGKOUZBG75Twef517v4Vu&#10;oF2+ZtiYEAtj7xHQsPX3rwLRAQ8bBipVshcjAA6H8a9u0HyHkQoZM8H5+M8DNZzpRmmmbUq86LTh&#10;0/rU+g9HullEAt5MuJlUqVxuHP6V7dof3IyCR2I9814H4aDPIhhjV8IBgvsZRnrXvfh2BA8ZcFVZ&#10;13uhKlckbvl6dM9K5ZRjG0Ynp0a1eqnUmtH93yPTbWMstsckYzuOPcV6Zo3Plkc5xnPbpXH6lZWm&#10;nagbKxvUv4IGAE6YBy6K+x8cblzg44yO3Suw0dMFF55GQR3/AM4rqpJqFmebiWpVnJbO35HuGhkn&#10;T7T0CsP/AB412+nHEkP+yoPvXnOkC5NvbIm4RqG2tnA5Y5zXounLgoW5YYBxwK0MD0tD8/45/PFd&#10;Ba9VP+1XOxnLr9B/IGuktV4UjPHJoA6W0PCD3zW5D0H1/wAaxLNSQp44/wDr1uQ/d/z70AadvnIA&#10;6nFaCdD9ao25Y4AwOmT3rQUYHJySaXUCwvQfSlpF6D6UtMAqpL1/E1bqpL1/E0AUp+h/3axZTnj0&#10;P+NbU/3T/u1iSj5iff8Az/MUne2gGDd9D9f61yt4cZ4z1/rXV3YI598jv3rlr5chmHbk/jTA4fVQ&#10;STwT8vPFee6pjY/qc4HU16Lfq3ze/wClee6xGeQuM9TjjFAHBNeS2hv4mlKQTWUrEE4CuEbYV9ye&#10;PfNeK+JXBkaXfvLRR785JDCNQevoRXruuRRKCySmRiDuRovL2n2OTkZ/lXkWtw72fLZ59MA9QOKO&#10;txbnkd1aPqV3bWMR2yXM3lK7fdUE/Mx9gMn8K4fWIrnwdc6lLb+I0jZ1a3ig0mdXu7wKVwZ05Eak&#10;M+07t2R2zXcatHBGt2J/PEoiH2SO3ChHctzvY9FC5OByTjpXj2s2aRxyS3RCI2SqDg/if6VFRc0W&#10;r2Gp8mp5J441e81u7aS5eX7PaQC3tIUDrDbqAMhEdm27jycHk/hXzl4hUKHyG6fMCcOPSvfvE0is&#10;j7BJGoODn+LH+TXiesWksyHdEzg42uDsKA9wT1Hsf0qYRVOOmwpSc3zyd2zwXWkbEuV3/KW3n0z/&#10;ABenWvL9Vms5N4DNIdoG0fu0wO3qfyFe6appsZZbSWWNHmJQSbgVJJwCTnGBXhnivRrjS70x7C5Z&#10;9qsBtVhk5OT7Dn0pT5KmjMnyt2PJNcRHeUxoFY9EOWU4zyM/1ryzUI5QZ8KD5iEhWyT3zivZLoh9&#10;Yjs42tYXuFeC3e6Ie2Em0lN5HYkAA9t1efeILZ7SOb+14JrG/tnxOmzdFIpziSMjIKNkYIyK82u2&#10;nyWKpxum3sfO+qzXul311PYXdzZ+dCbe5e2maF3jcEPGxBGVYdv/AK1c1pIU27yEtmC9MZHU9mHH&#10;0rttThS8+1yLEdzOz/MQflGQDjtx/Oua0aC4lvrrS4LaSaW6Y3FusUfmuTHGzyZUDONikk9ghJ4p&#10;Ym7oNW1RM4ylHl6HH6zp8MzEN/rJHMSKVwrnGSP0H5V8/fFfSIba10m5kRY7oTyWsexT+9j2huT3&#10;Kt/6EfWvqHxPo2qx2NrqD2F9Dp15dzRWt9JbmO0uJI1RnVHxgkB0PHYnrzj5B+IsMg8QXUUk80q+&#10;RHKsckxlS3LIMqATx0HHvXJl9OpPEQk3a13Y2pylGDhJHgWqJ98bCeSdw5rOhhDgxr94EOucgHB5&#10;FdJqNupYnk9QenvWVFDtKkjG3ChiQD244r6Qa1Zj6tbhLUttKlG385C/K4zj8qyLu3dPmDgbiChV&#10;SD3z83511OrQNLtt8OqTLhjnGDv+bH4Csu4gZgocBgDjapwwA6e1YO6SOuK9+VvIwLSENclzEQTH&#10;83BAGMHH/wCuv2i/Z2to4Pgl8NoyrIToRuWGwtzJc3EjED3yK/Ha2tv3wOwq+wksWHTPX8v5V+03&#10;wbjgg+FHw9tkPEHhGyWXB2lGaFZMAfV8ZHBzXHj5KNCPr+h35bH/AGmTb6HfssbtvDMpU4B554x+&#10;fFfhV+1hM0v7SXxKvmTfBoEtnOY2yRJLDplilurZ7+bJEMDsrV+7Cp5jMT90KNvzjIxzkjHv+lfh&#10;P+1aWHxg+Ku0Bp9T8aF3kLAloLG1traIZ9GlaZvfyga5srivbN9bfqjozlpUIrz/AEZ8dXCnzNxY&#10;vJIxZ5CMlz3J+pyfxqORNiggk5AY5G0jJrYmtgCOMsAf7uB3xUE8SkIuzkqOOO39K91pLY+bunsZ&#10;ICucsOmAOeatWkZ+0wbunnKRkZHB71aNriNWVQQz9Bgk/wCcVbsrYtdQDGGMoCk449KQ4u8iY6zC&#10;ryxLC+wsd3IUkg/yzz+NMbWQAQYCQCAAcZFZ6220zuRuw5U5Iz1Jzj/PShlKOg25O4YPH5moWHhJ&#10;2sbfWqy+F/gjSW6uZred44B+6X5VZcs+eTj04qlYXpkfZIjKGJ2qCWyQCST+Gfyro7aMRWRmZGyU&#10;aZsgFjwcD8gK5i0jdJMjALAk5wcZGT+uap0oxukgWIquXNJmhYW8cVpEFUruUuRjLHPIz68Y5rn9&#10;ZuD9rlijULEkaQyjbkuduTk9cZ7Vp3Ml0bqeNJG8mI7QqkKFGO361ST53OVDbjy/Dbsd/rVX11MH&#10;e2h0OqyDR9C0jSbUeXcXMC3V7MoJkBkG9vx+ZVz7VzEk9yITvGdsu1EIw0YYZck9SflXr0yemauP&#10;CT8x3Htu3A4FVY4mllVUTdK7CONfUscD+YrroOM5qCW5nNSSuPu8xaMsm4rNqt2YVwuG+zwYZ8+z&#10;SFF9/KPauaMTAnGR2zjrn/P6123iaOOPUE06M5h0i2j09MYO5lG+Zs/7Ujufyrn/ACkz93k+wrmm&#10;4ubcdjRbIxzGwP8AEMdx0NWIYyZMsTgKWbK9scf1q/5KgEbMA89AMe9SBAgYYB3LjsalpdBmc6MV&#10;yu4qWwG24qUWMxRZQUIYcAnDY7f5FWhGvAxxnIBxgE1rNF+5h+ULtiBGSDuJzn+X604rm3A9V+E0&#10;JXR9S+UFhqhwApPIijyT7Cvor4exj/hKdPTJKmKchQpyf3TnH6n8K8Q+FcIXQ7xhwTqb4+Uc/u48&#10;Gvof4eIB4n09sKQltcEdMnETZB/A/rTsr2Gt9T22ZSiSOwJVV5XZnGf5dK/I6/Qvd3bNuDtezORg&#10;sQTI2c+vWv2CvZY7eyu5nACRRtlpP4MKfvH3r8q20WeDWtU0rU7SSLUFtrp1g8xWaOZIjcIcqSpB&#10;Udjgh6lygpcr3JqSjC76GNcSRvpenRk/vVkcOAMHaAFVvx7+4NZBTJbJIIPBA4OK1TGfLQAD5RtX&#10;OOQSTz+Zpnkckbec89MCko2WhUpObu/L8EZRh+ZyTz2JGcetOaM7V57kcD/PFaSW2XcFT0IAyMU5&#10;YABymSRgdCKdhGXCgjQkg5UHBHVq+1/hb4b0TwxoZ+xSQaj4lvRjxBNMgxYzpyljGGHCoGVi38Zc&#10;HoQK+OUgG1vl45yDg5Fei+HfFGpeGNVttTkaa8hmSJNTtzIC86qiBXUnjeigAE9Rx3zSlh6uJpyj&#10;SdmlfTfpszSjWpUKsZVldHtXjXVNdtfEFq1uYxbTIkr2EtlGllI4IS4TeF3EAfNk42lhis3xzbJB&#10;/Zpt0hikNvNKkSYVlXEeH49i3HfJrR8R+IdOu9J0zVdM3TSaqrKl9GvmyWsSsolib+6SxCkEbuDX&#10;J316L62VNQuZI7kKxs5pAi7iY8OHfrjao2joDXJGnVUFzt6f1qbOrS9u4w2f4HDXciCc2pZmYxtb&#10;woQWA4PLc9AfyxXFOJTugYSja6KXKFQ4LAEj1XOD+FegR28m+S+nJZ3hMUb+Wi+WMYDYzwzY69fm&#10;rm7m0f7YqMzs0u2OJQBsJLgKD+JFawS5iJ3irR7s4+SBfNkgLeZ5UhThdrAg8kfqPwqOYPlwxdmJ&#10;wAQTsHr9T0robmzjjuNWR1BmimYADBAJdg348YqkXkjSCDh42QEpIFYKSOcHGVPToa1TurmL+Jqx&#10;U8vyrUEEF2OShXIwB1rsbnwjp2naZ4O1bWdQnul155J9S0TSWhj1LT7SB0SIRytuQSTKVI3r8mSS&#10;DgA4LCIWaqqkTGQllIBwPr7Va0/+yxf6c2rSaudHhuh/aEeltEdQVTliLUSHywW2KCz8c9DgZHfd&#10;Et26HLtBJHLKsoEToMlQSV5OcKT1GD1PYVs2kNmIkuGumt51f91GiZYjAwxz7k9KZNG10zXEqqh4&#10;Vwrb8kAKCARnn+nQVp6fBBvh+0x7o2Ko5GP3QGSWHHJximKSujq7+wtohNpKPaakWhTy9Tsm82zM&#10;xCuRv6Hb0LKSBk+9cjJG8DGNkMUkWAdq7sg/zFdQsMlmbdElfywHKsFVViVhwCMc9c5PSq62JBlj&#10;3q+zEgYkbnL4ABOO2KiEXGNm7kxVnfuLY28e5nZl8t1HyeQWeQEHIyTjIPftiu4j1PUrXTLJdPu7&#10;mC3t/OtbRi5D2UdwpW5iC8grJuIJ7g+wrnlto3eK3Y/LCuBtJKJkkkAHpyST7mtlVE8cVs+VhXoy&#10;oDuOcgntU1KUajTlrY2jOULuLtdWfoR6bEJpmLTRM+SC8qZD7htbAxgtg5B4wQD15rsrWxW3RGiL&#10;NczyEwRbvkUZOBnuSP6VkWdgLVorchZoZXFwwCA5Kk9+vAzkV2mmGEiVLpN8DP50MyfK0R5woIGQ&#10;CD1HTJpVFJLRaGctVoLHJBcLEJExNHhTIo+8oyCD+IHSul0hVEsbXETTW5lUzxKxViF6qD+XSuet&#10;YLdbmIQI7RxrmRZ1CNLlRuUAE8A5wfQA8Gu0sLUgwyxhnb74iJBZVxxn1J/XNaJLltEqKitOh1Vo&#10;i7RyArbSoRcBAOBkZrtLS5uPsjxDypbfiIhgfNiLZxtHUdOvTiubs0WUFQpRkP8Aq3GHcEf54+tb&#10;+nxqywqEZJIwwnd3DeYd2Rx2wOPfFCSas0XUUXaS1O00ZHEyOMNwAQBkkcV6zpEZZwDM7IU3ruXG&#10;M47V5xo8eJAcYyB0xnqP0r1XR4oiRkbQyjYc4GeM/nzVEHoGldYgiDLDBXZ3zgfzr1nQkm3qpRlZ&#10;BhwQD3P+cV5roybSFMSuuchyevXkV7JosZcjaAWYfdBG5hk5/lQB6Z4egKq7klNo+Vm984r2vQER&#10;/KCghvuk9Q3Aya8j0aEAgMW2Y6HGc9hivZNBtygj6kHBByB/nvQB7T4eiXARwAFPXBLE89favbvD&#10;8aRzpGNrbIgVZBx0BP171434dSRHO5lBkXJMihh3GPbrXtOgZLx7kBKELlQASuOOfp/Ood2yo8qV&#10;j3jwu0YlLYCoQBGpGPXofyr3LRX+WM45yM547ivEfDKh9gMa7QMKOufQj3r2bTXMEcYABLYAPdR6&#10;j3rnlC87R3PSpVnToPm2PctEs11CCzSZoIVFwYobx2WNGXPKOfRWIIZsYBYZPGPoO10LT7O1s7Xb&#10;p8G8ZurtrMzXsgwpDrJuKhTnGF2kAAnNfK+j3c5RIyXEanbGmcKozn8frXtfh3VtStVtkSeR4FyR&#10;bytvhcE8jafXOPxrsgqcI2erOH203PmsvuTPV7WTT4ZEtrR55LeEMplaMIHJPBTBOQcZyfWu402G&#10;NvKb/SMMA21Yck/j0rj9IhtpR5ojGGPmCI/LsySQAeK9C02bLRq0TR8AAAhgPTgVKd1ciaXM2tjs&#10;LZDIVO2RcYHKgr2611NorDAKntg+ozWJZlGUFcYJxkDBzxXU2qj5frimQa9spXtj6/jWtBnpgkex&#10;571Tg/h+nr9a0oh0P+e9AepdhBBHUDgVpLjBwScHvVOLp+Aq0nQ/WgC0vQfSlpF6D6UtABVSXr+J&#10;q3VSXr+JoApT/db/AHaxphyTzxWzP91v92sebGT6/wD6qAMS7XK9MkDiuXuwArY54611N1yuPpXN&#10;3irtOB8oHP60n3A4q8z85zx2ArgdSVcESblDfddRuKnnqPSvQb0A7gOB24zXC6nlhn34Oev1qZXS&#10;A8r1q0YMxUiVCpbKjHr2ryDWUwXOM4PQfWvctQTmUMmWI+Xn19vyrzLXLGKdH8tdsyglTnBf0B/z&#10;3qVN9RHz/rvBfkbtpyfxrxLxDk5Yu0jlvmBJ2Aen+fSvcNfiZWkDrhgSCD1GDz/KvGdetid5HALe&#10;nWtVsDPHvEJhaJ1MTb2UEDaWU56YNeH63bqA6OGCAZZcnk4zivbtcaVSqMSFUjAPfmvJfEFuzBwc&#10;Ywcc/T3qHZWXQlLlR87a+txGZXUlgGyQ3OOeOPTp0rzXxDrt81nLDLBb3MTghkuN0joemF+owePQ&#10;17BrsI3yHhlIK8nnt2zmvNNZ0xTa7cBsosxI5B55/nSlyrdCk42vLqeD3rW1wCzCOOZRjy2424z0&#10;z2rMmvUvbWbRvEfz6Q9uyQXTcXWmMclZInxnGeqn5SK3PEOlpDO2UBWbMirzkDJFN8CnwvB4r0df&#10;GlrPdeGo7gm7aB8QxNnML3KgbniVwDIi/My+uCDzYijGUL9fyJjH3009GzyrXfhld21r4u1bSZXl&#10;tPDM2nJd6deQNFqX2a+gyb3PTylnWRSpGQrIc4qv8E/Bj3vxFttRlCiw0e0mvbyV3C26l42gihlz&#10;wwkMjAp3VW7Zr9K7Dw54I1rx7rniTw/faJrcd74Ot9I1bTrBo9QijZblnilcDIG+LMeG7Rita38N&#10;aFpEDW+k6Ppml27StMYtPsYraIsR94hV5PPU1yclRyUu1r+Z6lGlBVFNO6R8x+P18Knwzqdn4hbT&#10;buyuIWhs7O6tzPFJcbW+ziNAMAhwpDDAXrkDNfz86qk9zLJNdO81zIN80ruXd3OM5P8AntX79ftS&#10;61ZaF4Y0WxkAS41bUbhbYABI0a2s5rj5j152BBjqzAV+E1/Y7lUFORGFJ98Y5/L9a9OjF255R+ff&#10;yKx7hKEKifvNtNabK1vvu/uPIb6zDOzYxweCDx1rHW32SxdMFsNkFh2Br0G6tMM3ynnnjjseaxIY&#10;7aOUi6i8yPcojIbATrkH2OR+RrRuyucMI80lFu3mzlNUswoiYbsl2MbNuYgDBHP4msgwly/mfJIq&#10;jKqp2ydclf8ACvRfEb2d0tgbVIYxbJMjBSAXzOxTj2UKK5YpAvLSKAo+XJ+6ehBx9BUJOcNtTpny&#10;0qzjGSaVtemy/I55bcrI7mMgfZyQepJA6/1xX7W+BbGKz8E+DYI1AMHhmwRgw2kYtYi3I789/Svx&#10;7EEVyqGBN6hGhdgeeRjGMe/61+z+ixm00XTLQId9tpltAhY4I2Qoh/8AQf1ry8z5o0oxktbv9D1M&#10;scXVlJPSyLZjUqGyMjl+qlhnpn1xivwZ/aFlOtfGj4pyMcRL4qubOALnCpbyGJce5KMT6ljX71bM&#10;ZQoNpwvD7gR3H/16/BX4opI/xK+Id2Y1dpvGWoOpf5hh7qZ1z78jn2NLI3erPmemn5jzyS9nCC/r&#10;Q+eZdPYuxVCQDtA2k45PX1qt/Z0hIyrLg/MxQ5HPrXo7eduJMaLycBFwoqCKGaZJEdQx2FlONvSv&#10;pVClOfInqfMPmguZHn501VbY0jYDAjBPfOeKu6bYobyEkttWQ9TzlVJ4/IV07WILsyx4bsc1ZsbA&#10;rchvLHG5uT2289fpXPNu9maxilZnnAtZgz7cNkkncOp5pq2BmOWLhwdoCqQ2T05ruIrDEkmEHJ3Y&#10;6+1RrZvHHIUXB81ijKehz9O1XQa5m2TO90czKlzDHJYzSOg8sfKw+YA9Bn0qqmmSQgRlWR2GACCP&#10;vdCPbmukaxmlfdKrSSYA3O2Sef8A9dW7OwZ5IFfLHzNvzNuOAOAKU5KUbpJFKNnc4l7ORZSjZeSV&#10;/mAJ+cnv0966fRvAuv69cfZNI0431wIGm8uOVVcKo5PJxnmp2s3llkYAg7yVwegzwB/nvX0b8AbV&#10;31ieR1LOunzKHLYLFN3J/AgVjJ2jotSoxvPVnzbrfgnxB4etoptY01rOGaXyopHlR97EE4AViegP&#10;atfSvA+taTPFq2q6ZJaWVjbPeIZtjNPLjbGgXOepDHPTYe9eneMm/tvxlZWTO80GnSqkisS0fmM2&#10;4BV6ZGFBx61g30mqT+IrrTri8umtk5igllLxxEKrHAPc85+tXGpKOsQaTZ4NNAbmaa4YDdPK0zE5&#10;I+Zi2P1qJrPJJKgZHQqc13c2miNpUWL7krIqjthjVY2HQmM8dfaoA477IQMBV9MkcfSmGz56DHXL&#10;Kea7M2LZ4jBwSB6cil+wdcoc8DrjpQJq5xq2Yz90Y5BO0gj3FbB0/wDcwcZxEAC3X8P8963xp20B&#10;thyRkA9q0mt49iLt3YQDhuBgdOnr/KmgSS0R33wxsxHocrszANqUvy4wOkY7/SvoPwDa7PEtrInO&#10;bScAlctjyiP8/SvKvhvY48PL8g2/2jO5Zu2So44/zmvefAtrjxBbNHGWJtJiQxwCdowM+n+NNXs2&#10;mNb6nR+KZnOh3cERUs7hSSpzIMcgHt1718Aa8VHxGv71gwRfEYhkDrghAUt5Af8AgIav0Q8UWgFo&#10;6hF+a5UKu0lZCWAOPzr8/tftfP1zWpArDzNVuWDE8j985Hv2rjfv4u76Rf4tf5ETXNFxfY4S4002&#10;l1Nauo3W0727DB3Zjdk/pUIssk/KOD8x216Jr1n5mrTXAj2pfW8OoqM9fPiSQ84/vF/yrNSyGPmU&#10;Z64ByTXVFXgm9xUpc1OMn2OKNrtY4VSc9gcmrJ08uisqq2OSu0446iuplsAXOUyMZwf8aVbdo1BA&#10;Y7WyB1PPpQaHK2+lPd3EkKbVC5LuwIVRn071vapp8KxeZuXdtWMrjlgqhQcdu1X4LXZcRzMh2rIJ&#10;HUNjcAeenrXW6hothqct9eWkjxTLIZPKIDQqCoIxjnBHceldOFm4VLt2XU58Qrwsec+G9bv/AAzq&#10;aSRCSfTp5lS7sMt5U3bcvUBx19+h9vQ/E9vaTf2ZqVqn2iz1FSY1KApbsCCMHtlN4I65U1k6Vo87&#10;3H2eSCRYWjacROvyyHIxyfzz7V00WnXFloc1pdo0cKagbm3tpX3vbZ7qfRst0NGIlTc2ol0pNJXO&#10;NvrKO2lxHNO0YTzVXd5gyRyv07j6Cs2S3V9Ut2Dgql7FIQckIvmIQSO49a60WM1/FIUiUi1Pk4Q5&#10;Z1GSCB39PwrNNttvoHRC/lyAYzjdggfzFcujZspdDidTs3S+vpSqrFcXssyuPmVt0jMBn8e9Zn2T&#10;dG5IGSfl4IY/54r1KdbK6juDsZJml5inUBZdxyzAjgHJ6HFYh0tQweNWaOP7yZ3bee1CVlYHLmbZ&#10;yP2VmKMedw5BB4P/ANf+tdR4Y8Lvrcmpafa6Y2pagdLnvbZ5dRTSrLTEhXdJd3DuMOEBwq7lyzjq&#10;SBVxdM3lwIxhZNwx26AY9/f3q80F5axSiMvClzD9nn8psCRAwbazDnGQMjvjB4od7aCv0PPUtN6o&#10;3I3jcCFIJ78j15rXh0uQW5eNhhVDSRyKS+O+P0rZSwAbcI/fG7gcjitBbZ2i2lWAVuWDHOOaYnqc&#10;zFA4ZEaVmypBL5YH8PwFa1rYYEjjBUOuTgh4wTxXQWWn27OpeMSAZHlYbcRxzkelb1tYwRNIPIdU&#10;aP5YiSd+OfT0/lSd+gO6Why8Vs8kU8x2RjzAFUqR5xzjC/hkntWpY2DudrXCRpJkbC2CM85A/L8q&#10;1zpyyyD7+NwKIBtVeeQP0rRTTo2ijMQKTKpJYjGcEg/WmG6KNva+XKFRnZYpMFwcbP4SR6jjmuss&#10;QG2xOpEKzN8rJtw2MZBHPTHHQ9azbexdXJCHAOQQcluemPeursoAwRGiCnI+aMfOfQEdM89aTSas&#10;w2Whrw6TBqbWzoxjkCGNZPLaRSqjCIcfdVcH6ZrWsLBoZNjfvFVvkkXLK3HJ/wDr1r6OwgiRbS2c&#10;TSBoy0zkRydNyqMdfQ1twwn5Wls3hm83JlaVnPb+E1z03OMnF/CSm07M29K09LtzHNE/mN5ZilDC&#10;Niq5DDJ4+YkdjjH1rSh0ya3lYy200CPKQizA7tuTj5sYP1HWr+iafNPeW+yEybo2YygkxoVA59iM&#10;j862Y3u7gm3nmd41lJ2uQcYJxzjPFbxUvibLc27Qj0NHSbbLrkYDKRwDx0xXpulW7YUAZZBnHOQO&#10;Kw9FsBuUsj58v58nBIPavStDsSvKqODh3zkqARVAdHokDAqDkhV4Bzj2r13RYGBjIBDfeDAkEdRX&#10;F6RYoiBkRmXHEhO7v6V634bsLaYN9pkmjVbOV4fJ2s0kwUmJGzxsJ+8RzjOOcUAd1ookkZBIASAO&#10;ecmva/DtrJKFCjgcnJIAIOa830XSZF8qRygjlG1JRICoK5JVgOQcDOD617Ho9t5cUMgJXzMqF3ZJ&#10;Ixk/Tt+BoA9P0OHIDnaSD03E49q9q8PW6lwSCBsBB6KowMZryTQoixQIrIN+Wx1PXP8AXivfPC2j&#10;Xs8KTJG3lSS+QCVyjPgEKD2zkAds8daTdgPW/DceFQMCAFAAYYI/Lr/9evV7FAwt8jgNyecY4riv&#10;CmkqNst5HPIEUBIArWqeh3vycey4+or1OykjjKRJHZ26kZAigDvj3dizfrWKilO56Xs3PDpOSSt1&#10;aOx0aMEJtPAPc9ea9c0OMkoMZ46eteb6NArhWXDYbPB56g16rpKmOWPAGQVJ3e/NbJpuxxyouOt9&#10;O56npamNAMEgKD6kcdK7/TDLIY1UsxJA9e9cbo2w7nkjLbFBIVsFiT9a9L0y3S5fMG6GziQ/aLpv&#10;lLDGdiZ7ngfjWSk1dm2JjFOMYdEdbprkou45PTPTgd67C2deOR0H9K5CyTG0cKCAAuOgFdXbKBjH&#10;Xv8AhWqdzjOityDjB7f0rWixgY54zn/P1rGt8gDjIA65+ta1v0/D/CmBopnK+nHFXU6H61TjXIBz&#10;0wavRqcHjvnrSugLC9B9KWkHAH0paYBUDAEnIB571PUDdT9aAM6f7rf7tY83f6j8a2J/un/drHm4&#10;J6g5GKAMa5HBB4x/9eubvBgEAnDDB/CunuUOMk8ntjp1rnL3o30FAHE6gcA4GcD5vU1xt+gCscBl&#10;Y9zjBruLsEbieQeM4+79a47Ul271z8knbGeOf5UmrqwHnGpqDnbgn9Vz14ryjWrnypZNwDAHAKnn&#10;rXrOqxFichiwbBIyO1eT6xbhtxHIX0B561nGKbYHj3iKKN5JXVdu/wCYDqfevF9YgzE5wDgkdP8A&#10;61e8aymVdWUjauMnvwTz/nvXjerIUU9cbiGB6Y7/AONaJJKwup4J4htGVjJj5Q4ZTtBVcHoRivI9&#10;dUSlkdo4wRknGCenX29q+g9bCOsiMpLMfmcjgY6ED1rxfX9PEm4+WVIXDFeFJyOcZpJX+ITt9o+e&#10;PENrEd6oA7Z/u4VufWuImtkurWW3cRiaCNgwJwrK2cEeuDXsesaU5VvlODz1IPBryrVrO4t5VmgL&#10;LNHlsqM465yO4pO0vdRDXMnFdDyHW/D9xqaJbW7W0c0UrY+1zJawj5SNplbAGSABkgZP414pd2kl&#10;jeTW8jRo6ytBOBIJIwytg4YEg85wRwfWvofXJ5btWiMaQBgZHMYJ81hnjk9M54rwzW9MnNw80K7e&#10;CNvTJPBwPes3FTi4yHBNR95HJTSXlk7S2VxeWky5XzrKeS3lYZyAWRgeoBH0Feqad+05r3hnSJU8&#10;YWEfiBbcJFa6pbRBNUckhQlwu5Ecn/npw2RyG615dPDeRRToXVHKHy3YiSMHHZu3uK8X8SrfXkCp&#10;eXDyeXckbFULECPlyFHH41y0cPVjU0en5l05VIfCzW+O3x4svipaWEMvhzUbSfRp5J9Lme8hhtVe&#10;RQjmWJVZn+UYX5xgknnpXwvfWL7s7AeOcjvx/n8K981XTCd25eMngj5j+NeeXumjLAqQwB9q9R3V&#10;ONO+i/WwNucnJ7niF/pjl3O0D5jx1xxXH3dgRuUqucdMV7hfaYuW4bkk8jrkAVyVzpeJNhA5OScf&#10;Q/0NTFOTsgb5Vc8ZudLIYNtGduMFeOSOfyrMksdpII6cDk9ORXrV3pZZ2wOxJ4689KxptIOCSoAI&#10;O0gZxyR+n9K3pOcWrrQhuL945zwrYmTUYrNgG8+aIKo5GTIq/wAmFfsrAhCLtYNHGojG9SGQjjAr&#10;8r/AmiyXPjLQIo1JDatbLJ8vUGeP/Ir9Xvs7hgUClfOCsMZ2jqRj19/fNeDnycqtJR83+R7+Stck&#10;3LyMq6jcbQgDDzQJQBwwJOeM+4Oa/DPxzaPd+IvEd0Qm+612ectjIO5nf6/xYr96LizzbzSH5dkR&#10;eQkBVG0cjPfj+VfijrmmLNMZdh3XDtOxK/Kd2CP50ZJH35N9l+oZvJSjFJ9/0PB5NOIbaVxg5Py8&#10;UtpYFpQixoTsYYIr019G+Y5UYPOduN34Uy10XE8eBzgqMrjqPWvcpte3TXc8CSvCzPKH09i7cKD1&#10;JAAq/p2lsXZiMkxvwwyD8ld4dDALF1D/AD5BK4yOuP6Vq6VoiPcJG5CREOZAcgEbeayno2zSKukj&#10;xg2Eig/IARjd8pB/Kk/s/KFQhB3ZPbHevfpNA0O3bhIpCoyWJ3AnnjrUYg0oAeVawttG1lMQ29eT&#10;jHWlCq0m4q5cqWqu0eADTWP8AI6gqp7c1o2GmOk4ZogQkckp+XnARjn+VexyQWu/CW/y/wARVQpP&#10;+cCqcOnB2u3aPiOzcDA+YgjGP1ou2lchpLVM8WXTyuNsQ3YyDs6V6h8NpvFOmXsv/CN+HX1m5uLW&#10;aJUjPlrFuB3yE9Pl5POBxUiaONq5T+EdEx+FfQnwN0tYrrVZhED9n0qaQEjaRndn8cCjbVjjuj5q&#10;0mzuJvECWl5aoNSi1gyXt0jFpLiRiFMeOmI9pAx6mrWrXEaa/c6QdI01ZlvBEdUCN/aAOAxyScf7&#10;PTpXpHhvRd/i23mYBvO1Yy7pFyX3SM2c9+tQa74eD+LNUnWHCjUmYNsBIxtH5cUCPAdW0g2+o3kY&#10;QkCcspx1DYYfowrMbTAcHyT15JGOte63+hNcXkzshbJALFP7qhR/IVnN4cyDmIjb/sYH+TQB40dM&#10;A6xkHHU8n/PFOOm52ny8Drnb1r14+G2IOYTnHXZ0qrceHZwQVgkwoySI8D1o0A8sbT84Gwr+HOKa&#10;bAZxsGMemTmvTG0OVeWicY5B8o03+xOeY89z+7xQB2Hw608L4bhbDZa+mOei4LdPxwa908DWBj8Q&#10;wF0YD7HOCWBHJUD/AD9a8d8NXGs6Zpa29na2UtqJnnHno3nZLZYAg4xmu50rxzqmkXC3cuhwTOsT&#10;RBVuHhiGcd8E8gdPpT1A9R8VWrKluqrjzb9ByM9COn5GvguayWW51CV4Qz3F1IyEDhS0jliPzFfW&#10;iePtV8U6tb2c+l2NhbBZrxnhd5ZkMULyAZbjBKjt3rwiPTS3ljZwz+Z9z15/rXNFP61Jv+VfmxW1&#10;ucNqOnmSx0S528myk06Q/wAQa2mcDP8AwCWOspNPPdV4HBP4f41662kPLpM6lebLVxKvyZGy4iKs&#10;R6fNAv51lrpCgEFPQj5MkGt43ehnRXKnDs/+Cebvp+WA287ce1A0zIwV53YB5/z3r0ptHHynYeQe&#10;NnWhdJXAAXOBz8nSmann1nof2ppMOIwmRl+efSprS2W0lEhUSssZUEMQvXr716Ja+H5J32RoI9wL&#10;F3XagUYJ6c9xx71JJ4dlj+9BvHZgMAjmtaUlFtS2ZnO7dkcj/aHl7diBpmkzFhDsOOPmq1qeoi60&#10;xodiIsh3upw0rMvyhV9uproItBV5AwibKgCABfmZvStoeD7YRQnma8aTdLlCsUfQlcdDjI+pOelD&#10;UFFpbkNqMlc8cWGUgoqAE4cMRhgMHAIHbirFhpU09xG2wDa4n2j5cYOc5/CvXbjwgP30ySJGkNuA&#10;3mAGSQnOFVR9e/rUNn4bJUmfCO1sACMgoxPU+wHasjSM4tXR5CNG3CWV0ZGDcRjGFHqc89qqRWki&#10;lgi8OcEY6gdDXtFxp73myNkWMRgJIBGNzsM4Lnqcg4Haux+HfwmuPHPiXTPC1tEseoeIJDaaddyz&#10;fZdN0o/ekvL2TB2QQxrJI5OBtXqKzqVI0qbq1NEtWKVSMIOc9EeBXvh7UNOFk8sT20OpWa31m7qU&#10;N5CzOvmxnuC0cgB/2DXR+IPDUGm2Gjx2U1tqL3lmNRv7q0g8xbKaX5TZNcg7XCqEZk6o5bPUV+sG&#10;vaXpPwD8XeIbPxt4U0dLbxJ+zzqvw4+Hdh4jmt9M1F7K2gurCw1G3mj3yWb6jM+4hhHNPbXEgwck&#10;18+fAv4I/DnVdSs18SePJtb0u4tJZdZ8K6b4Q1Owvri2NuypqFrPMiowilVg8gVQoj6vkqPlqfFM&#10;P7PqZjiKM1CC5kopz5076R5b+8rW1sm3ZPe1ValKFKNWMr3b+7vfzPz5i0O4dYFNtKPtcjJCy27M&#10;Zip2lUwPm2nGQvIrXHh8LbvID5qLhA0aFI2JGcYPOR3+tft38Pv2WfhJefEDwz8QPB2kXPh/wnax&#10;apf2Gh694lk1zS9etgi6XbahZRyA3cEsNw12ZfPkZGZogFjMThvk/wCIHwy8AXlx4msvCxtLO5fV&#10;XvLez00td22nuLqQ3QS5fakkaxIzCCAPt4HmHt5+A8QcqzHNJZZRpVFywhOUmkuRzlJcsle6aS5m&#10;1dW7M4vrtN6rb/gn57W+l3NsfLNuIQcmVyN0mPQDtWk2nTCW3fajxtyJkJZZCeD9MDsea9gvfBmp&#10;fb20gW8s9800Yso1hCy3sbqTHLGCRlG5O4cAgg4IONa3+H2qWZuLXVLP+z7qDYZILuNkcq67o3XH&#10;DZ4O7phhjNfbfWKNk1Ja6ru13Op1Pd5uh4tHpTlVZY8hzmIBSSeo/Tpn2qxBpsmUtxCXl3n92VO9&#10;s5P+NeujSbmHdAsEaSQZAgxnzoz/ABIe/wBPet+98DR6GLC6iljuJJ9Hg1G/jjIlht3nLHbG4P8A&#10;AuzO7nLEdqftUnyy3ew4yk9WeNwaZ+5MhRWyx3Dps5wOPrmt/TtKaQRyLGDtXeWPTrziu2bQVMnn&#10;2qBogd0gfCDJJyAPfit7R/C9zdsIYpFtwqF+F4JPKg4P159vetW0ldl3urswLPT2jLQoqugdZwVb&#10;5lbYMAf57119nZPc7pGSKQQyDKNkugIAJz0wSenbNX7fw/cwyzRyEB4lGZF+Xd8vWvQrHw1eLplt&#10;rJgZ9PmvBpEt0Nu3z9m7YRnJOwbs4x71L5dJDS5leK2Of0u1lt9R05QvlgyNtKORjIPT+XNaUNg3&#10;nyHaoBdidq7cck4GK7eCySC7hVbMSv5vlGWTDSWv3eR25/z1q3Hp3mXMpEax4kI2quMkHB+nenFq&#10;2iJTb1sSaTbyeZCNisqLgqwJ3dP84r0vSLZVLSKAhZuCFyG74x+dZWh6UpuoBIziMkCQooaQKfvb&#10;QeM4zgGvXf7J06OHTYLNzJPbh47uVEKpdAtvjcZ6EAlSP9mqK6jtLtSyxp5JDDhkAwDnp+Nep6NY&#10;vsU7Qo3YxjHrWPo+nbowMMxQZLHjaK9N0jS5IQpbkMfvHJA680AdboVoxKYBWUthU3ZJ4P8AT+de&#10;/eDNEg1OWO3vSsbW9n5drEAI8ZkYk57sCx6jv7CvKtD06TzRtViwQygoCThQWPT2BPtivqD4afDr&#10;xT4stLzWdJ0KbVtM0f8AeaxLp1xFLqulxb0DXrW4f7QY42dS8oQqq5LHGSM6s4wg5SdkVCLlJRir&#10;s77RPCFssKRxWylTMs0jCTdIdpJCg9l+le36VnT7a4mmtUW2ZvNeI/KCz44Udtzc8dzmvW/AH7L/&#10;AMSdcstMvJLnw3aW2pxu2k3s+qeZ/a6xhjIIoo1Y+ZHsdZEOCrRvxwcaPxd+C+ufDDQPDt3rGq2t&#10;8da1mSy+z2drJGkJgh83c0jHJ6gYwK4KeOw9WsqKmnJ9DuqYSpGk6rhZWOM8P2N7r7fbL2WSGxjf&#10;akcS53Hg7UXoSM8uf16V6la6TpdqsIMd1HvU4k3qxXbt5ZdvuOld8fh9a+E/BXw71H7V58/jLRVa&#10;3jlDRrpM+EnkuCEUmWERvls4ZWOeV4Ecuh3EbtateWF2Yp5LYalEzLBebX2iS3QgMysAGBIBwQSM&#10;12Uq0azbg9Ff8HY5alKVKK51qy34e05RDc3YlRre2RSDyGmZmAVAOxPJ/CvSNMRZtkgwFDqCBwV4&#10;4zWJpMdrYWtrpDq7tcr588mNqKWyEJHXPGR6Zrr9HhKOYyhyfl5z1GK1as3IdObaVJvQ9P8ADGnm&#10;+lWDDeWSGlZSFKqMk5P6fjXqVlZT3EjQwQvPBakRhbdC8UJ4KqSO/cnua8z0B5FVo1kaNJSBIqHD&#10;Sbc4Gew55r23wlLd6ZbS+bY6g8NzIJxcQWvnQ7cEZxnnp1FYS5lK6+RpUaehoWmlXfy5tZh7mMjF&#10;dLb6fcAZ+zyZx3THtWzZ3UV3Cs0e543yA5QxnI4IKnoRWnGQenf9acakm9jF049DLhtJ1KkxOBnn&#10;I6da0kt5AMiMgn2xV1CCO/HXNSp1P0qudkygkrojijcYyp7datBCBwMUlTL0POeetaJt2bIFHAH0&#10;paKKoAqBup+tT1A3U/WgDPm6H6D+dZU4AOT659/881qzdD9B/Os6Xkn6/wBKAMedcj8MdP8APrXO&#10;3iZzgDPpjrXSzKducd+AOSAaw7kZUg5HH496AOJvEA3HA2twV9K4rUU3IwH8I+U+x616DfIcOOzD&#10;IPbIFcNfROFYAE4POaAWx5rqoZQ3zEknpjgADn+teZakg2snBJznjBHY163qULMTn0PsK851O2O5&#10;mJwM8DPaiwHi2tW5CvwOVPGM9cV4/rVsArMVBJ6cCvoDV7Nm8wZJI7eleUa1Y/KwKkt75Pce1AlY&#10;8D1m1VmIOFBwcgCvNNYsQQ46fL/dzXuWtWY/eZUgdhjp0ryzWbd3RVIO0AgZHoeM0mm9gaueA6zG&#10;Io2QqHYZCnHA5ODXkWsWbOWlOck53bdoOM5/LFfQ+p6Y84kxG2E+8xUd8YP6V5prGjXCpJIsLtbi&#10;TYHPCliCePyPT0qUox6jStsfP2sWSSDdGqM54cqmBkccD3ry3VtN2SvFKCm1iQWUgj0z7c19ULpG&#10;nXDLbXDizJbLXTja/qVHb8T7V5l4q0FdOvXjf/TI2TfBJFkoVOQvz4+YjjJHfNY88XU9klr+Zbpt&#10;QUuh8w6rp7x+bHs+XBZTtyMd6811Pw/FdmNOYMuSAFypyT+VfRmqWDPvR4W8sSb0+bJT1Gff39K4&#10;q60ZpFdwqCKI4aU89TwAMZOelaJSjqZWdz531DwZEyku8oHILABvxH615Hqvh9YridEZnSNiocpy&#10;wH+cV9hy6EjSpGAcTyqmfMaMANjHsOo57V3l78I/COpWFsZtHFlcxDZdvbO8dy5yMsxzznnk1jPE&#10;eyd6l2iafO5cp+Zd9ojbjheOxK89K5e60RuTs4PyksuCOlffPjz4Q+HtKsrm6tbldPaCMtC007Sw&#10;XJA4XDZbJ/2e/avm258Psxf5EJOeDz6YrpwleniE6kFszSrF09JHz3caHsGFDDIJ6Z6nNVF8Ntdy&#10;EDKKOT8meuRj8a9xn8PMTkxrnPGBjAzVaPSls2cywkq/PyLlhg9CK6Z1ekdiVH+Y534eeGYo/GPh&#10;WGGIEnxBZu02zLMVmQ5YjtwfoK/SSPQvKVSyhjI284UKVJHp2zgflXxj4Hm0fTfFnh3UdRmNrYaf&#10;qUd1cyNA7lFTcT8qgknp09a+p9S+Ofw7s0dLKPXdRlX5YzFpRhV8Z53SOuD36ZryMdSnVlFxVz08&#10;HWjRpyTdtTW1Wx8nSdTaT5WTTLiWPKjcrCFzn8x+lfjldaA91HZN5bMRZJkAg7cgHHpxg1+mutfG&#10;3TtW0zUbDSvCetSzXNlNbCa7vYUiTfC67ztDEkbt20cnGO+a+S4PCDJbRF4VH7td28EHgelaYClU&#10;w6lzK17E46uq3Kou61Pmt/DDn5TCcgEZABPFRReGpFdf3DnLZUiPcBX05J4UBIJiUKO2OO3+Apye&#10;EicHYoIHLEZU/hXdF2kmee1dWPl+XwnMASsDAbuMICafZeGJt8gaCVSYHALRYBbHQ+lfTn/CJbQS&#10;UXjnB6/SrEPhFyrbYeqneCp7d/1pN3dwSsrHywPB12xIMMSgHGSoyR36UR+CJhu4Qbuo2kjr/wDr&#10;r6nXwiU3LsRe4BHAFXovA13OEMVlPIN2B5Nq8i+uMgUK/QNGfJjeB2JxuY87SQgG30q5b+CXhW5H&#10;JMqqoymNoHP6mvruH4UeIbnyzDoOoSbsKrG0eOP8WbGPrWzbfBXxTJ5pOkpDgYcXFzHEV9D940Wb&#10;C6tc+KT4IdBlIicj7pT5vwrvPAOi3ekXF7Mm62Bs3iZSmVl3ZBHFfWNp8CdcuI1kaXS4FdiBud5X&#10;wDg8Bcc8nrW5afBYWBZJ9Rgl3ISwhsm3R/XLD/IoaaJ54rVnxDY+Ent9ShuIk2yJIsys33Qw5Gfp&#10;S3HhWa4vbuYkb3kaR32ZUknJ96+5Yfg5pEE4mkurydgR8wWKBM88YwfwrVi+E3hVN0htJpZXwS01&#10;25QnjPAwO3SnZWuw54n56y+EwZWYREHA3EpwTjk//WqE+E/+ma7jzjaCSf6V+iEnw68N27h4dCsl&#10;4bBkRrhnbIHG4n1H61t2vhXS4YsQ6VpUO0AF47KNWPcEYH5UWtqxe0V7H5tQ+B7mY5jtJJG/hEds&#10;0hP4Ctm2+FniC5BMGg6lIpGd32BkTGPUjHv+NfodNpqxxqVhiVVBRFiAQgMCCScf54qKKxdYXyyD&#10;CbghPJ4xjPcYFTe+yD2mtmfAifB3xEzJ5mkNCHbapnkjj25Gcnngcdfero+BuqMoa6XToo2wPmla&#10;Rh+S/wBa+1rnTZHMbkI7LNsCg5CqVYDA6VQu7WSVYkKgRhhuD5ijUA8cnHpVJNuxDqPc+Rovgstq&#10;iRtfJCjZLtDbPtiPJOSxHXis7xF8MrXRNIvLtL6e8kZPIWKW2VETcMhwQScggfnX1Pqf9mwBfNvr&#10;BX8zBQXSsPunOQD71wviS50u402S0t7i3uJHuY3EcSs5AAIIPGCOn50n2NYyaep8keF9DY6rO5Qf&#10;utJu2wI9zktCyYAHruNc4fDtxbyiKSIxunRXi2NjqDz/AJ4r6q8PWctvDdpm3g2zFVjmjEYZWA5D&#10;dexravNDsNQt1W4treQxpgBwHOf9hxz6+ledPFSpYlpxutFf+vUmU+V6o+U7Dw4JIL9JYn/fwhY2&#10;A43I3mA47nt+JqvD4O89BIxCKoLPiPc3HPA7mvc/7GjtZZUiRdiuyqGOWwPf60J4fMrnaEYEfMu4&#10;c/8A1+a9H2kpximtF+upooxtzJ6s8Gk8MogzFC7gHG9o+D+FSQ+FrmThLf5cHllwuR6/lXv3/COK&#10;qf6lGBXcwZiQCKG0B0ieRY4kXheeFBPqO/SkDdjxNvD8cNqPIgUXaEMz4zgc57Y5/u9sVUOjTyt+&#10;9jATcAWZNgb1x7+te1xaDIUMflofNl8yJVG6bHGTgfTge9W7jQUhgljKKHG2MxSk+dnPQA9MUEOV&#10;3ZHjVp4ZjMwlkdItkexIiMBCP4lP06ZqLU7BXljktz+4iUARbTgH+IhuvJ5P4V7EfCEkWTeMiyHL&#10;oqHdj1BzjBzVGXQNuEDBlU4wqFgR7HFBMUpvmZ5LBoDagAVZ2aNCcMmAuQT/ADqSPRjm3lIchmKz&#10;IibQOcD8R1r6euPA6ppd9qmnWkEFrtjureKHCoomCKQCcsRuAwM/Lk1xln4bFxbsDHGJomwoCnOf&#10;XHpj+VZUqqqxbROjbseOf8IokN7cSXO2O3RFmaSJQzS7jtRAnUknHHpXvXw1+FOueKLXxGVTSfDm&#10;gWngVvGDX2t3k9rqPiCATtBDHp5jBSfEyYmjf5UWIg4cKDQ0zSU/tCzH2YeekjTFzwMhGww9/Svr&#10;v4C2k3iDX5/DvjTVbObwlpvw61nRrRtdv7mf/hFLS5WN1m0yBSVVrabbd+RxEQk7NhsGvPzWdeGH&#10;l7L/AIb/AIJz4iMlT5o7nGafo/wp1Dwj4W0l/i54l+IHxE8b+HH0T4gXPiHwAW0P4W6G+25l07Rd&#10;Svy95Leyy28Nn9phQKizy+W6ADdzy/DrStDlF/pWmWUnhK/0G/uvCkh1aK/az+22Ur2cbCWVpVlt&#10;5VICzg/OrAgkg169efAoeDfF114isYLa58G6BokCWmuHVbfWLa/1m0jgTUbpYV274UnV5RCFZAlx&#10;CvmSHzNufo3gO48R+C7azFxpUlnJdF9Av7mQWp077NdPaPDI7OBHC8cpnPDHCDAJK4+FxteFOupw&#10;ruNF8t7r3U5N9FZXSXy10u7nBWm5tOMvddn+ZxP9i+L7bw/H4v1TSdR0u4tNM/tPSvDunWsi3tpY&#10;XDzFtSa3jbzoVcWUrrLOELssLhfLKNWF8PE8d+Br62+Ifw/0qz12bw7Pez2GpS6V/aV5p4ayniu4&#10;J7ViVeK5tbrbIwQsEctHJG67h7b4z+HWveCfDmj69e65etceLI4tD1DTpr1Tc2QsrWMwOArB5IWS&#10;SRVZhjORkEgVk/Ajx7ZeCviRoun6xqUvh3R7HVbbULXW7WANPZeTMtxJK23a0oXEoRHyrACNm281&#10;24XCP2dXE4eMZRb6bNLdd3Zt/fcmNOU4+1w+r0f49D5D/wCET8RSxWWuHw/qs8aMJ7DXdI0V/wCy&#10;LPcwP2eaXYfLKOyqg3AHeOGJJPUePvEy+J5NL1jU0v77xZc2ssvirWtQ1BtSuden88mOaNcfugsa&#10;hQnIyTjAGK+4f2g/Edn47g0yH4W3PhbwLo/hSwuNMn0PwlqE1jafESCK5lvl1q8huJVRbuNpzbxW&#10;6R+YUg4aRShPz/4h+H2man4W1fVNT1yA+OvDclp9nusT3UHjvT5TBZRRWTRgRxSWhWV3MqIXSPG4&#10;txXt4GtGsqc8RDld2ktbrtfRaO62v3tvb0YpXipvrsr9bdPztp1PlT+y7S/W3u/Ot4JI28u4SfnY&#10;rZUnA6+oI71ZksFuobiO2mW5iCjzxFGIfnUZyOxHBHHBNepaf4C067geWZpw0bIjLCMEhyQDypH8&#10;J9OtXY/Bz2dyYbWL7VaSfKZnXEkIBOVfHBIx0HXPFe8p01LlW6OiHIvdT1PErXQZmUssciIF8xVY&#10;ZIx2IPfBPNd9pukG1iY+WpllgW0lk8kHy16hgfXOB7V6YPBs0ZDwxLLEhxOvlYKD5T1HUAAg+laa&#10;aE4JVo0RckBgOgwf06VpeNVWT0KU1JanlltozMqySec0wJ89sh1cEZOR14PNdHZaLDC63BgS4IXE&#10;bAFGAzkYPTjng/pXeWXht1mykaM8oAMWcK+cBSPfrXpd/wCCbTR9HtJRMrancXCxoiDdGoP3wo6F&#10;QMDPUk0SnGDjF7sbai15nlOkaLCTIZYpEDgmHy1z1wTkH0PStFdFk+0PyZMMV3OoRuOmfwNejafp&#10;MqEN8jGPhVIwwIOMZ6eldF/YImb7XGuzcoFwhyQH6cexrTZmhxelaQrsqshBAyMDBxxxXptjYqRG&#10;oWTcgEaCWTzSF44HtU+maMVlQ7MZGOBkivRNO0UnayqcqckqMk0wKmkaS4c4yqlfmUqSMDnH6V6Z&#10;pOmtJHEu3LMQijaQRyetWdF0OaVmxG6rs3LISCPb9K9E0LSykSqqtvWTGSM7c55pN9i4xT+Iv+Hd&#10;FuZZUxbSTRQMPOCo2B6qSPUDt2r6M8E+Lb/wgbt9D0rT9L1OaMwxazbQzWOrW0cilZYRIrgmORMq&#10;0Z+U+hrgtIsrsSt5dxIiqoB2uY2dTjgjuR+dd9pmk3DyhtzSmQ5JkPznGcdfrUThCorT1Q4upTfN&#10;HRntekeP/iFr6abp+o+Mtang0e8i1XSYJdSeOCxuYk8uO5hyflkVSehAO5u5Jr3Lxp498VeNdLsd&#10;M13V9S1uz0m+S/0651RoWv42aHyZ/OCLzkkFWBPyg55r550HTJUmG1THIuMBwV7Y445r23QLe4jR&#10;oZwjI67CCqyhgeD1rF0KcZxnGK020NY1qsoyhNvU9n0jVta13RvCxTVHjHhm28m2Kv5c9sgQQyxo&#10;QQTuQAY5yr4IxWzplqb0wxL9omisWZVaVhHIy7l3IT/WuG8Lt/Y10EurUX+myMDJA+VDYwMhhyGH&#10;Q88j9PoHw7PoIu4Lv+y7G5siCs2mvqMtsZtwG0lj8y7SA2ASDirUZQuqa08ieZTS9o9USWGkvLf+&#10;eXVfnVhC2GIC4CqpHGMYH4V2Vuo+2ysgGROSOAPukA/1qe6vtC8xH0TTFsJPK2NAl499Ejn+LeRx&#10;jsB+NdbpNpoCadGJb3UZr1lDtElksccUpAzliTuAPGQRnHQVSk1Bcy1J5bzfK9jQ0SOSWTyYQcyH&#10;DAR7toJ717fpGo3FtGLeVYolVVWEWpkjwAMElS5A/DFeQaWksLho3cFvlYjIyO1d/ZNJ8u7JO3BJ&#10;HJolDm6CjUad2enQ3bEK32iRcnqZ9wrXguWyM3AI4685/SuGtC3yZ/UHNdLAflBBbpzxwOeOaSig&#10;9p5HUwTgjJlUjr0q7HLHzhgeO1YUBwM/571oRfNztIyPrVcivYlzbVjTDqcYP6VKrYBGPfrVaMcD&#10;jkY6nGKsqAc5B+var+FEko5APrRR0opgFQN1P1qeoG6n60AZ83Q/QfzqhMuRkDnPrWlIoYEnP+TV&#10;GUY4Hr/SgDKlxjgc9T7dKxblAc5HOPX61uuuQfpzWVcJ165x60AcldRZVgeg5IPpg1xV8g+dc8kH&#10;2+ld/doxDcdRjrXIX0ADMdvQe1AHnGow/Mylc+pzweM157qtqdxKgDnGK9VvodxYkEemAPoa4bUb&#10;UknqcHJ4BxQB4/qtvguQAOP6elebatbdSQu7vkV7XqdpzJwcMMZ2+1edapYsVPHPfigDwzWrIkvm&#10;NcYJ4HPbvXmOp6YpDMqk4yWQjkfSvftUsHORtLA5DZ7D2rgtR03Y+QuQSQe1AHzvqWnyQpII0XEp&#10;3FicMwA4H9a4fU0H9nLYSWymXz95lUrnaMEDJzz1H0Ne7arpuWl3R89AA3A4rhbvQ0kZQFwzZHzD&#10;dj3FZzhCVpT6alRc/hieGPa2qzs01hmJUOQmx3XHQduuevWvKfEmiM+pTC2tWS1G1IbdXLiMFRhQ&#10;SepOT+NfTWoaElrNK7QJOHICxykqjgjocfhXDaro6MiOYQrxtyyHAJzxn6DA55rBJKr7SC30NWly&#10;cs9z5c1XQWhDCaGRFJxhkGB9a4u70C32lQVdfvkqOeM19SavpUZS2ZFMz+QftEeOYzvbaCehOO49&#10;cdq851PwtJAHmWApFkuuSCyZPf8AE/rXRHmkrTRg0k/dPnK50ESYUAIHDAPJ8ikg4wPTtXoNqPtN&#10;ppyzyrFqNtEYreaXhL9VGxg56F8DkHrjIrr7nw7HLZwmONDMpO4ZwBk9/rjNYk+itDa+W+HBcMmC&#10;C8DZPK/Xgc+lcWIh7VKL3TNqTcHz2PPfiV4HTxFo0F5aW8T39k5eNwQuEPEsJb1zyM9Cvua+WLjw&#10;s/nPE0LJIjFWUgAqy8HP4191xjUHtlsJ9zpIuC0ajEo+UYbvnpVEeANM1fxAkN/p91Fcx2LTGSIC&#10;Gzv496BWDjlmQkrx64PQU8DOdF+wlqnr6GuIp05x9vF6nwbdeEZySfLyvfAHH+c1izeGtu7zIZe/&#10;O0DHtyK/S6/+Ffh21sZzHo8X2gOipJM73EiFnQZ5OMYzn2rZj8EaRau8cOhaaAqnBWyiJH0OCe1d&#10;jmr2Ryban5maD4HtrrU7IzRtPE8UjyRLEOP3b7TkdwcEDHOMV1D/AAehcrO0N6IyqxpFBBxI+Tgl&#10;yOGYY46Zr9Hl8NW6KQLSCJWAIEUCx579h1FZGoaIWWANGgUXiOFACqcOGGc9Rwa5qlaSd47HXRq0&#10;1T9nKCbvu/kfDcPw2vbewNhZ6BLCI4G8kuih5ZHTBkkZjnd059OlZcfwR8Rysokjs4NyZYzXQYoM&#10;dSFBr7xfS/3vm/uz5zhMdWXjJ59Oaqf2OwmJcK4PCtt+THHBHXvWdOtUuxYiq60U7JWXQ+Kk+Bd2&#10;ktvFdajaIblZHzDaPceXs2cZJA5JFdDbfAjRVCm51S+kd2w3k28UB564GDxX1PeaQ0d3bBRwLVwR&#10;uBI3MnJ9jUn2C2gkRXaMMEIAJDNye5/GuiNST1Odq0rHzZD8EPCcJdprW8uSOVWa9YAnrkhcD61a&#10;tPhx4esz8mg2Up8xlzcqbg43nA+YnpX0JIunQlRNLEOvLsFUZ9O3QVzstxpMTO7XkCqkzgKmZWI3&#10;HaTgGtrq61M3GSV7HnqeEdNiQGHSNPtjjaHis41kI78he2D3pbjRCYt23YkZ/dqibCvUDHvXZSa7&#10;pMUJU/apipyghtSA+eerYxmsWfxNbrE6W+lXEjs33pZljQAZ6AAnIz/Or0Ia5nZIxLXR5QFBOFJ4&#10;98Yx/P8AQ0j6MJCwKDkklgT856YP1preINV3r9lsbKLH3BIXmcZOSc5A9OPas6TVPEcrufPggOdy&#10;rFaIqg+wINXeKd0KNOVveHwaa0cZRUGVBdAw2hTuIwD+f51Wm0cefHMR5eVIBfG18k9T9OMVWaHV&#10;5l2y6nfLjp5TCI5JyclRz17+lZ8/hueQ72uZ5ScbjLOzk+nXpS922gezd/Ijv7DTYZyZbuygAUBo&#10;3nToOgABzx/OsufU9GhjYPeb3B4SOB5WOeuMDHFWj4VZRkrweRtAOAaaPC7sGHlMQBgHb0/KkpNK&#10;xSpx5uY5e617S2EapaajIUDfdt1QY+UL95u+OtZ58Q4D+Vo9wwZAgEtykXTp0B/Ou1/4RSY4CW0j&#10;qeSAuCab/wAIvKMhoivAyG46dsUmyuVXPMptb1dzILfTbGPc+4tPI82CAf4RgH/61Yc9z4mk3Yuo&#10;bUOMYt9PQ4HsWJx1r2UeFmIIEe0L3LBRQfCo4yoyRkgnj/PFF2HJHsfPFzpWuXDZl1XUZAT/AAzf&#10;ZwM5B4XFZj+EZpB+9e5myOksrSKcduTX0wfC3pC7YPYBvoKdH4TLMF+zykk8AAD60tx2R8xr4OUf&#10;MIdv/bPk0p8JkEMqAAr3UD9K+nG8HsoO+B02/MQ2MgdOnUd6Z/wiCuOI93fO4c8UDPmJ/DLtnCqy&#10;45AUP/KqL+HVQ8rsJ4AEWCvt1r6i/wCEMijYlbcbm+UkkFjTW8Ewn5fsoYjGQzZce9FgPmD/AIRh&#10;HLOPKyOW3x/MffPeof7BVSS0Z5PRVAB/zzX1EfAke1gtvIpZedpyBWVN4Knt1JkgV1Uj5toGfTPT&#10;9KAPnI6CGz+6cg9DtCkU4aGFjYeSGJ5BZNxHGD3r6IHhEXCAxWpV1YA7Du3Z+tMuPA8tqAsgA352&#10;kDK4HX8ulAnbqfO9rojxX1pcC23mK6jkZFUDzFVgSo7cgYrf1Lwwk+pXOoQhrl7yZpQJ41Lli3Bx&#10;0JGccele0WvhFElillAVRIGQrgn5T82fwrRuvDOHa8tYWELMdjFwWjz0wPy6UrK/N1M2k9jwFfC0&#10;s2bidpJZWG1pZCGIXopUHjJx1NVbnwqj+dcWlrH5aqECk5UkDkj19eK9zm0e6aFbZlOFGGfbmSTn&#10;PzH8aNM8MD7Ugl3hcERg8qpOMjHuKYKPKrs8htdNvLK0uLc2jXNrd2gSNFbzFhIw2eehBAI28CsK&#10;y8IzzJNdonlwoxWR2YK5Jz8qj+Igc8dq+mtT8MiydktIwv3lSOQb8g4757VBb6AkEcduV3gkOMuC&#10;Y+edpHAz3rJJK7gtWLlb95Lc+bIvDE8eoWrRxKjSERiaZP3KgjBJHtz9eK+kPhnodj4Z1ifxdI2m&#10;XCo0ttoy3dml/bLKFRDNLFKphbasjfupQ6uA6sjAioE8NGe5ceSJFMpI3jaO5wPcEcV9Q/Cvwv4W&#10;Hw7+I2n3aTa/8U9dltvDHw28B/ZGkBGpPbrdarakIS91GsZhSElNvmo+WxsPFmsZzwU4Re6s7b2e&#10;j9PXoZVk3G8f6Rg33hPwZrsetaR4bi1fU9Kay1HV4vCcOqR2H9sTx+VCot5khBZYIpvtBgjYiR4S&#10;c4DKPCfEfgrUPDPhbwvpzeG/7EvNJnWK/d5JfM1ieXMy3c8L4kjJEqIVK7V6KNuCfuLSvCtpo/hz&#10;9oHxPq2k2nhXxH4Mi0nwV4Xkngm+0eGdSWU2V/b23lSL5c8r2ZUySCRCrPvUtuY+O6r4ViuNG03V&#10;bW+1XWd98tz4wj1FY57u0vnxIWg2oStoY2UKZGZiwfIGAtfK0sLVjKC5k6aktHffl7p2ej3e7+Ry&#10;RoyaUum/z/Xc8Y+N+oX3iI+EoNMh1CPw/oNpCJdI1e2jjuUu9hjnxMAZZIgnlxBncsNgJRTtrxXX&#10;tB1RoNIuIoXg0OS7lubEuwZPNjZY5uQN2EDqpJwDuzgV9oardan4a0l/A3i+10zXNHZZNXhWG2a0&#10;1TSri4ScoGlaLIw7xSNsB3LGi71BO3zfUvCdzBb2YurFobdbES2RCsIbyGUl1mCHgFlkXOMf6sda&#10;9rLYexpQopJRV7NO6knrfpr30OulBxtolb8V/mfPR0PyomvIXMxMkcbwxgs0gIcsynoBHtXryd4x&#10;0NbFx/Y11oN1a3kV62vvJaHSp7e1C2ZRN6XAkKuCWZTDyUYs0Z55LH0KLS28pt1srCBTFbkQ4QoW&#10;c4k6AkbzhuvTrgVfg8PQQmzvk8yI2tzHMkkSgyW7owZHH0ZVP4cGvWdFaNrVbf15mvs1fmluebw+&#10;GrbTtOu7Vre3N9c2drKLi2mE5jUySy53Btu4lgHUAlNqA7fmFQaL4Vvr2+uYtPt3klSUSSpMVRWQ&#10;sQ0qLjLKuQWI+7kE8c17xrenXN3NaSSO0oWOQoHkMrTrLIsj/J0UEqucYzsB7Cu38FmTSLLU7cW1&#10;5Z6+qgLHDJtstQjBVwZoT8pYAbQRg4kYHjNefVlXpYaValHmqS6X06L1tZdCoRTacz5eWyaxgXeG&#10;DyQtGvlxhRIzkruY9AFGeKa+hySeXbxQhJRzuY5HAwPz9/SvXk0KQy3EWoWQjkMjTJFJHsjGXZin&#10;0zkAjpitEeHZElt5Am6EglHHJUdlJ9sfpXqUacYxv1Hycux4/D4dlCxFgVngKiQ9Ny5+Uj9fyrop&#10;dMuJLhi4eaNCvksTzCAcjb/n1r2ODw2lwiuqLvIKvjqBnk//AFq04fDCb1Ai3YG37oAPStPtMpLq&#10;eX2fht5cyBCuSCMjJfOOa6VPDUh2xrAEUDDLGmN3JySc16zp2gRoixtGAYmOMJukIOO+a7C10SNy&#10;A1up5z8p28fX1xQpWWxuoKSTvqeN6f4b2lMW7MST8wX5h7V3Gm+HnLDELFVxkOucepr1S00K3jEa&#10;rEAF+UksCCO/GOvT8q7rT9EiCBVhTkZ5YbscCjn8hqkr2bPMNK0OePYoR2QDG04AI75r0XTPDwwu&#10;EaPdySp/Wu8sdDhUI/lKxC52g7iOD1OK7nTdGWTGIgoPOFAJFJz6ofI46N3OL0vRCGXcrbivJPBr&#10;0vSNM8vbgEgLyCcnPY4+ldFp+hI4G+EBsBUYjjPt2rtLDw8cLtTDLwW6hvX+tHMnuNQa2INPsGcg&#10;jhAMgOMhunB9q9J0WxkjWMLsYY3crwOfSoNM8OSl8sfdfl2se307V6ZpOhhEQBWLH5STxgcdKTsl&#10;oZ25pXaLGmWbyJtZEAb1OM/h/Su+0nToQFUoyv6FTt4qvp2jOpUoc4IO1hjGMV6RplnkR7o3DjuO&#10;AR/WhO2wcra94taVpzIAyoRk4BHINehabZuCpK9+o4FVNMttuMqevoBiu2soAQAB1OM4GKqLdrsO&#10;Wz0L1haNlSR+ua7OziwFHt06e1ZdjEoKgr09Md66S1ixztPUcDB7Ub7mb8jXtYsBcjp1OfpXQWoe&#10;PJQlc9cHAPtisy1TgZzn0B+lbNuB78AGq3buI048nG45J7kDJrTikfaFUDgemKzYwQQM59PyrQh6&#10;D6H+dNJNagXEc45x7+lShzjjGP5VWHP9KlXIHP4UWswLI5APqKWkXoPpS0wCoG6n61PUDdT9aAKj&#10;/dNU5VyMjrmr5GOCP61WlU9hxn6dqAMh1Kg5xyDWfcgZ9RjFbMoGOg6HtWbKoOc9MAjjgUAcxdxj&#10;H3T+vpXL3kOWYhf5+1dxPGCDyD+HtzXPXUQy3Tr/AHfpQB57ewZyOF688nFcdfWhAbPTsMkmvTru&#10;2HzHGCT1wOOe1crfW4diuBwPTNAHkWpWf3uMf8CridR0/IJIGQPXNeyX9gCjHHOP7vTiuLv7FQGy&#10;vTgHBFAHiGo6aSzkFcdhnBFcRqWl5RjgHBOD35xXu97pi4JKjpnOK4vUdNxG/wAgIzgHb7UAfPl/&#10;o4cuQgJAz0ziuEvtIKTgbV+U5UAdfpX0Fe6WyliFXkdx9K5K80j5ySg4OcmjcNjwPUtN2SxtKFaI&#10;gOqxEeawzwB6DOeTXE65pr3twWWPyoUQRxQhMlFUHG49z1JPvX0Rf6CHYOF6/LgHgc1y97oTRM7B&#10;QCyleecZGD+n86iMVEpty1PAtP8AC0OpefDPK1tcOqi0k8sNEXwxO8dxgduea5fWvCuo2qzW93YT&#10;Ku1i0gi3RuAQNwYfw9Pzr6CfRjBteMMssTFkYHHO3j8KyntZVnuXkVrmScMjiVsqQR09hk7uO4Hp&#10;Tkm9CErHy1L4RmWzur6NdkcEwjMZ58zOM4+mR+dcnLoKyeYWjCq6ZwVOQQefz619aXWiu1n9jjt4&#10;44MkMcF2c5yTn1riLnwn5qERgcNgELwuOMVm4tvU0TSvY8J0/QClzG3kKwOHBZMgkDjmq8l1aR2d&#10;xaNdXNncxZltbyC3aWa2kyCVPYodoVh3Hoa97t/DE0ZjWQKrqzYZVyAMDn0965G48DMxc71LMdxJ&#10;TrlietTQpU1W5qvRpm06jVNKOzOUttQh1jTTHcW7JdpJEZHt13WcwDA+YjH5hkKTsYZX3qZ7ix3M&#10;u7fuDAbEOAD2P863YfBZgdWJUAOHYIpXcR2P5Ven8PZGNhA7+x/pXVXVGdaU6C5YvZXvb5s50/cU&#10;X8S3ff5HCXF4QqhLWaQbfL3GIIgHTOTWBevdyDZHbRKI3V2Ly+Y/BztAA4zjOa9Qfw4xVsBlAHVc&#10;46+9Uz4YCgrsdhnJJySf881g6MXa5SmlbQ8hl+3OuAlouSRt8tm/Un/OKyrmG+OArqVHQIpOO4HX&#10;p9fWvbW8KpnLJxjAABz7GmN4UTABBAzkAIck+9NUqa1SBzbVkjwCawv5XLSSyRsAdxSXa3t78VTb&#10;QLqQhmEkmDld7s7DqPX6/nX0GfCiZG0MQMnhMc/5/lTP+ESLH5g+NuOQVI/GrUVskS23uz52fw7K&#10;FCtDlRkAEcdfWqb+GAw5jc4BODkV9Kf8Iim4hoZCynk5JHtUUvhMKB+6cAnkgHAp2S2EfM7+Fz/z&#10;zkCkdNpbOPSmr4WCg/uyOMD5Tx719It4UVsYDIMdNhz7VGPCCFjyvGTllJB9+lAHzl/wi5Vsojp3&#10;JAKn2obw+FO0RluMKzJ8wPvX0U3g7DLklxuxwp6d8Uj+EWZvukJ2XaTQB87DQByTGxZjkkjjP9Kd&#10;/wAI67BgNqITztj3sPbJNfQn/CIDuGx06ce1PHhFAOY2Ibn7poA+eV8PRLhWHmHruZCpHTqA3t9K&#10;e3huF9qzxybkbO2CUxKw7Bhn8a+i08FBhuSEkHgFuPX1p6eDCMqBEPmy24gkf59qAPnZPDzRlfJi&#10;MY7GSQyDr2H9aim8O3EjYMCSqozuJZQf1zX0yvgm3ZeZyzj+ERc5qVfAsKgYlOWzuDDH0/z7U7NO&#10;wHyvJ4ZYt/x7ImSBwSx9epNSp4aYYAVlI6gRgnqef519RnwVAo+RixzjIXOecUv/AAh0JORCzMRg&#10;kHb0/CkB8wp4YuGx+6c554GGb3qVvCDyEB4c4I9Bj8etfTyeElB2rDKMDIOSwq4PA6SR/vUBUcfv&#10;Mn19KAPlKTwchyHOFAwf3wB9xyfp+dRJ4Nnjf/R45OSBuWMOSe3Of1r62TwRaREAQW3GGAeMsT/h&#10;U7eElkPdORgRKUT60LV2A+QG8EXUkrl4wSGzIxXaxPOR1H6VIPDEke1Y7SaQD+IYkPHXvkV9dTeF&#10;LDyy11JF5nUtPcDI55OAc84rGPhXSyztGDMG42BpWjQ+o6A8Ch2Q0m9j5Xl0idG2RWmMLhjM4iHP&#10;Xr/nis99PnDkNYxOBkfM29R/Q19Xt4SsAW22chc8nEhVcnt3qhL4St0LEWNkpPG9987HHfk4/SgR&#10;8oyaVcFzsjhhz1WOEYqrJ4fmdJBNGZGdQsZY7PLGcnA/OvrIeF3mUwxLGrspIWCFIRgdcEDOfxrA&#10;uPCO5csru5O3Lksw9uaAsj5Yl8NYKAISoHHOc1oNoSyW9vEqBSqfPnIIIGP1r6D/AOEP+Y4TIBwc&#10;jinf8IgoHCAYOMbcg0CsfOv/AAi6lWlaDmMYUE4XPb9KjHhxIp45oodwHzBf6fWvpL/hFRtKbPlc&#10;guMZ6ehpg8IoSPk78/L2oGfPcuhC5nDmE7FXKbhlh3Ofc96hHhhUYjy+cHGBnbn/APXX0kfCUayp&#10;8jBQfmKLnAI5xU1z4QheSPy4m2CMbyV5Ld/w6UttAPnWHwo+5JzFKyBgWJTeVUcDJ7/X3rWhsdY0&#10;nWLPxNouoX+ha5p9wL/S9Q025ktNRsJUOVkhmQhlcdmB7V742gbYkhgidGVfLJCABs9c+tNTwaEQ&#10;5iJ3qNpKk8jjHSlJXWquJLqzxNdHvprVr29u7u9n1HUJNS1F7u7kuH1WfzZJDLdZb945d3Ys2Tud&#10;jnJNevfDDaIfEVnPZwTTNYNNG6hlLGVzGN5zkhF3+/zDmtm18Ozi3ltREHgRxIFZMvu7qD2B4J+m&#10;fWr+i6ZNozTXMMKzM8TQNCHaIksMqxPcA5yO4JFeTmGXrG4WeHa1e1tOqYmm733PNvGWkR6p4g0h&#10;72zN3ClpDFqMT5V7tS0nmEOP7277y5IxWT4l0Ub7uOO0CWsjrFpcajEcMKJsiHPOFRUU56kV7LJo&#10;k1/e/bzbrEpiht/JUl9gjAy6nHDFgT9Gx71qXugJrE0zrEYoYXSG0QjEyoozh2/jbJbLdxjgdKzw&#10;+CeGVKNtIq2+i1X9egWeh8np4V82xeFbY+YjEIwPLZIb+efzqunhWRIds9o4D5ZCVIDKPlJ+mf5V&#10;9bv4Hlh09r0xweVFdC0kij+W7fepcSY7rkFSexHpimHwS8tnbTmVnCW7RANHsQAMflJPJI9q9SFW&#10;NtHpexvGk5p8up81WuiRRSWMw3MbcjerJvEe3kEg8HnsfSt+50OWS9k1GLBe8Amk8oHMcnKuxz1D&#10;bd5xkAtmvX/+ERCyMyoR8wyChxnoa3rPw6FAH2ZiEQBCp3DPPOD06k0p0YOSmZW18zxbxFZx6hpe&#10;h6YLELJYAvLdPCBMpZSfKSTJJjJd328Dcc1h2/hmRVji2jY8ndd3bnH519IT+FRO7QpA0cLKscfy&#10;bsbRkYwOmST+NTp4EnRRtTcM5VlXOT/9elh4U6NP2a7t/e7m9SM5vm9DwSDw+sLr5MRMIB3Exkb2&#10;6HafTvW3a+HHZmcQlFB+VQCdvTpXtVr4UZJFEsRQA7gHX7x7g/Wunh8KcqyRKg68DJwOmD/npWzf&#10;LsRGPM7M8QtfD4KqWgJB/wBnJ7V09p4ewykRhQTghxjJ75r2e18JZyWTHPyMgzzx1rdtPCjqyuw3&#10;AHH+rJU4549DSuraGyjI8nsPD7HYShz90gJ044H6V11toLApuj3JjaRtG/jHt9BXptt4XkLZMSov&#10;QMFYk+n04rqLbwsWXa6ghSCoyVZsY/n71C8y7WjZHB6doIZSqjHHG9QpHbBFd5pWgiJjuxuJwXIG&#10;w+oxXXWOgEAAQnk7eBgdetdTa+HpNypHCQSQSN+wAZ5I9TQHNpzWOf0zRtr42Rv2QBcY9a7ex0pQ&#10;dzRquOAGGQfxrf03RTDsVkUgcBuRn8a6+20Y5+dEAJypzuY8dx/nrQS5+RztnZpFLGGA2sm0soO4&#10;HPSu+03T0YRspBQNwTkdOO9WrDSY4mBykgYY+VCGX6/pXXWmmyHbtACYwMA5H196ejdiCKztV+VR&#10;gHPXPGPUGu50+0yFG4Yx7kGotP0hQQ7RhmJGCDgDI9K7C004MuBjjkYGAKas9WBNZWuCpLnPUjHF&#10;dbY2xyG3A44A7H61TsrJ1AB29epGDXVWVq6kDj64B79KdknZmcpdC5aW5G04wemFziukt4sgDGCC&#10;OvpVO2hbA4GcegGOtbNvEc+gzj1qkrMzLkMeAOeemBWxAh2noeKqwryOMj6cVpqMAY447U0rq4Fi&#10;EYPIwc9/pV9PuiqsakkEeuMVcRG2j/GnogHKpyDj3zU1NAIPQ+mSfTpTqIu6uBOvQfSlpF6D6UtM&#10;AqBup+tT1AwOTx3oAjcDBPcVXfoPrVsgHg1A6jJGOBQBnSoMdT0NZ0yADuRjv0rXdTjJyMDPI61U&#10;kGexxigDBkizkg8ZPHcVj3EOSTnqD39q6aRCpPP8XpVCWJWGc9V9KAOKu4ODz39fc1zV1bdSOSR1&#10;HUdfavQLq3znAJ59D71hXNrnPHY9j/n0oA85ubQsvTBPA5x2rl73Tgdy7eGG4d9ten3FqduMe/Ti&#10;sW5si4bI6n0oA8fvdO3Ajbjtnqa5C+0wsWA6YAxjivbrzT8o67Sc8g9e9ctcaY3ICHpzkUAeGXuj&#10;klsAYC9cVzF7ovLHCnHYrkdBXvVzpWR9w5IwTjHbisC60XdvOwk4IH+fyoA8Bl0M+ZyCQTkjbkdR&#10;WJf6IWBYJk4zwvTj0/KveJtGJYEKRzgnqayrnRlKMCp5GPT1osO+lj5zu9CyAu3JA5YDIPHNc7L4&#10;fzI37octzngdK+jJPD2VKgZ9zx/nrWe/hhcNlc4YckY7jI/KgEm3ZHzvPoLpGxVCgOSBtzg54rn5&#10;NEaOaQyRjZIQzFVwM4xmvpS+0FSQoi5PORnHrisG48O73YNFkEAEkcEf5P60ltcckk7I8Gfw+HAM&#10;YBAJHX5u/as1/DJbAKovy/e9s49K96PhlA2BG6OkhDEZwRS/2FkEeXkhccjGeaUm0tCqcVJ+9sfP&#10;cvhaRTkx5U8qwH3vrVF/C7kn931JzkZP4ce9fST6EWjC+SBtO4E8k8d6pHw78xPlYJyDkDB9KINy&#10;jeW4VYqMrLY+dz4VYAjYSCMnHOB9agfwou3LKQAcYxnNfRMnh9uR5Cc8nA61Vbw85xmHaAeMDGet&#10;UZnz0PCsZG7AyOCBxn6imHwrHk4Vz25Uc19DP4bOOYtxIyAOlMPh9YwS8IUnGAWyKAPnj/hF4weY&#10;S23qM560w+HUySIQAOAR1r6EOjwdWjIIOfubj/Oq7aNbkH5HJP8As8H8KBaXPnlvD2C21GyTktjJ&#10;pP8AhGEY7jE5YDuDxXvraDGTlIgc9Sy4NIPD7gkiFCO5AIoGeDnwwCMGM4I7ryKgbwqpztgx7lcD&#10;+Ve/t4eldSPJAyccZVqiHhVhywZQeR8x5/WgDwBvDMcZO+Jjx1ERI/lVaXQwBtS3BI6Hbtx+lfRX&#10;/CMRhg2H3diMk1KPCIlORBKx6ZMZ/rQB81robD/lgC2c4YHaPrUzaDctH5i2yIqcMVVjn8DX0cfA&#10;6jG6NIjz99grD8M5qUeE4QjQGSPB5AVSxPHODQB8zpotwDkxIcdmQ7RV1PDysd0lsCTjPlyNGfx+&#10;tfRA8FwgZzuB6Dy+RUg8IwRgkW6yn1kBwPTgUAfPCeFtOWQyPBOpI4P2hpGz7nj/ACKvQaDG5fy7&#10;CW5AG0dFC54ya94/4Roj5okiiwf4IQCfxPPalbwwXwZC7+q5IH5CgDwyPQLmIk/ZbK3A7S3G5vyA&#10;qc6QFi5aNZPWGAyjj/er2tPC0A/5Zrnt8uTUn/COxlgPKU5P93JNO/QDweTSmxkRXD8cYCIv6LxU&#10;I0mZyoW2EffLuzk4r6Bfw4oKgw4B9F68U3/hFlY58pSP4iELDn3pN23GkeBDRrmSI78IA20GNNpH&#10;OMDj6dapS+HSy7JTJIT8pLEkV9Hp4YtkGxrZQAc5AOTU58MRzDcYI0PQYA3qPWocknYtxPmWPwyi&#10;OIhauyOpJYIcfTOKlfwzJwI4AqqcNxj9K+lR4UQKwkRJAfl+VeR161KPCsKKoECdNrfLkDjik56D&#10;jHq9z5ck8K3DMwCEBjjhSc/pR/whzyDaUcDYAAynLH64r6mXwyAgV4Y0LdwmAB2GaVfCke1tqHrg&#10;k4OeP4aXOw5U3ufLC+B5lJeON1ZT8pjfmP6GpD4JMgQlQTgllZcEc9SR/nmvpj/hDoXcu7Z3c7Qh&#10;TJPrU8XhK3QEogyo+9tIPXuPSlzO9xqMH0PldvBNq0gQxlmPGSpCA+3FMl8AwgBlTO5cgAmvra38&#10;NQP832eNcDaXKlgp4xj3pJ/C1u8ixDyl3E/OEycD3/ChTd7lckWtD5BbwM4Cp9ndQ3oud31NRr4F&#10;mLbY4H3Ec5BH4dK+yk8Kx7SWKFQdwViGLcDB6cfSkPheHeG8mFiwI4OcDjt9aftGJUetz43k8FTb&#10;REtu29juIIyVAzntSx+B2JRWQKxGRhNwH1IFfYR8G28jMwRWO7A3Jt29+f8AHtVuLwK92rfYrMOY&#10;lJlJ+cRgdyeg+podSyuwdK+q2PjKTwPJG4IjEuCCxjUnHPI6VZk8IFx5cNrISOTmMjZ7civtyy+E&#10;+oXKh10uaYhlCvbwNKkYZS25iBjGcLkH+LNdVL8Jb+JbS2fR7ydJFXdeWNob4QSMf3iuIwThOhU8&#10;gjg81zyxlNS5U1cuOHb3ufnzb+EhG0ge1l57eUTnj/69aNl4DsZgkpjlYHh4seWE9iev8utfqHYf&#10;sw6fIEu9T11U0/yxI3lacbW+iCjLrJHJkL3AYnt0J4rodL/Z2+HMNwzSS3N1DIroYbgef5mVIVkd&#10;FXBGQwOOoxzjnkqZrhldQbb8jso5dPmTkrrzPygi8Fx2s7whVlRiSMAbkPocd+ePoau23giyjty/&#10;2mQXRXcbJtPYBmMhUBZQcfdIYlgvQiv1fP7Nvw+KyQWbarFMyl/NdwwkUEFTH8gUbeQwOc7iOOtZ&#10;M37M2m287rZ3P22NosH+0rhrfkAMpQx/xHkYK4xnvWf9qYd9WvkW8vlGTsl95+Z7+Dbm3hexJRJQ&#10;qmdFmSZWGdygspIJyM+3WqMfgV3/AHEYdd7ZAVcR5ODkfp+VfqzD+zj4Ye9uZ7nS38uSBIrSxsNX&#10;Jt4WIw0h3IGyByFYhcjpzXQaF8AdJ8PXDumoXV/YuFK6VqWnwXdt5iSLsfpknAdSQAckdRWbzSjC&#10;L5U2/wCuupcMFOPu9PyPyRj+GN5cQpNCltNmcRLCkim8ckDBWH77A8gEAjINXpfhRrVnLaQ3WlXd&#10;vNfhTZLLaNBc3J3bcRqQN+SV+7nJOK/ZO++FPhTVGWaXSbG1vIJhPHf2+mxRXKMG3HOOMEg/jnnP&#10;NdVP4S0q5mtrubTdLkvbBClnfNZL9os1Iz8jYygB+b5SMH6ZOX9sTaSUC/7Mhu5H5K6f+zz8QbW3&#10;sdQl8HSX0EsyyJaPPHFdkKDlWiD70VsjDEdQPcVaj+BPi6W+mS88L63p4MUlwrvYSNaoQTth3KDg&#10;9Oee1frQ+n2WZbeaVPNtR5kuyPAjUqWyfU4Gck5PP4EWioUtziaWKLD28sKE7y4DBmwpyuCcH0Ir&#10;l/tLFufNyr8f87fgW8BQvzKbufk1q3wbvNHEpubC5YQSLGrS6dcWqzBgd7oJEBYIVIb6j14zovhv&#10;qMcBvIdOk+wMwVbyGLfGpxyDj7p+uPxr9fItJhEdyk5eZ2mLBpIy7oN2FGM4wATnA788Dh1l4X0u&#10;3817fS7GGSQfv5I4VjeT5myrAAZ5479etbxzStb3oXfqKWAp7qT+4/JGDwWpUbQec8mMduzf4e1a&#10;kPgtQ7AAocfK23Ab8K/US8+G/hHVpJJtS8M6YJpAFeWIm3kctnkbMd/Udq5i++B/ha5AFstzZFDn&#10;/R7syxHJxgCQE8cdDj8q6qeY038aa/EwlhKkdItM/PyDwo8QOOowdmP5Vu2vhsoVJiZ9y4+aPOMD&#10;j/PtX1/efAm7jZ202/trmNRuVbyE28oHb5gCvcD39qy3+E3iS1zt0+O6xyWtbhHzx2UkH9K7YYqh&#10;P7S/I5pUakZao+ebfw+qosnlAZJJATOQPStq30NWKuI2wR128jn0r2BPBmtKSraPfjywXkJtHAAB&#10;xnp9adHojxsFZXhdDl0ZCrjrxg10KUXszKXMtzzm10YRlcbi23JTZz16/jXQ2ultuHyEgDunXjiu&#10;5g0gY3+UxOMAg8j6Gtu30tQw+TpkYYcHp0p+hmcfaaadykITycgRmunttPZduIgMnkjp19K6eCwY&#10;YGw9c528VtW9kTjMYGOQSOetVutNwMW1sAoXK4OAT6V0FrartG1QQe/K5rUgtANuVByR8uOTWvb2&#10;m0DC4/DFNJLQzlJop21qVxxgfXOa3beHB469OT1qaC36epIPQ5rThtwOgIz6DFWtHqQPgjI2jjGO&#10;mevNa8K7eOucGmwQgKpOfu55HNaUMfPKk8ii2thCxIPl69/61fRVxjngDrQiKB0/OrKLgfUflTTu&#10;BNGgAyM9atp90VGoBIBqUAAcdKUrPRgLRRRTSsrATr0H0paReg+lLTAKQqGxnPFLRQBXqNwOvcmp&#10;SCDg00gHrQBWZdw/Dj3qrIhHUYGOcfWrxUj3+nao2GQTjJ7UAZEkZI6A88ZrPkjXtn7uB+tbzJnp&#10;wc85qpJFnPGPl6HOaAOfkg4PGTnvj0rLmtcnoCRkHGK6aSIqTkcfj6VSkhOeB1JPegDjLi0yPukc&#10;d6zJbMfMDx/wKu3ktw527MZHGBVGawHPXr6H0oYHn1xYg5GD06k8cViz6aSSAvUDA9a9JksFPRTy&#10;Mngk1mz2C8447g4NAHl02ktuGVIGe1ZNzpAIY46jnv1Feqvp5LAbcg8dO1Z0umJk5TsetAHj9xow&#10;J4HPbt6VlTaKM/c9c5FewTabuOFTpWe+lnJBX1AzzigDx+XRAP8AlkMdSNmP6VXbQ0MbsUXduySU&#10;+tewS6SdoBXOB1zjvVRtHzGy7TknPXr6ih6jTs7niEuixlG/djOTyQMfzrKn0FMMdp6gjjPpXuLa&#10;FkH90TxzkZNVm0JMNiIgkYx1oEeEPoPmOzEHknPyYzmoT4fVsKsQA6H5eete3voHOdnc/dH86jOg&#10;Dsg578ZFA07O54m2gBcDYrZOc7f8+1RNoWesPB6fL1r25tEUceXnHOe5ph0LqfLJzz0pJJbBJuTu&#10;zw8+HQ5A8sDHcjnP0preGh/EgyepC817ougoyljGVI4xjNPOhW4PKM3GQNuQKYjwKfQSMbU5HBOM&#10;Vnv4ekJOU46elfQVxoaSlVSPaqjGCAOarnw7GCNyE+uBx9KAPns+G1JO6MZJ9SaUeGFPIi/SvoM+&#10;HYQciDJB5BXNP/sFF/5ZA+wQUAfPyeFgf+WRGDkDGKePDDKM7EXPvnNe/f2Gu3mIEjgArzSf8I+h&#10;AzHn/gPSgDwQeHkXloWY9gg2j880/wD4R9ACRYKSOcyEt9K9xfQB5gKx9OPu9aX+wZCGG04b1XkU&#10;AeHJoc7jasMUCgZykSqaik8Oy4ZpDI5ZeF3nFe6r4fZeiHj2pD4cLdV/TigDwSLwyGZi0YOBnJ/W&#10;hfDYVixgJGePQCvex4dC8eXkE56cinr4eUHJi3A9uRQB4WPD2SFWLORhQOTUf9gNnAhx7t/+uveD&#10;4eU5xHj0BFL/AMI922Ag9TjNAHgv/CNuSP3Q55JJo/4Rtj1jOMYBz/Kve18P4J/d4+oxTv8AhHxj&#10;HlrnOSfWgDwRfDYAwIycjqxyacnhxAcm3bHUH1r3n/hH8YOwdeMDikOgcfcGDwOOaAPDB4eRsBrc&#10;jAwDnOKlHh9VyAnDDqOxxXt48PHg7eP93BNObQNyhDGAFyQQuGOfWpaTVkO/U8STw2pGPKyQvJPB&#10;pW8NhFBSJWYtgsOq/jXti6A20LswoP8AdwTUn/CPYBynOMj1FJq71HzO1jw9dAYjAhGScZHeg+Hu&#10;QPJc9yCevY8+nFe3jQOP9WQQe3Oan/4R47cGLK8HcBkDpxmplZaIE9dTwwaCcD9xjByAx4+hpG8P&#10;S/Lsg2gn7wzgmvomy8NxeYhuIS0XKMwX5fmHbPU81oy+CLm5VprRULMMQWqQ7nZFzliRkDvw3Pfi&#10;snOKepai+vU+ZB4YblmRQM8ZOACTViPwwjKUWAkkY3ryT3xX0ifAGsCLd/Z0qHIAXywzNn/ZBz75&#10;rqbH4ZOLQ3UwjRxgtbIoPOQCTuA9zUyq04q7ZpGEtkj5Nh8IK8qwKPK3ttcSHG0+pHX8qvN4HCyq&#10;kUTyuI/3qpmZS2eSuB6Y9fqa+qh8OLV3huDc28CTOBC725ZEYk5UnOOB6nHB+lehaZoFlp1tttnW&#10;8eEi2ldSIEU5/hB6Y4wB69OlYzxFtYK5rTppvU+IIfhxqM+zZYzgO/UwNGpGM5yeo65rudO+B95d&#10;Iz3l1ZWqqp+4jTyRnGQDtwR/T0r7FTTiZhM+wjy8KSxYRdDhR25A69fwpZ7OORWV4xIpO0qQw68H&#10;cQeT7D161yzxVeWkVY6Y0qaXvM+TtN+DmkQSSw6hqUE9t5yTyC1BUoFDHHmnIHbPHavQ5PAOkGxl&#10;ttO0+zKTMv2o3OZBeYYEudozwrMAVx0AOetezx6ZZFWjS1W3ibkIYgGfHoOefr6VLDpcKRsGjBZj&#10;kgglQCcfNzjHBxXLP21TWTZpGNKKaR5Rp3hyx09ZPItZmyiKEtyy+XtwGxg8YHVT2IxW4nh2Nm8x&#10;bnUYvNJkkSK+eKMtwODztznnOT9eTXbf2XElwJUjASSMFhEmGR1BCybs5OVIUg55AqwLPOwLCqBi&#10;S8hyWXPOdoHvjB9DyKy9i27mkKkUrdDg7jSjDCyxJJqLLIWaG8nCPGWJXh+MgDd19atW9lZwCFYr&#10;OO0efMsySkxQs6gltrDK9OR7Z4zzXarYu253/dlm+clTyOchl6d+vtUkemqAcqJHMezoSmBzgDoB&#10;ycDtS9hfoWqtnozkksYZSolRCkZIQlcA4wBg9+49wfWr40yVlCrIHCMCDJAoZsY7kHI5610K2WxQ&#10;ZAc79zDAwTkBT/T8TU/lSKpbbtBU/KgAcccAfp+ZodDXRD9v5nKy2M0YKQuRIqFlmcbhuz1IBBbg&#10;8D2HpSNaYjIEkxaaQ/dITDYHKsM8jPPOMV0EiTnaXXKyZwTt8yI89cevH5U42uSp8lV+TglQVXOS&#10;B1z1xyMfpR9W7B9Y7mAlq4wVVpBuwS7gIw5x6d+/p65NK1nchSY1iAKgBGVdr9yWyOcY/T8+kMTx&#10;K0zxZEUW8lFZmOOeFHUkdh3xSpGTGkhQxrIuVUpl0B6ZB9uuen4U/q/kT7ZbHBy6dqMrM5stOEly&#10;ht2jWTzIoRlvmJ2jK7CRtAHLHnmtKxsZ4U8qUDKoEQRlYIAq8KgAPQDHWuuEOQHCF1GQAQGYY9vz&#10;/KnmAHYXUk5yXYbmUg9ar6vfoL2xzC6dc7/NhlQqSQYxb/IST6g8datCycdElaUABjGhSPoRwSec&#10;D2+lb/2cFslN3yYzjBUE8fr2qVrVyrngEJ8u7hQe2f6n3oWHV9hOsl1OYayl2jKeW5YhywL9OM9O&#10;D0rQFmpIKsQN2doTKn9cZ61dsUv5DMl/aLb7juhkjuBPFIPTsQR7jp9Kui3EYHLDnayouQuTWiw7&#10;TtYh113Mw2as565QYIyQozz0HX/61TvaIyK4RZCBhF+6OR3rSFsABks7BcAk7C5HOeKVYFRSMELu&#10;yfmAPXn+dWqBLrLoZqwxMo3BAFXnIPyke2BxUU+lWF2oE9haXRPCmWNGDHHYnn/9dbSqh3cAheGL&#10;dM4p4XJVQqhQc4xkH/6/StI0lF3MnVbWpxbeC/DuGBsREzcDy7lwUz3647VRfwHZ5Jt7u4QH7quq&#10;yqPT5uK9C8pnHGAM4GB82R6mpBE5OQXyOcsMqQeo9K6IuondNmMuV7nnK+CpYwNt3A2MnDRsuB+v&#10;tUv/AAit5GAyrFJ6rHKN34Zxn/69ejrAABlj6EBcZz0wamMagAYAB6Z4reM6l9TNqPQ8zTR7iAZk&#10;gnGGx86E4/HFWorPaeVbPpjBr0VV24GeBjqMVJ5e7qqnjPK1vGpJ7oycbnDQ2gGAB+vHP/6q0Y7b&#10;nJA6+ua6f7LCw+aNQeuVG00fYocZw2P96tFNdSHB9DFSMAAAZwOnar6JjIKgZ6YxmtCO1iHPOOn3&#10;jUywRjop59TRzrYlxadigqkEZGQPWrKLxyBjtVoRoOige55qZQox8o5HOBmqvZLQRAq4HI5zUmD6&#10;H8qnwB0GKKrUCHY3p+tPCY68/wAqfRQAUUUUAFFFFADGUnkemMVGQQcGp6YyZ5HX36UARdajZPT8&#10;qkooAqsg57HPPeoGT1HOOKvlQfb3HWoWXscdOtAGdJED19evrVV4Rnnpnitcxgjjn69KieIcZA/A&#10;UAYD25Dcf3cf55prW4ZRkAnPOf8A9dbDxDPQZxxxxUZhyB0H04oA5yS1GB8vB4OB0qm9kpY5B/Gu&#10;maIbW4AOOMf/AKqh+zqV5xkdKAOVNmNwwuRk9RwKpSWKs2dpOR6V2JgA6Ln8OKgNv6AHj1FAHEya&#10;auThCD71Uk0xWzhORnrXePahuoXOR2wKrm2AxwB+FAHBPpgC4ZAR/wDXqq2mKP4OC3evQzaKx6Kf&#10;qKhaw5PyrjPHHFAHnjaSAc7SM+1QtpC5JK4H0zXo5sRjG1fbAzioTYdflBHuKAPOW0qMHlAc+xqu&#10;2jr0CLxycV6S2mnPKp14yKiOm5/gA+gxQB5sNIG5vkXj1yc0HRgQcKAeuRxmvSP7N77f0o/s4DqA&#10;PqKAPNDpGVIMftznmmnRz/zzAx/s4r0s6cCOin0zTf7N/wBmP8qAPMP7FGWOACDkZBxSjRskH5Tj&#10;64r0ttMBPKKeOw4pv9mD+4PyoA82OkZ4447cg+9IdEBPReeQMV6V/Zg/uD8qUabjov6UAeaDRAOd&#10;o+hBpTooxwq/lzXpJ009lH4ik/s1v7q/lQB5v/Yg4+VBgY+7R/Yg/ur+VeljTQOdgz7il/s3J+6o&#10;/wCA8UAeanQwMHaOfUcUn9iAE4UH6ivTP7N7bUP/AAHNIdP9I1P4UAeajRE5JVcn0BxTv7FTI+Uf&#10;XbivSf7Oz/AmfdaQad1yiDHtkUAebf2Ip6bVPuvSj+xRnhFPfOMV6V/ZxPSND6cYpP7Oz/yzX/vm&#10;gDzc6KuMlBjODkc0DRVwDtUc46dPSvSf7OJwAik+mKcNNbpsQe2KAPNv7DH91eepA60f2EB0Vfy5&#10;r0r+zX/ur+Rpw0xzxsUk9Bg0eoHmo0IckoCD1+U09dDjHBC+uQp5r0+PQriX+BVHYspVa0ovDkQH&#10;77DN1JD7EUfTGahyjaxSi2ePf2Imc4H02mnr4fD/ACqm/nO0AtXtI8PWCLuaMuQcD5yqmrcenQxB&#10;hbRrDkZLLECR68kZxzUuore6ilT7niS+F5Aw/cOFJAJWJiVrsLDwVp4iL3MZuSyfu4nYxgE98D/G&#10;vQfs7JGxaRpFxuzIoz+AGP0p6IDgxoHIHJyVIPcE1jOVSSsjWEYJnIJ4Z0olC+nqUCgKhbzEQ9yF&#10;Pf8AH/GrMWlWkJYQ+ZEuc+QNxiBHQLnp+fauu8vAyVXcVy3GTTTDzjaBkYU46Z9s1h7OT3Lcl0Mh&#10;IY2Uko7bwCz7QrEgHGfpQyGNUIXoSB5i8HgjB9uRj61svACuNqAgdx0HtTI4HUl2Ctu6jbuBPoe9&#10;L2K3sNzV9DMeG1niaKW3jeKTOYmVdgJxwMc9TnNLDa28KhIYsIDtCCQuB3+UE8961mtkfqgXDc7V&#10;2HNPFuqjaDgDoFGQeMdaPZMFPUosgCLn5QQHU7SN2emRj/OKPLXB3E5PO4rtLA/lWj5WBglsHjAb&#10;Oc8AZ9eKRrfd8r5buCV/z/k0ext0H7UzlSMElSnHHCbsDuc0hzkqWGwDBbqwHTPH8vrWt9nQDlAB&#10;jnsPypUijPKgEngALwaPY6aD9pd7mRb2cEQkKFg0zGSYEHlmwCcHp05xxxVgRKowqDHQYXB+vFaB&#10;jZWxtygHQdzT2QnDAKADyTzn05odJi9p5mX5HUbVbI4yKcIMYAQqB26kZ9q0zGDwQuezAfNTfJPQ&#10;fd6kADAyetL2LGqi7md9nTkyEEnpkc49D9KFiGcBi2TuOFI9RyfxrRERHYcHjjn8akC88464C44P&#10;rTVEXtbmMbcZPmgHPQ44HoDzz1NOECrgZjdiedvBAxx9T71rMoPAXPOeKYItpzHGoPTLHjn2o9lL&#10;qCqGeY3GeASB8qkkxigRtzlCOertuwOR1/wrSEbHrtZjycDGOe1OIXpwOpwCP60eybD2l9zOEQBI&#10;VWBHG7bwfp+XajYeMiRsdTtAX8B2q+cYOCMHngdCaaeMsI95A4Q8bjT9iw50VHVgB8j45OAMn2/n&#10;TVUMQVV2PvgLnPX6+9X/AJmB+QKcDnv7ikaLcfUHgg85o9iL2iKTQ84Kgk/N97eEA6ULAchl254V&#10;VVvlGPUf57VoeTjACAYHLEZyacI8cgFeOwqlRBzV9CoIOeeCOcetHkgAAsMA5xt55+tXChwOnPIA&#10;GPpSiNupI6cg9BT9ir6k87KgjTGFycAHGD355pyQgnKqeDy2Oat7G9vz6UBGzzjGfwq1TSFzMg8s&#10;AYHpjjjNKATgbeAR3FWdo9B+VOCjoAOe1UoRQrsg2EcdiOMcYoCkkck8Z471Y246Y4GeKNuSemR+&#10;tNJLYTfcYFX0/PnFOAwMDnHPvUuwY/yacFA9PyFMVxoUceoOadtAOQMGloqlBsz5tNQpwXrnsM49&#10;aUAcE85PAz1p+0c5/nVJWehLbY1QT2+Xt7/WngAdBiloqxBRRRTAKKKKACiiigAooooAKKKKAEIB&#10;6/h7VEyke49cVNRQBXo61MVB7Y+nFR7G9P1oAiKDtx+tRlTk8E/hVggg4NJQBVKDtx79aiaIdepN&#10;XsD0H5UhUHtj6cUAUDGCCNp5GO9RGAAE4PHsa0inTGT65NN2N6UAZnlj+6f1qM2/BwDntwa1vLP9&#10;0fpTfJPv+YoAxWgPQ5OPY0xrYEdD7cVueQPT+VHkD+7/ACoA5/7KQeAfypDBzyDjdnGM4roDCo6j&#10;+VM8iM/w0Ac+bc54HHoRTWtWIBx+AzXReRF/dpDBHjheaAOcNsxGMHHbjpTTaMccHj2ro/IH9wUe&#10;QP7goA59bXjkHP8Au5pGtNx4B4HUgc10HkD+7/KjyB/d/lQBz32Hvx+VH2H6flXQ+QP7v8qPIH93&#10;+VAHPfYT7fkKabLBxjP0Aro/IH93+VHkD+7/ACoA5z7Gf7p/75FH2M/3T/3yK6PyB/d/lR5A/u/y&#10;oA5z7Gf7p/75FH2M/wB0/wDfIro/IHp/KjyPb+VAHOfY/Y/kKPsZ/un/AL5FdH5A/u/ypRBjt0+l&#10;AHN/Yz/dP/fIo+xn+6f++RXSeT6g/TIxR5PsfzFAHN/Yz/dP/fIo+xn+6f8AvkV0nk+x/MUeSfQ/&#10;mKAOcFmQQdpOOxUYpPsZ/un/AL5FdKIsds/Uipwq5HygcegpO/QDljYsuBsYE+wyacti5U4XHvgA&#10;musCD3HtmjykPVQfqOlTdvRoDmYreOP/AFke9geucgU5hlgUiKEDg/8A1q3zbrzjHtkUnkD+7/Kj&#10;lT1Y02tEYe+bp1B6/IOaYTP/AHnOOg2gCt7yV/un8hR5K88dDg8CmoxQc0u5gqtxnmRjnnkDjmpA&#10;ZsYJBGOhQbTW15K88Djr0o8ken8qLRDml3MT95gAhGwMElOtPVrgLhdqgDqqjitgQqeccfhS+QD/&#10;AA/yotG4+aXcx1kmBJO1j3ygFShycboyR3IwTWn5A/u/yo8gf3f5UcsWClJFEFOpOGIwQx4H4VIq&#10;8jaAAeyjirXkD+7/ACoEGOQCPyBqfZrox+0fUhKHgbTyTkinFSMDAOOmBVgK49/ripAPVcc+2KTg&#10;0P2nkUQhPYjA69/wpVGDjD+5JzV/HGKTA/pSUZMPaeRWCjHTt360oXkEE/QHAqzj25owDnge+e9H&#10;Ix86KwQDsD79aRoyeg575FWgvoBx7YxRjH4UcrDnRW2EDBHHfjFLjKnAwMYxVnaTwR74PFJt64AG&#10;OpGMijlYc6uVBHjnJ4HQcAUpjU9VBK8jI5FWMckYyOnbFOxRyMXtPIpiEAELuweufmBqQRN6nGMY&#10;4FWMEdRShSe3v6Ucr3Hzor7DjgA+namGN9wwE565zgVb2ken5ijH+PWhQbDnRV8vgjH1ABpRH04J&#10;GO/QVYxnrg/WlAz+HvijkYc6uQCPp2x2pgTk4zj2AqzjH/680U+Ri9oiArg4/UigoT1GccDqKsYH&#10;f60pAGeSDjpS5GPnRW2H3HGeAOKXYTjqR69DVjA47k8ccfSkxj/63enyMTn2IQh7n+tP2j09vpU2&#10;0HBAPPXkcUeWB0z1pcjDnIgD3x7cYxQAB0HtUuwe/wCnFG0joAfc801FMnmI6KlCjGCP8+1LsHft&#10;04xQkluhOVyEf/r9qeFHPJOB2GKeFHHfAxzTsD0FW49gu3uR7euAfY9O9O2+uDxjpTqKFHuIQADp&#10;S0UVQBRRRQAUUUUAFFFFABRRRQAUUUUAFFFFABRRRQAUUUUAFFFFABRRRQAUUUUAFFFFABRRRQAm&#10;AeoB/CjA9B+VFFABgeg/KjA9B+VFFABgeg/KjA9B+VFFABgeg/KjA9B+VFFABgeg/KjA9B+VFFAB&#10;geg/KjA9B+VFFABgeg/KjA9B+VFFABgeg/KjA9B+VFFABgeg/KjA9B+VFFABgeg/KjA9B+VFFABg&#10;eg/KjA9B+VFFABgeg/KjA9B+VFFABgeg/KloooAKKKKLIBMA9QD+FGB6D8qKKADA9B+VGB6D8qKK&#10;ADA9B+VGB6D8qKKADA9B+VGB6D8qKKADA9B+VGB6D8qKKADA9B+VGB6D8qKKADAHQAfhS0UUAFFF&#10;FABRRRQAUUUUAFFFFABRRRQAUUUUAFFFFABRRRQAUUUUAFFFFABRRRQAUUUUAFFFFABRRRQAUUUU&#10;AFFFFABRRRQAUUUUAFFFFABRRRQB/9lQSwECLQAUAAYACAAAACEAKxDbwAoBAAAUAgAAEwAAAAAA&#10;AAAAAAAAAAAAAAAAW0NvbnRlbnRfVHlwZXNdLnhtbFBLAQItABQABgAIAAAAIQA4/SH/1gAAAJQB&#10;AAALAAAAAAAAAAAAAAAAADsBAABfcmVscy8ucmVsc1BLAQItABQABgAIAAAAIQD1XqFR1QIAAKUF&#10;AAAOAAAAAAAAAAAAAAAAADoCAABkcnMvZTJvRG9jLnhtbFBLAQItABQABgAIAAAAIQA3ncEYugAA&#10;ACEBAAAZAAAAAAAAAAAAAAAAADsFAABkcnMvX3JlbHMvZTJvRG9jLnhtbC5yZWxzUEsBAi0AFAAG&#10;AAgAAAAhAH3FeEPhAAAACQEAAA8AAAAAAAAAAAAAAAAALAYAAGRycy9kb3ducmV2LnhtbFBLAQIt&#10;AAoAAAAAAAAAIQDW6gyhk3QCAJN0AgAUAAAAAAAAAAAAAAAAADoHAABkcnMvbWVkaWEvaW1hZ2Ux&#10;LmpwZ1BLBQYAAAAABgAGAHwBAAD/ewIAAAA=&#10;">
                <v:fill r:id="rId15" o:title="" recolor="t" rotate="t" type="frame"/>
                <v:textbox>
                  <w:txbxContent>
                    <w:p w:rsidR="00BD546E" w:rsidRDefault="00BD546E" w:rsidP="006C3A86"/>
                    <w:p w:rsidR="00BD546E" w:rsidRDefault="00BD546E" w:rsidP="006C3A86"/>
                    <w:p w:rsidR="00BD546E" w:rsidRDefault="00BD546E" w:rsidP="00A07472">
                      <w:pPr>
                        <w:rPr>
                          <w:rFonts w:ascii="TH SarabunPSK" w:hAnsi="TH SarabunPSK" w:cs="TH SarabunPSK"/>
                          <w:color w:val="FFFF00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FFFF00"/>
                          <w:sz w:val="52"/>
                          <w:szCs w:val="52"/>
                        </w:rPr>
                        <w:t xml:space="preserve">       </w:t>
                      </w:r>
                    </w:p>
                    <w:p w:rsidR="00BD546E" w:rsidRPr="00A07472" w:rsidRDefault="00BD546E" w:rsidP="00A07472">
                      <w:pPr>
                        <w:rPr>
                          <w:rFonts w:ascii="TH SarabunPSK" w:hAnsi="TH SarabunPSK" w:cs="TH SarabunPSK"/>
                          <w:color w:val="FFFF00"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/>
                          <w:color w:val="FFFF00"/>
                          <w:sz w:val="52"/>
                          <w:szCs w:val="52"/>
                        </w:rPr>
                        <w:t xml:space="preserve">        </w:t>
                      </w:r>
                      <w:r w:rsidRPr="00A07472">
                        <w:rPr>
                          <w:rFonts w:ascii="TH SarabunPSK" w:hAnsi="TH SarabunPSK" w:cs="TH SarabunPSK"/>
                          <w:color w:val="FFFF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A07472">
                        <w:rPr>
                          <w:rFonts w:ascii="TH SarabunPSK" w:hAnsi="TH SarabunPSK" w:cs="TH SarabunPSK"/>
                          <w:color w:val="FFFF00"/>
                          <w:sz w:val="52"/>
                          <w:szCs w:val="52"/>
                          <w:cs/>
                        </w:rPr>
                        <w:t>กศน</w:t>
                      </w:r>
                      <w:proofErr w:type="spellEnd"/>
                      <w:r w:rsidRPr="00A07472">
                        <w:rPr>
                          <w:rFonts w:ascii="TH SarabunPSK" w:hAnsi="TH SarabunPSK" w:cs="TH SarabunPSK"/>
                          <w:color w:val="FFFF00"/>
                          <w:sz w:val="52"/>
                          <w:szCs w:val="52"/>
                        </w:rPr>
                        <w:t>.</w:t>
                      </w:r>
                      <w:r w:rsidRPr="00A07472">
                        <w:rPr>
                          <w:rFonts w:ascii="TH SarabunPSK" w:hAnsi="TH SarabunPSK" w:cs="TH SarabunPSK"/>
                          <w:color w:val="FFFF00"/>
                          <w:sz w:val="52"/>
                          <w:szCs w:val="52"/>
                          <w:cs/>
                        </w:rPr>
                        <w:t>ตำบล เวียงยอง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  <w:r w:rsidRPr="006C3A86"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  <w:t xml:space="preserve"> </w:t>
      </w: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</w:p>
    <w:p w:rsid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  <w:cs/>
        </w:rPr>
      </w:pPr>
    </w:p>
    <w:p w:rsid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  <w:cs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</w:p>
    <w:p w:rsidR="006C3A86" w:rsidRPr="009D0772" w:rsidRDefault="00BD546E" w:rsidP="006C3A86">
      <w:pPr>
        <w:pStyle w:val="a6"/>
        <w:rPr>
          <w:rFonts w:ascii="TH SarabunPSK" w:hAnsi="TH SarabunPSK" w:cs="TH SarabunPSK"/>
        </w:rPr>
      </w:pPr>
      <w:sdt>
        <w:sdtPr>
          <w:rPr>
            <w:rFonts w:ascii="TH SarabunPSK" w:hAnsi="TH SarabunPSK" w:cs="TH SarabunPSK"/>
            <w:b/>
            <w:bCs/>
            <w:sz w:val="44"/>
            <w:szCs w:val="44"/>
            <w:cs/>
          </w:rPr>
          <w:alias w:val="ชื่อเรื่องรอง"/>
          <w:tag w:val="ชื่อเรื่องรอง"/>
          <w:id w:val="1180833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="006C3A86" w:rsidRPr="009D0772">
            <w:rPr>
              <w:rFonts w:ascii="TH SarabunPSK" w:hAnsi="TH SarabunPSK" w:cs="TH SarabunPSK"/>
              <w:b/>
              <w:bCs/>
              <w:sz w:val="44"/>
              <w:szCs w:val="44"/>
              <w:cs/>
            </w:rPr>
            <w:t>บทที่ ๑ ข้อมูลพื้นฐาน</w:t>
          </w:r>
        </w:sdtContent>
      </w:sdt>
    </w:p>
    <w:p w:rsidR="006C3A86" w:rsidRDefault="006C3A86" w:rsidP="006C3A86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8C4C7B">
        <w:rPr>
          <w:rFonts w:ascii="TH SarabunPSK" w:hAnsi="TH SarabunPSK" w:cs="TH SarabunPSK"/>
          <w:sz w:val="32"/>
          <w:szCs w:val="32"/>
          <w:cs/>
        </w:rPr>
        <w:t>ข้อมูลทั่วไป</w:t>
      </w:r>
    </w:p>
    <w:p w:rsidR="006C3A86" w:rsidRPr="008461BE" w:rsidRDefault="006C3A86" w:rsidP="006C3A8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61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ประวัติความเป็นมาของ </w:t>
      </w:r>
      <w:proofErr w:type="spellStart"/>
      <w:r w:rsidRPr="008461BE">
        <w:rPr>
          <w:rFonts w:ascii="TH SarabunPSK" w:hAnsi="TH SarabunPSK" w:cs="TH SarabunPSK" w:hint="cs"/>
          <w:b/>
          <w:bCs/>
          <w:sz w:val="32"/>
          <w:szCs w:val="32"/>
          <w:cs/>
        </w:rPr>
        <w:t>กศน</w:t>
      </w:r>
      <w:proofErr w:type="spellEnd"/>
      <w:r w:rsidRPr="008461BE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8461BE">
        <w:rPr>
          <w:rFonts w:ascii="TH SarabunPSK" w:hAnsi="TH SarabunPSK" w:cs="TH SarabunPSK" w:hint="cs"/>
          <w:b/>
          <w:bCs/>
          <w:sz w:val="32"/>
          <w:szCs w:val="32"/>
          <w:cs/>
        </w:rPr>
        <w:t>ตำบลเวียงยอง</w:t>
      </w:r>
    </w:p>
    <w:p w:rsidR="006C0015" w:rsidRPr="006C0015" w:rsidRDefault="006C0015" w:rsidP="006C0015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auto"/>
          <w:sz w:val="32"/>
          <w:szCs w:val="32"/>
        </w:rPr>
      </w:pPr>
      <w:proofErr w:type="spellStart"/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กศน</w:t>
      </w:r>
      <w:proofErr w:type="spellEnd"/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.ตำบลเวียงยอง</w:t>
      </w:r>
    </w:p>
    <w:p w:rsidR="006C0015" w:rsidRPr="006C0015" w:rsidRDefault="006C0015" w:rsidP="006C0015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  <w:t>“</w:t>
      </w:r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การศึกษาตลอดชีวิต</w:t>
      </w:r>
      <w:proofErr w:type="gramStart"/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  <w:t>  </w:t>
      </w:r>
      <w:proofErr w:type="spellStart"/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กศน</w:t>
      </w:r>
      <w:proofErr w:type="spellEnd"/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.เพื่อประชาชน</w:t>
      </w:r>
      <w:proofErr w:type="gramEnd"/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  <w:t>”</w:t>
      </w:r>
    </w:p>
    <w:p w:rsidR="006C0015" w:rsidRPr="006C0015" w:rsidRDefault="006C0015" w:rsidP="006C0015">
      <w:pPr>
        <w:spacing w:after="0" w:line="240" w:lineRule="auto"/>
        <w:jc w:val="center"/>
        <w:outlineLvl w:val="1"/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 xml:space="preserve">ประวัติความเป็นมา </w:t>
      </w:r>
      <w:proofErr w:type="spellStart"/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กศน</w:t>
      </w:r>
      <w:proofErr w:type="spellEnd"/>
      <w:r w:rsidRPr="006C0015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. ตำบลเวียงยอง</w:t>
      </w:r>
    </w:p>
    <w:p w:rsidR="006C0015" w:rsidRPr="006C0015" w:rsidRDefault="006C0015" w:rsidP="006C0015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                </w:t>
      </w:r>
    </w:p>
    <w:p w:rsidR="006C0015" w:rsidRPr="006C0015" w:rsidRDefault="006C0015" w:rsidP="006C0015">
      <w:pPr>
        <w:spacing w:before="100" w:beforeAutospacing="1" w:after="100" w:afterAutospacing="1" w:line="240" w:lineRule="auto"/>
        <w:ind w:firstLine="720"/>
        <w:jc w:val="both"/>
        <w:rPr>
          <w:rFonts w:ascii="TH SarabunPSK" w:eastAsia="Times New Roman" w:hAnsi="TH SarabunPSK" w:cs="TH SarabunPSK"/>
          <w:color w:val="auto"/>
          <w:sz w:val="32"/>
          <w:szCs w:val="32"/>
        </w:rPr>
      </w:pPr>
      <w:proofErr w:type="spellStart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.ตำบลเวียงยอง เดิมเป็นศูนย์การเรียนชุมชนเฉลิมพระเกียรติตำบลเวียงยอง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ได้ก่อตั้งขึ้น โดยมีวัตถุประสงค์ คือ เพื่อใช้เป็นศูนย์กลางการรวบรวมข้อมูลต่างๆ ในตำบลเวียงยอง การจัดการเรียนรู้ตลอดชีวิตของประชาชน เพื่อพัฒนาคนในท้องถิ่นให้มีความรู้ ความสามารถ และเสริมสร้างระบบเศรษฐกิจของคนในชุมชน โดยได้รับความอนุเคราะห์เอื้อเฟื้อสถานที่ จากท่านพระครูไพศาลธีรคุณ เจ้าอาวาสวัดต้นแก้ว ให้ใช้ศาลาที่อ่านหนังสือพิมพ์ประจำหมู่บ้าน หมู่ที่</w:t>
      </w:r>
      <w:r w:rsidR="00674C40">
        <w:rPr>
          <w:rFonts w:ascii="TH SarabunPSK" w:eastAsia="Times New Roman" w:hAnsi="TH SarabunPSK" w:cs="TH SarabunPSK"/>
          <w:color w:val="auto"/>
          <w:sz w:val="32"/>
          <w:szCs w:val="32"/>
        </w:rPr>
        <w:t> </w:t>
      </w:r>
      <w:r w:rsidR="00674C40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๓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โดยใช้ศาลาวัดต้นแก้ว เป็นสถานที่พบกลุ่ม ใน</w:t>
      </w:r>
      <w:proofErr w:type="spellStart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ปีพ</w:t>
      </w:r>
      <w:proofErr w:type="spellEnd"/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.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ศ</w:t>
      </w:r>
      <w:r w:rsidR="00674C40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. </w:t>
      </w:r>
      <w:r w:rsidR="00674C40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๒๕๔๑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ซึ่งมีอาจารย์ประจำกลุ่ม คือ อาจารย์วิไลลักษณ์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กฤชไพลิน เป็นอาจารย์ประจำกลุ่มจวบจนกระทั่งเมื่อ</w:t>
      </w:r>
      <w:proofErr w:type="spellStart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ปีพ</w:t>
      </w:r>
      <w:proofErr w:type="spellEnd"/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.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ศ</w:t>
      </w:r>
      <w:r w:rsidR="00674C40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. </w:t>
      </w:r>
      <w:r w:rsidR="00674C40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๒๕๔๒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ทางวัดต้นแก้ว โดยท่านพระครูไพศาลธีรคุณ ได้ร่วมกับคณะนักศึกษาการศึกษาในวัดนำโดย</w:t>
      </w:r>
    </w:p>
    <w:p w:rsidR="006C0015" w:rsidRPr="006C0015" w:rsidRDefault="006C0015" w:rsidP="006C0015">
      <w:pPr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ท่านพระครูสิริสุ</w:t>
      </w:r>
      <w:proofErr w:type="spellStart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ตาภิ</w:t>
      </w:r>
      <w:proofErr w:type="spellEnd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มนต์ เจ้าอาวาสวัดห้วยห้าง และองค์การบริหารส่วนตำบลเวียงยอง สนับสนุนการก่อสร้างศาลาเอนกประสงค์ ซึ่งเป็นศาลาโล่ง ใช้เป็นแหล่งการเรียนรู้ ของประชาชนในชุมชน และใช้เป็นสถานที่ จัดการเรียนการสอน สายสามัญและสายอาชีพ ของประชาชนในพื้นที่ของ ตำบลเวียงยอง โดยมีนางศศิธร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แก้วมารัตน์ เป็นผู้ประสานงาน และเป็นอาจารย์ประจำกลุ่ม ณ สถานที่แห่งนี้ นอกจากจะมีนักศึกษาและประชาชนทั่วไปมาใช้บริการแล้ว ยังได้ใช้เป็นสถานที่พบกลุ่มของนักศึกษากลุ่มการศึกษาในวัด ซึ่งมีท่านพระ</w:t>
      </w:r>
      <w:proofErr w:type="spellStart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ครูศิ</w:t>
      </w:r>
      <w:proofErr w:type="spellEnd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ริสุ</w:t>
      </w:r>
      <w:proofErr w:type="spellStart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ตาภิ</w:t>
      </w:r>
      <w:proofErr w:type="spellEnd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lastRenderedPageBreak/>
        <w:t>มนต์ เป็นอาจารย์ประจำกลุ่ม ซึ่งได้รับความร่วมมือทั้งจากหน่วยงานเอกชน และองค์การบริหารส่วนตำบลเวียงยอง (เทศบาลตำบลเวียงยอง)ในการให้การสนับสนุนงบประมาณ ด้านการจัดสื่อการเรียนการสอน</w:t>
      </w:r>
    </w:p>
    <w:p w:rsidR="006C0015" w:rsidRPr="006C0015" w:rsidRDefault="00D03B9B" w:rsidP="006C0015">
      <w:pPr>
        <w:spacing w:before="100" w:beforeAutospacing="1" w:after="100" w:afterAutospacing="1" w:line="240" w:lineRule="auto"/>
        <w:ind w:firstLine="720"/>
        <w:jc w:val="both"/>
        <w:rPr>
          <w:rFonts w:ascii="TH SarabunPSK" w:eastAsia="Times New Roman" w:hAnsi="TH SarabunPSK" w:cs="TH SarabunPSK"/>
          <w:color w:val="auto"/>
          <w:sz w:val="32"/>
          <w:szCs w:val="32"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78C4C605" wp14:editId="2FED9777">
                <wp:simplePos x="0" y="0"/>
                <wp:positionH relativeFrom="page">
                  <wp:posOffset>465455</wp:posOffset>
                </wp:positionH>
                <wp:positionV relativeFrom="page">
                  <wp:posOffset>482600</wp:posOffset>
                </wp:positionV>
                <wp:extent cx="6831965" cy="9434195"/>
                <wp:effectExtent l="0" t="0" r="26035" b="26035"/>
                <wp:wrapNone/>
                <wp:docPr id="766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9434195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6.65pt;margin-top:38pt;width:537.95pt;height:742.85pt;z-index:251802624;visibility:visible;mso-wrap-style:square;mso-width-percent: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0c8gIAAOUFAAAOAAAAZHJzL2Uyb0RvYy54bWysVMtu1DAU3SPxD5b30yQzmcxDzVTTZIqQ&#10;Cq0ofIAndiaBxA62p2lBbNjAD7BArBBrFiAW6d/kU7h2MqWFTQVkYd0b28fn3Nf+wUVZoHMmVS54&#10;iL09FyPGE0Fzvgnxs6dHgylGShNOSSE4C/ElU/hgcf/efl3N2VBkoqBMIgDhal5XIc60ruaOo5KM&#10;lUTtiYpx2EyFLIkGV24cKkkN6GXhDF03cGohaSVFwpSCv3G3iRcWP01Zok/SVDGNihADN21Xade1&#10;WZ3FPplvJKmyPOlpkL9gUZKcw6PXUDHRBG1l/gdUmSdSKJHqvUSUjkjTPGFWA6jx3N/UnGWkYlYL&#10;BEdV12FS/w82eXx+KlFOQzwJAow4KSFJbfOlba7a5pMxrt63zfe2edc2X9vmW9t8aK/ets3Htvnc&#10;u80PNPRMIOtKzQHvrDqVJhSqOhbJC4W4iDLCN2wppagzRijQt+edWxeMo+AqWtePBAUWZKuFjelF&#10;KksDCNFCFzZ1l9epYxcaJfAzmI68WTDGKIG9mT/yvdnYcHLIfHe9kko/YKJExgixFFtOn0CB2DfI&#10;+bHSNoG0DwKhzzFKywLK4ZwUyHeHox6wPwvQO0hzkYujvChsPRUc1aBxOHFdC65EkVOza8MiN+uo&#10;kAhAQYX9etxbxyw9i2ZCtuLU2prkRWfD6wU3eBCBnrqJha251zN3tpqupv7AHwarge/G8WB5FPmD&#10;4MibjONRHEWx98ZQ8/x5llPKuGG3q3/Pv1t99Z3YVe51B9xSoe4i1rlNwyYNtPTieknjUeC7s2Ew&#10;WC7jycD34+ng8BCsKFpBur3AH6+inSSVESrqk7VKtpLRf5fV5aqrWRvwHUUbeFvGpnK7DlgLeglV&#10;LEU3a2A2gpEJ+QqjGuZMiNXLLZEMo+Ihh06Yeb5vBpN1/PFkCI68ubO+uUN4AlAh1hh1ZqS7Ybat&#10;ZL7J4CXPVhwXS+ieNNemBUxndax6B2aJVdDPPTOsbvr21K/pvPgJAAD//wMAUEsDBBQABgAIAAAA&#10;IQCJB3E94gAAAAsBAAAPAAAAZHJzL2Rvd25yZXYueG1sTI9BT8MwDIXvSPyHyEhcEEuzQcdK02kC&#10;TeIwIejKPWtNW2icrsm28u/xTnCyrff0/L10OdpOHHHwrSMNahKBQCpd1VKtodiubx9A+GCoMp0j&#10;1PCDHpbZ5UVqksqd6B2PeagFh5BPjIYmhD6R0pcNWuMnrkdi7dMN1gQ+h1pWgzlxuO3kNIpiaU1L&#10;/KExPT41WH7nB6uBCvW12i/2r283L1H+vKG1KrYfWl9fjatHEAHH8GeGMz6jQ8ZMO3egyotOw3w2&#10;YyfPmCuddXW3mILY8XYfqznILJX/O2S/AAAA//8DAFBLAQItABQABgAIAAAAIQC2gziS/gAAAOEB&#10;AAATAAAAAAAAAAAAAAAAAAAAAABbQ29udGVudF9UeXBlc10ueG1sUEsBAi0AFAAGAAgAAAAhADj9&#10;If/WAAAAlAEAAAsAAAAAAAAAAAAAAAAALwEAAF9yZWxzLy5yZWxzUEsBAi0AFAAGAAgAAAAhAEB5&#10;XRzyAgAA5QUAAA4AAAAAAAAAAAAAAAAALgIAAGRycy9lMm9Eb2MueG1sUEsBAi0AFAAGAAgAAAAh&#10;AIkHcT3iAAAACwEAAA8AAAAAAAAAAAAAAAAATAUAAGRycy9kb3ducmV2LnhtbFBLBQYAAAAABAAE&#10;APMAAABbBgAAAAA=&#10;" o:allowincell="f" filled="f" fillcolor="black" strokeweight="1pt">
                <w10:wrap anchorx="page" anchory="page"/>
              </v:roundrect>
            </w:pict>
          </mc:Fallback>
        </mc:AlternateContent>
      </w:r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ศูนย์การเรียนชุมชนเฉลิมพระเกียรติตำบลเวียงยอง เป็นสถานที่จัดกิจกรรมการเรียนการสอน การศึกษาสายสามัญ หลักสูตรการศึกษาขั้นพื้นฐาน การศึกษาตามอัธยาศัย และเป็นแหล่งการเรียนรู้ ของคนในชุมชน โดยมีนางสาวธนพันธ์</w:t>
      </w:r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โพ</w:t>
      </w:r>
      <w:proofErr w:type="spellStart"/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ธาวรรณ</w:t>
      </w:r>
      <w:proofErr w:type="spellEnd"/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เป็นอาจารย์ประจำศูนย์การเรียนชุมชนฯ กลุ่มการศึกษาในวัด</w:t>
      </w:r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โดยมี พระครูไพศาลธีรคุณ เจ้าอาวาสวัดต้นแก้ว</w:t>
      </w:r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="006C0015"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เป็นอาจารย์ประจำกลุ่ม</w:t>
      </w:r>
    </w:p>
    <w:p w:rsidR="006C0015" w:rsidRPr="006C0015" w:rsidRDefault="006C0015" w:rsidP="006C0015">
      <w:pPr>
        <w:spacing w:before="100" w:beforeAutospacing="1" w:after="100" w:afterAutospacing="1" w:line="240" w:lineRule="auto"/>
        <w:ind w:firstLine="720"/>
        <w:jc w:val="both"/>
        <w:rPr>
          <w:rFonts w:ascii="TH SarabunPSK" w:eastAsia="Times New Roman" w:hAnsi="TH SarabunPSK" w:cs="TH SarabunPSK"/>
          <w:color w:val="auto"/>
          <w:sz w:val="32"/>
          <w:szCs w:val="32"/>
          <w:cs/>
        </w:rPr>
      </w:pP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ปัจจุบัน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</w:rPr>
        <w:t>  </w:t>
      </w:r>
      <w:r w:rsidR="00467FA5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ศูนย์การเรียนชุมชนเฉลิมพระเกียรติตำบลเวียงยอง ได้เปลี่ยนชื่อใหม่ เป็น ศูนย์การศึกษานอกระบบและการศึกษาตามอัธยาศัยตำบลเวียงยอง (</w:t>
      </w:r>
      <w:proofErr w:type="spellStart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.ตำบลเวียงยอง) และได้ปรับเปลี่ยนกิจกรรมการเรียนรู้หลากหลายรูปแบบ ทั้งกิจกรรมงานการศึกษาขั้นพื้นฐาน กิจกรรมงานต่อเนื่อง กิจกรรมงานอัธยาศัย</w:t>
      </w:r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และงานอื่น ๆ ที่ได้รับมอบหมาย โดย มี</w:t>
      </w:r>
      <w:r>
        <w:rPr>
          <w:rFonts w:ascii="TH SarabunPSK" w:eastAsia="Times New Roman" w:hAnsi="TH SarabunPSK" w:cs="TH SarabunPSK" w:hint="cs"/>
          <w:color w:val="auto"/>
          <w:spacing w:val="-10"/>
          <w:sz w:val="32"/>
          <w:szCs w:val="32"/>
          <w:cs/>
        </w:rPr>
        <w:t>นางสาว</w:t>
      </w:r>
      <w:proofErr w:type="spellStart"/>
      <w:r>
        <w:rPr>
          <w:rFonts w:ascii="TH SarabunPSK" w:eastAsia="Times New Roman" w:hAnsi="TH SarabunPSK" w:cs="TH SarabunPSK" w:hint="cs"/>
          <w:color w:val="auto"/>
          <w:spacing w:val="-10"/>
          <w:sz w:val="32"/>
          <w:szCs w:val="32"/>
          <w:cs/>
        </w:rPr>
        <w:t>นฤดี</w:t>
      </w:r>
      <w:proofErr w:type="spellEnd"/>
      <w:r>
        <w:rPr>
          <w:rFonts w:ascii="TH SarabunPSK" w:eastAsia="Times New Roman" w:hAnsi="TH SarabunPSK" w:cs="TH SarabunPSK" w:hint="cs"/>
          <w:color w:val="auto"/>
          <w:spacing w:val="-10"/>
          <w:sz w:val="32"/>
          <w:szCs w:val="32"/>
          <w:cs/>
        </w:rPr>
        <w:t xml:space="preserve"> อุปกิจ </w:t>
      </w:r>
      <w:r w:rsidR="00467FA5">
        <w:rPr>
          <w:rFonts w:ascii="TH SarabunPSK" w:eastAsia="Times New Roman" w:hAnsi="TH SarabunPSK" w:cs="TH SarabunPSK" w:hint="cs"/>
          <w:color w:val="auto"/>
          <w:spacing w:val="-10"/>
          <w:sz w:val="32"/>
          <w:szCs w:val="32"/>
          <w:cs/>
        </w:rPr>
        <w:t xml:space="preserve"> </w:t>
      </w:r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เป็น</w:t>
      </w:r>
      <w:proofErr w:type="spellStart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ครูกศน</w:t>
      </w:r>
      <w:proofErr w:type="spellEnd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.ตำบล และนาย</w:t>
      </w:r>
      <w:proofErr w:type="spellStart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ณัฐ</w:t>
      </w:r>
      <w:proofErr w:type="spellEnd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พล</w:t>
      </w:r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</w:rPr>
        <w:t>  </w:t>
      </w:r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จันทร์</w:t>
      </w:r>
      <w:proofErr w:type="spellStart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วงค์</w:t>
      </w:r>
      <w:proofErr w:type="spellEnd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จร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เป็นครู </w:t>
      </w:r>
      <w:proofErr w:type="spellStart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ศรช</w:t>
      </w:r>
      <w:proofErr w:type="spellEnd"/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. ทำหน้าที่จัด</w:t>
      </w:r>
      <w:r w:rsidR="00467FA5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กิจกรรมการศึกษานอกระบบและการศึกษาตามอัธยาศัยในพื้นที่ ตำบลเวียงยอง อำเภอเมือง จังหวัดลำพูน  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มี</w:t>
      </w:r>
      <w:r w:rsidR="00467FA5">
        <w:rPr>
          <w:rFonts w:ascii="TH SarabunPSK" w:eastAsia="Times New Roman" w:hAnsi="TH SarabunPSK" w:cs="TH SarabunPSK" w:hint="cs"/>
          <w:color w:val="auto"/>
          <w:spacing w:val="-10"/>
          <w:sz w:val="32"/>
          <w:szCs w:val="32"/>
          <w:cs/>
        </w:rPr>
        <w:t xml:space="preserve"> </w:t>
      </w:r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นาย</w:t>
      </w:r>
      <w:proofErr w:type="spellStart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ณัฐ</w:t>
      </w:r>
      <w:proofErr w:type="spellEnd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กันต์</w:t>
      </w:r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</w:rPr>
        <w:t>  </w:t>
      </w:r>
      <w:proofErr w:type="spellStart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เป็ง</w:t>
      </w:r>
      <w:proofErr w:type="spellEnd"/>
      <w:r w:rsidRPr="006C0015">
        <w:rPr>
          <w:rFonts w:ascii="TH SarabunPSK" w:eastAsia="Times New Roman" w:hAnsi="TH SarabunPSK" w:cs="TH SarabunPSK"/>
          <w:color w:val="auto"/>
          <w:spacing w:val="-10"/>
          <w:sz w:val="32"/>
          <w:szCs w:val="32"/>
          <w:cs/>
        </w:rPr>
        <w:t>ธรรม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ทำหน้าที่ 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ส่งเสริม</w:t>
      </w:r>
      <w:r w:rsidR="00467FA5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และสนับสนุน การจัด</w:t>
      </w:r>
      <w:r w:rsidRPr="006C001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กิจกรรมการศึกษานอกระบบและการศึกษาตามอัธยาศัย ให้กับกลุ่มเป้าหมายในตำบลเวียงยอง</w:t>
      </w:r>
    </w:p>
    <w:p w:rsidR="006C3A86" w:rsidRPr="006C0015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8461BE" w:rsidRPr="008461BE" w:rsidRDefault="008461BE" w:rsidP="008461B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อาณาเขต</w:t>
      </w:r>
      <w:r w:rsidRPr="008461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ที่ตั้ง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กศน</w:t>
      </w:r>
      <w:proofErr w:type="spellEnd"/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FFFFFF"/>
        </w:rPr>
        <w:t xml:space="preserve">. </w:t>
      </w:r>
      <w:r w:rsidRPr="008461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และขนาด</w:t>
      </w:r>
      <w:r w:rsidRPr="008461BE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6C3A86" w:rsidRPr="00BE152F" w:rsidRDefault="008461BE" w:rsidP="008461BE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ตำบลเวียงยองตั้งอยู่ทางทิศใต้ของที่ว่าการอำเภอเมืองลำพูน ห่างจากที่ว่าการอำเภอเมืองประมาณ ๕๐๐ เมตร ห่างจากศาลากลางจังหวัดลำพูน ประมาณ ๒ กิโลเมตร เป็นพื้นที่ราบตั้งอยู่บนฝั่งตะวันออกของแม่</w:t>
      </w:r>
      <w:proofErr w:type="spellStart"/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น้ำก</w:t>
      </w:r>
      <w:proofErr w:type="spellEnd"/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วง มีเนื้อที่ทั้งหมดประมาณ ๗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๓๖๑ ไร่ 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(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๑๑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๗๗ </w:t>
      </w:r>
      <w:proofErr w:type="spellStart"/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ตร</w:t>
      </w:r>
      <w:proofErr w:type="spellEnd"/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กม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.) 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อาณาเขต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                   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ทิศเหนือ ติดต่อ ตำบลบ้านกลาง อำเภอเมืองลำพูน จังหวัดลำพูน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                   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ทิศใต้ ติดต่อ ตำบลบ้านแป้น ตำบลป่าสัก อำเภอเมืองลำพูน จังหวัดลำพูน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                   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ทิศตะวันออก ติดต่อ ตำบลบ้านกลาง ตำบลป่าสัก อำเภอเมืองลำพูน จังหวัดลำพูน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                   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ทิศตะวันตก ติดต่อ เทศบาลเมืองลำพูนและตำบลต้นธง อำเภอเมืองลำพูน จังหวัดลำพูน</w:t>
      </w:r>
      <w:r w:rsidRPr="00BE152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</w:p>
    <w:p w:rsidR="008461BE" w:rsidRDefault="008461BE" w:rsidP="008461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</w:pPr>
      <w:r w:rsidRPr="008461BE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เจ้าหน้าที่และบุคลากร</w:t>
      </w:r>
    </w:p>
    <w:p w:rsidR="008461BE" w:rsidRPr="008461BE" w:rsidRDefault="008461BE" w:rsidP="008461BE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  <w:cs/>
        </w:rPr>
      </w:pPr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หัวหน้า </w:t>
      </w:r>
      <w:proofErr w:type="spellStart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</w:rPr>
        <w:t>.</w:t>
      </w:r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ตำบล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</w:rPr>
        <w:tab/>
      </w:r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ชื่อ นางสาว</w:t>
      </w:r>
      <w:proofErr w:type="spellStart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นฤดี</w:t>
      </w:r>
      <w:proofErr w:type="spellEnd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 อุปกิจ</w:t>
      </w:r>
    </w:p>
    <w:p w:rsidR="008461BE" w:rsidRPr="008461BE" w:rsidRDefault="008461BE" w:rsidP="008461BE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  <w:cs/>
        </w:rPr>
      </w:pPr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ครูอาสาสมัคร 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auto"/>
          <w:sz w:val="32"/>
          <w:szCs w:val="32"/>
        </w:rPr>
        <w:tab/>
      </w:r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ชื่อ นาย</w:t>
      </w:r>
      <w:proofErr w:type="spellStart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ณัฐ</w:t>
      </w:r>
      <w:proofErr w:type="spellEnd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กันต์  </w:t>
      </w:r>
      <w:proofErr w:type="spellStart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เป็ง</w:t>
      </w:r>
      <w:proofErr w:type="spellEnd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ธรรม</w:t>
      </w:r>
    </w:p>
    <w:p w:rsidR="008461BE" w:rsidRDefault="008461BE" w:rsidP="008461BE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  <w:cs/>
        </w:rPr>
      </w:pPr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ครูประจำศูนย์การเรียนชุมชน ชื่อ นาย</w:t>
      </w:r>
      <w:proofErr w:type="spellStart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ณัฐ</w:t>
      </w:r>
      <w:proofErr w:type="spellEnd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พล  จันทร์</w:t>
      </w:r>
      <w:proofErr w:type="spellStart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วงค์</w:t>
      </w:r>
      <w:proofErr w:type="spellEnd"/>
      <w:r w:rsidRPr="008461BE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จร</w:t>
      </w:r>
    </w:p>
    <w:p w:rsidR="008461BE" w:rsidRDefault="008461BE" w:rsidP="008461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</w:pPr>
    </w:p>
    <w:p w:rsidR="008461BE" w:rsidRPr="008461BE" w:rsidRDefault="008461BE" w:rsidP="008461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 w:rsidRPr="008461BE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</w:rPr>
        <w:t>จำนวนนักศึกษา ปีการศึกษา ๒๕๕๘</w:t>
      </w:r>
    </w:p>
    <w:p w:rsidR="00AA21AF" w:rsidRDefault="00AA21AF" w:rsidP="009063F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</w:pPr>
    </w:p>
    <w:p w:rsidR="008461BE" w:rsidRDefault="00AA21AF" w:rsidP="009063F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 xml:space="preserve">ภาคเรียนที่ </w:t>
      </w:r>
      <w:r w:rsidR="00A4346F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</w:rPr>
        <w:t>๒</w:t>
      </w:r>
      <w:r w:rsidR="009063F6" w:rsidRPr="009063F6"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  <w:t>/</w:t>
      </w:r>
      <w:r w:rsidR="00A4346F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๒๕๕</w:t>
      </w:r>
      <w:r w:rsidR="00A4346F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</w:rPr>
        <w:t>๖</w:t>
      </w:r>
    </w:p>
    <w:p w:rsidR="00AA21AF" w:rsidRPr="009063F6" w:rsidRDefault="00AA21AF" w:rsidP="009063F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276"/>
        <w:gridCol w:w="1417"/>
        <w:gridCol w:w="1276"/>
        <w:gridCol w:w="1418"/>
        <w:gridCol w:w="1842"/>
      </w:tblGrid>
      <w:tr w:rsidR="009063F6" w:rsidRPr="006C3A86" w:rsidTr="00AA21A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9063F6" w:rsidRPr="006C3A86" w:rsidRDefault="009063F6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Angsana New" w:hAnsi="TH SarabunPSK" w:cs="TH SarabunPSK"/>
                <w:b/>
                <w:bCs/>
                <w:color w:val="auto"/>
                <w:sz w:val="32"/>
                <w:szCs w:val="32"/>
              </w:rPr>
              <w:t xml:space="preserve">  </w:t>
            </w:r>
            <w:r w:rsidR="00AA21AF"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นักศึกษาระดับ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9063F6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ประถม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9063F6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ม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ต้น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9063F6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ม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ปลาย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9063F6" w:rsidRPr="006C3A86" w:rsidRDefault="009063F6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9063F6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สำเร็จการศึกษา</w:t>
            </w:r>
          </w:p>
        </w:tc>
      </w:tr>
      <w:tr w:rsidR="00A4346F" w:rsidRPr="006C3A86" w:rsidTr="00AA21AF"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A21AF" w:rsidRDefault="00A4346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Angsana New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๒๔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๔</w:t>
            </w:r>
          </w:p>
        </w:tc>
      </w:tr>
      <w:tr w:rsidR="00A4346F" w:rsidRPr="006C3A86" w:rsidTr="00AA21AF"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A21AF" w:rsidRDefault="00A4346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Angsana New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๖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๒๒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๒๔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๑๐๖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๑๗</w:t>
            </w:r>
          </w:p>
        </w:tc>
      </w:tr>
      <w:tr w:rsidR="00A4346F" w:rsidRPr="006C3A86" w:rsidTr="00AA21AF"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6C3A86" w:rsidRDefault="00A4346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๗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๓๒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๔๗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A4346F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๑๓๐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A4346F" w:rsidRDefault="00A4346F" w:rsidP="005D48E1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A4346F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๒๑</w:t>
            </w:r>
          </w:p>
        </w:tc>
      </w:tr>
    </w:tbl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Pr="00AA21AF" w:rsidRDefault="00AA21AF" w:rsidP="00AA21A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 xml:space="preserve">ภาคเรียนที่ </w:t>
      </w:r>
      <w:r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</w:rPr>
        <w:t>๒</w:t>
      </w:r>
      <w:r w:rsidRPr="009063F6"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  <w:t>/</w:t>
      </w:r>
      <w:r w:rsidRPr="009063F6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๒๕๕๗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276"/>
        <w:gridCol w:w="1417"/>
        <w:gridCol w:w="1276"/>
        <w:gridCol w:w="1418"/>
        <w:gridCol w:w="1842"/>
      </w:tblGrid>
      <w:tr w:rsidR="00AA21AF" w:rsidRPr="006C3A86" w:rsidTr="00B31BCA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AA21AF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Angsana New" w:hAnsi="TH SarabunPSK" w:cs="TH SarabunPSK"/>
                <w:b/>
                <w:bCs/>
                <w:color w:val="auto"/>
                <w:sz w:val="32"/>
                <w:szCs w:val="32"/>
              </w:rPr>
              <w:t xml:space="preserve">  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นักศึกษาระดับ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AA21AF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ประถม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AA21AF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ม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ต้น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AA21AF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ม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ปลาย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AA21AF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AA21AF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aps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caps/>
                <w:color w:val="auto"/>
                <w:sz w:val="32"/>
                <w:szCs w:val="32"/>
                <w:cs/>
              </w:rPr>
              <w:t>สำเร็จการศึกษา</w:t>
            </w:r>
          </w:p>
        </w:tc>
      </w:tr>
      <w:tr w:rsidR="00AA21AF" w:rsidRPr="006C3A86" w:rsidTr="00B31BCA"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AA21AF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Angsana New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467FA5" w:rsidRDefault="00A4346F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467FA5" w:rsidRDefault="00A4346F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467FA5" w:rsidRDefault="008C361B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467FA5" w:rsidRDefault="008C361B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๒๖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</w:p>
        </w:tc>
      </w:tr>
      <w:tr w:rsidR="00AA21AF" w:rsidRPr="006C3A86" w:rsidTr="00B31BCA"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AA21AF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Angsana New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467FA5" w:rsidRDefault="00A4346F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  <w:cs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๕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467FA5" w:rsidRDefault="00A4346F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๓๔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467FA5" w:rsidRDefault="008C361B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467FA5" w:rsidRDefault="008C361B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  <w:cs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๔๒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1AF" w:rsidRPr="006C3A86" w:rsidRDefault="00AA21A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</w:p>
        </w:tc>
      </w:tr>
      <w:tr w:rsidR="00A4346F" w:rsidRPr="006C3A86" w:rsidTr="00B31BCA"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6C3A86" w:rsidRDefault="00A4346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467FA5" w:rsidRDefault="00A4346F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๕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467FA5" w:rsidRDefault="00A4346F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๔๗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467FA5" w:rsidRDefault="00A4346F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๖๘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467FA5" w:rsidRDefault="00A4346F" w:rsidP="008C361B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Angsana New" w:hAnsi="TH SarabunPSK" w:cs="TH SarabunPSK" w:hint="cs"/>
                <w:color w:val="auto"/>
                <w:sz w:val="32"/>
                <w:szCs w:val="32"/>
                <w:cs/>
              </w:rPr>
              <w:t>๑๒๐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46F" w:rsidRPr="006C3A86" w:rsidRDefault="00A4346F" w:rsidP="00B31BCA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auto"/>
                <w:sz w:val="32"/>
                <w:szCs w:val="32"/>
              </w:rPr>
            </w:pPr>
          </w:p>
        </w:tc>
      </w:tr>
    </w:tbl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auto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77BF77" wp14:editId="0BF8E258">
                <wp:simplePos x="0" y="0"/>
                <wp:positionH relativeFrom="column">
                  <wp:posOffset>2986896</wp:posOffset>
                </wp:positionH>
                <wp:positionV relativeFrom="paragraph">
                  <wp:posOffset>115870</wp:posOffset>
                </wp:positionV>
                <wp:extent cx="2104845" cy="1604513"/>
                <wp:effectExtent l="0" t="0" r="10160" b="15240"/>
                <wp:wrapNone/>
                <wp:docPr id="119" name="สี่เหลี่ยมผืนผ้า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845" cy="1604513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855D5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9" o:spid="_x0000_s1026" style="position:absolute;margin-left:235.2pt;margin-top:9.1pt;width:165.75pt;height:126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njZNAwAAXgYAAA4AAABkcnMvZTJvRG9jLnhtbKxVzW4bNxC+F8g7&#10;EHuXtausIluwHKhSXAQwEiNO4DPF5WoJcEmWpCy5QYEek0cIkEsK9NLeAgRZv80+Sj5yV7bzAxQo&#10;eqFmdobDmW++GR0/3tWSXHHrhFazJDtIE8IV04VQ61ny6uXp4DAhzlNVUKkVnyXX3CWPTx78dLw1&#10;Uz7SlZYFtwRBlJtuzSypvDfT4dCxitfUHWjDFYyltjX1UO16WFi6RfRaDkdp+mi41bYwVjPuHL4u&#10;O2NyEuOXJWf+eVk67omcJcjNx9PGcxXO4ckxna4tNZVgfRr0P2RRU6Hw6G2oJfWUbKz4LlQtmNVO&#10;l/6A6Xqoy1IwHmtANVn6TTUXFTU81gJwnLmFyf1/Ydmzq3NLRIHeZUcJUbRGk9rm77b51N68aW/+&#10;aJt/2uavXm3+bJsPbfO+bT63zbsg3Lxtm48k3AWSW+OmCHhhzm2vOYgBll1p6/CLgskuon99iz7f&#10;ecLwcZSl+WE+TgiDLXuU5uPsYYg6vLturPO/cF2TIMwSi/ZG1OnVmfOd694lvLaSwpwKKUlh0Am0&#10;32p/KXwVccUb8W5w6pEFL/6df13Plpptaq58R0LLJfWYAFcJ4/DMlNcrDkzt0yJDPRgAD1iNFarL&#10;FyUj4ZBiKD7y5PXocJ6mR6OfB4txuhjk6eTJYH6UTwaT9MkkBzLZIlv8HjLO8unG8TPNqFwasSdt&#10;ln+X/A+51o9PR7dIW3JF43B0+CGhCPk+RaAfEAq5OsteAHH4QfaWe1YFsQTC/Xc43xr6iwH/4CUV&#10;2QLy0SRFHxjFqJfADGJtAJRT64RQucYOYd7GvjgtRbG/7ex6tZC2S/VwPF6Olz01vnILzV9SV3V+&#10;0dS7SRWS4HEj9FwJbO34GaSVLq4xCWBIZIoz7FQg2hl1/pxa7ASkjT3nn+MopUYtupcSUmn724++&#10;B390BdaEbLFjUOevG2p5QuRThSE+yvI8LKWo5OPJKFD0vmV136I29UKjU2AUsoti8PdyL5ZW15dY&#10;h/PwKkxUMbzdIdorC9/tPixUxufz6IZFZKg/UxeG7Wci4Phyd0mt6SfNgw7P9H4f0ek3A9f5BoSV&#10;nm+8LkWcxjtcQamgYIlFcvULN2zJ+3r0uvtbOPk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vURz94AAAAKAQAADwAAAGRycy9kb3ducmV2LnhtbEyPy07DMBBF90j8gzVI7KidENE0&#10;xKkQUhdskPpYdOnEQ2wRj6PYadO/x6xgObpH956pt4sb2AWnYD1JyFYCGFLntaVewum4eyqBhahI&#10;q8ETSrhhgG1zf1erSvsr7fFyiD1LJRQqJcHEOFach86gU2HlR6SUffnJqZjOqed6UtdU7gaeC/HC&#10;nbKUFowa8d1g932YnQSybsk+bvOZps/ieW903tqdk/LxYXl7BRZxiX8w/OondWiSU+tn0oENEoq1&#10;KBKagjIHloBSZBtgrYR8LTbAm5r/f6H5AQAA//8DAFBLAwQKAAAAAAAAACEADGUkrJ9QAQCfUAEA&#10;FQAAAGRycy9tZWRpYS9pbWFnZTEuanBlZ//Y/+AAEEpGSUYAAQEBANwA3AAA/9sAQwACAQEBAQEC&#10;AQEBAgICAgIEAwICAgIFBAQDBAYFBgYGBQYGBgcJCAYHCQcGBggLCAkKCgoKCgYICwwLCgwJCgoK&#10;/9sAQwECAgICAgIFAwMFCgcGBwoKCgoKCgoKCgoKCgoKCgoKCgoKCgoKCgoKCgoKCgoKCgoKCgoK&#10;CgoKCgoKCgoKCgoK/8AAEQgBggH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g22cnPXk0gst+EHHNaAtQ5OMDvUsdoCMkc9hivz6x7Kvcz&#10;Gsu6/jig2I6nv+Var267doAB9cUhs8AE9+vFAXZlrYqONuc+tKLIKcHPuK01th0K85p4s8c9PoOt&#10;aW0JMprAY4FNFirZDD7vtWuLQEZ2/nSNaAcfiM0WBsxzYjOFBx0pj6eGUn154HNbRtTtxtzkU0Wr&#10;KcHB45NNITsYjaarEYHTtUb2UeNpGa3TZg9v/rVG1kBxt+vFNRYmYT6eg6oSR3FVpNPUk5T9K6H7&#10;ETj5ailsBnBTA9QKdgOdk04bjkfSoJNMTOdvPqa6GaywwIToO1VZ7M/3Bx6UMd2jBlsiGyR7cCom&#10;sQuSAceuK25LIDqMnPGO1RtaDAJGc9SKh6lXMVLQplSOtK8LBgFPNajWYUkkD2prWigfMKlpDTMa&#10;6t95IHOazJoFjY8d66C7g2sSV/WsHxBeQaXbTX95KscUEbPK7dFUDJP5A0kuhSPDP2yfjlceA/D9&#10;t8OvBSx3HibV/wB7FHKuY7O3XIa5lx91Q2APU5HtXxB8S/GI8FBb0SSXutX67rnVLp8zXJH8WefL&#10;j6AKOoA6dT6f8SPHsXiay1b4qa9KH1Dxnen7PFITm00uI7YYQPu4YKrN3y5/umvmn49+IFk1C31F&#10;rlclG4A6AHOCO3U16FGjbTqZqfcxNc8RSanNPeXqHzJkwzBycY6cnJridf1BTBJGFJjC4ZTzu5p0&#10;/imKe3dhKMFeuaztHjn8SvJY2zqWdgAGPU130qLjuRUkpWscxPHFayme0G1WJ3xEevbHeub1zQ4t&#10;OvxJbk+VNkoP7p7r/hXscfwK8S6pcRxWtikjSkhRHcpzwD0JrotL/Yq8eeLdd0PwoNGuoJNXvGgt&#10;5bgKqbxE0nXP91G+vau2FeFN76GEqc5qx95/8EobHH7Jvhpyhxtn4P8A13kr6ytbJGUcgcd68l/Y&#10;x+BGp/AX4L6N8NtXv4bm4sI3Ek0CkKdzs/f03Y/CvcbbTiygbRn6V8zipKpiJSWzZ3QVopPoVYrT&#10;GSV5HpUwsONoxzxjFXotO2NuCnBFTx2wPBHTocVz+pojIfTehwfSmtYhj8y4781uyWQK/KvIOeRU&#10;BtDnCpyTyTTRXQxJLAITgce1VpbEDLFR9MV0clmAMKOtV5rBSc7efajqBgGyTAAH1FN/s8NzgnnF&#10;bbWQDcDnvTRZg9FwRTE3qYbacAM479MdKYbDsFHT1rce0XGNmfXFMNk+d38xQBitYZGAO3Sm/wBm&#10;gEMF/E1tm14I2Z5PamPZArgL+fWk27lXMU6eE6jt6U4WIK5zx2rWe0Lc7e2DSG2Gdr4/Kpd29SkZ&#10;kdim7JXGKtR2IAyenXpVsWi7+nPSp4bYjj8gRUtFooiwB7ZJ7gULYAjAGea1EtiTtOPqacLMZ6e3&#10;AqXfqaLYzk07ch3JyKcdNJYEevXFaws2Yj5cjbSm1xwE5A4qGi0zHXTgGy3r2qU6ap+Yda01tgGz&#10;jB+lSpZtuA2j8qzkaLcwrnS1Yc8471ia1o2WJC8YOM13X2DAyoPtmszWNL+VsKMEUk9SnseYanp6&#10;QEqM4x0rAvbMM5cAdME4ruNd01kkLBcDHOelc3eW4G5cDk11QbsctR6nH67aqLRyVH3a828V634X&#10;0dWOuzQIoBz5pH9a9a8RWyR2rELn5T1Ffk18fPiH408WfE3xDFqvia8uIItauo4IGuG2RxiVgqgD&#10;gAACu/C0XXbSZztOTsj6b8QeP/ghf/FNNZ/trQ0a0RbWISTxhiWDOzgE9sKM+9eteALnQ9dM0uj6&#10;hb3Efk8NDIGHUelflb4pdhcxgucmPJOfeu9/ZDvdck/aN8H6ZY6tdQpNrEQmjjuGVZFX5ipAPIIH&#10;SvRqZXH2TkpdOxyPEclbltex6h8aIJtc+I+sz31y0jJqUqIW52KHOFGenSuch0PcAhkY5PJrb+Kd&#10;zMvjTUJo5PvX8xzj/bNZOnXd2cEuM9ckVrRi40lbsefWm3Vd+5JbaDKSAJMgLkDvVhYNRVQotkwB&#10;gZNb2mWxe1VnQFmXkn1qX7O/ZP8AP5UObvsY6vZn9CEdnuABGfepFtSg2hRj1NXUhB5A6e1SmBh8&#10;3HTGK+fPWvqZxtMngnr+dL9k4Cn86vi32knbkcU5oEJxt5x6VSQN6GcLb+Erz7Uq23VSnbsK0BAn&#10;Vqf9nXGcEjvVqxN9DN+yYX5QOegFNe1Y9sY9K1BbKQMjqefegWqn2NUkkFzK+zEE/L+BoFop5K49&#10;RitT7IGOOCe9KtkpOSM8dqpRFzdDK+yZB+TOO1NexOCMfl3rZ+ybV4x19KYbIMQCPqfWq5UK5jHT&#10;2bC8CoprEHKkduK3jYYz8p9TUbWIyfkweuMdaTj2DmObm08kY2jjriqstiQQVX9a6KawA42npz7V&#10;Wl08k52+/FSy1sc7JZbT8oB9OKiex44XjrwK35dPAP3Rycg1DJZMvykfWoBHPyWrGQpswBzn1qvN&#10;aMOcZwefaugfTxyfX2qtPp5B+6DxSaHc525shkMQeB0Bryb9rq6u9C/Z78aalYFllj8OXQiccYLR&#10;sufwzn8K9ylsOMle2OlcX8cPhofiL8M9e8FA7W1fSLi1Dk/dZ42UH8CRRGymmx6n5SftSahqGkaz&#10;pugaYzpb6fpkccEZPAG1QMAdOFr5v8dXWpatJJDdIXznj0PTivrf9ovwLrGt6dpXjU2rBpbRYLyN&#10;l+aC4jJDofcMGX6qa+cvFegR2NzJHcrgnPGDXr0pqMjBwuzyWy0F724Fvd3KW0EMZe4uXBIjGeAA&#10;OpJOAK1/Dttp2n3LXOh6xLIY8GVLm2VGweARhmBGSB68jitCWF7W5f7NP5MpkV4ZfKDhWTOCykHK&#10;8nPB+h6F8l9rGsXZuPEWtPqFx5QiWQRlI4owwbaoKqeoHYADpnPHoXi6d2ZJONRdj1H4WeILu+1e&#10;GSYIEhUFABk5IxyOh4zX078JhNrvxD8A2caZZfEE85I/hjisbg5+mWVf+BCvlP4NaPqGo6zBpmnR&#10;NJJM4CLjJ6+1fdf7GXw2m1/xdP47aItYaJatpOlyleJ5ywa6mX1AZUjB9Vf8PLqWimdWl9D6f8MW&#10;AYKSvbNdTaWfT5e+MVH4d0FoYQxWuhttMwu4p3HNeW1c1Wxniw3HcFpy6fhsgVriy+YFlx+FL9kU&#10;EBVIOeaixVzN+xjZvK9ew7VBJYYIIHT9a23ssrnYaryWgzt2/jU2sNSsZElruHXmoJrLfwV+hrZk&#10;s0A3KO3SoXtB/D0xzmqBS7mI1oBxtyfeo3tQeQOM81ry2xJ6cexqOS1Tb8y4P1oGZYtMHcaZJbBe&#10;TWqtsuMhc+lRva/MSVIzQO5mfZQoyT1phtRneoOPXHetP7KA2B6cUSWhbqT780FLYyza57cfSm/Y&#10;ip4XI7ZPetP7JhiuOMUotlUfdP8ASlZDTM0WgwWAII75p8doOflxjrWh9lG3aR9PanRWgPtz2pNL&#10;oWtyolqSo461JFZgkZHbg5q6trsxnHX8qlS234CrnjpU2KTKkduFGCOf0pWs2YfKnHXOe1aEdjjg&#10;jj1HrU6WO8Hjt3rN3LRlCzYk4B6dhUq2buPu/pWj9hJPBII6jtUsNn0wpJxyMVkzSL1KX2HKcKfr&#10;iqV9pgaIgr0HGK6KKyCjkde+Kbc6dvUjb0HSsm2map6HlPiTR2UuQnHsK4bVLVYrlsge5zXsXibR&#10;zsMmw+4xXmPiy0FrdBlUDJP4V1U5XRyVVY47xdAItHlnIAAjJ/Q1+NPjqVrvxhq96+D52qXD+mSZ&#10;GP8AWv2R+KevaRoXgW+vL+8SPZayHLEDPymvxp1uO9uJptT+ySCGe5d0kKHByTzmvbyzaTM42Urs&#10;4nxUVXUkQtgiMZ/E16j+wbYpe/tWeElxkJcXEp3f7NtK38wK8yvtH1HxR4mFlp64AwpbbwP/AK9e&#10;tfs9eGF8LfEW3TwpqFyusQWdw/8AaELACDMZUgZ45ztz78V7WIqRhhmr62PLlCdTEOS2udH48IuN&#10;clnUAl5WYj+9kk5qvYW2WGUDDr05rE1bVNdg1yXT7+2LzwSmNwMYyOvWuo0mBY0WUyEkoD9K4udR&#10;gjllRqOTOl0mzaO1QZ42c5+lXQIwAPKXp6VjRT37x+VFDMwxjKLUix3hUE6dP0/v/wD16wdRMaw0&#10;+jP6JQgDYBwafsKxlyCcDmlhnsWG5LyI+mJAanMZkXCSKR7NXjvY7ralWzurO+DNbXCuQSCB2PTp&#10;UxiB+Un61zvg2216DxFdwa14VurNdrmC5dleKQbx0Kk4PfB966lxgk9gO1Rh5zqU7zVmVVgoSsnc&#10;hEK8L29af5SgcHHNKkbvtZenepGikVd6JuPfHpXRoZPYj8sjkL9cUJCAxCjgVaWAuoyuM9sU9LU5&#10;6DOOK1UUyL2RUEDbs+nWnpARg9cdcCry2TsCSvXpQ1myLnb1PStYwZLkU/s5IAXGaT7Pxk8VfWAk&#10;n5abJAE4fCnOOeOavlsF+xQMaMdmQM/rTJYvfH4e1XLmzzhyBlehx0qCQHOAfrWc1YaKU8IIJIzU&#10;D26g7cA1fkXngZ/rVd1GKxe5qUZLVW5A6+1V5LIg4I+laZiBGR1pjxAfMqjFQ2WmZjWQ7pz3qKbT&#10;o2B28HHatUx/womeeopPJRhyvX8jUsZzz2CsCoXkHpRJo6zpsK8EelbEtiiylxwMUR2208AHnvUX&#10;bDY+Jf20fgFqHw4u9W+Iun6JNfeEdaJm1+3tYy76RckDddhQCTC+AZCoyjZbo7Ffzj+M/hDUrjx7&#10;eWXhXyL6EwpNA0coPmIy53Ljgj8e9fvR4702C88IanFcxKQdPmyGGc/Ia/OP9r//AIJ3eNdafS/j&#10;Z+y14RK3Uhli1vSNIdImkPmHEscbYTJ7gYyRk9Sa7sJXp+1Uan3kVFNwfJufnnpHwl8aa94uGhya&#10;Q8dx5DuIl64Bx0H+eld94a/ZI8e3rrcakPJtkbLyTLtVQQpJJPbBB+mfQ19LfBv/AIJ5ftg3niVv&#10;E3iLWLDw/qd1C0Ntb6nbR3E8US7jyEfYjHb6nt0r3/wf/wAE5xYeHJNd+OHjvV/EVxBF5jaVc3Cx&#10;2O4HvDEAsg6cMSOnFdNfG0VNxhIUKFTlUpbnzp+zN+yXeeNLz+xfAMTpZB/K1rxaEOyNRkPDan/l&#10;pIem8ZVQc8ng/oN8L/gpoPgPw1ZeGPD2mR29lYwLFbwqPuqBjr3J6k9Scmuq+F/w+0PQ/D9nZadp&#10;8FvBFAixQQxBERQOAAOAPYV2Q0+K3TaqgDGB7159Wu56GqijnLbQkgQKqYwOOKnNiEHA/wDrVuNb&#10;qVxtHWons1LfdB4rC9yrIyDaZ4XnHegWLE/Mv5VqNborBGUcjvSmEfKFGfamhmc9nlSSvXgcVUns&#10;9pxtx6VtGIEHd9KrzwBlyFwR61IzHktMEkYwepJqGa22k45rVkt9rYOOOeKie3z1H4UJCMea03jG&#10;OR1qs1q6uQw47GtqW2G3JXFVZ7fK49Dx7VVhpmeLfaMd+1RvBjIBJOe9aDQYzgfTmmiDr8vPpSQ7&#10;2M14Mn7p/CgxHPT/APXWg9sc59u5pjwjcMgim0NMz/LOMjOfcUiwA8dvTvV6SEKchOPWkRMHcBjP&#10;oKVhpkCQZHTp2FPjtto5X8euKtRxDjBB45NSpBlePXnBpWLuVPspLcDpU0Vn83IxirSQYULjPpU8&#10;UOWx6DrSaQ09CvFZkYJHOeKnitQp5zz+VW1tQcbe44qUWe1cnHSspGq1KL2WeFwDinJZmIkgHp26&#10;1oC3OMkZx2py224jjAPGKye5rHcrQ2rNjjrwanWz3DkDjrVmK3YEBVHXrVuK03dvwrKSTZojktd0&#10;MyKwMeQRXjnxV0o2MnmLHjn0r6PvdMMsRUgc+or57/bd1r/hVvwn1jx6I0MmnafNNEsnRnC/KD/w&#10;LA/Grw93US7k1o2g2fHf7avjDUNC8B6pdWtu8rLD5UMW3Iy/Bcj0UZJ/Cvz41XxBcCBrNLdX8wbW&#10;OMAfhXs1r+3T8U5PHl3q+vTWepWUjiG+sbnT0dJYP4kXjKZyenHTOa87+J2p+APE3jqbXfhh4Uut&#10;L0+6VXTTJ3D+XLj5gpH8G7kDt+FfS4alKjdTj53POlNVIpxl8jnYPCf/AAjVi2oXFmkMklukrEdV&#10;V+VX2JBB+ld/8JtE0bwhpcviY2EsdxIrfabsykh4uDtA6ckdcVU8c+CtYPgWy07TrHz7qZhLeSO+&#10;CpPTn/PSvQfgn8EPFXiXw7aaY03mQ28BLQwXCljKcEI45IyD3xgVhUre0o3T6/gawp8s0mjyGGCf&#10;W/FUuoSQ7/Pkd3G3qxOf6iu1sNLvrSICCBEC4GMgcfhTdJ8MR22sBFmEapEWZsdST/8AWrdFnYFQ&#10;HvXkH90N/gKdWo00jlbjdtGY1vettaW8jjz2UE4pBavjnVP0FabWVqBmOxkkOejAkfrxTvsrDhdF&#10;47fKn+NZtyewlyn9DHnwsyrJYxOCcHMS4P6V1/hLwl8Ndb0z7Tq+qWVncmQjyWtBwPXOK41BnaVb&#10;cAx2tjGR6/lW34W0K21u4kjuNetLBEUEPdORvOegxXPhpRck3G9++n+RnKTa7HTaj8KPhx5G/SfF&#10;Oj5B4F0qqP0/wrhtW03QtEu3s0axu9jHM1nvweh6kLnr29D7VZ8afC+zs9Rtb62+JGnukzjy5Bdn&#10;aoHXIAOc571m6pYzWN5JaC5tZ2Qjc9tcB1bIByCPY/zHauuvDS6gl6O5gpXlbmOo8OfDnTNds1vY&#10;dX0yNHALA6wysnGcMM8EZrbX4BXMtqZrPU43Y5KrDqLHP0J4rlLLwF4lvLa2urSztJYrtcx4vos/&#10;8CBbj8a37b4b+P4sQx2KluhWK7jJH5NWtGEGrOk38/8AgEym725kYOo+HYtEvptNvLq6jkhYrJiZ&#10;WAx77a6nwr8Hb3xDp41Wz1uVEY4HmbDkjr0Wuf1HTdQ029l07UojFcJlXDjJBxXb+AvDviqfTvt+&#10;kXhSItj/AFuMkdeKvD04yqtOLfl1FOT5Qb4GawiYXV4269Yx/TFY+qfDPXdKvo7GS7iZ5v8AVILY&#10;/N9MNXdmw+IsKlYbsNxxmQVi66PGMGqWtxqm/wA0N/o+MHB9sV6E8PSjG6i0Y87e5iN8J/GCgN9k&#10;iPHXaR/U1heMvhZ4rk0uWB7ZUAGfMTfkY/4Aa9Vt9W8e20e+700yA9CIxkfgtVNW8Y+MIbSVX0Ag&#10;FSCWhbAFKphcPKDTv9w41JqV0eNNYyWVvHYvhWijUblcndxjqQOeKrXMSoCVHPXitbV2zfs7KAfK&#10;XIB77m/xrLucYODjNeTUSWh0RbuUmuFc4P4g018Hv3pZAASd3GehprYJ5OMHrXK7mqaG/KOMjrzi&#10;mMRgqTxT3ZcfMPaopG3cKMjv61mykIw7AfkaaSCeWo3bcHHf8qY8hBOB+JqSkNk249vTNCKm7DHj&#10;PFMdgRnIoTG8YGKQyDxWiyeGr9SMj7DLnt/Aa4r4aYHg+3A7PJz/AMDP+Ndz4jjE2h3kbkkNaSA4&#10;OP4TXCfDNg/hWMA9JpP/AEKsqmxpT0ZUmVF+INow/wCe0q9Ov7uQ/wBa0/HEYPhLUeufsj9PpWXc&#10;vj4iW0ZH/LdyP+/Lf41reMcHwjqaLyfsMpOf901lD4jaWxo+BjnRbZgB/qV4z7VtycHJPJrC8CMD&#10;odqcD/UKcY9q3HYenWup7mCGEL90c5prEjgE0pPGQRmmu2ep59KQyN1DfOV5HSm8n736GnBmJwDz&#10;6A01jk5oAawPrxmo5Uzk/lipMEA56Z9aY5B/pVWbAryojfe4qFowo+UcZ/SrE88UQ2zNgnnGCf5d&#10;KikvNPUANfRAenmDNFrAQTRg5wBjNVJkI6L071afUtNAOL6IgcnEgrKu/F/hdLhbEa1A0zNjyo33&#10;sPcgZwPc0m0NJvYkZccN+lRHKgkjJHPWrGEcblYHPII6GmugdsRjv0oDYgK4bbg/iaaQpbPp3FWB&#10;bnBIX60CAcEqc464q1uJlXYQefyNKIFOWUcZ9KtfZS/K9++KQW7ofu81dhc1mV+vUDripoCCMEk4&#10;/u0r25/gBGe9Lbx7cEZ561LRSbJoFDjI49BirMSZGBxz3psEXPC/jViNV3AYIPvUNKxaeo6FhkAg&#10;/nVlRvB6VDEnOSenSrEOCRz+FYSN4MWNAedpqxb2x7nr0pIYOeGPTpirUKMHJVD71izZbixWw4G3&#10;jrzVuG1LANt9jSWsa7sH0rRs4wxDcc8YrOWhsisun7wcIc9sivk//gsTptxp37Gev39uMb57aFiP&#10;R5kBFfZNvaBly4/CvL/23f2bdT/af/Zn8S/CLQLiGLUr+3STTZLg4QzRSLIqk9g23bntmnhqip4m&#10;Ensmhzi50nHyPwo+Av7K2nfFXxNa+HPEHi660641i+WLT4rbSpJlmLDOfMGFUY6ntg1e074IzeBr&#10;64trzTjvGozQQSSryFhcxn6HcGr9Tv2Df+CdnxU+FunaafjVBpdsvh5JBptvbSpNJJPICC7sowAq&#10;swAyck9toq18av8AglWPE+u6nq/hX4vxaLpuo3Ut3LaSeH1uZreWQlpPKkaVQqljnBU49a9bFZhG&#10;dZwUrxf3fkceHwtqCclaSb+a+/8AyPyz8UwXVzt8N6Qhe7mwoVEJIJ+lfa3wB/Z68QfDD9nSbxz4&#10;5Cf2le6fcXHlFADENpyz8D94cdOwAHUmu5+Fv7Cvwt+CupSX9oJtW1FJmI1LUPmct0LAdFJ9eT6G&#10;vVP2nNLTw9+y7d3CRhQvh+YjjpuRv8a8+dZXjTj1Z0KN4t9kfkvb2CjX5447PzikKLg446nvWg1r&#10;fZIFrEmemZP8BTLOOH/hJdRM995SgoNy467Rx+tXpRoeSr3U0n/Ajz+VezOPNUPEUlazKL2N2B+9&#10;uolGP7hP8zUX9nMeTq7D22Crck2jhiosJJCOgwT/AFpn2rT++gv/AN+Vq/Yy7E3TP3wtb2chUmtN&#10;pBA4Ix/OrQDyEFC6kdQCKhuJ7W5Rri1s2iVduELbucDOD6ZzWt4e1DR9MmeTW9DN+rKPLUXJj2HP&#10;Xgc56V5VN80E2reo29Cmquy7fn96UsyDhW9+M10174h+HFxBLLb+CLxZWUlFXUcKG7DpkCqd5qnh&#10;KbwtDbWujXEGqAgzTPOGjI5zj68HpW/L77V9Lf18yeZ32MeLOQ3ksD/1yqzBqNxBKZo2lR/76gg1&#10;s+G77wD/AGU0Hiaw1MXXJE1m6FWGTjAbpx9ax9W1TTXMMnh/SdSZGz5wvBEGA3cEbW/u9jzW8abS&#10;TTX3mdSShumWItQe6dnuS7OeSz5zXQaF4m1jR4Vj0u/mjQnLIrkAn6VzsLxyFmihkVNx8sTAbivq&#10;cHAPtmuz+HFp4RvBIPEd00bYHlAnAPrziuzDqTno7Gc9tS7afErxMi/vr0EZ4LLn+lRap441PUpo&#10;pbu6UmFt0QCgYIrqF8O/Dq4/1OqIMf8ATcD+YrH8Y+HfDGmWiXmmaoJXMgUxeaGOPWvSlCqo3crr&#10;1MLrsPi+LOrRDbNHA5A67cfyNV7v426pFGyLpNucqcEnj+da1r8OfDN3brINcWQsPvK4xmoLz4Pa&#10;NNGRb6yqk8/OoNVKOMa0f5AuS+p5TrVz5t6swAHmRM2Af9of41nTygDt9MVa8VxDStcFksiv5Xmx&#10;lkPBwy9K8i/aK+NXib4R22izaBpdldtrOpiwjS7Lg+cykoFK+uCOf/1+FO7lbqdkD0iSXAIPHHQC&#10;q73CL1wOOteHeJf2nfGHgyOKHxbH4aW9mj3/ANnWd3NJOBxk4Cnjnr0964vUf27/ABDBdm2/4V9a&#10;ncu6HOqFTKBjOBsPTI/MetY8kpPQ1TSPp6S8TIJ4pjXsa555I6ivly0/bxvppVg1DwJBBI7AKra2&#10;Bk+gLRgH866u2/af8QSqGl+Ft6ynndDqls382FZyg47lKVz3QX0eeGyT70G4Rudw9h7V43a/tJXM&#10;nE/ws8Qg/wCxJaN/7XFX1/aItlUPP8OvEic4yYrY4/Kc1DVyrHqTyo2FOOlIso3g7vxrzi1+PugX&#10;aLK/hnX4wemdLLZ47bC2ag1b9pz4Z+GrT+0vEc2qWNuHCma60idFyTgAkrgc1KTk7IroeoarOraX&#10;cKxyDbPn/vk1558LbpW8LlcnC3Mgz+Vb/h3x94e+InhQ+IPCt8bmznSVI5jGybiuVPUA8HiuN+E1&#10;0r+Gp1ZwcXr5BP0rOotNSoFy7n/4uJbsV/5atgk/9MR/jWt4vnB8K6mD/wA+E3Gf9g1z91Mj+OLZ&#10;0bhZDn8YwK0/Gc6ReFNSYHhdPl/H5DWENGavZGt4C1O0GjWsL3UYYQJlC4z0rfa8gL/LKCO3zV+Z&#10;/wC1ja+KLr9o6LxF4L+Fep+JzZw6XLepbWzTRAJEh2bVI3Eg9GODzmrvijwr8b7XQ7Xxje+G5/DX&#10;h6LUftP9jXl75U8cqZjiIW2VvlaJVLIXwXJOK73CNk77/wBd7mtLDwqWXNZv7vvP0hM42nPHNRGV&#10;Q2S3Ir8tLz9rH9oH4l+KtS+CGm2mv31xNqrW5vbGaWyeBUmKMRIMBCmwk7v7w4wcVuaf+0J8Wf2P&#10;da022+LHjvxDcvqsLQJZ6vqjXIi3zfLcF2ZlUDaExw3J9RnRYabsur6GPIlzX6f18/XY/Szzhuzi&#10;lMmeT6dq/MvxF/wVk8bfDfxVqN1rNrqVzaTo0sNs6sY4N0SlAu1jgDvk5JJGPT2b9n39rPxx4z+C&#10;2pfE/wATeLr9rjToy9xHKUWIt5YcBc/w/NjkjkVjUp1KVNTktCo0o1G0nsr6n2Y8gAznGMVWlvYY&#10;vmkcD8a8Yj8ZfGPV7JL2bVYNEt5YVkU3jLcXGM5zsjyuCuRy3Wm6lqyxxeT4g8T32pSFkCLcN5aO&#10;zBsfuowMrwOpPXmsVUT2FKk4q7Z7f4N+OXwU8Ha3e6f4/wBMfV2kt4zFbWUjM6MGY8hOfzpfEv7X&#10;n7N8vhnVINe8ASeHLyeKQ2Fze6wjKnJCMx6KOhK5J5x718reNtZvtGsSmkRm1Bd3kZCEBUtkKApy&#10;MD+Qr438Tar4h/aB+K114Ug1G5j0zSnb7QTKSWYHBI6jJx+le5l2Gni4STajCKbk2k7L8730Xmed&#10;iayoyikm5Sdkr2u/8ras/QtfHWg+LLRLu18RHWYZHaONrGRfIyAcj5DkjjHJPUdqXS7fXbSyWyg0&#10;23t7UDfMnlBepJ2ADrxweO498fGH7JniLVPgN+0dpfge21C4uND8WQNB9nlYM0VwqkoeO+cr9G9q&#10;+8NL0LWroM9wyWyyFvvvuYrk44HHf1rzcywP1SrH2cuaElzRdraXtqujTTX4ndg8Q6sZKouWUXZr&#10;fXR6Ps00zp9Dh8L3Om/ab+zCMoGxbezQlj3zkjHatPWNG+HUNqZfD/iCS5nVYybZ9MeA89RuEhHH&#10;69qqeFdQ8G6HZTQeJNIu719sYtjb3oiC4zuyNpyTxj0xUNzqHhS/tZrvSNDvLG5lkUos17HKAgHI&#10;fCAk+mDge9YW8zNuXP1/C3+Z2nw2+FPgHxlpk+oan8QLTSXgIHkXk0iHdgHgkgEc4yO/aub1/wAN&#10;aPpGuTaVY60t/HEwC3VrcymNvpux/hWvo2r/AAKg0OG28Q23i9747ftLWwtDCT/FtDNkD0zzXP6z&#10;qXhm51qSXwoupLp5b90uqxxrOB3z5bMp56H9K63GHso7X9dfuFFu7vf7j1rw1+zF4X1XRre/h+LF&#10;t5k8CuyNOAUJAyME9jx0rzy98DWX/CwZ/AUPjezSWGTaLya8RYH4zgOU5PX8q6uDUP2cZLuwjm8Q&#10;eIowYALplgiKo2BkZ6gZ9AeleZeLtR+G0PxftbSPX9RXSVMxt71bFGmYlQoXZvHBZuuei9K3r+xc&#10;FypadmRByu2/yPRvGP7O+r+DPCT+Krjxnp9xEi/chuYyXB6FcgbvoOaofCj4Mar8Tri4h0fXLaAW&#10;yqX+0oBkEnoAeelSeMrH4PWngOPUvC3xDvL7U9ygWFxabCRnk4BwvHfJpfgdb+CtT1aePxp4wk0p&#10;EjBgKA/vG7gnHGKHCk68Ukrf4v16FOUvZt319P0NL4lfAXxD8N9Mj1G81yxkjlkCAx7Q2eB90sCf&#10;wzjvSv8As5fExLOO+C2MivH5gAuogQpA55kHrU3xrtPhxpVtav4U+IT6nOZMSQOpbavru6D6Vzvi&#10;i1+HllBbNo/xDlvWkdUmibTXHkjGS3J5A9uazxEaMJyVtFbaS/yd/wBBwlLlWv4Mz5tDnsryW0vL&#10;6FZIpCkip8wDDjGQSDV7S/C99ql3Jpum3FtczxH54re6V26Z6KTnjJ49K5+0vgYfMRGAGflAGcfT&#10;Pp71bsG0++vvszyPaJsci4urf5CVzgEIWb5sccdxnFeVO51uTTVvyb/4YvhLK3DG51e1h29fOnCk&#10;fnUmt3UvhyO1lnt3mW6MZiaIgfu36SfNjK+4z1rM0zTtH8QatJpWq21rbKlt5gu7+2Zom+YDywVV&#10;ju5zjGMA81F4oNvZa3Fafbopo4pYoxeoSY3X72FLYOB6YGDWKabt1NlNuVjprYuxDAfpWtZqcYUf&#10;WsW11vR1QM+ow4PU+ZVq38ceDLUqt74r0+Ev90S3iLn6ZNRJp7HRqtzqLKIk8D9a0ooM5wmB3NYu&#10;keJ/DV9biay8Q2U0ZHDRXSMPzBrWtfEfh55DbjW7XzBwYxcLkH6ZrJ6FpktjbExO23/loe1ZPjS3&#10;8rSZWK4whro9Ke1ms90U6N87/dYH+I1hfEZ1i0K4YHGIzUx+IqWiPmnVYo3nkO3G5z/Oq/7eVmmm&#10;fsbXrkbXXSYIwcf3yq/1qxdy73Cgklvenf8ABUaWLRf2S204DDT3FnCB9HVj/wCg1tFXxVNeaM42&#10;dGb8j8dLCGf/AITTWpXtywN2FQKuScAD+ldLaaB4ouytrZ+Hb6aXj5IrJifyAr9Bv+CfHiX4b/Az&#10;9gfVfjV4p+GGma7qd78X72DSrm7twXgaOJdj7gVYqpic4DDBOeSMVzXir9vbxFLGt5fT3l1d3Fz8&#10;t9cOsZ3CQSxqojGWG7PPb5OmMV9C8WlNpatM+Px2LeFqKMYc19d7HxpL8GfjSdbTw2/wn8Rxai6h&#10;ls5dJmSUqcYO0oDg5HPvXbR/8E/v22po1mj/AGYfGu1wGX/iSS9D+Ffc37Ofj3SrnSP+FmePZtS1&#10;/XZERZPtAmitLm5CM5knHlgyBQ5U9fu/KC20n6TsP2hf2fbmxhuNenuDfSRK16U1eNAZSMvhWGVG&#10;7PB5FXDHU76yS/M82GbVJSa9lb7/API6PU4NHg40TUp7mApnNxbCJ1PcEBmB+ue/tmqdzfWWniWe&#10;7tnmc2zC1RZvLUSkrgs2DwBu7dcU93KDYwUDHIxSxwG7/dLEHyPuhc1591zaH0jNvwRqPgZrYP4s&#10;07UPM3khbWdHULnjkgE//Xx2zWt4tu/hbcaA48O2moRX+VMTTYKkZ5B59K49fDrqS8ETxkHogIpz&#10;6bdKN7lgPVia1pzlCnyKK9Xv94pLmlc6rwjJ8N/7LX/hKf7SF4Hy32dV2Fc8Y5z9a09RtPhHIBcW&#10;PiC/hXbzD9k3sfx4FcFb2Wp7co+cdSM1OqX0QBdAcdTu/wDrVvGuowUeRfj/AJkuN3ubmsDw3E8b&#10;eGby4mi8v959qh2MrZ6cde1SeGZtCluFi1/WZbKPZlZY4N4J9CAcj61zwluEO4Rrg+j/AP1qQOZk&#10;wh6HoKuFX3r2+RnJaWO5t4vB0jMx8fqAXIjB0+ReOxPNXdY0rwva6Ompab4viupt4BiTjj1A6152&#10;vncko5A6Amg6jNGwHlEYHHOK6ViI2tyr8f8AMy5GexWXgfRrrSI76HxZErNEGJ8wbV4781g3/gy/&#10;n+S08daMQxwobUQCa87l1m8SPy0dwPQdDWRd312SWd3yfb/69KriqTXwfiVCm+5Y8RSSWepizldG&#10;aO4lRmjfcrEY5B7jivAP21vGVvomi+HIba7jXUxrTT2QkQsIgsMiNMQOy+YD7kgd69m1C7kNtBIw&#10;+dbnBb1Gxq+T/wBqvVX8R+NtXknkJj029stPt1JOFHlCZzn3aZQf9wVw025zub2srHzp4w8S61B4&#10;r1HUtP8AEVzJ9owvmORvPAySw5OSM+mMDGK4y/1jxBLML9NUczLu2Syy/NhsDH48H8K7DxZ4P1G5&#10;uG+yX0JkLN8jHHHavO/H9rrfhi33XkaRyySLtcMCMAEZ/LP516FO0tDnlozUtPEnjG6kja61DzIR&#10;OoO7aWjAIBKlh3AYf8CrrfBnxQ+K3hzTv+JbfR3McMYYW0jKM5QAqox8pDZPHykLgAZNeIxePNUG&#10;YvtELAjGAdpHuMGuv8M/ESyUI8kqhkbGOeR6H61NWNlqkOErnvmleN/2gLqW1utP06xU6hdRiW/t&#10;pIyPsyvId5JUgHyzGoBznnBHOO41nxH8VtWtZ9Ik8O22o2D+YH+0WyHzMSXPkkAMCCDHbOScD5z+&#10;HgPh34r+LdGlb/hEtOe+jlYKbaa4wkHfKg465Jx/smu70L4zfFJoJJ08KxxuqnMe1jvYRs3yndgg&#10;soUd/mGQK5JxluoxOiLPWNV8cfHa11GbTdK8L2l1bJOFsrzy/KQRgyIS4Lk8fu2G0fdDfQ0dE+I/&#10;xn8U3MWmap8M0awuZ7e3uy8ToIt/lecWBPKqrS/jGv8AeGOc0L45fEWfUGtb34fyQJCMu7sSGTdt&#10;yCM9cEgHnn252NN+PnjpoNsXwuupXZWdIkkZWZfl+YZXgncDgA4APJPFZ8k7W5F9/wDwTRS8z2j9&#10;mGKPQfhFF4chaTZYalfW6+a2WIW4kHJ7/Wqvwp1GSXw3dQoSD9tcbvQ4FSfCi8ksdHvrPaUZNYnL&#10;KexcLIf1esD4N6qf7EvYyeV1F+nrgVy1U2m2aR+Iv+GPDXijw98SdQ1bxB4zOp2mp3aTaXZG1EY0&#10;+NYo0ZAwyX3MC2T/AHsV2Xi25WfwpqKkDDWUoIJ/2DXPajfZ8Q2JAz8hyf8AgS1f8S3YPhy+GcE2&#10;cvAP+wa5o6y1NnsfO3xt/adT4G+KG0hrOG3juNJgna+NosjNiFj94qQCNmMHOdw/Hnvhv+2/qPxq&#10;1nTfD+meAhLZao0sC3E07wmWRNuWXMQwBnJGPpwK7H4s6t8J3nWw+ItxERNpsaNHJprzCKMxj5mZ&#10;chQSMA49a89vfiv+zp4b+IWgtp80lvFaaU66YLbSbhLaJZghLjaoyQABnaeCwB61vUjzL3Y6nRQl&#10;BTSm9PXr0+R2HjL9rT4BfDvUb3UdR8J39nqUeovazT/Zo5N05bbj5eSGK5GODuBxzXj/AMfPjR8L&#10;f2jfDl3omteDHmYBVWSKYQzRIrh13FWLbd4Bxgc5B5Fe0658XP2aNY0VPD+qeN/D2peXHH5qRWsl&#10;wISyblZtsbZ4x06HGcGvEfi98Tv2a77wmfBPwvjtYr7T5Ivtjx6S8TiJRtDAsiDqUBHXHarwyarQ&#10;lKDSvq9T6Hh15P8A21SjmNnS5veV1a2t7pK7+R4i3wI+HIuFH/CMahJbvOUihu9QkcuCRhd/GSCM&#10;9QCe1fR3h39mTw74W+Flz4z1fxHqekpqDgavp1lCG+ylDswNvOBsGc569a8/03XYdY0IeAH8Vx6n&#10;pfm7rCK1BItZpGU+YNyliAA4K5AyxyeK9a+C9x4v0vVr3WzfWutaHp7zTCxvL9lSJj84kAKttIJP&#10;UH72evNdeZ1qfs4qL67a6n2/Fb4RngV/YsaUZqWrje7jbT4kl6q2+zsfQ/wU0rUNN+GejWevXFxJ&#10;NFZJG73YxK6o5MTOOx2AAj8Kr+Jta0rQUMusXdrHcyE7iuAXIHy4BOSdqjp6V4p8YfjB8b73w8+r&#10;aF4l0TSbOKSP7VLpt0ZCse4LtLlMhtzDkAcV5D4x+J3ivwb4tg8bal450i6n8yNEMl+CxOwqGw6h&#10;emeSeh968imm52f3H5hUw3Mubnjr/eR6J+054k8ReH/hzrni+7hu75NPSMx2Nq/lvOJJkhUADqwe&#10;RTjABANfMv7POr394t9qtjpVy0l1dtJKDJt8ltzfK5PpnpXpHxJ/ba+AOufBzUNG8d+PrOLWbuW0&#10;3WtrE06sI9RidiGhDqCIoy3Ueg5wK8Q+AH7QvhHw1408S6boOtrc6RqF88lreeW4UZLNkowDdGI6&#10;dq+wyaOJrZZjKCg+a0WtN0mnK3fe/wAj53MY4fDZjharkrJyTd9E2rJ+nT5ns954j0rQvil4H8T6&#10;bpl3e3FrrMUqWVgnmzSJGQNi4+8cKT6nNfbHgH9qKfxzqUGlH4JeMdLgaVI5dS1LS/Kt4i7hF3Ox&#10;HVmHAye+MA18RfsyeLvh540/aQh8U+IfFNjYaX4dsnktVvJwhuJ3BRAinBwMsenHHrX33pr2Z8Bz&#10;XdozNHc69phUp93IaRwfbiP+VeFxDiquE+rYdLWKSlfo5S2+633nfl8KGKq16z2k9GttIpX++/3G&#10;7r/ijUdMvLXTdF8NSaxeXRYpawXUcTqoGSxMhAx+Pai3vPijdRCeL4Kamu4ZAfWLBSc+xmyM1P4S&#10;tNK1j4iWbR3cn2z7FMkibQFSMq21g397O7txgV0upXT+AvDEnhnS74LdxoJDcyy+bNGm8x+WvBxy&#10;rEsDnLDHSvnpYjFTxE4QlazS2v0T/U6aro0IQvG91f8AFr9Di77xP410y5ayvvhJq6TRxhpFF/ZP&#10;tHGM4n46jivNPjj448T6u2m6XpVzq3hy4M8iynzohJgRhgwwzqw5717jpdtJqEJBvJ7mS7umYXAQ&#10;oWb74UE4+RPl3Nxk4xjGa8Q/ag+zr8VdPsoUTEVrO6rHJuVtsPPzd/c9+aWJxOLoxs5J3T6W2Rvg&#10;Y4evUvy2sfNy/tG+NbtgLP44+JSwIGJdMh49vlIqSX4w/Eia5h1V/i5q8klsCYpJtPUlcjBxhxXm&#10;HhiS3luxuhwucEsen41sfs/eKvAPiDUtXufitZagym8uF09oWn2pbxFlO0R4wfkY+pI+leo6FOnS&#10;505P7jpg3KdnCP4noMX7T3xVtAJH+LGpEKCfm00Y/wDRlfQn7GnjP4p/Fu9vZdV8WtqloNLgurTz&#10;Y1gZN80sR3Zb1jx1718gapp+l2s2oppbSyWkdxILCa5G1mQHK7gQMEg+lfVH7AeleHtQ0lJPEPiq&#10;DSVHh6yAaWylm3Brq7JOEHG0YPPXtUXVKtTSk2m+/k2ZV3CeHm1FJpdvNH0v4j8FeLvDFuk/iKBY&#10;lMvlh1njfLYzj5WJ6VO3wy8dxLBPNoEwWYAwFQp384x168j6VjeKNP8ACOihJ/DPju31g+ZhkTTp&#10;oGA2g7v3i4xnI6549K84+Mv7Rngj4KXWg2fi6G5uzq9j57CxgLiykLgeS+7GW7krlfetq9SNP3m7&#10;I8eLk7JP8C8PE/jL/hrew8C297cjTB4PlnlsgvyPP9pCc/7QwB+nGa9m0nSNY1fQD4o0rTJZ9OEJ&#10;lN7Am6IoOCwYcda8r+GHhnSPHPxTtfijqfiK30rTdQ8LxWkD3NtJI0GXeZiyoDwcxrwOvXivVfEX&#10;hLwfoOkPdeH/AIsaXqBVcLZxWdzG0mT2zHtH4kD3qNKi5ltbujolJxlZfkVE1fTRcLavfRLKRkQm&#10;Qb8eu3OcVxn7T+q+J/BHw18QXWl2s8Gr6bpF1NaQG3xIs6wM0fysOuduMjvU9xrVit/LFeeGLp2U&#10;oq3C26OkgY4JyDkBe+QOnGa479qTU5V+GOvxW88rv9lliiktN7PMCwjVk43cg5HGazgve1NISk5W&#10;8/Q+VbL9oL9uy909NavdR1O2lfYzQ3WkK8UmExjbHGu3uTzjPasDwd8Av2pvjjBB4k1bxPdW32a4&#10;kmj1C9JiiR3xubaTlsqAOAc4xViw1f4xNax2Gi/E3U4rdJI2it7i9lXezDBTBI/Mep4NbXjHxr+1&#10;X8B/CK22n+JtUsdMK+bEbC5Fyd56ksqhl7HGMD1oUbzahOKb8glSi4p1KcmvW53MHwj+N0fgCz8A&#10;6Z+0VZ6ZZWsP2ea3ggUebh9zfMFD7icjrwD061xFr8LPiXrvx5u/iFq/xvtLW00+6heIC5KtLNDE&#10;ED4wdoyoyP4gCK0R4M8QeMLfTPG/iO5iuInRLueebUMtK5UMz7WOSxOM9O/Fdf8ADr9nvxjo+hy6&#10;/N8LpddtfEVy91JcRXEMgAYkKrI5zGoXBz3JNctPGTjeLn07I64YPDVouUoyjt53/wCAO1PX/iRJ&#10;pGpadP8AGC61qO7gM8QtrkwhWIUgJ5ewYHOOOMV9E/sVWOq6J+yDdXOt67fX8t3rV5OJtQunldBt&#10;jUIC5JwNvTOMk189+APg34e1rxReTR6Vbabptkv2TVYvOMbWo3dIo0ILNgEADj86+t/CMPhbTv2a&#10;LOHwUs8emlJvJW5h8t/9YQ3ynpyDWUMU5VXTvfrtYueGhTalFWXqefWhNzq1taKDmS4RMfVgKj/4&#10;LH3sdn8FtG0dCR9o1yMbemdqOf6VZ8AQnUPiTo1ieRJqkOQB23iua/4LU6n5ekeEdJDcNqUkrD2W&#10;Mj/2auijrjqZldLDTPBtS1XVvBn/AASF+Hdxo0Vp9q1j4ia3qEa3dpFMHCvcx8LICCcN164rwjwf&#10;4o+IPiCGFr/xTc6fdLGRK9owtFXJ24+QDAyRk+x9q+t/sXhnQv8Agm3+znpPizTVuo7/AEfULpLN&#10;YAZZZp5CymMlWCsN/Xjg9R0Py98LvD+p3F1cXmjq17dPM0Z0+SMRRrJkv5f7wgMFZTgg84HevSo1&#10;byqaWs9/m9D5DMmvbaOzSSOU8XX/AMSvCVuNWudYu7nUVKPfLLdO7dSw3kn5vuhsdhisiL9pb4nQ&#10;xLDHbadtRQq7oCTgepzzXdW3gjW9Tkie9043OoyTACwlYhzndtDDoRt2gZ7MBXY23/BPz9pzVraP&#10;Vbf9njXhHcoJUA0RgMMMjjYMda6pV8FBJYjlv5s8u8pv3Lv5XP1V1Pxf4j8UzRnxDNav5KlYvs9k&#10;kPB652gZqXw/4h1jwxeLq2h3YiuEUhZGQNkEYPBpuu/EW88YpbwX2h6VaCEExvp9tsZsjoTk5HFU&#10;7HVbyxP2nTbtrebYyrKqKSmQVyNwIzgnBxxWUpJVuZSb8z6fl02OxtPjL8REjbN9E+TndJZof6VB&#10;rvxR8Xa1pU2lanJbSQTLhwLRARznggcVDoXxk8QeHtEt/Dlrpmn/AGW0gWOES2e44XoSxPzH3PJN&#10;UdZ+KHjDW7X7FNqFskLKVnEelQAyr0wWKZX6rg8V0yrpxt7WT+X/AASFFX2Re8IfEbxB4V086bp1&#10;tZyRO5ZhcWwkPQd60n+NOvHG/RdIJY8BtPHHtwaw/B/xDufCNtPaQaRYXSzsGY3dsHIx2Bz71S1L&#10;xd4ku55DbX9tbW5kDwWq6VbOsJBBwrNGXK5HRieDjpThXcYJe0a8rA4pvYu+IfFE3ie4S9utMsra&#10;SNSpFlb+WHHXJGTk1B4d8RL4cvxqSadaXWA4MF7EXjOe+MjpWf8A2xPd2qRXqQPcK7vPdRxCNpSx&#10;7quFUAAABQO+ckk1TW5mgnF7blPNjbMZkjEijnup4I9jWUqj9pzXv5go6HeR/F9YIZIX+Hnh4lhw&#10;VsCB+I3HNc74l8dQazpo0/8A4RPRrN/MDm4sbVkkz6fePHPNQ+H/AIgf2dPeS674c0vVp7lh809p&#10;5SxKBgKqx7QOckk5Y55OAAM7Vte0e5gngt/CFnavMwIninmZo8EH5QzkDoe3errV5NK0r/gSoa7E&#10;sni57KCFoPDdhcS2sciq8pkHmFiSGcBgGK8Ae2c57QHx/wDbPD7aQ/w+0mO8MO036XEwdW/vBSSM&#10;/pXMeLbfW9Us0tdG1oaeUD5mjtQ7uWx1JPbHH1PPauRh8F+OreOONfitqRZLgvve1jJZTj5D2I4O&#10;D1wx56YhSUldzSfo/wDIzaam/cfrdf5nfapcvcWrSNbxxn7UjBIgdq8EHGST39a+R/2lbg6Pb+PL&#10;u5x/ofiS1uCT/caG0P1Pyk9PcV9TwRXNnobrdXLzMkyYeQ5JBkGM+uM4r54/bA8Pafb3d7dajCzQ&#10;+JtKFuqxDn7XbktHk9sqxzjkiPjtU0pxVSx020PivxZ4k1uTxRss9QhRVmw8jTYRFJAyxJwAAQe1&#10;eTfH79pz4CT28vh3Tvilqd9qUClGuILfzbXcOCueOM55XP41jftma3rHhTT5/BehSFGu1Y3ISQkh&#10;Mgbcnnnn8jXx9e+Hdbmja5Wyk4Yhjj05zXvYahTqrmbsYVITik7Xue0W3x48PaTJ5y62ku5vmVVP&#10;T8a2vC/7U3gp51tr+5uIjn7/AJYKj64JNfMt1YXMIHnqRh8AHqa7P4LfCfUvin4zi0G1jZFkRmml&#10;APyKBya1xFHD06bnN6I0w1GpVqKEY6s+0Ph38a7i4YDQilxDJbNLBeRyZyyjdgnGBwG6juK9L8Nf&#10;H3xFawiyj0Cd/tYdhOZCz28hY4GGXGAAcE8cL1zmvk74b+FvFfwL+JMPg3W7tZNO1JmWK4ZAY2BU&#10;jnP3SO/1r6f8N6N4ZniEreLrVCWICtCmTjByPn54IP4ivGk6Ts42aZ0VMNUoy5ZJ3PUtH/aN8Vx+&#10;Hlt4PCk6Xa5CyGMP5hCBsnoAC2R2OORXofwg+NPirxP48iubzw1e2WmfYJYmMpHlXDGWPDj5cqwX&#10;OMnBBPpXBeDfhRHfIfs/iMyLE5SUJag7WHUfe610Wt+D/FXhrw3dnQdcvYY44CxuLdE8wEf3Q0bA&#10;HnrXLOVOzVkvvJp+/NRW/noe/wDg7xfper6x4nn0idXgTxJLENpyAyRRIw/76U1zHwd1cR2mqRbu&#10;E1N8D8BWd8E/Bln8NfCH2Kw166vk1Gf7c0t4E3K8iqW+6BnJ+Yn1JrJ+FmrGG71m3Xp/aLH+dZVI&#10;pRdtioPU9Nv9UA8SacAeqsP/AB9K19bvg+hXq+tnLn/vk1weoatGPEulozclXGAf9qOuj1bUQ2iX&#10;caPljbPw30NcltTdvRHNWVn8ItZ1aL/hNVsmv7azt5As8iAsnluqkhj82N0mOOMkisvUvhb+yH4c&#10;tYBf+H9GRNNtDaRG4ZH2oSWwecs2QSD1/Oub+LfgG9+KPwtv9E8MXEFprUulwm2vVRBLgK5Ee8gs&#10;oJAGRzycV41+zj8Jvi/oPxOt9S+M/h26k0iG1uDIdSntXjeQxL5YI2hiVffgnB/lVOKbb5mrdDqp&#10;3stOx2tj4X/ZP0a3mtI/HdtC8xUXSSWJUhjeJclQxiI+6pi9dhxkda4T9ov4U/sueLvh5eWnww8b&#10;25v5dRju57p4GYwRKJMJlYxhN0qDjnhOp5rJ8A/snXvxG1eez+NUymyEJmsGtZ3ctOHADMDg/cY/&#10;KDgbap6/+x3ov/CVjwx8P5INH+wkw3moGBiuoB0VifLdjtIKgDHA5PXmtoOEZc3M7/KxpOynZR0e&#10;mm559pUHgDT5ZvDWpfGvwjDfwmJIXmtZ5WtXjlVgyp5YG7hl5J+9Xqnwxl+PRsPFGqeFbKHxBp2v&#10;3kUq6np9sCl1ygZgAwI3EFcHtXbXn7P3gfwh4b0+68HeE7T+3IrSK2urqb96jngySMJMkksM56jj&#10;0r570Twvqvwy+KniDwxpupRWWgi7jAlN5KzyFFQndEDtckDaDkdefWt6taGIi1J289GZ0L4ar7sL&#10;6aXbVj2PxRe/FQfBTW9H1D4QNHBcCOW1uZ1McbMgQqC4bG0uvPPJJ+lfG/7QHiLxjq3hqbW/iHol&#10;rpAV4WsFgVnRwZJ0cbxnJwIzg9n44AFfSfgu3vNe0Y/DC/1AW2gyLORaW2pzFJ3wcFdznywzDdgA&#10;bckDNfJH7ZuoePtMl0nwZ420ay05opJJFTT7gTRzKOVYMcEYDbSCPvAnnrW2VRUqyjG2+73+Rz5g&#10;02pOLWltHp87nI/DzwN4j+NviaLwT8PtOe8vrjJyflSKMA7nYnoAK3viV+zX8Vv2fb23W8MYlm3o&#10;81tNkZzlV9G3AnHurdMV3f8AwTwvPFHhiPVvEui6DaTPex3Cy3c9wEaNY4yxVV4yG3Y6gdK+gv2y&#10;NDtfG3wOt/FN7qdlbeXpolldYCSsisWBBJ+XPIPX73416U81qYbMfZp2j3W9/kdMMjhiMp9qtZvX&#10;Xa3z8j5X/Zi8Kar8TP2hPDegveXXkJqcNxqEV2uWREkUvGegIYhVHQfMOK/bGxnjHw0t545QGPii&#10;2VkI67bO6bj1+8K/Kf8A4JjfA7wn8ev2hLf4f+NvixF4Pt7lvIuNcUFmCRxy3aBSM4Je3jGa/R7x&#10;X+zr4L/ZrvLKTwX+11qXjq1eRnn0qeRmijcIyq53JgH5jyrA+uRXncQ0KuNr059I2bu9d7+pw5a6&#10;OHpSTdm7pK3keqfCa7lj8b/8JTcReXB9kSIAuA4bbMzKQCSOMe31xXafEOx0uURXvhnTnmuhvM9y&#10;GbMjHKqMHoNw9uhrxfwZo/wS8aeEbzxL8S/jx4Z8LvBeBDZ69azPuREys25VKgZkdR34b1ryj42f&#10;Gb9lTwHfWuk/D7426D43up2KyWnhzRbp3QYJJy0W1unQHPPSvn6uVY5Yh16TjZtPV+SVrL0O3khi&#10;YRSUnyqzsr9Wz65ivtN8F6d9omhtLmS1VYJUaUrbrI3zOgKncwHTjOeeoGK8B+O16/iT45q8ABjT&#10;Q712GMAf6KjdMDA5Paue0jxf+zBqNpHNe/Fq1sXbmRL/AOH+rIqHGeW+yke2a5Lw38aPgvefGfUt&#10;O0/4oeH2gsfCmrQ28yzG3jnmaAbFRZljYsdpG0qCT0BrlzLBYyGGdWdtE9E273sdmBpqnWUYxlq+&#10;qtax4b4L8M2907vJqewRnd5O4Yz9elaWieMr3w54xi8GeBL6PyINQeb7PcxNvuJ2BHlqVUhVLMwJ&#10;Pciuw1yw+HF3oi+HdHlu1v4bRpt5twXLhNxQk8dCuAB/EM15zoOhHSPGFt5I+xrDeLsulQSkxmHK&#10;kHP3iRjvg59DU0ca8W+WWluj0+ZvGpOGH5obt6/5fPubvx81ZLX4g6zYvI2yec+agBBilCjcp4HI&#10;bI6dq+nP2NPh54t8ReGbNfCugT3gh8N6aJTChba0jTsgP15x9K+N/jBZt4ZuYWbyzFdbgoSZXLOq&#10;8yjPzAN6dOBX2p+yj4U8PeI/CtiPEHxE0rQfs/g/SJIV1JZT9pLWgfC+WjYIyOuPvDGea1jOLxdB&#10;NaXf/pLsc9eM4YapK6d0vzVz2DxJ4D+IPgaG3bxn4ZubCO6z9mkuYWVZcYztPQ9R09RXyh/wUG8A&#10;/EaPxZ4b1e40KWKyghlw1wrICXXAw3qRyOOma+lPH1l4f8IxW8mgfEXT/EaSwM2NOjlXyQAMKRIo&#10;69sE9K8A/ah8Nzat8NdO8br4osrb+2Lh4X0ia/AnshA3+tliXlQd/wAp9Oe+KvPa8sNhW4Lql97X&#10;Y8rDR9pVSb7vbsev/soR6x4n+F2i6PYqlzdfZ8LDbSM7E9cdevt+letyfD/x/YaLLr+peGL+LT7e&#10;QRzXclq4RWyBgkjHcfnXg37C8Olaz4Ss9D17x7YWEBdv9OmjLKnyggHywTknvXsXxKTwb8PtGN5Z&#10;fFzSdUZ5wi2UHnIScct+8ULgAeua1wElVwkX5W+a/Quo3GrY6m5+F3j+xtrKe68IXiDUSi2aiElp&#10;t33QAOTnPFeE/tk2Wtw/C/WdAtReWeoBEhDW6sssMnnp6cggjnvXK/tAft+fsU/BjT7vVNY/ab07&#10;VNUssA6VpGlT3N1LIAMqhcKmFJI3bgMqa+Kvjd/wW28LfEDw6+geEPhhrNsxuI2hvGvIlbCPu5VS&#10;eTxxn2rvwuGrYm8qUXo+q/zSv8jL29OL/eO67LT/ADPZ7TwN4+0mxtLjW/ExknsLZJkL3rGRnjO4&#10;ARnJz0AOc1ofEyy8SfE7wxaz6/JPqjQ83E0TvOY8jPIySB149q+TvC37Z3wi+Kfi+x1vxPr0mk6i&#10;s8eJb6Jk2yKQFJIJUj3JHvX1L8Pbj4dWnh2/svCfxAup55LaK6lZZ5GS4ly2FKhtr4yQAO75OTRX&#10;o1cG7zer/unTQdPEx5YR0/xf8A9D/Z81bw54lGmWMumR2um2KMjeWsqFCCNihw/yDJYnj0rvdX8U&#10;/EDWtH1PRL/XdQutNurow2Wn2uotKVQsVTcQ2cABclsd+DXj2jeH9B8a2P8Awjmv+F0sZriM+Wss&#10;n2cnC7vMAYjuOAcc5Bruvhb8MNS+G+l6Hqnhm41EfatYszrcVrPNGTCpf52GMDZuJz7k+hHkya5v&#10;j17Nfrc9GMJpJcl15St+FiP4U+DvAGv+JbH4Xz2fiiC5hu3kfUbcOkcM7kgkEEgsMKPMI9sV9fx+&#10;B9E+Fv7OOj+B/D97d3FpZ2xWKe+k3yybpWYlzgZOWPavnO/+JX7QOm2d94j0b4jeIbw2907Q6XIU&#10;jUQRMXiVAyfvHLbSTjLdCSGyPoXXtb1i+/Zz8I6l4inuG1G+8PWFxffbAFl82SFHcOAOGDE5A6EV&#10;lBynVvzXX6jqwgm7Rs/0OV+B1sl38ZtAgIzi/DY/3QW/pXkv/BbXW0h8V+HLFjzbaVe3JHYYUY/l&#10;Xs/7L8Rv/jzpG7kRC4cj6QSAfqRXzV/wW91WSX4sixR/mt/B8+Bno0hdQPqTgV24Rc2YR8kzkqu2&#10;Gl8v0PefiNN8JfCv/BOn4WfDfxjrdzaeItJ+Gum6lo1mZlFvO0kSRnKEENIDu2/dOCcHjFfGfjjx&#10;DbeCtmv+JNO1XzbaMwxWjWMeHl2lWMrFsbk3BsL2YEcMTX1T+3rceGfCms+DPDniKR44PDfgHR7N&#10;hCyAtMRI8anJIwCinGBnP8Qr4a8eeM9K1fx3ewajoXn3VxJOtzp07OixP/q9+1SG3KRkc7ThcjGQ&#10;enBe9KXMt/yPhMcpVcc3fRHsPwe8E+MvEfjTT7DRdGutY8Q6l4gjF5bWdojxEoufP2KpCAcHn5cK&#10;5wSRX6heFNO+KcfhfTY9Q8W689wthCJ3it7ZVZ9g3EAxggZzgEA1+bn/AATr/bVh/Z8+IN/aavZR&#10;6ZpV9YgXIlu53zHHgRpDBGh3TEsQDwDvcnsK+7rf/gpL8MIrdIp/hBraOqAOkuoW4ZTjkEGTIP15&#10;r5PiKli8wx3sVHljDVScXJSvbaydmrO67WIUKKV3Pl/A2fEvwu8ZeCdMGta5YCKAy+WGW6if5jkj&#10;hCeODWHpbNqNylpFOqtJKI9zuAqknHJPFcr4V8f+FNeX+zfD+vx3RUE+VCxYIBx+HWtM3CQRy4jI&#10;Ack8cnv/AFr7WTp894ppebv+iPp7NR1PVo/gZrs0Il0/xLo9xjqI9RU8/limTfA/xmkTuZ9PO1SQ&#10;P7Rj5rw+P4g+DmsRqDeKLSPfG7iKYsr4HGNuM59B3pll8RvB+rwG6i8UW0aoC2y5l8puM9n5zxwP&#10;ceorRV8HJu0Hp5/8Az5ai6/h/wAE6vUfEun6Q6Nql4tvG06xGV3G1WZgoyewyeT2HJ4Ga9Gh+Bvj&#10;u8t47q1ks5I5FDJIl/EwYHkEHPOa8J8T/EHwz4U05dY16/EdqXChjEz7yxAAAAJPJFYr/tIfCvaI&#10;hrzJzgL9jlH/ALLU050lfni36O36MvknJe7/AJnvPjL4c+LPBVkupa3FGkMj7FaK5jfLYJxgEnoD&#10;7VzujWt/rWqJpVhIXmnmEcMeVXcx6cniuM0D4gaDrdxAmm3Tt50BkiEi7SyA7cgHkc8dK245Hurh&#10;I7Vz5zSL5YDY+bOBUylT57xTS9f+Ah2ktGeg3PwL+KUcRY+HnbBxhLqE/wDs1c34p8G+LPCtuLrx&#10;Bol1bL2Zgp46Z4zwO/p3q/4l8C/Fbwxo8mveIdKu7a0gUPNcy3ybIx6k7+Owrh9a8VrDd6dY62Lp&#10;JdRhEth58MhSZCQoZHI2kZKjOe49RWOJr0VJU6T5ZaO0nfT0Vnr0f5kR82jotL8F+JNf0ibxDYxD&#10;7HbsVuLqS4ijSIgBjuLkYGCOenNeaXHxz+E8epzafH8RLSZ7edIJWtj5sayuMqu9AVJIz37H0rtd&#10;D0nU/FOoJ4b0rT5Lia5BAiUfKcf3ieB+NL44+Ft98OvB91478TeH7e20u1bFzcRFJNvUZIjJJA55&#10;xxz71VLE4SVf2Dd59k1fvtZvYJXir3SXn/w5L4m0PXPC8NzpevWj286RxymNypO3IYHjPWvDv2yN&#10;FXV/BFqjyeXi7Hk3O3PkygFlfHsRyO4yK9o8U+Hte8NaVNDr9g8D3FmJ4S06yb4yOGyGOOnSvNP2&#10;i9Ml134ZXgTc32dRPj/dYZP5E1c1yVLWt67lrWJ+M/8AwUe8N67Y/FDT9dVJLe4m04fb7boIZFc4&#10;IHdWDBgRwQR3BA+ZG1rUoLmVkkclm2M5OAeR2H0r7C/4KWeIv7b+JelWRuWZ7XQoUkVjnBDMcfrX&#10;yBrM1rpsazMuN8xYD6f/AF6+mwM3LDxTHUpuFncz7+z1DVC8UVoS8S58zB45NfUv/BPP4U6pLq//&#10;AAkt8EhiZdiALlmHfn3p/wDwTntfhj44sNf0PxboVtc3pmieOSWEMViYEHr0A+Y/y5r6++Fv7MUX&#10;we+JkFpo0ok0me1eWHaPl2vzj6/d596+czzNklUwlrNde/U+uyHJpOVPF3un+B5L8fvgT4l8ReJt&#10;N1LwnDZiCLUI8G5nxJ5nJwo6cgdD1r0P4RaIuqqjatfW+23Xy5oHtUIYZzz/ACrsv2i/hnbxWUPj&#10;nw9a+TqmljzrWdR90rk/TpkfQ15L8PNXsrzVJb698NPc/bAZA0NurKfplunUVx5VVVfDKF9jl4sw&#10;lfB4pVY/DI+jvC9vcxvstfE0ab3LOn2ZMuABn6dM5rp5NVtbeCSJ4RKZARtbv25rh/g5o2j6hPJe&#10;w/DqQItqxYyWceGXH3OSeuOh4q7ea9psepTG18MnT8/xmOJQ3PT5Cf1rsdL37HyEpyaTZ0fhTXvL&#10;8JaUkj/N/Z0OcjHOwVxvw61nZrGuBX/5iHHPu1S+H9Zjk8K2SM+dsAAOfTiuN8D615Wu64hfH+nd&#10;f+BPW04/uzak9Eeoahrqt4g0ty5+8cc/7SV1N7rYOlXJ3gf6O/GfY14/qviNk17SgZM5dgf++krp&#10;7vxEZNKuQZuPs7c55HBri5HzHU3eKPDvj9+2Bq/wI1C1v9FMVxHdeHYVS388Rv5hMoD5Ck8HafQ8&#10;180fGf8Ab+8cfF29tV8Q+GbOSxtCrxWckrkmVUKiRmBGTk7jxgnt3rmP27/E8y+OtMC3LSKvh20I&#10;QngEvP8A4CvC49c1D7VGGs43lLgxQliVkORhSPxAr0nh1e9kfZZJl+Aq4NVK0XJtbapK2ltO/me/&#10;aV+338cdK8My+Df+EgnksXjZAguGR0B9HX5s56c9sdK7XT/+CoPjzUrPTdG8cWtxLFY7S99atH50&#10;jAMNx+RckhsHn+dfOWleAoHtg+tzyyzj5jFZtsWM8fKWIJbB9MfjTNRsZdBxceF/DkdxvBWXffyB&#10;gfQAsAR0qZRpSnaT1PZhleDlB1IYdpLrd/ld/kfVH/DfN141n/siz8f6hpcUz5icthgwZSAwPGDk&#10;jGcce9c94z0OW+ufEPxavfFej6hPqBkN5FqUB3SNHGgXYAfk3KxbcmOUA9TXzZe/aXuobjTPAcTE&#10;/wCsMsjQ+W3thyD17V1v9oeI73Qk8OnU74RMAWgScOgJAzwyknt3FaL2NKyVl369jwcTw/jMXVdS&#10;gm49pLlt+VzqvFfi7wPH4L0PQNFfdeQaTPbSi3vHdbI3LSbhlix3LuznJwSCOnHlP7QOhnSfibL4&#10;Kt9Ua7h0TT4YhcDJz8u9iSfduSar+LrfV/DjT6re6hOYlbfMyxZIO4bi2T8uB7HkDpXO33jWz8R6&#10;neXOu6+94tyyLJ5pYySNgbNxHUgfWvQw0+Vqa1R4OLyutz+wfuy632+R7L+yv8VdP+GWqWdtqKNM&#10;n23csC2izM6EAMNrAjGdpzXo/wC1v+0D4Z8Z+FtI+H2m6p/q38+8tkbKqpUeWjheNw67f4cD8Pl3&#10;VdN1Wfy9b0XVbiC4hgaOD5NyIGXA6AEH3ycYpPAMjaV4d264H+1LK5uXc8yEscHJ6jH86zqYahPF&#10;LErft59zphPEwwX1Gpon9pa6dv66H1f/AMEzNF1WT41X+q+GtB1jUxa20r+Vpmkz3JQFUjRtsSMQ&#10;MNIM+9fXHxM+Nmh+EZo7HxnqF1ostwm6BNasJrQyD1UTIua/PL9lr9sL4/8A7OHinV5fgH8VPEXh&#10;nUNQ0/ZNJ4bumja6iT59suCMouHOe2M11v7X37R37VPjrWYfBn7V/wAW/HN8LG5VorTxDcNcJBHL&#10;EkocL5hG9gyHAPIIPtTr0VVlzS3OZZfShpGXu/j91j3T9qjxVqXiD4Y6T4h0i7ll0S51dreS/t8m&#10;GSVYw2zePlZlDAlc5AYHvXgtvM9lfi80m9mt7hFzbzR3QjKsPc4OcdAOc4rynwf4q1ZbMaU2qymx&#10;S7WQW7SkoHZShIXpnlMn2Fdlrt7YSXH2rSJkMFyRHKoJAjmA3KSvGCen5Vw1qShNI+sySKo4Nwi+&#10;vY+jD4U/bGg08zy+GPF32Jb9IGmNv822SzN3Gu9ox8xgVpNxONoz05rw3+1m8Q6i95eahdTTAk3r&#10;z8kyE54bJLcEZJ702fWdcv7PVdL1H48acdLh1CaLybnUrl47tltyYpo4wNxUgeUrEDaZEBwpNUPh&#10;1qFrcab/AGpeQoUmmdyrZIfkge/3RmlVpqMbo78HFUZu1vlFL7zuvCnxo8RfC/XLKey8RXEmnx3K&#10;O8btvMYzg4z0HqOhwK9x8RfEvwDZ+MYNX03xtYTu8I2rHOoRA0Ywn3vlAyADnOSScHIr5G+I1zp8&#10;d2h0qcGOSM5RJAyq3BwMV0/wj+M/iHwkNOjh8e6fYQx6lbRi3vbLzAI3DmSVioBZExypOSHGOK4M&#10;RgoVbTS1/M4czwMKkPaU9G9H59uj1PoT40eIPhp4gury58N6pZ3ty15DH51tOPUfOFznbt3DgYHG&#10;etfXvwp8I+MNV8GaXqHhbw1f39va+G9DgnntLV5FR30+32KdoOCTkAd8V+YXj34g6l8YNQOu+IfH&#10;2jvcpYNN9mghW3AdXCLEg6uzIAw9s9ME1tfDT9oj4x/BiJZvAHxI1W1hWVJJtMa8kNtKV+6Sm7GR&#10;0BGCM8EVyrLm6lOaduW+lu6t/WhwSyytVwUoQqJy876bdfkfp/4m03xd4Nuv7F8U+H77TbySFZVt&#10;r22eJ2Q5IYKwBI4PPtXzz+0l4a8d+E9Ve/8AHfhPVxaX4EtoJrd1zC+AjqGxlSeB69e1afwn/aLX&#10;4/8AgHS/GGqeMI5LyZZINTtrq6mkbT5EJGxiwPysMMu3PDc4ORR+0pofiLTPCunDQP2gtN8S2E9z&#10;J51ppd9IRBJkKI0SdUY7QgywG0ZGCc15mexbpwhb7X5JnzlGNTD4iVOpo0rfidf+yp4q02w8Ixi6&#10;sorRp5FjhlMg/eAt8injgnP614n/AMFEPjf4l8S+Il+CXw01S7i1aSAyX99FKVjtbcs6lVA6uxHU&#10;ngAY616N+yFfxalrUmi+IPGVnYQPZNI8lxbyONwjLIoVASMsAM9Oa4LXtL8KeL/2jPE97osVlO1j&#10;OltdG2kDZaNQCcdR689/fNPKK8sLl7nbWLdu2/8AwTvo4OnjcfGk3o0vyPjTxB+w54y1Kxn1F/EE&#10;8szQllEke5nbkkk571863uj6hoGpS2N9EY54HKtxjGDiv2M8JWvhEyrFqTQxGQY/fMB17V8of8FK&#10;v2PdH0LTW+N/w2tx5Cy/8TWzjGdu7P70e2eo969/JeIK1TEqhiX8Wzt1/wCCdWecOUKWF9thVrHd&#10;Xvp/wD4ffUTKyiVASW4IHP519sf8EsPi/pWsa/cfBHxJby3N+VN54ZvBcFGjkXG5Cc9QdrKx6bT6&#10;Cvh25lH2jLgrhueK9g/Ye8O+IPGH7QelaVoUl0shjl817TO4IVI5I6ckDNfV5hRhVwkubTS9z4ah&#10;NwrKx+s/hz4S/Eabxq3jzXfFV1qMhSW3j8m7ln8i2ZGUqZNjZznJHGMda7e5+H/xO8aww22pfEHW&#10;r+3ntj5MA1K4/fcdVwSrDtx0rgvhV8JPi14e0/UfBkenahbeH71hJLFp0soE8SrkRkZz3YE9/Q16&#10;18Hv2fNXsbSy1LQvhpJHNpipHZJJBOZY0B4CnHAx27nNfn+JlKk7qf3RR9LRjGa1p77+8zV0j4BX&#10;d9rFp4z8S+NpreLS4lHk30kgcyBBl1ZiSoGB24xXu/x/WHTPCWkaPFOXEVrCiuz7iwWMAHPeuf1r&#10;wP8AEHxTowspPhzqLRznFwkmlMFcEjOeOR1zmtT9p64jtryy0pCP3UeAgPQAAV5+GjVdXmqM7pOj&#10;KN4RsVf2OLb7X8ZvtBXP2fTJ3B+uF/rXyH/wVgSfxp+2BJ4WhJYzxaPpyKvPzS36gjH0evs39iC2&#10;WTx/rWoOvy2+jkcerSp/ga+PPjpLb/Er/gqLpGkxuJVm+JWh2wVWyNsc0Uh/9ANelg5Wxsn2icmI&#10;0wz9Udn/AMFkLbWvDPx4urvxR4RuR4Z1E2UVpeG4aMzyW9qMeVgZAXe2TgjOc9K+JL/wtdpYr4us&#10;NEuUjeRkN5skdn3ASqWbp91TgDB+U5r9XP8Agodpf7SP7Rl3qPwg8L/scWWqaKl6Lez8W3NhLLck&#10;xucSxyIy+WM7htIYEdeDXhnwK/YA+IHxN8LeHvh/8SNF8Q+Ho4vGB+2jb5a/ZUBimZV8sqH3MFEj&#10;kkl8AYzXaq9LDU48z089L6dEfEYmHNXb11/Mu/8ABPz9n39hD41/D3SND+JVv4htvGWsRNE2rXXi&#10;CKGIXW/CR2sYYM5IKHDKxznsCa9A1L/gjN8eRqNwNK/aZtPsomf7N58lyH8vJ27sHGcYzjvXUfE3&#10;/glFoFj40sPDv7M3xI1bQNUtn/tAarqerAR2ke5kWCFIkEjPyW35woHOS+Rtx/8ABOX9pG2jW2k/&#10;aa8RXLRgK1x9pUeaRxv+Zy3PXkk88mlLBzxEpXpc/K7aO1trp2Uk/XfdFxU4xScbv5f8A4rT/HOm&#10;6fC99YfCXXlmKhvKj0cK7H0zkDP41MfirdsXVfh14iUkAqrWCg5x0PzdeK6U3SouQRj+VUb7UbBd&#10;11NfpGEGGbzBWlj3uhz1x8StXK4/4V7rmCT1s4//AI5WZc/FXUoUO/4ba2zZxtEUAHX3lrT1vxZp&#10;aFobfWIJNoGSkvI9iDzXG+IfFjwkyebxjsa1jAluxp3Hxd1LOxPhTrsuFOCfswGew5m7/Sq5+K2u&#10;Sbf+LPar05DTWuFHt+8rjbv4izxEqr468hqgT4kSmTaZcA9TurX2N9TPmaO/034nas8iv/wqPVoZ&#10;QNuYHtSRj380cf41J4b8SeJ9GnuZIfh/4jmjnk3ETPZ5HJOBiYcc/Wua0PxwkrKzyjOfXrXY6L4q&#10;E4GHH41hOjG9zRVHaxsRfEbxqkbwy/D/AMSzo/IjknttuPTHn01viD4xuFczfCPXGeLAgElzaYI9&#10;M+dwB6Vp2Gp/aEBLfTmrsdyC2A2fxqOSPYXMrnFeHviN8Y3mvJPEnwSu4sTn7A9lqNsS0OBgPul4&#10;bPpxV658e+PzEJIfgtqkrAgskmoWg9c/8tD2/P2rq/NU4wBUomO/A9PWhRQ+Y4jxF41+IUen3Vjo&#10;vwm1ENcJtEl1fW4VSxC/wyMQADngVqeKLZdT0CfSp0yLizkhcE9AVwfxrobgqRkMRkcYrg/jD4z0&#10;zwJ4R1PxLql8sEVjYTTySMcBdqE/0pNaFr39Efi3+2bdvrXx18QRj5jav5Scdxla+XPibdJFe/YI&#10;GBEKbSfVicGvYPjx8TP7X8aavrsU++W9vnkGOerEg/rXCeAvgJ8UPjDd3GsaD4aMtlFgS3V1cJCn&#10;JwAC5G5s/wAIya+my2nNQTex05jKjSpqCevUZ+zL8adc+B3j+18VaTcMiFfLuVB4ZPcd6/Xf9m/4&#10;5eGPjB4C0/Wbe9V5fIwSJMgZ5wDnkdq/Mj4p/sj+M/g1oGn3ni3SdKaNk2/aNH1qC6Y5ySZI1bzE&#10;I9SoGB+Na/7K3xq8YfBjxkmmaFqsj6bek4tw5KFsZyo7Egdu9ePxDk/16HtYK01+KPe4czmGDXsp&#10;TUqb7dGfpp+0NqkGn+AbuG3lEk9zAyxKOqg8HP8AjXz78PfF+j6fb2OgtZA3qeaJZhKSqgsSAuPb&#10;A5rOuf2oJ9cm36nYSBZImSSS6G/APYKDXBfbdM03xi2taVczvH55eIm4bBB9s4ry8owGIwsH7VWM&#10;uKs2wmOUI0pXt/W59sfAz4u6Z4e8N6xp2qKrq1qBBkDcCcjjP1/OuP1jX0uoXvElGJXOwZ5AFeG6&#10;d47guba6eO9IzJ90uB/CvHMq/wCe3c39N8SWSToP7Tg8xI8LGrKWk4IyNrt2x1Fe+sKlefc+JlPm&#10;Vj1Lw/4ngh8L24eQcB+M8/fauM8BeM9P1Hxh4i061uA0tvdRtKCegcyFfzwfyrK0zxFIfDSBWYlW&#10;lAGe4dq8x/Z58Q6xL8U/H2o6ray24muLIRwy/wAJRZVOD0YHIYEf3vWlKinTk/63OilOySPVNe+N&#10;bwalp89xpltDiaQW6T321pcEZAG3k8dPetvwh8bNQ8VveaXfeF5dPAt3Mcr3CuJMZBAxzx7gV5pr&#10;vgqw1nVbGO8vFmEV08kW+EEx5BJPX12iuo0rRLLQI5ryO8aSRbd1xgKvzcnj61wxpzUtTuThY+Lv&#10;21NaN/4vsoopVPl6DCQQe6yMSD9AWNeQaNqZtfEOmXtzLuCXcZWXbghSwJU/0Ndd+0RqRv8Ax5bt&#10;9oDebaNG3+yTuTH5NmuN0O2j8VWNrYqvlTErFvx0wev4dfwr2OTS59Zl9eMMJCD7frc9q8OaqFhm&#10;QxOwEjLJ5aZ6HvXM+NbJNOkvJLHRTcpOgvIsTEb5lIwAOxxyMelbHgK4urq5vjpjxSAKs487+IMA&#10;f51neKNSS7txeWrNbvZXgNxCRn5WJRl+mWzn3FeQk41D7OlWpzo2v+X6mHLPJdXssP8AwjTmN9Th&#10;bzC5UHK7vN564Py8eldn4KgWxlm1O2R1eWYscEsSeAeDwOn04riY9cvYZ+Lxcb4jGGUfLtjcke/z&#10;LmvTPhrbXuo2f+hT24lUAu1woK7jyRz9aJqTNXOnBOUu/l5mF8StYW/Dm6hDOYxuDxBQwxgggcHr&#10;iue0Gy0zTrdYdKgitoyB/q1wcY7kcnj1q/8AFCS/trma01SFY54ZirBDxyM8e3Ss3TbWWTw4urW2&#10;4mFlEozwUx1H0q4qSjY5a8qPLGpZPs/UfeapYW9s95JfMBG2HZnC7T6Ek0i6hHOgIunKld3Dfw+v&#10;XpWB4mm8PTNdaRJpSiK4szdTRRkgSsp+Y8Hg/d6Y61YstRtYNKgSCFA06pDGxGWCYLEZ+i1uqaSv&#10;qcMq1STadun331/SxqXGmWjE3oIEgQjz4jtdQwweevOa4PxZq+vW2uLpmr6zNcwlhLEZHPKgYBx6&#10;gKB+FepNo2kXPgc35d475Q8m8v8AKycELj1wD+deQ/EWZmey1CI/clZCSM8EZ7/SurCyl7RJ7HlZ&#10;nTozwspwVpRt81fU3/BF200Zl885muSoXH+yFz+br+VdvPrsUxkaByGeJFlVhjD43xv9Mgrn39qp&#10;/sV+APCXxg+Mmg/DfxVdXUNrql1cI8trKFdGFu5jIJBH+sEZPHOK93+Kv/BNL9p7w9qFzfeA/CUP&#10;iDTIAwjvbXUYEd4sl0zE7q+4cDAGOTiniFF1bPQ48BjaVCHLJ29T55nvJlu2ktlkIP3Sh/hZgP5K&#10;K7n4YtqVzo2m2+nSBLiK2DDdIEIbGep6HiuP8Q+HPiV8OpF0rxd4N1PSpViUeVqOnyRH7ueNwGec&#10;ciul+G1/bXcAj1O+NtIbZ2Ev2fcPMAOAQCDg47dM96wcJNJHsVK1NU+eLM3xhqgfXBHJCY3CnzFY&#10;Y5weam0vxRqukWlnPZ2cMgaNdpaEdUn38nOScgfgMVz/AIs1Z7rxSiXO3eilWKng8darC/lnjtrS&#10;K4dQhLYXPQMxPT6rVOim0mL26nhX6nT6fquqav4k01tXgSNY7RpoSEABQhcE468u/J9K6PXbuy/s&#10;qW40m/jlcREsqNnGPUf1rgPB8NwNaZJlkCiAAl1ODwmQM/T+ddV4ski0+exjn0gWcsto0T8MDOpG&#10;Vcg/QcjilKkubQyhWUIe91PS/wBlTxw+i/8ACR2U2r3NtB9ljuMQyKBkEgn5geeRV7VfiBqV/di/&#10;udVeKzKySRPJLtZN7j+LuWwK8/8A2ZdR0+58ZXOl6givDd6Syyxt0IBU16bd/Dnwvq1jLoclyy2j&#10;v5kKu2fLx0wfT2rwc35KfK5bX+Z4maU4Sx8mt2k/6+47z4VfHrRfBFhEutahch58Z+yDMuOi5PYY&#10;ArY+H2i+JbT4z6dqJ8RQ+Rqd08ptBbKrpGxLNukHzODlevHpXg+h6posNrJMJlZOFSdlyMZGDnHy&#10;ivcvg/8AEXXNY8RG60zSnX7NarBLPFbrKVXGN2GBxyDj6GuXEYWWHoctLVO97nqZdh8PCopyeuh6&#10;X4903xp4d+OED+FtG0mbSfKH2q0vkLMRzgoyD5TnHLZFdt8TfCdr4s+G11p9/oJtvt1lJFNavynI&#10;I/LpUfg+60KbxQPEsF4l7b3EYJKSb/Jdeqc9B04rp/HesS6zpUhhJAMBEefXB9a+fnVqRnGL3R9Q&#10;qNJRlJdT8ek+EDeJPig3gyGGS3tf7UMNxMibjFHvwSPcAH2r3r4AaN4Z/Y2/bX0azOuv/Z93psZW&#10;7u5V/diQ9WYAcZQdu/fGa6nWD8KPgp4mGreNtPvbjUbqaeaG001PmuGVgNrHI2qR+vris74Wfs6/&#10;Fr9qj4uXHx68daKfDemPLENJtWgBEUKABEVXxkBQOccsSe9fotHGYjF6vSny29WfluMweEwcHHR1&#10;HK/oj9ZPgt8Z7PxXokOs2VwTC7EQuyFd6g4zg8+tfR3wf8XRXNyi+cPmx3r4R+H15a+CNJtNDsLh&#10;zHbIE3seWPcnHHPtX0L8APiIsmpQRmbJ8wcbuteNi8PaLaJw1VOdmfbcE4fTty/3K+T/ANpnUVm8&#10;dLbmVTshZtpHIyR/hXufjv40eG/hj4X0+fWI7i4utVk8jTrK0j3STOFBJ5ICqAQSSe49a+f/AB/4&#10;N8UfEHxY3ir7AllFJEE2yzqWAyTzj69K8jD0qk3zJaHpzrUKKcZvU7r9hXT0ul8XXswOw20EO72P&#10;mE/0r40+E2k2Hi//AIK2+ENL0nT44Le2+JkziGEHaEs7W7fJzkk5C9e9fcf7Nlrp/wAJdA1fTb2G&#10;8u21SVWNzBDGVhCqRgjzMnr7V4P+yp+xj8WvA/8AwUm0L4xautnf+HRea7fnUra4AaKS4gZYkeJ8&#10;OG+duQGXj71d+Fw1WNWcn1Wmp52JxVGVGUU+v6H3T8Wv2j9J+EslroepRCfVZrpdtja2N1OzWxY4&#10;YCKJjvKg4GCCykZ7iSX45Wy2F1ruseEtWsdLdYIrO+tdPkkuQzjLGWMITAoJXBcAc84xW/4m8Qar&#10;pWr22mWmgyJJeyNFb3pg82GFVTcZZiMbVz8oBYEnAGM5HOeI/ht8WPGeoWlsPjDYWXh2WBYtZ03R&#10;tFEUs5BYnypneTYrZUEYPCnBG7jqrYnNKmJdKnOTXwtWiraOz96Sl01sr2s7Hzah9pnQ+E/ib8Kf&#10;FK3cXhfVbW5tbFBcT6hGoNqfNL5ZZvuMchg2CSCcHrTrn4v/AAhtrmS2uPHOnrJG5V1+1jgg4I61&#10;xXxL/ZxuZfAK+H/hb4yvdCvhqYuYZo449l24RgsV06x7njLHcSctnaM9K8Bj8FfH/QEXQtT+DHhL&#10;UbmyAguNQea+LXTp8rSkraYJYgtxxzxWeZ5nnOXwhCdGm33aVvJJcxdOlzrR/cfAH/BU/wD4KMav&#10;8D722+CHwiv9viC7jWTUL2O4Ki0j3cISp3bmAPQggZ5r4/0v4w/tYfF23kudU+LWrNBPt8z7PK8Y&#10;AHpggA57gZrzX9ta48QWf7c/jPT7iaTUnHiN9vnS+YfLIVlHPRQpAA9MV9NfBFbhfDNpbx6Xai6e&#10;EOzhgIolx7fy969jHVVl2Eh7NJyl1Z9Jk2AhmFWXtL2Rg/D7x98Z/Bk6WmvePtUv7KWMwXEV5eMV&#10;KHI+9yy4z2r7ZTxnZar4Zs9SsLtJoZbVGjkVuCu2vkDxD4p8N3MWr3F7cxl9MKpcxrGMZPUjBOdu&#10;c8V0/wCzV8TZj4X1Lwbdy3Ai0+cPpv2pApaJwSSuOqhuf+BVx4XE1MS7VFqdGb5XRwkeek9D2rWP&#10;EwEjEy+9ZP8AwlrNOFWTPPIzXFa14wjWR3acc9s1m2Pim3a4BM46+tejyWR85ue6+GfELOUG/wCv&#10;Neh+GPEYLIC/P1r598MeMLdUAWQZyM16D4a8YwJIrLNnnH3q5qkH2LVj6I8PasJYwRIO1b8F0PlI&#10;PGOua8o8KeLYJIxh8nHrXX23iJZQpV+O2DXO4O+wzsY51YAg/rUxuRjkgVzEXiCMAAv9eah1b4je&#10;G9BtjdazrdtbRryzTTBQB+Jp8jE2jq5rkDJL8Y4r86/+CyP7YVt4esx+zt4Pvgb+7CSa1JG2DFFj&#10;Kx/8C4Y+w96+jfjz+3f8LPhL4S1DU7e9kvr9LRzp9vGh2zy4+Rd3ucfhX5S6X4R+IH7U/wC0adT1&#10;ewuNWu9S1E3WpLb/AHjF5ihlXsCzMsa59R2FdGFwvtq6TR1UGqUHXltEl/Zr/Zh1P4pw3Xjq90Nb&#10;8LKsGl2UsmBLcycKWHJYAkYUdT7df0Os/wBmbQfgx4P8O+FdR8cLBBp3h281Q6ToWlIJ7i9hVMCQ&#10;tvJy0hJIA5Hatv4Q/B74O6d4litNLu10J/h1oIvNQJAhdtRZCwXaw5Ea8YIIwy88Zr039m/VPiPp&#10;V54k+HWu/CiHWdZ1XRl1F9XkRI/MiuGkk8vcxJbyxtTC8ZFfWUaahDRbHyOYY6piamj+R4X46+A1&#10;nc3/AIc8far4L8Q+KdO8RFYFe/SONF81coI0cIACRzkk/MPSvnz9oH9inQfBusajpug/CjWdA1Kx&#10;nGqWUqpFJFLbsSCjJGW24PUr6gnNffBb9o3xT+yQINP0HRdOfwhqG3dLJJJLE1rMP7qqBgRY696y&#10;f2i/Cvxql8ReCviJdeLtFuINVtpNPmAtW2sskRKgneeMxqP+BU5JSXK0YUsRWoSvF/1/w5+fPhH9&#10;n3U/G3h+21208a2iQyIA6JAWZT3H3utbV1+zCPD2kXF6/jB7mRYmkRREFXIB4/Sq3xA+CN5N8TL6&#10;x1nxXrHhWezmeGeDS7/ba3MqSECRSRwxQx5XGc8969E0SC80rQf+Eev9am1Ex2p23NzjzHUqR82B&#10;gnI6189jFUpTcUz6GlOnXjzpWv0Pmyy8WXGkSXJXzyhcMfLD/wB0dMD29a29A8ZX+pXUBumuSCgL&#10;hWcBccDdl/YdQc1594guLMX9yk9wo2XDDK2quQUJB7HNReHPFVlYXiSR3l6+4hJALEKshJ6n5B69&#10;fb89YuXJYwb1Pb/DmtB9AG1hn7TcY59JXrE8J635XiDV1LjPmA59OTWJoXiNYtBZfOA2XM5bB9ZG&#10;P9a53w14uih13VppZQEMmQS3uaia5lodFGVkerWniAS6uskkgHkxEn6t/wDWX9atap40gisJw0oJ&#10;8tuAe+DXkKfEGWdpJIW2+c5K567eg/QCuj8MfDX4reP08zTdOFtZyJ/x937lFOe4GCzfgMVlJWtc&#10;6Yt3PjL4oeIv7U1Fb4j95DL94n3Yfz2/lWL8PNa2+L4tMMgCNfYUE4+XJr6s1r/glF451iFpX+L2&#10;mRyOdzL/AGdKVHzZxnPrWIP+CXXxZ8L3Ues6b4g8PapPCwKHzpYWOPYqRn6mu11sPyvU9WhieWEI&#10;3tY8++FmrTWd2IVdS6wS27K5+8Y5Ome3DfpUPxIKQ30zaeoQ6pAQ2T/y0AOM9s5AqPxj8Pvij8Gf&#10;EjW/jjw3Npbz3ZktrhgJIZcp8+11yG+bqM55FY3jbxJaaoLK5SUK32lWdQ33Tghh+eK4HS/eNo+x&#10;wmJhKEJJ9v8AIR9Pubi5R9oCo5fJbvtmH/sy/nXsfw7j0+HS0t5LrYHVpWkVc8ls9O//ANavA9N1&#10;K5ivIDeXMpRCvmDdwR37+5/KvT/BPjvSPs4UllRYdrIZPmB9Mjpx/Os/ZSkz08ZUg6V1pr1Mv4xT&#10;tBrVxCbuKZAylJYlIVhz2PI7VkeG9Wul0h1srltyIrmHdxIg3BlI759cZFZ/xL8R2F74nnFjcymL&#10;Jws7hmXnkZ79etc1Drf2NYpeQ8Sb0lH8JDnr7c8+1bRotuxzSxMFhFd7M3r1PPvLW6hyY/PaDJ/u&#10;yLlR+g/Kn6XZahLeafbGFsRWk0zZ6YUhc/kTWXF4k8yRUsnHlTXdvKVzkriT1/4EwruPh7qL6gt8&#10;rWe5l8M3SJIR385Wzn1qmraP+tDmlX9znWu35r/Isax4lsJPASafd3US3MAkERjAR8EL1IA3DqME&#10;mvJ/FbSX+gFs/NGVdfcg8/pmvRPHOjavoug2r6jpMSQ3sW6CeGYOCCDww/hOR3rzd5JDYeUrYIyA&#10;fTPFdFOPLZ9jjnUjVhOEdeZP7z0b9iDxQfDnx/8AA+q42iPxNAsjHjKu6xkf+Pr+VfuR4MtXm0wz&#10;RsM7yuCeQO386/An4ReIG03xZoGtGYZstWhckDGCsqn+bKf+A1+8/gHxboUEUWnX2pwwTXY/cLPK&#10;F8zB28ZPJyOgqcbTcpKyPlZv3I6noB8NeE/G+iR2Xivwvp99HF8k9vqFlHNFIfUqwIOQcV5x4n/Y&#10;A/Y28e3Xm6l8D9GsTIWVpdGRrFge5/cFR+ld9qejaxrXh+XT9A8TTaVdrMJI7iJAf4SMEHgjnOCO&#10;oFc//wAI78edA1Oxe18SaTqVvHPLuS8Lxna5BAG3G8gDHzZPJOeMHmo0YzV1NJ9nf/hiPa1IL3Wz&#10;yrU/+CHH7Dvi6Z760/4S7SbnaQDZa+rKD7CaKSuQ1v8A4N9fgnE4m8KfHnxRYugcKL2yt7jhiv8A&#10;dEf90fnX1Be+PfiRo0ao3hCSJkk3RvFINs+2Pe0eBvAzzg5GShGRkGr9r8f7m51W40ibTrq3ljYy&#10;WT32nSRxzRCFJCrsT8rAybdwyCUYEAkCuhUMXJXi7/iVHH4mmrKTPjPVP+CA2seGpRrGm/tJi6iC&#10;HbHceGMemMss/HT0ryj4x/8ABIn9qHWlt7TwN4o8NeIX09x5EB1J7abYDyAk6KBx2DEe9frL4T+M&#10;XhTxVImix3cWXtYnXeHyWckBcbMdePvdcjHBxz3xa8BX3ltrvh2Mh423fJ1B9qwcsRRlaSNP7QxF&#10;T4pXPxT0v9jH9qz9nH4l2F98V/gxremaeY5YbjUkgE9sAyMATNCWQc4716hPLo+n+H7q8vbFZI7W&#10;3lkK4GcKCTg/hX63/D3VTr3huHT/ABjZb4bqHyy7pkZ5VlI9M185ftF/8E8vCFj4nOveEdBUaZrM&#10;5W6hDEw2277xCjgKRng8Z4HUVjJRr1U5pE1sXUxU03o9j8qPhrqt3c+HZLHTtAub9HlMbLbxF3VC&#10;dw4A5+Vh+Ve4fss6Z4gtvE11plxq+oaZJb3Cw3CRyyQtMijKbsEZwG/PNfY03wM8D+DdIXw94N8P&#10;W9pZ6fAuIbeFVDO3yoMADLsRk/Qdq8l+Ovw80/wv8KPEXiu5cKNOUq1zHIc3F+xVVijPou4DP1PY&#10;1eLwyq0Zcrs+57OExzp1FeN1+Z2+mR+FfCku+Ka2RpSTNs5aRjjLHuTwOa0zd3viaDFhEy2YX55X&#10;TGfZQf515J8FxL4ctLG71SMSTTQqfNMxO5cdx68V6/Frd5d28Gl6Xb/vJ3xBGFxvJOM49PevgalC&#10;o62mrZ9jDERdLXRHhEnwd1Dx5+1G+t6dPCkOhaFJdyrKCWlCSBGVAAecyKefevVLvxjp+gaQ0jXk&#10;NvHEOXkHyrjvXuXw2+H+g+BdCvZYowbvVedQvGjBnuyB/qkH8ESnOT9c88D5E/bE/wCCdfiaa41P&#10;4tfs9+Ib3cVefUPCVlfPIvqxt8YG7qfLLkc8Hotfe4HD1KeFjGe6R+fZlGniMbKSdl6HS6B+0n4V&#10;1u9l0mHUoReW7lZo45AwIxkOp7ggV7p+zn8V7G78RQMLsBV8tmO71zn+Vfjw/iK58LalLa3lxq1t&#10;eQyFJVeII6EEgqf3gIIPY1veH/j5qHh9mitvFviSFj8rG1vioI/7+cj/ABq6uHlODQ4ZZKnO92vV&#10;H9DHxn+L3hLVF+HunwWT3Ms9xPLFqCkeXFGFVG9zubGMf3CfStv4m6L4Ek8Mvr3juaOLT9HtpLm6&#10;mleQJEirl2byyCQAM/Tmvyy/4JffGrXviZfXj+JvHOuanaW0iWMVvq9+0osVKZVowWYJnkdvue1f&#10;qF8PvHMHiPwZpt7dqjvJam3u0cZHmx/IwIPYgHr6V40MJLDRUJanJj6vLi24u1rFv9mzx/8ACPx1&#10;orXXwavtNu9CgncyXemSyus1y+0FS0jsflWJeOPvn1r0m4n1C31KeW7lsksVjR7dkSRLmGXcBwwy&#10;rryTn5CMdD1rgfhdZv4Vs7mO+Nr5txqc06JaKNoj6Rj7q84Azx17nrXR3viq2n0i7uHeN7cDyLlr&#10;eYOiNnBJByUcZGcEDHaumjSTlJrb0t+R5WIrNy3fzd/xMH4x+Cfjz+07470b4PaZ8Tte0fRLuyu2&#10;8Q6raGNo41EarApUbX+Ys4OGO49RjitKf9mn4jfBn4fDwx4j+PXxAurT7Ytjpx8MXkxvPsghBSSO&#10;JW+R1dSCGLrsyAoJDDzL40fH3U/ht8LNR+JWk2sl9e6LYl3t7eXazhSrH+B+gUnG05x26jxP4F/8&#10;FA/+Cgvxn/tGP9nSw8NIlnKPM03Xrmw06WUEcMgutrykbcfKoA74yK5a2Ryx0JSg7SclbTW2l773&#10;vrZ6W63sdWFpVq9NrmjGK3ctP0ufSHxa8K/tXi3sdLTSvH621pa731TVfECX91LgqTtjtdip94Z+&#10;UvwRuwDW/wCHfBX/AAUrHh+xH2/SW/0OL5r/AFdxOfkHMg7P/e9818/3/wC19/wWd8M3P269/Zb1&#10;jUZkj8tZfDekWWqxsmckf6PyAawZ/wDgoP8A8FTjM5f9if4ghtxyB8Mbnrn60Yjh/GKyUOdeb2+e&#10;t/uR1wy9tc0a1P5N/wCR+SGgfG/4f/tJ/HDxH4i8d+EdPh1vxHqMVxpvnT4KrHGkQhVjj5yqZwcB&#10;iSPSvoX4b6BDo8sPh7WoZVhQFJLcuVZSG4U4PHavzs8MfCb4l+J9R36F4du1eKRT50reV5bZ45Yg&#10;/l6V9ufATTPH/h3w9aweKtffVdSSJZbie4lLNKuefmPJK8DJ7Yrtz/B8kFWpy00uu3p5H1/DP1h0&#10;bVKLSj9q1r3ez7s9H8YeHtP0C4u2uHiaydV8xZjhpAedgxyTj0ryn4deNNE0TxPKtvcTRC1knhCy&#10;sdu1sMoGemMHj/CvW9W8a6bcztd3+kXKu0Plh1jB5Gc4r5x8faP/AMJ54tk/4Ry91LTo1lBaVWAa&#10;dtrFRzkc8ivOyrmnWSsejmmDeMpSpUrXdz1XWfHgvWYxXH05qpZ+M5rY5Mp68jPSuY0f4d38+mQ3&#10;Nl4lkkieFSslxFznHIOO+fSsHUdffSNUn03zWk8ltpkZcAsOOPxr6ndWR8Bi8izLBQc6sPdXU9l0&#10;f4pS2qrulJOeDmu78L/F3zNv78g/Wvmaz8TSSKFYkEjjFbWh+MLiGUIJj8uOc0nC+55Ti1ofbHgX&#10;4rxYTN11x1brXpmgfEmCVAWnHbHzV8LeHfidNaKpM7YH+1XB/tJ/t9ePPhJqemeEfAiwpcX1u0st&#10;7cJ5nlruKhVBIGcgnJz9KKWCeIqKEd2Z1aipwuz9MtW8eyXStaxymKMoNs4JOSc5HHSvnz4m/FPw&#10;8vi6bw+9lNe3aSHcr6m/TaDxHlecchea/PLVP28f2m9bt2aT4qanAT2tpViAHtsAP611X7Mv7Qfj&#10;G78Wf8JNrviGXUNShaQT315KzPg8BtxySwBwD7V14/h/FYLBPENp+SucNLMqVWr7OK+Z3X7UPjJZ&#10;NcilgmYq1lDcfZs5McskYIjz3xu/pX0p/wAEwvgp4x8F6Dqn7RssNjN/Y1rLc39lcKMsyNIqqGGc&#10;EbZTjBB3Kewr5V+H1lL4++M41m90WXULDQidUvIyMqxVsQoQeueuOuFPpX33+zH8NoJfgVoHhr4W&#10;eOJINR8UeK4ob7T7hiUligwZN6HBXd5TA4I+/wB6WVYa0faSO7O8W6eGjhY+V/zO51W78C+IPDGi&#10;eBfi14Xn0jXfEl7PrviSSSPEht4/3vlo64BB/dxDBHB6V38Or/Hub42+CtQ0SDS/DNjqfh2SygE7&#10;edL5SLCyGQ5UFiNxPJ5zyaRvEer6r8WvGkfxa+F73llovh6HSxfaTD5yAlWZzj768GPnB+tcQmue&#10;Dvil4E0L4qXPxh1GJPDniNYp7SO5a3aCydzGA/AZmEbjJ3c7T34r2oxXLY+QbbndHongD4V+Mbrx&#10;L8Rvhn4y+Nrww3EwvvItYoolkE0eWxwx+8j559a8t8aeC/CV/wDsltNf/GTVJdV8I34UJJqpBVrW&#10;YDGMDGRHj/gVeheIdK/Zl8IftO6NqGs+LDe22vaC8L/aNSeXe6FX5+c9pH/WuGtn/Zejb4n/AA3t&#10;vDSXMc90Z4Hj0hn2CeJSefKPdW/Fqjlf5DVmv6/Q+Ov+ChPgWWKVpdKvIvEWmXcmn6gsF5fGMvNO&#10;xiDeZHggbYwPqOQciqPw9nTSNCsNPj8yBPsaj7PLeGcwMD80fmNywB45qf4+6t8NtX8O+FdX0fT5&#10;Tew6KF+wLbsvmXUTBdpQgAgl+cjGAeRk1xfhPU9JOlWd1olzG0TqTL5TZUTZO8fXNebmVJeyTZ7W&#10;AnJLl6I8e+JlzBbeNdU06RRtS7kOC3YnP9a5aG40S1mWRrOA+W2VLqDjp6/Srf7RmpXGk/Em6Nqg&#10;cToknzBj/DjsPavOW1+/nvTbTFVTAJyh54HTJrGjSbpJo6X8TR6PB8SLaDTri1Ejc3DZIBPBAP8A&#10;WsC38VbrmdI5DieQ7m/2c5/X/GsKw1QNDcQ56zev+ytZ9vfL9oldDwX70nTsdFJJJH05+yp8P7Lx&#10;rqMnjfxHAr2VnLstIXHEso5LH1C8fUn2r3rU/HN/Ya4tja6bbppkShXuHnPmO5/uoBgKD3J59K8A&#10;8LftFfB74GfDjS/Cet+KE+3pZq9xa2kZkdJH+dtxHyg5buc1yHiz9u74fXWtNPY3d+bIKBHbC2jy&#10;x7szF8/QDHvmuKa5pO56VPCYmfvKOh6z+1R4K8HfFzUNGuvG3xwv/C8VpbyxWMFtq8drHNIWBZ8M&#10;RufG0ewAq7+zj8P7j4S6fqkknxl1fxXYajHENPXVLzzlt9m7LRtuI+bIHGB8tfL3xc/aH+Fvxqsr&#10;Gw13wHq2oxWM7yxfuyMFlwcFG9hW5pX7XB0Xw9b+GPCfwo1OC0s7dILZDJsCRqMAcr6Cpk/3SidE&#10;cFi2rKP5HoX/AAUG8WafN8ANM0/Ui5n1TxKRZS7TmJY4mLNntkkLjvz6GvjGHw5Nc7ZH8QoV3hwC&#10;TyenpXq37RXxg8TfHbwbZ+EJ/DH9lW9jPHIkz6lGzAqHBwCVwSXJJryPT/DN7o7FbjxD5gHGySdG&#10;xj/dJrWjOnGla+p6mEweOpyipw09UdHF8M/F91FbXFsS0V2pa2YRn94oYrkde6kfhWvYfC/4p6FJ&#10;I+nAozptc7X6ZB/u+wqhYeNvE6GwGneJki/sy2+z2xTcMLvZ/wC7ydzn86W91rx/fzm5/wCE01Ri&#10;5A220kuP5CuZVasZ2uj6StSp1oaRbXqRXnwl8eanqk2oTQW0csrkyCGFgF9cKFAX6Ch/gnrEsKC+&#10;1VYigYHYnUHtyRUsFh48u2ZjrGsyxnJ4kk5/M+tOtPDvjFj9qhOoyZXOXuAVx07tTeK5deZfcTDL&#10;5VI8nI2vU5nV/CknguGO5GqmTe3llX29eucg1csPFHi17P7JZ3dwYWA3JG52tjtgda0dc8Ba7rMD&#10;WWpwso3bgJp1zn8Kk8AeAdY0GW5bUbSG5gKjy2zvKHNNYui6fNKS5jT+zsVGsoU6bVP5s2fE/wAR&#10;LvVfA9r4ZtNIlllWDE0jpt2tvztwRzjHXPeuEg8N+JJ18v8Asxjz1Lr6k+tdL41X4gaXF5vhWOya&#10;IDd5aW+JT+YAP4Vxdn8U/iVPKsK3VwWU4KpBg/yrqozqYqF4cv3nlYijhMoq8lb2ivt7uj9L7nc/&#10;CH4Hav4u8VRaJNqKaRZs/nXF9N8wiHOTjI7lcc9hX7K/BE2Pif4d+GB4q8NQanIkBtr28W0Mjbdg&#10;CzqVOUDHk4zjOM8ivyR/ZP8AF/xFu/H62njCOd7OWABJLq2JRZVdSCfYjdkdwK/Vj4NWk0llN4fl&#10;1G2kguIiFl0maeDysgZIXDAZ4Oe4WvHzLMsTgcbCM2nHy/O/c6MDk+AzXBzlQun0ctNfNLSx9Jwy&#10;eWgjUH09az/FF2baCDWX12SyjsJRJMSrMkicBldR145B7fTNcx4Y+MXwxuL1PDVz45nF7bgRSvqF&#10;nJEXcFlJLbApOUYcY+gzXoqeEzeRkRzCRSvKnowP1612ezqUmpOLV+6tf7z5CaUJuLeqPNNf8SfE&#10;211S50aLxzotzDfWk9zYWrW0kUqQr0YSxE5xujGMAnk5PQbPgfxz8Ro/BsMupWtjqLWyp9mubS58&#10;0XUKg5yX53ttHOOS3Qdap+IfhjFq9gNUOk6T4i1CxvJIFeSBFkSFWf8AdBsjayt8v0zwTnOZ4Oe+&#10;8MWR0fSfh3d2sMMzLdWNvdibyTgfdUtx1BKrn7wJ616d1OhaMVdeSX+X5GDa5tzvvC/xMtY7O41/&#10;VvhhdrPZ3iMbZI4JbhORsI2tnIEjED0zzzz3/wAKfihY/ELTpbS40y+tri28pLtL+1Ee+QxqxKjJ&#10;+X5u+CDx2rzTS2ubq0XULWGSPzOqOCrAg4II9QRWzonibWtHmBMTSpn7pHIrjqTi00469NdiXHqm&#10;epalbSabZrY2mlxS2qlmEWzawycnDfWl0bWNA8UafN4N19GhaeNki844OSOx6GrvgjXdH8baaWt5&#10;B9ojUbojwyn6Vc1PwXpOu2ixyII5gSN68EEdDnsa5HGaY/d+Z8i+N5f+EQurrTr2dftVgstzfMD0&#10;nOUUe+1Qcfga4HxR8GrH4l+FtM+HnjHVLy0srzyr4G3A3eaV+YkEHIyWPPHPtW3+1bpOreBPiN4i&#10;8O6teNNJezJMsjn76zBcflkitfxD45sbKC3upnjCx2qoSy5OB0A/OvX9l7WkvM74VbNSOOvv2KNM&#10;8OXlrqWnfFu5bT4UWJLeTTladyf4V2kAk8Y4r0DSPCvhH4cWEpgs1kuLeP8A0maeTcyD+4X69eoH&#10;LH5RwCai0vVNRsIYtf1KMvrN6pj0awk6Wqkf6x+wOOSew4rO8Q+IbHQWaM3Ami0kCa4eVv8Aj5vS&#10;Pk3eyj5sduKxpZdRpSvGKudlTGVqsbN6HTaTa3mrasqalaPeahLtY2IbZFax/wAPmY43YwQvRemC&#10;ckeg2Ph9rW2BzYqNvzeTaxrt9RuZtx+ua8t+B93eavdHU7vU5IEnbzEJgMsspPJfZgjJ65YjA9hX&#10;0R4OjsNgEWs6qsiAfvL23jYJ77Rgj863nFwPPqcs3qfkr/wWO/ZLtfCXxH0/9obwxpUy6d4knFr4&#10;iZLc7IbtVG2XPKjzEBH+8hPO6vi3W9QsvDSRrpsKWrDBXYqlz9WIzmv3h/4KE/D+/wDG/wCyj8Qf&#10;DNoun3TyeGbi5t5Au0F4UMykg9D8hwc8E5r+ezxff3E+pqWZnwe/INTTp+0qJnp08wcctakrtaL0&#10;P0W/4Jca+t/8LdQ1W4MnmyanJBLdSrgudqeWwPcKSR7c+tfe3wO+L0gjltJpQBNex3gRm6ecp3jH&#10;tIsgPua/OH/gn3rV/pPwHtIL2NYUmlmjTa3O15G2SH0O4n8AK+l/hd8Sfs3iSzM1wVW5k2y8/d83&#10;LgfQTLIP+Be9cVegnKTPm8RUc6jZ6R+3f/wVf8D/ALGkcfhzStHOveKL6DzINOFx5cdvGc4eR8E9&#10;ugGfpX50/Hb/AILR/tqfGmWO1tvH48PafFHLG1noa+X5ocjJkc5ZyAAASeMcVift4+H9a8f/ALYf&#10;iN/G8MsagQJp5GVDW+35WyevQ/5FYcv7JmgeJtBd/Bd35N5bQlpfOm3q/GcEYyv1rppVMFg4xjPd&#10;79ghl+KxcHOFrfiYK/tz/tTXOkz+Hrr43a/LZ3Tl7mKa+L+bkYIJOSQRnjpXqPwk/wCCp/7Rfw60&#10;y18NXkPhXULC1GyKe98BaRPcLz1aSS1ZpD15Yk+9fKFnv0u7ltL47dhK/N2IOCK0LZkuECbup/pX&#10;uKlTtojgp1KtGd09v62P0c8Of8FMfjtqdjDqWm3nhMpKN0bw+AtHQjt/Dag5rXT/AIKO/tRIgSLx&#10;xAFAwoGmWwwP+/VfEP7O0+pXWqTeHft0McQjabfcPtRAp5JJ6DHPPpX0pF8CfHrxKyxWBBUEEahH&#10;z+teHifrFCq4qb+8/Q8tqZRjMLGpVjBPs0tzj4gbdI9JmuA8TSRotwMYdC2Ypc+oYBT+NeheC75d&#10;FdbyeMrcQsUkIGcjPp6dD9K86GqQa/FesHRJJ9LadtuAElVucegLLu+rGuxg1hfME6Oqh4lbIPQ1&#10;jVpRrU3Tlsz9UoYelKk49Gegahc6ZrNg4GGQxE4VuC2fu15rqGlgXEcp2Cc3iSMV4AKsMAfQAVu6&#10;Z4vtXuWtpEUTkBoiOBIB1H1GfxB9qwNZ121n1hmhwArEkdPWvDyvDVqGMnCX2V+Z5uDw0aeLmp7p&#10;FvwXfQvoKacky/ubsoFx0Aasfxj4FgZ5Zra2hmlQuW3EgAEkg/XBFc5/wlJ8Pot5bS5BuJnkQHur&#10;7sD6qzfkK6PRfHFlcaUL8XCyNPuZVc5zubj8hgfhX0Ci07o7qlHD1ocslc8/OYb2S0ls5INpGRI2&#10;4E+x9K1LJFdFKtzu+8T0qx4ws9KZW1XU9SEPO4OZFUfqKwNF8feGmnFrDcwSsDyY5xyB3xVPVaH5&#10;jnXDNeGKcsMk0+iaVvvOomuo9Ot2ubi5VEVcsc4FfOv7TOqJ438R6ZfaC3mvZq8cshIUY3AjB/Ou&#10;h+PHxVl1jVf+EX8LXDJbRIpupQMF3I+79Bx+NecavpWo6Nax6rqWnTOkm1lZyQGVmxkHBz1/Sqw8&#10;5UailHc8KGSKrRcsQ+Va+tluZcGk302Ekuoxzl1BLf8AoINd18E9N8aL45trLwlok2pyNmSS3t4p&#10;AyqoyXOVA2gDnJrCuvEd74V8u48MIs7yXv2dnUk7WHUADqenFfdX7FnhHUPDfhCfxz4ykWS71QBL&#10;YuMPHAP4SuBtJbdkewr08ZnGLWDftV7srrp0/E855Hl9Gu3Skny2e7vZ7eXqeg/sX/A7xf4P+DOr&#10;fE7TLK31K/15kRdKuEIbzpJmt7ZVOPvgLI/Ix+9WvsXRdM+Ed38UPCngrxXYXPhi+8GeHHlvNQMn&#10;2crcuFWMrKpwxIWTgn04rhPgP4QbxZqWk/8ACNeKRpt9aa8t5eWjKGik8i3JVinGMtJGcgjrXpGn&#10;/Ez4veG/ht4k+JXiH4c6fr2peLNcbTbC4gKMECym2iGxwD/t8N/Ea7MLCMKMY26HxWZ1amIxc5eZ&#10;J4L174teCfgf40+JPgb4kaP4htNU1C7aCLVsCZlUtHGQ8fHOxcfIeGFZfi+x1fR/hX4b+H/xD+A5&#10;Lahp01u+pWGLglvIZw4ULkjfGCQBnn2qt4/0b4UQ2XhX9n2P4aavpd1dAXWr6jBpM0UgijZHb5oG&#10;A+Ziozn+I+lYvxH8eeFNX8f3ev8Ahb4v6hZab4D09olTVbwsJbiVBlVRySxEYxjOQZO9dPs4PY8x&#10;VKyeq0O4k+Lvg698LfDH4jaN8ENXW7t9Vjt7t49K2/M0bxumSV/ibHPpWgnxD8UXH7UHivTNL+Cl&#10;20eqeGobgRXJijZdjzjON57Fa47R/Gnxlk+E9zbWWhaRPHY+K9N1KzmWUgKtzco7LjYcYfzQeeB0&#10;rtIda+Mo/auTxj4mv9H0zTx4SYXzxh2IgEqbyCcc4Jxx3qORM1vZ7Hxn8dtP16x8C3XjjUfB0mn2&#10;1jfajo8qhlka3ne5PlzBVPbYAfavli0+INrpdkmm3djdolsCtreSx4S7RCAHBOP/AK+D2r7P/a68&#10;axX3w/8AiHpvgD4h2lzp1trEWpIpRZJY3dxLKxHmY4PPTGWx7V+S3xO+Ocl5eSWel3DyR27OkEsk&#10;pYKCTwo6flXNi6aqQ5bXv+B7GXXlFybSt07nY/tN+J9M1nxZaXdnMjE2uxj8p5DHHX615zY299K0&#10;l/JPHGYjtkTABxjjoK4bUfGGva5OWuZ5TxjcTzt9KqxX8+5WiuTk8YLkj8a5I0uSmoHpxacrs9Ks&#10;NX2tNbyTDmQEkdxgCrmnQSO8t88bPF5vlxhTy7EdBXkd1r+ux3GBcn5TyFrpvAXxIvjKum3rswUM&#10;Iv8AZZuC31rlxUK0aLcNz2skjgq2Y04Yh2jf730R1l2+maRJJNLBb+YxGdsQY59NzZOa0NOs9U1K&#10;2EyX01upGfKt1AKj1J6CubjRdR8X2dvdHKKxk2f3iBwK73V7tLKyTTrdcAKrSEDlmIyf8K+arOUL&#10;Xd2/wP2bCYehOMlGCUYu2m7+ZhyaCk0pSbULphnkveE5/IVPB4V0Mkq370EfxF2J/WlsPOeEtd7c&#10;luMDAArTtbi301kulgZ3BBTLcDHfjrmsZTqdzeNDDv7JUXwvp1myl9GRI9xTcbQA56kc/UV0dp4P&#10;trnSJZ7WziV4QN6YVSARnd/n0rGur/UZL6S7WJ9oG91zwM8H/Cpo9W1CR2UymO3uDwgO0HHTj86z&#10;k5tbmyw1PmXLFL5F6y0u0kso3lgkUvkbo5j8wzjoOnPertjpnhu60+WyuZoGd2LRyzcupAzgEHgZ&#10;9ay9Lu4YtOuo1ufLfOEDLncvp7dKu3sH2aytzZSb45YRICp+4ckHPpyK55KV9zr5IvobNh4d060t&#10;ViTyDg7pEJwcccj8zW54nXw1pPhW4utLXyWt7Qy8nLE4BOMd+c1xb6lJEVN1ctJ5abSpk+bHYe1P&#10;ufGV99il02SyR7dlKESR5IHPfsaw9lKUk2Vac48sXqiO/uFuLVp5BuLKGyR82APes281J4rQRwYj&#10;BGSR1b0NWW1S1ntWnmTbhdu0dTWI8wkyNuOOM9q0UbHbRoprVEsBkdg80hcEHIc1Qv8Ax/r/AIT1&#10;SKw0L4cRasZIQ/2huMEkjB46jFXrcoGUyP8AIOwHNVvF+mfGrTI7fWfBGlxx6ZJi3ku7hMhZwNxT&#10;OeDtIPNejl1vrFnbbrojweLKUFld1e91ayTf4mno3xT+L9xcJNqnw5tbSxHMvkT4kVfUcckelfpZ&#10;/wAEyfGnif4y/CDxj4l8ZeMXuLzQNXt4bVpgAqQbA4PGNxPzA59favyw07Tvj3HdLd6xqGmzwg/v&#10;LYFQWX2IGQa/Sv8A4IzanFpvwq8cme6+zxz31ofPOcK3lYwQPwH417NTC0Z1ItqLt21/M/Na9atR&#10;y6pyuavb4tPyPpy20PUm8QahPqN3a3UMcoE1hcwEvs2gggEY4Yn5h16HkEn0Xwdq6vpcsMc24ZGw&#10;jnHPTFYGtXmm2HxMFzrsdlBYvo2JbsMBKrbycHjJ6DAH+1xxVbw5cf2drVzYxyF03OuQeuCcEVrW&#10;hK0W9rHy7alqXPHGoaEmjahNqOn6ppUK6qDLdae5EsrBsiUbeQpIJOOx98Vyeha74U0bUbC1sPjT&#10;uF9cFbdr2NS0rokaGMyP1JATg8nHFdXeX2t20utaVpfilLrUoUjvIbO7t8CKJwSI93AKnawBHI71&#10;iaLpy2iR6545udJ1bSJJUjs3EBnlt7rz3+ZgY9yDIAySApTA4rvoNKk1q/L1XmjJxvI7+3ghijIg&#10;iCqWLEY6k96mi8rpt5A6VBazW19NLb2eoQuYZBHIqvnaxUMAcezA/jVwaRdRNufbjPBB4ryKim3s&#10;aKMd7nnX7R/xE8TfDvwYuu+FJHtpVl8pruK4ZDHu+UZ2845JznjAry7wD+298cfDWoW9o/i2ZVb5&#10;9+qxpcW0g6DEnUZ9yDX0F418A6d408P3Ph3W4FltrqIpKnccdQexHrXyD8RfhN4h+BfilbLUNQLa&#10;Xd/JY3jwFkbGTscfwnHccHk4HSvKzCGIjapBvQ+oyOpgKkPq9WKbb6rc7H9q/wCIfxZ+NniLS/Gd&#10;n4FsJ5oNPhhu/wCy7hz5+yRnVgpU4JDY6ngDmuT8LeOrq713+0PHWh3WnLZLugtrnDK8g6EsOOO2&#10;e/0rrvgz4zj0KzubyTS0CeWypsyybyNvB7cciuk0XQ9M8Q7rm8tIispJKHpg9sGvOo8SY3ByUJWk&#10;l959BV4awFanzU7xf3r8TzfWPjLrdnqL6lBJG13PJHHBBIAXMbHOFGcgdyQDzVD4k+JJ4vD0enXF&#10;wA9zMDOSeCzkA5/An/vmup+IXwkn0XUl1Tw3DG4hUmO2mQY78K3Vf1+leD/G9PiD4xtJfDtp4Za2&#10;HmqXl+0lsqOq8KODyD7E19Xgs+y2tTlUc7N9GtvK/U+XxGTY6hU5eW67o+oPgB43+G8dvBLfeLtP&#10;llfAKR6jCeSe46n8a+rfBQ8M6lpamKWDyimY5bb5SPqvQnvjnPavx2sPD3xM0XZE0ohToFaPIx6V&#10;9SfsNftHaz8O/Elr4C+IGssulatMtvaGeTC21yxwgUnorNxjpkg8c5whmkK1VQdtexjVy6dOk5K9&#10;10Z9Mft+yan4d/ZR+Jd5DKrvb+A9VEUoHDK1rIuRjpwT9K/nR1S4LSM2QSDX7q/8Fg/2nNO+DX7H&#10;WvaNemOTUvFlvJoenwF8NidCsr+4WMsfqV9a/Ci1h/tjV7ewdtiSzBWYHnHfFevRVonBFyVFpdT7&#10;P/ZjuJ/DHwk0fR/7Q8157NXJbgKJgXj/AAVztzXq2ieIdY1DVIZPD1lcXVx5izx29rCZHBysoAC8&#10;nDLIPxr5u+HOhWM+kNbaz4kuLPTNJsMxxxzH5VB4UnOcZJNS32ueH9AnP9kyFipjYOJJQwDsrJzn&#10;uu4Z9D7VyupBzaFUyqqldvV9v+C0e4ft4afq+v8Ai3wZ4sTw7qmmX3kSW1/b6xYtbu8QAf8Adhh8&#10;6glhk4PzDiuI/ZpvPEt5ey6SqRXEUjuJppF6qcYA55Ix1ryXxB8SvEuo3do1z4z1a5tbe4kitYbu&#10;9edIFbG/ZvJC52jkYzgeleufAjxEnhbxJHb27nyLyMy5k2/K/Ujj19K4cwp/u/dR7GVYf2MFCb2/&#10;U5X4x/sF+NvEnxDm1H4em0FvfTeY0Vw5VY2JyRnBryXxx8L9S+GE82jeIcDUIbwRR+VkpLGN4Zhk&#10;A4DKB7hq/QG++Lfgzw1bqL3U497gHO7J+gH9K8h8V+HfhX8TfFz+Ifi9aXENhAGj0+GINm5yfmWH&#10;Yfnl55J+RO+TwN8oxuYV58kleEVq7bf5mGb4HLqUHKC/eTei7v0Pnj9n19M07x0L3xDg2UdrIbiF&#10;txWQjG1flBOS2MY719k+HvhPpGr6BY6raX+txRXVnFLFGmsXQCKyAgDDdADWT4c+B3wx8J6Rca74&#10;e8FT+GAxkNsr7ru8kQKQjTCRwiHdnBXaNw7bhX0t4D+FU1x4G0We3vpZ430m2ZJ3j2NIDEpDFecE&#10;9cZOK2zKVT23PB6baP8AQ4KVahhMFGlVinK7e2q0XW6uvQ/KDwh8bNV0vWp4NSG0PG0LBz6kk/zr&#10;0q0+NFvfRDbP2AJA/nXj3iP4Q6rYWA12PWlmggufs88hgZTHIP4TnvzWn4Z8DSQhXv8AVHPTIVgg&#10;/TNb05UKy5oO5+i4TNsTBOL1R6qPiNPfyx2treGK58xfssitgrJng+nf8qpL8WUXdLdSKbhlKyIO&#10;fm74rE07wboVwglYwiNCA88uXAPbJJIH1OPxqa3vfC+i6fNJo+irfZZliMNozea2cFkAGXAPGelc&#10;lXE0qc7QjzS2Np5xNLmsYuv+MPFXiO5GleGtOkd/tPmBnG1ACCDk+4NXPB2h+IfD2i3z+MPHQtBa&#10;uPsVukTEu8hPyBvQHrnGM9+lei+AvgB4n+IUq634W1aw0q1iEfn/ANpuySOxGW2qRjaPcg9OOa72&#10;L9lTwV4n8O6nN478bX++M4mfRJFZGReRgNGSrfifrXDLM066g2orrfc8vGV8wq0nXpuSttbX8Op8&#10;0634hOqWaNcSvcLtyhlYtjNcTeXt9camlv4fs7g3KuGQQj7uO5Pp9a+p9S+Av7NV2hs4dY8ZsQQP&#10;KtbKPJwOgDKPas2b4Zfs6+FIRZD4ffFIn+OZNHjzL7lt3Nb0Z0nJv2kW/wDEjxa9bF1GpOE/XlZ8&#10;5WHh/wAXeINeZrnQbrcZB5xEDELgc817t8UfEfw/s/gRZ+Drm5iTUFu4ZfLMIYrGuQ657Eg/41qQ&#10;6L8AVfztP+Gnxc80oQzxWkEKkehJnH8qa/wM+D3iq4j8z4NeMpJGYj/iYa4i4GO+wt+lazxFGC9+&#10;cV8zmrrG4utGpGnLTb/M8d+CvjTwf4J8XxWTaFDcW9zctIkt6BI6SnJDKSMKeo4Gea+tvh78YdL1&#10;yWPQlnA850EMYHO7cMY/OvIr79hXTb/XIdW8OvqelWsbhzb3dykxBBBG1gq4H1ya9f8Ag5+zGnhn&#10;xxpviabXxObGTzlhDZy2CFzgcfMR9OvaojjcvxdaNLm5pPTZs48RgMdh6Eq0o8sYq+6PtT4Hav8A&#10;CLwxo+raz8TrRln0fSZ5ba8BKF0ZU24cY5wnTPVa7XSvh34j8PeAvh3oPgH4tSTanqXiBNRfTr6Q&#10;XMMZLtM5+8GwuT/EecV5v4K1a+0vwdJ8Ptf8Ez3cGs61p+miSCLzGMGTcSBkByMRNjoR8tel+GtM&#10;/Zu8ffHnXfEtvqx0JPCukJa2hiuWtWFwyh3IGV5AEWTivsKceWCufmOId6ra6nbW/iT45237Tmta&#10;jqngXRtabSvDkcbTWVyFHzNI3R1OCdnTPbrXlVv4m1HxBeaX4UuvgVNNqHiLxhf6rqUhMO1raCbE&#10;aBi4ypKw+3J963Ph34f8Z+GfhN4m+NvhH43XMlzrt5KLKDUFjn8yPcY4ELYVuQF/iP36raFpXxwt&#10;fjnL4f1DxjpVi3h7wdDDb+XAW6l9zZZ+WJiBJx1NWlGNzBqUn/T/AK1RyMfxE1zxx+0l4p8PeJfC&#10;N/p/hq5a00tLe01ZYYkuEVyHcpuOfnQDA6gZwMkel+ELbwX4cks7/wAV61r914+0XVYrPUtIe8M3&#10;2u03rkGNcK6sgyXwORknIIr5b8ZaX8TLf4bXPip/H8Ty3PxAb7ewiXcf9O8sZ+bkYCrj0riP2sP2&#10;ldR+DXgm98b6hdm/1u2jXS5NRjldZk3DdE0u1wXQYBAHQ8+prlxeNWDpp8rk27JLv5voenl2U/2r&#10;X5edQSV232W9l19D5b/4KmftKeIvF37SXjDwH4a0+40DRrW/aOSxRfKe5JVMmQKeRlRgdvxr4yvI&#10;JmuMMg2qMsOorsPiD4u8Q/FDx/deP9clDXesyLLcksW/eHAJJOTg9eao65o2zzGQho2b74PUDv8A&#10;59amVSUld6M76dCFD3IO6XXa/mc9rQjhsVe143jlR2rAsfNWdY2b7zc5at/VUkihcFS0KSlcis6G&#10;2gdxLIwABzkdsCs0tDabdxbuxmQGWRsMOD70ywM9nMJ4uxyMdRT7/WjNciFVU4O3djt61No9s+q3&#10;qWVsoLs2EX1ptLl1KpN86a3Os8OXyXXiawusnLKcgjvivQdXl3zmTGcgbSfoKwfBPwn1+/8ALvLO&#10;wmN7bTs3kKRh41Ul/wAQMn8DXV23hXxJ4h1Eabomiz3M6xAskUecDGc18dmHIq2myP3PhvFe0y+9&#10;R2e7v6Iz7YPIgjKryOcmrFvPPHdiAINwUqMAHFKmi6nY3ht760kikizujkQgjH1qnq3ijRtBuCky&#10;+ZNj5I0+8PcntXLTpzrS5YK7PTxWJw+CpOtVmlHuaEyz30M8xYxiNPujjA9anWwsLSxWa9uYwioS&#10;jeZ14rzzxB8RL5WdtOu4442G4oOW/Gud1r4pavrCrAbnbDjLxBiASO/1xXqQyarJLmdj5Cvxvg4S&#10;fsk5L0t/X3HrtuiLOVtj5xL4wvNXdKtZ7u7dLKYrtP3T0/KvBU+ImsRTNINSkZ2bcuyRl2//AF6n&#10;0X4hXK3f2i4vgHc/faIE59Tx+vWqlkUmvj/Ayj4hUlK3sXb1/wCAfS9x4IuLaaK6u8u8wG4LH0JG&#10;e3XjP5Vl+NbGzuIfM0iWSMxoUkjkXB3AkEkd+lcJ4a+O93cQvpmvypdROm2OQEhkPZhniugsNW+1&#10;WXmW2omeAAk4bO0kfpXkYnA4jBy99ad+h9hkec4LO4N052kt4vR/16FGTzFCwmUtu9O9DR/Jyv4V&#10;pR2zblkEG7AAVgPbkk1WuFxMI8gDPYdTXG5H2WFjFx0IIUbcB155zUXi3w5498ValaReGfHEunWi&#10;WymSMscNJzlsdM44zVtZFD4jFYHxF0Pw/qWpWM/iDxc+nKtguI1uxEH+YnOO9dmWSvi18+l/wPB4&#10;yp2ySXLumuvL1XU1LP4OeJxGZdR+LepzSKu4pBcY/TP86/Q3/gjBYXOs/Bz4haIlxGblJrZY57pN&#10;6FzHKuWUEZGQMjIr81/BVr4A03VftPhHxQ1xdoP3i/bC29ehyM8jrX6Mf8EaPOl8C/EnSxaifztR&#10;t1MPmbQ6+VISM9s56+9fS2k5W/Sx+OYr3MBJ97facuvdn2trml+FtT1qJ/GPw8udUEMYkaeykcyr&#10;sB2ERr9/G885x81ch4abT9F+LMGl2fjG8VTvUab4gYm4dHcqAHY5zuQ4Xk4A9q7D4kXVv4LTwr4g&#10;0+81fTBY2pjupNOgE8UUEYjykuVOckqB0zgnOQAez+IXgrRdd8XaT4ivNLhnGQRI8QJjYcqc9u/6&#10;10yly0FGV7O/9Wen3Hzylrco+JWuJdV0u0M+mLb3Nq8M0Vx8s83OMIejD5lBX8q4OPw1pGn6wnhu&#10;f4OWNxpUeoCGe5fUmykjHKsUf75KyZHXDEjINeqXFrprzpJeWcc3kSl7Z3GTGc9QT0Nc54o8K2es&#10;a4mt215JFNHc28wAUEFomOT9WjZ0P1BxkVOHqez8tPP9AlJELfCb4fWVrN4e8MabJpiXMbqy2N5J&#10;HgkdsNwR/Cf4T0qx4U+GWi+HPDVz4ebV9Wniu2k88Xt+XcOwALhsAg8Ag9iBjFX13q63QI8wHJGe&#10;tS3usLKwVAc4HWo9pXkrOT1I50M8PaNpfhS0l07TZZvLmuDMRI+dpIAwuBwAAMDtWR8U/CuiePPD&#10;U+i67YrPC67gT95GByGU9iPWtSKWR5Ofm5yRmmagzLvtiDuMfy57+1RKnzq8tQhWlCScXsfNVv8A&#10;CLxR4GH9gWt9Jc2F5cGRZC+wIAMgOMEE4xgjrnGOK6fRNC8eWtvFPo4trvn/AI9SxDY9mbg/jivS&#10;finpgHhVRaPiU3cSOF7Ag1V8M2sen2Ju5G2JFHySeg9K+cxOV4FTfu7+bPt8uznH1KMbz28keT+K&#10;fibrUV29hq+gGznjODDK2GHbOP6jIrk9R1u2G66uY1XJ6kV7b4e+HOi/G+S/8UeL7JpLBgbfSCGK&#10;tGgPMqkdCzd/QD3rnPEn7FElyHTSvH8zQn/VC5swzKPQkMM/lXlTyv2Uv3ex7azSnVX7xangviPW&#10;LPWJDY2qoW3ZJA6f4Vz1/wCD9X8Saa+qwI6W+l3cUsUkXBlkRgx/Afzr6U8G/wDBP7QJM3fifxxq&#10;E2X4gsEWFSO4YtuJ/DFdt44+BfgXw34KmXTLT7Na6Vp0ski/e3RohYg56ngnPrXp4LAvnXMzzcTj&#10;6MXqfGv/AAVF+E3iv9szxR4Vv/h/42t4rLS9AVhY3xdQJ5iHJwDw20ICcdvavjm6/wCCbf7Vtlq8&#10;aeF/DNnrM8b7kg0y/VpW2jdwrYPQE/SsP4o/teeOfGnjbU/F2n3E1pbz3jNb2qOF8uEfKiZAycKA&#10;M+3auA1H4/fErUC7TeJb5iQR899Ic57dRX0kIY2MraWPIlSy1Qt7S/omenXfi/UvAF/c/DHxjot3&#10;Y6lfW0bhLhBskjZTgggkMOuCMg4rJm1SWSw+03F43mQRRAA9D5cmzGO/Bryq81S/1W+sNeeQm4Lm&#10;OQ5yQVPHf0P6V0um6rquuMbLTLWWe4kPyxRLuLHKMRj/AICa6VQs79zkljFOT8tnbp0Om0/WNJlu&#10;A/2aMxxRyqu4kKgdsg89+tdAdX8bWXh5b3RpVaOF1QPAhJ54CgjPNaP7POj+JPCGt23xdu/htoni&#10;e20tmF1oXiLTnuLZCwbDzxYCugLbsEnleR2r6e8VftT6/wDEDw1pXw7k8KeAfDWipqxmCeGfB1pp&#10;UlykUOROzxIHC7iq4XCkjnOK2eGjKN5q/wAuxwSxNZT/AHb00T1/rU8E8IeAPijqwh1DxPc3Nu7q&#10;CXnBkMMRHXb9/cf7yqQo788fTfgD4UeD/DWmW2s+I31W4uIoQNOt0niWO3cZbZGMkKGKghgRneQc&#10;8muY8FfDo396muavqN0kds/nWtvpEPlJtYEpOkkhDbCwwyYwN2RxxWx411bwXa6m/hfSvC897eRy&#10;mKCyuLx5EWMnbsdY/ujiN0fpyR0NaQjBJRpyS9Ff79rPSxMlUlJuond93b7u61v30ZW8eeJtFkQ3&#10;Nuz6hqNzGILG0vLp7hpSSECqi4A5wHjOeckdxX6dfCD4eaafhN4XMlsUb/hHbLcgBG0+QnHIr87f&#10;hj8O/Emn3i+MNc8NWen6gLobTqYWJIHzJEwMQz83mxoN/Uluetfrj4F8ODT/AATo9gfLXyNKt49o&#10;BwMRqP6VhjYO6jq7f8Ntt0POxbTjF6fL5O6vrZ9ump/Oh438f/De98N+J/CYvfNhm1OKfSr60jLC&#10;d22l8ggfd6e+KwLVNN0bX3fQbtdU03CNGdT090kBKgsuA4GAc4JXOKzLnwdaRC6s4rFvJ8oLbeYc&#10;lW7sP0rRsIPs0PlNKSVPBY9sYr5rCXw69x2/pH7TTy+jXm3UX3Nr8rHaWfxevbWx/srQ/BPhy2Ri&#10;Gc3GhQT5YZw3zp1+tb3gz9ojVdCe5bxn4eg1A3MaxxNYsLIRxjogSJdgXJzwuSe9cFYWhjgMpA+Y&#10;etVdUuXW5EAQsgAGVH5GiOKn9YVnp+oVcqy6onScNH63+/c9v+H/AO1h4Gh1G9sPEOn3HhJLd0e3&#10;+1XDSxXKnIJVo4yD68//AFhd+Kn7XHw5n0+KDTPEy3aRIyyxRw7PNHGPugZ79RXgS6fc6jbKoiNw&#10;VH+rXawTn/ayAenSma74IjNikz6XtJPOGyf0rz8RhqFXEOcrq7FDCqhTVKL0WiO6X9ufw/o0cdjo&#10;fg+5KK5OY7bOfpuK/nzWqv7dkLFZLXRtYO/t9iTjj3f+VeL2mg6UDl/3ZRuBnBNbFtpWioPMaV2P&#10;Xgf/AFqTwWEb0g/vJjRqJayPWk/bZluVUyeHLkqnRZLePH6tWjZftyaxFGfsPgufIzho0jH+NeQR&#10;29lIAmlaY8zdyUPNW4IvE8JK/wDCPsoB6FMfzprA0Laq3qzWNCrVdoQcn5Jv8j0LV/2yfGmp3IWT&#10;wZP8yEpuuQAT6HA4r6C/Yl1+3+Kfhn/hNNemj09LvUm08mWYAQhVMjysxIAA2EZr5Usl0G4t2bXr&#10;02rKmRttyxB9B05r6++Aug+Dk+CekeGdT07yv7Vube2aR1ZQk8rJKGJGAuUkkOffrxivdyDBYR4n&#10;miruPZ38j43juOMwGWRhVhKHO7e9Fq6Wul0ux9PfD7w9eWOta3qHxI+Jg0xm06DVdAt9NYoYblka&#10;NWJHzMxCD5emDjDCutGt6r8W/wBn3WJPg18A0S5uklPiXUfEMjKWmwVmeNGy+75TgYUfd7HnjJ7T&#10;4l+FPB3jnxX8PfE1tq8c+qwaTYC9P76MCNI1ZHHOVdmIJGeetdXffFvVfDninRvhHqmga9oFvqOn&#10;SXPia7sMzmZQqIH3qHwxLAlsA/Ic193GKtqfhlS7noWPiH8Gfg63wX8KnwlrFhp0tqY7qa003UGi&#10;lnWFfMwBkLkbVJzkfKc15X4U8Q/Dzxj4z134u+J/GWu6Zb/2SLaLT9bv3hubgh3+dFQgOp3DBB5y&#10;OORWzYS/B9/hZ8SPCnwas11GXS7uOawnvLsm9nCOs88BaTDCPBKn/ZLDHSsD4yReLvjfovw78TeM&#10;vhDpkdldmBbKz0/VGgmimMe4O0ohJO0rkYxyQc8YodKLQo1JptXueafE7wx4O8CfDTS/DHi+w1nT&#10;rvxN4rS9tHnupShie788gneQG2E9e+fSvi3/AIKaeIrPTPHeoaD4L8STSW1wyx3FjNcGVmKKNrnl&#10;gPvNjJzwa+0tQuvHuk6l43g+JFlBr95pN1FpWi211e7nt4pQm0Dch3HMi5IAzgelfnV+0xomseHf&#10;Fmq6Rr2nutzHOyTRXE25/NBY7jjsQwxjpjGeKwq048t2ergZ1I1fM+f9LuruyuJIbiUgqmU/DoK2&#10;9C8RRX8LWd4VVkHVh+lUdVvNPtNPWW//AOPt88L2GQBn64NZ8MLCKWe1KsWPzDdziuNx5tT107Mk&#10;8SXkAhOlWkGQ5G6T3/z/ADrAeK5smEU5K9coe4rUke5gVxPKA7AFT7d6SfTpZYhdk7gRlWIoURN3&#10;M+107zckrgHJAPpXefs9eBNQ8ZfEWy0/SrNrmZcuqIcDgZyT2FctZ2M9wxjRWYuAsYHrX1l+wN8O&#10;U8Ca9ca1rFqWu3hG07d2FPOP0rzs1xMcJgpy620PXyXByxuPhH7KerNX4g/DbVPhJ4Ptb+XTTO7X&#10;S7o4EXJLsEOCSMAbhz9K6Ox0K0+HtvYeI/CNjqVtrSkterfhHgVCMgZR8k9RyOK7j9o14b3wPdRX&#10;oAJaN4xt3MuPmXA9d4Stjwvo8OreC7bVNfsvIX7CJrprkYEShMsx9hyfwr8/rYurOjFvq3fz2P06&#10;hhqcJyiulreR4R8efjj4f8Q+DLmHxT4YhtvECPjTrqw2qpQkAs46jgEY5HOa+RvEvi28nkEc9wSH&#10;c7IVOCx/vNj9BXp/7QXia31HVdT8QWcBS2lunSxjJzlASBn/AIDjPua8GnaWe9NxM2f3mWY+tfc5&#10;ZgoYPDJJWb1f+R+c51mlbHYlpu8Y6L/P1ZZnvZZZpJucO4Uc9ulVbtngWONAASFcY64zx/jVy8sG&#10;S1S6AOHunAH0AP8AUVG2mSSuswU7S2wk+mBivRPH2M29J80lByGOMUxGZGIHY8c1ba1drlfl4Lcp&#10;+P8AjUT2rlpHCkhGwQBQLqaWi61MNltNMwCuMdx+IrtPD3ie50i5EkEuzPC7OUkH90g/oa4jTtLa&#10;ScAgg71GR3yK7Gw0aW4tk+XkN8ynorZA/XI/WpnCE4OMlozqw1etQrKdJtSWzW57LoetW2peG4rv&#10;TiXQhluI2H3G9/aqE8bXLFkB65/Guc8FatfaLZNaMF/f53oT0K8Aj6j+Vap1G5KbUJXJzhVxXxGL&#10;wEqOIlGG3Q/fsg4loVsrhVqr39pW7r/Pf5lgKySBSTk8+tc38TG8Ix6rYSeI9FuLyYWA8lYLZn43&#10;HrjgfSugR5nYYlO4+nSte11Gc2i2zLBgdCLZQ/54zV4OlKhWU/y0MeIM3pZlgJYeMbXtq9dn2/4J&#10;5vour+GLt3h0vwvc2LxrmOWW12gn6j2r6U/Y+/bH8S/s0+J9TsrQQXfhrWGDaxZyQAs2UCF1fG7I&#10;A+7nHXjNeXSwSSxkzOwB7bQOaiFlsUhNw55J/wDrV7SxGt0j8+qYZTp8k7Nelj9bPCX7Rnh/4xeB&#10;tLufBPja60RI7ELZPaMJ4JchQrO33mGB6dz3r3vwb4ph1TR4Rc+JI9UkWLa88RUDvgbR93AwMdeO&#10;fWvxq/Zp+O158LNTj8OXt08elzy5jlXpayE8nH9wnqPU59a+0fBfxjvIwmoWt08cgA8xoZCM+jAj&#10;+ddscQ6kFF7emv3nzGJy+VKVk/8AI+zp3lKB15B6YNVUeQS5bjYc/wD1q8X8H/tIXN1HHb3l4k5w&#10;AElOCfof8a7fS/jBoN4FS9ka2MnCmTlD7Z7fjW0YxZ5lSnWi9jqp5nJGxjhh+VPt16MTkEdxVbTr&#10;+21EebAY3QjhkfP8quwhdgTOOMDPSqdNrYxU9bMXTAsuqEchVPQ9DVrUFMkZYoOG4PpUenQpHOW2&#10;5yc8HvVt4FuLdtoJwpyvuKlwsjSMlc5jVbafVNMuLeNSXa7iC89PvZP6VzXjbzdVv7P4XeHpCJLo&#10;j7dMnWOIdfx7D6102q63B4Y8H3WsTMNwmXYWPU4b+VVf2f8AwhfalNc+O9aQme7k/dFx0UdB7f8A&#10;168qvSc6x9HgKqhhvmd/4f8ADFpoejW2k2Vvsgt4ggVV4AHpWsml20kJUKcg91PNS29zGky20eM5&#10;+djU1zfxwyFpIgAevrV08Inq0bzxFmVLTSzbLIBbFwD/AAnkGvP/ANp26h8Kfs6/EHxPfusUVj4P&#10;1GUySHGALaQjGe+ePxFegnxNa2sQS1dTK7H6jn6V+ff/AAXT/bRv/BPwxtP2Y/D0kw1HxdCs+r3S&#10;AiOOwSTmIEdWd1APoqkfxV20cPCLOSpWdR6n5B4aW2k8tsYLZFUvLbOT2rovD9l9ggk1/VNLlks4&#10;pCgdlZY5JANwj3DoSAe+aufCzwNr3xD146L4c8LXGoXE91EqW9rbtIY0MmWPHQADGTxiuqUhUqS6&#10;syfCVqt1draFckSCRFI74xx+le3eAPCEnhLw9LGZUsru+lRpZLm3aNx8+SiyZ6YPQA5rq/h//wAE&#10;u/2nNfuRrh8N2mkJ5yGOK/vF+aPadxIjLYOdvB9TXuXhr/gn9+0b4ds44Ztc0uaBMn7Mt1JII2LA&#10;7k8xflbAxwR7+lbwSVNu2voefWrUlWtdNev+X4o5L4e+EbTwnqmqW+l6TLqGn38EN5pyTzzW9g4y&#10;dyu0ih5QOOFHY811EXh7QZ7xbzxDp8UWhXd1Hvvvs2VvpFAP9n2yZymD8vB6fMSc103iD4OfELRt&#10;FbT9T+H19cT2Epl0nUrzUPtKKRyy+REFyp7At7V1vg74MfELxzptvfeIYUW21C1YNtjX/iXnaCPJ&#10;iA2wE9DgFuu41bnFJNqylule9/N9vL8A9rThH3Z3cdm/hS62iru/ZnOanpbarLHpq3t5ZTXcyxya&#10;fDdKINIWSQeVErdZEULgjjIJ54rO8Dap4X8L6Zb22jXDy3N1JbJcGxi8yWSKZHDxtKfmKgqjKcjB&#10;AHGa1tY8OfC3wNr9rovxKvPEO2E2saLZxZ81pmZ4pZHJBZwB1BwAQOoIr2X4Y+Kv+CetjNbO2k6j&#10;BdmQ28ayaUJoy8Sb2IhRWBO0Ek7ck+9QqlScXztu99Iqyffz8yalSFKCdODsravV9Gmul90cH4Yu&#10;/EmseJNMlvdIiiTUmga4bVLwFpVluGgkXaDnLGMSDnIYn2r9cLGNreyht49u1IlVcv2AxXx18NtX&#10;/YW+LOv2k3gTxt4Wu9bjugtpaXOlLaXTTRtxGodI23ZAwMdulfXD3iK5UzNwfVq5KnLz2St/n1OL&#10;E13XSurWvb0bul8tT8IfHv8AwT2/a78CXDQ+Nfgdq2jSeQ0wXUDFFlF6kZbkfTNclf8A7Jvxj8O3&#10;Vza6/pFrYS2Z/wBIjuLn5kz0BCg5611vxs/bL/bG+L19NqfxH+P3iXU5bnBkEl8UX5c7cKgCrjJ6&#10;AV4N4l8e+O9SuDba74o1G7Yg4We6eQ/qa+SjRzCq3aUUvRv9T96wXEXD1GlF16U5TtrZpL5bux7f&#10;4Y/ZI8Q6l4WvPE+ofEzwrYR2yFo7S51BvOnIAJCLt9+rFQcEZJFcdL8OvCRvpE1TxxbJIifOqFQc&#10;ev3jXm2n+JJPELjwtrmokCdQLS63bXilH3TkflXTfEy00uCbSdT0WVJr+30SCa9ghf5nIBinT2bd&#10;GXHH8WehrjnQxFKslUqW80lt3+/R9j7LL62QYrBrFYfD+0c78qcpaSjq6bs/icfei/tbaHX6PpXw&#10;g0ONmuvFl1t5EjRDPfnonXrUkvj39mnSLjyb241W7TOU8qBizf8AjyVkaB8P9K8ZeEYfE+leIEaC&#10;ZCURYydnqDzw2eorjtd8EWem+bdTXZlCHCqiHj8q7v7NoTd51ZN+tv0PnsVxnlNPmWGw1LmWluST&#10;d/8At5no918Vv2XtI0C48VWHwsv7mOC5WJEuYEDSsQSQN0r5wBkk4xx61raH+0X8JIvhTq3j7SPg&#10;dZweRdW9vYNcmLMztklVCpxhQSSc9h3rxrxRojtHa+G4VIWyiEkygf8ALxKAzL7FV2Lj1Bq/8bBD&#10;4T8N+HfhdaNtaysvt2p8dbucBiD6FYxGMdiGrz1gMPKcUm25t7tu0Vv8/wDM9KpxDiqCxNRwhGGH&#10;pxvaKV60/hV7bLqvLXQ1dS/4KR+K9Cu/sXhD4a6ZbgdXe4du+D90KK5vxN+1P468eXcusX+k2yyM&#10;MkRKflAHQbmNfPmkxXF3rMtuhkcNOdq5J/i9K9Q8Ny+Mfh8t1rNj8NrW/itLcPc3F5YR3CRrwTgO&#10;CMjvjOOa+ghk+VUGuWkrvu3r97PgIcdcVTTm8XKPoor8kW5virq2suVvbe5QHGVjhUBvxzX6lfCv&#10;Utc0DSPCGna94ct7vTINYhN2YFJYJboEB24ORtlUEdcjv2/KLUP2kb/Wgol8J6VAqtlRaaNbRZPp&#10;lYxX6efAvULvU/Dfg/xX4I115p2tZ9QuNJuXBWVXW0lCgnkcEjP+zjtX1OV4RYdNKmoelj8341z3&#10;EZxCm62JlWab3vpt3PY/DGjeEtc+E+h6p8MPiFLYz6t47E72QmDxFTel13Rt0+VR0xXpVv4k+NWn&#10;/tBavcap4b0zXI9P8Nxxh7aQxttLSHOHBGfl/vV5jc6x8LdX8D/CnQPF3hW40W8bUIppLySFos4g&#10;kORKvB5Cn71dZ4M0HXX+KvjvxD4H+MjvbWtlbwxLeeXOrDy2b7xwf+Wn96va9m27n5rJpXK/wz8S&#10;zeKPhT4g0lPAlzomsa5q2oFNZu7JXjiTzZVaPerkcooA5HIFeX6tpXjLw/4J+Hk/jT4vTLY22qwR&#10;+fbJHGsa7CgJJVsckD6kV6B4U0z426t+zjHod7d6TPDrF1NKlzG7xSRs0rycEZxndjivKX+Eur6N&#10;8C9L1jXvCehahaNqlvsXUr65layUzJ84Ksgbaxzk8fLyDWvs7oyU4qTXocZ+0v4Jkf47XvirwH8Q&#10;b/U7eySxv9WWPUQAyK0wMjFcABdqH8MdcV8vftweGdQmsT4+8S67FNdPpNrJPHABhZJTIcdycEYy&#10;ewr6y1X4baf4C+IuoaBdeOVi07WfDzTywxwhVnmGc4Zs/wB8DjAxivkX9rfQ9E1T4I6U/g3Tbie5&#10;t42tNT1BgzbWV8eW7HIyCpHX+dclaLcbHp4OSVRM+O9QUWEkkjW6TtJkDfhgD+FRWJhFyktxA67h&#10;jIXC/TFbM/gDWNM0u21R7N44552iV5FwpYAEgH8aXV9K1KCyitoIhKY5MuEGcZrnjTuey5WMzVdF&#10;s2jN1pkrbVHzhulV44b1o4bZdmM84J556VtwWdsymG5snLSEZCZ5PbPapn8P3UkiXMdkImiwcs3B&#10;FUqOhPOrmYbO5s7+3MU+JI3DhU6k5z0r7L/Y+03xkLebxV4zvbljexBbOzKhY4owc7iP7x/QfWvK&#10;f2cfgr4X8d6//wAJD4wsbwLp4WURmHbDL83C5zk9K971vW77TrWaPwlozR2cbL9pSAnzBH0yoHQV&#10;8tnUp4yX1SjH3urfT0PrskjDAQeMrS93ol1fmdP4y1Cz8W+JotLivoljgmTziULA45x9cgVc/aTv&#10;b/wz+z9ql3pWsRkTW6W8h8raQjsqHv8A3Sa53wRoIv3WXT7dRJnLR7ij/XB6/UVnftg3l/pvwXj0&#10;KWNY1ur1C4LnLlZEG05Ho5P4VxUsmw1OcFKN2urNK+fY6rzOEuVS6eR8WfFjWoLm2t4UOQi7iq9A&#10;OoH8s15vZ20k9wLVUJLqGI967rX9NbWbC9vLbok+zI543AZ/GsjSdCfTpl1a4UBUBxkdcdK+ojTa&#10;ifLTleZOfCt1NbyEISkc2UDd9w6VJpngu4vLVoi5HlqTtPGQGP8ALIru4rNJrKJYFUGeNWBHYjkH&#10;64GKhWCe2jSeOJVYmQ47dR/PNL3Ugu7HE6t4TXTHkuEXc23EYxz3y30/xFZUHhue2tULrkz3KIxI&#10;9if8/SvQL2CBz9qeIlCgCr9OR+fH5Vk/ZlW5QSZGxuD6EnGf89qErj5tChJoK2YluokwrfKB6Y71&#10;01hp0d5GWt8MkkeXKnODjn9c1WvJoZtISKLazsTkbeehHWvR/wBmP4MeKviNdLY+HNLa7a3mV3UI&#10;SACc5YjoOK4sZiKdCi5S0PRwGGniK6jHVnJaVG0s7XclqRsZl2oMgk4ya0orG4lbMcRwx6EV1r+B&#10;F8JanNpOpIomguXjuGXkBwxBH58fhWla6fYCQK7blI6oBx+dfM1cTCpUuj9Kw2Dr4PCKP9XOUsdE&#10;u5FCl0Tnks3A9604fC8NqpWS9kn3fN8ihlB44BA/SujOi2cyeQtosiuMEydPx9arT6KLCNIkhgiT&#10;JYLGdg6dcDrRGojmqe1qTMibSwkW1JWB7ngY/OoUsmuJRa2ytM+M7B3xk/yFXC5nEhVxJtbAKk7f&#10;pmtj4deIrXwX4ys/EeoWcnkx7llaOPds3D72MjcPXnPPHpWsJe9qZ1YuFJtas0fBXgl7S9sZb7T2&#10;l+03AEcNrZF/M5wRufH0wFyT3713ngn4m6l4L1CDS76C+FtPcmK0W5iCPAw5KElvmHI4xkZrjpP2&#10;oIxGDD4Rnjlj3LDIE3mEkY3dxnHcVxlz8Qr/AFyxvLODSYvtct0JLW+vPvQodxdVzzgnaeTxz68+&#10;jCSSvEiWFoypylXj009716JdNPM+wdE8c6bq3+laddqXXH2iJG+ZMjIJX9a9E8HePriRFs7mYSqV&#10;4LHIcdvoa/M6w+KVz8M/FAez1i//ALSypmuIB5itnH3ucEYxx2xXvXwg/bf8MC8t7Px+/wBg818f&#10;bY0ZolbPVwB8gPXIyPpXo0lzJKWh8jVhytuLufefhzxTMjEWV/NbXC4KtG+Cw/8AZq7DS/jT4g0I&#10;rHr9ul1FnAlj+V/qe38q8O8IeL9J8R6XBq2i6tBcwSKGgurWZXX1BBBwRXeWsv8AwkWjmRQA6riZ&#10;R2YdG/z61t7KpT2ONujV0kj2/wAPfEbw9rVqlzHeCHOMLN8pB9M9P1rp7TUwFDxSj055yK+d/Amp&#10;f63TLkAMDjYfUdRXSeGdb1TTdQNppurm2PmZSGc7om9ufu0vaNO0kYywSvenI7r4t2Gnz2ml6I8u&#10;1HuzcTRqeCgBxn8T+ldx4Tkj0nwtFcoFjQJiIMeOe9eG/Ey78U2LWupalGfO1af7LB83EbDHH+7g&#10;5BHXmvTJddNwum+FLafMVjbo+oSntgYAPucdK5OX2k72PUwy9nRUb3Z23hyc6hObhMlQx2uep9TW&#10;neiFQZ7xc8fKM5JrP067sYrSKa3ZNrplWXuKaLmbVZxdTkiFDiNfX3rrjRuim9RGs0WymuEgEZyd&#10;8h/h9h71+QH/AAXl11br9pXw3oaQqPsXhdWEmOTunlPX0r9hteuoYtBmRQBiE/KvQcV+PH/BdbRI&#10;pv2jvDGs29rK02oeGI08w/dJWeRcAevK03BQephGfNWseM/sR/sjfFD9s/xTa/CTwb5llplrqYvt&#10;a1Ur8ttEV2HHGC5GQM1+tvwd/Y++Df7LnhgeGPCPhy2tzbR5v9RuFUy3DgfNJI/fufQdsUv/AATA&#10;/ZUtv2c/2cvD3h+ezEGveI1jvteuAnziSQZWM+yIQPwPrXzt/wAFk/2zU0L4kt+y78OvEmyNE87x&#10;XdwTBS7MAYrbI5A2/MwzzuUeorpVOGGoOpJanjzq1s3x6w8JWiv6b/yPoPRfip8LPiBqF1pnw78c&#10;6Rq0ljkXcOn3scrRckchScDIP5Vb1bXbLw/4avfEV+QYbCJWkA6ku6xoo+rOor8nf2N/iwfhT+1b&#10;oF5pl/8A6De6slldxqeBDcblKnk/KJHDj6V+pXiW0XVfC/iLSJuUuNEuHAz/ABxRmZD+DxrUQqOt&#10;HmQsXgvqdXkvdd/zPmPwr/wWP/ZU8Q6w+heNNA17Qik7Ri8mtEuLdsHG7dGxYA/7te/eAvHHwj+M&#10;FkfEHwj8d2GoAqCz6fcgSJns6jDL9CK/FI6BYyas8WoQqGjkO4xngnPHsa+zv+CWfwg+JN/8YE+L&#10;sd5JbeHdKSSK6mMO0XjshCwgdzhkc+m0eoq5aK5VTDwgr3PrL4+/s8XXxZstMVvFE9leaTKrWl5C&#10;gJZFdnEcgP3lBZiPTca8L+KvwT8efCy50nTNS8X6RqTjU7y7hnEEkSTp5K4w20bW5IwR1Hccn668&#10;SXdzCz3NruJZgAMdKp6v8ML/AOPPw+1DwZoxji1J03afdyxgiCUcE89MqWB9jUxqrlaaTdmlfzJh&#10;VqUUldqLavbyZ5X/AME/v2ZfFnxj+Pvh343XOjR6boXg82sxnQq66hesA21COuN2WyeOlfqAbh1O&#10;0wE44zkV5p8EPh94V+FPg7wz8JPBwWKz0sKoAHzzMqlndj3JOST74rvri4cTuBK/3z0U+tctSTrT&#10;ulYmrV9tNyb9PQ/E6y+ER8Qaf/aDy7FPQKgA+mBxXlvxk+B2q6DbS63Y6Yb6OEhpFQMSo9SF5/Gv&#10;riHTILaFLCG2REVQqIq4AHtXJeK7a1khS4keWEAnFzbHDxdRnkYI9iCK+So1ZQZ9cnJ9T4K8RXGj&#10;6lLDH4d0+7tr3ICI12JY3f0BIDJz3JIr16x+CHjPVdR8J+I9V1230W51eeG0vJr+VXjw5wrHZ0jL&#10;AruPAJOTwa1/iz8GtI1Lxha38WnldSuJgLe/0W2/d3jf3ZYRnZIf76/Ke+K9b+N/w9vtC/Zd+HOt&#10;azZyF4Zr/S7/AM1Nr7HmeSIke21iP941rjX7SlGcFdrp3XVH6F4fzlLE1sLXbjTqpJS19yomnTmu&#10;l09/Js8Vu9PvP2dPHOteB/F7RwWkkknyyMfKguF6lccbWUhgfoaSPVdG1nZetqEU1jaI95eGEAKY&#10;4xu25/2jtQH1YVLqVvc+PPBOt2/xAvP7W1OxjMKzTyfv1tsRiGcH+MKfkbOcrIT6EeMeHLDxFZ6L&#10;f+DPCwnmmurkxyxFuEiUqwBPuccf7NZ0f39B0ov3tEn3i+vqj2s04fqYTO6WaYijyx951IL/AJ+0&#10;1eyX8tR2kvJs9R+DEsPjLxOdT8QoGt4ZpdS1Nz3jTMrj2LY2j3IrU+Ium2F9p1x408V2C3M1273t&#10;8g4K+YxJwe20HH4VgfDiGTwV8HHvtQYLd+KtRW2RTxttoSryfgz7B/wE1t/F7W47fwfqFhIU3S6A&#10;kkfuS7A/zFFOCnjZSgvdj7q+W/4/kfN8R4mthMgw2Em/3tdvEVP+3tIL/wABu7eZ84fB7TbfU/iZ&#10;ZWdpG3lz3j+Ur8kjaxGT68Cv0h+Gn7OOn/8ACC+T9ht7gXMBWeOZB+8DLggj3ya/Pn9lOKOf43aJ&#10;FJDvUTMSuM/wN/jX6T3HxIfQfDqQ6dcPbyJGP3gP3TSzuc/bxin0ueBgFTVB3PzR/aH+BHiP4AfF&#10;S/8AAWtW0kcaN52mzSLgT27E7G9+hU+6mv0V/Yr8QaJ4q+Fnw8udQgk0mc6M9naapBEWWN1aKMqx&#10;OeCQTg8EMMV8PftmfGP4k/Fv4uWfhnxlcWl4tgpj0ue2tQshWRvulupGccdj9a+9f2Yvh9efCfwF&#10;4c8HaLGNTk06SBr/AE67OBcRM7SO6kDg7sjnA2hRmvvMtxcquHpKr8ck/nbr+J+c5zhIw9tKn8EW&#10;t/M+idF8VePrGw+Fln4n8Cwa1ZQwyAXVjIu6QJG68o2Dnr0JrLt7/wCCdx4o+Jtzci78PagZkMcO&#10;ZbUg/ZYj22g8/WneB7bXo73wdP8ADXxUgFj4k1GyOi6r832VgZf3eRhl4HQ5HpxWlceIPG1p4s+J&#10;OkeNPhSt8JREZJbGVHGDAi5AbacfLXuwWmp8bPdpHP6BZeHtO+FHgYW/xsv47e8urVJIhfq20vtH&#10;3iDjk+tYF94f8Gal+z54t0KT4w3jSaTfXixxNqoG9Fkd0Axg/dKfnVTVdd+HK/CjwPrU3whv0ms9&#10;WsCXOk5BxLGOoHua0tA1zwvafEbxX4Vf4M3gGq2aXdrGLGLk7Sj8FvVFP/AquyFKMt1ucD4+1X4T&#10;aZP4H+IumR3Guqytby7hJOw81AQcncByq9x1rlfDfwv8ZfH/AMa3fwB8P+G4LAan4ngnia5GWFvL&#10;IsjvtHYAS9T29q62bWPHurfAa90DRfAkVo/hm+ZUe8kAeNoJdy4C7uNqr+BFfTn/AATc+Bl14o+K&#10;g/aO8R38VzL/AGKtjp0VtHiNWc7mkOckkIQAeOJGrmrRUYto7cK+eqk9ib4h/wDBF34Uy+E7fwPJ&#10;4bifwur7ygg3zI/llRIrhgUYElu4yenXMHw0/wCDX79kjx839p2nx08Y2kDx4W0jW2Zo2x3Ypk/T&#10;FfpX4VnspLZdHu4xMu3DEjIre0j4UaWLv+0vD+oS2bscyLA+AfwryEnHdtHuuV9j88PDP/BqF+xX&#10;pV+L7xP8avG9+q/8sYHtYAfq3lMa9I0j/g3Q/wCCZ2gaZ9mPw5vpnRwy319qsk0jEeokJXB9lFfe&#10;2meFYLQKbmeSZl+80jk5NM8SeFU1ray3UiKq4ManANCxE+a3MS4J62PiXTf+CbH7B/wj1KJPD3wh&#10;sdVvI8KDfxedGQOgZCNh446dq8f/AGov+CY/wr8RfbPH/wAIvCdroOox2ribTLIJHbTxnkkRkgIQ&#10;efl7duK/RK++GenWsZvJrcbY+QpHLH0rgPGfw5s9Ylknn0G0nkJPz3IyBx+lbR9k/mLmrdW7H43+&#10;KP2cNY+HskT634deBSoWVomSQK394FSR1r51/bxextPBOhaHNdieWfU5Gj+UBwscZJ3d+pTrX7Wf&#10;GD9nDwVdlbrXdIsUcnd9jsbcos4H985JIHtgn6V+YX/BcD4Qf2JoXhHxro3hK30/TtNuLm3me2j2&#10;lmkVSu72xGcfWs54Wm/eia08RO6i0flp4SubeDTL/Qb5wkpKvHvzhvmzx69P1qaTR47zTbK3QAec&#10;zBxt6gDmtDT9OsLq3nd4VV43crlcnbywx6dKqxX92upWdnHCQoDKWJ6dT/L+dQ+aN2i2rmj4bYwx&#10;SRzMSsEmYOOg6Y/IZqxeTRJESZMFFJiU9OR1/X9Kr2rC3sJJWA3LMysnQkZ4P61Evk3IwtzvMIIb&#10;+n9K556yNV8JFdQqLeMRtuCQryBwpxj/AD9azXaE3LK6BtuTwe1aeo3MqWUgkhIDEYwDzgAf0rIg&#10;sLyfK+SVO3CDpwP/AK5pxt1DlvsR2jpLerEjqEYjcT74FfqB+yh4KH7Ov7J9hr2g/DUaj4i8RaYd&#10;RuJJJxGNjf6oM+CQoQKcD1PSvzY+FPgPU/GvjSz8LaVAZbm/1KGytVUZ3SSSKgA9Tlq/eLWPh5pf&#10;hD4dWnhO0swUtNIjs4kI+6ojCYr4jjDGQoqlRf2nd+it/mfoXA+BdSVWt2SS+Z+Ovie61TVvE+q6&#10;xqlmqX11fzS3UJBG12cllxnoCSPwqSxvUvLAxyCKKSJ1C262xBkBzkk+2B+ddP8AG/SoNM+K2vpE&#10;sUbLqkyssbcZDEVydtP5d2s8Umx0YHdnNc9OUHE+79lNq6NqS0mtFib7ZblGGV8qXGzPUHPzA/UY&#10;9M1DMdV1Ipax6xFGpzzLCHJ+hzjpXd6L8avBl9ZDTfiR8HNM1FSqgalpDGxugc5znDxHjj/V1keI&#10;fEvw3uIpV0Lw89jEZRIhnn+0TsAMBAUREA5yeOfWhVlB3TOaWW1cSvepNeaf+Rgad4MuJ4GDTkxq&#10;52uQI+fTAxViDwRBFK9zJbKJMAF8kkj6A9Kj0LxZHcNLaLazKkbfJJM2Gbr1xWgvioHfDMx2YOwC&#10;Uj86tVKkndHmVcHKlLkktimfAhuQ0kAMRjB3Hbww/Ks2x8F+DYPEljbeNNSlSwlk/wBKntFDSBOe&#10;VBOM/Wta68TpGhhS5lkWXh4ppiQR+Nc5e32nzM1vaRiJA3BVMn65I5rtw1SUXds56mEnU0Ub37bn&#10;018Ov2Pv2KfGemLf6JfXOusFHmR3d+UkX/eRVRxz68eldJN+yZ+z3oA+yab8KdKQn7jT2/n5/wC+&#10;818eafq+paNdxX2k6jdRzxNmKcSsrKfUEEYNes/Dz9s74veFzFa+Ilg1yzDAP9v4mA9nHf8A3gc+&#10;or7TAZ3leka1NRfdK6/z/M+Wx3BuezTnQbkuz0f6J/gerv8ADm8+H0huPh9/xL4g277PaxBIm+qD&#10;j+tdl8Kfj22l6/FpXjfSpbXzSEa6hiZ4mzxyAMr+PHvXz78Uv28/iJoviXS/Fnw/8E6bFYwJi9sd&#10;RBuBdtuJIfGNox0K8+/avsT9jn9sP4A/tW+Gl03RLO20LxXbRBtQ8N3iqJQR1eE4/ex8Z3Lyv8QH&#10;f26VbK8xquFOS5vuv6XPmsxyLPMmw8a2Ip+6/O9vW2x08+jxreLrOjyCSKUbg0ZyGFTaqrqsd5gh&#10;sZJHc+tdd4p8FJJZG70C9Wxucbgsa7o2PcOvQ89+K871rxhdeHGbT/GOjNGmf+PqyUvH9SPvL+tZ&#10;4vKakFdK55+FzBP3ZF74nLd/Ef4XiwXVZ4bvS72K5tpYZCGGMow+mHJ/Cm+EfGHj/TPDsml3+pW9&#10;1cSgf6XNGQ54AG7B56frWPY+MdIDstpqMc0MgI3I3UEc596pReILqCZoRbgsrEBmPB9K8OFPkqOL&#10;PTqValO0oPRk3ib9sTxt8DxHZeOfDF+NNICw6nDF58OP7pKcr9GAP1ru/Av7efwu8bw2yRePtKsm&#10;kCgQzmSIg5HB8xV5rg73Up9SsJbDUbWCWGdCs0Mke5XHoQeDXnmp/s5fD6/uTPodo2mysclLdiYs&#10;/wC6en0GKqUa8Z3hZrsevgswyirQ5MVGUZ/zR1T9Vuvk38j7RsfiJZa/pbG31GO6ikhOJoXBRvoR&#10;1r4b/bA+GFt8f/8AgpB8GvhNNYQzW8dtHqGqsBudreG4kkZH9FITGP8Aaq1H8Pvip8LIG1P4f65d&#10;KI1LN/Z0x5/3om4P5GqXwf8AiLrHgH9qB/2rvHmiT+INSbQv7Gkt4GWA20YK/vEQrjdgHOSBknpW&#10;FfF0qcl7ROJVTKZ4iEqmBqKpo7Wdn9z/AMz9JrrxLonw58J694/1Z0htPDmiT3jsTgIqIST+ABr+&#10;dD9oD4ty/Er4leI/ir4p1y7W/wBb1a4u8/Zg+1pHLKgO8YCjAHoAK/Vb9vT9urwV4y/Y28WeGPhz&#10;c6lDruvQQ2D6TdWjJL5Ekg85sjKsBGHHDH7wr8bPiitwlvBFNGVKynIKkY4raeIo4mUIwaa8jwMJ&#10;gcXltKpUqwcZeaIvDXjyDR9etr6Ce4BhuUm89TglwwIPvyK/djwZqkPinw7pesgB49V0uKRvRllh&#10;5/Rq/n9tgWkG0d+DX7wfA2W80z4MeDLe5P8ApFr4Z09XDdnW3jBz+NdChGOyOOvVqVXebufl78KP&#10;2eLz40/EzS/hd4ZWe3nmndL67c7/AC0jYl5W5GBgHHqRgV+qfwx+HXhz4YeE9O+GngjTxFZafbrD&#10;Av8AE7AfM7Hux6kmvOP2c/2WvDH7O+veIfE1rr0uqXms3sjWs1xCFa0tmcuIAcndgnrx0HAqj+2l&#10;+0Za/CfwpB8I/C2ptH4w8X26rEYQDJa20r+WmOch5GyB6KD7VlUvItPnaSPTPHXiSbRtXtLXTNHk&#10;1OzvbCOS3v7aZ/LkmknCAbghXYsYkkLE/wAIGPmr0PwTq2ofB74URePx4WuNWn1W4cxxpKEENusb&#10;v5rkgnadgQBVLFpFGOpqn4M8DWf/AAj+lfCPTRtjstPt9OLqP+WSRqrt7fKG/OvXNR0yz1Epa2jL&#10;HDawrBbRjoEXoceuea5m+VXMHNy917CfB3xHeeMfjLNcyZt4tN0MK1mzZxNLsZwSOpVcD/gVenTT&#10;3bTOwDYLHGDXmP7Nfhqe18f+KtXnkIEM/ltz13RW5H/oNd5PPMZnIZ8bjjCe9ZwUm2xy5VofnHrm&#10;nXekX/8AZl9AY54mYTxnqrhiCK4HVdQij8V6j4OvSAzILuzz/HE4+YD6OG/MV9E/tOfDLVtB1eL4&#10;jQWUjabq9xLHJchTtiuEONhPbK4YevzelfLX7TEF9oWnab8TNH3efpE+25C/xQNjcD7Zwfzr5Gku&#10;aVj6+M00UNN+GfiHxHc3l54U8Zvpd9p12hVWhZ98ZHAADAdQeoPTtXoviix8Y+Mf2cLX4F+LIrc6&#10;laast0fEKS7gVM7OCI8DnYxXGcVyvwZ8WWHiHxcb+wuR5Gqab8yls7ZUII/NS35V7FH8MPEuuaLP&#10;q9nq1qkVyg271ZmTaAuccDqM9e9e9RlTjho8+lj9i4WxdGWR01LRRb+++/rY+Pvjx4B1v4O6hb+I&#10;NGcTMlrIjxsOLuzYBZYmHtkEemR6V5z8A/FPhrQ/jBfXbg3em6mkttAfKw0hYEwnbzhiVxjsW9q+&#10;p/2o/ClnqGqaD4Q0yX+0damyiwQrsUNIQoByTwVWRj/uj1r5k8EfD+2+HfjjV/FV1E4XSQbi2gdB&#10;hbg7ljHruDnkf7JrwJ4mjg8RU9nsr8vq7XR+i1sHWzunhqkGmuZc6vrypNKf3JrzsjK+OXi22uPi&#10;fb+B9NkRbbw/araJ5fCmUEmUj2Mhc/Qisr48+Kre0trO1eZR5+krGB6gNnH8q5LxhqKQ/EIauIGj&#10;d4k+2IzZPnDIc59yN341U+K2rR62bGVwGMVuyAk9BkV7mFwkaWGppa6Xb7t6s/nTi/H1sdxNiZ1F&#10;a07Jdox0ivkkvman7Hdqbj4yW18CP9Ft3cknpnA/rX2jr+qSW1hLJOQ3y9MdRj3r5E/Yj09rr4jX&#10;TIgJFoME9suD/Svpf44+JLfwp4Ume7nCNs4A64+teNm0ZVMeorskLCe7hLvzPDPhJ8PZPjL+2bps&#10;NtaCW10uUXd6rAkbUbIH4tt/Wv0U1kQ+Hri2e61krHHNCm61z5llI5jQs3P3GVsNnoCfXNfMn/BO&#10;zwCnhvSb/wCLWs22L7XpPMjZxykAPyAfXk/lX1F4R1jXfFerz2eg2MV873qNd2UhXMkC4cspbphv&#10;LHoenqR9BktVV85UFLSELer0v/XkfMcQwdDIpT5buc035LW39eZ1Xk6VctoWveObG40O5Xx7cCHx&#10;FYzbIpYnEqgswOFyxBw/qMZzXUaDoPjZvid45j8KfFu0v7eSxtmX7XEjFlKuPvIV/u+hrmNHvLG8&#10;83Xfh1dR3ejxePLYf8IxrL7N0vliFzFwSgWTPykYO3jgVu6nP8OI/jF401fx34IvNBaLS7dTLpYe&#10;PqJDuMkHHU/xEHiv0FR0Py6TucdeWXxsX9nXQpvL0K6jj1i0CMQytxdIB2bjpUPxGh+Meg/Erwx4&#10;21DxBpdi07vp9y0cTNjcBtzlhyGQD8TVZtK8Bz/AXwzDpXxk1C3N1rtmVtJb8OSrXUbAgtk/d5qr&#10;+0Dp/wAL18D6mNT+I95e3Wk6sJo3OpMQWjkDk4VhjO306GrUA5/3g7wx8N/FPin41ax8LdS+JTj/&#10;AISAxT2sdrAi+YzfI3YnHyqTjsa/S79mf4U+Efgf8ONL+G/hrTXSLT7OOCOWRiXk2qBuYnqxPJr4&#10;z/Ye+Dnw+8d/tB6F8ZfCyFoPD1g8d00iMxnkmjKpgt2XazZ56iv0r8MeF7LU40uYossp64rhxXuy&#10;UWerhItU+bubXhLRoorUO0YDN1rtfC9h9hQ3DuxYnABNZekeHrzaqRpnb3rprCyuI0WKZQAO4rya&#10;zij0YXL0bb0DetOoAAGAKDgcmuE6DE8UXm6RbQNwoyw965XUYlkcrt/CtDXdRklv5ZACRvI4PSuU&#10;8V6teWVrNPazYkZdsZxnBbPP5ZrpjBpIelji/iBfQ3s0txeIyRKMRgJkKg96/Nj/AILBeMvD3xR/&#10;Zz8Q+BvCGmG8Gnzx3EmoYyqtGwYiPGc/JuyxOO3Oa+xf2i9eknkfwTb6rc3F1JCJL3azbY0P3UIG&#10;B8x689B718wfFr4e6L4qs5/BmvtHbx6iJraEOCQqEbWwduMcAbfcjJxXoUafMjGSs7n4b6Re24u7&#10;m1myJQhB55YDPSiNLS8gc+eiO6jaScbWHX+VfQX7Qv8AwSs/ae+Hfia713wj4Z/tbSvtU3k3mnyq&#10;zJH1+dQeDg9s9DXiGs/BHxd4EupdF8e6beabdoTvhu4SjAnvz16g/Ss5Uou9i1KRlrZTSSSK92CN&#10;uSqjIJ4rVkfwpcoZrYiCcKjXIY43Njv+NQeHPCl7FcASXcckHIcn+EEmtfS/hLp3iXxFFpmp6o2n&#10;zTv5YmZDtc9MZPHXFcFaCpxc3sjqoRnVmopbnZfA/wCAPiH46SzeIcCHSbK3d/tDRsI3K8bQRxnn&#10;PXpXUan+y4dHt720utJuYLiQKLJZEIJUrknkcfeVuegHvX6BfsUfBDwd8Gf2eNM8I+On066nSAzI&#10;Vj4dW+YFs8n0x2/CuuudL/Zu0/TG1zX0gv76Zna5eUDGWbcVAxwOgx6AV+aYrijEfW5xhFuKdlbs&#10;j9UwPC2DWBg5NKbV3fufGH/BL39je+1r456f8TtW0WZND8LzvdW000RAubocKRnrtLFs+qivvr9o&#10;74qad4F8I6nqsEZmkt7R3Vf9raSB+eKwPDPx3+G+i6Y2m+E4be0t4UOyO3QIo/z/AErwT9qr4r2/&#10;iXwZLp+nakGW81BRIwfOUUE4+mQPzrxMRPF5zmKrVo2irJLyPoMBRwmVYP2FF3k3r6nyHrXgbWfE&#10;ut3Wv65rCJNd3LzzGKLlmdiTyfr6U+3+HOnxEPPfyydOCdufyrpLxxysEiuccDaTzVWWS4ADxqDz&#10;ggjFfQciselDFVns7elkQW3hHQLdg5skck/xnd/M1fbT7Ewm3itoUOPldYFOPfGKjtmuCdzBRnHG&#10;KnUzKuXw3sBS5UhurUk9ZGMPC95LeFbvTbC8iYDLSxKpz68DIP0rI8Z+AYIp1l0KPyAYiZLYzOyE&#10;98EnI/A4rsftw/hK7voaz9duBcqwHLBeF6VcF7xXtZyeu3boeYajp93YKlvcWT220Aq0wLK//Aj/&#10;AFxTLaFlbM5OO4I4rt9ekju/s+nqqhnXDLIuQc4qnr/w8SFB/YU6xFvm8iTlc+g7r+HHtXYoHTTq&#10;QjHlWhy8kQuWCgjaPTvUkcS7gp69MUk9rJYOLa+geCYH5Vc5Vj7N3+nX2qa2hMhzuB9cDBFaRVip&#10;XRYWKCZPJeFWQjkEZB/CrPh/wxo0Ws2+s2ED2V5ayiS2vbCZoZYXHRldSCDUa+XGBsPzY71o2TfZ&#10;bUvHKu4/3jjNdNOclJNHNVUZwcXsz6b+Dn7enjHwdZf2L8ULabxLDFFi3vklSC5JHAEhC7ZPrgHu&#10;S2a0/Fn/AAUQmu4Ht9C+EViFPRtR1F5AP+AoF/nXyjDe3DNukuIyWGNgJP8ASpbi/McIAQ8969+P&#10;EGZwp8ntH+F/vsfJ1OD+H513UdBXfZtL7k7fgdN8W/2q/ijrV1JdaFaaTpDsflbTbD5h/wACcsal&#10;+CX7afxqi1KPQfGvhaHxHARhbq1HkzxjsTxsI/KvO7m0Goyf6vLHsB2ru/h/pOl6TpubZCXk/wBc&#10;Vxwf515lTMsXOtzyldnbX4eyP6p7JUEl5XX5Hv8Ab/tDxXtt5i+H/KkK5Ect2DhvfAqj/wAL88Zw&#10;GWKN7FFd/kaC1O5Rj/ac5rzeyWBASQGAHHvVgzhYmG0fUVsswrz+0eJHh3KaD0pX9bv8zf8AFXxh&#10;1+9gP2rxXcoWxkJGUH0wuBVeDxkfCvh3+1Ne161tbcM0jS3LY4JyevU/SuO8Raldae8GpW/hKz1x&#10;Y5v3um6hLIkMq7W+8YyG646H68V846j8Mvi54mefW9Ve5tbOF22farx28tMnCqXJc4HGa7MPh8tx&#10;lNyx1dxUXsldv0baS+Zz4inmOGmqeXUIpP7TaSXySuz6Z+NniXWtK8OWPiW31OyubK9YeWgKiQhk&#10;3q+zJyjKcg14R4wuvCHi+1e38VeELeUOP9bb5jb8ug/ACrHhSCeCwjsr+V28pFUM5LH5Rjv29q1L&#10;+1t9Uu0s9O06SWUjaEjhJJP0AzXi4mOHhin9VTUemup9Bg6VSODUMW1OXXSy+48ki+CngM+I7K/t&#10;tVuoLNLyN7qCRQSYgwLBST1xkDJr9P8A4aftc/AvxtBBpmieLINPkSJY4bHVCLdwAOFBY7W444Jr&#10;450D9lP4xeNNkuj/AA5u44n6T3wWBQP+2hBP4Cva/gT+wb4W8H6nF4o+Ncy6o0R3Q6JaOwg3f9NX&#10;4L/7owPUnpX0OV0M4xMkuR27y0X3/wDDnxOf4fhKlCU+fln2g09f8Oy+9H1b4fvLPWdYtYZp1W2c&#10;GWaXf8ohRS7HPphTzX52fs9fF3xD+1h/wUuPirVoIL3S7/XJr2CK5gD/AGKztQZIRH/cO2NEz/tn&#10;ua+7fHMuneLdFbTtDuLrQpo9KfT7SbTVVY4oGQp5RiI2Mu1iOgIHQivmr9mL4Ht+xJ8bb74pah8H&#10;7jxFZT6VcWcNx4fuPN8kyFcObeUlx05AJ68GvZxuCq4NOy5k+q1/4J8PhIrFQfs5JS7N2fyvo/S9&#10;/I/Qb4Z3CxWFz4mlP767YwWxbsvBZh/L8K6e88X6J4Q0S41/W7+KC1s4y80ssoUD05PqePxryj4P&#10;/G39nb4wW9poPh34kCy1S0i8tdGvw1ncqe+YpQNx/wB3NeSf8FG/i54e8NaWnwJs7+e8uLpYrzUZ&#10;CQqRRKSVTjlmJAPoB6548Kc4p3exrSwdWWIVOcWn19D66/Yn+JmlfFzT/GfjnRplNvJqcEOyMllD&#10;LFzhiBuyCvTivUHnUuTsbr/cr59/4JI6Y1h+yVc63KTjU/EM8sa91RYo1X+Ve+yX0AkYeZ0Y9Vp0&#10;2mrpGeKhGNeUUtjU+Dngfw18Q/gv4g8G+L9Mhu9NvZpY7iKVeRlhhlPYjjB6g1+bX7T3wPuvA/iP&#10;xV8JdYhaW3tZGSGR8ZmgZd0bcdyrKfrmv0o/Zw1aJvhJqOoxYdTdM3yHOcuOmOtflJ/wUZ/aUu/h&#10;j/wUm8d2mtzSv4elttPivYo1MhicadAwdFHfJAI7g+wr4+gnKdo7n0VCLlUaPlv4IeLNT+GPx8sP&#10;AmryMEGqfZgXP3kk+VD/AOPL+dfonoN7b2Xwpgv7iUIiRTb2bgBQzcn6YzX5IfHH49+H/iT8etH8&#10;UfDbRru2gsdUt5PMu8K9y6SqVJUE7QMY65Oe1fo58VPHcen/ALP8Ghw6iludQkdLm5lzst7bcWmd&#10;iM4GDt9SWAHNe1jmqGB9pLTr/XqfonBNVYyhPC81lzrXsmtX8rXOS+CPhzV/i18UNd+L0F3hNFcR&#10;6ejf8tJJsAn1+SEL07vXkX7Q+o6Tp/xStpfDdlJL9p1wXeowRIGE8MMuzIx1aTbI/od/Fe+eFvH/&#10;AMDvhl8AJ9B8PePoL3xC8TvHJYRyIz3U2fmfIxhSScHoEIrR/wCCZnw1+FXxS+IOp/FbxXFJd/8A&#10;CMlZY4ZLbdGGYtFbJ82A+FidiP8AaxnnNeRRwlXEVqVFKzXvu6+6/wAz7nEcS4LKcHi85b5qTSo0&#10;4qVrpbrydkvRs+Jf2iP2TPidLr7eIPh94A1W/spf3kLW1kzFoW5XjGcjODxXifjXwf4n8LRLp/ir&#10;w9e6fcKrfub63aJgPowFft9q+u6h4w1y98V6uZri4upWbzHUfJGDhEx0ACgAKOOKgf4QfD34t6PJ&#10;4a+IXhSy1azm4kt723DjHqM9D7ivqqND6vT9mtr/ANI/n7OuJ6me5k8bUpKEmle19Wla7v1fU/Kb&#10;/gnvoUB1nVfEdzFmKJY4/m7tycD8xXd/tJ6RqnxS+IejfC/QI5Ab+TfcMOsUCn52PsBx9cV9ffE3&#10;/gmXZfA7wveeMv2ZtOlutL883Oo6DKWkng6ZaFskyKAPun5uO9eOpqfgzSPiFcXP2aCLVbnR4Xtw&#10;zc7GZt6rn0YA496+ex8a1DHuq49NPuse5l+Jw+PwahGXr3LwuLDwX4dt/DWnyC0htYNpCnAWNR/9&#10;avmvxh+2b8RPDPxfsvF/wq8R3FkNFuw0TRSHZcBTyrDoyHkEHrmpf2m/jpd6pe3Pgbw7ejaW2308&#10;bZPH8AI/WvEorNIpg7k9PlzXXkuClQf1ifxdP8zlzvGxqxeHh8Oz/wAj9DfgR+3f8Ev2gk8J/Djx&#10;x4XutB1+y197qfV0nAWRWLvlSuCTvYHZg84Izivp7wTrfifV7z4lar4C+I2h+IdMgto42bVSI5ML&#10;CDgOoIyN3dR1+tfi5a2yPIPMIMaZec5xiNRuY59doOPU4r3j9inxR8QvEnje88MTeIr4aRd2U0mp&#10;2MUpCYb5QoI5XAOBgjgV9qs2p0aLnWW3VHwMuH54iv7PDSs30eq+/c/RXXokPgz4b+HvEPwLuSst&#10;1bzPcWsKTpKqxFiRg5PIB6Vha5NpPiK08d+GtG+E1zbrNrU6WcktskaxIyqFzlhgZPp+FL4P8Q/E&#10;ZotA8WHxhfJJ4fR1s7SaNZIjuXbzuGeAT0Peur/ZPv8A4m/FD42azomuJHeaTJcJfapdi3IEeAqr&#10;H15LMpP0BrowWeZZjJ8lOTv2af8AwxjjOGc3wMPaVYLl6tP+mfWH7Hvwo1r4XeEoNF1eCOa7ZI1n&#10;ntUIQgDGecn1r7G+Hd3pyQpbiIrgDIYdTivEPAJntLhLazlKlMeXnoQO1e4eBL6x1S3W3KBJ0HzR&#10;nr+Fa4qLnFyZhSlyPlR6FaCHywY8YI7VPWbYCSKPbGScfwmrH9oCL5JYXH4Zr52UHzaHowqRtqWH&#10;cKOtU7nUUiBO7oKbdanblMR3KhjxtasLVp5xllKkeoerhSfVD503ocZ4l8dW1pcyxGHJVyDivPfi&#10;X8W7HRfDU93NbOXXLxoTwx5VR17nNb/xBigsNRe5LACX5twPQ968F+OfiO11fWbDw/pzbhCvm3O3&#10;nL5O0enA7njn8D2qDUblqXM7HJxQXmuXc2qanIslxcyGWWR2ON4O4ANzjoBwD09qfqvw/wDD/jCe&#10;Ww13TPtG2QsAAQ4BYYIPGBwTk9dvAPQaWlpGhS8YhdpJebzAqhc/MN59gThR26jg1dWcQKZHQMQC&#10;PLdTiQgY6H55DhH5OAR60+aa1i9TVqPVHDyfAPwqlxHqMOs6vbC3UqYbO6UogChHDSSjH8We2QDx&#10;2rj/AIn/ALK/wW8fyJJrXw+0/wARzSLJHFqevyi4USLho9plwvKbywVG74PHPrepytczeZd3KmKF&#10;8rhgFjAZlI6bVO1h0GeME1g61ay3ELWdnCIml+UImYw0seNuSPmbKDkk8hfeuqk6ktZO5z1FFKyR&#10;8y+Mf2SvgZbRPOPhp4feMoHjj0/SkhjSMjBCjguVySWIHBA5OBXIap+zz4MtrFbNfh7pMcVviPzh&#10;Yck44fcVOCR1IIAr6mu/DKuxaIKpwbiCMsdxGf3qbF5JGehz8zD0rltf8FWCzotvpnnTpHm3F0Aq&#10;vFz8gU7mJQc9BkkeprtioNWsczc4u9z5l8RTXUWkLpOhatPCtum21aFmkQNzx9Ox6V55qumfE3UW&#10;eOSxDHcQ3l3Q2sfUZNfWVx8HZ9RuImuB5isoWDdG3OATsccnIHOTjk4qhP8ABy38kyG32AjYi3Dq&#10;pViBiJs5OT19a8PGcOZViqnPblfW1lf10PcwnEWZYenyc1153Z8XeItL+KumWzm90e6t7PBLvay7&#10;yV9TsJIFcVN488PD/Rb/AMRofJBAinlOVPphua+8NR+EGzLQpnc5VCFOd4J3BsLxgDA9fyryj4x/&#10;stfDv4o2pk8Q6QtvqJj/ANH1WFdkqL0G8EruGccEcdOK8vEcLUIx/cSd/P8AzPdwPGNSjZVaa9Ve&#10;/wB1z5cm8feD4XLLq0BPXapz/Ko18f8Ah+6k8u2d5MnHyRH0+lanjj9kjxL8NLwHWbRZrKRyIr2E&#10;5U46Bv7p9j+taPg7wDounOqSwIV6Ek18nisPLCycJxaa7n2FDPJV4KcGmmZsF2bqMSxwSYHI3RnN&#10;MfUbeM4km2npwOle0aN4Y8PaxCtrp7RsyLgoAOemK5vx98II44muLa2w46FBzXmuoou0kelhszm3&#10;76uvI84kFs7/AGhb9jgf6tYep+uaytWE/wAyRueflweDnPFW7/SdU0yc200B+XoVHWqRmkEoMr4Y&#10;Sc8e1ddJJu6Pbo16VVXhK4ltazhmuYrgM6LwCM81Ba6zcT6pGl1MCTwFYEYrZ8P/AA2+IXjO9f8A&#10;4RLwlql6ScbrSzd1wR1JAwO3WvRPAP7Cfx28QXSz65bWGkRZyH1G6G/3wkYY5+uK9zC5TmGL/g0p&#10;S+Tt9+xz4vOsoy9N4mtGL7Nq/wB255lfaZp+rRGK6hV1JxhgDn86xdR8JLbjNgRtA+VSxyPoe30O&#10;R7V9UeL/APgnx4p0rw/HqHgvxnb6rfxqTc2U8HkrIP8Apm248+zYB9RXgXiTwx4g8K61P4e8T6Rc&#10;WN3CQHtrqIowJz2PX61tjslzHLbfWKbV+u6+9afIwyriLKs2b+p1lK261T9bOzt5nnyTyWdx9mur&#10;dg7HgFfmx/Jvwz9BVhriOWEtbuCScDHY11Nxothdw+TPCrAjlSvWsHVPBc0JNxp8zOB/AzfMPo3f&#10;6Nn615ji0e/GVGq+z/D+v6uQabbuAX3HA5zS3jq7kLnb7tVeK6uLTdBLC7EckBCJF9yvce4yKfbb&#10;L9iEuUPOeG/SlzOxM6UoO7Rd0W0QzrIIzhTzzW9okn2a/ljRyoJ3YJ71l5FosMcbEnG4gDr9as2l&#10;yIbtbkHjGGwa5py94XJzROoW8ZcGOTBHXHekudWkiQxpKpJ9Kz2uxsEiy7fQg1QudScSgbgdvUmn&#10;Cq0cs8PzdDbl1ZgPnPbsa7P4a6B+z78RdOHhz4g+M9W0i9eTDK6xxW0pzwFmIbbxjO8KM968wGr2&#10;77lZ1GBzzUIubRreSKBs7j8xHINd2FxkKNTmnBTXZ7Hl47L5Yii4Qm4PvG1/xPrPw/8AsffAPQYY&#10;r+28JtfBhuhlvbtpVceowdrD9K7HR/CnhLwsnk6D4Y0+w29Ps9oqfqBXxL4S+NfxO+EUpfwV4xub&#10;W3Zt0lpMRJA5943yv6V6z4F/4KJ6Pc7bD4o+BFyGG+90iULu9/LkO0n6Mor73LM7yWaSUFTforfe&#10;v1PzHOOFuI9ZKq60fV3+5u33M+lmkkkXYJs57CoZbZH+U4JPfNcz8Pfjn8DPiPKkPhT4gWkd7OB5&#10;em6q/wBluG9kWTiQ/wC4WFdzL4d1BEEpGFzhi44r6WE1VjeDuvLU+ExGHr4WbhWi4vs1Yw3hcHEk&#10;YBB5I5qC6gZYmmjXPfAroFtLSA5ecMQMFRyTT4zC0myCxDN2L8VlVjL7WhEJo+af2jvFjvjwzZeE&#10;YrqedcSTT2od0HXK5Hy467u2K4TwBqHgbxJBqknj/wAMXut6kAqQX8+ruixogGUZQCWPAGdwAGBi&#10;vq7xb8EvDXiuebVbqdbO7kQgyIzdxj1x6dq8oX4H6B4Khk0RDvjLsXkQfNIG6gsP/wBdfKZjl+Ix&#10;NZyjJNP5W/r7z63LMzwVGhGMk01r3Tf/AAe1rH3t/wAE6dAh0j9iLwtcQ6ebT7fJd3H2bnMY+0Og&#10;HPJ4Qda9KeFC5JPf1rM/Zx0Oz8J/st+C9FtFKRRaMrJGSf42Z+/PVq1GljLHCt1rg9mqS5V0PJqV&#10;ZVa0p93c5T9gPxCy/sV6JqEh3M9pbKWIzydn/wBevx1/4K0eLV1D9vv4kuF3bdXih5PTy7aFP/Za&#10;/Xf/AIJk6nbzfsTaDJdSoqi0VXDkYyOOc/n+NfjT+3V4f1P4g/t2fEq4021mumufGt3DaRQqWaUi&#10;QoFUDqSQAK+Twlo1pPyPrKEX9ZlbzPBvCPwZ12XXtK+IuoSQQ6NJ4gEaP5gLO0ZWR12g5HBHUY56&#10;19A+O4viv+0j4/Xw54A1G7htbSzee309bwQBoVdQS2SAxLFTg14d4q14fB+0ltLpZp9UmlzHYFjs&#10;gI4YnHQ8Yz+FdDYftG/ETTtM03x74N0qz0vUJkOnC1SJyvlGQDu2WYkA59c16LnPFzjO3uRfXq+/&#10;ovzPvaODy3J8DUwkpNYiolKSje8I+f8Aed726K2mp6hp/wAMPin4e1OTwT4jmY6xdRRw2cM18jIo&#10;cNhmKkgbU3nk8Aj8ftb/AIJSfDe88A6t4y8HX2vWk+o6po1vdw20NyZSptZHB5OBjZN2Havz5+JP&#10;xK8cWWrWM0PiEx6sLXzNQugoJ8yRVGBnOMKAPbpXsX/BOT9sBPgp+0V4c8Y+O9QmkjivDHq13Oyh&#10;JrSQMkoPTBCMcDuQKrL69ScpYqWvO/8AyVaL/My41w+Aw2CpZFSvzUIfL2k/elfz2j8j9HPhT8O4&#10;fGHxnsvh1qtw1rFqGsLAJ8cqkkoA49gfzrV1nwdbfB39oofBHx1qf2SRpJ4bbUcYidkk2puB+6GB&#10;Ug543DOOtekfGn4XN4V1LSfjn8LNRjutNvYotT0bUrYB45IZAHjkUjqMEGvAv+DgTxvqnhBPAf7S&#10;HgOQPa+INNt7p5YJCil5E8qcE9RtMUAx2LtXt4qE6aU4H49ltOliK6pVPR99v8z6M07RtV8Ha4/h&#10;rXINjoeGI4dT0I9RX59f8FkP2Lb34bSJ+2D8JYXi00xC11+wtlwLSZ2OydcfdRmYA9g2P71fVn/B&#10;OH9rqL9ur9mibTteCp8Qvh0ix3qB9z6hpuAI58nlmGCre6g/x17nc+DvCnxl+Hup/Dfxxpkd7pWt&#10;WEllqFtKMh43XB+hGcg9iK3dOOIpao5lVr5ZjHZ7fij+akkFjNM4aRyWdyckk0kiCQbN2eeor1j9&#10;q79l/wAU/su/H7xF8FPESb20i9K2l064+02zfNFKOx3IQfrkdq4GDw84XJbp1IWuZpp2Pei41IqS&#10;ejObeV5L2TSVcHKqJRt5CghsZ9zt/I19p/8ABPn4WjS/Dz+Jry3Jn1SUc45ES5A/XJr40uLZ9I1+&#10;W+aEDziNpfoTgcZr9MP2SNEgt/BOiCNAF+wQtkepUGuDOZyp4aMVsz0sjhGeJnJ7o9vsvDNzqNvb&#10;+H7JBGDHummZciNfU+/tXvP7OWh+G/AHhZtL8LaVJPe3twZLmRELSSt0Gfw7ds1X/Ze+FD+O55Rq&#10;4WAXsimzeQf62NTtJ+gOa+ttC/Zx8DeHdPW3tNUieZV5IuRE2f0r3uGsFhsFhVWqR9+ffoj57ijN&#10;MRi8S6FOX7uPbq+t/TY4vwXL4ws7tJb3wVqCKwGG2g5/DNetaFepdwo1x4dv45lA2yIyoyn6lhWN&#10;b+FbPTbhbO6ub/YPuh7xnBH1ya6rSND0q2hHkPNg9D9ob+hr6Sq4OPuo+ThzOWptaV4p8TaeoMpW&#10;4hHHl3siLIB7MpIP41uR+MLC9jCJK8bEcjKNj8ia5R7SwI2ySKR6Puf+ZqFho9sC5mdcHrHGi/0r&#10;yqmFjN3S1OyFSy1Z019fW5RmLsf9uS4VB+XWuL8WeJbSKNorS/nml6CK0YkD6u3Ap9xqfhsnBtJ7&#10;th0EkpYfl0rK1jXEiQqkVvZqBxsXzJB9Oy1Cw81obxnFHm/ju01S8hebWtSuTJIMWunpcsOT/E5G&#10;Dgdewrwe3mt7nWZJISZIzMSm4bi20nHH8Rzz6A+pr3r4xeJNJ8MfD/UdTQYub23a1tnlbMrO/BbP&#10;bjP8q8B0OFzljFkSqQqkE7sf7PBYc98Lz75onS5HY6KM+dXOmtyxQtuy+FTeWGc4A+/jahy54X14&#10;9KmR45NrgDE3OPm+YZVsf3nGHb2HORVR5AivMTu8ssSxYHYASfvH5VHy4IAJ9cHmp40VytrIW/eE&#10;oVdGbeuWTO05Z8ZXJb5eQQay5Tdu5P5UYiE8sqqIlVXcEAKD+7cb+i42g7UxyPeq8ujM5EDSrHJM&#10;fLV3Qov2iPBDbQd7hgvOX5VAO9X7STeUuDHuZAHlIIZ1B+SRdxO2PawDEAk/IeKsW8VrEJPNkZYj&#10;+6ubiFigChd0cplbaW+TaCVJ5c+laRk0TypmHfaUjIIo5hB57mS0FwwhCT44jKLhmDHc5BJzz7Yq&#10;J4VsHTJUQW802Iz5XleTPv4+UYZg75Y5OCB6Nmullt45DcTXOLeOQlNTmtwIhFJsH77zG2kgKFXI&#10;/pxdisFhW4muI3jEeU1Pyk8pOVXE3mMFJCJ3U8ZPccbKo0jPkUnc5S48F2iWbS6hEYoc7b8NKIQu&#10;C375AuWO9sDlun0OYLj4eyYdvIkdwwivPItVhV2YJiYM5ydi8cMe45IAHd2trPBN59vbiaeBE8wW&#10;sOWubclhEDLJgMVyWOG65/vDMV/aW9mxgnSFnt7dgWuJ3mknsjtMrFABltwwOG6D+9il7RlqGh5X&#10;rvgKCGOVb941jSLbcPLqO0pANxE+F6EsMdu/PGK4TxX8OklmliNvEJRIFnRZpCFmIXyh937pUgns&#10;Ce/Jr6Nm0ea2O2G1lk+zsoCWtmsayxOSEjy55CA5OCOnTnFc/r3hBhEy3b3BSJTbyTy3yRlo3UHz&#10;/lHUEbR909auMzOUWfJ3inwLbJazabrWmw3FlKrrKlyucAH52yVBHpnPTBHSvk79oj9n3xp4E0vU&#10;/HfgHVGudHsLpFurdo286xSX/VliMq4yCmQeoGRzX6O+M/CzSI5dYPMDtGIjqZP75F3LGfl/ijy7&#10;dwOx615x4b8G6dqQ8X6BexxXNjeraQzo0iSI4CysoII/jEg/75H48+NwOGxtP94tVszbB42vgp+4&#10;9Huj8yfBHxA8d+Dki8b3muwT2EtyIZYY2IkhOT94Ecf/AFxXv2h/EW28Y2ouRLE3mQJ5cRJAGD8z&#10;EjrwemO3vWF+0Z8C/CfhH4n6tbeBbcSaYoMN7YbcxO2SG2nuB0DeoNeXeFbi++HGseQLl59MeQCF&#10;3f54gf4H9/Q9DXymbZGoUFiMPaUetj6vLM2m6vsa90+lz3W58B+HNZQzoiOXOWiLAY+n+e1WPBdt&#10;4f8AhlrR1C48H2GpW1xgO9xbRyT25HdWIzjrxxXmmrf2zZ3ya7omtXjQzlSYDJlEI5IwBnBFdVpH&#10;i2XV4fs1wrwSxHKO3X9eteNgaeMwVWGMo/Zfqvmj269XDYqEsNUesl3s/kfReheOotT09JtFeFIW&#10;GFSNcFfY56YNa8XiaMRKl1JuAY4YNyPyrwH4beIb9J57hLdngSUfaIonx5Y7naf4e4Pbp0r3/wAK&#10;aTpes6ZFdxb5FdflDLg+uDgcfyr9w4cz2jnVFR0jUW8f1Xl+R+V51k9TK6nNq4PZ/o/P8ya18Ygp&#10;5EIeRugymDj1z/k1meKfCPhL4ixraeP/AAfaXyoPkmni+ZP91uq/ga7rRvhxPqSoLLTpQxPyuUwR&#10;+XBrvPD3wQ1B4hNqESxIF/eOwwAPXmvp54P2ytNXXZnz0cY8NNTptxkuqdn+B8heNP2EPC2vB7z4&#10;f6ncaVIVyttc5nhPsDkMv5t9K8O+J/7O3xT+E0Uupa7oJm02N9j6nZfvIlPYPxmM8jhgPxr9SrHR&#10;vg14QBGoa/BNLnLW9lH5hJ/4CMA/U1B4k+IXw71HSrnwzYfDSG+t761e3nTViu2WNhhlKDORg+ve&#10;vm8y4IynGQbpr2c+ltvmv8rH2GU+I2e4CpGNZ+1gt+b4reUt7+tz8dLvTbPUlIuYN+3kFchl9weo&#10;P0rntY0G7spPtMUTzrg/vFwkyj37P+PNfbnxP/4Jz6NDpdzrfw88aPZSQo8slvrDqYMDJwJFAKAe&#10;pDdOfWvBPD/7O/jXxTqX2G8eK3j3tGsobeHxnkEdj2NfkGeZLjskmo4qNubZp3T/AK8z90yXjDJs&#10;0oOdCpdLeLTTV/63R4lDrNwoEsknnInyuygh19mU8j61p2WsWtzFlJAw55B/nW58ZPgZ4p+H3imb&#10;SdZsmlWCMNFe2cRKsp5BDjv6g9K8+vbPUdOk8545GA/5bwDDgf7S9Gr55uyPsacaFeKcHq+n9f8A&#10;AOvXWQLcIXORVSfUlaJw0gBPUg4rnTrF1JZtMUV0Xk3EI4X/AHl6r/Kqk2sTwDzmg8xSPlIf5TRp&#10;uOWGlHodJZ6M+qSmSLU1Ax91pdpH+NaR8P31nEq2GqG4Q/fjFsSw/FcivPj4nuo8eSUjUkZGwk12&#10;PhHUr++smzdK6JjEigrk+hBq7nHiMPUirl+fw7f6haObzAgxkPIwT8gTXJTw6Lp87Wc9ykoB+4f5&#10;cV03ii/zZkqBHIFwSBjI9a4SdWkO6VVJZiQ+cnrW1KTOL2Dkrs6SA+H/ACgmmWhtxxviadpI2Prh&#10;84Neh+GP2r/jj8NvAtz4V0fxmZ7SVFWKLUIDcfZP7pQuSVXtgHbjtxXldq4iijPLY+8uefrXR6bc&#10;Rz6SPMjEqKcEsBkr6H1r2sHjMTQadObT9TxMfl+GxMeWtBSXZq5veCv+CkH7RPw21TZ4z03TfEum&#10;s2Wglj8iTb6pKg4/FSK+qPgb+3Z8AfjykekW+uHQ9bfg6PrLiN2b0jk+5J+BB9hXxTefDqyvQbmw&#10;neFH6p5e5B+HasDVfgrqBLSxaZHcFG4eykCv9dpr3cLnOMp6VPfXnv8AefJ5nwrlGMV6S9lLy2+7&#10;b7rH6kXcV0kX7kiWFlG3Dbq4vxL4eu4Zf7RVWbPRd5JA618TfCP9qX9oX4EXEWktrs2raZGQv9la&#10;8XLqvpHIeR7A5HtX0/8ABv8Abh8AfFTWrHw3rdi2j6ndXCQpZ33yrIzMFASQfKxJPAO0nPSvYp42&#10;hiI+47Ps9P8AgHwuNyHH5dK8o80e61+/qj9RfCFjPpPwl8NaVcqBLBolqrrjAB8pc9aosPmP72Tr&#10;2H/166XxLiOzgt4lIWOFUABwAAAB/KuWaQbjgE89a8KUrLU8+GrPyS+Gf7Q3xU0XwcfAWgeONXtt&#10;N3bhZ2d88cYBxn5QcCuD03xZqvw1+OVp8RrO8xfWV4bqKeWMSAsQQxYN1JyeevOetQeEPKspgIiQ&#10;pXDHcfyrM+JcQaTzLKEsdoztXrkk/wBK+MpxXQ/RYRj7Rp9TJ+N2vyfEL4m6l4/1t7ae7v7kyyuY&#10;lCjjGAo4A/yeag8A/CyHxX4hh1HV9UsI9M0a3l1C+dLiPIRFLBAufvs2EHozDOBkjJkFzLCQ1ocn&#10;ksw5H51Kk9yuhzeHrBtv2mRHvX6Equdqfmc49hRiHV5FShKzenfTqfbcN0lCc8ZWf7qjG+uqcvsx&#10;t1bfTtcwtZsm13UpNWnHzSyMzc9Mnp+AqKLQxEQ0bbdo646itxLMWqLbsNzBSTx705LCYtkoo3L1&#10;z/OvWov2UFGOyPlMbN47FVMTVd5Tbk35t3Pvz/gkf/wVPsvg1pafsmftY30198OtRnK6Prk/7yXw&#10;5M5688tbMfvL/Dyy9wfqD/gpZ+y3rfjP4Af8Ixp7jxD4OAl1LQrrS3E2I5xG5e3cZV0YxxOB0ODj&#10;BY1+OFtaTqocOORzgV++X/BDix8T/E7/AIJ4+H/AvxMsLPUdLTUr0aRcSXJM0NkWwFwVxkTCXjJ+&#10;UrwK9anW9rRdKezPlcdRjl+Np5hQS54yTs9pWd9f1Px//wCCenxU8afsX/tp6D43DyTaXFO1p4gi&#10;XOy902U7JcA9SvDgcYdBnuK/aXUdJtPB3jxk0ieOXTNQjW70yeJspJBINylT3HvXzl/wUx/4I5aj&#10;prXvxi+BulvOI2Nxd2FlF+9Q5yZoufvY+8nRh7811f8AwT++LGt/Gz9kODw7402/8JV8L78abcsA&#10;c3GmsMwS4PIAw0ZB5HknPWtcDUrU6nsqvyff+upXEmBwWZYP+1st/h6KcH8VKT6PvFv4Zddt0eF/&#10;8F2f2Rbf4j+BdA/ai8P2rrfaGV0zX3gT5ntHJMUh4/gkO36Se1flVqfw78dadoskBtYJo2GUvLS2&#10;aSVh1+ZQcqfoCK/o38TeC/D3xn+FOsfDPxRbiWx1nTpLSdWGSoZSAR7g4I+lfhl8YtE8T/CL4ka1&#10;8J9T0I217oN/JZzTTEnftY4dR6MMEc9DmtsUqkJ80Fc+Zy+Uqq9nfY8j+HXwatvEdoja/bT3E0zB&#10;YtOhQ+YScY3f3c/XPtX6Y/sxfBW48F+D9Cs/FtgYr17aJY9NDFjbqB0fjJbHbH15rw7/AIJ4/Du5&#10;8aeM9U8e60POg8OwIbSPYMC6cko/PXaEYjOeSPQV9w+EPHltHfRXmq6XEt5b8LOYh8/6cGuzAYGn&#10;iGq1ZJ2ei6X7mmMx2IwvNSpu3MtX5dv8z274QWnjy3gij0PwdLNDbwiO3klQRKqjoBnHFeqWF948&#10;GmN/wlXhv7Q2TgrsO0enUE/WuL+GfxJ8Wa/pECeHvDU86yYAlDqqZz6muj1u4+KFnCVu/DgQn7rj&#10;UQR+gr3KcZVK2qSPBqSUICTXVlcyortqFjIjEx/Z5z8v/AT29ua6PTPEvizRbQXMfl6vbD72V8uU&#10;fkMH8h9a4AW/jq9k8yW2DsT9wODn2zW34b8Q+NfDspS+8J3KQuPmkjAlH/fPWvXnRjKG55sKklK6&#10;R22ifFTwj4hl+xi9Npd9Pst4NjZ9s8H8KdrsTTZY3CHg/eavLPFviDw3qkksl34dvPOeXJDWhUCu&#10;dk+IvjDw4G/4Rt7qWIfdtNShaRSPQMTuX8/wrF4N2vE6FW6M9Yae5R/LimeRugjj6fnVHxHqlh4W&#10;09tS1aUST4/d28fJJ7DFcOPj/qCWANzozQTuMeTDGcg+7elY1z8T9L1fWfsssc0twLZmjBBASXOF&#10;c+wJHFctTD4i/wDwUdFKdI4H4r+NtW8eeLkS9lK2tpuighzgZVjvc+uW3AewFPsIkhTyHPzEYKY5&#10;PI529SOercc9MGqutmyfxfdrp5Hk2irBGxfG4hctzycliT8vNW3lw6qFIUODt2FQcMDwg5P3TyT+&#10;Y4ryaqtNo9Wl/DTLNrMZXDsS2CoVwy5QnIxngIf3gA25Y+pq7ZqohBuHVUmILhyyL8429/mZvMA6&#10;7fv+1U9KjkaARRod2zy96FcqSnGG+6nzJjCg8kcVpwLFPBJciYLGygvLA2wLDIDu/fP12tub5CuP&#10;l49cWkaqyLyPPGN1w6bjl4Y5Ry5AxKqRLgnKgsCS3L+1TF0gGZVMpRGLQy/vJZbducLEmACr7VyQ&#10;eFPrmqSQXSpKIbRRJJIMLGfJTz0PG6QjcwfCKSFboetXtNgnZv8AiXISqO0tqpfyIGflGic8sx3F&#10;3ztx0PahRKb00LlvC9nOFnnE9xbR4lib97Nc2+OGCKVVCX77TwvvxddRp0nl3DpLcW8bNGXPnT3V&#10;oNpkxGu3DbsKOG6D+9ioNPUQwQppFuZI4x5ulpv+zQkbNogbGWP8TcoR09KtWs0BtVttBRjAoM2n&#10;pbRCCL5AF8h3OfvNuP3en05m+pSQ6SOSGdI8l5VbzLOS9n2h1ZsyIETBOxDgZB7c9TTLL/RLJP7J&#10;ima3hRbixgsbVIozDtIWDL8dfmx8pHy/isdzageXpN0m0u7wfY7YylJFfM8ZkOVBZsrg7SOfTiKe&#10;a7nljdLEI5Zbm1F/fkFZG3CSPaucbUJ4GVye2M0LVg9Au5NHsN8l5PbeXbo7mS81FpGNo2DK7DHZ&#10;uBnIAA5GcVVnsrKZhYslp8g+xzJDpLsAmN0A3ZOFRTz1XJP3elZ2paqbGGJ9KmU2iKk1tFYaWQjW&#10;zqVVAwyGO75ztxgAcY5PEfE/4zQfD3w5dS3r6lcNFbtDI/2lUOACVmHlkY3NhcjB5HFdMKMp7GEq&#10;qWjM/wDaK+J8Hw20iG2sLxp9a1EBbCyFkqgyRHEkkgPKow5yf4VOCOteX/Da319PAcEestHcalqj&#10;zapqMyKCPMkBWPcpCnaqxoFI656ACtHwj4B8V+MIbv4p/EIsDqTPNdTTRB/stv5QaOBCWGwOpGSo&#10;JxIBgHcT0vhrSn8Q3r3uoxbWn2yRxRodkapuUBSO2MDb2xnvXnZ1jIZdllWq3tFv/L72d2U4OWOz&#10;GlSS3kvu6/gfP/xj+DRlJ1TT7cCVB3XIcdwR3FeD+Mfg3pXimC4g0RBY6sEKtaueHHfaD95f88V9&#10;8+LvDNvdW7xGMN2XK9DXhPxS+CsOohrq2gaOVCSkkfysp9QR0r8p4W4xr5PU9nVXPSe8X+afR/g+&#10;p+r59wzRzSHPB8tRbNfk/wCtD47+HmleMvBvi5fAnjOxdVYn7Mx+66jpyf8A69fTWmfsha7428P2&#10;ni3QmitDNAHQsxAHHTn8q4rxFbvYSJoXxT8PDXNLVx5dzsxcQEHrkYLj2yD7npXqOifE/wANaJ4R&#10;PitPFcR0S0h+Zby5P7rA+4oc7g3+xiv27hRcPZhOrVo1E6cldwk7Si/TtbqtPuPyzP3nOEjTo1Kb&#10;VSLspJXUl0t5+W/3nn2q/DvxB4R1WPSr37NaalENqXiOGhuRkfKSOCfavfv2ci/hjRPtXibw5BPb&#10;tHmC0e5x5MnXjA+714PrxWV8PfiN8O/i74Xi8S+EtUtNT0+4XgqA2091ZT91h3BGa1PEHjLwL4Ts&#10;gniXxRpunwAcJNcpF+QyOfpXv5fwxg8uzNY/D1LQttfv57NHlY/P8RjcveBrUv3l7N2108t0z0+X&#10;4qaqLcjSorbTY8YxaW4dgPq2TWNfau+unz9W1W5uwRlTPOWH1x0rx64/a0+AWhubc/EaK5weBb20&#10;spB9MohB+tYOr/tsfB2AtJolxqk7t1WHTXCt+DFcfX+dfRVM8yij/ExEF/28v8z52nk+ZT+CjL/w&#10;Fnuc13Z2y7kwPxrJ1XxBYiN2eQRnbzIhwwx6/SvnvU/2yrjWX8jwn8Pb6Rm4R764WIfkA2f0rF1L&#10;Uvjh8T0ksr7VE02zuFIa3sIyrMh7Fyc/livBzPj/AIZy6Daq88u0U3+Oi/E9nA8GZ9jZpOnyru3+&#10;iuzrviT8Yte+NOst4K8O3e3QbOUCaaNeb2RTjJx/ACOB36ntTLX4J6rq6wWcXiC604zuRHcwnawO&#10;M8ZHb3rQ+CPwlj8LqNOmTkLneV/MGvc9Di0KG2WzdYu+Fxnmv5t4o4pxmb5hLE1Jb7dkuiXkfufD&#10;vDmGyzAxoRjtv5vuzyv4kfspeJvGGiaZYjxckllpih0hit/LaaQqAxY5Oc46cAV8mftx+H/A3gLR&#10;9H0iyLprwum3bT8whVSGDH037cfjX6LjUoI4ZFWZin8EbAZGB1+h9K860D9mbQPj9f61pHjTwJHr&#10;dtdX22GBbcvKhA5ZHX5kbJxkEHip4Vo5hxLmiwntNk3d7JJdfK9kevnmb0MjSzTFJzd4xeur6aX7&#10;LW2l+5+UcAkuJPPMhSbqZY+Cfr2NQXNmkbszoYc/ekgXK/8AAk7fUV9h/wDBQP8A4Jraf+yL4Ztv&#10;iJofj+xNveagtufCd/qUB1O2DKxEgRX3vGNu0koCMjJOa+Q727VCZFY5xjIOMV6+Y4KvlmLeHrW5&#10;l2aa9dP+HPtMlzLCZ7l8cXhW3B9000101/4K9TOm0nEYkuCvlFsCeD5kz791/Gu78P2WneHvDifZ&#10;7uGbzOQ6N1J7VzGl3WiTykl5bOY8efF8yE/7SHgj6Yq5d3MEIzqNoqbul9Y/6t/95OgP5GuNT5Ts&#10;r4X2qSX9f5/L7h+sajZ3qPG8hPOCAOlY8cNoGaOQlgefpV7T7W00y4k1K/zPA6/umVcoxz3J5Xv6&#10;1Ru7t7y9zDahIm4UcZHNbU52OCeF0tbQmsI0gmLGAjPR85rqNN8oWMa7VRs8OclcY6Guf0hJUk8q&#10;8t2IXtk10EktvNaKsK4I6jdx9a7qdW0jycRhnaxfsvs9u/lSQNk5P7tsbeOvH4dq39KnhuEHmXYP&#10;/AhuB9OcZrB0a6tSAJp9oyR8i7j+IPX881owx2QwEvo8Mf72A3v6j6V6+Hqo+cxmGeuhqX+laXrF&#10;n9h1CZXVn/1Nxbg4/HqD9K0P2fvgczftIeBI/D+oLPbz+LtPEtvMPmRTcJkr1yAPWi00m2Zw8d2C&#10;Gx5YL5ZTg8c17X+w98OJdV/ak8FajIysLTVxcMRhQRGrOML2+7XqJxmtT5DH1Z4anKz0sz9TPFs4&#10;E/lseAPlrkpZV81uP4j/AJ610vixg1y0nPC9M1xckiCRhkH5jzmidlY/O4Rcrn4s+H7qZZ1iNwDl&#10;uP61c1x0vrmd0C/L5accdiT/ADqjpUcCYMeBtAOf0qnf3bhpY9wxJMVVR0JAA/pXyDlGMW30P06h&#10;hq2LxMaNJXlJpJeZlakRag3DINqsAqkgb37DPp61n290kG7fdqXZtzkc5b8Kg1KcXdxi3yY42Iiy&#10;OvPLY9/5VYsdDuDh1tjg87mXAp4eHM/az3e3kj6XOcTSwtGOV4eV4U9ZNfbqdX6R+FeXqXUtPtUg&#10;lWQkMuThff3q9a6TE0ZZi2RyfSp7GCC1iWOQDhRkDqDmp2dQcxxZGMZNejTvJnyspNsda2NrDExW&#10;NThc5IzX66f8G9nx01TXf2f/ABd8D7LUxFqfhTU11PSN/O2C5TYwA7qssWSP+mvvX5EfaXQgxxAZ&#10;XivsH/giL8Z1+En7cPhzTL+4EOneMLefRdQPbdKC0H/kdIh9Ca9ClH3GeTmNJzw8l8z94/gj8X/C&#10;37QXw8HibToFWWG6lsdZ06XBa0u4m2SxMPryD3Ug14z4v/Y00D4RfHC7+PfwrtEtNJ8RWUll450W&#10;NMROrfMl3Go4Dq4Ab/ZZj16+Gr8c2/YP/wCCmd14c8VXhtfAvxSkhe9aQ4itLqfd5NzzwAJ45kY9&#10;llyc4Ffoe6RyoUdQysMEEZBFdcXdJny/PVw6l7N2U4tPzT3T+evk7Nao+KdCvJ/DfiO58O3Lgm3l&#10;KBs8MvYj6jB/Gvz3/wCC2fwGTQfG2lftC6FpuLbWkFjrDxqMC5RT5bH/AHkUjP8AsV+lv7Vfwsu/&#10;hl4wtvG2jRE6PqDCIhR/x7Sjon+6R0+mPSvI/wBpP4Q6T+0x+zzrvw4vgpmu7IvYSsM+VcoMxuPo&#10;2Pwr0ZWqU0zy8PN4bEJs/PT/AIJPfETwVbeJdd+FGuXn2XUtalhn08yg7ZhGH3oD0DANu9xn0r9N&#10;NG/Zv8JeKLKOK6tol3L8sqAZPvmvxV+C+pa78BP2gdO8S6tZSfavDeqEXlmFwzKpKSR4PqCR+Nfu&#10;B+zJ4w8E+NvAtj4s8A+Kkv8ATrtBIPKkDiNv4o2X+Fgcgr2INdOH51TvE7cxhB1r90bXgr9n7VPh&#10;1btbaN8R5YrMZKWs8IkVc9cZ6U7WLgaK5jHiTVrnH3xbqAg/4DivRrm0S9sv9EljZtvKurDFcrqN&#10;tc2EzG50+TGcB0j3D9M162Crvm948HE0tNDn9I8beHoZFW41WYNnpeQ7c/Xiu5sdf0Z9NNxbLDcy&#10;hMosL43cdOOK56KLwxqZMF8LYM2Qd5A/nWLrfw9sIt1xo161qxPyvbSfL+Ir0pzoVNHozjpwqw16&#10;HR+Kbm3eONp9FkgeQZw+CPwNcLqOv6DDctbXl1En8LxyHaR+JqG+8S/EPwtatY3kEer2f93dhx78&#10;964HxZ480LUYbiOe3lguGRh5NyuDnHGfWmqUlH3ZGqkm9UdLrFnaXYZILmORX+4yEH6Hjoa8j+IP&#10;xOsPAN3daN4dRb3UZJBHJMvMcJ7jPfBPQdxXLeMPGCaRrSSxyFJpLXLyQsVIG4gdD7GuIuL3/hId&#10;QjuFlfyYZP3YZ+C3Iz0yep/GvOrVMRF2TPQpUaTV2eqeBr2S8tXu7h28yQ7ncN83zEdWP3fXA5/S&#10;tuGR5m2QoreaucBflfIY9OC+S3fA+hrkfClwYrcQydUGSpAJXC8EDOF69T/hjqtDl8qczu2U3Elz&#10;IQp24Jy33nO1W4Axxg+tebNNSbZ3Rd4nRWaNLIYI8mUHAjK+awZT5i8fcQ4LYJ55Xk4rVhhlS52O&#10;oLxnIU5ml8qU88cBAHH+0Nsf5UbEyJAsMJG3AjtRL+5iEicxgAHcwIOO4xH0HQ6NukMloHtYj9mi&#10;USKGIggML53DAGSVALYIHJHPpmXYltwplazu7x/N+WBnYmWZZAf3M20ApGTy2So6jPTFaMCxXDPH&#10;PKY3lkKsABPNbXO0CNwPmSMbAW6AfMM9TnKgkuLqJo5W82ySIpL5YEMLW79H3Ekkog5II6k45GNU&#10;tJcRPHcOZYwhS4FsPKheOQ8SeY3JKIOSrevGcYHe2gLVk+63luGuLhFhdpSpEh8+W1uWAjidVG5I&#10;wVyT0HzZPVqku0Ihkur2JEzPkvqUokMMwIjhkSNcgBm5xlTz6k4jjlQgxpDLKxQefFYjYk8cjBUk&#10;81yNxRASdrZ68crR9rs7eYzRXEZmjRfktIzK81uSyQkueSQdx6nv61CTbNOayG3Bvp5XtwL+TcQJ&#10;CrfZ4kliO7I6PtcnGQWBAx0zmjZ6nbpdrBb3Gn20lw5dFtYDM0dwGJuULDAJIG3+E5yeelLc26pE&#10;zatErxR+XbXFxqd0v71UOY5Qo+XcZCP7p/ICsLWNQ1DTylxc6hetKsqw3f2O08uNJlzI8mXBIRsB&#10;erDnHXJrpp00YTmzodU03UNctjLZNqJVNtxE1zOsK7JMhoyuAfkXJwwznHJPTxn4o+CNO8Q+LdG+&#10;FmlXNlLDKg1DWbsu0gbToxmJJHPLKz5yNxyBn1r0fSfiV4fvzDHDaQ2lyx8yJtSlM0kc7ZaaLAbA&#10;/drxtYjk8YHPnWheJLcaxrPxFNrFJf6nLLDpRdQJ4raNdsaopAxhi2QfUdc1TlUpQ1ItGbNn4hai&#10;/ifWofBGkXU1zaxNFM3kFURRsVQIzx8oDEncT147Y0NCsxpkEsSLFt8x1jMEW1doJ9zlueT3PPFY&#10;1jAnh7w1Jqmtubia+3hmAUxPMZQBu7l1AJ444b2rYs72FLGOFCcBOWJ61+V+Ima+yw0MFB6y96Xo&#10;tl83r8j9L4Byp1K08ZNaR92Pq938lp8zN10A/K4zxnAHT3NczqOjxXkTAqCWB7Cuj1adjITuGSeM&#10;VlsgicErkk9uma/KITsj9T9noeT+P/hHZ6oruLdcYJI2968K+In7NNnqrO8lgVJztePKMv0YYI/C&#10;vtGWG0ukLSRjHQg1gax4QsLiVtyKR3969bB5lWwzvFnLXy+lXXvI+CvBv7Nfib4Y6leN4J8SarYw&#10;3+BdR2+ouivz1ODyffrit0fs7C8bzr4yTSt96SZizH8TX13qXw70wESx2y49hWJf+GrC1+YRBa9q&#10;pxNi6tJQlN2Wyu7fceS8joPESqyV5Pd9T5f/AOFAC1YvDAFYc4C9q1NJ+EkUBHm2K8d9vavcrzSL&#10;V2bgAZxjFZ13bWUScAAqTgiuR51OS1ZvHJ6a1SOO0H4c6bGyO1qh4GCFr0LSNH0ywiUyRoNqAgqe&#10;Se/9K5S88SWthl1YKq89e/rXDfEP9qHwd4Bs9+sa0iyYOyBGDSOcdAoOTXHUxlTEO0dT0cPljulG&#10;J7VqfiK30h0uLeXqvIBxjiqmi+MpbuVrnnYOrA9a+JPiF+294x8Uu9j4Q04WMONouLsZfHso6fj+&#10;VYdp8fPjZc2Pkf8ACfTwxkfdghjXj/vnNDwVaa9/Q+qwnDGPlHmsorzf+SZ9yePP2kvC/wAOtLku&#10;dS1e0siikGS6l+Zj2AHUn6V8yeMP+CkX7VWseH5fA3hH4lXXhzQA0gS20CMWklyjMW3TSx4eUnPO&#10;4ke3FeCeKZdS8SXp1PX9TnvJj1muJi5/U8VQe/Y2flQA5XgHPUV62V+2y1ylRm1KSs2tNOx6/wDq&#10;tgbReKUajTurpNJ91fr5l3xB4g1/xPcvq3iLWbm9ndixlup2diT1JLGuZgiub7UXiiK/KCzb3UAA&#10;e5IFaGoXP2e0yWIyPXgVzzSFX/1md3P0rtjUqVJc0ndne6MI0+WKsTo6/aHKEBf9kjGa0dO1QWcu&#10;7IcEfMjgFW9mB4IqjaWkhYQQRPIxP8Kkn9KtppM0eDqEyW3tK3zfXA5qnVSZMcDUrRsonSTX3h+1&#10;0qHxHoSKlu1yIdV0J3YqjEEiaEn+EgEYzlSADuBp2oeF7e4uEvfCd9Bc288asqDAx22sp4Dcc9M9&#10;e+KzbHSZ9QtTZaVbzyRbwzO8WfMIBwFA6dTXrHwJ+BktzY6jJ4gu/sl1Bbi6SBo8qqYOAeeCcH6Y&#10;qaletO0aS997LuXgsJk2XyliMzm/q0F781dqN2lHVJ3d2ls9Hrtc84n8OeKNOjW8v/DtzEgwGm2f&#10;Iy+xPf3yahlkeMfuLWUBepJ6fWvZfh38cfBCMq2XiiTTWaIo6Skx7h6EgkEexNekeEtb+HWuavIN&#10;Wi8K6g00A2C8trSYsARz84JB9xXJ/a2Lw7tiKMk/6/rc+mXAvDecUfbZTmVKpF625lf52bt/4Cj5&#10;VtfPaZY1WUEnLBVzj3roNASfzdunaDJPJsYF7hgqj3xya+jvFmifBWRJpV8K+G4WERIkjESc+owQ&#10;K4K28V/DfwpYT3j32l2tvE2WuIZFO3CkkfLnPAz0reHEdSLUadOTf9epy1PCSn7J1MTjKcI+bv8A&#10;rFficdZ6F481GA3Ut5HZQK2T9ktd20Y5IZuK+hv+CUtpoOr/ALYulWk+i3V9f2OnXl62q3uou7RR&#10;qgjwqfdGTIAevFfL3xG/b4+D9nZTaV4UsdQ1iQoyCZIRDCT9XO7/AMdr6L/4N+fHN78Wv2q/GniW&#10;/wBKgt00vwI626oSxVpbuDqx74Q9AK+syyWeYmopVqXJDz3/AB/yR+I8fx8OcqyirQwOM+sYlqy5&#10;PgXm3FW++UvQ/UXxSU86Rl6gkAE15df+MLeC+mgZhlJWU/MOxNeleJZxHJId2RzjPFfKnijxwY/E&#10;2oxhnwt9MBx/tmvppwc7H86QaifmjZ6hI0oWMBSRtGc8f4V9F/HH9nH4L/B/9jrQtZ1djqXj3xM4&#10;n07UNN1HdEI5DuZCoJUoq8E4zuPXnFfPltYQwDzZL9gwGcLDkHjjknj8qu6n4qkv9Mg05xgW67I8&#10;tnA/pXyFk9LXR+kKriKVaFXDzcJRe6dn95hadoUGmxbJEVpOjYHtmrabVlwiEKOuB27VFcXV4jZM&#10;kYLcYUZz+NV2ub5W2SSuMnld2K3ikw1buWZoJpJ2McRGRgHp+VPggu1UrEvJHU1esIhIiCTHCDJN&#10;WI0ypG0fd4AH+FdVOVnoZTk2tipDpNxIFJcDIwBycCvqv9jD9iz4i32l2P7R+uTXGladot3Dd6QY&#10;JljlupRKrRMC4O0A4bCqxIGeAdw+bvD9slzqtraTbQs8yR8n7oJAzX68eOLCLwv4T0nwDp8Qhs9K&#10;sYreG3XAUFEAzgcf/qr2cBS9tdvofM55jauGhGMN5MxP2hz4h/bwvbPUvix4esLJ9NhaGzutM8yB&#10;whcP3Zt2G6E+pr6u/Z8/bIuPh74L0T4bfFWCXU/7LsY7Qa/HcZnnVAFVpIyAGbAGWDc9cV876SYN&#10;O0KzZYs7QM4HfHP8qyNe1GQ6s6xycIMpg8EV0qMVofNyrVbWvofo3rkXgH9oj4ZXmk6RrEF7Z30J&#10;VZo+WgkHKkg8qwOODivkrQ7TVvCGtXvg/XQUu7CdoZUJ6kHg/QjB/GuW+C3xr8TfD7VY9Z8N6m0E&#10;ygCeFyTHOv8Addf4h+o6ivSvj74n8O/EHSrL49eEo1gkLJZeJbHd81tLg+XIfVTggN347g100oSh&#10;o9mc9WSmr9UfmR/wVH+AMXw2/aCtvi9odkBp3ieNjKqAqqXiKMjjpuADfUGvJPhr8UvGXw71e2Tw&#10;X8QNQ0Lyr2GS+uLHUpLePyVDhNzR8tuIYnIPGSe2fu/9sjS9A+M/wcu/DVxLEb21mS806RgDtlTn&#10;H0IyPxr83tet50hewv7dmiDpc3MjD5VgtXAMewnD5G3/AL5PbivRwseWDizqp1VUir9EfQek/wDB&#10;QL9siy8Aa94k/wCF++IUMc0tvpNtLIkjxkgvDlSS75IA3Y+6wBweub46/bz/AGzdM8B2viPUPjfr&#10;7X14yXVvGmUidFciSJSvJTaGy5GeD93FePeH7/ShrWs+LLjUUFjNaJJokU7Ov2mPPlMVSPIRnTaC&#10;ScbTwear+D7S307wzff8JDfRz6p9sk0+DTJZH3mJi2IQVUJsVRHyT1fuCRXbRlZ6fkVOnDl2X3ns&#10;198af2mPElhFF4l+M/i6aa4tv7QmeHVpYk8lAwdBtkXEeQwDYLEsOmBXO+Bv2nv2kU8cavpXhT4v&#10;+I7bTLV/t0Ukl5IXlBVmKfvn2CPeknIJJ6DgADyHwZpGpaRrulXnxI8TPbaZLE9lczX2oF7efyCA&#10;issag+XtViBkFtrZznDVfjD4hn0/xZZarDY3B05IzatFDM++9hJR4mkjbDNDkdMgEHpyd3Q5ycde&#10;nkQo0/iS09f+Ae7aZ/wVI/a5s/GWp2H/AAsi0uNHs7X7REdX0iAM2N6kBzs3LlDznJPArC8Rf8Fn&#10;fjF4gjudMuPhjodxdRXAS1mCTJJNlQeQCQAMnnIzjpmvm/W/Ctz8U7e31iw1mOFHiMNtDa3WxWhG&#10;5iWEnLBdh6gDcAOpNZsnhrxbonhbTLrT9Tinje9S4aK5sipZ2O0ndj7uGA4XGM+hNQ5W6h7JO14n&#10;rfij9vv9o74gX8ksXhmHSUa4ihMNjp7SMsRGCQ8jHkMTxt5P1r7n+Heitpeg2lrc3LStBaJHJcSt&#10;je+ACS3ViSegH64r88/2f08RXnxgsdD1PwxYyQ3OowzYDEiNCArHkDcykM/GcM/cdP0L0u7NpbhA&#10;zb/LBJZssBzj2SsZWctDOrFRiu53nhl47i5WzyduT/yz46gfdHuep+vTp2mkmZJFdA4cYJSMebIe&#10;C4UsflQf61PTkYYdK838CXxed4Cw2yHb8zHa3Ddf4pDk/wCTXpdjCxRA58tS5ELTSiKMuxDx/KvJ&#10;+b5cHBODwc1jOKJg2tDa05/LmMCXEaPtVd8ebiYZOIpD1C4w+cgjjrwav3N2gaIeXFBNLNmH7TJ5&#10;sqSEEyRgAkIDGvGGxz09caKONI82wmaDG790RBGsb/KwOcHKgM/Y/MKsAtLHhZZMSkLIbCPbuRyB&#10;HMZWPJVF5IJ6/SsHDU159Do7FSoglVQkknz2z3x3MVc7pYhGCDkIoAHOPfBzowyy3AilgjZ2ZQ9r&#10;NffulKStlojGuDlUXjcuRxyfmrnrLUIzK8LXcNpNI4Mgtk86WKVyFR84IAKjuuPfg1pverGJdVuL&#10;VYI1eWV57yXzHt3A8tJI1G4BSoJwCv3umWasW2mbJKxemvAIVv4pNyKGksprqXyIVLfIISgwxwDx&#10;uU/niuc1b4kwaZMU0jTr68jhZmt4Le38tAoHliIjGSM5YHGOOuAM7hgmuJyt5brIRNGszXrZSYIm&#10;7zIkBIDbiOwPyn0Bqk9zaWlhHqEJljQ28IXVPs4+1PmT/VshiyF5GTjjceFxmhT6g4u5gx/FOz0U&#10;oP8AhGDDBbqImleB5ZJbdB8ql2wQwc55LZwe54k/4WP4R1hBZ+IJZpFaJbe7kupljV0A3GYInAO4&#10;hTjb+QGZfEUo+zParYQQeZ55itVhElu7bw4lkIQYYnnGerN1PI8t8aeG5fEEht9HkVVuH81JTeAr&#10;KjD5jznCDg8cU41JOWgpQio6nR+P9S0S40NrHwVf2smp6oDFNb6bEcq5QfvPMIHBQbc46EnI21D4&#10;J8I6LZSQ6fGtvMsF0DI+RHAsnnjJzyfMB7dCw7ZqD4c/D3wp4Zs7/UrLQY3uLuRbHbcRySRxAAea&#10;EB+6rYOCe+OSMCn+LvEF14J8K32trAz3c0TfY2uEwqMZcgmLPVQAQ/sPWrqSk9ZdDKELy5YdT5S/&#10;a+/4KefDfwJ+0pcfBe/j1Ka18MN5VzqsCfJ57ne6+UACQgKqGGScH8fT/hH+2F8MPilo8Nz4W8aW&#10;d2dg3xJOBIp/2kPzL+Ir8nP2hTfeNfjP4j8ckvKmoa3cSQzsc713nbuz3KgVzmkpr2j6hHf6PqVx&#10;Z3EZBintJmjdT7MpBHNflfEOXYPNMRKu5Wk+u600P6E4eyjMcuwUKHJayTt111v87n7jW3jfT9Qi&#10;EqToQBw2c81ah12yuFyJBnHTdX5KfDn9uP8AaB+HUUdtqusjW7SPA2XuRLgDtIvU+5Br6G+GH/BS&#10;rwJrcUUXimS40i4ON8d4hKA+zrkY+uK+DxGS4mg3y+8vL+rn1kcDiVG8qb+4+3LzxAka4SXHr65r&#10;n9a8Zz2nzKS4J5wa8e0X9q74ceI4ley8XWUwbn5LhW696u6j+0D8M9NtXv8AWPElpFCgzukmAA/O&#10;uKOFqKWqMXCcNLHpMHinWNRgO6ExJjKs3esTXtcEMLPcSjIGCd2K+dPip/wU3+Gmih9G8AaRd6zM&#10;qlTPGvlQ5/3m5P1ANeAeMv24vjh4yZhZT2emRt0SONpHA+rEfyrpWWYietrep6GGynHYpJxptLz0&#10;/M+2dR8eafBM0cl0Bj72W6V5t8Tv2l/h94Midb/xHCJdpIgR90jewA5r451T4p/FHxCNuqeOb5g3&#10;VYpvLB/75xWCbF2lM8hLufvPISST9T1rWnlSUvfn9x7tHhiS1rTS9NT1D4nftZ+MvF0sth4NibTr&#10;V8j7RJgyMPYdF/HNeYyNc6jdte6ldS3E7nLyzuWYn8aVYY0+ZiPXg1KjRRkMyH1yBjivWpU6dGNo&#10;Kx7NDC4PBe7Rhr33Y+GyBfdsxz3rTsndMRlmIIrON9G2Fji3YHGat6TZ6zrEwi023kZum2GIsa0l&#10;ZRuzRyrVZcq37bv7ldl2dYmgLSPs46k1zs6P57COUAb+GLYGK7rSvgt4z1QeZeR/Z4z/ABXMmP0G&#10;TW7pXwG8PWMpuNX1SW4fj5IlCqPxOT/KuOeYYSj8Uvu1PewPCfEGP+GjJLvL3F+PvfgeSz2q3eIG&#10;lc+0SZJ/PArV0P4feItZKnRPB00ozgTThmH58L+Zr2i30H4eeCrc3dxa2FrtX5J7wqWH0Lk/pSeN&#10;v2qPgtY+CdL8P6LoDz6npzzNqGqaczObze+VBD4UBBgDbn9aUMxrYiL9hTbt1d7emmn3s9Ovwvgs&#10;oqU4Zli4QcnrGLjzJJNuXvtSa0S92Dd2tLXa4fSfgB4vvIlGtazFaRnGY4cZA9wnB/76r0nwR+yr&#10;8OoYI9Q1+We9c87Wk2qfrjn9TXKfDX43Q/EXULy2tdAaG3tLcPHI9zneS2OQAMfSvbfh1fvfqgnR&#10;NqfdUpwK9HD5HxBjVzTlGnHy3/C/5nw+eeKHhVw3N0qFKpi6serT5f8AyeyXygzz/wAVW/hDwDdS&#10;27wW1hbx/N5ap8xjXv6tTNA+L3hqO8167e7S2tLrw/KtnLM4XzJEDsij0LeYQB1+WuU/bD1+MfHL&#10;TNPkQiEaGIZFxwd7vXn9pay3XhO60eUZlsSyr6kDlfzH86zhl7yXMYzlPmemr7PRlYriqj4qcCV8&#10;PRoKirSSgnf3oWnHWyWttrdHuchYsttcKomwG65/hrzv9qBry31HSL6KZvLa2dFdG4BBB/kRXcw3&#10;0Bb5iDhuOcVQ+JvhmDx54NktbQD7Va/vrQgdWA5X8Rx+VfeYacY11KR/J2MhUdKUIPVHhuhSapq+&#10;qQaUl5KTNIFA3ngd69z+L2oD4f8AwotPClswSe6gUzDPIaQBiPwjWMfVjXBfs1eCV17x0LrUoSLe&#10;0BaYkcqACzfjtB/On/tE+MpfEfjqSAHCwZLxjorsckD6DA/Cumt/tOYworaOr/r7j2MtnUyrhKvj&#10;qjfPVfJH02/+SfyRxlmyngn6/nX6x/8ABtB4dlj1b4qeNmQ+VFp1jZF8dWZpHx/47/KvybsnCja2&#10;Bnr7V+1f/BuN4ag039lTxx4rDEz6h4v8huOCsNtEVwfrI1fQ8vun5lXn7p9weKtQH2eaUk4wScn6&#10;nOa+MtVnurzVLm7wT5tw75z1yxNfWfxK1BLHw1f3itgrbSMMf7pNfPmk+Drq60q2uRDnzLdGzjrl&#10;Qa56lSnRd5OxnSpTrL3Vc/OPbut13qcleMnGT0qkulXzKCqldx53EVZ0u3llvoy2Byc57VqLCwCA&#10;vnB3HjrzXxy02P0aTsY40i7XIM/HsvSli0MPIrzSu4x0J4Fa0UG47gCc4ycU6FGC5ZlQZ4MjBePX&#10;nvWsROpLYy1lmt5/KUhAmApxVxYS6Dfc7sjL9/wpJtLeS5YyXMaBj8uGLccegqWPToXUEzu2Om1d&#10;ufxOa6oWuRUk0tGW/DxFjqtnePtHlXKMcnB4YHP6V+wPxOlOrR2WuQgGG8sYLhSDn5ZIlYfzFfkR&#10;ZWdnCqypbjIwQzS559PrX6z/AAH1WP4vfsbeB/GsEyyz2ejLpd8V6rNanygG9yio345717+Vy5pS&#10;guqPkeI1zUYVH9l2+/8A4Yu2g+1eE7S9glw4lVduM5BXBqjo3giXxT4v/wCEXj14W+oywMbC1uE2&#10;CfaNzKjfxMAckdcZIztbHV/s/wCraNZeLtJh8Rwoba312FbiOUZUxOwQg+3zV4l/wUq1vVfg7+1h&#10;FovgvXriyuPDttbXVs8Zx5N0Gfa4z1zGI2IOR85HrW9GhOtiPZrR/wCRy5Zl080rqlCSV035bHXe&#10;L77UPheHt9ePlXvmeVDbv/E/qfarHwd+NMup2N7bXciTRXMb2mo2YPEqZ5U+4OGB7ECvCPjZ+1O3&#10;7QPxE0bxpNaJaLHbxRXNmjDak6pmQ/QvnGecYrH+HHiDUbW01DXNN1Mw/aHdiBg5cuSDz0wK2rVn&#10;hqEpVenQ8nGUpYCUlVVnHdHUeP8AXNRSaSwS6fCoMIW9v/1/lXyv8Z9FkstXvdRtgiJqCxwy+Yo+&#10;RHcrMy/KSGAKtkeg7V9Aahqmo6r/AGNq18Xka6nuLCS5x8shPzxnI4Pp7c1xPxE8FxeIrZrWeMho&#10;m3IH6K4PBI/T8a78FUjXoJxIpVVGSmtpHhsV1B9tsrrUdOnij8FyCG8GA7yAr80qhslSsWw8Dkrj&#10;bwMyafrOieGvEM3xj1qzvG0zU7cwRiGMfaI4sHyCSEPEnCn5eyZx1Gf4i03xB4MTWrP7Rh7y8EEr&#10;XCBpLqB2TAU44dBgKQecHrzhmoaitnf6R4Nv7e1n8PzSPdKWhVpIwu0CGTHzBAyoPmYbMHIwa6Ie&#10;7P8A4c9PmU4qS/JGxq99H8bPC9zqOnw3VhZ6VFC92mpXqpNJeoyhn2sDuIfA2jnjPK5ziahePotu&#10;vhTxho8Emo60kKWuvkHy0hGDImd2EZt5UnBBOcFeldDrvg21tr3RdO8M6nbW98l0F8q3vcrLHAqy&#10;qJRECHXKIQSTjIJ44NrVPF2mar4+j0bxT4eXSo4NJ8q6uZZBNFMzuN7SOM4OxOnyHcu0Kep0nU5X&#10;f8f6Y0pc3Z9v60Rx1z8LvD3iXxjrk/hi9a4nt8JBe6TP5LviJ5yUC9VAKNlufkJ71xhs/HGlfDiG&#10;x0rVbaSx8+C5cS27h1EbnaS6nB28/Ngkh/Uceg6B4A0LVtc8QTfDzxUIXbU5o0udLuI0hcCFGyFY&#10;lMZOc9wSvJ4GJ4c8F+LNT+HF54T0bxg7RyLPbXMSwR7ysLkAFmI4ChjuwCD0rmdW50eytay37fl6&#10;HYfs66H4s139oHRNWvoLBLXTNNuFJswxZgRgFnIweTweG5wa+x4pQlqEATaSMbR8m7AwPVz/AJ7c&#10;fMX7En9tXMd1qOsa+t2pt1EisuAk24q2eSSRsIGcHjGOK+kY7oSKNvJPQnrj0P8AdHt1raGqueZi&#10;pc1Q7/4YyNAXu9zAgFi7Mqr8pU4ZznsCOBjANesaHaq37m0Pls26GS4tYSzrwXjJdsg4UnqCMv8A&#10;hXjngKeKCaN3UbiQQpUu3AJwq9FyBIAf59K9b0O9jMSQ39wCSUj3Xc42s27MTCNPlyXO3+EnbTls&#10;YpI24oozIl2YoFmlk8yIPKZpEfH7+LAO1fkAAwcZJ49XXBjkRLeWNiZFJt1vpgiushJki2L1KIP4&#10;gfr1NT2yfaIAJ2nWJpQJXhUWqRSoxJfqHKyNgdWBHsSTFc2czRy/ZZVt3chLmOyhEjW9065aUPIM&#10;EAEdV+vcVkXsVbfUJogsVskksaRvJaJbRiKNlxtWJt2SCM5BG3p+d3TNVtIpEgtp4opMxWsVxtae&#10;banzNFIxzjowyT1Oep5zbu0eaeSK8tY5ZAftFxaySNOzRRk+VJGg4B3KpwB19Tg025TVrMIJ7lNx&#10;QRwvNOIkuZXPKMoBYMAo7dz71jOnzbGtOolozfa/jKrLJAxaLz7kx3TebdQE5UNEqhuCN2AOxAxy&#10;RSzqQPO82YSNFbwjUIo908g3E7XTZhF5OT23n7uKwrdpYpPsPmsqqwhQBvLmiROpDEkupIH51oWM&#10;yzlryJN2SbiZrOIxyN8oCLIn3nO31x90cDisPZyNnNWInthcSebaW4EbXszO1hKuxjyCZAcEsSOQ&#10;M4I9qzIbDVbW6huYfKEptDFFPqECgtM3zBCoIO7buOBx1rp4rGF43uLxYboxQmOSWMNHNg53kBee&#10;WUDAx0PPFRKsEFnKbhikLkrqAWYBrWUplnMhcYAG1cKOpz640hFQ1M5Sc9Eco2sX9tYPt0gtcO0q&#10;R/byrLHK/OXVMELwoAzk7h9a8w/aHvBpfw21vXNVuIonh0efBdtnkRRROzL1P3Vy6j25IzmvZ9du&#10;bW0Z3vym8FVukUgBgR8kqDJOQQBuPPyHA4FfA3/BYL9qeH4cfCaT4baJfM2reL4ns3KAhYbZQBOc&#10;nPzMCi+uGNc1Z87tc6cO/ZSUluj4y8CzaD4/8Otcw7XV2K3MJxujb0P8wayPE/gq88LSYuEMtm5/&#10;dTgduwb3/nXkPgj4ja34D15NX0ifIGBcW7n5Jl/un/HtX0/8OPHPhL4taGH01opSUAvLCUgvGT2I&#10;7j0bvX5jn2BxeVV3XgualL8PX9Gf2b4a8UZJx7ltPA4hqlj6Ssv76XWPf+9HdPVaHk5sw375VDKR&#10;ww/rU8VisiY8oHIz0r0bxD8D760uWu/Bt7Ggbk2ly42jPYMf6/nWPe+AfF+lxC41fwFfxqWx9qtY&#10;GeIn2YZX8jXz8cRTr/BL/M/QsVlWOyxfvqbS7pNxfzS/OzOWXRreTj7MpOOTtqUeHYJPmKcdj3rY&#10;e3S3OJLeZGHRXiIIoEN1dkRWVlcyknCiKEk0XkjzZa7WML/hG4413iPI+tNi0lkPOc9OBXdWPwj+&#10;Kupxh4PA+oRRuuVmuoGjX83wK6bRv2UPiLqaJceIdThsbd13DyYjIWHTg8L+Oaxni6NP4pL8/wAj&#10;qoZXmOIX7qlJ+drL75WPKEhEQ3fLuUUItxeSC3srd5G6BUQnP4V71Y/syeC/DoWXXBdXsmOVncoD&#10;74X/ABrpfh/rnw5+EnjTR9YvvDujzxW2pQu2j3DqgvFVwTE3Vm3DjoevQ9K5P7SpSmowTf8AW/Vn&#10;tw4Rx6w0q1aUY2Tsr3bfRXbjFN7aux8+6J8IPiR4gYSWvhmaGNv+Wlyvlge/zf0rrdG/ZnvHIfxF&#10;4iQADDR2oLYH1NerftVftBaD8OvEDLL4MFi92xmttKsp1KQpJ86rk9MBgOB3HArzX4aftj+E7jVL&#10;5/ir8PpTZfZv+JfJpl1llYDoynAbPqMYz0NdFOlmuLi3RSUb79/v1/A8DMs78P8AhZRWZynUr2Td&#10;JatXSaXu2h98vPU39M+EHw58N2/n3GnpKUXLS3cuQD79BVfXPjJ8IvA0RtTr1oCgJ8jT1Eh49k4H&#10;4180+MfGPijxprt3qN9ql6bWW5d7e0muSyxIWJVfQ4GBn2rH8L+FdZ8Y+NtP8JabC8lxqV4kCIuS&#10;W3Hp/T8a9GHDScHVxdZtJX0/zf8AkfLT8c4LEwwfD2WwpubUU5766XcYW/GTPpn4mftCaV4R+E2l&#10;/EfTNNZrjWrqWOw0/UF2N5CbQJztJ+VmLqAD/wAs26V4BeftTfFXxhrT266vHaQZIEVjCE5/3jlv&#10;1qX9sHxRH4g+KUPw68HMJtK8MWUem2sqNw6xcNIB6u+5/bfXHaJph0BQpVGYncd3WvTyrJcBSwiq&#10;zppylqr62XTc+F468UOLMXnE8LQxkoU6dk1D3E5bv4bN2b5bNvY7Xx1fLqOmQ+I7p3maWMCRmc7t&#10;3SueiCui3NhMXK+p5x7j/IrZ025i1zw1daZIvMZLxjr3/wAa5uASWsu+CUqUJ74rowFJwU6PWL26&#10;NPY8Xi3M44mrhczqJuFeCfMnaUJx0lyv1s7PT03Oq8FjxOJrrXvClw9nd2EIe6aMgK8ZIHzKfvDO&#10;OK9/+AP7TWgteReG/H+3SL/dsjuZDi3mOegY/cPs3HvXhnw/l8SSWlzrPh/T4ZGVdrxyJlGYA7Wx&#10;7E5x0yKra3oHxVvvDknj67kstdgsSLfUtJt4UjvLeMA4m2KoZ1wDluccV6FFVaLtSdn/ACvZ/wCF&#10;nxuNzXJs5lKnjmqkYtR9vSSc6bttXgtV81d9Gz0L9sLVjd/He4lik3/Z9PtVjZTkZ2b+P++qo6Rd&#10;qNbhvQx8vUrMHHYuvUGvK7HWE8Uvv8OXkl4wAVrSRz58QAwBg8kDH0Fd4PP8KeGNNOuuLe7Fxut7&#10;WV8SBSc9Dz0Nebm1J4pRsmp3aa67f5o/QvDyuuGJV/a1YywzjGSqRacW07K2u7Umrb30Ob8V6LFp&#10;/iG4txlcyFkHYA8jmqbx30C7oyQARyOa6v4lWaNPa62o+SaMKwzyO4/n+lYtks07Ja2qbmkYIi9y&#10;TxXo4GuqmCjN7pa/I+I4uyieD4qrYSktJyvDzU9V+dvkXNC0yx8EfDvVvGrWwgbUZWGBxlVAeRvx&#10;IUfia+adV1GfWNVuNUu3JeeUyHPOCTX2D8WNKt9FbTfh+jxFbCwSO6R0DK0rjdICO4y2Pwr54+MX&#10;wiPg/UJNd8OWrNpE7/KhYs1q39wnqR6H/J9LJakHOc5by2+R53H6dCnQy+j8FGN36vr92vzZxlij&#10;SP5a+w6V++P/AARB8HQ+Dv8AgnHoWrLb+XJrer6heSPj7xE7RA/lGPyr8F9GjkNyIz0B65r+iz/g&#10;nP4WHgT/AIJ3fDDRjFteTw2l3IP9qd3mP6yV9R9lH5RiL8qRu/HTVBa+AdUYtj/RGQEerZH9aPCv&#10;hfy/C+mxmA/LYQj/AMcFY/7Qs4m8Gm0Vj/pN5DCPU5cf4V6VptlDa6dBbBx+7hVfyAHrX51x7j54&#10;OFBQe7l+Fv8AM/VPCvLaWMrYmVRaRUfxb/yPxTnRNNkEkStkJ1kPrj0xTILrUruZlFwq7B/F0x/j&#10;Wjq9lJInEIDZydoJ9apwaZqMZwkOcn5i/FdsGrann7q9yvLHLK5QXruRyRuI/wD11GlrKH2vnGeR&#10;zwOa1EsL4OQ5RQe+Oalj0tUyXmLZxwCOB3rZNbC50tyWGzAcMAOAoJI9RUkcLRvuO37nIHPrVKTU&#10;LpLkpGqKQ2A4GTx61OtpfMwL3JJGflz0rWMXfUze3vF6EPAquwGc5+Zscd6/RH/gil8ULLxdovjH&#10;9mLVLpHeRBreiRM2csoWK4Vc9yvlNj0Rq/OVbRV3t5hOG5J4PpXqH7HXxy1z9mr9oXw78YNBdzLo&#10;t6slxbKxH2m3b5Joz7NGzj8a9TB1HQrKR5WYYeOLwk6a6/mfpx4x8LXHhXxPc2e4wpMTGW6bW/hb&#10;8Divmr/gp58YdK+LPx0sPF1jGVvR4RsLfWgRjF7GHWUe+CAM96/Rf4reAfBfxn8Caf8AFb4d30d3&#10;pmvadFfafdRY+eORdy9OhGcEdiCO1fnH/wAFAvhb/YBTx1qllNHaD/R9Sv4I8/ZJM4SWUdTE3QsO&#10;VPOCCa+rw8YfWY1I7SPI4OxSpZssPV0k7pevb+up8g6r45u/Der/ANqQvuCnEkYb7wx1HuM1s+G/&#10;iA3jLSreFdbmWKK8ndIYpSiFwiBQ2OuAx/M/Uec+PnubO6nsrqNo5ImIIBBx6cjgjvkda57wZ4wu&#10;tHu5NLWQqvmCa356SDqv0I/lXbmeDjOmqqWq3/ryPf4py6NeH1mC96O67pfqj7X8MeIw/wCzi1pa&#10;Yln0y/KR84KOZBIpHpw7D6CtbVtC1PxRBFriahDarcApeIlpukjnXhxlm288MPl7mvOv2W9Xi+IX&#10;h7xP4bRgY7nTo5xj+B1JXj0xur0Twr4yt71o4ZQivqUIVo5CQq3SAryQfUEfSvBo1fq2Mu37r3R8&#10;LUi5x904zxl8EtE1i0uIrq9ubh5kwZriflTnIKjACkHkEDjFeSeNPhBrWk65b63p8SSPFA8E77QW&#10;mQ4PzZznpjPBx69/pjVteshC8M1tBG33ZAikY555JyPzrn7qWyvJNm1WPXAGa9y8JvRWMI1K0PtX&#10;PlvSvA1ppfxBudaksLiwdm32s0DZQArtYN8uccD5OmDwDXUWninVH+JVxHeanaXxuNPhChoWgH7t&#10;ieoXaWORk7cfLkDvXt8llo045tYiAfm+UYNKuj+EmdVfTLY46MIhn863WDjKO5ccfUg2uU8Jg0XS&#10;7TxxqemXPguw8q+C3Vt5V3FK7RKoVl3OoJOdhxwPUcGsa28D6foninUfD6+Bb6K3upDd2vl3S5eA&#10;ABxhXAOG2sB3JzxX05Pp3ge8FtD/AMIvazyW0mbfMW4g4wf0JrU0L4B3+t3iXvh74e2trgMPPNmq&#10;YDdccZwa5pYNJ6M6P7ST1cTx79krw1a+D38RrY6eba2m1RTaHKu7L5YBxtJA+Yk9e5Ne62DrIwAU&#10;fM3AU9/6n37Vn+KfAV/8N9Zj0LUZkaWW2Wdgi7VGSRjPp8v61a0dx5gy2BgckY+nHYdsd6mEFBWR&#10;jUqOrLn7no3gzIhT7GCehAU7F6kjc55b5lIOP7/Q5r0DwxevHIq2fODtItYsnZnaR5jcZRy54Ocd&#10;vXz7w75Xlo08anEZOJAXcqMEhY1HspHf2rtdPN1HGrzStuVgsct1LtXz8bEwi9Vck8E/h6W4+6TF&#10;6nf6VqVijuL0xyMkSm7hJe4llhXcI5Ag6MWyeFOcEdhWsUmkuI7G5ug04HlwPezDbeIdrS/u0IBY&#10;KpxleOexOeN03UUsY4xEZIII3Jh3BYIo2XEaxNnkqzEkYB/lnoNL1RVtZIYxJFE7+XOtsnlm2kO5&#10;5ZQ7kblORyB69cnGDizZuxeuLItZRSGae30/PmLtUwG1C7Vji8tQGKk54Pb2xVObQbbS5THdXccV&#10;y54DusUF9KwBdwqlnyqg9efr1q6l5JPKL+G5gt5JwGhukKiG6BLLDG7nLE/MD8vc8elOisdLgne0&#10;ktUdnZhNYXBBEiZJkkjHU7mcD5iBx271FWM5dyjZaRZyvLa6Pok92oRQsdxIYGhQZChHxubcyDOW&#10;6fkdf7FZmSS8u7tZIoifO+yQNFLERvUt8vzSAcKoAPQnJoDRXsBuNTWRrOCdy7SbUksTtYlt/AAV&#10;TsG3J56nk1PPLLFcZd4VuIAWUgbRcwKTx/E7lFbPYF27ZpSiiVJlDxZePb3Mdtc2hlWGbezo4Uyx&#10;4OwbASXCtj7xHILe1c7f+KrpQstrcGaYRgQylhi6QAnBGAA38WAB26jNQavcNqF272cSRQxtshkt&#10;VO+BRlQjL/EM7uP0yM1j3lrbo3mS3jBXbegicbJj2KMSArlu2exOO9cs05SsjohLlV2ea/E740ax&#10;Yq+l2mnXTSLuiDtExEfPHXr29/zr4B/4KyeEQ3wz0Hx5cbzONdeJ5Zm3sRJGzYJ6/wDLMcGv08v0&#10;0KVWM1wbqRkAWVbb58btqiRDgkZ3cgYwpORX52/8FtdY0rSfhL4Z8LW8yCTUNdNzAqsDmGOFhuB/&#10;u5kA/Co9lGC2N6UpTZ+b0l0MB2JGRwB3q/4Y8W+IPCGrxa14Z1aa1uY2yskMmMex9R7GsF7hS+cE&#10;AYAANRi8xubd1OAT3rGrTjODjJXT6HbhcRXw1eNWjJxlF3TTs011TWzPp74dftqWF6I9L+JektHO&#10;SF/tGzUFW92Tt9R+Ve2fD/42+APEEg/4RT4hWrO+CY0ujE4/4C2Gr8+NIN5qWpxLbxM8cRBYgcda&#10;6xvD9wmox6holy0Mn3iNuNrenFfA5twTg8RUU8MnBvtqvue3ydj+mOCfpFcT5VhXh825MRCNrOXu&#10;z9HKOj9XFvuz9JLfx1qcklpdSa1FOYM+WbgLKCCP9sHP41NqfxNtID5154isbONeTIjxwjP4Y5r4&#10;E/tW+vtNfTruCQLLFteSJiOvet74Vx6hc+Hrnwtq8gkcLvt3yecfWvmsbwfjMHR9pUqNxW+nT72f&#10;q3D3j3lPEeMeFo4GEKzT5L1FaUui+CL1f6n13rX7WHw08LRTWmo+K01KWThvsdv58mB2DngfnXm/&#10;jT9v3WDJHb+B/Ds1usAxbTXl4SR152rgD868E1OwuLCdkmkDkDgocg8f5+nSsyUtuLMCRjOMdK6s&#10;Nw7lsIqTvL1f+Vj82z/xn41xOJlRpqGHs2moxTd1o7ufNr0ukjvvGv7Vnxo8fXO3XPGNxFERjbas&#10;Y8D0yDk/nXS/sbeCm+JHx2sb/X7x2t9LP22eWZi4bYQ3JPQYHU143CoIy6DYOSccivpH9mYRfCb9&#10;n/xF8W75AtzqUclrYK3Jbjc+B3H+rX8SKvMqdDB4T2dGKTlpojn4ExGb8TZ/LG5jiJzhQi5tyk2k&#10;7aWT0VtXtbQ8y/aw8e3fjr4z6lqRVpoo7pokVCNqKD2yeg4H0FcXYRSNEbaTcoz8rDv9D+NS3N39&#10;tvZNRvpV3zSF35GSSck461JDdWsQ2qzSEdWVcY+uf8K9TDYX2GHjTS2R+b59m085zevjG9ZybS7L&#10;ovkrL5FW5sp7bOGBU8gnpiu9/Z1tY/C8Hib456nCNnhvTzb6XuH376cFEwfVAXkHvEK4jUdTlS2Z&#10;0iXapwFxktn9OuK7b4vLJ8P/AIQaB8JoZQt3cQjVtYUcEzTKCin/AHY9vHYuwrHHuVSMMNH7b19F&#10;qz2eEaVPCyxGbVl7uHi2vOctEvnt8zw/Vta0qe9fWp3lS/klYzMjkktnPTp0rMHiWUTlb3Wk7F/N&#10;jIKAng8dKZqngCw8S3clpqXi3+zFkYFJZ4GeIn/aK8r+Rqpefs8+Mt0kumePdC1CLaFMkGrfeUdO&#10;GAPf0r6ChhqahZM/NcbmVapiHOcbt6t9292egaTqSeHbm2jTUfO+1bhKCMYBAwR6j3rJvnzqEhD7&#10;v3vzDPSq2heFtd0HSY9K1zX7a7kjdnTyJzKY87cgt6cdBn9a0/AOgXHir4k2+imJiH+eb/Z29TXG&#10;sK6eM5u+j/Q9utndOpwlVpVNqD9pFeTVpJfP8z334S+GDongCxaZf3l2TK3Hvx/n3r6Ch/ZI0vxp&#10;4N07xNoF5Jo3iCJS8WqWuRljggOB94ZyPXHr0rgPDXhw6o+m6LZpkKURQOcqMcV9ZeGZJ4rHSvCV&#10;gi+dI2HCjtnFehi8PCpBQsfzZ4Q5vj62Y4/OoztOpO3k1rJpp6NarR3PhX4wfsceHh4i/sf4xae/&#10;gDxHeNjT/F2nQbtJ1JuzSon+qY5GXQgDJLKK8u+KH7Gvx9/Z4v4PF3xO0WPxF4bkKi217RtTW6iY&#10;N9x+u/B6jj8TX7m+I/gl4H+IPw5/4RPx/wCHbXUbOa1Hn208eRu24yD1Vh2YYI7V+aX7aHwNvfgB&#10;ryfDn4f+N7y98O3jtfReHL6bd9lIYj5W9Dk4xg8c5PNclDEYrDu0/ej+KP2jNquU5jhHWpSjQxC2&#10;jKXLSnLolJ6QbeiUna+0lsfOmtXFn4h+H0OoWjkrHtKlgQwwcYOeeh/Stf8AZy8Kxax43Gt6ooaw&#10;0W3kvblycj92pKj8TgY96iiuNIvdLmtDOtufN2TxTjDRH1I7jryOuK9B8EaDZ6B8E5ksLeK0vPFN&#10;ycrAjHy7O2XfJJhiSNzKDjPYjpXgS/de0o09VKXu/P8Aqx+75dVed4HL89zGm6VSlQkqyl9mVNuN&#10;/wAJST6qzW55j4k1afX/ABRda9cqjPPcPI2OzMxJA9smum+Geg6T4j1OSx1zT47m2e2dJYZ03K4O&#10;BgivN7LxjpK+IW8NXbFbgMCGUZQsRnr2P1r1D4TedFfzOrZJwoGf0r6bB4d0KsISVrH4tmec0M99&#10;pjKM1JVHf79l9x4l8e/2eG+FXi83nhTzbnR5QrjPL2u7JCN6j0b8/f8AoJ+C2hHwf+zJ4A8Lxgp9&#10;j8IafERt7i3TP61+PlzoyfELxw/huZfMTUrpbNU7kMRGK/bDxZaQaJpdnpcRVY7e1WNQDgAKoH9K&#10;9rD4iVbmTWzPlcxoKhyWe6/yPG/jT/puo+HtIVQfP1+AsvspJ/wql4m/aA0jRfEmoaO90QbS+lhI&#10;3/3XK/0q74xZdR+LnhSwT5lS5knbn+6BzXwH8WfjNdTfFTxNNDdnY/iC9ZMbsYM74718TxRlEs9z&#10;OFGP2I3/APAnb9D9S8O87w/DuUVsTVS/eTUdf7sb/wDtx5voTNLC7yMWJmTJY5qcgG92kZG5+KKK&#10;0hueJLf+uxXUBkBYZwpxntwKldV8/O0cpzx7CiitvtEP4V6mJegf2gwx/Gf51e0tm4+Y/nRRXUti&#10;6v8ACRLqP7uNdny5POOKveHPmvw7cnyW5P8Aumiiu2Hwowp/wJH7Y/8ABHW+vdS/4J720Wo3ktwt&#10;t4l1CK3WeQuIkxA21c/dXLMcDjLE965H9tzTNNufA3iq1udPgkik0G7EkbxAq37o9QRzRRX0+E/3&#10;RHwc/wDkoY/4l+Z+LOvSyTeFdJkmkZ2OmLlmOTxI4H6AD6AVxt8zJdxshIIlXBH1oor6mt/Af9dD&#10;9ZzP4qvzPsP/AIJ8xxpc60UjUbtPkDYHX96K142ZPsIRiP8AioLrof8Ap4koor4Wv/vUfQ/J6f8A&#10;DZtfEFmHieVQxAZkJAPUlFJP51xPi2eY+ILfTzMxt3Rd8G47G6dV6GiivdXwx+RnD4X6G3bARae6&#10;RDaqjCheAPpU0XMSMepk5NFFevHY4XufRP7P+i6M9nDcPpNqZCBmQwLu6euK9zit7eGECKBFG3oq&#10;gUUVlW+EwXxnzT+1Tz8WrVT0/sqPj/gT1yfh5m2A7jnY7Zz345oormpfEd6+BHqXhIBNNtpUGGe4&#10;AZhwTz3rsfBYB8MfbiP37WoDTfxnBbHPXjJx9aKKupuFP4jX8KEzqJpzvd9OtC7PyWPznJPfmtbw&#10;47zajYSysWb7DP8AMxyfvpRRWPRmr3Njw/NNJLrSvKzCK/YRgtnYBDGRj055qTwj/pfhfSZrr967&#10;JaFmk+Yk/Ic5PvzRRSkS9joJCT4tZSeDp65H/bRqwPEd1dRfDZLuK5kWX7XIvmq5DbTK+Rnrjiii&#10;lL4jOOxjagBFr1hJENrSM4kZeCwCHAPrjJ/M1SuYojd6vGY1KxzqI1xwg8lDx6UUVzQ+I3lsjlh/&#10;x46XL/G6QB27t+7PU9+pr8t/+C60sg+LXhO2EjeWul3RWPPygl0ycUUVdX40bYPeXp+p8CXZPlnn&#10;safo6JJeRJIoYbxwwz2FFFc1T4jqjuei6PBDFHEscKqMdFUDtWzpQDXQVhkeZ0P0ooq1sVDdnQ2c&#10;UQkXEa9PSrcLvA9lLAxRvM+8hwelFFceM/gS9P0O7Kf+RpR/xx/NFvxOiC/kIQffPauWuPvf9tKK&#10;K+Bwn+7x9EfqfEv/ACUGK/xy/MW7AXSpdox8p6fhX0V8V1WH9kzwfFCoRHjkLKowCftUgyR9APyF&#10;FFeXm3+94f8AxL80fo3h1/yS+cf9e3/6RUPAryKIFAI16N2pNKRDO+VHUdvrRRX0S/hn4x/y9+f6&#10;F63hifXtHieJSrarCGUrwRvHBrY/atlkf4xa4zyMSt7KqknoA5AA/DiiivM/5m1L/Cz7fC/8kDi/&#10;+vkf/bTynWURiSyAnHcfWsZ4o1kOI1HToPeiivpKX8M/KavxGroXFpIBwATgfhXpX7MkMT/E3UHe&#10;JSw0ZiCV5B2NzRRUQ/iL1ODO/wDkQ4r/AA/+3RPrT4DRxv41sS6A4QkZHTg19E/B8CT4tW4kG4Bu&#10;A3OORRRXVV3Z+IeDv/JNVP8Ar7L/ANJifYdzxoK4/uV+Y/8AwUEd3/aXuldyQmnW4UE5wMHgUUVz&#10;4f4j2/Ev/kmpf4o/mfOfxpsLGG2025hsokkmtn82RYwGfEoAye+BXpWuokfgzTQiBQnw8Z0wMbWM&#10;uCR6Ejgmiivm6v8AyN4f4j+o+Gf+TGy/7BP/AHGfI/gYl/j1qSOchbmTaD0Hy19DeFo0h+JTwQoE&#10;Q6bA+xRgbixycevvRRX3VX7J+C8Pf7nD0j/6SXvga7y/HnwskrFlPiezyGOR/r1r9qPicTsYZOBE&#10;cD8qKKjAfw2e/nXxQ9DxGb/ktOhe2mzkexzX5meIvm8QXzNyTeSkk9/nNFFcuE/5H1b/AK9w/wDS&#10;pnqf80pQ/wCv1T/0imf/2VBLAQItABQABgAIAAAAIQCKFT+YDAEAABUCAAATAAAAAAAAAAAAAAAA&#10;AAAAAABbQ29udGVudF9UeXBlc10ueG1sUEsBAi0AFAAGAAgAAAAhADj9If/WAAAAlAEAAAsAAAAA&#10;AAAAAAAAAAAAPQEAAF9yZWxzLy5yZWxzUEsBAi0AFAAGAAgAAAAhAEyxnjZNAwAAXgYAAA4AAAAA&#10;AAAAAAAAAAAAPAIAAGRycy9lMm9Eb2MueG1sUEsBAi0AFAAGAAgAAAAhAFhgsxu6AAAAIgEAABkA&#10;AAAAAAAAAAAAAAAAtQUAAGRycy9fcmVscy9lMm9Eb2MueG1sLnJlbHNQSwECLQAUAAYACAAAACEA&#10;DvURz94AAAAKAQAADwAAAAAAAAAAAAAAAACmBgAAZHJzL2Rvd25yZXYueG1sUEsBAi0ACgAAAAAA&#10;AAAhAAxlJKyfUAEAn1ABABUAAAAAAAAAAAAAAAAAsQcAAGRycy9tZWRpYS9pbWFnZTEuanBlZ1BL&#10;BQYAAAAABgAGAH0BAACDWAEAAAA=&#10;" strokecolor="#855d5d" strokeweight="1pt">
                <v:fill r:id="rId17" o:title="" recolor="t" rotate="t" type="frame"/>
              </v:rect>
            </w:pict>
          </mc:Fallback>
        </mc:AlternateContent>
      </w:r>
      <w:r>
        <w:rPr>
          <w:rFonts w:ascii="TH SarabunIT๙" w:eastAsia="Times New Roman" w:hAnsi="TH SarabunIT๙" w:cs="TH SarabunIT๙" w:hint="cs"/>
          <w:b/>
          <w:bCs/>
          <w:noProof/>
          <w:color w:val="auto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100097" wp14:editId="0EF38AA8">
                <wp:simplePos x="0" y="0"/>
                <wp:positionH relativeFrom="column">
                  <wp:posOffset>419412</wp:posOffset>
                </wp:positionH>
                <wp:positionV relativeFrom="paragraph">
                  <wp:posOffset>119368</wp:posOffset>
                </wp:positionV>
                <wp:extent cx="2104845" cy="1604513"/>
                <wp:effectExtent l="0" t="0" r="10160" b="1524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845" cy="1604513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3pt;margin-top:9.4pt;width:165.75pt;height:126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nTRQAwAAxgYAAA4AAABkcnMvZTJvRG9jLnhtbKxVT2vbMBS/D/Yd&#10;hO5p7Mxt2lCnZGk7BqUtbUfPiizXYrKkSUqTbgx23D7CYJcNdtlugzH32/ij7Em209IWCmMX5cl6&#10;f3/v9162d5alQJfMWK5kiuO1CCMmqcq4vEjxq7P93iZG1hGZEaEkS/EVs3hn/PTJ9kKP2EAVSmTM&#10;IHAi7WihU1w4p0f9vqUFK4ldU5pJeMyVKYmDq7noZ4YswHsp+oMo2ugvlMm0UZRZC193m0c8Dv7z&#10;nFF3lOeWOSRSDLm5cJpwzvzZH2+T0YUhuuC0TYP8QxYl4RKCrlztEkfQ3PB7rkpOjbIqd2tUlX2V&#10;55yyUANUE0d3qjktiGahFgDH6hVM9v+5pYeXxwbxDHqHkSQltKiuftTV7/r6Y339oa5+1tX39lp9&#10;q6uvdfWlrv7U1WcvXH+qq18o9igutB2Bs1N9bNqbBdFDssxN6X+hWLQMyF+tkGdLhyh8HMRRspms&#10;Y0ThLd6IkvX4mffavzHXxroXTJXICyk20NqAOLk8sK5R7VR8tJngep8LgTINXYDWG+XOuSsCpr7a&#10;TqlFFTjxOPeafu0qOi+ZdA0BDRPEAfttwbWFMCNWzhjgaV5mACkF8jsAVRsum3yhZEjYR/fFB468&#10;G2xOomhr8Lw3XY+mvSQa7vUmW8mwN4z2hgkgE0/j6XufcZyM5pYdKErEruYdYePkXvIP8qwdnYZq&#10;gbLokoTBaPCDhALkXYqAvofR52oNPQHEQQ9kZ5ijhRdzQLj9Dsqrh9bQ4w8OPTUaMgTJXQnmbYU8&#10;YTlQz7c/dCMMPZsK02RFKAWQN1oaBO2bkK1h08Y7hsIFRkISTXq5N2NhGawiRo9HXFmEqEq6lXHJ&#10;pTIPOcheryI3+l31Tc2+/JnKrmDigI2BlVbTfQ6EPiDWHRMDuweoCvvUHcGRC7VIsWoljApl3j70&#10;3esDA+AVowXsshTbN3NiGEbipYRlsRUniV9+4ZKsDwd+HG6/zG6/yHk5VcAKYC9kF0Sv70Qn5kaV&#10;57B2Jz4qPBFJIXaKqTPdZeqaHQuLm7LJJKjBwtPEHchTTbv58wN7tjwnRrdT7YB6h6rbe2R0Z7gb&#10;Xd8PqSZzp3IeJv8G1xZvWJaByO1i99v49j1o3fz9j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sNBo90AAAAJAQAADwAAAGRycy9kb3ducmV2LnhtbEyPwU7DMAyG70i8Q2Qkbizd&#10;UNutNJ3QJAQ31AH3rPGaiiapkqwNPD3mBEf7t35/X71PZmQz+jA4K2C9yoCh7ZwabC/g/e3pbgss&#10;RGmVHJ1FAV8YYN9cX9WyUm6xLc7H2DMqsaGSAnSMU8V56DQaGVZuQkvZ2XkjI42+58rLhcrNyDdZ&#10;VnAjB0sftJzwoLH7PF6MgNfsW6f5ZXluvdQxzz90eyiTELc36fEBWMQU/47hF5/QoSGmk7tYFdgo&#10;oChIJdJ+SwaU3+/KHNhJwKZc58Cbmv83aH4AAAD//wMAUEsDBAoAAAAAAAAAIQBZvJg57TABAO0w&#10;AQAVAAAAZHJzL21lZGlhL2ltYWdlMS5qcGVn/9j/4AAQSkZJRgABAQEA3ADcAAD/2wBDAAIBAQEB&#10;AQIBAQECAgICAgQDAgICAgUEBAMEBgUGBgYFBgYGBwkIBgcJBwYGCAsICQoKCgoKBggLDAsKDAkK&#10;Cgr/2wBDAQICAgICAgUDAwUKBwYHCgoKCgoKCgoKCgoKCgoKCgoKCgoKCgoKCgoKCgoKCgoKCgoK&#10;CgoKCgoKCgoKCgoKCgr/wAARCAGCAf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COIyjzm79B6U4JzggnA4OKepK/KRx2p4jZzzwK+fW1j3&#10;bvcSNOcHA5646V+in/BGzU7a5+AfxY8OyuSYY0uAPZreUZ/8dr87Ahxjpjvivvj/AIIhalFLqPxL&#10;8L3EoC3ehW74JwDgyKf/AEOuDMoOWEl8vzRpQv7Q+cP+DjT4keOPDf7THh3QfAsOxPEPgGzunvUX&#10;JZd8q4B+gr82PCHw4S6vpdR1l3luW+aQyDkE555r9X/+DhHR1h8efB/xLaWCuL3wNJD5uOnlSIf/&#10;AGpX546d4W1nXdQaKxtNobG65I4Az/OpwdZxwUVFW0OqEKfM3LV9PI8m+J3wxGowR3WkwtJdxKQQ&#10;if6wAegrjY/h9Npipc+IIXR3AMdttIOPU19f2fgaw0m1xEnm3LKAzkZIOK89+KXhnS3sJ2u1U3qD&#10;91L/AHR3Brvw+NkrQa0OStSjdyjueW+C/Ed34dvYVtpBbgMAAnBr7Z0u/wDGnjL4SzfDTxQgt/7c&#10;spbV9S8w4BaM+W5B/wBoLn6mvgy6l/sqUXIjZ5A/LMMY9q/Sb4aTW2vfDzR7meBXWfTYJCCM5JQG&#10;qxlGGkrEUK07WPmSx/YV16ymK3XjK2mib7u0j9c1F8T/ANkjxF8Om03UrO8lura+tPNMyR58pg7q&#10;VOO3yZzX2Amj6VHD5C6dFtGTynTNd34Y+Ftj4+u/CVleaGZNLluXgv32ZjWPzNpJ9gZBn0zXBXxF&#10;SlHnZ1UYqUuVH5qzfDnZZ777xBa+RGcM8qkbefXtUcfw/wDD8CCO58U6cGK5XdckZ9xxzVr9qq9t&#10;PAvxn8T+BbWcNBpeu3NvZWMb/IipIwXce/FePy3Ov67qK7PMlmbhY4+FQV2UqNSrHm5rJ6mcq8YO&#10;1rnrdn8O7aWYCLxHpDK33f8ASmz/ACrVi+C2r3R2aZf2c7AfMiSMSPfha8t+HFtaTfEbSfCWs6yL&#10;dr/UYrWW+mc+Vbl2Chjz2JFfdvxF+L37NH/BPPwE2h6W8Pifxxe237y3MgkIbHDSHkIvPT+dceMq&#10;VsPUjTp3lKWyt+p1UHTnFzk+VLc+WdT+EniLTLoWl7qFjA+AdktyVJHrhh0pifC3W3hDx3OmuR/d&#10;vVzXkfxd+O3xE+Ovjq48a+K9TP2qc7Yo7VQkcMeSVRQOwzWReya5a6W0/wDas+7jdtlbjmvTpYTE&#10;yguaST9DiqYykpWS0Pfrb4Wa1LaszvatLuAAF2hyMdau+Gvhlr9rft5tjBLEwIcCZD269a+etBTx&#10;ZqUBuINZnAViOZjnNdBpB+IOlnzLLxJNEx64mNX9SrWtzr7v+CQ8ZST1R7vYfDjXbfWGSPTB5bZw&#10;gmXhT0710l94A1WWJPs2mu3lAFVJX06cGvnxbn4gXxElz4nuCQvBEuMflViHWvH2lqHk8WXO0Y6X&#10;BrSGArN/EjKeNoLue4aT8OPFF3dLJdaFOQTyAvNdfYfB/wAZ3QiWw8H6hKCeBDaOePwFeHeCfEHj&#10;rU5AYvGNzjdg7rg5/nX7P/sA/sP/ABD+Mn7P3h74qfDs+D0WSKOC4n16OS4eRkiXzCUXIGXPqDx7&#10;16Ko4ihy6J3+Vjza2IpzTte66dz4D0f4B/FiW0Vk+H+tOjrgZ02Ug+33a17P9nT4jRqTJ8PNZBXq&#10;H0yUY/8AHa/Yv4ef8E+/Fzailh8XpvDVxpQSQhvDizWdxHKQdrBh94A/wnjp6YrrdM/4Jy/DGz1R&#10;bu78a67PbhwTa/a2UsPQtuOfyFdKq1YdF95yQrVpq7jY/FGL4FfEGE4l8Dakq46PYSDH6VI3wk8U&#10;LGIz4fvEJ6BrZ+P0r9sr/wDZn8W23iK5j0X4feD30gTsLMT3U4m8rPy7iFPzYxnmql5+zX48i1tb&#10;rS/hd4SWCKRTGx1ifPvldmKTrYi+kV96JjiKifws/E5vhRrdsHWfTrnrgfuWBrKc3Pw18QWetR2j&#10;tNbTrNHFICBkHPNfuX4n+AHjjVcRL8DPCUyROrxOuuvGzMP+2XT2r80/+Cl3wf1fRfjMbfxJ4Otv&#10;Dt4unRAadHqX2pZQWciVH2rwc4x2Kn6Vmq9aTtUjZetztp4mUtEmn5nzp4rt5vHmu3PxEitWjj1q&#10;+muTEhLeW7PuZPwLceorJn8LXQYIkMgU9BzzX2v/AMErPAvjzX9P8Q+HPDPwQsvF32cxSzxal4jf&#10;TBbKdwDKwU+Zu6Yxxivrq4+BfxiiKpb/ALCegyBR8rD4qsP5x1Mfb2tFKy21SKqY+VOXLyN+aPxo&#10;uND1a0LL+9CkZHWqMzaokgCmXOD2NfsvqX7P3x0vbd1i/Yf0KJnBAP8AwtANt/8AIVef/E/9kz9o&#10;m4s21OD9lTTtMsbceZfvZ+NY7uUQjl2RCgJYLkge1ROWIim+Rf8AgSLpZhzSV4Nfd/mflR9o10y4&#10;SZ93TBrX0SfVrW7Zr1GBZSMsv516p48tPidZeMdRggt7eSyhv5Ftt0AVvLDkLkjHOMV3ngK3+Gfi&#10;KDyfE1vdWkxAOxnJ8t8cjIHIPUH868rEY2UIc3Jf0Z71CMZys5W9T5v1TVL1XMiRN6LgVnwXWqTy&#10;4d2x1zjmvSP2stXvvgiw8T+DNahvNIlkUeXOgEkLE425I5rwi+/a48TCGSawuLTew+QNEv4A8VVC&#10;VfEU+aEVZ+ZrUlQoytKX4HaSS6vKQFnBGBgMBnNQm+1dpfLedsg4wF6itP8AYt/aL8FfEfx1f237&#10;Tfi+00HR7ayX7MY8K88xcAYO3gBck/hX1Frmof8ABPe40K9n8MftE21rqXkFbV5rzeqyn7p27fmG&#10;cZHpXDicdPC1vZTptvTVJta+djtpUYVaXPGa+e58lte3B3KS7Ht8p5qeFp/JBkiIGDn92eK7fRPi&#10;n4VtPij4T0vVvE8Wp6LfWwOvy2G0/ZpPtDIVBAz9wBv+BV7R8MfDf7LniTxfrMnj3x7Lp+kRR/8A&#10;EvjkvyjyMT1zjnAzWdbMfYr3oP5fcTGjGesZHyRqWl3V4XNpENyjd8/GRXHeL0ultWF7ZR5jOCwH&#10;NfQP7SOo/BGx8WT6D8Gr/U57eOTab6W+JQjA+7kc85rxXxH4ftdWjzbandSkMN2ZiR1rooYlVUm1&#10;a/c4q94NpO54rrEEerzPaaRoU9xOpKt9ngZsDHt+FaPwI/Zd+Mnxg8dL4N8L/D7UjcTyDMl1A0UU&#10;Y/vs7ABVHrX6G/8ABPf4KeEdT8F6tf3+iwmf+0kDybBn/VjjpX1Vofwo8I6egkt9KVWZeWBIJHvV&#10;18ZKMXGC1OCnCMpqUj5M+B37H/7MH7INvHr3xQtf+FkeNSN0ekWqsNJsJBz878GYg9unHSrXxZ+J&#10;Hi/43XgsvG+lA6ZC2LHS9OVreG1TPCoicAD3Br63vPGmieF9WtfAieKLDTYifMaO4dAYw2CznPI4&#10;HH0rN+K/xs8J215Bp+geNdLZY13NLbmLBwMAcD/Jr46dWtLEtzXNLu3t6K2h9HB0I0VyppHwl4j+&#10;AXh/Uw76Nq9xaSYyttqEBK4/30H8xXEa3+z3450Im5bw9Pdw4yZrL98gHvtyR+IFfavi74sa8bee&#10;60TXklmkAjUxRIwDN36dhUnw78bfEzXfGWl+GoPHjWYlljSS8n8tAMnuxAxXWsTiKceZpW9X/kcc&#10;4YepKyTXyPgKXwc1szRi02leDGy4Iqs2m3FlcB4GeKRehXKkfjX3t+3/AOJvAPi/4z2vgrwP4M0i&#10;/ttBtksb3XBaKralc5zLM0qYOATgHPavL/FH7MfwwnsoJdB8azWt26EzRyQie3Q9lViQ/wCPP411&#10;UMdSqU1Katf5nn1cNUg/df6HzzpOsxeIoU0Lx1KXA4tdTYbpLc+jf3k/Udqx/iH8PdU8IkveQgxu&#10;m+CeP5o5VPRlPcV61cfs/eJbi2e/8PW9tqUMcjK0llKN4I4P7tsP+QIqHS/t2gKPCvjPRZbjT0fJ&#10;s7uIh7dv76bhx7r0NdKlF/A7+RzSlLl5an3niXhXwMYEbVLq3Hm3HP3egrb0H4Z+Edb1Q22uavNp&#10;nmf6u8WMuit23KOcH1HSvcNX+FXh/wAZwtd+Bry2W+EW82MTgfaBg8op+63HKflXCXXhi5tJGt7q&#10;3ZJYjhkdcFSOxrppyVWNlo/xOOa9m9UmvwOBt/DN7puqyWllrAmt0lKLcbSFkAONwzzzXbaP8MLb&#10;Wo187UHurgr+6ggQkE+/c1oeG9P0ldSjOtaN9oj5+VWK5Pau4tENxNb3Wg6MmntAQYngkYOMd85q&#10;q1SorJ/eOhCk7yf3EHgn4bar4bh+z6jpVrp4bpNcDa4H481py6H8PLa6eeZZtSvH+UGFNkaHsc9T&#10;jrSraa3rOpz3Wt3k07qVG+ViSeOtWodAKXMXlw5+cZ9ua5JSbl6nfGcFHRGbPonVRwccU1NGUH7u&#10;fbFdfPoewksvXnpVZdI2/Myda6OXQ81yuztfCelEeHrZO3kqfpxV/wDsg/3c/lWx4c0vboFsmz/l&#10;kuccdhVw6WM8hfzrJqx0wlZH5+wgtHwBUoIPykd80yFAo4ODUgXA3K2a70jeXcYd2MqMZ5611fw5&#10;/ac8Y/sxaNr/AIh8HX7W0+o6ctvJMrcqBIrD+R/OuVfcq53HH1rzr9oTU5o/AF3FC2NrLu47Zroo&#10;0oVqsYzWlznrScaUnHex9xeOviX8Pf8AgpR4M/Z30TXNRkl1PRtM1WHxRBaE+csaSQKgHXl9gx35&#10;OK8f/aZ+BGhfBzW7eXwpBLb6Pe+eiR3QHm200TAPE2OvytGwPo+O2Tvf8G3cWjWv7RWofETxdFJN&#10;a6DpEs6KE37WCOQcdsEg57Yr6o/4OAvA+g6DbaL8YfCewWniOJbi4NsAyNPEwjd/+BrcRZ9SAa9K&#10;rk+AoYaWGiv3rg6kfRN3j/4Cm++iPnqebYz+041HP90pKm4+ckvev/iaXpc/LfxR8R9F0Ob7BaT+&#10;ZKQcheTn+lcBrU8viO6D6gBmQ5WMdAPU+pqv4j0O91HWLi60+2ZI5pd5ZT8xBI4H6mtXStAm1Btk&#10;BZlhO3zTwCBXgqnGnFOJ9du/eOJ8c+DUitrSO1gDNczFtqr3Ax/Wvuj9naGV/hDoUc8e14tNiRlI&#10;6FVAr5a8Ry6Rp1tG9jGJJbeLaZ5Oi85P0r6q/Zgv7fV/g3pN7BOJR5LKX9SHI/pVSlKVJcxLcL3R&#10;172o3HC8kd69t+HNzrOj/sqal4r8PSImo6LfXJt5JF3DbKIFZSO4K7uP8K8fMPQN69K9j+E13cp+&#10;zP47sobF7xoFEv2SHG+QeU5IXPf93XnYxL2P3GtB/vD8kP2lvgv4ptfjDf8AiO+uHng1e8e5ku5G&#10;yUkY5ZT6+o9vpXoHwZ/Yn13WPDH/AAnviy6Tw34Zh+e41C+YLNdp32A8gY7/AJV9L/ET4crpGtWf&#10;iu60mC9sxdq6pNGGUSKeFYfhXxp+3R+0V8dPGvjy7+HHjCU6dplg4+yafaErG8JA2Nx1BH+citad&#10;bF4pRo0mlZbvt5LqzRxw+HvOav5HLftZ/Er4NahcxeAfgpoUY07TZAzauUxLPKAQWDdSD/SvG531&#10;7xVqLXeo3c1xLKcy3NxIXZj7k8k1OumGecGXptrXtHSJFVIwoGBx0r6DD4eGHpqKbfm9zx6+JlVm&#10;5PT0G6XoMWnpuEZLdQxFXNXtJX0WX92QQuc1LBcuhzvzjGT1qbU75n0yeJcHdGeM1qm2c9r6lfwl&#10;MtxFK8USxfMMKvTOBzW4gk5wQxxnIPeub8HfKsql8DjArprOECMbmA9jVIKkUpstaf5xUFnwR2xU&#10;2pRsNOfCAnHU1JYzWUJJkB3YGQOlTX09u+mybIhjYcAmtqcveOeSNT4ZsqQkyjDK/G0/lX1j+zT+&#10;2/8AtF/s9aUfD3wy+MGv6Pp0k3mSafZapKkDPgAsYw23OABnGeK+RPAl0sLOinZgjgnpXc6Tqs0Y&#10;AEp/OvQpNNWZwYhNNn37pP8AwV6/a5jjUy/GvWXOASXuc/zrd0r/AIK+ftd3F8ltD8VdRk3jhTtb&#10;J/Kvgaz1S5SMlC31FdT8ItXvb74iaXpaXL5muApUMRmuqSpQpSlZaI8+MJyqxjd6vuz9LPCv/BQz&#10;9tbW9Pe5tPiBIxig+f7Qked//fNSaf8A8FCP2vo9JnutY+K8iSyN5cIEaHbg8kYWvnD4ZeNtS/4W&#10;VqfwztLszy2do0kr5BXcMFl/DP6V5x4+/aHubPxLcaLpkcVxa2lw0YkzjzCpwSMHpnNeMq1WrJRi&#10;ltf5HqTw9Ki25ydr23Pt3Sv23/2mtXdFvfjvq6se0RVB7dBXEeLtO+JXxi8ar4m+LfxFkutTlhUR&#10;SXcvmOIhnaATnCjPQetfKel/tQNbgedprg99knT2rfg/bF0N541vNPnJ8rbuJ5xxkAjBrixUcZJ7&#10;fcdeFlg4rR6+dz9X/wBgvwrY/BqwuNb8QeMoreyntyXlndFjYAjqxA6da+afiL/wWe1HTdevtC0a&#10;11gtaXcsH2gXiqsgVyoYbT0IFfG3iL9sDw/eeGH8PadDetAxLLHJcN8hPXAZiOa8b8Q+NdN1q8Nx&#10;aWvkjHAL5JrkwmBnJt1776dPyZ0VcVThb2Xz6n3pe/8ABaH4hwDzE1jUofmDEy3TtnHYjOMUtz/w&#10;XB+M/iyyn0HS/FkG2WBlkCadGGCEbTyV96/OzVdUaeAhnyB/CTTPhHqVtbeJpxK2AYGABP8AtCvR&#10;eFpQp+6395hDEc07NI+ntb/aV0DUruSXUfKVpGy7Z9azNV/a8+B3gC1N9e3T3d2w+SCHkE9gT0Fe&#10;TatHo2osysitnv8AhXFeLvh1YX8btbKGDDlT6VwrBUJPVs73jKkVokdvrEHxm/b812Sy+HFlBPZ2&#10;JZodKtrhVwRnJbcRvbH8/evKdZ/Z28e6CupTahophGkmVL/fIo8ooPmB98cj9KT4QeP/AB3+y38U&#10;bTx94RvLiNIZwbiKNsbk5B+owT+BNe7/ALT+rP8AGO/8L/Er4Uaio0n4jXEOleLbeAbvJukcPuIH&#10;QlNx9wGrOpVr4SuqcLezez10a3T9Vsd2FdDE0XKV+dbr12a+e55J4e/Yv+OmtaRpGu6T4XX7Nrlq&#10;lzp0r3Sr5kbZ2k5PGccZrdj/AOCdn7XNzqCWtv4MjBkTcjvfxhcBgp5z2yCR6HNfbfxA8T+A7Xw4&#10;vhSKNrWXRoVs7SEpsP2eMbApHZlIBHsT6CvOfHn7YPi6XwWngrQoEhlBxc6o3MrMpIDr/dJU4P41&#10;5zzPG1YQlTitdHfp2e56UaGGpVJwqN6Waa6916nyX8Xfgn8ef2U/HNj4N+JVvbWeo3KRyCO21BJw&#10;sbOUBJQkA5U8ehFd62o3cEEVtc3LSiGPEjDqx9a5f4z6d4j8ceKrC8C3V7cSNGXmcljhZOSSfQV2&#10;9v4YljjVJV69Sa2nNzpxc7X62OaUmpNRvYw5bC5vpPPZiFP61s+H9BjhtvMMYAz+taGn6KkA2Srn&#10;a3ArRQKV8tY8AHA4rKLXOkRNS5Gz66/4JyaOs3gPXJ3HA1Jccf8ATMV9Ix2YVjgDIHevDP8AgnFY&#10;GP4XavLg/PqvTH+wtfQxs9shUjB7mpnrNnMnZHJ+Mf2F/C/xnn/4WVrPxEl0lpIfLeH7ErgKuV+8&#10;WHWuJuf2B/gPEXli+OryCIYk3aep2nv0evWvjF8Z9I8EfD/TfA9rcr/aV6HJQNyse7qfrmvCvjN8&#10;T4fAngtdK0ibF/qIEan+6zfeP4DNfMyhiKmJklJpXfbue5HEKnRj6I6DT/2fv2a4I2jg/aEtgMCF&#10;0j07+NRt/wCenX+ua2PE37JnwK8D6BpviXxp8bGsbbUgxsZ5rBAs4U87QZM8V5F+zb4KtvGfjK3f&#10;V7gR6Vp4M99cy8KqqMsxP4GuW/ag/aCi/aP+L/2bw/OYdG02IWGhWgPEVrHn58DuxyT9RUPDzdfk&#10;jNvuxrEv2fPJWPbLD4Cfst+N/N/sL9oaCV0cLIsWnoSpI4z+8rWn/Y3+CBt3WT4720caLuAfTQOM&#10;YznzfavnT9me1sNPj1a6unSLZqYRiT1AjT/GvUvFXiDT9WspNF0k+ZJPBsDn7oNFXDSp6Ko/wOdY&#10;uVWVuUo3X7KXg231YyeG/jdY32nTLII7yDTyzRyKw/d4VznPPPbbjHNcf4l+Gev6deHSU8dw65Fk&#10;hLbVNEd0IHbc5JX8CK6LwF4J1Xwdo0fh5Z7i4LXDyho02gb3JP5Zr1P4f/BDxh43ljh0HQ57ubdg&#10;rDESFHqzdB+JqoVnTl8VznrLmT5lY+c/BnwX8MeNUXVbO2k0OeOQiK60yRnTzFPXy35XnuGrutW/&#10;ZN8TfE/TjcyQQXOqQR/u9UtV2fasDhZ0IBD443jI9a+rv2c/+CfHizRNPH/Cb6rp9gjXcpRYpPOk&#10;fLE9BhQcds19N+A/2fPh14EgRbfTmvZl5M14Q3Psowo/KvbweHzLFz56eke7/q/6HmzqYOELS1fW&#10;39WPxZufgR4g0DxIdI1jRZre4hY745Exj/61dPYfD17BFDQ4Kjpjmv1o+N37LPgX43alY6nqziyk&#10;s4WiZrW2XdIpIIBPtz+dYOj/ALCPwd0aBTbxytcL/wAvEsasfyPSvWq4LGOVuW9ut7EYf6m2uefK&#10;vRtr7kfmj4e+DHjXxNcsvh/wpc3Ifb+8EW1B/wACOB+tdlD+x54/0zQ7jxPr19aWq2cTTG1XLuwU&#10;ZxkcD9a/SLS/2a/CWnOpbUJ5FH8OwCuZ/aa0P4f+AfhZeWZ0OeSfU7aW2tpY3B8t9vDNk9Oe1YSw&#10;OJhTc52il8z2Y1uHqfu3nUb/AO3V92/4n5l6jonluRs/OsybTeOQeO+K9E8Q6Csd07LHnB/Oucu9&#10;L2ttBA5q3bofLXdzudE0ox6LbfLz5S8H6CpPsS/3WrbstNMWnwoF4ESgfXFNNmQceTn3xXNJanXC&#10;TsfmdGgIyoyMdqmERxkDjvUiRrGQSvX0qZYhnOeDXobs7XvoZt9E4jLDNebfHO1Nx8P9TyOVty2T&#10;+FetXNmsyFTjpxXCfFbQpLjwZqsBXrYy8D/dNdWG/jL1Oet/DZ9n/wDBuh4f8PeHPgP8Q/ibcBDq&#10;hRtOs1lOAwlhAIB9ea9v/b++EkXjv9hzXfF8fjiO8j0SJprbQ5MGWxma9tUkVeclGUow4wCpFfO3&#10;/BB74j2r/s0+LvhQLSNrqHxNDfF2PzGFrYow/AopH416v+1z4/h8IfCzxvpYlLvrOnRQ2kTcbWWa&#10;Nif0/Svo8dh6085cl/z609OR3t5NX/E+epRw8Mu53r+9X33jb8bH5v3PhRPDNpJr3iENtVcw2UYG&#10;9/asPxn4w8L22kxf2FuhgMWZUddrhv7rDrWx428TC0ikv764EsueZpCdiewHc1434lvZvEU809vn&#10;DNhyTzJ+FfL0cL7SV30PpJ4hxjbuZfijxrqOpsY43Cqf4EPyn3r7d/YCm/tD9njTw7bjDdToc/8A&#10;XQn+tfL/AMIv2adX+IOo2z61OmnWMz4jachWlPXC5r7J/Zo8NaX4R8Mah4U0WFEtrHUWVWibO/5V&#10;JJ96rF1KKj7KO+4qNKtb2stjt7gRrIybsfWvTPgrdalJ8FPilbaS3+lReFZ7i1Po6wygH82Feb3M&#10;arJl1JPUV69+x7b2mra94n8L3aFob/wzIkkYPLKZYlYfkxryMSk6DuddF/vEfnf+w7+1V4ul8R6v&#10;4R+Ock2peF9ZmwLyZCBp9yx4ZWxwvcjt19azv+CpXw6svDlr4e8aWEUFyblXspLpQCWVSJI2BH+y&#10;T+tex/Gbwn4Xs/h6ngv4d+ErXSvD2nXgC5hAnuJcMpkZup6n868M1/4S+MfG3hy28I+KfEMt1plm&#10;6taQ3ExfywAQME+gOPpWuHiquJjWguVLp5FYpqlD2d7+Z8lxxyzShC3QYBFOaCaJ2QbiO5HSvun9&#10;nb9gv4T+Mtbs9P8AF9jLJay+IrCxnmtpCrJHc+YCx/3TGPzNfRnhD/gl1+ylr/gm4+IH/CkvEZ0y&#10;2nW3u7n+2BxIQeMfQE1WYcQ4LLZqNVP5L08/M7cl4Zx2exlLDOPutJ3dt9t+5+REM7NL5YZu/SrB&#10;dWwrux3cEZr9ak/4JLfsg6xBd6no/gDXVgtl8xgdV+ZRkZz649vrXcQ/8EFf2V734jaH4YhstdWw&#10;1nTPtP2pNR+eGQwiUKQRgjGR+Fea+OMjUXJuStvoetjPD/PMBb2yit/tdld7dkfjBp4SyBFu75I5&#10;yKurqd4pwHYkdARX6t+MP+CNH7Kvg/41z/CmeDxK6rMywXa3yqWXBIyMdeK91+Ff/BuB+xT8Vvhr&#10;/wAJanjTxlpt5h1aGW4iwjI3PVOVIOQaqlxvkVaSjCTu/Lv/AMMebjuFMxwOGjicRyqErWd27322&#10;Vz8O7XVrouVOenGasRareurxM2A3BFfrfo//AAb8fA7UL99Mn8ReK7K8gcebDdSRLhckFhlOfX3r&#10;I+L/APwRD/ZO+EWhatdeLfij4tsdXtZNlnpsscJ+0seflITDDkcg9CK9OpxPllCXLPm/8BbInwfm&#10;l1Fct3suZXZ+XGh3rW3/AC0fk9vaup0jxFcxMMAnHQkV96eA/wDgjt+z9d33hvT/AIgfFDXdDu/E&#10;823SrNxE0jKZNgLDb8ucjGa+lU/4NqPgnbaRd6xF8d9eEduG2q1tFlsAE/w+ua6KfFeTrXmf3M87&#10;G8K5lhOX26iubbU/KDSvEdxdIqsx4HUV0vg/XNW8Na7D4j0t/wB/bMWibb0OOtfo54b/AODfrwA0&#10;MGoH4l68be9le3s7lIISv2hBuEbDqMqGwRxkAd69s+Ff/Bux+zleaMZ/Efxo8SzXa4EsVrDAojJU&#10;EZ3KSeDXt0c3wmKpR9ldqSutLafM+WxmAq4PGyoTa54vv1/I/LP4Ka/4x/4SrX9Xs72b7ZeaHezT&#10;3Ab5v9WWY1zckN2n751YluSW71+znh7/AIIA/ArwHqP9raf8Y9fljmhezuYprWFcxTAxsVYDhgGG&#10;OMZHvWjJ/wAG+n7KrwGIfEbxWG7MTbnH4eXS+sVHUbjC23Y53hakkk3c/Ea7u7iHPyH61SkuZZJF&#10;mfPHav2s13/g3S/ZtvrN10r4weJ7ecxERmW3t2XfjgnCg4z2rM0X/g29+AqWKL4h+OHiCS46v9ls&#10;YVQcdBuyTz3qXXqt25X+BpHDTTT0PxkMsknG8scnOKZifrkjHoOlfqXpn/BC74RWv7TTfBjV/i9q&#10;0unrAJnvYLOJHXdGWRCDxuOD65A/L0jxZ/wbgfCaWJ5fCXx11aOTJKJe6bGVxjgEqfX2rBYmcr2i&#10;9N9jSNOnO9mtD8bo1Mx2vO3v9an0XR5rC/8AtsU7MzgjAHQE1+p2if8ABvNbXutmDU/ivcwQFWCX&#10;EVkrfOFBAI7DLDPsCe1eo+F/+Ddr4NWGnRrr/wAbNakuQ2WNtYRBccYHzZPrWdPFPERvTTZrTVKW&#10;qf5n5ASW15G4VbhzkZwF6UrWeroCEmk+7kZTrX7PS/8ABv7+zo8yyJ8VvEgUAbwbeDJPtxxWja/8&#10;EEP2W40eO68f+KZVZQFG+AbT3P3DUSjiW7KH4r/M6o+zW7Pww8VWt88JjuYFfg4DjFUPg58dvE3w&#10;D8URahptkt3bx38dwmmXTZi81ScP04PJGR2JHc1+tn7X3/BBb4feEfC2reNPhf4/12WHT9GnvBDf&#10;RxOPMiRnKFlC4BA4OOteOfBr/gjR8LfiX4atNV8YXN/FfRxRPcNHckBmaNXzjH+1XLiMRSo03DEJ&#10;2ejO6hQrKcZ0mk7XWvy+R45b+LfFfj7w+PG/iVVl1bWj507wrhVDchVA6YGKyNS8CGz0l76+z5jO&#10;DjFfRnxZ/Z70f4OeNLn4a6On+iabbWvkhV6KYx+tcx8VfAljp3gQ3ttGfM8yMyE9s149Juo2oLRH&#10;ryT0c2eQ+H/CBn2FUOCu4fLT/EWnT2TRqluRyRx3rv8AwbZRMip5W99mWOOnFU/FtjBcywlUCgM2&#10;QRj/AD0rdRlfXYd6aRw+k6I9zLvmJGTwOtaF9okdnErgc7gOlben2NqiCdQFYHBBGc0zXI0khUA7&#10;vmzgikv4qFOypM+vf+Cctp/xaPUcEc6sSfXhBXvtxYutx8ozz+lePf8ABOPSw3wXuZVXBm1eUE49&#10;EXFfQK6cqNkoOo59/wDJrST952POvofI/wC0L+zr8ZNe+ON78SvC3xCtIbYRwrbWF0pcRARqCMZ4&#10;5yfxryD4xfAX4/61fQ+J9c8f2LvYptjgt4SqnJ5OPX3r7p+Nlh4F8HadHqGuXV7LdakA32e2KDB6&#10;Z57YGa8t07wR8NfiTFqNrPq+safY2dlJcahfyFGEUajPTuSQAB6kV87LE1lWlPom1se2qWHdGMer&#10;S77nyX8PfF/xNjstR+Fc+tIsd5G3mm1G1pFCnKk9cHHSuf8Ahf8ADu5m8Yzava/aInSIoysdob5i&#10;eh6Guzl8K33w7+Jmn654XguXj1KB5rObU4lJZQzoSAO2R+lfYH/BOr9nPwz8SvGWp+LfH/hOzvIb&#10;a2jJDx5USZODtPBzz27V2+zrNOdKN1K33t2OOc6CglVesfyPF/hL+zn4n8Vz/Z/DHhm7mEzbpfsd&#10;uz5bAGSenbue1fT3wr/4J5+L53TUPELWujxBeTcN583/AHypCj86+i9b+KHww+EtwdB0/wAMlI7R&#10;cu1miKkeB07VgeKP2mPC+qaBo8tx4f1qFtdldrSwt540le3U4EzH+FGIOB1IGa5FQwjvKtWTt0jf&#10;82vyMquMrWUacOVPq/8AIzPDf7IHw/sZXj0uxGs3UMQEd7qchFtHJnP+rTG/6ZNdf4d8D+M5/GDa&#10;RquipY6FY7I7e305hBDMMNvdtmN2Ttwvoeeld54Gv4dU8MWt/baLLYQyJmG3nI37OzHHr1/GtckA&#10;ZJr6PC8P4CVOFVN66+TW9rPoeHja1XFWhJ2Sf327lSKLRvDunw2UKRW1uhEcMYwBkngD3zVusq90&#10;O+1gwDUrtAtvdrMqxp97aSRnPStWvoKEpNfDyxVrf1+RyxbfQKgk1KziXzDOpXPLA5A68/pT7pkE&#10;JDuF3DAJ9e1U9HhVU8uVELBAJCE2/gB0rLEYipCrGnDd9excUne5kWNx4pn8et9p1GM6b5BMESLg&#10;kHuRnrz19q8//bThE/grTk25xdOf/Ha9dh00RalLqAKjzFAwi4Jx6+teXftdQC48HWSHtcOf/HRX&#10;FOFengqvtXvL8LqxVL4vvPhXxTpga4k+XjPpXI3WnbrhV45cDpXpXiiyAuJBjvjOa4+5tXN9CFTO&#10;Zlzx7ivPUrIi6O7NkUtkB5wgHBqs1umTx39a3LqJljCqO3GapG2GTyPyrN2bOuFkj8uooycA8j1B&#10;qdYlZcBegqRI1VgQBn0qUKM7RjHsa9GKO6+pEbfIxgD+lPj8JQeLAfD8iAG+AgVj2L/Ln9atRQBh&#10;wOnfFaXh4taanFcLwYpFcexBBrSN1qidJaMsf8Eilv8A4CftI634K8YQNBHJdT6dfRSDHlTRtJHz&#10;n/aZa9O/4Kn+N9G8O+HSqKZQ9wIkRHxukZt5H0AUfnX1b8Yf+CZ+k+JPitP+1D8L/E66afEXg/8A&#10;ty90zych76GCMsyH+HzAwJ4+8M1+a/7RPjbWf2s/GGn2HhnSp7fR9NXM0txFt3zsAHbH4H86+1pZ&#10;xk2PwH1zntWjTdNxt/NfW/knJfcfHyy/NKOPWGUb0ZTVTmvty20t5uMX958y3tt4m+IOrRwCJpCz&#10;YhtolOEH0/rXsvwW/ZQ1C71OBbvSH1LVJOYNOhGVT/ac9APrXtPwT/ZXgtNLbWi0OkaVbjOoeItR&#10;XaPcRg/ePaofif8AtKaR4M0u5+G/7OVk9pBICl/4hlGbm8PQkE8qD7fp0r42piauIl7HDK/5L1f6&#10;bn10adOjH2ld/wCb9P8AM5/4pp8OvgNAR40nt9e8TRxj7Dpdk+bewf8A2j3YUz9ifxNqXiCw8S3m&#10;qKTJc6skqogOF3pjA9vlpvwL/Yr8YfHG6HjLx3eS6ToCuXudVvQQ8/fCA9c+v86+idO8FfCbwJbw&#10;eF/hJ4Va1trZT52oSElrp+OTn/PNYyjQop0k3Ob3fReX/A37lt1aq537sei6v+u5kXto8blWTBHX&#10;ivUf2MZBF8XJIxz5+i3KgHvgB/8A2WuB1C0lZixGSe9dz+yZvsfjfpQbjz47iEe+6Fx/OuPEQ/cy&#10;9C6U17RHh/x5+Bfj228N658QbvRJoNGstca3DvwrMXZQQD2/xrxyG0BgUbDwAMV9/ftz+Avi1q/w&#10;h1/xf4o1W30nw5aaoi6VokGC1424fvWPuCWA5618NQ2IVdoUgdgRXDkOKeKp1Lte7Jqy1tZLRvq+&#10;9j0s9w9OhUp8jbTind211ey6Lyepu/Cnxw3gCC4vYbNbiZNQsrqG3YkCV4XchT7Hdj8as6d/wVnu&#10;fC3hq88AaL8P75bK7u995aNcvtdlLY7dRkjPua5/TYfs+qW8u3IS4jfGOuJFNdH4p8J+PPCnxQ1f&#10;w54X+DcGoWNt4ovhZTyQgB4Xnd0HT+6y/kK96OTZVnNT2eLp83Krr3nHrZ/mjhwWfZrkNOVTCVeV&#10;SaT91S2u1o09VZk9r/wVO8MaFZtbaz8I9ZgeaP5/JvDtcZ68ivevCn/Bw98O7ZNOjuf2adUmh07S&#10;YbVZWlTfHKsfll1b0ICnBrwO28E/GG4tNRt2/Z7tXEYYgAAlOe2RVP8As34k6Lawzaz+ztIkMkhB&#10;aO3DLgn0A+mPpR/qBwzUi4ujvv8Avfl37M6Mfx5n2ZQSxNXmUdv3fda7Jdj1Lx1/wVu8DfEP4uxf&#10;Fm1+EOowQxyKXhkmXcRtAIBHHc4r0/wX/wAFxfCum+CdP8Jt8MNYijhtWtr0pNETIjIqkrluv3j+&#10;VfNtrc+D4Ly6t9X+HsVm0iFwlzblNpPQcjjBwfwNbUnww+F/xE0CHTzpdtaxyyHMlpLtkGccAj/P&#10;WlLwx4YpWl9XkrbNVH026ngYjxHzivCFCVeElCyUZUnpp022Xc+pPB//AAXX+Aukwr4V1z4Y6xqk&#10;cUZWGK4mg88J0+VvMyv0yRXD6F+29pX7TH7Tt/8AGzXPgvq+teG/Dt5DLZ6DJcRBc9IxKC2OQhyR&#10;kZwDkdfmCf8A4JoNF4mn0sassf2R1nS7kt33vEW4yQeD2r6k/Y3/AGc/DPhXXtV1LSLmNtK0iewG&#10;tQz3JMlwskpCn6Dac/WsMZlGVzwsqsIe9C1ne+8ktbHsUs7zOnmMVUml7SLvaNt4t6Xel9NVr5nS&#10;aB43svDHjrxJ8TPjD8BPEUni5byCbw7pcca/ZdKs5VeYzctn5VCbF7gnGMZHuPwj/wCCmOla1pje&#10;DvGnwz16S6vWMditpbpI045Y4AbOfwra+OfxXsvhj+0V411Hwt4ej1uHxD4LS1nQTbxGiwbAwXkH&#10;A4x7/WvnDwbrHhHR4vhf420v4STR3tnqgbUr4XLobtclRuHRSAAMivn6mQ5fXopa38nb9dtD0q+d&#10;43Eu1ZJx0aT6Wtts0/zPpHQf2l/h9r89n4z1Lwj4yj8GaRetFrFylmqrZ6jtULuKPuGcgc4BOOuO&#10;PoDxV+1J8OvAF1ZeH/Cvg7Xtav7mA3M+n6bpEguI7YNt89hIF3AuwHXqSSRXxJB4+8Qf8K++K/w2&#10;8OfDLUWtfEutw3S2UbFmTJDjbkZ9OnoK3bn9orxz4M+MHhfxSnw41OTVNM8ES6bJZ3bOHbgIdwxw&#10;Ry3Oexr6bBzo4TDQowWiW99V/mfI18PVqYidVy96Tu+/5Fr/AIKT/wDBSd774S+GNB+Bl9r2iT67&#10;qDXF7dzWYhcw25QhEkyeRKRnaf4OuDz7T+z7/wAFKfhZ4y/Z70rxN4qn1y81vT9GiXxO+n6O8ggm&#10;HyGRmACLvxvHOOa+BdR+APjjxDPa+N7fRNVvrG71l7a20ycMFtZXcA4yCAGOCcAZ4r2T4I/AfSPG&#10;mj+P9J8U+MNV0DVfDWkGI6daX4jEjRb1EcilfnQbQAO1c0q9fW0veejflciOHlz6s+pPFn7fmn6R&#10;4s07SPDvgLXr2dlSWawuNLeKaazI+aaMMeqnk54IFN8G/wDBQSO18Dap8V/iV4A1u28KWzXRtdbt&#10;dO3rLIjMVhC7yQQqsMkYzwSK8Mtf2efDOpfEb4bXF18ZdbnbxBoEst3e3GpKzwukO4RqSPlX2rEX&#10;4aXWrfsn63oUPj68n+w+MLywtNI+0goytE2W2jqWJ6+9YYdV6Mlabfz+WvyQ/q0opty8/wDgeh6X&#10;qP8AwWC/4J2Q66PiVL4Y8Rza3LbxbJjoC+awX7uC0oQFckZzn3qTXP8AgvX+xppukyahYeHPGl04&#10;4hjOlQIrt6bjOcfl+FfmR4D+G/xr8WaVANG+FDyRyDbFK/GBj3Fbz/su/tGS6c9xD8HVMUUo/diQ&#10;cEnrzX1UcLOD95pf9vRX9M8VYpK/JLftF7/cfoXov/Bej9lG5iFwPhl41hE0pAYWlsVZQwAbPndd&#10;uTj1GM9x0Fh/wWv/AGdNWtoptN+H3ios0wWZZ47dFRCSAwPmnJ6cYH1r82tP+Cfxn0rUvK8T/Cee&#10;yt40Z2MFqZAncHA/zgmtDTfAt1f3dtHqkqWQJ2tHNC0QYZzzkVX1OoqLVHVrazi/wRzVszlQmlOd&#10;l5xf5n6cL/wVi+CUtst3beAfEskZbazhLfCsOCOJT3rQ8A/8FKfB/wAU/iDpfwx8DfCnWpdV1Sdk&#10;hF7dwwxqiqWLFgWPQHjH41+dh+HfiHwv4bg1b4fW0PifVI7kRro8Wp7dq5OGjQHEp/ibPPU9q+gP&#10;2DPAfxCuf2o/DXifx34UfQLmFZpTbTXUbFh5DgqFDbu/p3rx6eKrKt7Os7P5f5HtVY1HCNXD1OeL&#10;tey+8+o/2g/2lNVj/Zc1jxfefDKUW+sx3mkxxxakrvbyBZY2eQFR8o2OflJ6DpmuC/Z9vrDXvh5o&#10;/iDS0Hl3ek2jSKRyHEEYYfgQan+IxuLz9i7xALlSw/4TLV0gyvRf9JH/AKFurK/Y/sjb/BnRbY8f&#10;6NEwwexjQ/1rzM2lVeEXNrqv1Pcy1R+sO3b/ACPDf23PD2pD44X19o8AeWTSrVyvY4GMmvH/AIsa&#10;ZrN38M57zUpFRR5Y8pUxkggZr6b/AGobeOf436havw0fh63dDj1LD+leSfHzTYz8GZXkTa4ReQuM&#10;ncKvAYe1PmWzjc6cTX95R7M8PgQ6Ro0FzaqWkcwDKJ90Myjk+uDXMfEB7izaNtnPmMQPzr1Gy8OW&#10;aaDbX1/IzqIFdBI+EQgccd+eea8n+KHi3w9HdwRfbxMxcqwiIP61ao1Zu0Vdke2pxd5SMzT9Su5H&#10;VPLxntWhdQ3MsIZ48LvAGR3rR8NaPatbpMIhudQferuqaZiNUVOd+TXHGX71HTVk1RZ9rf8ABOGx&#10;I+BG9VH/ACFpz06jCivf7ewWWUYXoe1eQ/8ABOrSGX9nyFhxu1K5Iz9QK+gbXRmVs4zknJrSzbOG&#10;+h8kftGeJL7xB8Sr3Tw2RYkWtrGOxAGT9STVW/8ADmprFof7PXh0ltT8QzR3PiKWMZMcfDRxHHTA&#10;y5Hrtrnfi/8AEPU/Bn7S2rSnRYNThg1mUrGXwEKnjcPYivX/ANnOxv8AwQLj44eLvIufEGt3DSrB&#10;cA7oomG4OB2GP0xXzuPfs/66/wDA3Pawf7z1/r8zgv20fhpo3g/9onwL4I0u3VINP8EoAo/67Tfr&#10;xXtv7GXiy0+H3hjxOTgTOkAtk9Tlxn8M14f+0Ne6p4r/AGsLXX9U8T2mred4ejkhNkMJaoWkxAfd&#10;ep/3q7rwE2q6ZZXWr6Rc2vmwMAtpcuF88nOACSOh/nXsUm6XDrnF2dt/Vo82SdXGctTV3/I9F1S0&#10;tvGXiBtJ1q5dNPs4vt/ia6B5EWeIgf7zthQPf2rofgn4Kv8A4s/EuXx9r+lrFYQAeRAFxHFCo2xw&#10;r+AH4A+teZfCWf4h/Euwf4e3nh+Oxu21x59cZZ97XThgkaEjgKoyQASDy1fZngzwrY+DfDttoFiq&#10;4hT944XG9+5/z2rkyfLPrlZc3wR1fm+39dPU5MVik3K2/wCRqAADAHT0oIDDBFFFff2VrHmB0ooz&#10;migCO7jt5YDHdIGjbhg1UtP1IXWP9DeJVHyhuMKCQP0H61Z1R/K0+WUIWKISqg4JPaoNIgIiRjlf&#10;lJ2E8jJ6V5eLdT61CMLK/wB9rlJKzbLNrf2l4WFvMG2sQce1eXftVMG8O2UHctIcY7YFeqpFHH/q&#10;4wPoK8j/AGp5S1pZW4J4idsfU4/pSzKU4YB+0et1t6omL5VdnyR4pth50pA5ycVyLWm7VbePnmdR&#10;+td74ntsyMdorlrWy8zxBaRkZBuF/nXhppmUZXOsuoyGx7dTVfy0HGP8/nWndwg7jjB+lUGZwSAD&#10;19K0sup2xcraH5dRIGwAM8dKnit8A4P09qJYUilaKJvlDEDIxU8IGMN+FenF3Vz0Jaj7eLBxnr61&#10;oadbP9oVj0zziqsEQGPlA56GtfTbdlkxj2zWhF9T9lvgVfzeJ/gf8KbwxpNDfeF/sV4HbkqbQA4/&#10;GOvyp+M/gr4UeDtfvtO+Cfi9UvbPUZYW8N6tZeTcRYchmDj93MoIOQMHHOK/Tn9iXVDf/sj/AAq1&#10;UsSbS+a3c/jcRY/UV8C/tL/sy6reftJ+KPFOkxfZjo+vX92yXA2rcQmZiQh/vBWzjvivBwsYRxkl&#10;OVkvufqbqpNQkoq7/rY+dvjL47+L/wAYfEdr8PUtGjgt44orTSNKVtkjlBkhR1JPr0r1z4R/sIaV&#10;8JDbeLP2iNLY6jJCtxY+GioyQwyrSdR+HtX09+x18OfCw0w618N/hY+pfEO6fZ/at5EDb2ESH5ZA&#10;TwMjgjuVqD4n+Dvij4i+J2p6X4rM17rUU5guZypIBz92MAcLzwPevZp4iUpfVqMeSK37v07Lz3Od&#10;04R/fVHzSe3Zf8E8q8U3uo+I9ljJbLDaxpts9KswFjjHbIFP079n/wCKcXhuT4j33hC8TRY2ELXg&#10;jxErHoP06/419rfssfsD6RpNrD4z+LOnFpGO+DTZTyfeT0Ht19a9s/aU8JHUvgBrfhvQLa1ggis1&#10;byPKwojRgxCgcKeK9SlhMPCml1/I5a2KqOTZ+Tep6Q8bMBHg/Str4Esul/Gjw1Kw4Orwof8AgTbT&#10;/M1seLdB+xzyLtwQeKxfBwGnfEDRb5TjydWt3PPpItebiYJRaNqM7yTPcv2qv2f9Y1/4ba78U/i9&#10;8RxFocenlfDGjRybV8zyDtdx/E28Y6dK/OKWMqSD2r9YvjN8Ofh4vg0/EL4o+JL7WGuIZrLw/wCF&#10;EG9Y3CsrFIxyzE/Nk9M9q/KnUYwt3PB5RjCPwGHb0r5bhuUvbV6bd7S0srJXb0Xd933PdzeTq4al&#10;N67q+t9Ld+3Tp+RV0+ESX4HT5GY/gM/0r7h0bw5YXWrT6tf2+5p20u7GCBkT6bay5z7lya+JNMXO&#10;oJEo5eORfzRhX3po9s114H8P6oW5vPBmgz7sdTGktt/K3WvocRzxl7rto1+MX+h5OHaTjfv+jX6i&#10;2EcNv4h1PTYrdyrwuMmSPOcVVOknUvDkE0NncO1vcggjZhx0INXk06wX4gy21xexKZYAx3WwOcrS&#10;6c8Nj4YuEttVSP7PeAsEg+8CcfzFZwp1NTsdeFlfyMvxD8J9K8Ya3JBJ4WVY5LXCyThTu49PrXjf&#10;j/8AZutNG0Jb230tYClwcPB8h/SvpNb5BqdjONfXEkJXJh6HGasXFj4W13wS9hrF+sshnJEvlkY5&#10;r1cHj8VhJXbuv+GOHEYTD4qG2uh8o6f8TvG3w51S6GuQPrVrLZpbmK6lPmKilSuH68HPXNdR+xZL&#10;feMNI8ZW97Dd/Z7mO1OpXFvIQ0apMu057DJ/Wt74w/DnRdPv7lQwJS1DAFTjp9KX9h3xHYeCofiD&#10;4Cu7FpP7c0eN7aVHx5TRTI2T7c9q9jOI4SWRV6+HilNuF2uqU49DzMBVxlPN6NKpeSSkkn5wkt/L&#10;deh79qP7K/wg8d/Eu58K/CzxvqM17ceGPOgnOoS7oZVK7gwPYqTwK4HTv2F/G0Hw+0HxdP45a4tm&#10;1zyDZRXkqmFvMZeQT0yMnGK9dH7SHiTRfH2haxo/wOuEuI/D7QmWKBh9owBlgQMngZ/Gqng79onx&#10;l4n0Sx8IX3w4vNOgHiMyfbpI3ABEpbYSeOvFfj9LNsDXqKM6suduy5VOMd7LR37u59ZVw+IjBuMV&#10;a19bX28jye4/Zi+Lmn+IvENnLeT2qRacLkS22vyM7KEOCvPzKDjPoK0vCH7NHxJ17xZ4PvNY1mVh&#10;rmmXBhuf7ekLuwiBHLHI5IzjsDXv/ia2Q+O9atl+Ht5abvC0jRjzl/0EBZMsMH7r47Vh+FdQhvtG&#10;+FWpReE72JDLOqfvF/0chDnoej7a9+GAqWSdSWnn8tdDiqTTu1CP3ed+54ZrPwF+J3hb4cf2rrOu&#10;NDb2fidYWeDXZJPn88KPlBwRll+YdM5qH4afCHVfiD8V/iF4avdQcXNjpl48lzHqUm9nRmCjcD+8&#10;UuFBJ7HNesfFO9s7T9mrxgYfAmpxfYvFUlzBOyrtsCLmImNuflLAduDVv4R+HPC2i/tLzX/hbwtq&#10;sUHi/wCHL6uIbp0328ruSUGP4Wxgf71bUcBOKs5t38/NPt5HJOevwpW7L18zx7Qf2bvFF/8A8K31&#10;LUbhI4NZhnitGj1eU5cREruGfkGe44rR+HfwR1Pwr4X8R+KNRlVBoPjNbN/K1KR23sypkqeGGH4b&#10;1r2Dwo0B8BfBuaXwfft9m8Qywl8qQAQ6m2PPBOBx05rGv0K/D741WkHhC7tEtvG1lcRXEzL+4Bnt&#10;f9HYA5B78ce9XSy+cakX7SWjvv537f0iKtW9NrlX3eVjm/2edD0Xw/8ADy1s5fLkuLXVLmBnnPLB&#10;JnUHj6CvSr5pLTSrmOz0pJTIysVC5AOfX8q5zxNpCeHPHnijSLSzWOC28YXciInAQSN5ox7fPXYC&#10;6EWmypeyDzPs6sSB3Bz/ACq8bz+3beurJy2moYKmmtopfdoYl9pt5qGtbW0IKhtQTGVHQdc1wX7S&#10;XgpY/wBm/wAT+ItH8P21pqGnaHdXFpfIgLQyRxlwefpXrovrVtZhfz8CW2KjHU5ziuR/aCEFx+zJ&#10;48sYmOf+EV1LCn/r2lqKFaosRCztqvzOqpQoSpPminp28j8s9O8V+Ori2/tl/iDewXUcm4NCFR1c&#10;H7ylcEfhX0z/AMEbNV8TeI/24LO48aeKL7US2k3Ija8umZlby2xyT1r5U8HSm60qWNhkxORnjp1r&#10;6E/4JOXerzfteWV/pZP2kQlk2L97GTjHuBX6LicHTpUas3d2T/LY+UxNWmqK5YJaray6ryP0Z8cW&#10;1pp/7I3i/RmgMjWfjXWYGkDZLP5853n3wwFYn7JMAm+D+iTY5/s+2HH/AFySrj6vdar8Dvizp1wQ&#10;fL+IerMNx5QOuVBHbOT09DUf7Fyrd/BPRJF5/wBEhA/CJK+JzSClgk13X6n0GWS/2n5P9DzL9py8&#10;On/tXrZMo/0nwdC2D0JEkoH8q+eP2nfi3raTN8JbXw/GguIoT9vklBG1iOVUenvXv/7b80Wi/tb6&#10;JcyAbZvB0Qb/AL/3A/qK+X/2iLZdT+K8lwh4ttBEqEDuSB/Q105ROlCCVXZI7K+HnX0p7tni/inx&#10;Z4uutRNvPq889lDGAkXmYQRnhSQPw61wep2sivHqLu2ZJVRFJ49Tj/PevVfDuj2GoLrlpDtkf+zU&#10;ltTIP7lygx+Rrg/FdmLaeLSUicrFdcsE4UjI69q+ip4mHtJUoxty2+48bE4GVOlGrOW/5/1b0Pbf&#10;Bnh2CLT7Ulckxqct9KteKdPSO8SCOMDHX3rS8HKF061UoCfKX5j34pviKBbjUgcdB2718PBN1ke1&#10;Un+6Z92/8E6NDZf2c7FmUfvL+5IPoPMP+FfQNrohnmVFTv8AnXmP/BPTRVg/Zk0Jin+smum/8jyD&#10;+le/aZpSwsHKjI9q9GNBy2PNlV5VofKXxH/YBm8Z/HG3+IdlpqizudReTVS2A23Ocgd8nivoK/8A&#10;hfosOnwaVp/h+LbFEE3PbA8AcV3Us621u1xdMFCKSxHQCuPtvF/ii18O3Osaq8IuH1F4tPtXjK71&#10;DEhCR3KggH1Iry8fluAw806s5NtN9NEt92inmtSnJJK3XTy7nxd+0v8ADdvCn7T8Nza6YILeXSY1&#10;IVNoJxISQPwr034CfCPRPib4Q1nSdajTa1wirIUVmUlT03VoftdXWieJvGuh65pjLI5tQkpU8q21&#10;ztPoRnGKf8CbG4l0gWmnFJhfao0VxDtJeJERG81dvOQSMem01rjFChkk4w95XSVnurozrYuSn7ZK&#10;9/10N34M/DjUfgxr0r+HreO7uonSHUNOlgMciQsAXnU5xxtIUc5BNexaB8Q9N8S2U0+iyF4kzHHc&#10;7cAOPUHBHWrUWlLFFb6xb3j3kwcedOgRWmGAvsOPT61S0nSrHTrlpRYMguplSWPyBtdsH53xjBJy&#10;c+v1rLC0cXgp+yVSyd2vS2mvfvbtdefmVZV73T0f4HS2qSx26JPN5jgfM+MZNSdaairGgQHgCnV9&#10;dTXLBR8vX8ep1CKoUYApaKKpJJWQEV9B9otmi257gZ9KdFGqgELg45p5GRiisnRg63tHvaw76WCv&#10;If2nIt8lo+Olue3+0a9eryL9pd2862Rhx9nyvudxrzs61wXzRnU0gz5j8Uxne49zzXOaJarJ4rsk&#10;J/5bg8+ldX4mgkdmKiue0GLy/FlsXUDDnH/fJrwYO7RlS31OuuLaLeRsHJ44qA2MGei/lU8lwWuG&#10;TqvqegppCk/6sflXVoehHY/KPUWRtVuRHHsX7Q+2POdvJ4zUluTtw2OO9YvhrxbpvjvTIvGOkCQW&#10;2oAzRiVcNgk9ffNbNuNgCqfzNd8E7JM9KpuaEMRkXKjkNW3pUeCCT/DWNZ44VvwPpWxYsxwE4Y9S&#10;a6Iq5i5Jbn6nf8E6b99Z/Yv0K3SbDaZ4uC5xnaDdI2Pyc/nXHftneEdQuNc8X+To9yVOpq0MscTE&#10;OwEbsAR7Ouf96rH/AASx1mSX9ljxVpzSAnSteS5UH+EbUf8A9p16r8XTqWn/AB71SxPjKPQrLVNE&#10;FxFeXUQlgMnk7GDIeOQmN2OML6CvGjHlzBp9xSu4fL/Izv2IE8aaJ8MZvA3hvwOyahJemU69cKFh&#10;tomVcqx6swIJCf7Xavojwv8AC/wv4duDq81jFeapK/mXOpTxAyO56kf3R6AV5b+y9c+J7u01HQ/D&#10;l7ZNp6zo13q4O52cgjKJ0+YDqeBjoa9ytLWOzgW3iZmA6s7ZZj6k9zX0WGpwX7xLV9TgnJ7XGSWV&#10;u92L2dmYqAEVm+VfcDpn361zvxj0XU9d+HOr2On6obYmxckKgPmADJUk9AQMcV1OBnOOay/GWiye&#10;IPDl7pS3rwiW2dQ0Zwc4OMn0zW9TmUHbchWb1PzQ+IOgPFdyxmLJDHPFeeSWQtNViulGDFKrj6gi&#10;vdPiZpYgv54igJDEE+teT+IbOJZSDHjn868+aco3ZvCSjOx9fzeKvCOieHkk8EfD06/8Qr8yxWae&#10;Qzrbw7ziV2OVjTnqOSfWvyX+I+k6pp/jfV7HWLRYLqLUpkuYUPCSCRgyj6EV+u/w18TfEiT4fW/h&#10;34V+DI59T1BY2fX7vCwWUb28ZJb+JmychRweeRX5b/tIeFta8M/GrxRofiC/S8voNbuVurtF2rK/&#10;mElwB0yTnHvXymVS5M1rRstl+H/DnvYpuWDV+/e//DLt8zzTRUKa9ab+c3KqcDsTivvPwuDffs7+&#10;BtQkVg0/gp4C27GDb6jdL1+kgr4Wit2h1CG4Ax5cyN19xX2/8NdXmk/Zq8DRHA8geJLBXboGSeym&#10;UH/v63619HLV/JnlxaUbvuhLSLVNS8W2h09vMYWg3bbs5GPwqfSNN1m4sdUtLiOQDzThxc9OckdK&#10;b/bOrWWr6TLaanpsZkhUZ8s+vOateFPEb2ra7Freo2QzI7QeQ2APmPXNawprv/VjKVZ9v6uXrjS9&#10;Qs202W6jkKMB832ngjPXp1qa1g1ptHvbWHzg0N2AV+1Dlc8EcVBP4o0zU9P02I3yFvMIaPdUlhrd&#10;lAt/EL6IvG+3du+9g5ANKcHb+uxvSqO/9dzQ8deA9Z8TWsdw0DOTZbJVa5HKkduK8S+DXhS2svjp&#10;caRqFud8vh28EALkESK0TA5HXhWr6P8AD3jXw/qlzaWH9pRgyWuwIzYJPORg143pGmLpn7VGkwMh&#10;C3NpqKHI7+S5/pXVRqOeAxFK+nJJ/cr/AKE1kqeOw1W324r/AMCfL+p73qnxw+Muj6x4IstP+FVx&#10;cQ21j5NvdrDIVnXYuG9/f6VjaJ8dPi5qugax4d8QfDaaw04a8JJLyS3cGJi4JGT90gmjXfj38arC&#10;0+HEGlfDZnt4LuSDSbnJ/wBLcAgKBnnIFYPin40fG648M/ESz1T4etDpsGsK2r3G0g2udpORnK9v&#10;zr8qjWmsUk8TVev/AD7Vvitq/wAH5an0fs4you9OO3fy/r5nvPxDmvLb46T6fY6Vc3aap4DxcMlz&#10;gwJiQeZg9R9K888JaxrNz8Pvh/et4Tuo0TXJreSQXnESqJQrdf4ufptNbOreL9bu/wBprwlaTeDp&#10;0Or/AA8niKi/U5gHIuAc8jBzt61xPw18V3UvwO8MSz6BL5afEF7F5/tgwi+bOFbGe+SPX5fev0Hl&#10;3Z4i2RoeOdQ8Xa58EfjDoEvgi4VG1yaS+d9QGbPaUkUkfxhiO3pXTabN4in/AGmfhxql34OktH1L&#10;4ZzW1xCL0ERLHlkbI6hvl+m72rM+IFzfWNr8c9E0Xw79ttjEs2pTG+2G1RrUsJAp+/yOgp3g7x3d&#10;eKvit8FNbm8NNbm78J39tKDe52pHDgOPXJHSnF20Ri4Xd7EfhPW9Zh+E/giM+DdRk+yfE2d3ljug&#10;UhkWUgQsc9W7HpUXiXVtXutK/aA02Twjf2gm1LTL+RrmYE28ga3OxhnkkDII4qHwhr2sr8Eyj+EH&#10;CQfGGY3Mjagv+iyC5GxCM/NuJxkdK0vEFzr+reJfjvpdz4JntXvtAsLq9Q3qubV0RSFOD8wbbnI6&#10;d66IfHuYTXWxzX7Q3jO7f4s6yLaG5AudQs3kNvCDkmyt2JYds5qjc+Pb2aG8guNO1CUrwqPEATgY&#10;49jVDx1rLaz8TfETyklornT1JPX/AJB1pn+dZVzNBJrFw7yDAi3NyOOB70VIU5yvbfX70cbxFSGz&#10;trb7nY9C0nxNJq8tnqP9mTRtbZVYnXDPwD0/HFRatq0fiHQ9W8Na34VuJbXUImtbtDMq+ZDIpWRR&#10;g5B255rN8GXz3FvbOZARHMwXHYZzimTXIl+1yvJvZZgGfA556/d9BiuedKEXdL+tDSniKktOYw9A&#10;/wCCff7HcU1xAvgp4w9usnlvrEu5cgHnD1f+B/7OPwh+BH7Ung3Vfhpoq2S3eoLBO8d00m4EHAO4&#10;nv8AzrodPvFS5K5VZHtscr2x2O3/ADxV+1jnX4nfD3VILWNWPiayTlCpYGQKc8D1rbA4vGTxfLUq&#10;Saelm2ycwpUpYPmSWjT/ACO+12z0y08B/Gq0stJdH/4TRjNcYwrb0iIAHbBY/XNZf7A8Xn/AnSFc&#10;gEQx7R7eWo/pS+NvEeuWmu/GPwobYGzl8TWcssipzHuih2nPoduMVyv7E3iSTR/hXpFtLMcfYYTt&#10;U98bf/Za0xEY18PKKfwy1/r5m2Cmo4jT+tjjf+CmAGm/tBeG9RBAI8JEdPSaavmHx9C/izx9fXFt&#10;eiPb4Zt2zgnOZH44+hrt/wDgtd+0PP4S/al8J+ErA+S9p4M33W9gyyiYzlCQOVKlT+dfNf7OHxK1&#10;zxn441W01TUzOU8PxJGzH7yiaTn/AMep4Gk4tN7WPThXcZKN9S/p8cml/b1edBI2lSENE3O15S+P&#10;r+tYPje6QeJLmwiVUU+WZEVP+WnB+lV47640i7klvr0ebN5sU0DElogOA30ycjHpVafUdVkurvVr&#10;qx837SpDv5Xy7j0IJ6HNetKlKNdtq6t+N/0PPxVdVKCjfr+B7L4f1+WBjay+Wi20nlAhuqiMNk/n&#10;UvhTV7/xNqDX11GvlMuIto4IB/8Ar15/4dv9T1S91CURqsS+bu3E7slAAPzxXa/BcyS3stkt2skU&#10;VuoMY/5ZuGIbP14NfO0qVpRf8yuvTT/M0qScoSa2W5+s37BelpbfsveGCY8ZiuG597iSvZgqrwox&#10;XmH7GFstp+zL4TiAxmxdj+Mrn+teoV7tKCjBHn3uBwQQw475rNu57d7G5NvCLnY+UhAH3hjgfQ1d&#10;ubSK5wXLZXptbFUfsrCyZmtjEVIMa5BbPqMd68/GxxFWooRirWeu+6t2svne+hEpNJnzL8cLfUrv&#10;VBd6pYR210LsyNCq4wChxn3xW18CptS8OfDa68TrrEdvEmsyW58yEHyy0cZL7sE4IAGO2Pep/wBo&#10;e2k1HxdPcW1r5bMqBY5sKWfZ059cU34OaN4qvvhVPqTPALVdTY3mjTjb5hVFDnPfopA7YrjxWC5c&#10;s9jd6LR7O6s7nLiK6eH9mpO9lr19T2fwn4wuNS00LdWQSVl/dSBdiynHUA85JDHFamm63FqjR3No&#10;4+zOpBLxkNv9j0x1rnfAd5pl1bxXUN5bhI3WGG2jyDFgbskNkg4OOuMAUl74wiHiIaHY2Uj27s6n&#10;y8Ihcg4yfQjn8j3rjwuJxkKUZTqX2sutvl+O+lhxreypR53c7BoIri2a1eUuCu1znnB+lSp90Arj&#10;jpnpVa03zESECMBVBRWzhu4Pr2q1X09JJ+9by+R1p3VwooorYYUUUUAFeL/tIXZuNaW02nENsoz7&#10;kk/1/SvaK8Y/aNjjXWvMDfM0C5H4GvIzptYRf4l+pnV1geAeJF6hT34Nc94exN4ojR4uVVjyPauj&#10;8QKykkgZ7isTwvDu8VjC8bG/lXgR3RNFG08DykptOB2B6/WniJcffA9s1cmtvL5AAB5xUByD90f9&#10;811pHdFdz8W/CesDw3plvpOh2kS2cC4jhZSQFzyBXqHhnTLbxJZm7tmeBthba0ZKge5HSvAtI8T2&#10;unXy2ssqyQO2Y5AcjmvTPhr8QJvA/iqDWIpxJbkeXcW7t8skZPP04pwqVErpnvToqUbnbPZz2kmy&#10;QowHR0OQT7GtfScblOSABzWn4kfRNVaHxZ4PhjubK4hBnt0kBkRgcHcB9OuKqw2+kLp41pNTitoj&#10;N5XlXThCHIzgE8V24fEqaSlozz6tJpaH39/wSKvodV+HnxM8IM/zyWVvKifVJ1J/lXsP7S6WmoeK&#10;PD+q6nKQk/h6J1RTy5BO4Z6Hgivnj/gj9qstl8SfFvhuTKte+GN8anuUkHPv9+sLwV8afH3jP41a&#10;f8OvHGuPe6dZ6xNZ28EqjdDG7H5FYc46Y+lceIg3iZTjslczjpZProfY/wCzIk2t6vfaX8PtQ/sj&#10;RvLV7uF483LruOAp6KckjPoa+g7D7GkH2aymDrCdjEPuII7E+tfJ/wCzT4Tun+N97pQ8QXun2f2G&#10;bzI0k2tcIjgFN3ZehyOeK+qNEn08wLaaHagWcQ2pKvCN/u/3vr09zX0GElGdFSXU4asXGo0y/TZY&#10;45o2ilQMrKQykcEelOBDDIOR7UZ5xXSZnwX8ctKi0nxPe2flunlysMOOQM9/evEfEM9tLdMNwGMj&#10;Fe8ftWatLc/EPVo72BYpUu3WRVORkV87+IJY/MZVYHJPWuKqrLQqlrI+z/gAnxC8a/BeHw14I8S2&#10;uk20ttayanqrE/aIYfK2N5Qxt3HZ94/dx37fnP8Ate+EtA8NfHTxFpXhbW21Syi1A+RfSTeY0xKq&#10;zZbuQxI/CvuT9ljQtF+Inw5s/DXib4iyaFpi2RbUoYrpYRewxzyho2ckFVG5CSO1fJX7dcXw7Pxi&#10;1G/+F1h9m0RPJhgwhVZGSMI0iH+JWK5Dd85r5SmpQzjm1s0106Nb9Vvp8z6CXK8I0vJ7eXfqfO13&#10;afKdo6Gvqj4Q+J3f4P8AhzRt6eQni/Wlbdj5WlsrWRR7ZEbn/gJ9K+Yrg28jlVYE47VvXU0OkeJf&#10;BbXWu3dnBqNzKJzHOVjyLcBWI6bhvYZ9GNe7GUVNJ9b/AJM8ypFyp+ln9zR9A694giiOl3ERVikx&#10;TEbJ2II61LaajBceINXW5uktvOQtscodxIzkV4l4g0fw86oE8bzsVnO1BcLjGevsaoaxN4H0HUVt&#10;tX+IeoK08aNA3nq4YHAxke5/Sm69KlHmlf7iFSq1XaNuvU+itHu9H+z6RJNraKfOZT86YYevSuhh&#10;l8LPcazZz+ItsmwOArJwPXpXgGn/AAi8I/2ZFe3Pim5aPeMob4AL6sOeKfP4S+GWlX1yreNblMR/&#10;K7aqBuGOnXmohiqctrnY8NVhq7ff5n0va2Hhe9ttKvI/EkYuIceTOroTnphuORXnV94uFn+1l4Ks&#10;9UMMi3N/c20V7Ccxyl4GAU+hOelcIml/AyzgtZV+KF0xYfdS/PyH86861HT/AIZeKP2m/h9oFj46&#10;vJo7rxpawSxx6k6vhjgMGB+Vs45rShVjepZNXhNbaawaHUg5Okm07Tg9+00z6m1jXb+38FfA/Uot&#10;cna2i+IQiCrdNtUG6dfX0Bqz4zkvb3Tv2pfDsurzvJEtleKhuWPym28w9/Ra+Lv+CpGq+M/2ZP2e&#10;vCGj/B7w/qkl5qGv33meJZdVd47V4XYhEgJ2iTDq28AY2nqSa+FPgd+3B8bfCnxWfW/it4713W9L&#10;1hGtfEMMl+++WMoY1kYj73l5BCnggY6GvmcLluIx0ZV4VLWctOrtNPv5NH02LxVHCyjSnHdR1S0+&#10;G3+Vz96fDLwXP7S/7P8ArM9wHj1L4Wz28gefhmW1DEcnryK5nwTZx6V+y3ErSRCbw7+0DCszPKAR&#10;CL0Aq3PT5+hrG8G/A34Uam/7P3iQQ372viHTrhb0DVJsM/lR7Sh3Zi5OcLgGrA+Bnw0X4NfFK7k0&#10;25e68O/EkRQs9/Id1v8Aa4lwy7sOdpPzEE9815sK0LRTk3rb7pSXfzIqUo3bv/Wh6/4v0zSU+Iv7&#10;UHh1JIVW88B2N1bIsg4IsZtxH44pvw+uPD8viz9k7U3urPbJ4Q1C2u2Lrh2GloMNzyd+Tz3rmLj4&#10;EfA7Uviz8SLC10KUWzfDAX2mb76UmOdQ6dd2T8y/dOR7Vyvwt+HvwZlvfgLbah4YinutRubga5DI&#10;7uLhJEaOMlc/Lh0Y5GOc+lbUH/s/O29Ir/02l3+ZxywdnJXem+ny7+f3/edrq8llov7M/idYdTt4&#10;ZND/AGjWe4JlAKRC+iYhvbD/AEr03Tta0LSv2tvjjps+p2mzUfh/ZXUSSTrtbZCytgZ/2hXivxC+&#10;CPwq0X9nX4x67beCLaO+8OfFjZa3B3MYrdri2TygSeVCu3XPWtz4f/Cr4G+Ov2q/Gng5/hxppsJP&#10;hiZre0jjLCO6idIzJHz8pOM5HXOe9evhcTUUotLe7Xpdb/ezgqUqXK5Xem+i6pPv5L8TyL4f/FPw&#10;v4t1/wAba7c+IrTcniUQIxnA3LFb28QI59Eq7qHjvw1Hq0sUOsQymSM5ZJSQOn+17V8oW3i34WfC&#10;b4tePfAutaLa5i8USNa+azZ8tlUjGPf+db9n8avhxay+fb+DoAEPzOkLkfnivratGUp3jB2svyR8&#10;hd2fNNbv82fV3hfx3oljbwPLrkCh5txjY8j8d3HSqafGDwe/2tX162bfKy7fOXqCf9qvnCP9oHwq&#10;0Ty2/g58JhndLRzsz0yewqA/F6xmmYaV8N79ppYTOsUemyEtH97eBnO3HOelYTwtWUb8j+8KWIow&#10;+2j6ij+LHguGZDfavAFaDLuzqdpAA461Nd/tXfC3whr/AIQ1jxFr6i00zxLZS3DxgsY0+0JkgAcg&#10;DJ4r5h8MftEaxqNzHaeGPhdqOoXc0wgigt9JaVpJGzhAoJJY9gBk1kfGD4yfGDUY4gfg1rWmS6Nq&#10;kLzzzaDJGLWSKZWwxI+UgrjB6GlhcFWWKUnCyXmjpxOJozwkoxnd+h+i3xC/aa/Zy0t/jBMnxDtJ&#10;W1S70ma0e2RpRcfuI/ulQRwVOc4weOteIfs3fEq10rw74esXusLJaIc59JJBj9K9F0V9H+MfxT+I&#10;Xi61gtfseseDdFuZYBbBVkLKAWVQcfeGc8g5yOtfGY8a3Xga18PQtKUVbCR1AOMgXEtYUKs68Jcy&#10;0e3zSf6noYbk9snGV/0Pnz/grv8AF+b4lft9+NtesL3zINIsoLCHDcYhtlQgf8CZjXlf7Ofxpu/h&#10;x8StSujZG8+0WZgjjeUhVGVcf/q965n4weKJvFnjfxz411Jy1zqE8knzHJDSSlj+gxV79mu3j1H4&#10;gX8U3h5r5/3RXp8gManv9f0r0MM4xw7k1pt+R62cYX2WZwoxdnZflb9Gey+BvE91qXiC1i1WzE0f&#10;2uIKzfeQGQcZ7jnvX0b8RvDkLeD5p4jlTcRNIqoAABIOMV5TqfhPxFDGtvp3h6C2mDxyq5kHOxgc&#10;8DkHFd62p+PX8H6tdeKr+2+zRooVIIcA8hs59Qa8nNcRKqo1YSSUb6X32MP7Mq05NJNq127WOD0D&#10;W10S21C8lgZzLqUcMKKMlmcZAr1r4M2nh+58QXkekWpjuLa3ihvzj5ZJQT84+vP5V454a1C0m8SW&#10;rXIXyLTzNTuAenyIFQf99Gvcv2ffBl5ofiTUNQuNxTUrO0uGY9pG3ll/DIq8HBTw1ObevKl9xw+0&#10;thq19nJJW+9379Pmz9ZP2Urb7J+zx4Ug9NMB/NmNehVxX7OUK2/wM8LxJ0Gkx/1rta9iOyOJbBVH&#10;xBoaeILD7BJdyQr5ivviPPBzir1FDSasxSjGcXF7M8C/aa8JTahq9rYaZLHBISggluJtoyqYALHp&#10;nGOe9bHwsTV7P4YrbS6S8d95hN1LHJ86ygsrYUf7G3nGDk1q/tFW+nQw2d/fW4kTJ3pj72K4nwRf&#10;fEnw3fT6pp2nC/0uS1M1rKsoiwAM4U9CRyCDnFc+KhJxjyo8bG8sZO7sjvNa0XwG2jTXmiX01uy3&#10;6fbpNxEzEjqAfdgeBg81Z8E6br0k1tJr2nRRS3V3JKwbO+Ly1UKp7ZPU+1eF2Xx00SX4nT+Kdfec&#10;/ZbyEwvLEp3IFb74U4zgYz7DvXvOg/Ea+8bSQX9skWm2EyrNZ3Ek6kzpnB4I4OCDjt1zXz/sqM60&#10;ajSTSSSS31u7622NKcqFT3rWt/Vzs7KC5tElN1dhw0hZMjGwYHH55qzVWzmhubIGSYXDKpV2Vfvl&#10;Tg8fUVLaTPNHueBo+AQr9QCOlfQ0pQSUY7P5/wBfeepG1rEtFFFdBYUUUUAFeIftApP/AMJBPJOv&#10;y7F2fTFe314h+0HfxTa1NCcHYoXg9MV4ud39hBLv+jIqWcTwzxJhnYKMisfwgrHxX8w4EbYx9K2f&#10;ER5YbccVl+CELa/O3TETdfqK8aC1QU1Y6Oc5bCc4pgKgcn9TU0kKtlsEkjqaMRDg4z3rqsdcbW1P&#10;5qPAut+M/B+oCz1m9F7aHO6LuPdT/Toa9g0H4iaZcwQSrqSEbfly+Mj0PpXmr7FkMEkBZgxZRj7u&#10;OorLfR1bV4rq2lYL0ZPQjsa7HGFaV3o/I9pc9KNlqj6t8Ha/eQxpf+Hr91yM+YkpCnNew/Ai91Lx&#10;1d6rpvjDR7WewNusb+ag2ysWGCR2ZRnkdia+Qfh/47j8ASppt7LI2k3mGSXO7yJO4P8Asmvo46T4&#10;n8WeDPDGlfCzWXge8eSee5ib5XYtt2ORzt4H04rFJxlyvboypQUo3W59H/AX48P+x18bdEk8JeMo&#10;LrRtaMlmPtmXbT23KDEzH70TFl+mD6c6Wt63d6V+0pqMulyCG4k8QrLbGNvumQgrg/U18ceN9d10&#10;X8PhrxNZyWt9o8rQzwsOjnBJB7g4BB+lfW3wN8Gv8crPTD9vFnq1xpVubXVPm8xZ4YGMZPYgsgB9&#10;uaVTlpR5pPdWZzVKPOk4n1X8EP2r/hd4V+IHhzSvjnrCwXVhp8cWsC9yssE7RlWLgffXOD3yO1fX&#10;tz8dPBl5bxa/q/ii10nwpJYxXNnfLNk3scmNjZXPlpyOOpzgkdK/FD4l+LvEPjDxDp3irxXciXU3&#10;+0w6hM6hS0kJXAOO+0kfhX0F4f8A2mPhxpn7Lcfw4uby/vfEklxLA1u64gtrYOJI5FfvzgbfY9OK&#10;71CrhcJSdLXmaukr77+iMJ0oznJz2s7PzVrfefrD4G8c+D/HmlNqPgnVoLyzhk8oS27fLkAHFWfE&#10;F9rdtHFbaBp6zTzSBTLMSI4V7u2OT9B19q+RP+CUHxMt9W8K+KbPUddghtrGS2kaOeQLguHAbJPA&#10;+XH5V9fWmr6R4htpf7M1MSRLw8sEmB+DD+Yr0ne1r6nm7O9j8+v2objxBpPxR12w8UXkU16l85ml&#10;iTaj5+YEDsCCDivCdd1NS7HI474r6H/4KCaZ4N8PfEueTwnqccpuIFku447jzPLlOcgnJ54B5Pev&#10;jT4s+MbrQvCGq6rZy4lt7OSRT6EA4rnqa6FwjZ3O5+KfjjStN+BXh/WrvV1WPTPE0y3kUV1sYxFV&#10;cg4PGcfrUn7Vcf7EGr+BtH8V/BX4/TzXF/YxSR6LqGuC4a1zy0RB5UqxPB96/PT4j/EKLUPCOnWi&#10;3d1JqEk082oTvdMUcFtqrs6ZAXr6GuF0gapLOlxLC6Q3APlSuOGIOOPxrkeXxpTdRy19DoeInXiq&#10;UbpabH3l+xl4a0/xx+0ND4O1tUuILjTr+ODfhg0n2SVozg+jBTX0p+zd+wp8P/2r/hNr0Xjo30V9&#10;4fs4LvQ7mwuPL8qRmcSAr/ECsWPavlb/AIJrafqvhj9pr4cw6/dyGXVdQtkgEvUxS5jHPcYYda/Q&#10;z/gnp4hvfDt14/8ADEC5+zeGrqZIj3khmmAH/j9eY5KeNTT0t+KujtnSqUKXs59P+AzP8Qf8Ei/2&#10;TfC/xv8ACHha/n8RyaPrulXYuLabWWy1zDGX3hwAVGCDt6cfWvmy1/4J6aRrf7QXii08PDUr7wT4&#10;K1Fll1ObAR4/PWMIJDwzAbyenAHcgV9m/tIfGLw74v8A2g/gJ4ITxG2n6tqcMlzd2gdo5I4ru3iV&#10;CD0YE7l4J+6wr8hPjP8AGT48/A341ePfhXovxf16ztY/EV5ZapZ2uqyrFdGKZ0+dQcOOO+a48bWx&#10;GNxE4JP2SWju9ZNbW7J67dTry+NDDKE3bm7W7Pe/pofthL/wTl/Y/m8VpaHwB/o1zojCGz/tKbap&#10;VlHmqd+d2GA6kdOK+dviX/wS/wD2P9P0LwXr817rCrqHisaVqpbWSFnXzZF/4ARtA4xX51Q/8FDv&#10;2rY5rLUF+PXiUXGnWTW1nMNWl3QxEAFVO7gcDgegryT4r/Hf4w+ItSntr34o65JELx7lI31KQqsr&#10;NkuAW4Yk5z15qaeMqupanDkV+j/w9vRr5npVsMvZJ1K3tPVevfvdX80foH+2H+wR+zN8GfiBZWPh&#10;fX9TjsIvFllY6hbTaqHK29xbySbgTyMMmM+9dHoX/BPn9jb4e/EH4efEHwzq17HeyRjUopZte3r9&#10;phkLKxBPqo46V+SXiT4h/EzW5GuNW+IGr3MjkFnnvnckjpkknp/WuY+Jvjj4i2erNFaeO9VSONQY&#10;kW+fCAqDxzx1rqf9p16HsViWrprrs1bXU5qEsFhqkZuim009lun6aH6j/wDBT74f6L8Rf2LdR8Ua&#10;f4utzqXgnxzLcRWkcyP50Mu2OQEZzwNrZHYH1r87vDfhn4P6zpE97qVvb297f2YidgAFB5B2/XI/&#10;IV4RefEH4hy3cUV5411SWKSZTPFJeuVcbhkEZ5zXd/FTwvo+jeIltbGadLcwJNHGkn3WdQSB7c1n&#10;h8uq4OPs3UvzNva3bT79TujmlHEyTdPay7n7A/shftFfB/xH+zp8CPDy/EizOq+AtUTTtaN5NsMY&#10;L7EkLN1VlQHIJx3r0/xN8T/ghD4Z+Nnh2f4raPFcX2vxX2nCPUYytwSdzYIPPTP5elfj18MviNYe&#10;EdH0+0NrG1m0kMdzbOvysrMPmPuCQc1h+PvCh8P+Kbi0t7+4ktpT5tqxnY/IxJAPuOn4Vg8koU6n&#10;M5N63+fNzdLdTbHueGpKSjo/Pb8D9j/hJ+1P8DNV+IMGv+M/GujWLzeBG0meE6siI8+Bl23YGCZG&#10;cA/zBx558Gvj5+z9oE3g+58W/GWxt5NC8cRlZlvcNBYMgZiMfwiVnP8AwI1+XPwy0izvPiFo1tq2&#10;oyxW81/HHNM5ZwisdpJHcDPPtWTq2jokB/1nQnqa7lgKLlJp6SVuh5TzSpGLstXp12un+aP2p+K/&#10;7YP7Ld34B+NPgLRPjJod83ibxFbXulGHUA5uWLwSfIvVuUI46dK7r4SahaaF+2FZXU8U1hcax8Lj&#10;bRPc8efcmQBT6MHAGD3zX8/Hgi0l0/4naTdjeFXVIvvE4xur95vFfxG8DWPxO+GvjjTlmurQ+AFj&#10;vibgJIJkVJRtLd149jgisHl88JGVOjK6kr6tKz91L8vkZ4apTxKceTqlffute3RW6ln9i34EfDbU&#10;PH3h/wCNvib4caRqc/iHxD9hlur3T0lKzi1vM53A5JEa5GOw9q971f4TfCPwv8LfG+k6P8LdBjtL&#10;Px3AktoulxFQhlgZcDbgYErYHIG4+teN/Bn4l6T4F+EHg6S31QCfRPiwkl7YSNGiCGZpovMLE5GF&#10;cjJwBnntXc+Nv2h9FPw5+N0NmLaX7Lr1rfafKt/EDMkkNo4wN2WAC5JXPB7Yr36LqOhaUrvXr62P&#10;CrSpSqPlWmi29D1jxl4S8AWd98TNJh8BaVHGPBcM0nl6dEPMAhnUAgL2CAD0wK878JeOdA1K/wDh&#10;rfeGLCC3uNW+Et/HYqlskjC5t/s7+WRjkEB+PRulM8VfHix1j44+KtJS6t4YdZ+EyuIJbxWVn3uP&#10;lK5DNtmz9M1xXgC0nvk/Zv1DRZdt5d+D9XjYQYDM32SML7AnbjPtn1pYhuNOc+iTv990ebUnKCUo&#10;K/6lL9mzWdQ8Mav4T8W6hdWD2fiP4jNAI4tivaMontlWQKNwLshZc8cN716j8WbjUvF37Pnxt0uS&#10;3UTWniR0hiVAcf6lhx6nNeHeDPhxH8Mfhx4X+KutajADc/tBW0V3AqMZbdYbyeMq4yeQQzYA6MOt&#10;ew+Ofihpfh/4VfHfxBZXJeS18WW7QRpFzDI8duY3b2LLn8KilJwvGTtu16a6/kddNrmTl/WqPl/4&#10;O/DH4w+DP2ifBXhrxLp92s1r4Vmk1qFpSuyApcLCXXPIBCADnGRXzv8AHW0aHUPBlvGMCfSrjdj0&#10;S6nz/Kv0D1PWpfiB+2La+OFnlLz/AAyjml+zMVjIM0sbBlbnHTA7Hmvhf43WilfCuqOOLXSdVH0P&#10;2x0H/oZq8LiFicMpry6W3UXqum+3QrL6kcRXTWzS/K58N+PfBSxaT4suNRTyWn11YYZGH8PkTyce&#10;2dmfanfsfWiah8abiyvNUubSP7NbMTbR7tzFEABP510HxZaO70PM83y3utalJCTznyrSIKB/30w/&#10;GpP2AdTNn8cdYtUT5n0W1lQ9wUKj+tc9TGzw+XylKN+VXt6s+q4gw8XXpYiMrTk7fclt87/efUvx&#10;R8Na1o/j6y0nRZL6e2l0dJQzRn7x3ccD2qn8Qprrwh8HL3UNfWaL7ZepBHvVvmbqFH/fJr6O1fUr&#10;HUPH9nbJ5qgWiISGXHQn+tedftw3umL8FbOwWQSg61vCtztKxsMj/vqvl6WcvGSjh/ZW5ut/XyNK&#10;UZ1NL3b0+bsj5r+Hej3/AIq8VzR2xYW/2NDdNj7kSEEg/iBX0P8Asu+IJfE3iHXb2SViqNbhE3ZC&#10;D5wMenAFeSfC9YvDPwkvtTjjxqXiPUBY2n95YgPmYe3P54r1z9lfwvB4X1jxDa2Wotd25ngEdwVx&#10;lgGJHvgnFfa4alCFC0nqkrL+vK5w55RjhaTo4en7ier9H7z+crJeh+uv7P5z8FPDGP8AoDw/yrsK&#10;5D4ABR8FPDG3p/Y0P/oNdfXcj5dbBRRRQM8x/aDWYmynQeYIGEjReXuG0Hknt+Fcfpvxs0DWtIbQ&#10;/Emj/Yo7u4lFlcW0RjaJ8KPLwo+UkZO7OPUc13/xdXVp7of2RII3jgC+YZAuCWzjnr0NTfCvwgJ/&#10;CkreLNPtrm4nvHYSvEjnZhAOeR1Wueu5zfJFk1cu9rhPrClZt2tbc8Ef4FNYanNq93pk9zp8lqkt&#10;/b2+3zTGQ2xV3dWLL6V3Hwe8O+ILHwhFL4pee3skhjgh8oAtbYJaUZByrHBUgjI6elereKb7SvBt&#10;0fFGsC2S2YpGWOchVDFVC4OW3MSD6Zqv4EfTdd0qfVdOtFRNQneS4tGbJyT9/J6n9PyrxnhHzezc&#10;/e/r8PLc4Z4alGUYx31NfSrOw0gxpbW8snmHLznJYFjkEgnIzmtemRwxxu7oOXI3c+gx+FPr2sPQ&#10;VCPKtv6/rU7orlVgooorcoKKKKACvA/jvbS22rS30gAW4kYqu4Ho2D06c/zr3wnAya+a/jRrSahr&#10;V08bjb57YP0NePm6ThBeY7Jo8v8AEMqlmOO/SqPgVC2r3D9R5RB/Ol1643S53dDx70/4fNu1K728&#10;4iH9a8mK1QRVkdG5PTb+Yo8qbso/OnYBKp6frS4zzt/Na2aLsfzeeNLS6gvxKLaSKWMASZGFfBxn&#10;nofasiwurx9WWSUfOrjkcAiu2ttA8faVaf2Rr/h2LXrJgFEzylJkHs45/PNXIPg3emFNSsdMnkR3&#10;Ci2lYeYmegOOG+tdPPCMdGfQwbbszHFi1zZ4XcN4L/KuQBnjNet/svftDa18JdQPhrUNL+26S0wf&#10;BPz2j9DJGT7dVPBriJfDc+kwC01HT760kjBVHMB24z0PqKg06PUtOnKR2TTJKeSFzk/zFY+0vFpo&#10;6PZxlqfYf7W+leCviXoOn/tDfCy/juLfyYrfXIUA3RMRhGcD7pBBU/Va96/Ze0uHUf2CfEP7RHhL&#10;W3g8S+A4Psq2ygFCFk3h2HcGOVh/wGvg34U+OtU0gzaVbxSi0vojDqNpIT5c0Z6hge/cHqCMivvf&#10;/gm94K1HVv2JP2gpY7eZrDUdFmt9OLD5ZJILediw7Z5SuObtRs+jX5kVIOMT5Vv/ABFqXiTQ1uJt&#10;RQ3P26ed5JXwXZgpbk9zkn3xV/w54g1jVdaisrCweVJLBbkMi5wuAD0964Dw1rurJFILKRDCHG9X&#10;jDjJHB5HBrfh8TePbGL7PDq5tHO9I3hVVIAAJGQOMg19LSxdN4eNKMdTx69OSqXnKyvp92qPrz9i&#10;LX7Syi8Z3viHU5rO4s9Ggn0y3kfZHdyLcxq8eD947HLAexr660f9obxn430KA67qsXhvwkjJ9s8l&#10;wslyo+V1DdhnPFfnB+wp8TvDr/EfXtN+JsN9qovPCN/Dpvl75DDeAK0cmAeANrZPYV9I6Dqnh268&#10;A3Ot+PvFcn2e0O/RtEikJWaQlQyn3xtP0BqKk2rN/wBerIdNSWny/wCAit+2H8RPh/rHxaubn4Vw&#10;XMOitZwLCLlCpkZU2s4yeQSOvfmvnj4kalHqfhnUrGRwRPZSqRn1U12/7VXxO1Xxj41s9Yu/D0Wl&#10;xDS44rO3iGAY0LAMR68/rXjmsau95E8Dvw6EHB9RUymnqgpUujPmyT4Y+JPF/wANNV+JGhjzYdGv&#10;RFfxDqqMOHHsCOaPBo1W/wDBiQzWxltrKbLHbzDuOfyzW9qmk+MIPDF54Q+HHi1LWCS7kOpWp6XL&#10;AkAMewAPSvSv2ZPC1pPolx4M8UPa3V1NYS3DyJAYzGYyAI3U/e5cEEdQajE1atWn7tnr80jpwkaG&#10;HqNyutPvfY9m/Zp8feHNQ+J/wi1XSY0M3hjxJpUd1OvDeWbiPIPrg4Ffff7G98PD37Xnj7wFLbxy&#10;CePW7dFyOfLmDBffIJ4r8o/hp4kn8DfGC61OGSNLUeKLeJgp2mErKG6f8BJr9N/hm82mf8FObjTr&#10;LUGtv7R1zVTHLHjn7RZeYhwcg8t34NeLh6bjiErbP9Uz0cyqxqqM47uOv3aHF/tSy3/w+8d/s3/t&#10;HeNL94dI0OwggtxLYm4dDDcR7wVXllCspH8QG7rivyj+LPxe0v4mfHnxv4w0zU59Ss9V8S3d5aXt&#10;9HsmeOSd2V3GThiDyOec1+q//BSXQPE+pf8ABPT4V66YhdXOheOJ1GpbwFtAJpk2OgYF1baMqOcJ&#10;gYODX4q/EzwZ41+FvxY1fwx4kSG11G1uiZI7WZZYir/OjIwJDKVZSD6EVWWw+rUnQbb9d9V89rnm&#10;1pSr1VNRtq/wZ6HHrFsOpVeMcmneJtR046izyFGDxxtlWz1RTXln/CReJyuDrBGOwjX/AAqn8R/H&#10;l/4Sa3urnV5j59lCY7eIAF22DJzjgZBP40vqrc9DvVR8urO7124tfLAhiUlhlRjtXK/Ea8N5rEc0&#10;UReJ0tleRE+7+7QN+Rz+Vcx4c8W/ErxrCz6V4U1a6jSM+ZPZEsyf7WMc4rmPiF8UNVTUxZ2Wp38D&#10;QwRxTqTtBkVQrNj3xn8a7MNh5qdnujOupRgpdGev+Jfgn4Xj0mbVYdQlWSKIukasDyBmsv8AaE1u&#10;eLVtImthmGWCz3yA9CIxkZ+teC33xK8XTZifxTqC545uCc5r1f426ojw+FLxmZhcaTC592VV5x3N&#10;dlam1WptruZ4KV6ll0aZ6DpYTU/DkcIwfOsiAAejqOP5V3Gr+drTwTPf20G2xic/aHxncM8fjXkH&#10;gnxvBDDE99JFHEAfmMnAA6/pUvjv4u+DfF+sadoPh3VoriFrJorklivlupVlIz16EUp0udarQ+tz&#10;OpQqYFxckm9l1PZvD2naLpmpWmo3/iuwdYZ45Xt4ZfncBgSqnHXsPes3WLOweJhF4z0tMnhZJj0/&#10;DvXl/hK00bSfFWl6nqkRltbfUIZLhMn5o1kBYfiOKk8V6Roeo65fDR2UWjXcvkNIOQm87fxxislG&#10;lGN3sfEck5z5Y7ne3Xh/wBa6raXunfEW2ublLuJkgR0BY7hx1r7k1H9l79oj4P6D4G8e+OviBZ32&#10;meMry5uPCzXeqpDDZxLapMokdiEBf5kGTneu084r8y7P4P6vFcw+NfD1xHfwabd282pwwqRNaRGU&#10;KsrIeTGWwN4yASAcZFfp5+2B8U9P1P4FfDjwL41a907TtIvTJaR3ZEVvJ5mmR4dGYjcpkLs2O59a&#10;0nGhXpNXvZbLTt8yY069Gaa0/L+kfXXwjn+Eviv9lDTdR1680q9+IekeItKfxbZrIvn/AGY3UQzJ&#10;GP4TkKW9QQea9D+Mnwd+Gjp+0lNF4ZtUudJ0mwutGMPyrbobAbwgHA5Qj8a/O79jb9pv9nn4aeBf&#10;FemeJ/i3oVtc6tYJEq3F8TJI8dzDMmGJJGRG2ecZx3r6Itf2pI/jhd6rrfwh8Xi90rxn4Snj1uz0&#10;2ZJJQUhlSMTIrFl+bGSR/F24rpwcHSwqUotW01WvXc5MbKPtnZ3d1tt0Po7Sv2ePBei/tUaR4Rs2&#10;ku9NPwcn1G3iujuZT521QpGOhbjrXDfAXxYllp/7O1/bNcPcRSajYMYX3NFue5iEm08EKFJIxyFr&#10;m/hn+35o+nfE3wD8SPHvhS/P2DwPP4Pv0g2mSSdZk2zYJ4U/LnPPJNYH7JHifxJY658JtU1C1ibT&#10;4PiE9hZHd848170MTnjIZ8jPHTNbVvZ4mhKCe66aNbdjkdKo47Wfn6M9L+IXxv8ACLfA+Lw/beF5&#10;4b3wz8e/tVzdNFmKcjUpJCWIOS22RVx1wtL4g8PXmqQ/tHWWueJDp0j2ui3Uenm5ULcl4RKhCty2&#10;FHB96+Jf+ClX7b2n/s6aL8QfgvoM0jeK9Y+Jt1qFnLGmxLURTqfOKH7mTuAHr9K+Xv2dP+CnPx+j&#10;+IWsXfj65PibT9fs0h1mG95mihjG1ZIZOqtGv3QcggYrya2GxdR+1ilpprdXtLfz0v8AP5hOlVTS&#10;k03o1Z6W0ettbrsfuRcfBvX9D/af0u78MzWy2Fp8MYpNWMimN2UzvyiqNpYuVyDgYJPUV+ev7U+s&#10;6Xp/gCx8Pvcsl/fW+qwWLIcMrC/Un/x3d+VfpD8NfjH4N+O/i7S/ih8N9Ylm0zVvg8Ht2mTaxKXU&#10;ZZW/2lzyO3Nfml+1b4Q0XWv+Ea1mS4aO4ttY1OKaVJjhIvtWRuXpg5fn29q6oewwuH5YtQinbVpL&#10;otz2eH6OFoZmlVjK1npFXd1F8una9r+R8NeOfFN1p+geFdMjmM5j0fU5J8nO2ZpZYw31AjFa/wCw&#10;ve7Pi22oFsE+G4934TbT/Kucn+HHiixi1iXxfbPZjT9Ou5rNiQ6T/vVBVSOBkSlv+An1rb/YN0rV&#10;7Txn/wAJQ9q9xp9xp72bMi5aOTzCQAO/XP41vmiw+JyB+wtJ2a01vbzRrmzxEc4fO/dlaSXbm3Vn&#10;tZ6P0P0u0zUFi8ZafqNyzmCe0imVwAeCnPT3FedftY6nH41ttH8HaLqMc7XGoFY03AMrtsVRge9Z&#10;F/401i30HTLWOEl57UxibPzJHuPGOx69fWu78FfDnSrrw2vjG205bzU9MtZLiyDfLmVVyuSevQ/Q&#10;mvnMk4bxjq0a8/tJ2Xlrr626HLVz/D4WrKnF2cWtez0/U4Dxf4Gg8Ey6tqq82ehFNO0lB0kuhCiu&#10;w9Tu6+59q9q+FWhaL4N8EaP4fs5lk1BrYXWqH+ISSnIz+Ax+FeH+J/GE2t6X4Y0+7ffDottJq/iF&#10;z0e7klaTafUjI/yK9W+F2na7F4dt/iD4hkKy+JFM0EB42RR/Kv4c/livqnTUZNQV/wBNr/oj6POo&#10;1J4CU6srWUbLvrp965pv1R+rXwEQJ8FvC6jp/YlufzQV11cj8AmD/BLwo46NoFqf/Ia111bHxa2G&#10;ycFXMm0KefeoU1Syk1J9IWX9/HEJGTafuk4Bz3qxTfJhEpuBGocrgvjnHpmlZ30E076HlnxQuZLi&#10;+1JL3UjDZxXUSHbFuxJsJGT1HGa2/ht400TTNCt9Gu5ikcVukiXezbEY3kdQST0O5SCfdfWvKvF+&#10;v6QNT1691C9e6J1XatmtwULAbz5g6g4xj8an+K/jPS/CP7Okl3oj3a6hqWnQi2kiBKwwNOflY4xn&#10;dv8AQ89eK4cTWVGu5N2SX9I9nEWpcPwl/ef6no3iTxz8PPGeqS+AvF1vc2720u4O/wBxpAdoCsuc&#10;8HNd5Y2Npp9tHa2UCxxxoFRVXGAOgr4x8FfEfWLO0k8GeLL6+gvrR0TTY3j2th9rS7iRkjZlh17Y&#10;r6ZPxEgv9Pi1jwbff2ppVjbyK7W8m6ee4VflXB5K45J9646GMiqk5VEm9Ld9/wBD59V46to7cSyP&#10;IyLEQFI+ZujVJWN4N8VWviXS7eXz1a5azjlnUALhmzkYzkYIIrYDq2MN16V6lCpCpDmUr3/r8Njo&#10;jJSV0LRRRW4wooooAjuphBbyTH+CMtj6Cvkv4l6rZ3P2eW1yJJIN90Serl3PH/AStfV2swtPpV1H&#10;E+12tpFVs9CVNfH/AMT7O+sL+OyvLV7d1tYmAZNu4FAQefX+leXmKk4q4a8yOK1qcnJH48VY+G0j&#10;m+uz1DKo5HTk1l6tPgMSfrU/w61CeG5uWhh3rxvOeR1ryqcbzRpZWO8bJkxj6UEqTksKgt7jfIqY&#10;6rnH9Ktqx2jAHT0rpnTb2El3PxItvD+vzapZJp2nLLbzShXt8fO4z94V2um+CfEGhx3cMOmQ3Nx9&#10;pAiVMMYwDuV29BgfpXWfCHR7KLTX1e5mSXUCpjWQDlB1OB24FdzpXgldQtzqehgWUc9ttnW7GHn2&#10;l85Prkg/lXJeEKlmfU04OULnyl8eZdWi1pna6ZTgbtpIGdvb15rz3wt4j1hDNcPqMh2llAY5Axni&#10;voH4teDj4j1M6GkceVjZ3DHD56DHr0rwzWPC+kfDVrnVfFOri2s1cFmm9ScAY9enTrW1WNRzfJ1I&#10;oyhTj7503haw1HV2jslnZzONzMegXAyT+FfuH+yl8CfBnwq/Yp0zwT4QJlh13wmbq7lY586W4tgW&#10;Y/gQPwr8EfhR8X9P1L4m2Xhzw+sv9mvBcJ+8PzSN5TFT7KCOlfrd+y3/AMFGtB8dfA7Q/hR8PNE1&#10;O61bwfpUOneJd1suF/dskZjJPP3ByfWuLMcPVw1GPPu/6RNOssZJqnsvl8z80fCL3qa3qXhu1tpJ&#10;pY5CPLjUljsYg8eteq6Z8BPjZ420a08W+HvAt42ly3UYOoSptjG9VjOSewc4PpWf8Qreb9kD9pIe&#10;Kb7zDBqv2i4MMsK7ot7b1HBwcb1P517d8P8A9t7TLb4P3ujpqksjzXN1PbRkLjf9padcr2JymR7e&#10;9XVqZhHCwxOFhza219dfuOyhgsqxlf2OLq8riuZJNa9tddH5fec7+zl8O/i/+yP+3XoHw90nS9L8&#10;T6x4l8N3yxafBNuTy7m1uEZGPGHTYW98D1r2ayuPBPwZlsNW8Qm117U5uTojcxqjqVOT0Dc8HscV&#10;81/Fb9rH4c337YXgH47eHviRY+CbvT4RBqd+8RzE+ZE8zYM7h5bkE4rS1T9pP9lCSyWT/hozRzeG&#10;4Lz3Jgmkb8ML68134apXrYKnKunz6300T8kv+GPNzClhsPj5xoP3NLa6282+nfqeh/treC/E3hiL&#10;w/448V61Y/btV+0Qz6PaN82n+VsKowz1IbPvivn+51YkE78juc1t/GD46fAL4p29hN8PvjFP4o8R&#10;qzHVmmtXjCwhQqlSw5Awo9ea8/l1IjPz8HtmuhScop2t/XmctoqVkcBrmqQC6uNaM72qx3DM1zA2&#10;1iocht3Zh39cCvQ/2e/2jdHh1+FNS8DeZE0ZFvqizBHkRW3BGGckEggEY6egryP4kaho0i6lY63Y&#10;zxIyMjzWb5jcEg5ZT90jHUe/rWr+zVbeGLvxEstzrxjhtvLZZAuNuDgkKevJUZ9DW1K1rMVW6ldb&#10;H1X8S/hZ4F1zQb34taNaXNvq1+PPuIoIwIIXT7m9hwzkAMCOzkHoK9F/Zx/bV8a/Ev8A4KFfDvV/&#10;Eljp6PqF7bxXjRhokZ47QRK2/cdhYAEnpk9hxXhHj34p3nhiw0LwVfeJ7Oz0PVruURbYGRXiQE+Y&#10;2f8AeDYH09q5f4Zjx3p/xI8MfEjQ7FZ38O3iTrFaXCotwEdAuXAJ+YRdeOGrz8XSTnJRdnbT9fyR&#10;304zlQhO14ptP00t+bP00+KPiPTvF37BWv8Aw31WxspE0z4r3kQ8y/DyxKbpzwuMP/rMbgcd6/Jr&#10;/gsN4a8MfAv9uvxR4Xj0uw0+M29hPFHpbfuZVktIm85V/g353FegJIHGK91/aj/by8WfDT4R+Jrq&#10;1/Zs1Oz0rU755YtWbXlnis9QlHyl9g6bhkKQK/Kn4ofFLxp8VPFVz4z8feJrvVtUu2BnvL2cu7YA&#10;CjJ6AAAAdgBW2EoOvPnaskrf1Y5MTONGPKne+p3V58TdJinVLdmlRhkYzz9a0f2hZvDHxCsfBviD&#10;4dfMIvC9vBr8atkw3iu6N+BUK34mvMfBfgjxX4ovIk02DAmHyyN0BrtdQ+HXjH4EaZa6t41tlWx1&#10;OQx20ynIdhzg+nr+B9K0qxowqx5Je+r6d9DfCQryp81SL5Ha77eZ7/8Assa0Phyf+EjvMSafaLHH&#10;dTDsGYKR9cEn8K8p/wCChnw8v/Dnxsj1XSPDYhtvEOnRatbw2h8xB5g2vgr/ALaMf+BVL4H8bG2s&#10;LvQBIqi9RQvnDKfeBz+nWur/AGlfiP8AD3UPEWg2WvX01/eaN4agsTeWEpEAG55NuFbORvwa8/AR&#10;nHHc3e59Fm8qUsr5L9VY+cbX4YXt1GuqXesQxQxj7rxOHb2CkV3mreJL7XrDTbV7WApp1kIIXxlg&#10;o7k9jXJ+M/EYhge407VIZzcM3lohJMYz1IPTj1p+h6VN4puIdHj19bW3WxW71G7unOyM4LHO0Zx0&#10;4969lqc5Xn02PCwtTB0Je4tbas5T4geLbrVNXeGCcrHF8qhGwDjAz+lZOl39xFdK4lIOeOaltPDm&#10;pa1eSC3jLANwQOCDkg/jit7QPhfrepRSX0GnyuloyC6ZVJVQxwDntzXS6lKnCzZ5fsMViqrqJN3Z&#10;7n4GsNYvPhfYeIrwgobgRM7sAexHJ696k1i9W11MeGrWHa9q0rzsw+YKZDjPv2/Cun8T/Cb4lWXw&#10;k8L2Nr4ZuTb60IpdNjSLIlWMAGQEcY3bhn2rP8Q2ut6H8RJ38Q6OtrdXMSyygkEM5JLDPTIPX3Nf&#10;P1WqtNyWquz6DA0VSxvJJWk0tz6S/Y08KfDK/wBFub7xdiW7YJYi/s7lWa1FwCq7wMhoiQVdSMYy&#10;Djg18b/tMfEL4n6l8YL3wR458W61dQeHdUnsdP07VNQkmWxjjdkESBiQoAGOPSvrv9ijU2t/jDLq&#10;MEcUemTWMa6oGnC7tp8wnvwCgOK8b/b4/Z8+LXxC/aK8U/H/AMG+GP7V0HxRr1xfaddaR++2oW+5&#10;IijckgGCQR3yCRzXXw67Y2p6Lr57HRxPh4PL6LjvdrReW54ENQfzAqvxiuh8GfEPxV4G8QW3iHwn&#10;4ivNNvYh+6u7G5aKROccFSDXJalp+tabcm11KxkhlUkMkqlSp+hFa3gTw1rPjbxLpvhHRYVe+1G7&#10;S2tVd9ql3bAyT0GT1r9GjGnKLd9D87lCUXZo/YH9gu08NftCfBX4e+O/E3jJFupNQ1dtea7lYbLi&#10;3MLIqnnJdACATjJ6ivZPAGlT6h8O/DnhbQ/GdlpmraX8SmuLCa5uljUFWuWGecgE4Geh3D1r4c+L&#10;/wDwTA/bI/ZQ/ZA0P9oH4T/GWLWfD97qDReJtP0bZ/xK55CiRNuOfMVj8pIxtOPXNfNum/EH4k+B&#10;r+bxP8dvH2sXGkWlpO32G01IRSXNx5beVGGUfLmTbk9hmvjMbCNGvOEdU9rdj0oVE4KS3839+h6F&#10;/wAFU9KHi79saXVLnX/tK6taC9nuhNvOWfLZPc5bn3qz+yp+zB8OfGPiWDwXL4lurPVNcs2XR7qL&#10;5w8pOFGB1Vm+U+gOe1fGni/4weLvGep/b9V1i4kMe5ITNNvZEJztLHk19Rf8E8v229H+CviO11H4&#10;qxC7tfDtrc3mitGg8wzbCRF7gsox6En1rixlPFww37t6rov61PWyaeXVMVy4mNr9X/Wh+lH/AASs&#10;/aF+GHwj+HOreE/jL43XSb3w94M1Kys3nuMeZLvi/dRH+J2MbDb35rivCGtfC/4p/EjwXaeL9T1C&#10;Tw74h8WXlvrMlt0trfzywJJHykKSxYZ4YelfnN8MP2gl8R2+pah4q0eDUEudVluBaXJbau+RpMAq&#10;QQfmIFfS/wAMfjRoL+FVvvhLoMsNrp0zC/tIU8w6fJOMM5DE7kOANw6EdORWVTC4fF4WWHxEU9U9&#10;e97o76WCx3tv7QwL92K1s/eStZu3VW1fbd7HVR/s++FfiV8c9Z+DF9qOo3GjWIne81ASgHypXzEQ&#10;ANobykBx6sDXr37MH/BO2z8AL4svfhn4lub3wr4S0K51a71TUIQZFmAciD5fvEhDggcZ6V478FPj&#10;g/wy+IF9rduljdprE/mam1y5UhtuzcGPQbccdOK+j9a/4KFfBf4Z/sC+N/hH4R8TQr4/8X+IGsIF&#10;Cs6LZOEAcSZ27QA/v8x9jXTQwUKWG9lTVovex59fGOrW9pLWSPnzTfGekPrRkt9Unnt5GY281xwz&#10;YkdD+G5Tg9wK9u8PfGzw1onwuvtCspvL1C5tWhDMM8MOSK/OFPiN4g1rUtQ1e08QS2ejRultp6b9&#10;vlxxqERuepIBJ92NTn9pTWo92lJqMl1Go2mUnbvHqK9ijmUJYb2Mou8eqe9u+x8piMmaxrrxkmp7&#10;prb0PrK58ReFNU8MaL8PvBmqG+vbmZpPFU3lbTBtkOV9124II457dK958LfES78b2Npc21sYtJsb&#10;ZLPSxtwGEYw7D8SPwxX55+Av2hNK8Lyy3v8Awj4knkXCP57L8hGGXj1r7n+B3xm8FfFn4L+F7LwR&#10;pf2NdEtp472EvljK8u4k+w459xXJHER9o1Jcidrdm+35vXdn1mJxn1vL5qa56tvuV03K3ooxSWyu&#10;fsP+z2CvwL8IAnP/ABTtpz/2yWuxrj/2exj4E+DuP+Zasv8A0StdXfXaWNnLeSDIijZseuBnFavc&#10;8COyOf8AH/xU8D/Dy2ZvE3jPR9NlVFkEeqagkG5CcEjcR7/iK8r8Y/tPeHU8ORS+Bfiraajmxmc3&#10;9rCssRlLqUSR1z5RCbzzgcAV+RH7V37WXjz9oT42ax438X6szKLuSDTrTf8AJZ26uQkSjtgdT3OS&#10;axvg58TtXsPG9jHb6xPBCZx5pjkx8v8AEfyrgxcMSoOpCVrLa3z7hS9jVrqnNPXTR2P1A1/xrqHh&#10;vw/JbXWiMuoSanNcSSXEKPDJA8aFMHnuCcjjDV13hHwb4U/aq8Eah4buNVj0yLRo44NNaKX9+JSR&#10;NJI0Qb/V/OYwO+0ng1zvxOvmb4WeA/E3hsXD2F3YeRf2cKbma3RPMzgggFUVxk9OK+atLvPGGu/H&#10;CHwr4Gkma8MBk06KNgkrYVmUbgec46Z5PA9/KweJjmmDVecb9GvNf8E+gzqNCjgaOGTbScr39Wl+&#10;p9R/Dz4H+J/APxB1Dxbr/i+S/wBV0fV/KtXngkeGZBHCGd3OfLHlSBRnOMnqBWp4Q+Huq+DbfTr+&#10;9kn0641WRP7TgWQQC0VnLtu3t1G1Rx13cVR/Ys+LNn4d+Et7pHijx41jfW1rJfTP4hRY45Cw3NOH&#10;OCRgDgn1IzXxB+0H+1Drfxe+N2peKT4mF5DEkVnZTRjy1eGMht2M9S2Tn3rklCnK84NuXZ7K2639&#10;Ox83UwsalnJ2R+mPw78IeL9P8SatrNvqEMWiXDFYty/vVKEAMuOMnPXoehFepmEOyO7ncikZHvXy&#10;L+xF+3HrHjuey+GnjXw1NIWRLfTbnT4VIBxwJATnoOo9OlfW0klwty0dvag/KGZ3YgHrwOPYfnXf&#10;lU6boNyT5rq63s99LX0ubPDU8N7sHePQfbXEMqbYyflJXDDnjg1LSBQDmlr3IKUYpMQUUUVYDZUj&#10;kQrKAV6nPSvlf9rfXLXUfiXItpdRyJb2kUWUYEZwWIyPrX014r1CPSvDGo6lKCVgspXYA+ik18Je&#10;I9R+0zM5YHLkj9a83MKloqCW446ysYms3G5GJ4wPStX4VPEWuywwSVBP4VzOr35CN83AHeuh+FLL&#10;5VxcZzmXHX/ZFcFCF6qOlq1M7q1iWIcdeeTVpZYQoBxwKo211GpMjEADqaqv478HRuY312yDKcEG&#10;YZzXoypxW5kot7H5q/Er4Uj9lPwFrPxWR7jWktraS4vLK3faQqKGYpnPOxSf+Akd65Gf9tOLVvAI&#10;8U6V4SfY1gbqFTMAxHlg46cHgV9FftG3gbwkdFvrFJLC/byL4FST5bDa2PTg9+2a+FpPCV14Usrn&#10;wLqMISSwaS1YDgEAlQR7EYI9jXlUlGa5p73PerVJw92L0seH/EX/AIKXeP8AxzqCv4Y8J2mk3G0K&#10;bx5vOkH04A/MGvO9e+JXizx94H8UXXinWZb6UJaXO+dslStyi/L/AHR+8PSvJMPZ6/PaklWjuHUj&#10;3DEV3HheKWfw54ltxLj/AIkMjkH+IJJG+P8Ax3P4V9HCjSp0vdXY8KdWrUl7zPQvgD4jFj8S/D07&#10;JkSXKxH5v76lP/Zq/QP/AIJe6ysHxt+InhpmKi+0eGZcNgkqxB/H5q/Mv4Wau9p4k0LUVYjyb+3f&#10;r2Drmv0M/wCCb2rR2H7aGo6S7fJqHhmcBT32Mrf0rzM6TvCXp+Z35cuahWh3jL8r/odf/wAFSo2t&#10;fH/hHXobaKUvZupjmXcrk7QM/gn6V8eftB/E7X4bSfT9AvRp8EEiRypYDyw5xgnI59K+1f8AgqxF&#10;FFD4R1aytWVUu0jC55JzJn+Yr85v2hvHOnzeKZJY7pTbTxKTCBg5Awcj8K4MvpVKrlFbKV/v1Oip&#10;Vp08LTlLdwt92hycL3viXXrexW9Uz3EoHm3M+B9Sxq7408Maz4Mvjp95JFLsj3GS1berew96851n&#10;XknImtHZQknygtyK9I8LfHnSbf4P6poOu2q3GpoFj02Z1BIUgDk9eMfyr3WqlNK2vkeR7lRsg+G3&#10;xqf4deIJdftbNpd9u0SwSEDqQc5H0r0rSv2zbWS1e61rRlXaOEjk5J/Gvl671mWdzJLIWZiSxJ5q&#10;F9RZjgOcDrzWkqUJ6sUKs6eiPffE3xg074g3F1faVfTae1yy+bA5DBgABkZHHTtWYvxJk8CLa2F/&#10;b3d8wTFnZxy7YpG3HDO6ncRnGV4rx7S9YkhnGSxU4X6D2rr9A8WzWOvQ3kscE4t5U8sXEe5GK4Iy&#10;D0NZOkobbGirOfxH2f8ADW48T/G74a6LYeN9Ja5m0gs8clpFsitlkY4XJ6jGB17V7j4V+EGo6Ddx&#10;6Do/jLRY5cxpE66kAGd1U+Xk4+YFgCPXNeB/Ar9qz4Z69oFxZeKPEFl4Yshbi3vNOWLIlOD909Ap&#10;POByNtecaN+0p4D0GaBzp1xqF1bXhm+3ySOWkYSbg3PboMeleXXws4zVRyu3ffofQUcTRqUHStZK&#10;2iW/qz7r/aM+E7/Gj9jHU/gk+q23/CQX0aXMcvmjBuYpDJGCR1B2hc9g2a/I/UPhprGgXH2TV7eR&#10;L2GQreWkiENEQ21gc9wa+kPi/wDtuXsEGm33gDXL3Ro1t91zbTxM2LgMx/duTnaRg47HI6V4Fa/G&#10;TxD8RPF99rHimWN5pv3jSKOWJOD+ec11U5NYPnpqz6o4qdGh9cdOrqnszt/CE/8AwiE9rb2Nm772&#10;GFAPU13f7UXiqD4l/s1fZbPRJ5J9LlWeSXAIhKSbWP5Mfwri/Bnj250rV4LjTbSGd0XkzrlQCO9d&#10;n4B0Q/FHw/f/AAss/Ei2VzrCMrXMqZjO4EMPbPAH0rwpTcMRGrLdNO59e6XtMJOjB6NWS+RyP7I2&#10;veF/HPg7xF4Y1qBV1/R/D11Np9zNgxyR7NgJz/EjOuPUfSvDm8WXMV2LLUro3EYBRpR3wcBhn1r1&#10;y8/Zo+Kn7PPiW81eWOO9sl0+5iuprKXcWgMfzEjrgfKT9K86v/Clpb/B1PFD+Gb0vcwsxv3iOwMt&#10;wF3Iw427WCkf3ifQV9BhY0J1Jzg7xlb7z5TFSxMqVOlUVpw5r300ST/LbuX2+EXj/VbRLzSfBWqX&#10;MUih45I7RirA8gg4rrPDHwm8QaBoF1d+LtEu9OS808QMb2Nl8xy2ABnoAF/WvTv2Vf2gviaPhPpu&#10;mpqWny6fpELRO0ltvmADtsjYnvtxj/ZxTPi1468S+OpHmu7tplHMUGMquewHpTbTbjHocSUqdm7W&#10;aPBPAk+p+D/EV/4P1UIHRALOUpkSICSPr94V9J/sYeBvFHjGbxB4aU2oj1jRbi3ltJ7fHnOMOux2&#10;G1XBAZTntivLJPh1JfXdv4kvEEUtrlo127jtI5U+3cV3Hwr8can4d1KXQ7Ea7eDUE8qRbS5KAYOV&#10;Krgjj3/OvDzGrGo5ez36+p9hk3tKFKPtk9NvRn3dq3w40zxV8BfDfhCHxZaQal4P017Vrma5WLyp&#10;EUvMueh8uQhD1z5hz92vFfjP8Bm8b/DDS/GeiIkl9HY7rqSJw6JcKf3iMy/d3KCVz3xUfh7x9rPj&#10;XRLzwn4q8UxbIskTQWX2e8Te6mQyqfllLbfmYHdnJ7mrSfELUv2Y/Dtx42v9UTXfDl0skdhFCxEN&#10;1evEF8m4XqpRH3FehxweuKy6vh3ho4a/vf03b8zizOGKp4+WKteN09OnRf5HgN/8XvAXwf0N9Kvv&#10;E0kV7MQZ47YlpSoP3OOgOMH2rmNU/wCCh3xDEv8AZ3gtRZ2ayBkjZcsxHAOOn8+teBfGbxFp3iD4&#10;m6zqmihxZSXshtY3bO1NxwAfQVh6Hebb5JmU8PzXs4bBU8PTu9WeZjc8xGJnyU0orv1+9/pY+prL&#10;4j+Kfj7ewX/jbwE15cCIRpdpAqblBOASqjceep5rs/Dv7Ms9hrOn+JbV7vTmhu0lRlhVhHgg5OWB&#10;IFaH7CPxB0SK1On3+gNfDGU/cZCkf7RwB+ddZ+1d+1L4c0XVbEab4G34IikNpcgsp55cBSAPx715&#10;dbM8yp4n2dHbtf8AzO6lgcE8Nz1XdvrY+6PhJ49+Gtn/AMEsPiB8DNa+NOnX/i3VdasbvR9CuJ/s&#10;hYRTREhWfKjIUkn26V+X3/BRDV/DPhmPSfhz4b1KeadSbvWInuIplhlcsVRZI+GGCTz7V6f8NfEE&#10;3jKwj1a40VoogufnY8A+tfI37SlzrjfFvVxrOnSwF7thbI8TLvjHCEBgDyMfnWmX4ytjMTy1F8K+&#10;9nHi8swtKjKrG9+nZHKeFtD1vxhrMOheHdHnvrudtsdvboSzE/Svu34If8EePjF4k/Z/1P4w+I/H&#10;/hfRtSt44zpXhTUNQCXVyM5Yq5OxXAPCnr0yKq/sMfBfSfAfw7svFF7oog1nVV8+7uLiL54o8nbG&#10;uRkfLgn619S2U96+ni0+1yNE4BYs2c46D6e1fK8QcWY6jjfYYS0Yxererdt15Lp39CMFllJQ56ur&#10;fTsfJvwW/wCCbv7Wviy41DVPCnwZu9QtJJzt+yzxFsAkFgm/POcgCuc8F+L/AB/+yz8XtR8N+O/D&#10;d5ouoQSrFquj6tbtFuyjqyujDlTnP5Y9a/TP9kr4q6j8OviNaTLeOIhKMIJMZr6Y/wCCqf8AwTl+&#10;G3/BSn9l2Hx/4O0qwsviLpdks3hrX0jWN7l+B9huGxlo2OVXcfkcg9NwPHg+N3PMPZYumlB/aV9P&#10;XyW7fY97CYyeVOnOitn+fT53PyW13XtCSwsPGnh6wt1sdTjaS12nJRhjcjZ9CfyIrlp/iLJNr9rJ&#10;dwWrxC4Uur26kYz6YrlPBdt4/wDC/wDaf7P3xB8A6jY6to2smCazuAUuLW4jykqFSD17/wC6K910&#10;X9nPwH8R9O/4T3UrOTw3ZWjHb9nm3Jdqo+YsrkmJtwPTOR/D3r6aWDxrxj9lUk43va72OLOMPhPr&#10;LrYayhJJ27N7peV728jxD9r+/wBFuodGTwzawW8MivLKLYYBbpyK8a8Los14VdieOCTXpX7Qtnda&#10;1o1vd6ba4WwBhbY+4MwALbT/ABLuJAbuBmvHdC1WWznIZSCDzkV7uG0puK6HiV6TjUjKR6fYaba3&#10;Cqu7HBzzX3T/AMEbfDukeM/Euq+DNVmwwjIUE9Q4xn/PcCvzz0rxDI48xn9q+1f+CPHiy407453R&#10;jZx9pgSNCDxkMDXk8RzrU8irSg7NJNPzTR6mQ0qVbOKcbaSuvvR/Ql8FNOuNI+EHhjSbqMrLa6Da&#10;xSKeoZYlB/UV8u/8Fm/2m/F3wF+CmheG/Aeo32nan4h1N5F1W1+UQxW4Uld/YlpIzj0U19aeB7yP&#10;UPB+m3kRyJLOM/jjmvin/gun42+HsXwV8M/DbVWil8Q32tm70+MkZht0jZJGb0DF0A9dp9K96jiF&#10;WwcK380U/vVz5xUWsU6Vtm19x+QT2Gt6u0mqLIXMkpLNuyGOeTkV3n7Pvw08X+P/ABmmi6PEftSM&#10;HTc2N5B+6Ce5PA9zV74+fCTwb+z/AONNP8CeHPi/YeI7htFt7nWv7KYNBY3cgLPbB8kSGP5QWXjn&#10;GBiq3we+Lt18J7+58Qx6mC0YYxH+InsMj8/wrkxuJxDoyVO1+h6GCy/DqvGVS9up+kmgfEmPx38B&#10;9M8GT6rHoWo6M0luFuL8JIj+VsWPGQeRgMP9o9a8UvPAXizxJrcv9mySXF6t1DGlzpV2kuxEcHgK&#10;d3B5/Bq+KfE3xs8YePdYvvEmoajLHPf3huZvLkKhpNoBfHqcDJr039nn4kSeGNVt9YuWVZMiUSsx&#10;OCBww9+DXgYahiMswkoqV03e1tm99T6vE4PLMxdOUk1db/rb8T6h/wCCkXxjsfC+nzfA7XPDk2ma&#10;3BHZpb2i3nmLaWcaZClh13uzNjkAEelfHmia4ksyBsqN4wQc5rmPi18dPF/xn+Juq/ELxvr9zqF/&#10;f3ZZ57mUsdo4VRnoAAAB0AFQaJrSu6FWIOa9bD4VUoPu9f6/I+AxUk58q2Wh+jH/AAS1+LvgDwZ4&#10;/XRvHEjRT6igTTb0MNiPnG1wegIPBB4x71+lyOsiB1YEEZBByCK/Br4T+O7vQtWs7uPO6GQFWB6d&#10;6/aL9lL4gR/Ev4C6B4oR2ZjbtBIXOTmNyv8AICtcvUqFeVO2ktb+ei/L8ipSVSinfWOnyPQpJEhQ&#10;ySNhVGSfSkguILqMTW8yyIejI2RUeqXFnaadNdX4/cxxlpeM/KBzWB4T8a+Abqb+z9EmS2lmkOIW&#10;XbvY+h6E16bdVVktOW3zv+RjeNvM6QuEUtKwUA8kngClVlYblYEHoQaZdWlrexeRd26SoTko65B/&#10;Clht4LddkESouOFUYFUvaKdtLfj+QaWMvxTNZeH/AA/qWv3dvLdxQ2sks1pJKWSQBeVwcgA/Svhn&#10;4xeItE1vx3qOpeGtPW1sJ5d1vDGcqowBxwMDIJxjivs74+6tcaH8GPEmqWpAeLSpME9sjB/Q1+fV&#10;7rDzQqxfO5Mg1x4xSbUVsa0IJu5U1HUInRlx1689KsxfE3Q/hf8AD251/VHy8l0ywQhsNI20cD8u&#10;tYd9OCxC4GeTz1ryT9pXxLE0Gk+G4XbdEJZpVB4+YgD/ANBNZ0abU7ndKnzRsaevftUfEPxNNNDD&#10;eLaW0vCxw9QPr1rlW8R6lKxke6cljkksetcdpdyN4O725rZDIRnzD/3yK7o0ObU1p0bxOi+J2oH4&#10;l+Ftb8OeF3eO70y5EYMuAC+0MMH0wetfKfxte7k8dS3N5GFnls4DKfR1jWNv1Q19FfEb4heDPg54&#10;y8nxPrtpaJrdlFsgVt0rzqzAkqO23vXhP7S1tYxeNra801X8q4tC2X7t5jE/zrwIxtE6pqTjqflz&#10;4/gOlfEvWbNRjytWuAB6DzGrf8I3Kzf2lA6s5m0G+VArAfN9mkIz68jpVH9oewGlfHPxBAq4/wCJ&#10;kXA9mAb+tO8ByNN4gsbVcZuJBD8xxkP8h/nX01J81D5fofPSVqlibwvq0kVjYzKeIpFb8jX35+xR&#10;4hXTP23/AApclyg1CwuoSQRzuhYivzt8MzsNHWNvvKxyPpX2h+y34mSy/aN+FWvh8edc28bHPd4g&#10;v9a83OU3h4s9TJ9a8o90196Z9d/8FWPMtfhVoeqpIS1nquS56/fiA/8AQjX5RftFzxXXxT1GLS2M&#10;kYb5tvRGPJH5mv1g/wCCpSm+/Z0upsgmC6jYHHT5lb/2Wvx6+Iev32pahLLsW3UzEOkZyXOfvEnq&#10;a5Mqc6eMq22f+S/yMq/LUy6jd7X/ADZhTXMMELW8zFmPZOxqs124hTDnvkZ71DPKY5WjOcEdKjuL&#10;kI2wjGABXuu71PO6Ehm3ncW4z370q3C8c9KprLJMwihiLM3QKOam1LStW0h0XULGSEuMpvHWldXs&#10;UoSceZLQsRXbRvvAOO+D3rT0y6mnR0aYncchD/Ee1QeCvCuqeKtSWGC0kaJT+9dF4Ar61/Zd+Dfw&#10;2uvFunWWqeF4bybcpxdLuBPHUdMVw4zHUsHH3tWell+V4jHO8dF3Z862MUNywE9sIZPMQiIdHOck&#10;j/Peut1jxf4W+Fli0N/brfeIJIwYrNlzHa5Gcv8A7XfFdj+1bonh/wAFftFeJvGl34dhsdK0Z7eL&#10;S9NtlCpPd+Sh4HTaCMmvmjxBrt9ruqXOs6jKZLi4maWRz1yTmooqOOhCo9mr29dbFVXLL+an9q9v&#10;kuv+RteNvih4u8emMeItSEqQsWijWJVVc+mBWFZapcWNwt1C5RwcqcVTMmPmAPX1pZHUEAk4Ar0V&#10;CEY8qWh5jqTc+ZvU9D8KfFO0jszaT/u53yCWOFPGBz26mpfGXxhvtJsotI8H6o0cgm8y4njPzKUO&#10;FUH8CfyrzQEE4JwOvFSz2FzDYR6g6r5czlY2DgnP06iuZ4Gh7TmaPT/tjGew9mn8+p9R+Bv2gNUb&#10;4P3fiHxTrAnvgoktzMf9Yx+R4x6ZUt2IyATXk/7SXhmPwn42k0rwVqrz6FqtvFdaYlvPmIh8b1AB&#10;x/rFbjt07Vo/B3w14Q+J/wAMZ/h3Hdv/AMJCJDLaySS7Fg5POM4dDkA9CpwelWfh5caXplhd+CPF&#10;9mja1plxdJb2OpIcRrsUkof4Xjkj3be4LetYYWjHDOfL3enl0NsfiJ4qEJT/AJVr1v1PRvhFoVn4&#10;E8P6f4LtdRjeWYA6lHnIkkbrk9sdPwrc1K2g0y9mt7JnlDP+6djyi8Hbx7jrXLeENekAaG2ZZCXH&#10;mv5YBZscEe1en6Hcafptg9xfw2yKWR5p5IhgAHJCj1/xqprmdn1OOF0lLscX8WNZ1LwNcabpGnrG&#10;893YLcTRTg5jycBfqRz+NRfDvxdrX2q4hs9Te1nJLI8PykqDkrnrWL4+8TW/xEjvvEflGG4g1aTy&#10;o2bJSJ5MIv0Hyis7w34s06GO5vGkeKaxjJuMJyy7N2R68A/lWMcDh4R5eVHXLNMTOV3N/LQ73WvH&#10;upJqZvknME8iBZZImP7zHG8joCc844rnPG/x38Q6B4F1Dwdd3vn6ffgG4tJcMHcAhG/2SCc5HPbv&#10;WPe+JrS+3TxsJGh8rdK7bU2upKn9MfU15j8TtWlvbp4i+FDnqabwuHdSN47BSxeJlTm+bRnHzzNc&#10;XBZBkk/nWr4atgbxUniyGPSsBL1bSYsD9Ditrw54oE10EWIDnDHHJruq83LocVH2fOm2fRvwlsbi&#10;bTktItcuI4UO5bdJti598da+qPg/faJf6BbaHq8lhLFdRGK4hkdEUnPHLYzyAevWviPwb42tNMiV&#10;HuhGSOST1rsdb+OXgfwv4Ndxrkk+rSRv9mijUHY5GF5IOB3r5ivQrValkrn2VLEYeGHu3bQ+vvH3&#10;wm8ZeCNU8F+K/Bdnp13aXmuCJNKtLtWlkmQhxvQcbMHrnvVf40/AP4h3Xj/QPiF+0npWl3HiDS7F&#10;7aUJMrn7b5zMpZQoGEjPy8dfpX54eE/Hvxyu5JNX8K+J9QV7Zt5kt7wq0Z65GDXuP7PH7ZvxU8f3&#10;Ft4D+LHi651aK1uC9ncX7BpUJBBUuRubnB5Jxiu+tgoYHLqsqavNRdnfZ29DyI5w6yVDo3rdbrS3&#10;V/efWVlrywxmIAKkeFUDqK9A8C6vFrdgbQTYkj6ZPevn3/hJprTXlsJC7x3MReJgePlx1/OvQ/hN&#10;450XSpZ7bWtVWGG5Tak5RmMTjoeB05wa/IKuFqSXMldmlfMcDhJJV6ijfuz07TNcvdF8R2tyshXZ&#10;OMnPvX6p/sWfEWH4x/Au+8GwY+2QxK8YV8Auu1hz2OVB/Gvyx0bw1ZeJBFdab4/0C8ZnBWNb7y3x&#10;34cAg19A/sb/ALSnj/8AZJ+Jd14m1v4R+IfEvhc6e6XX/CMS29zPE4BKssXmguCRg+mc9q5Pqyq1&#10;Yp6dH0fK9JWvbWzdjmeeZXKm1CtG+616rVFf/gvLqmv+Gbnwb+1t8Ivh3oV9asr6D4w1WO03TwXw&#10;bdEs+3BCld4Vs9VIPavgnw/+2F8Qda028gujbQCYBFt47UeUQCCV25+7kD8q+x/ix/wU88G6nL8V&#10;PC9n8GPFGmaF4uilk01PGelwW6Wty7iSOQxyuRlWzjGegr498dftMP4M8Pya7ql3bRQY+RoLO3UM&#10;ewyi1+pZbmlahl1PD4mLlNaX0fN2e+73sbVMPg51/aYXERcGlbXVXXw7dNjz/wCJXxCm8V+JbO91&#10;7RLDTpZLbDRaeHEMhDEFsOzEMe/OOOK8d+LE2kjV0exs443I+cxjrVPxn+0fdfEDxZLrk0bTvNJt&#10;XzCBtXtgdqxvFF79ru/tLOSSuTzmvYoxqqopzVrmlapQlhuSDva2pa0nUCpEQbHPzV9Y/wDBNT4n&#10;W/gn4uWVwZMFrlApYepFfGOn6kwlb5upr239mPxxpvhfxNb6teyoq2rCVw/Q4OcVOdUY4jLqlK26&#10;sZ5JW+r5jCp2Z/QfZf8ABQS2/Z18M2Nt4w1nSdesJdPla3trKfZdRS+V5sa5PyshPyt3U889K/K7&#10;9rH9pb4j/tKfErVviV411UPf3rn7PCrHy7aIE7IYx2VRx79TyTXzp8SP+Cg3xI1LXB4fnuo77TbG&#10;5kFqkoAKoxHAYDOMDvmvYP2NfhxN+3R8S7bwR4T8UWOiWiqJNa1XVZBGljCMb2AJHmsM8IvJ9hkj&#10;DAYXGYXC06KT5ElZN3a+e9uxeLxmAqYydaNlO7vpZPXtt6nhniLxlfSaqQbho5UkIZs4IPeug8N+&#10;Ilu7vZe3jSrtG1s/KK+qP+C0X/BLHwt+wxoXgfxj8IrnVtV0zUIrqDxBqd8FJN0nlMrYXhAwdsD/&#10;AGDycZr4l8N6iZ9MiaIqpOAyIrDOOM5wR3P516lSKcGnuZYNrGznf7WqPVNBe68Rawmk6aoHmHh9&#10;pwAOvavWdIkvfC2m3aXVth0gZLMYLEZXHP8Ad57V458PvGQ+G2sR+JddgN0nlsJLNZdzOhUrgnqv&#10;B7c8ZrqvEP7Ymi2Fhe2XhjQo2XUV/di6IaS2HHQgcHIPPvXkYunip1IwpxvH+v0PVljsBRoNOoua&#10;OltTM0fSkfTXnmgYTSSsuS3CY9u9dF4J0HUL5fMQcAjBIrxp/iRqmp3RlF4Y0LZEaHgV0egfETUL&#10;OPMeqyqT/dbHNeuqNVx3PiJ1aPNpHY+t/gX4Gv8AxFrllollYSyy3E6r9w889BX7Y/A/4bad8Ivh&#10;Xo/gSwiVBZ2oM+O8rfM5/Mn8q/nN8NfHjxvoDwT6J4ovrWaGQPHJb3TIUYHIPB65r6K+FP8AwVy/&#10;bM8BwG1T4t3GqRMwLJrEa3J/BnBYfnWlDDulUc27voZ1MRGUVFRsfuNrOkaP4t0SfR9QVZ7S6jKS&#10;hH4YfUV4j8Vv2bde8M6Y2u/CW7uJGtT5q2TTkyAg5+TPWvmb9kb/AILS6Lr+qReHPjrpEFmbuVQ2&#10;o2MAVQx4LEDr78fjX6FaFrukeJtHttf0DUYruyvIVltrmBwySIwyCCK6rRm9VqZ6SR82fDn9uDV9&#10;LDeH/iJpqz3Fu3ltIw8uXI4IYdCfwrubf9uP4NCRYtUGoWxJwWEKuo/ENn9K8s/4KB/s4eJLrVLb&#10;4v8Awp0UzzSoya7YwcFiMFZ1HrjIb6A+tfGWv+MPF2jztFquiX8DDqWt2I/MDFdUZUnC0lqQo1E7&#10;30P0x+PHivT/AIkfsv8AifW/hzM+qLNph8pbWMl2wylhtxnIXJ/CvzyfXJGgjQghRGOT64r3L9hr&#10;9s3QPD+mWfw68QalFEhuJGkWZwDhvr9K+fviRrlpqfjnWNQ0xVjt5tUne3jiGFVDIxUAemKzxuHV&#10;OMZJ3T/qzOvLakqk5KSs1+Ik2pmXL7z715H+0jai11nStUMuftdkwIPYrIw/rXoIvTg7m61zf7UH&#10;h6eb4WeHvF1vASIbqSCdgPuh8sP1U/nXNQiuc9nTRHlejzEsMH2Nb63A2jp0riNL1PynCEkHrit5&#10;NcIUDzB09a9eCgkd1BR5TyT9rzTrXXbfwr8Qw5lZIAs4c/MhbaQD74kzzUPxuv49W0rQNcjP+ut2&#10;HXoSqt/n6V6P8fPhja+NrB9P1KcQ28l5FOnkfeBVNrA9uqrXn3xm0e00jwBpljYhvLsrlI42c5JU&#10;ow6/gK+TbUqK8l+phWknHc/OT9sCzNj8edSl24FxHbyD/v0q/wDstYfhTU7OxvtKv1ZvNguUeYMM&#10;j5ZAR+grrP25LT7N8XILvH/HzpcbZ9wzL/SvN9GnMbq2SQOTzXtYT3sPFeR87V0qs0NDYubuCNeB&#10;cv047mvpn4H+IGsdX+GviFWAa11mzG4HoFlAP6CvmHSSra3qUELEIbqQoOnG44/Q19+f8Eh/Avw7&#10;+J/xO8E+H/iL4bg1SybVLqA29xyocRu8Z+obaR9K5c1TeC/rsdmV1fZYxSZ9A/8ABTD4n+FdN/Z9&#10;u7HUZZguoz/Z7K4WBjHJcbGOwHpnGT+FfkX4yKx3UskzhQXJAzyeSf61+zn/AAXy8K6bYfsl6ZLo&#10;9hHDDo/i20ZUiQAKrLJH2/3hX42L4QvfEGtXGq3r7LG3wzs/RuPuj615+TJyUqtSWr/S233muOVP&#10;2UaVGLsn11evVnPaF4W8ReMLsf2Np0joZVR5sfKmT3NTeOPAWveD9cfS72EujHME6fdlX1H+Fek+&#10;C5pNTlHhy0s40gYFkSFduCO/ufeu9uPAlvq/h46b4htJH8r5gXX5wP7wPt616darVptSS903yzL8&#10;Ljoyoyk1U3i+jtujw34b6ILG9j1DVbYKglXJZc4Ga7rx38NWNxLBq3l/v0WSwljIwVxz/SrGueAr&#10;vwqEeSQXFjMD9nuUXgn+63o38/zAzBqMu5Fubl2VfljLNnaPQe1eZVq1J1eZOzPap4SnhsO8PNdT&#10;sfgJ4Sj01YdIldRJLKPmxkZJ717BeeAvjB8LLHVvHNhpxtotMs5buzuo5MG4WOIy4APsuM+pryjw&#10;G8qiC807LSBwQE5PFd78Qv2pPHNxbf2Lpv8AZ+rRQ2/2G3smuCj20hUq6yAja27J47DFeVWjiK+I&#10;91Xvud8JYfD4NK/LbY+WfjB8ZfFnxi8SP4h8RSyDc5ZIDISAx6t9Sa41nedjHHCxY/wqK6Pxn8PP&#10;FPgrT01bXLe3SOaYxRmO5V/m7jg9sVt/CePTI7WW8MavMoG6RCNygk5Ar6l1aeGw65Foux8VSw9f&#10;G4vlqOze7Z2X7Gn7OPh34y6prC/ELT7tbK0tkFtLBN5beaW57c8e1e3X3/BOj4G3Dj7Lr2twH0+0&#10;Iw/VK4f4OeOr/wAM69DqlpcyiGRysqErtC+hxz6c17fD8dtAQgtLlh2jQt/Ks6FepXTa0sejicvo&#10;4RRjvc4OP/gmN8Nb2RUtPHOs7nOEXbGSfb7tefftW/sE6H+zv8Hn+JltrusTf8TVLGFLy3URmU8u&#10;hIHDADOK+pfAvxe0nUbmTWby4ls7eywzvJCVLZz0z9Kr/EP9sL4e/FvVJ/hb4ysR4h0Ca5hutVs7&#10;+zLQzusTx5Z8cOFOQykNk5zXNUxleGIUIxuluc7wuHdFy2fQ/OHwJ4rvvAviyy8T6fEkj20wMkUn&#10;KyoeGRh6MpIP1r3fxb+z38Zfib8X4fFfwUsLnxHP4g1HzNLESL54LDI3KTgptB+foQDnmr2veAP2&#10;XvhL4vvfEj3txq9ld3BfSfDqMrSpER/q5WPXnjsSADnNYGqftNfE638faT4l+Fl9L4IttCRrXSIf&#10;DtxInkLyZJGK8tkkKT0P516DvzKb0069TjU6ah7N69fQ6Pw34T8S/D/V77wn4y0iS01jTNQltdSs&#10;nI3QTxMUdSRxwykUz4u+OGk8OnT7W+MSR3MG91b/AFnzZZR7Y61y2q/Er4k6Jrlr8ZPi1e6nrFp4&#10;uvZJrzU55C7XEiuBI24jh8EHHfIr6L+GHwe+DPxS8JL8QvCWhL4s0pZSlxJuJltJAASrxkjBwQcc&#10;HHTNc7nCE7yenfz7BFSkuWJ84w6t/Z3igJKQLa8kR3XbkMAcgfnVrXfDmpOJdQ0y1ldZreaOQRxn&#10;AyMJ29M/nX3x8HP2Vvgv8Roc+G7DSIrm2A3280IEkfpwwyPxrtdV/ZPs9GRrLTP7MhbbxJMyqq/Q&#10;dTXRdS1Qo0Wtz8xtXvH0XSPPeIxvJARMkhzk5BHXt1H415J4l1ea6u2lkfgfdx6V9b/8FA/hP4V+&#10;Elt/aF74miu9SuDiK3idcfgq8AD8a+Krm5kmlLOxyTn6VMKb53KRrWqQpUVCJKjiZjvbr611Gl2e&#10;leHfCw125lRru7k2W0B64yctXHpIN3zHrVuL7VdyK7yFsYWMMf0ArZrmRxwqcrv1PY/BGoaHf2sb&#10;XltHkAZLAVznxI07VfFOulvD2kl4IFOSjAfoarIbi20+O04TaPnC+tWtMZ0YMjEEn1rgpxjSqudz&#10;1K9adbDqnaxF4Mfxt4ds7lbK2W3jlQpI8y8H261W+HniGbQPGEOpXDsrLOCFAxuOa62xJu1RQSGB&#10;5NdjoXgzQ/EMS2muWEcgBBSYAB0PqDjNdLqKorW3PO9nKLTvsfUN94B8XwfCfTPibIsJs5diP5Ln&#10;MYYDBI/T8ayLXXMARq/C+ldN8OPFHinxl+znc/CS3ntvtdo0YinmziWJTlTj14APuK8x1b4TfG6y&#10;dlj0+1nUdPs92QT+YFfnuIyyccTKMFZHz2d5bWxWP9vBXulf1Wh2cnit7CJWguHDZyxDYq3o37QP&#10;j7wXKNR0DxRd2rryGt7pkP6GvLbvTPirpMWzUvCN5x/EgD/yNcr4q8ZajZWxtL9ZraWRwqxyQEOf&#10;YA8mpo5Via1RU1G9+m54ssDioPWJ71cePfDf7V/iW3sP2hb3UdVNlbPDbXEEyx3MRY5UrIBlgD2Y&#10;MOT618+ftr2Gi6LcWdt4L8WS3Gm2ZFkbKWcb8R7gjuF4Ldcn3rJ0H4z3fwj8TwaxremyqsjYkTcN&#10;wQgjcQDwc9j6V4dr2u3Ou61d6vPOzPdXLyuWOeWYmvsMuyfE5dPlraJbR6L/ACPpcpo1cNhZKo9+&#10;na3X7zpfBgVbkX10wCI2VBPLHsAK6e61T7e5CNz/ABYNcH4evVtrfzVIMrnCj096vJ4ga0ukCycb&#10;gAa76lKU6jZ9FQrRpUEu50MFxIs7SbDtX+dalj4lubKFjBMRuXB2mubm8UWcNu1v5J3SNneOx9Ki&#10;hviyuqthvQdxVxg5bomVVJ+6zXbWZbu+aZnOSeua95/YU+O/j/4a/FJPD/g3T/t39syx+ZCbswtD&#10;JFuKzq4B2lQzZ45BxXzVDcNGS5b/AOtW/wCBPiDr/wAP/E1t4q8M3vkXlq26F9oYEEYIIPUEEiuh&#10;pOPKecpNT5j9T/i7+0t40/aE8f2U/iX4n6tr+q+H4FN/4f8AEOqNc2slu3ACRvwoYBlbqDkdK8y/&#10;ah+GP7NXhDw1B8TfgXq5guNTuCLnw99rJ+wSkZZQnYAkgYPBr4avPjZ8QdT8cSfEQeJZ7XVZBt+0&#10;2bGMquMbRjtjtWj4d8calc2l493cO93ON/nM2WbJ5J9+Sa4Xgkp86k15dz1KWaThh5UeVa7PsekX&#10;XiG+t7abURI/lRrjJJKk9AM9Oa5P+35ZbkyvJlmOc5rU+LviWLQvDth4QsJPvxpLKE7jHGf1NefW&#10;2sFU+diTnA+lXQk6tNStY4a9NUp8t7noGn+IRwhY/KK6HSvEBOGEvBxgZry+01bkYYjn6Vr2OsOm&#10;MzZ545rdpnPbqew6TrmVRnkHvXR6fr/lSbBITkcH+VePaL4o2OolclcYx/Wul07xXG4iTcdwGK1i&#10;1bUzcXc9e0HxRKo3RSlHQ5Rs9DX6yf8ABEX9sK68a+FL34EeLtUZ59LYTaWZZM/umzuQZ6YOD+Jr&#10;8VtI8TShyI5CTmvoX9hD42+L/hh8YV8YeEZp1kgQh/Ii35UkcMvcGtYpTaViJRfLdM/e/wCPnxPg&#10;+HN14cuHlG2bUx9qQnrCRtbP/fX6Vyfxf/ZHsfF8lx4m+Ft1ZWNzfpue3uIz5JLclk2j5c56Yx9K&#10;+MPFf7fekfHBETxjexWd6ipHbGNsQ4UdOTlSTk819o/ssfH+Pxp4M0LRbyYSSC1WFpC2SSowD+QF&#10;HJJScexsvhUuvU83h/Yd1yC5s7vxr4e8PLbWO+e+1lI0eWGNFLZUMuSeO/TNfDepXrS30reZw0hO&#10;QMd/QdK/VH9r3xHcaH8BNc03TZ2S+1uEaZZ7DhszfLIw/wB2LzG/4DX5Ialr2mWSyXF7fxQxx/ea&#10;WVRgfjXO6SS5ktz0MNUunzPsexeD/hP4f8X6PaXX9ozwSTQq0m3BGe/BFafx9+FelaL+zlqeiG/a&#10;4KpGLYugz5hkGG49Oa+YfHX7Y3iTQ9D/AOEI+HkwgMSAHVopMv1yQo9MHGa8M1b48/FfVrma31X4&#10;jazcI0hBSXUHZTz6E4rplh5QpqVrXNaOLoyq23seo6V4HN58LtZ+K1/O1vDaX8VrZxlciSRuq/gO&#10;c1zQ1Z8D5jXK2PxT8YP4VPgl/E10dJe5E7WHmfuzJ/ex61GNdlx/rKIOcY2Z3e3i9j2L4g6tpuia&#10;DJq+u3SrHCCzKXA9+p4r5f8Ait+1b4A+I2tD4beAZBex2lzG9xfxf6knDAqrfxEHGccc15L8VPiP&#10;8c/2kNWstK8fSS6NoF3LGY9Mgc7GUvsDSHhpeWHHA9qv2HhnSfA3h3SL7whp8e6aAJeyvGOEZgGw&#10;O2CBXirD/u2vK5jKq200tDw39veAp4w0S+x/rNPdM9vlfP8A7NXj2jOSiAN1x+Fe3/t5QeZZeH9R&#10;x0eeME+4Q4/SvCNEkJCbR0wTXfl7/cxPJxKtVZqWcjR+J7qM8FtrdP8AZBr7p/4JDeJYNI+MXhWY&#10;swWDxrAhGenmFVz+tfCbN5Xi4lCP3lvGcn/cGf5V9P8A/BPnxTL4X8bpfwz7WsvEFjcqcnjEmc/p&#10;Rjop4OSZWEb9uj9Nv+C3N/4Z1D9k/W/Deta1b2txd39m2nrM4DSPHdRuwUdzsDV+LPinxfHKBpVk&#10;my1iPyKOrn+8fWvtP/gul+05ZfET462fws0G/wB9v4WtmF2Y2+U3Eu1mHvtVVH4mvz5ubx5pM7j1&#10;6DtXn5Zh3CgnLrqdeJre9ZHY/DfxF9m8W2uZDtclDz7HH64r6k+HSJ4y09IJ5wLlIysbs+PbBX+J&#10;fpyK+LLG+mtbmO7gbDRuGXB7ivoX4M/tD+EVii0fXjLbXqS/6POsYKOD1Vh9c88V6co+5Y5I1alO&#10;opxdmjt5fC9ho99ceHPENju0y5lKSQk8wtnlc9iDyD6YrzLxZ+z34o0Txbe6DFrto0flLc6YZGI+&#10;1QN0cY6YPyn0YYr1zxL4w8PahIvxDtL1b/SJLb7Lr1omTJC6kFJwDyCqhvm9BjvXlX7TfxhhXW9M&#10;tPAWsG6k8LXPmR3IAxPDMMtGT1Iwq5HTJP1ry4Un9Y5baH2eJx9HF5GsS3apFpPzf/BWpqfDfRNY&#10;8HWtxca/p89rPbRtLDd2844ZeQRjp0r5w0zXfGmveO7i/wDD+pTf2jqF7JKSJQu92Ytk546mvq2a&#10;/HinwKupWQAGp6WZYOem9SMH3B4/CvlH4YXWi6P4+trzxHb+ZFayM3lscAyL0B46ZrtpYejQUpRV&#10;7/1Y+VxGMr4lwUnou35+p9MfDX4Bx6t4Vig+Otxd3U0n72O3eVnUMeeqHHAx/wB9Vck/Z4+GWjzv&#10;c6BbNbx5xvhmySM9CCeawF/a48G6Vaw6dZaXCnkjp57nJ4J4xxnHQVHf/tlaKLcTSeEtMeNzw0ti&#10;8gyP9481ywhzpuSevS+h1KpShNSWrXX+kdxoen+DPDN/NNZ+GzcPLNuRnygiG0AgKD0zk/jXWaF4&#10;qlW6VLfwUGQnBNtalm/AkGvDW/bsayz/AGZo2nw+gh0pB/OoLr/goH4uK/uJpU56RQRrx+VbRi4x&#10;5Yw09TWWYUJJKUU33bf+Z9B/Fexe5+FeveIp7W/tEstNlcC4XYCdpxjHHWvhu3+InivSIJrSx8Q3&#10;KrcPukAbnPTg9Rx6V3fjv9s3xv468O3nhjVLy8ktL2ExyxNOACD7AVW/Y8+BzfHD4yWGmajbmTSr&#10;DF5q5I+UxKRiM/7zYX6ZPaqw9J0YylM86vVdeajA8/j1C9Vpb+/upPODAIrElmJPPJrsPhb490rw&#10;1b3dvqKsEkjxJGUzIy+gPYd/evbf+Cjn7NumeD7u2+N3gy2jt7bUrxbbVrWJQqxzkErKoHQMFIIH&#10;fB718v6Nq1/ZsxtrWKZ5TgtLEHJ49+lbyhHEUjlqQdOTgz6S+AXx2sLbRbvwn8QvDNhqHhryppk0&#10;nU4xseY7ApUkffKjHFfQn/BOn4ufCzwB4O8WjV9N0vwzpmoa99o06yN4WJBTDKN5yVXC4J9T6V8K&#10;eHvBuk3mnza9r2v3MQt4Wlk8psgEdFGfx/KucT4k+NxH9ks9dmjhQ4RAcYFclXAwq80Fpe1/67nR&#10;TrSpJNn676v+0N+yhbXRvptX0fzT/wAtY2O7/wAd5rgPFXxx/Ytmup9QvvEdxNJIDlIri4KD2Azg&#10;V+X13408ZyD954huSO4EpqifEGvXU6xz6tcNk95CaxjlCh9t/ebxzKcfhR6t+1z488KeNPiNeXfg&#10;yWRtOQ7bYSMxAHturyTS1s31GFtQDGDf+8C9So61c1l2JWHfnC/MSeaoKp27jwc4FehSgqdNRRzV&#10;251bskvJLf7e93Bb4hMp8tD2HYVs+ELE3msR3k20qoL+WP0rIt7eK8nt9PaYIJJ1UvjOMnGcV2On&#10;eF18J69cafHeeejRBoZiu0kZ5BGeOadSooRcb6srD0J1Jc9rxTV/Is6i0fnAjP1p9jcIrLngLxnH&#10;WkuIvNw2O3NNiVoWIYjiuNWtY6aidzpdDuk80MAPwNem+EIY5bZLtDhlOPr3ryfQ5YVTepHXJy1e&#10;x/C62jmsEMkWWeVVQ84B6g4/yK7MJBSqWOGs2keswaFea/8ADHXLfRb+/wBP1PTtKbU7G7sXKzYi&#10;Xe0fvuVSMHg8fWq37I2q+PPjZrNt4L8aR6/9qinzb6s0pjSdM8B1HGcf15ruPh7bRaPoer6iY/Me&#10;30Kdvs7ceaPLbjr9ePetD9i79on4d+K/H9po17oMPh66+xFLL5v3VzL2UN2bHQE/StqtKl9ajQaX&#10;vNO/ZnpYHLcVjMvq4ynHm9mrNeW9/l5a/In/AG5v2RPFdjaaZ4u+E3jCbCW5ttZs3lbDyDlZE+YA&#10;ZBKkH0HrXyt+y1ot945+M32Px/pOp3yafZ3bSwWMQaeEpvDyBW4ygUsQeynp1r7b/a0/aX+FPg/Q&#10;JfCWu+PLW21CcnyYI5A0hI/2R/WvmPTviLa6JNfeLfA3l2mrajps9q2p2Z2s0cyssm4DqWVmBPU5&#10;q8ZWWT43mirq23Y48HhPr1JO9nc+afjNBN4h8b6hpfhyKe/ezmkM8qLuLBTjcfyrjPB3hfWfHHir&#10;T/B2g2xlvdSu47a2jA+87NgV7P4c1zQNJ8aaneaTpqQXjwhdTt26dc70J7HP8q6X9lb4a6J4d/aE&#10;0b4kG6DxWWqvOFCjy1JVto/DcPyrCripVpub+RnHDNyUb9dT561Gzbw/rl7o3niQ2d5JD5mMbtjF&#10;c/pVeWdhIp3YyOor3f8A4KL/AAu8PeB/ji3inwakaWfiO2F5cW8KgLDc7iJAAOgbCv8AVjXgsema&#10;veFVtdMnlOOPLhY/yFEHzRTJrRlSm4PoTG6dpNxbOT1rSsL4lQWbBX0qTRfhV8TddTOleBdUmAH3&#10;ls3A/Miu/wDDv7IHxl1HSo9RextbdpQGW2uLjbIB7jHH0rRQk9kZRvch+AfwZ8UftCfFjQ/hZ4Pj&#10;zeazqKWysRxGCfmY/Rcn8K9s+Nnw30fx5+3hL8FLnw5YWUdncWugSQaLbC3X/RLaO3eULnG9vKLs&#10;f4mJPevef+CPnwq+Cn7JXx0l+Pn7bGmXt3Z2WmOnhvStF2yGW8c7TJISy7Qqk4x3PPSq37YnwL8P&#10;fGr9sDxH+098CUutJ03Wdf8Atmm6S9uP3KbQrbmVvvMQSSD/ABVdPFYKgkq0ktVf0KjhsTiJP2UG&#10;9N+h8V6/8Kby2+Ieq+DvCmsxajaWNywtr9hs8+LJ2Pt5IJHUdq6iys/hx8P/AA9NYa1q80niNrUP&#10;BcW6sy2knUJgHDZ+6d3Y17r4Z/Yr8IWXiGw1fxT4lvLS7uZfIF4JQITIRgIy4ymegOSDnt1qz8af&#10;CXwn+CPgXUrvVPDVhetbBoViktVYtLnbySM9e+c15OJx9CVfko3cW9Oh6NLLqqg5VLJo+TNe8TXu&#10;t36Xd64MnlquAMAADAHt0qtDe/veW6DtWPPqgubhpwgRWYkKO3XgUsd2e7fQZrvjFJWPLbbd2dJb&#10;6kOTu47GtKz1aQjBYEe1cnbXrABc8fSr9resSBup2tsI7Sw1fAwG+hrf0jVpGmTEn0zXAWd64x82&#10;M+9dDoGoFJ0k8ovgjgjrRFK+omn0PT/D0VzqWoxabYDe8pAXHUmvpz9m74JfHyDVXt/hz8NPEeo3&#10;yWkV2ZtL0maYopcqv3VOQSOD0JB9K8l+CngO3tNDuvF2oWzSTJYu0fPELMNqYx33EYr9Vv8AgmDo&#10;n7WFtYD4l+J/Fdxatd6JY6PoOmSTZUWEWXjIXcVAYyE8gEEnpnFcuLx9OhNcv9eh3UMBOdNuWh4/&#10;N8IX8bWCH9qL4CeL/AeoHAk8bWug3ENu5HG64iZAgPGSwINcXL/wUsn/AGNtZuPhr8B9btPGY0uT&#10;y7TxNeq8cJxnhYsndjpuyAa/Y/8Aah8MfGbxv+zL4v8AB/wl+wL4r1XwzPa6eLxh5RmkjKsuW4BI&#10;LBSeASCa/mE+KOgeLvhr451XwN450mew1bSb+az1G0mHzQzRuVdDjg4YEcccV208dKvTcZRs+7Vn&#10;/XmcUMNGj70Xp2vdf1+B9q+N/wDgqp+1t+0rb21t8RviFDDBaFp7C00m0jtFSRgUJLINx+Ukck8E&#10;14zZeNX8WvqNpq96YpriYO4c+uVJH+6dp+gNeK/Dr4k/2HqdsZsMYZCQj/xqeo/Imux8QXkOoQ2/&#10;iPRQyLHbhZWRsNlWI3fXG3NehDkcUls/wZyyUlN33X4ovz3uo2NzJazA7kcqwDZFc/fav5WpzKWI&#10;JfOD9K3Ir3SvFGkq6zrHerEc54+dfX/ZYfkR6GuA8SXs1nrckFxuVwF3Bj04p4ioqlOz0aOjCRcZ&#10;36NHW2etgYBbHPrWgNccAAA9PWuBsdZJwS/Q8HPWtNdXbaMOvT1rgd1serBuxyX7R+o3dnr3hPxD&#10;ZzlJPtyRhicKDlWGfbK02x1Z3e28PXihpLeeaJ9rHbkFhxnnjgiovH+tad4ottM0rVFjy9pJcWQZ&#10;RmRto/IgNx9TXDTeIL1PEbtpl/iNLcXLHA5bKluencjH1pThFKSe9mjk55KSs+piftrRfavh5pt9&#10;j/U6oq/g0b/4V876IzEKVPAODX0X+1Okl78IJmkO4wXsLg/iV/rXzZpEj5wHGQ3T1rlwCahbzDF2&#10;dW5uS3EaeLLOSbhfs6q232JFet/ATxaPCra5qZxEYrNJ4wD/AHSf6kfnXjGpzA6xYzpxuTBPvkf4&#10;1v2msXFla3dvDMQJ4QkoPcA9P0rrrQ56MomNKfJUTRL8SvHOs+PvFmoeMPEeovc32p3UlxdTyNku&#10;7Nkn9a5lZcsQWz71DqE7SHIP09BUcc+6Mseo6j0NYxioxSRU5c0rmjbuiOG7Z5qzbeT9sWGa4MaS&#10;HibH3D6n2rNVz5YYN2wasQTPIvlSKCB0zVpkM9L8E3/jDw3qqXE6vJHKPLnZW3RXUZ4KtjuR3/Ou&#10;N+J2vWL+J9Z/sez+yRteuscGfuIAEA+uB+tbfw++IureGMQSWIurTcNyH7y+4P0rH+NljDr/AIgb&#10;xr4dsnWzuoVN0AOY5RwSw7Z456c0nH3rj5pcvLfQ7fwL8WtQ8F+HTeXGo+dFDo6W1hZvyhcpk5H+&#10;9muFu9P8Aa7rT6kNQudPmlzNMu0SRh2ckjsQMHGBntXKz6rMbZLRpSVjUYA7VXW5kY53HJOSanlQ&#10;lJo6jWvA2l3Wom707xdZGPy/kModWcjjGMHBIqifB2sXd1Fo9vrFlKHYLDtucjLdsYyOTWWt85wA&#10;3QEVp+DtVTTfEdreXBGxZOSegJHWlZxjoa07VayUtE2rk1/8I/EtlqcOkPqOnSXMyk+VFeBjGB/e&#10;44rV0z4C6qzA6zr9pAmeVhJkbH5AfrVq5svEUvjsa9oukXN9bToFZrW2aTZn12g45r27SrSz0zwz&#10;FonxH+F0ltIkQMGpwSGGZgw3AnPDnBHY+mBXBXxNenFNfgek8NhqdSS9nKVnsmr279L/ACPLtI+B&#10;/wAMWkMF3qWp3Eu3gLIiZPtwf1r7D/Yt+DXh/wCE3w5kvNHLy3Os3H2iee6QCRIwAEiOPTk/VjXi&#10;Hgn4V/ClHHiqTxJeXbqxMljeOsEij2wdrH8R9K9m8e+LbjX/AAJp/wAK/g/O2lXmvTQ6dbXE8LE2&#10;6SHaSAuSSQcZHTJNZUq3PKzne52ulS9lz0qVmvW/4nJf8FEfB/7Qvj/4T6J8T/C3gqe8+GCTzMuu&#10;WC+Z5t1HI8LSSAcxxAhgrHhuTnkV8XWSS2camKMmWZtsS9+tf0cfBf4beH/hH8C/DvwQNvb3Flo+&#10;gw6fJDLGGSfagDkqeCGOSQeua+Q/2jv+CM3wK+InxEh8bfCq9vPDqTSMZvD+mwLJEZnP34g5+QZ/&#10;gHGTxgcV9FPD/V6HP0S1PnPaSxFe3Vs/Lz4j+GfEPww0bU/CfiOxMFw9jbJ5bNnhykoYe5G4fmK8&#10;tjZw4IOfWv2j+Jf/AARK/wCFo31v4m+KnhLxvDCNPWG3ubG12RytHnDM2xuACc+nXtXKj/gjH+yP&#10;oqRXNx4d124QDbKbrV5CVf3CbcA14H9t4BzfLK/pqejPLca1eUbJaan5HsyshKn3NJp1r5t19oKf&#10;KnPPc1+qXiT/AIJifsy+FSJ7P4dpMm45869uDgDp1k5qtp/7IH7PujER2Xwq0oKD/FCX/wDQia6H&#10;mNKrT91M5lhpU5++flrqMjq5LD5mPpWx4J8Ba34vuEhs4diZyZX/AKetfptrP7MvwdQkW3w70qL5&#10;cgLZICPxArzb4q+Af2Zfhzpr6p4svEtWhfb9gsJh5kr4BCCJec4OfxrOWKm4e4tTqw9KlUxFqjdv&#10;JHzDonwA8GaZbxXl/qUl1cKyvlm2qCOcDHX6DP1rn9Y00WPiC4Vi37vGwN1UHO4fnXV+ONc1Xxhq&#10;zv4P02XQNKA2QvfT77hk9gPu/QY+tc3f6TY+HUtfKuZLkSs/2iabqx45x271yRnNzvOd32PoZUKU&#10;MPanG239eY20sTdnOQFBwSelVdUs5YZPnXgHk+tadsgtlCRHKjpU5jiuUG8Zwe4oVZqRzVMFGVPz&#10;MexkaEALz82QTXuvwHv4Lu5t4rmRQyuCAw9DxXk+l+G7O6uTPczYTPCjvXrPw403TrGWG4tQAqAZ&#10;IPNb/X1QleO5y0spqV3aWh6L8Y/HCeBfAmt6nbytF9ssUsoB5h+/M23j8MmvkDQ/HviLwtGtzpOs&#10;T27292ktvLFIQ0Tqcgqe3TP4V6v+2D8QZLyz07wtGoBju47udt3JGCiD9Sfxrwm6UvaTNkgbsit/&#10;a/WLTfU9jARq5fQlCm7NX+d1b9D7k/Zu+B/7NH7V2mTDxdoL/wDCWYS61CYajLuufMXd5q5Y89cg&#10;dMelfQPwe/4J8/s82HjJvBd/a30TS2hntDcXzvHIF+8o5GCBz+Br85v2d/i74k+FXxF0HXNCvzFM&#10;XhjYk8MCNoB9ufyNfox4S+N3xJ+PuhTtafCq3ktFWaCz17SdaMU9pKY9pDoVABGeV3cg+9dixNCp&#10;hZUazSlbSTV7+T/rY5OIsqmoxzPBLlg2lOK05ZWumvKS+5p9GjmPjB8P/wBg/wCD/js6HpPg7TNa&#10;vI12Xl6m47OuU3F+cHHrTfD+h/s/arbfa/h1ZWFgsRDTWWVUxnoHGTyD0r5P8V/Dr4reJfiSfD9n&#10;d21rKJPIRru6wDICcj5QT1HWuk8MeLdV+Fej2WmeNH23N2/2dZ4JjDIhD73L+aNrIwwAdvrg148c&#10;XiJQV2muySPjaMZuo2pfie5adrvwI8Y/EOfwkyw6rqlooE0jWkc0cf3spn72QV5A9RXoej+AvBLO&#10;LfSdMswf7kCKGH/AcA1886L8SfHniSCJfCWj6VDqVvcItzLfXUbKUXIKiUIpbIZOQTg8DGK1Lb4j&#10;eKNd1j7Pe6d4hiKvDN9qt7q3udoLMRIvyZ8vDIpKgkBx3HPfQzLlVuRG1SDT1Z7PrkPgTRdUk0S9&#10;1izguo7U3EkMgIIjGAT06jI4645rl/FWqS2+itfeCdKh1HzCAkoU+WgP8RLYzisjwlY6J4o8ZJZa&#10;h4jRraR4ltr+8tW82ONwweBCQMkbJBkEnjkcYrzHRNQ8VfC3XPEGm6s2vvd2kk8NhFHbPLBMvzbT&#10;kryCcMCAMj61c8Tja8ZKMbX2tqdWGjTjJSlDmjdauSS+56v5HbaH4gt9EvRD418WW1vcSAnbdF2G&#10;eoAAGF9ua9u+HvxK8J+FNPa98QaoTbMu6P5GeNyQfnY4yueOgxXyPB478e6/qtmPFvgrVNRthOoK&#10;z6Qx2KThsEKCOK6yXU/F5L2Vj4K1d7ZxsCvatgp2BB9q8bGZXj0o8kXO+9kdmZ5nUy6uvY1Kcovb&#10;ld7eu34H0PZ+ENP+L2p3Xi3UPiHpV3ognLppNvGyeSV6hz/F2OeOlfK/7akqeMNIuh4c1BvsdleS&#10;TeUTk3HOM/QdQPSvQ9L8da74C8K3ekabos+mxalZiCcToY2kYNkkKeowcA9q4K/istQheG5txKpU&#10;53HAFdeHj7JJShaS0d9zmp1sRiqfNVe/bY+SxcOoIY4PvU0F2pJy2eMmt/x18Ntd03XruTT4lmt2&#10;mZo9jZOCa5MCWGQxOhDBsFcdK9RNNHDKMouzNiK6KqBuq9ZXDMwVWyfY1T0fw7rusJvsNOkkA7Kv&#10;Nd/8Pfgh4w1NX1G60ObbFyYQpLBePmx6VajJq6VxRSlJK5J4B8P2+s3sX9oZWLz1V/8AdPU/hXts&#10;3wn8O+HNYg0q0mhuYHjjlimhcNvB6gkdwcjHtVv4e/A8RLZ217pcrS3rhYbaNDvlYkAAd8nI/Ovp&#10;Gf8A4Jj/ALVHg3w/D4w1T4LvpdpIV8l77WbdGIIyp2NLuHHtXnVsTTg0pyUW9ru34HpQlQoLkau/&#10;JGz+z78F9Z1z4bXD6ZowuRfXEYw7gbQmcAD64/Kvrb9nf9hz9onxL4U0Xxr8Gbex07xH4e17z7qT&#10;WNQmEM0AAaIBVbHDIwOByDXxmf2Vf2jNHSLU7q+8P2isQo87xvYREfUNOMfjWB/wv743/BrxFc+G&#10;NE+L2qWN3ayBJ/7D8TebFnGR88EhRhz2JrJ0lOopQmnbpa6IrVZSi04tX6n6+/tNfHr9t/4SfA3X&#10;bn4tL4Z07+0LFrW01LQLS5ZopGX5iCjMynHQ1+Nfifw5eeMvENze32qm6ea4dpPP09tzknJJLjPP&#10;qa9d8If8FQP2v/Btsljd/FmfXrMMGNj4it4r6Pj/AK7KzD8CK6oftnfBf4y2E9z8Wfh6+j6x5ZYX&#10;WhDdFcN3HlMRtJ9iRW8KmMStOzXdJX/zMKdLCxTl73M/7zt9x80XXwK8M3bZm0SJG/vxoVx+lP0r&#10;4VWWgXxmtGmZFH+qmcsjA+1dD4z/AGlPhLb6zLaeGfD2tyxo5B+02yxMD7gsay7H48Jr1ylhpng1&#10;8McbpZx27YArohKUnyqWrHUhaN+S3nc6bwTp/gyw1CO5/wCEfsbe5QcNPbB42P0bNeUfGXwFr3iv&#10;xzf+JNIt7SFZpPlt7SLy41UAAbR2zjP412/iP4s+FNL2rPfYnCYktbEq/wA3u5HH0AP1rm5vjjpa&#10;SZtfDEZweWuLt3J/IgV7VLJsfOPNJpepxvHUl7q6djzS48F+OdNYibQZ3X+9GuRUBi19DsOnXAI4&#10;IMTf4V7Pp37R+hpGsF78MtOmzgGRLydGx/33j9K0z8XPhLKfMbwTqQLckDVhgf8AjtbSyeurXqQ/&#10;H/Iccyj/ACv8P8z5l/Yq0LS/id+0F4b8J/EDxBPb2N/M1qJVmUtErqVULuDAdh0r3L/goH/wTq+J&#10;X7J72Ou63cpf6PrNot3Yi5hRHMJJC4ePGD8ucfpXyF8A/Fj+FvH+kav9p8qa1v0kTDYb5WBz+Vfp&#10;z/wWJ/4Kb/sz/G79jrwj8Hn8Z/8AFbaVYW2+KLT5NoKbgV8zGD8rKSM12Z1Vq4bMqUoJOnNcrjZW&#10;33+5/gcOGpwqKTk9Ufmh8a9XsPE3wk1hbYMkkcKvLBJ95Crg/iPevmfTW+cg+tes+I/Euo6/4dvo&#10;rK5guIpbOQFg2CBtryGxkPmnI4rxsVhKOFrfutFLW3Y7Y15Vl726NXWJBvsZF4KlgTn6VqXU6vBJ&#10;JyGK5yTWPrLKbK3kBziUZ59q1W2TaYzswyIiQDWdrpiTs0Y1w5J5b8arNN5T7gMg9R61KZIyTuxU&#10;bqjcIQa5Sy5a3CmLA5Hc1Is7K3ytyO5pmkWmY3dwMMcdP5U65hktXAboeQ3rTs0rjvc1tG1Z7WUM&#10;G46nIrsPDHirToxcG/topWvU+z29q44ZW4Yn2xmvN0ZvMzk471bh1Ca2Z9QV8Mi7YsH7vvVKz0Fs&#10;aHxD8B6bpuoC68K3wuLadiPs6Bi8DADKn1HPBrBTw9q0jRLHp0zCc4iKgYY+n19q03vJotJhlS4P&#10;mZ8xj3yGJz+v6VtWxe3jj0/Py3czvGB/CeCpHpzkUKHmLmRd+DPw+8P3Pi4T+No8WUEDl4HYZkly&#10;AqAdc9Tj2r1TSP8AhmK2muRrPgm7cIo8oCLB3dj9DXmeu3DT+dqUL7JUDZdepK4Kk+vIq5PcGRTJ&#10;Iw3yqh47fKGI/Mmp+rJzu2ynUtsj0fSP2hdH8EOtt8N/AVrZ26yYmaZy7uuehxgDiul+LskWrmy8&#10;UC+klttS09Lm1LNxGrDlPQYNeBlvKupQqH94gbYoJJP0r3iXwJ8TPF/wg8Mw+H/DUkixWLKWd8Hl&#10;+B7YH8658ZgeekvZrU9vKMdSpOoq9ttH+hwlrfRQXChrkBQQGBP619f/APBMz4a2vxP+NsvxP1nU&#10;bubT/CdtH9hjxth85hxk9yPSvnHwR+xb8cfGfii30nUbSKwhchppZZfljT1J6fhX6B/CDwnpHwV+&#10;G1r8OfC+swW1vEA17dREGa6lwAWO0cDjgVrlWVr26q1bJLuLNM2jPDOlT1ue++Mvi3oGiho5LsSz&#10;gfJDH8zZ/pXNeF/iJNqviyxvNeguW0pb2OW8t7abbK0W4FlVj90kZx6GuBg1bw1aMfI069vZGHLL&#10;Cfm+pbFWLbxXrIbbpPg50YjAe5nVeMnA4z719DicTgfZODlurHzNOOIU1KK1R9c/EL9tzUNP0O7+&#10;HfwW0mW30C4QCO51pjNco2MFkO7CE+1eNW3iDV9bWb7Ztd2YrOuwBSrdDgDsfT1rjfDF74klgk/4&#10;SOG0UlwYY7aRmIHfJIHt0rsvBenvd3pYxthyqggZ75P8q/J62BwWAclRV/Pqz77D4nF423tHa+6/&#10;C5zfiXw5PeWcluV3urEAeh7V59rvgy7sxLPPCECZLnf90Dqa+3fhP+zn4P8AGfgzWPG3iJNTjgil&#10;ENi3lBVeRuBnnOM/yr4W/wCCxfxc0X4Q+F9K+C/wv8caPfy6tJcNqtzo8oaWGCIqvluwYld7luPR&#10;D2NcWEzqnUxf1emm2t+x3VOH3Oi5ymtP+B/mfP8A8fv2rfCXgqzufD3gnUY73Vlyn2lV3RQHv1+8&#10;f0r5jgtx4l19/iF4jlkvtUuiWeW5fcCOg46DgYGOAMVyusJcXdwxMzFnb72e5NdfoYeNI4B92NAo&#10;z9K92tiKip+67X/I5sFgqFKTVr26vuWvF2nyazpAMOkWcWRhWitlU5+orxjxLPqek6pFperQ4iM2&#10;6OQcjngj8jXvnjJ10TwYl75iKxdQPM4HNcBr+jaP4wswY54y/Z0YHn2/GjBVJfFJaBioy1hDQ4qS&#10;6m0xljuFJi6CQDp9at2Oo2tyuYbgEnoDxUN+sekXA0LXZvJlZMwzE5WQfj0NGn6JcX08ZMuPn+Ul&#10;Rhh+Fei1DlucsXVcrL7jTivEt3V3uVQA9SwrvPhzqFheXyJ9seREG6VxkRqo5JJ9AM1xnjHTLLwz&#10;a2j6rdWiG6UlRJGDgLgYHINYt78abXQ9PPhvQPs9yl1EUvGWEqqocfLnOTnnOMcd6l0ParQ2jWlR&#10;qWkRfGbxGvi3xnfX4Y+VIw8gE/dQD5B+WK44T+ZA0TuR8pyKdJKxuGJbjHA7Y7VRurkQ3MiE8tHk&#10;CuyEVFKK6G85ulSXPv1+eptaXq32PXtOumPywXEZ49FbNffn/BNP416Xpnxm8SfB3WNXVbPxTatf&#10;eHXeTapu1z+7GeMsuR9YxX52QzB54TyeB0+ldl4R8V6jpOo22oWd/JFPY3CvBKjkMgY7TgjkYODW&#10;OIpqVmengq9PF4Krg6rtGbTv2a/q/wAj9HPFn7D/AIffxRc60fEmtWN7NctK4W4UbGZiTjK8DJNc&#10;de/8E8/B9zefbLy8vb1y5bzLm5ZsH146f/WryHxH/wAFIv2odf8ADli0Hi6yEUNstvLMdJjacSoM&#10;Es7ZyTjOfc1xF9+2n+0zqmTL8X9TiVuqWuyIf+OrUwlDl0Vj4jE5NicFXlTk16909n8z6ai/YZ1r&#10;QxjwP8QJ9NiDEmGSLzBkkE/NkMOQOh4q7b/sfeO11YazqHxUsY5JoGi1DdpiYuFYKHBy3ygqiAgY&#10;Hy5r431f49/F7XHMmq/EfxBd4XDF9Wlxjr0Bxism9+I/inUIv9O1y/mPcz3sjg/m1NKCd1ExeEm1&#10;rI/RTwZ8I/hT8PrlL/xn8WtOkmh+aL7fqMKiNgzlWUE5BCuyj2NdRP8AHL9lbTHdfEPxU8OTSDgy&#10;LOkpOP8AdBzX5a2GpPqupxxTXUduJXVZbiZSVjBI+Y4BJA68Cugu7PwzaSvDbeIZL9Ao/fW8Ploz&#10;dwNwzx9K9DB4LG46oqeHi2zlrywWFjetOx+i15+1l+xBpj4uPHVjOV6i30mV/wCUZrLT9uH9j6+v&#10;xYaJ4evb+Rn2oIdExuPr82MD61+fVlc6ai747AOc4/evn+VemeENUtoPDyXZ0fT4p2wsV1bxkSOB&#10;wdxzjn6dq9fFcOZhgMK6+LfKuive76LdfrocVHMcDi8QqVBcz69NO+x6V8YviTb+PPG93rNjZpa2&#10;YbbaWsYCiOMdM44yep96891zxFcuTa2AJbHODwPrVO81sKzt5x/A9awtRmAtnv768aOMclQcZPYe&#10;9eCou+p7DaUbImvr2ytQZru5WWX+JYhkD2zVGDw5banN9p/sO2iLnO94QWPvjrT9JS2tYF1nVIQZ&#10;HP8Ao0G3IjHqR61ct9Z1Oe4aS2hEcYJy8ib3f34wBW8YnPUlfY1vD+h3FiMWKxxv1xtRRXd+EvHN&#10;94d1K2u76wlJhcN51qAx47EA9PwrkvD19cPLGp1WaAk8HyFK/T1Fek+FdOvbsRyjVbaZeP8AXWqt&#10;+PIzXp4NSvaLZ51VxS95HsE2laF8YPh7/wAJH4KvnfUYk82WC3cq+Am1lGPuyAKpAHXHHNfM3j/X&#10;fHGn6w2l+IPGes3kK/8AHtJd6nK+V/4Exxjp+FfQ/gabVPCWrweJLOCz+0WrhjJbKYncDnawBw4O&#10;Mc1xP/BQjwr4e8MW1h8QtItXWy165821EKDbbO0SOyn0DEuQP9mts3y54iCrRXvdf8ysuxSpVHGX&#10;wnz/AHetPPuty8kjs4EeZCST6CvS/B2nf8I7pojkYfaGUPNz0Pp+VeY/Cq3t9c8YRXTFJLW2iMm8&#10;vgmQAcbfYn9K7/4havqPh/wtc6zpkPmEyLG0nXyg+Ru/p9a8KNCVLSW56NatGtL3djZuviLp+nXn&#10;2aYySYP7woc7fxrRPihpYY7mzuN0bjcGH+eK9d/4IM/swfCX9tT9s2b4Z/H7w0dZ0K28K3eoNaLc&#10;yQ7pUeJVJZCCR854r6Y/4Lrf8E9vgn+xrceBPGP7O3gcaFoWuW91ZahZxzySoLqIq6vlySCySEYz&#10;j93W0aLte+phOcIz5EmfAHjDWIdS0lNSRVW8gwssgH+sTsT7g8Z9CPSr/hbW3l8FPfW0qxTSztbG&#10;VeAqqFZufViw/AAVxOqzvNo17F57K7QtsKnoccVd+A3izTPF3wf8QeAL4Aapp+oR6pYTMfmkiIEU&#10;8fv/AMsnH+43rXuZDQo1Mfee9tPVa/j/AFucmZVqsMJaO1/wZWS+mudUkt5iSw+6D2qV7nDsobJx&#10;xXpX7Tv7LOpfsz6L4F8eX/iW3vtO8c+EbXWrGeIEGPzXeJ4SP7ySRspPpg149d6jh9ThjwJLSIPC&#10;wJIccHPPtmvo62Ow0o86d1/kedRw1ZuzVjXGpNF9yTqOTnmlGry4H+mn/vqsm6mWM6fdxTHFzA4d&#10;M8blIwfyNbg8NSgANGM45+evOrYzDwXNK+7X3M7qOFrSfLHsn954DrOveEtK8V2PjOK5cRTiw1BD&#10;5YAijdBb3UWAOiyLOM9wEPBrB+Mmm6lqfxNmvdVvGuN1vH5W4giPAwyjt94NXH3GuySxR6RNMWhi&#10;lljUNztjmw2PoHBP1J9a6sa4/inQLDUrhM3Fuv2a4Of4lGM/iQT+NeTi1KpgnLdqz+7T8n+BrSjF&#10;Vl9xJP4Zgvfh/fX1hCBc2pLMVHLx45B/nXj1o22Y857V794FubRUu9KknQyOgZ4jycHI6V4LfQ/Y&#10;dbubboI7h1/JiP6V42HrTmuR9Hp8zsxFOMWpLqXtRcNogGPuyqSR+Irf0iOK501oX4Zrc456/LWD&#10;Knm6BcNv5QK2P+BD/GtnwvNbrb213cgsqkZX17Yr0lG7focRzTqynkVHt5wCQc9KkkeSN2EeCoPQ&#10;1G84bkx4PrXCalzT/Emo6UVjKpIinhHXirGp+JItWZruWICQ9FQYUewHaslplbhv1pgwX69aq+gj&#10;SjdjCsxTAboTUryK1t5IHOc0aReW9pd2D6haefbxSh5IS2PNXfyue2QMZr1X44+H/gl8R/2jLq9/&#10;Zb8Ja3ofw/1e8tWsdP1Ob7ZcaOJI4/PiZxjzVjlMuxjgsgXODmo5+WVirXR5rIIprKOJByEw2PrW&#10;xBMZdTgMCNJ5KL5SxqSSenavpjxv+xV8Bvh0fsGm/EtvEs6KC80F0kaNkdlUn+dc3ZeGNL8BzLc+&#10;HPDUIELCQgqW3452luuOKy+vU3G8V+htDCyk9WjI8KfsmfFvxdDEbuxisrWYKTJcyfMVPfA9RXr3&#10;hX9hrRLdFuPFOuXF2+AGjgTYoHp61xupf8FAPFrW3kaH8PtNt2UAK7zu+3HsAKy7r9vn44ybXs7X&#10;R4QZBwbFiAM9OWrJ4uq9tClg31PpPwn+zh8MvCd/FquleGIPtUCFUnfJYAjB785FeiWOkLZ2UQto&#10;BGBkFVHH1r4cv/20P2h7+VtnjG1tAw+5a6dHgfTcCaxbz9pT4931uwvPi1qy7mJCQTKmP++QMVhO&#10;vOX2jop4RrofoTaG4tphIJ8Ed2PFdLofjjwsALfV9dsreRRhvMuUUD8zxX5Xah8T/iFqjFdX+Imu&#10;TA9RLq0uD+G7FZzXQlctc3ruSclpJSxP1yahVJLqa/VOZas/WnUPjr8DPDCltb+K3hy1K/8APXWY&#10;QenpurFl/bi/ZN0Yefd/GXSpSBkJa75Sf++FNflY11ZKrIzowBO0Be3p7006lbJIoUc9uOlE5uSs&#10;OOEjB3ufp1f/APBT/wDZQ0uUiLxVqd0B1+x6PK2fpuAFafhb/gt7+zv8PNSg1bwz4L8XXU1u+Uli&#10;ggh2/Qu5wT7rX5YyX6uSQvtyKiuNR2Ky7go61x1cFQxEeWavc7qGIqYaXNB6n6M/8FFP+C8XxA/a&#10;/wDhLpfwJ+D2iap4L8OQSPNrlvJfpJcX78bAZYwGCcuSvAJx2GK+KtHvpLjTTPNcM5ZixLEk15xo&#10;921zeybGzuGDz1xXb+FLh5NKkjdyxU4znNfRVMrwWW8GQjhYKN53l3e+73fQ4MuxtfGcUzdZ3912&#10;Wy6X0211v3Lti6XepImMhPmJ/wA+9dn4XtXvLuNMcFsmuP0GALvnI5dv0H+f0r1L4YaMl9eW6Mp5&#10;ccD0r4utduyPsIy5I3ZX/ad0aXSPh9o0EBybm53Mh7hUP+Ir57t76XRbt0nZ1hZ9+I2+aJv7y+v0&#10;6GvpP9trVrLQU8PaXcShdlrLKAfqoH8jXyN4j8Rvq964snKxhvvetexgqcqcFFHi4ioqvqeh+IdM&#10;Txp4DvNQW7El1pkDTi4CjBQDJrz3R/iHr+iWqmNo+PuBh+uK9K+F82lQeFJF1nUIYNPvdNks7i5m&#10;b5EZ1YKT+P8AKvFZlkml2MeWOB9K6cPBS5otaJl4yPsXCaerX4mtqXiTXvF96dY8Qag87gFYA3RR&#10;6ADpWZgpO7g8BCPx61O7rawEpxtXCg1DcsIbRUPLtya6oq2iOaokoq71Wr9TStbjzrZHJGQuDk1R&#10;1Q5vEI/iXbUlq5it1jY9qhvZV81HY9GpRVpG1epz4ZJ+RZtQfOX/AGRxWnaXZW7UK2NyMD+WR+uK&#10;xWvY7djLnOeAtS2l9LIfOmUKQOAPSk4N6lYfEwpSST63Ov0vxVLp7XUNu48q4R3KuMgMPmwQfUgC&#10;pfFWoWeg6kFuH8uOeBJrfdnlGGfxxyPwrmLJmuZQh4B++fQda9A0zwbpXxX8Fajb3niCCy1HSrCS&#10;awWdCRcNENwiDfwsy7lGeCVWsHCEaib67nrVVUzTL6lvjgnKPmlq0vzORfxvpKMCt03/AABD0qN/&#10;HGnO6/Z0mbB+7sGK4/y2DFT1FaulQW0vyRxkPjnPIrs+rwXQ+F+s1ZO17G7F4olJBiV4+uSrYNdX&#10;od2LnSIW3DftycjrzXCfZpYcNLE23uRXReGb7dpyCOTlGIIr7jgqVKnjZQe7i7fej53iGNSpST80&#10;dtbafLsjRc7pMY49a7SSc2drBpUL4EUYB4HXHNcX4V143V3EtymDGeffjr+lbr3pd3mdsZbg5quO&#10;MXOVSnhui979F+pfDeGjCE63fT9WaayLcPtkcKoHLHp+NYs0z+KdbCWwIsbRsAs2AT6k1JayR6hG&#10;8d1dNFCSA7IMk57CtKM6Xb2ws9FEiIBzsbBPuf71fBxi7n0E5pMt3d9pVjGI5dNWeRgCGeQgED0z&#10;xn2P50221y01RxBZTRoynHlyLtYH6dKzhbXHlGMTvNGMgRsOR/hVS3WGzvY3fIjZvlkA5ibt/wDX&#10;H/161ULM5XUbO40aC7edTGseM8MJVxj869S8BCSHy0d/m3AbEYHg9/8APpXnlzoq2+sxT2cUZiuU&#10;UqNvG7AyPrn+YrrvCniKx8N+HrjxLcuDHbX4jjU/xAJuI/p9a9TBx9nPU5aqc46HsK6npmnxg6he&#10;JERCXkZiMIg5JNcnoXxt0r4laveeHtetoLvQLsLBJY3OGQwIvlqcdmwM5GCCetcH4t8Z6nbfC/xD&#10;4q1tilxPYbYY/wDnkkpCqvscMW/KvCvC3xG1XT5wunuV/HHFejVxsItKS0Ip4WT0W5t/Gj4e6p8B&#10;PiVPDo1yRp10xu9BnWUsWgMhCq3H3h90j296m074kXPiTxG2l6oQtpqOn/ZnTdwH6hvwcA17L4C8&#10;QfCf45+D4fhn8aLaSMiTfY61bZM9nIc4YZzlc4yvQ4+leZftE/sx+OP2f7iw8QQMNW8PSzEWGv2K&#10;ExOOCA46xv7H8M15E8ThMReK0a2v19D0HhcTRSm19x+jv/Bqj4Ygn/bL8Z67MGEun+BZo0HbL3MC&#10;nP5V+hH/AAcN/Du38X/8E/Lrxa3k+f4X8SWV5EXOG2yMbdgvPJ/eqSPQH0r8kP8AgjB+2R8U/wBj&#10;n45eL/iV8Kv2Z9W+JkeoeD1/tPTdGklSWyhMsb+eTHFKdocbSCvfqK439r7/AIKN/Hf9sHxRrV58&#10;Wvixq3lnV5JLfwpPG8drpiGRsW6Rk4G3IXJG75Bmpw1L2tR62t/kRWdmn3seM3EqRyPhvvDkGvLN&#10;M8Sar8MviC19agpJaXLxyxk8OmSrKfqM13sl20t35hDFcA8VxPxn06GDx3cyRj5LmGC4U56l4kY/&#10;+PE0sPUlTrJxdnv9xVSEZUrP0PXvHHxs+I/x88NP4C8TeJZb618M6Ys3hG2IGLa1L75IY8DOC8hf&#10;BJwS1cnHeQXWo20qtxf6RhwT/GMrWH8D9eg0TxVous6jdhoLW++z3y85FpJ8rH3A3k12HxY8Aax8&#10;OfF32WSzKW9rq01tFMq5XDqJFUH2B/Q17EXCr7q0v+un6s5I80Hf+tP+GMaK/ebStLmLf6uRk+hI&#10;H+Feo2Wo2UlnC7YBaJSRz6V4xZ3Tvo3IP7i7yfb5iP612ln4qMNpFF5anbGoyUHOBU1MKsTCz6O/&#10;3pG8MQqElLurfcz4w1CcC7IHyl4V5z0OBg/mK2vDXiW4t7TUrWBgss8QuIBjOHBG4fpj8TXOak48&#10;6J2OS0Q6H3NSaXqX9mXkN+2f3MmSv95Dwwriw9RODhLZ/wBMiad7o9A+F6XMviG7vNQdjLcW+S27&#10;nhgf5V514wgNp4y1CH0vH5PfJzXq3gCGBdRFwjL5bqwHzdq81+K0ItfiDqCIMK0isPoVBrx4rkxE&#10;l2OqT5qCfmRwHdo91ACOYWPX8f6VpeEJ8aUhdcqG/r/9esrTXDwTR84aBh09jVvwndGPRjt5KuQO&#10;favVh8S9Dka0Mm+2JeymJsAStj86iMgbrj2Oak1NG+3ys3GXJx9ahW0mlI2pwfSuCVkzeEZTdoq4&#10;yTByN/5U1UJOEI496nbSpEjMkjYwOmarkGJ8MOfakpRlsXUo1aVudWNjUIRbQWAzgmzDEfVmrU8G&#10;67c6beOLa5kVWXa/lnBHoR9DVDxBbGW4toQ+0RWaK47/AOeas6ZBFDEIosKxPUkUR1WpjPex1s/j&#10;7VmBC3zku6KrFucckj9a14PibrJtRZyXzbFDDcSemOmfrzXEXOj3cwS4sijALkkOBz361SurrUoG&#10;+yy20iY65U81LhB6Eq6OiFyv2cBcE5ySBzUdzcgwkgk4Zf0NUo591nFIr4JUE1JaXLidCBkbwSce&#10;9eZa0j6Ba09C+jysRIkLdecjpSXElz93zMH/AGVp15fNLzGCMelQrcyuc5Ix1HqKhI0cmiGexu7j&#10;kzELxyRT0sbueQmI5UdGc9aljuS7eU4I98VZW4QYbY/TAHIrohGTWpx1aqj8O5HDot1kM9ygOP4V&#10;NZGvavdaRqiaaUVwQp356A8VrtqaK7qlozkDADN0FQJAZrtby4tUYg8Bl6e1bwpxT1VzmnXqtaM6&#10;rS/A2jXkMc01/cEMoOFIH9K5T4mabYaBrjWOllzGIkY72yckc1tReJdSjOE2jHQY4rA8UG71K9+3&#10;XUfzMACcelWuS+iJ5qsldsQQQR6zpOkaTcJDeXDxJMzgkfvNoyfxJrr/AANfytcanpV1DtkspzC7&#10;KeGIJGR+VeX2erTw+KYtUk/5d5o2BP8AsEf4V6/p1pJbeKfEVzJFhbjX7loP+uYkYg/rWuLr1Y5R&#10;Kjze65LT8f0OjKKcZ5vGpbVJ/wCX6nQaKm64jTaCowM5617Z8GbSN9ThUp90g+5rxfRYyJ1Xb1PG&#10;DXuvwSiCXccrckYxxXyVr1EfW153gzxT/gpxqT/8LP0DTFnYLHoG9kU9d0rj/wBlr5nWaVl8tEAB&#10;9TX0B/wUh1EXPx7tbfzOLfw/AvHvJK39a+e2kUA84FfT0Y/ukfOTny1GaS+KdZtNBm8Nx6gxs5pB&#10;JLDgYLDkfrVTT42cm5k6twvPSq6fvmEQXA781PdXIto/LQZJ4Aq+Wysio1bvnk9FsOuHEtyIQRhP&#10;meq5Zp592eCe3pQu6C2Ysfnk6mkgIjG9jk44pqJnOrzy19S2ZB/fHAqC7YOhCn8KYZGkbJfge9NZ&#10;gBk0KOoVKynGyGwIpk3EdTwTVtJEQiMtgsemapKSAQvZqtW1n50qzKc5HftVSSMqEpbQWpqWbPGw&#10;RQSSOcVv+G76+06WSZblY8pwGY4b2OPxrPsNLkjhHlRsSR8xq9Zwkt5UzbSOny9a5ZJS0PrsDGrR&#10;lGWzMbxvaWC6nHfacoUXKbpo88LIOuPY8H86+q/BP7NPhbwr/wAE3tb+NGpWEU2va9dQyW88iAtb&#10;2qXAQKp7biCTjqMV8w+NdLSA2U8YYb9ykMPoeK/Qv4meE4fDX/BOOHQXkk/d+FrKQLu+UOXicgj1&#10;yTW3teSnTS6ux8vmmHtmVbRLr96TPmr/AIJu/C3wZ8YPj+ngr4g6Db6npUuiXjy2tySF3AKFYEEE&#10;EE8EVznw4+A2na/43+L/AIVthKLrwRpV/qGl26yHEi2t0qOrdziNiR7ivRf+CTtrDN+0rM8ynbD4&#10;cumJHvJEP610Xwm0/T/h5/wVL8a/D3W4gLTxTHqlgFkHDJdwCdOvrwPxrrq16tDFXpuzSTTWh5Cp&#10;RnRXNqm7HzX8P725lu55pX4VNq+xJ/8ArV1zSyXCiCLjAy7DsK5bR9Lk0PWNR05wQ0N+8JHpsYiu&#10;+0fUdN0GwMjq7XUy/M4jyFXsKyxWLrYmop153e12zejQVKLjSjZdkiLTv7Nu7b7NJAYhH/y0lhyc&#10;+uR0/OtPTvD13If9AfeMFlO/OcDkqeue+OazBfaffXgkdimTywB/wrS0aO/l1OKTR9X+yBHy8jRb&#10;g4/3T1/KlTq4eKvKSM3hsVUlZRd/QuSSNYyBr232n5lZwOGHow9cYP5Hkc1U1i2sYbYaiiEwPy4X&#10;uO5HuP1Fdze/C2Xxtp2NO8X2aTNGFKeTtIIOQRzxjkfQ4rNvvgZ480/RDZ+bHepGPlEXUnaF6Hjt&#10;612qUJL3dujM3ha9N6o1/CkrDwjba5LKZI+be4OMjzo0DRyDP99CoP8A9aqOgTx3T2ltrEoe1tZG&#10;ne1z8skxP8XqAABj2qudO8UaZ4Ot9Cn0+4gjsmL3EUkRV3IGAw7MAOMisHWxr+saSJ/B2jX8755E&#10;do5bPpwOa65OEEpeRzqMndPQ1P2j/GjHwGNMF2gk1HVEMir/ABKiscfQHb+VeP8Ah/UIoPmYjJ7m&#10;ug8b/DT49+N0sbSP4Za5LHZAsZPsDgM7Yz1HYAVBp37OH7Q0MayX/wAMtRijZsLJKgUfqa5MXNV5&#10;qxtQfs2b3gzxw+j3yXluTlWyV6g17z8Pf22fE+meHr/wHqPhSx1zTb+IRSaZeIjQOO+5WGT9QQR2&#10;NeEaZ+zh8ahC90fDq7Y1LMBcAt+AGa1JPhJ8QvDOhQeKmhtkS6kWMq92kc0UnoyOQw+uMe9ebUw0&#10;FFuS+89GFaU2oxZ9k/sW658afgnrWt/ED4H6D4h8Kprfh2XTL6XwfqFvLcQwu4cbPNJkUBwDlfmw&#10;CAc180fE34TeOW+I+qa7d+DvE+sXOoXMk9zqsls8z3EzkszSM2CJNxO4HJBzyetWfg7J8SfBviuC&#10;41GyvYGukaOO63FonyOCHUlTzjvXd/AH4seMfAlr4g8QGdpC9zDFe2NyNyFzNtOQenUitsDip4aW&#10;qTTertrt57lV8BGtD3ZWfRHj0f2pWFvPDIkqHa0ZXlT6Gsb4yaLqD6lpWsS2cpSbSI0V/LOAUd0x&#10;+Siv2A/ZX1n9l3x94Wmv9C+FHh/SL+zuBFeRmzQ7nKglgzZJ5yOfSvYJ9C+H8lt/oOgaMQnIVLaP&#10;p+VerQwEp2qReh5Neu6cnCS1R+CvwrTT7LXzDrVnK0LJl4guPMXo689CULY9wK+0fibLoHir9hDW&#10;bO+sEutbsLrSNWhv0XLiS1llspyD12yJNE+PYGvvzVPB3gDVv3N74R06YEfMG06LB/8AHSazJPhX&#10;8Pobc2eneEtMtoyu0xW9qqjbxxxj+6OPYV3vKqlTlals7nL9bUE1bdH41x+AfFF1qGqaTo/h6+uf&#10;m8yI29q7BuAwxgVtQfCL4vtAjf8ACt9Z5QH/AJB7+n+7X64N8LdGgfZptsYvRYccfhUB+Gkqkqbq&#10;YY7GHp+tbeyxtGbtFO/mY/WKUopSex/N1qv3bZxnlCp/A1EG3x7W43Lgius8F6JYa1bMt7CrmPpk&#10;dM1y13F9kvJbfOQkjL9cGvmKU7ycV0PTcdLnd/CHU5rgy2bvlreLfnGehx/I1zvxlUjxrJNj/WQI&#10;f0x/SmeC/EzeHL95goKyxlHA/Co/idqtlrOrQXtlMXHk7WyMYIP/ANeoqwl9Y9pbRotTi6HLfVFb&#10;R2bepLdVx+FT+FGP2C4iK/cfI9aq6MQWRh0xVvw5F/pl9AWxtkOAT7mu2nbmic72G6nHaLfPJ5Y3&#10;HBP5CohOwPyADj0qXV4ylyHPV0B/z+VVlOTn2ryqytVfqfT4R/7PG2mgMzOpHSqllC010kTruBlV&#10;SM9eatjI4A/GmWUkdrq8VxKmU8wM6+ozzSg7GOLpqcVct6pKJtVneJjt8z5Mj06U6OGRjy+fem3z&#10;eVqM8bsSwlb5j9aiN0FQCLnP8XPFdC2PCd7lh5pYAQs7AY7HrUcWs6lb/wCrvGGB69qryyMcruHP&#10;XmoC5zgHI+tOyA6e2d57BJ2+8Rk4pbaUoducdeKTRbiL+xVR1UsRw2eR14qIM+8bVwMdTxXmSXvN&#10;Ht03amvQ0WuhKQo4XHIqWxjW7u0hMgBfPLGszUL9NNtRJJ8zEYC1iQ6tdtdi7MhLZ6Z6VpSoKevQ&#10;5q+I5HZbnq2n+HS8WEgH5dasf8IjNKMFO/PFHwr8ULrGlPBdHEkBA3Y5K12EV1FnMasTjHyrQ7xl&#10;ZkRtON0cbbeA5DcudpzuGeOnAq7H4C5BKZOehrrbJXmdwljJ98DLHHYVox6ZeSYY2ipjnOa0jIl0&#10;3c4ZPAzKQEtzgHoabffC251BVImCgHp1r0ZdKkCgMMGpW0vMe5pOeO1VfQpQaPB/id8LLfwnoaat&#10;C5eWS4EfCYHIJ/pXaW11NqMq31zAEkmUNIgHRiOf1rovin4e+0+F/Om2tHHdwso753gf1rC06EOA&#10;V54HeuPG1ZezUPmetlNGMZyq/L/P9De8OWwN0rAdDXtvwgzFKkgHygc81494ctWKrtjOSQARXtHw&#10;utjBEgPDCvJpxcqyPXqv90z5N/bp1aLV/wBorVt0oP2a3t4AM9MRg/8As1eNkq74jQt71618dfBP&#10;xB8efGrxLrOk+A9Wuo5tXlWGWKwcqyKdqkHHcKKpeGv2S/2gvEcogtPh3c2iEczagywgD/gRz+Qr&#10;6yjSm4JJHyWIqQ53do82V/soLMfmI6U2NXkYzynnsMV9FeD/APgnZ42vmW58beLrKxT+KO0RpX/M&#10;4H869R8H/sM/Bbw60cmp297rMw6m8nwh/wCAqAP1NdcMDWlurHPLFQS8kfEspaRtrHp04pryAcdq&#10;+7PiR+xZ8JPHtrbRafpy6DNbnC3OlxKvmJnlWU8N7HrXJal/wT5+EGnW+V8Wa9LJjkh4gM/TZRLB&#10;VIa3VifrPN8z49B5JP6UuT0P5elfUyfsXfC+zl3z6tq8yg9GnRf5JW/pn7PXwb0CEGLwfDOQP9Zd&#10;kyEn8eP0rl5Sud9D48WKR3/dqxz6dq6LSdFnREyjIhx823qa+p08B+H9bmOhaL4StrezYFbi4itF&#10;UMvcLgfrXc+GvhL4PvLI+GZvD9vLb7NpikiBBHr0/WuSrWipqEdT2cvpOmva1F6HydoML29oFyxV&#10;WIUg5p97bRl90sfVuXQcj6+ter/tB/s6yfBy3TxX4ZmebR5ZNs9rK2XtSem0919jyK4LQdEuPGd/&#10;aafoQEzXbqqBec5NJxtG59vgsXhsXhrR0aWqf5+hi33gXxt45u7G08LeGL7UIEkJMlpbM6qSRkEg&#10;cfSv0k+OvheTxV+zRq3w88J4ub6bR4beztyQoZkKHGTgDhTXl/wT+HkvgHQodFtEyVBLOB94969O&#10;hGr+UEZ3HHGTXO6042SWzPgsyrPF4ydXvb7krHhv/BP74E+Of2fvinfeOvifpMUFlcaHLbQLb3KS&#10;uZGljYcKemFPOa6b9or4R3fjf9pzw/8AtHfCHWrXTb7S1t2vI9Qti4mkgkBT7p6MnyN7fWvSJ4b1&#10;1JYls/3uapSQENlk6+9XUxdapLmdrnnKjZWR8u/Fb9mDxLpWtav43stUhltru/uL020MeDEHdpNp&#10;yeQM4yPTpXC6TC06tDOfmHI5r7E8W+F4fEWkT2BZ0MkZXg5GMV8s+M/g/wDELwvqMqWOhy3ESufL&#10;khIbIzxx1rlrOdXRs9bATjSu5M52SF7WUx54yeoqxbXTxE7W4+tZ+o23imyP/Ez8P3sR5+9btVD+&#10;3HtzieGVT2zGR/OoVGbWp3+2pt7ndaT4t1KxRmiuSBnPWuk0v4o63DGSl9IobqN9eU23iSzeQZuA&#10;o2jir0OvxkDEgPpg5q4+2pP3Ww56U1ZnqWrfFnVNUgWO5lVnRcZH8dY7+O9WtbhbzT9Vnt3UdI5C&#10;M/h0NcSNcU9COnQsKBrdu2DvHyjuelbOvXe7IcaOx6XB+0B8QdPjiNvrV0saMDIElwXUHkAkHGR3&#10;rt/i1+1H4pvPB2gJ4QmmsoLy0mkkS4dZXys8iAH5QNwC9R1BHpXgA1mzfCyTgH2aun8ZrDZ+EPDS&#10;+fuZtOkcg/whp3IqoYmqk0+pzTo0XUi7Dbr4l/EPUmY3Xi69AfhlimKgg+y1RguJLiVZLqWSVt3V&#10;3JI59zWTBd4IJJKk8kfWtzQrdbm5F1JgxD7w7Vm3Ldm8VG+h6C+qeO/BPhuz8ReFr2W505wGuzbM&#10;Sbdv9pOuOvaup+GvxAsPH8V/Yy6dbrLqEG576KLYXmRw43YHJJH15rhIr2/gu4T4RuMRum2e2mfG&#10;T7HoR9a7n4TatP4Lf+1I9BSH/SU+0CW18xWJYcOnRgOTkfUEV6mHtNpL/P8A4Y56rmr7P8GfYn7B&#10;PhmQfDvVdX1/RJNl7qJaJZ4ijcZJIzg9xXtl14CsriPzdM1m9sWPRVuNw/I5rnvhVr95rvhu2Se1&#10;gQfZlaK5sJibeUY+8gfDp/utkj1Ndnb2Mtyd6anHgY4PIA9fc195g8NGnhoQWq8z4/F1XWryk9Gc&#10;tfaH8W9JBGi+MY54wPlEyFSR6cZqK18c/FrQPl1Tw0LpQOZbaQMfyrsPsN4lx8t0jxtjaGbGSfr1&#10;q4dEeUFpbJt2OSh4/Cun6vF/C2jjlNpbXOHb47Klxv1Zb+wfjCGILtI7gla1U/aK8ObR5nii43Y+&#10;bJj6/lUnjO+0XwzYt/adiLqVwRBZFQWc4756D3r511PxP8Un1K4eD4I+HdhncputI2OMnHPmDP1x&#10;WUoqm/emv6+ZKlFrY/H/AOGbART5bAwTgn6VxN/K017LKDndIx5+tdd8P5RFbXb7iMW78epwK5FI&#10;VYGQ8enrXwNG0asm/I+hm26cURxyH8aTU5BLbx/LgqSCaWVPLcbRkkc4qK6DmP5hxmuiesTFKzLu&#10;iSNhSG6e1aWjBF8SXsQ4D/MOfUZrJ0eQBBnPWtHT3C+J2z0khH4/L/8AWqoP4RPYfrIdZId6/wDL&#10;MqCfYmqYODkd+lXdfHyI/wDCsjKD+VZ6sCPvYFcGJVq0j6DAz/2aI773OetQ3ShWVx2PFSg5yCfo&#10;MUybGwqetYx0ZtW96BYnuFkm86RyWdQSc9eMUyWRduR6dCa6HwL8PrbxpZvc3OqNbtDwoWPduHrX&#10;NyRS2etPo1+ChjnMUhxyMHHSt4SjLRbo8CrFxmxrTL25PeozIcD5a9a0/wDZY1rU9SS1svFlsIpA&#10;Ck0luRlTyCQD6V5b4ggj0PXLvSI7lLkWty8QnjGFk2kjcPbilCtTqO0WKdOcEnJGjpMrDT1U44Jq&#10;ct91ieMdc1T0SZZrPcBjk5yKupjbktgY71yzVps9Oi26a9DF1Sd57+XzHJ2uVXA9DTbTBkCEDocD&#10;0qW9tM6tOzEcyEgEdc81seDPCOoeL9ai0nSIC7ucZx8qDuxrtVlC/Q8uV3Nrqei/Abw4Rpdxq102&#10;wTOFiDHqB1P616hZ2NqiBxfxY6ALzUegeELPw/pVvpcEQ2wRhSSvLEdSfrWzaadEpwsQ4/2a8irX&#10;55to9OlDkpqLNf4P/DCf4k315HaXvlw28pM0xGevC4Hc/Ka9Gtf2a9PZB5niCdQc/KbcZHPfmqn7&#10;JttKtnqssZ48/AIXv5kley2tj5j7iSQOSaxdaaloyZ76Hmdt+zt4Zt/mk1GeTHX5VA/XNW4PhB4I&#10;th5T21w/oS4H8hXolxaxR/Ns3Dtk5p1j4bbV/nt4yrDJ5HFaQlOTuZTqKK1I/BH/AAT0b4/eF7lN&#10;PtdK02wZcHVNf1tbWONh0YAsCxU84APT8K+HPEHge/8ABXivU/B+qPG1xpd/NZ3DwPuRnjcoSp7q&#10;SOD3FfbPimx8T6VbFItQnCLyFjlYAfhXy18efDmp6P4pn8UqheC9YNK+PuyYGc/XGc1eJi5U01ud&#10;mUVpQqyUpXT29Sj4P0vzZY0KnIHzA9q9d8Eac1myRLkySkBVNeS/B3WrGTXUOruPKH9417/8CL7w&#10;p47ur++065zNYzmJ4HTDKvZwD1U9mHHBrfKcA8TilFs7czxqw1C/Vm5BpKIo/dAYHXFJNYqn3SoY&#10;eoycV2U2hQumGTaPWqNxoFohCOmDnALHGfw71+h/VXbRHwzrpvU5FNEaZvMXc59hgH86F0JFk8tY&#10;2LkZBDZwK6mLTI0XO5gvcqu1frzTJY7CFh5anehq44bl1bD2rexzUfh+6EbSOvAPJZ84rN1PSJJg&#10;Uji3Z4Bro9W1rG7DEA9RkZ/IV558TvizpvgHR7qcXKNemFjaQSv1bnBI7DNePj5YemnqdeHjXrSU&#10;Yq9zl/ibq2meALX7XrUoR5CfJgQ5eQ+w/rWP4G8VzaBGvirxhZR3FtqLCOw09kG4tnt3OB1ryO+8&#10;aa14+8RXHiTxDeveCB1LOxwuB/Co6KBXWfDDxCvibxnB4q8Vkpp1ijrp8bfct0HWT6nHWvk61Z1J&#10;WTsj6nC4ONGHM9Zfl6H1F8O7HTPEWktca7oMNhcMSLaEnll7GtTT/CFrYam+qCLKxjaY0XO70rzr&#10;4Z/GTQNcOoePPEW+NIHWPS7QDny2ISLA7uxIz6Z9q+gPh5pc2vFLy705g5QN5a8hW7ZPSvQyzBwx&#10;eKhSWze/puYY/EywtCVV6WPEPjL+zb8QPj7YNotxra6NpbnPkpEXmlOcjPQAe1T/AAH/AGAYPgVa&#10;tqDmfUp3yUupY8eUDjIA7V9baD4Yg8yMPBGWPJYqWHH04/WuosIhBGILgK46ZCY/SvtqnD+BlTcI&#10;XT7nx/8AbeM9pzt6bW8jxHwv4DtLHTfLlszvLkg1cuPAk90xK2mRjg163qejeF4QLlpoLUgZZZHC&#10;qT+PSqc1lYrCLiBEKkcOnIPvxXy2MyWWEq+912fQ7qeZ+1iePX/gCaMFWiKe5NZyeB2gkLlAQD3G&#10;a9fvtLju3AKA46YXrVG98PRRjZ5XB796wWAprRj/ALQPOpfDtu1lLCtiu5oyM7OnFcrdfCp73Lta&#10;gHHLZr2c6JbRoWVMnpyMVXbS0A2Mq4I7ChZfQW4/7RfQ8OvPgfHMN0kCjj6/0rMn/Z70u4bbc6fb&#10;uOxaPOf0r35tHtB95OSOpNC6PaIdwhX5emQKpYGgug1mUj57P7LXg+YhpPDNk3r/AKKD/Spl/ZS8&#10;DooZfClln/r0FfQDWVsmW2ge+Ko6t4k8KeH4GuNd8RWNoijJNxcIn8zT+pUnpYxeOqy6nh3/AAzB&#10;4VwVj8L2A472o/wqpd/s0eGIgQfC1h+Fov8AhXvPhXxN4K8cWr3XhTXrW+SJ9spt5AcH3FaraLYz&#10;DHkgn6VEsupPpYlY6pfU+Wb/APZr8JOxWbwZZsM8kWy1X1b9mbwrqkUS3XhiOQRQ+XFud/lUZ+Uc&#10;8AZr6vj8LaWQS9uM59Kc/hzTUjzHapx/sCs1laX2i/r8t0fEmv8A7GVveq3/AAj17eWLfwr/AKxA&#10;foRn9ag0L9jz4p2j/ZoNcsnhbg+ZAwb8q+4Do9p1NuOnoKanh6xL58nB7GtFl0P5rmkc1rrY+Wvh&#10;x+wN4vbxFHqOt+NYks2OZ7aGPqPbrg19efCT4UaN8PtGg0bQLuRxGMCK6jEgJPpxkZqtY6TBA+6I&#10;c+uetehfA7xHbeGfiZoet6lYQ3UFpqUUssFyuUkVWBwR6V6uEryy2LlRSvb5vyuc1SvUxbUaktL/&#10;ACOztPDfiPwUEtfiH8Pbm0jmRXiN1avDuUjIYbgM8GrsnhbwxqkJfRdQe1br5UhxX1h8ff2kfhf8&#10;YfCdiljoTPMikXQmVSgBAwoIPIzn0r5X8X6N4SWd59FspNPO4kfZ5iA3/AR8v6V14fiR1ZfvqfzX&#10;+TKq4H2a0ZlTeFfEOnP5sTrIoHyuOcD615p8Yvjx4h8ARnSdGsrrzJBiXUooC8UHsD3b9BXdz6jq&#10;fkfYpNUleLPc43e3FUzpVncwmO5tlYN1QqCK6MVnMHG1FfNnE8O5XUn9x85XPxjOpK039uSXV1IR&#10;ue7nID+uSOR+VUn8XRMxZta0VSTkq1xNkfXmvYvHP7M3w78ZwvPbWQ066Y58+1GBn3Xoa8vm/Ye8&#10;WmZzB40hKbjsJ3A4zxXkyxdCTvUg2/v/ADsZLD4uOlOcWvNNP8L/AKH40eEpSlvPDkgvG+AB14Fc&#10;3KWwNvGTitvw9MYp41z99mUZ9xWGSGlWPZ1b0ryYrqe+3pYffbrWQK3O5QR7U37O95p09wrDEG0k&#10;EdcnH9aveKrP7IbKQ/8ALa03jj/bb/Cl8PWrXWjaqqj7trv/AO+SD/SqUuaLJaSZn6SRg4HQ9qvx&#10;N5fiC3c9DFjI/Gs7Sch2wenvV+5Yx39lPk8sQT+VXBvlQMv69G62u4tgebnH4H/CspCSxUc8cVsa&#10;8Ve3kGOhUg/pUXhrwZ4o8V3X2fw7odxcseNyJ8o+pPArlxfu1W2etgZN0UZquADnipXgjEQdrhck&#10;dMV7D4M/Y38Vaun2nxVrsFipXIhgHmSdO54A/WvFNUtrvTNRuNMuF2yW8zRuMdCpwawoKOIm4wex&#10;piMQqUVc9k/Z6sIrrwzcMqrvS7KsT1IwCPw5NYf7Wnw/bwR8RLHWraErba7pUN5GQMDzAPLkH/fS&#10;Z/4FWr+zDqkAh1LT7iYKd8cgB79Qa9U/bZ8HJ4l/Z28O+ONP069ebQr7yp5nsnEawSjBO8jH31T/&#10;AL6rGd8Pj3B7afijklathudbnK6V8Rl0X4Ep4zVg1zFZfZ4s9fNxsX+hr5wcvczNLISSxJYn3rqR&#10;4vST4SHwfJI3mLqizRgHjaFbOfxIrmUTICjt1NdFKkqUpNdWc9Wr7RR8kamjs32XywONxwD9K0Bu&#10;wBjJx93FZdgJghaGTGzH4VoWSalcwyyoNyxcs3fms6i95s6KM2opCaqrHUfJVQC8cZye2VGc19B/&#10;CDwDpvgjQEfKyXlyivNMPTGdoPoK+fPEyywzWzbsefaI7HHPHGP0r6U8KXltceGbCYKT5lnHk5OO&#10;VFY4ypJ0IxiFCmlWlJm39oUSE7h9WqxDeW6r/r1JA6VmKq5z5Y+m2pkvIUIC4P4YrzEmzrTilqe+&#10;fse6Gb7wTqN5bgndqjqSO4AB/wDZq9lt/CErjDI3uK4L9h/TGl+Ds74ZFn1SYo6HDY2oCfY5Fe42&#10;1q+0K4Jx0Oa9mjgozgmzx8RiXGq0jkl8Cyh18uI4LdQK+qf2dP2ZP2dr34EXvj/4k+IzJrQZktdI&#10;iu1jKYzgkYzycV4dDaMCGYn6Vq2928CAK7Yx2NdUcFTPMxNarVjZOw34jfDHTLeaVLG1higGcAMG&#10;IA9TXzn8Tv2f9I8fXjx3dy8NuGIRYBjPvg8V9Da/eSy6e0cbuNwwee1chPYNuzj862eDpvc1wuIq&#10;0dU9Twrwh+x58OPDF2bvyLm7JHS5lyv5DiqmteDdQ+HvilNd8FlIrm1yqxSjCTxE8xNjse3ocGve&#10;TalWBwMEdK5D4i+GZLkf2lAmdvUYqa9D2cY1KejjqjojV9vUtVd7l/wXr2jfETw6uvaHIR5b+XeW&#10;kn+stpR1Rh/I9CK0r2xeNPMWAORXii6trXw28UL468NKZBgJq1gpOLuHPp/eGcg9j9TXvPhzXdD8&#10;caHa+I9DuFmtLmPcjrwQe4I7EdCOxr7TKMxp5lR10mt1+qOTF4Z4d8y1i/w8v8jldRGqNG0e3lui&#10;qcf/AK65rULPU7cs5UHPJXnmvXG0WycBnjGB6isbxDaeENMhM2uavZ2id2uZ1jH/AI8a6MZga9WL&#10;akY0sRTjLY8gup3upTG0Ck9BgEjP5VwXxV+C+ieNIm1rxBeXEbW8B8wQy4VlGTgjFe23Os/C6+lN&#10;voetjUXzjGmQPcDP+8gKj8TTbjwlY6tbvCdGuVjkQgrdKoyD2xk/rXyOKwVSnfnkn8z0qWMUJJxu&#10;vwPg+/8AC8djqEmmwWZitIhudEbOd33QfU9z9KuWHn6hFF4Rs4jskI+0FRgFR0X/ABr6s8SfspRa&#10;9Msmk+TpyBSHEaDDg/yPvVXw1+xRbWNldafP4kjUTkeVNHETLGAeRk8evNeJ9UqSlt8/PufRLNcD&#10;yXvZ9vJbI8w8EeH9Q8Y+JbDw5oSGPTNImR7qeJP+PmcdMY6qn6mvvf4bW2i+FvDdqDC11cGFfOme&#10;Pblse4zXnfwN+CGh/DXw1a6A87Xr2rsYbiWEKwBA9Op4HNemxRIMJGMqo5x619Blc3lt5wS5mra9&#10;F5Hzeb42OOahFvlWvqzYl8VXjf8AHpCsYPr82P5VH/at5dYjmvJP91H2jH4VU8tSoJ6Y5qSAFduF&#10;OBweK6p5jjKm8/u0PH9jBdCf+zbB3857GJ3/AL0i7j+Zqy1xKYRETtHQCmhlwMNz9aar4fbt/H1r&#10;nu5u8ncqXuqyGpMY33Ae4Jqrr+uWuk6dc6pfg+VbwPNIUUk7VUseB14FO1OKaSJks5Nj/wAORXnH&#10;jPU/Gtqk0DzbVKHG0cnisa9enh43kmVRpTrOyZ5TrH/BS3wW000PhnwJdTqkhSN7ucRlh67QCR9K&#10;rH9uLxfrDJFbeFdJs9wyWmnckD6Eivlr4/eDvFPgTx7ca1JaBYbu4aWKWCParc8r6Bh6d6xz4vvN&#10;Yt/Pa8cvtHyKP5VWEr0cRpLfod7w0Y2sj621b9qX4jz5ayvLGNQMkw24P8ya5PxN+078QVgaQ+PL&#10;mDC/MIo0XB/AZrwzwjrd5byb5S+5mAwvGRWj8U3R9NtLuOUrk/vFPAP1rup0oqrGL6m8qNH2LdtU&#10;bur/ALSHjrV2dbjxtqc6HgqblgM/nXN6l4kn164+0X084TozeaWOfWsG2u7a2t1eG0UqR97Peraa&#10;xYgiKedISV5Z+le7ChThG6PM0vsd98G/id4h+H3iCLV/D2vOsmQs0Uq5WRR2YcZFfcnwv+IWlfEP&#10;w/Dq9k6RzNGPtFuHyY27/hX552tmk11bvEuWmIMU8WNv/wBavoL4IeNrnw9OLO+c2lxGoVJ1bGfZ&#10;h6H/AA+teZjqKUVKJcKanKx9aQjbKOBg9jVi4iAXaEABHrXFeB/iXaa7Kuna0vkXH8D9Ff0+n8jX&#10;dCINErN1HHXrXkNicJQdpGc6OpKOByOtMWNtxVyeOhFahs0K79uec/hUa2yA5CdDSUhWsV4YskAK&#10;eK2dEhZZVkLYYEYNQW1qAd23oecVsaTBE7fvOM9KU5JIuCbZ2Hh3xnc2EJgkuCcjgbc1Nf67BqCF&#10;3mKk9QoxWRZ2kUa/KoJxn5qS6KxDKKAc9xXIlHm0Otzk4pEryqWB3sfQ1MrDOSOc5PNZL6g4GGAq&#10;xbXhc53/AJ1r5mLNmCVSBuB6cVOIRjg1nW7NksuSR2q2muQqgUwHgYrKb10LhBdT+b20l+zQJOvJ&#10;EmAPwrMi+a4QE963dG8Oavrlj5mmWMkuyQ7ii/d4HWsu80jUdI1IW2pWMkDBuBIuM/Q96mK906up&#10;t/Ey1WHT9AkWLbv0oZJ7neT/AFp3wusHv01a0VN2/TpQAT/smtb4zae1v4b8LzFQM6eVz6/dP9ab&#10;+z/bLc69eQMfle3I6e1c0JP6u36m84/vkvQ4DTD/AKSV9PWtDUSvlW0gH3J+v1//AFVTML2esTWu&#10;RlJnQjHoSKu34zpm4Z+SVCP5GumnZ02c70Z3HgTTrHVPGNraahapNFLGco4yDwSP1r6H8AaDb2cP&#10;lw2iRrtG0IMAflXzv8MJv+Kz0qSQYDEDg+q19O+FbmOKIKVAB684ry85uqqa7HpYBr2bT7nU6PLa&#10;2xAdFGOpYf5xXxT+0hof9hfGXXI1tfJjubs3MCeiSjeP519gXV/C0yWCMwEz/vD6IOT+fA/Gvnj9&#10;uLSLUeOdM8TWYG2707y5Mf342PP5Mv5Vz5PLkxWvVF4+N6d10OU/Zs1cWHjpLOQArd2rx4PTIIYf&#10;yNfbGtNqnxJ+AWsfDe6iia1v9KkiQueUl25jI4xwwB/Cvz/+HWrHRvFunX4Yr5d4m4/7JO0/oa+v&#10;9W+P2lfDz4VXl3C6TXKxbLWPP3pCOM+w61353Tk68ZQ6pfejnwk4+xafQ+KpLaWwD2tyhSVHZWVh&#10;90g4I/SmRnanP/66s6vfXWs6nPqt5IHmuJmkkbGMsxyf1quYpXOMfhWyvY5Ha5e0ksBIB0Iq1BO8&#10;MLRr1IOaqaMAsskbjJ2dKsLgyMCp+7+dc1Re+ztov92ifxQxubLSZIkJb7IwbAz/ABtivb/BPiyx&#10;s/BWmLdahBGVsowyu4yCFAxivFotTWCxto/nOEIwp/2jUyayhUCOByPRnrKdJTikwc5czaPa7z4n&#10;+G7d/n1hH9QiE1Sb4t+H1b/RzLIwPZeteRjVJWYGKFR9aeup3hbaHxxxtFEMPBESlJ7n6z/sQXOi&#10;6n+yZ4Rv7PSmt7mWa+e6mL588faWCtjtgDGPavWAkbr5iHvyAOteQfsWaZ/ZP7KHgKFGcNPo8k8w&#10;c9Ge4lb+RWvWIGaJf9byeCvfHrXuU4JU0vI8Oq/ffqy1DtGNynr3FWW2gA4HPrVOF0LYP61ft7cT&#10;AAPgdwa0Ub7GEpK1yvcwQy2j4HODjNc5cBidpUGu3j0aSZceVwR/d4Nct4i0q40m8KTk4Ykqc+9V&#10;qtwpzT0TMmWE7twHb1qtc2YuoXikAZWGD9au7iw4bPpxSYcrkjAzUyWhvFtO55h4q+G+qG7aewhV&#10;kYnK5xWNoPwl+JPh29TUPBfjBtLh+1efLpz5eGRiMEsoIzkfToK9hvYyFyxHToRVN1yMY69KxpUF&#10;Qqc9NtP1On61Vty6fmcHefDn4jeI3J8Y/F3U2ibk2ukotmg9splz+LVNo/wN+HOiyi9bw+l5c5+a&#10;4v3aeTPqWkLGuzKFclhzimvkAD+ldlTE1qnxSbMF93poU4LaGzj8qzgjiUcbI0wKnX5uf60vlBhu&#10;55p8ULlgBEcHuelYNvqTYkt8KcZ+orVs4Ijh9oyR2FUre1CHewHXpWhakEcZIpc9xNGrbyKig4GQ&#10;OAKvWp4DYGCOax4G+cbc81p27uEDN0xQmRYu+arjaw/ClicgEDJGfzqKORWUHI56809ZI1AKr16Y&#10;qlYhliNsj04wcGneYFG4McAZOKi8/YQVU+/NH2lT6j3xVppaEtMsB4nGFySOtZuuaBaa3bNC0ILg&#10;HB71dtJ2R3MuGDH5cdQKU3C78oO/SlOKnDlkEZOEk0fP3xw+CGmeJtLudK1fS1dZAQ2R1PYg9j6G&#10;viP4qfCbxB8J9dKOryWcjn7NdBOv+y3o386/VPX9LsvEFoYp4F37eGArwv4zfBGx8Q6fcaXq2lrN&#10;FIpHK9fQ+x968SpSqYSfNH4T1qNdVFqfBeneKIoIxJKCuB95QT9TXTSeLNN8Q6F/Zk1vlo490bMd&#10;wJ/nWd8ZPg74h+EmuSCSB59NlkIjlI6f7Lejfz+tc3aXiw2322xnARevqh/wr28FiliErvVbHQ5c&#10;qs+pTvtWurK7aGKJ2Dsc4GAPbNFjKus3Iivx5aq2d4PX29xWdcanfW92XvM+VISQyjg57+1SjULd&#10;AQOjj5SCBj3r6qFRuJ5kopbHoPhfUJopktinyg5hI5wccV7f8KdTg8UaemnarqMNpqMY8u0mli+U&#10;+iEnA69j+BFfPPw81I+esd7cxtGeVbdyPx7V7B4eunvLP7Fc3G+E8rJA+049TjrXJjEp07JlUm4z&#10;TPV21jxL4WuILDUbxYijYjglfCSZ/uMfu884zx71618LfjubeaPRfGlzIiNjY9yMPEf7pwMEe9eQ&#10;eDfHVnaaXB4S8bWC6zo0hx5jsTPb8fejc9CPQ8VJ4u8Gav4Vg/4SDwfqj+IPD0ozAdx8yBuuw5OY&#10;29uhxxXz8rqfLLR9+j/4PkelKlSq07r7uqPsKxms9QsxdWlwskbplWTkYp6QoX+ZTn1FfLPwc/aM&#10;1PwbKbXUo74WJb95a3Y5X3Vj/wDqr6R8DeO/DXj7Sxqnhy/ScD/WJuG+P2IqbSizzqlJ035HQwW0&#10;YUGMnH0q9YJEmI2ic56c1TgumjGWTjPrU/8AaxVcKB7EVnK7diVyxNRnkt13CMgHvmqd1LIMsWbP&#10;oKpSau5+Zmwe2DmozeGbIDkg96UYNaidQsG4YAAA/U1OkrqoIdetUlYqOck9qVWkOWVCR2BqmiVL&#10;ua1lq5t2xJIBnoauHUbFjuO0k8k7q5aWeUHzCAD7niqx1GbPN3F+dQ4K5SqNH4dfDGC9g0RbrT77&#10;yZGkbquQfY10U2rqsDw+K9B3xFuZ0jEkf1I6j64rG8C5tfDtvsOCwJA/E10sF4x2oyHn+8K811ZJ&#10;nsRpxaK3jXw9pPxP0Cxs9N1CGL7CpEMtt8ykEAYZc5HTt+VVPg38MvE3hbxHdSSwR3UQhJE1q+4b&#10;R1JUgMOvcVdvPC+k3JF/Z3L2VwOk9o4Ug+46N+IrMvfGHjHw3m1uZ7W/UIxiukyki7f7wFCnFwcF&#10;1uOSkpc76Hmni6wa28f6jZoMH7fKVH1Yn+tNuwDpkyOPm25z9CKj1nV7zxB4pl12/Uh7mbc5yTz0&#10;zmp44pLhZ4UBYeU/T2BrtoXUOVnLNrmubPgvUzaappt/5bOYpUJRepx2HvX0z8NvElt4w8L3viPQ&#10;NpOllP7Ss5pQksCsQqsQeo3YGexI9a+XfBGh6xq8ts+lRbirBmdpAoTn1r6m8BeCPht8I/gHefFP&#10;XbOXWvF95Mto3hvTY2kQWqgM1xPJyuCxACqCcqSduBlVsLDGtX6Lf+vyHHEyw606sguPGEr301w8&#10;Kx7WESKc5IHU9upz+leZftOSt4g8JWupbGLWt3yxHAVhg/qBXfWHxv8AgR8R9CvJfEka+FtUt7Zf&#10;7MMKNNFKwYAxybVG3gnDYOMVw3xBuI/EHgW9+zwmWF4spOpyoYcgcdDx0rzIUHh68ZLY7XWhXou+&#10;jPBYZnt5A4Pcc5r0HxRq83iPQIbOIbVjAdRn75x1NedzKyEnHGa6rQ9XhurKK3eVd6JjBr18X70Y&#10;y7HLQ6x7nPXEUsRIkjIIP3T1qMzzKn7tOc9SK6jVJbGKPfeop9ARyawHuLSW6UxweWmRxnNcjkki&#10;44ecmGiR3C3jNcA/MvLH1rQZE3kg5ypzTt1sWDQ42nB4FR5ZZeB06iueUlN3R1KEqS5WdH4K8EWX&#10;ifTFu7i6kQRSMm1CBkcHriuy0/4W+D7dQ1xC8hH/AD0mOP0rjvAuqRadpLrO7DM7Yxn0Fb6+JI3Q&#10;mOKVj2qJSadkYSjNyv0OltfC/gjTowyaTaq4/wCB/wA6lurjQbbT5fsllEpCNjbGBjj6Vyy6xcyc&#10;JYOc+tTfaNQmgZTAiKRhiTk0R5mzNxu9T9Sv2fLC70n4H+DdNUoUi0W0aQO3IRlDttx3+Y47V2zy&#10;xhivOAflrmvBNq+leCNK0gMV+z6bbwgN1G2JRj9K1o5ireXnP417cXyxSPHlrK5owSl35fae3vXY&#10;/DfwnfeMtag0LS7czXM8gSNM43E8VwSTZONxzn8q3/CXiTU9E1WC/wBM1B4ZY3DLJGxBBz61Sk+h&#10;jVjdaH2Z4W/4Jm/Eq70m21XU9asLRrlwqQySltnykkkqCABiuL/aw/Yh0n4bfDa98TR/E/Sb7VtM&#10;MbnSbQOzSRMQrsDtwCMg4+vtX0T+zd+0toGu+BNDTxt8X4ri5ilCy2t46oI8AgZ2gEjnuTmvUfE/&#10;xc+EPiqwu/h/ewaNdx6tZ+TKgukiWVXTB554wemc1yvEVFL3jgjJRd27NH4yywsjkgdOtNIGASDz&#10;2FehftF/B7XPgl8UtT8Ea7ZlFimMllJuBWa3YkxuCODlcZ9CCO1cGyjnaK6+ZSjdHpQlzxTRTuFX&#10;bnBJ9KqyJgZCcetaFxD8pIbOTVSSNsEADnvipvoaorbR5n9KjlYK2CfarDwfNkYyKY0OwAkcd/el&#10;zFaWI4j83C+/JqwD0VTwO1QhSzbQh46nNTiLbh939Km4abkiSMD8xJHY1PC7A9eMc4psLo67Cozj&#10;ipk3AbcDHU1N7BfQntplHAI5HpV+2l3LyWx7VnQuOD7Vdh3kZVgOO1UmZtlxHUDkZx3zTllMeCCc&#10;CoUbav38+wWnlnx8pwO+a0WxjK3QkNw5OT1I4NNNy5z85x71E7zlgFb8ajbfkAt1HSq2F6lpLtz8&#10;uevYUv2xiMbjVImQcAnJ9B1qOJrneQ4J64Y9KHILKxprfMB8rn8ar6rJDfweXOgPGB7VA0F3JwG6&#10;etL9neNcyuAD1yaiSjNalRfK7njfxn+GFj4gsbiy1GwSe2nQiQFM5r4l+Mfwc1z4Q6y2o2UclzpE&#10;8nDY+7n+FvQ+h7/Wv0p8QTaCIGg1XUrSJGHJlnVcfma+fvjVq/wXtLS60zxF450Oa1mQrJAL6N2/&#10;75BJzXl1qcsJPnp7Hp0KrqrlZ8R6nZRxWB1bSphLBIctA7ZC/wCFYbWEN+h+z3n2ebGdkjjB+ldD&#10;8Tj4M8GeLCfBfiaPUrCckoI1b5Qf4WyOvv3rGubSC+/4mmg2JkSX7+GyYz6Y9Oa+ly7MYV4qM9ya&#10;lKUGL4ZvJ7KUI2+Rg20+WeR+deo+A9fvoYGikn2I6DKuxDGuE0Gzu7ci6vISU6nbHypPuK6bR5ni&#10;lSM6UsmTt8zziCvPXHpXbOtSjF8zM4pt6HqWj+JLq0jZCblyVBQ8AKvpkt0rY+Hvxs17RfEj6b4c&#10;1ciWSPbNaXKBkuBnlSOjfzrhU1VEaNWaRYvuvGMsdvqG2jn60648X+DNOnH2hwWTAMtzNHE7IOg6&#10;8H39q82risHZptM6YxqrY+j7TxH4T8Z2z22uaUdLuMFZT5bPauT3Ut88X0+YVJ4ej1L4beIo7vw/&#10;q81qGy8MjANHIncBlyGH4Y+lfPFn+01pXh+Dy4dUs5QFKt5krTF+e+0CqOpftgaq9r9jsdbkSDdl&#10;YrXTl4PqDJkjPtXlyxVKL9xux08kprVH6JeDvjL4a13wvLrGva9aWUllHuvY3nUYXHLgZyV45Pau&#10;R1b9ur9lvRrmS3ufilDK0R/5donkDfQqOa/P6/8A2k9V1myvrO5F/NJd2bQpPPc5MRPcKuAD+NeX&#10;gu0rGRc85GetYzxvKtNSI5fCbbd0fpH4j/4Kcfs3WULwaKPEF++ciSzsEXvnrIw6/SuV13/grT4U&#10;jDJ4V+D97KcfK1/fog/EIG/nXwbbTSBjEoXg54q9ErGIZbG01zTzCr0N4ZbQ2aPrLXf+CsXxkvcp&#10;4e8BaFp6kfKziSZh+bAfpXF6/wD8FGf2o/ECOkXi6CxUn5fsFhGhH4kGvCYoVceY78A4pW+TdnJA&#10;5HPWueWLqze50wwWHhtE7zXP2nfj54gJ/tb4p61Jv+8ovWUfkpArln+I3j92Lv401LJOTm9f/GqU&#10;RiddxXDY6ijzrb/nmPzFR9Yn11N4YelbYxdDsLLTtDt7MldyRYckdT3p8t95akICM+gqosMjqH3M&#10;QOwqO6vIrZMvKEx1LHFHM5HHFKAy51O5CnbkDH8XSuY17xRe2Fw8ijcDC8TZ527hyfyqzr/ixrVV&#10;WwtWlaQHa+3j865SZdXlke5km3GTqi9K6KNPXmZlXq8y5RdAmu7mfz1aERpIB5cpzu9sd69Ck8De&#10;AGaXU012O2gdEbM84XYxX51CYJYA5A57V55YXMWnXitdWYJJJ2k8E4qjfXMt1M0nADMTheBXYm0c&#10;co32Z6touq/DXT/D8vh3RRNf399OtpaSGcRJGz8CTaBuIBOe1ddqXwA8d6Kmm3fgXxTd2zxWoGov&#10;Ld/K8+48oAc7CpHXvmvDfhzHE3j7Scsdv2+IsPowr6pPi7UGR1t7bACn5mZvl+o6VlWrVoJKmkON&#10;KLV5M8jtfgD8QLbxumva9pEE9vJcGS5OVMZcHOCueQe+PWp/BOpfEr4fW2tWd7pEH9j6nG8F/p9y&#10;yvGu7O1lBJwRwVI6Yr07/hN3SJjcIpRTjYSOSeuK5S78Q+G9T1m90PxPfSWNlfRxLJdxp5n2Y7iQ&#10;5HplQD7GlQnWlJ8w5Kml3PnrVbc219Lb5wEcj9aqzGSGVXhcq2Bgiuh+Ivh6TQPFd3pks0cnlycS&#10;xHKyDswPoev41n2NnFNOscoBDp8ufWuybvS1F9rQqC+kuCDdTszYAy3NKVV/uOMHtmr9z4aZxugj&#10;b8qpHQdQ3lY4icHGMVy8qeqOyGJnFWauX9KW3js5GnmUyM4ESFvQ80+Vj5u4kE5qjaaFqMNwt1La&#10;HCHLHParzpyrHqeorOcUmVGq5ttnT+AIVvbCeN41OycHJGcAg/4V0aokOEU8D0XFYHwrUyNewc4K&#10;o3H1NdS9lISCUJrLkcpGdSSRAolYZUE/jV7SrJbnUra1nQbZbmNCPqwFOttNcYU/n7VseHIBB4g0&#10;1kSMEalbnM77U/1i/ebBwPU9q1jTkY8yaP02WWRYkKHGFAFSQzyN80hz6VWutSt4NN+2yxjG0Nsi&#10;O/n0HrzTXvYs4Q4PTFeg5Hm8upoC4cNknj2q7YXrK42MOOnNYa3hDYJzk96lt5pXbeIuCeHBqefU&#10;HA9Z+F/jTQ9H1aD/AISpJZrQSr5ywt823POM8Zx619efCz9r79iHwRbwp/wqbWZpY41H2q+mSUgj&#10;uq7sLz6Yr8/7K6lXnDEjHNX01O4UYVWB9q0upbnHKiubmR9Jft4ftB/BH9oi30/U/Anh++sdTsWZ&#10;A0lnDHG0RP3SU+ZumRknHIr5eC4fbkZB5q89xdzLgk9erGq72kgbJIGTySaI8sFZbFQj7NWI5QCh&#10;+UVWeHB3E44xxzS6hq/hvSFJ1rxJY26g8/aLtEx+Zrm9c+PPwH8Nj/ib/F/QIcHodUjJ/IE0XRuu&#10;Z7I3jbORwv41GbR3GQO3cV5T40/be/ZrtbGWysfi26SsuPtGnae8rJ7jeu0n68VyMf8AwUn+A3h7&#10;S4rEnxJrtxFkNeS2FvEZeeuA4A/AVDqQ6s1jRryWkWfQyWbKPkTkd6lSxBXkc18s6v8A8FWPCUSs&#10;vh74UXkjfwtdX6qPxCqf51yOtf8ABVv4i3CmPQfhtotq4zh7iaWX9AVrJ4ijHqaxwWKl9k+3bXTz&#10;nJjIyfmzUi6WUcnYMY7mvzu1n/gpH+03rG5bTW9MsFcHAtNNU4+hcsa4LVf2pf2gtTlnubn4wa6p&#10;uH3TJb37Rrk+iqQAPYVDxdFGsctxD3sj9UVtIYU3yzIo/wBphVPU/G/gPw9ETrfjXTLPHX7RfRpj&#10;8zX5L6n8TfiTrAK6r431e6VjkrPqEjZ/AmsmS8v5mLTyuxbu7E1Dx0FsjRZTN7y/A/VPW/2r/wBm&#10;rw6WTVPjJo4ZeohufNP5IDmubv8A/goZ+ypp4aOHx1PeFRnFvpk5z+LIBX5p/ZpBGGMqqT2xzVdU&#10;k+1Ddfu2eNh6fWl9fb1SL/simnq2z9DNT/4KafAOwvpLjT7fXr4MgC24s4o0Uj+IEndn6nHtWDq3&#10;/BVjwRHGRovwqvpGP3TdX6R/yVq+H2ms0iWHI3c/OOpFQtc2CoH8xnbO0HP6Vl9frN6G6yrDRWqv&#10;8z6x13/gq542ZmGh/DTTIBn5TcXTyEfltzXI6v8A8FL/ANofUNzWs2lWiP0WLTwdv0LE188SXFuu&#10;Q6jjsTTBPEeFK7sZA5qHjK0uprHAYaP2T2DW/wBuT9pzXAQ3xUvYFJ4W1VIsfioBrlNb/aG+N2vM&#10;Rq3xZ8QT+qPq8uPyDYrj1mBYhkVcLnb60AIW3vKM46GsXiKr3bOiOFox2ivuLOpeJvEmqvuv9avZ&#10;2bqZbhjn8zWbM17IgUTMNvX5+tW43yd4UEgHGVqGa3nwC4GD1AHSsueWzZryJdDMYKvyyDJ9zWh4&#10;Z8WnwoZnt9MS683GxJpSEUjvgVRu4VZsKMdic1Fb2QVzmTd127q1hNx1uZ1KSm7NHRzfFbxRK3+h&#10;afp1qP8Apla5P5sTUF5448cX6+RJr88asMFYMR5H/AQDWWFVmUcfhU5jQ4bdjA6UnWk2OOHpIcq3&#10;0uGub24kcnJaSdm/maIoYknDzcgDkHrTvtBUYMi9DzVdr1QrBW6nt3qfaTZXJTitEXria1aMGCIK&#10;AOTnrTrZ0Ukou7+7xWYNStoI2Vm/FjTR4n0y2Ulr6NTjgb+9PlnLoLmhHdm6s4jYgxt05AqM3YeU&#10;mRW3d81gt4702MsDfZLDnykJzVK48b6YzFooZ2YjqcL/AFq4UanVGU69JPRnX2j4BCED8ati+VE2&#10;lxya89/4Te6BPlW4wT/G2SPyqzp2o+KdfuI4LVCgd9oZIz1NX9Uk3qZfXIR21PQLe/QnYCGYnnir&#10;LGVWwkTMo53BcgcV6b8FvAvhux8PW9vr2mRzX8gLyNcoC/PHGeK9UPgjRk0O5igiiDSWzAKsYGPl&#10;qng4RV3Iz+vybsonzx4R8F+MPGd21h4Y8N3V5MsRkdYos7UHU89uldSn7OPxgdA48EvyM8zx5/nX&#10;pf7Kt4lv8ThZM237RplzEQOpJQkfqK+g0iUKB5adP7wrmUKT3LlXq20SPzrVV+wM20Z3dce9cP4+&#10;Zl1WOJSQu3O0dO1FFdFP4n6mb2+SMS7ZiuCx4HHPSpLgAaWxAH3V/nRRXZDY5Huc+CTfDJz8zdfp&#10;VaThTj/PFFFXL4iehpeAWZfGWnlWIxdjGD05r6IiZg24MctGu45680UVhU3RpHYz7uSTeV8xseZ0&#10;zXNeMQDa30pGWNimW7miih/AhU9ziPiOAdWhJHJtI8n/AIAtUfDqq2oKGUHCnGR04oorpXwCe50w&#10;RBDkIM59KgtkQhiUH+tPb3oornW5pDcdKif2RdHaOIWxx7VzNsT5ERyck80UVM9zWGyOw+EQA1O9&#10;wP8Algv/AKFXcuq+YBgYyePxoopw3Ma/xFiADdjA++K2fBCI/jXRInUFW1q1DKRkEecnFFFbLcyi&#10;foXdE+fAmTjBOKV1UbsKOvpRRWsjme5PbgecOOwrXRVFoCFA57CiioRMi5GSAMHHNYni6/vrW1ke&#10;2vZYzjrHIR/Kiiq6oy+2fNnxl+Ifj/T5JVsPHOsQDf0h1OVf5NXzJ8Q/iT8Rb/UXivvH2tTIV5WX&#10;VZmHX0LUUVpU+E66OxxN9qWo3C7p7+ZyQMl5Sc9fU1XZ3lYmRyxA4LHPpRRXm1D2KXwFebjGP7xp&#10;2AQMjt/hRRXMtjeGzHIATyKjVVJ5UdPT60UVl0OhbEsXMTZ7dKdFyvPPz/0oopPcxYs7MNoDHp61&#10;Q1GSQSJiRu3eiimtzSX8MigkkeD55GPHc1YQnzVGeoooq3sZLcsRgGZQR0zj8jTrxEMeSo6jtRRW&#10;a3GvhHKAssm0Y4HT6VACc9ewooqVuahKSDkHv/WpAT5g56jn86KKIjJ1JCHB9aqyu7TLlyeO59qK&#10;Klbj6GfMzGU5J601uJAB6UUVv1Mn1H7mEZIY5z1zUJlk85h5jd+9FFJbE9R0jMLckMc7eua5jV7y&#10;7DsBdSAem80UV0UPjMcRsZfmyyMTJIzfU5pE7/59aKK7VseW9yRP/Zalj5QE+v8AhRRV9iXsaHh2&#10;OOXVLdJY1YGQZDDOea+h/BdlZwWsYhtIkxjG2MDHFFFY1vhRdH4zqbmWWOBHjkZWFzHgg4I+cD+V&#10;fQHgmGH+y2bylyY+Tt9qKK5ah0Q2POP2a/8Akutgvbz5xj22NxX0btUdFH5UUVhS2Jl8PzP/2VBL&#10;AQItABQABgAIAAAAIQCKFT+YDAEAABUCAAATAAAAAAAAAAAAAAAAAAAAAABbQ29udGVudF9UeXBl&#10;c10ueG1sUEsBAi0AFAAGAAgAAAAhADj9If/WAAAAlAEAAAsAAAAAAAAAAAAAAAAAPQEAAF9yZWxz&#10;Ly5yZWxzUEsBAi0AFAAGAAgAAAAhAAC3nTRQAwAAxgYAAA4AAAAAAAAAAAAAAAAAPAIAAGRycy9l&#10;Mm9Eb2MueG1sUEsBAi0AFAAGAAgAAAAhAFhgsxu6AAAAIgEAABkAAAAAAAAAAAAAAAAAuAUAAGRy&#10;cy9fcmVscy9lMm9Eb2MueG1sLnJlbHNQSwECLQAUAAYACAAAACEA5sNBo90AAAAJAQAADwAAAAAA&#10;AAAAAAAAAACpBgAAZHJzL2Rvd25yZXYueG1sUEsBAi0ACgAAAAAAAAAhAFm8mDntMAEA7TABABUA&#10;AAAAAAAAAAAAAAAAswcAAGRycy9tZWRpYS9pbWFnZTEuanBlZ1BLBQYAAAAABgAGAH0BAADTOAEA&#10;AAA=&#10;" strokecolor="#855d5d [3209]" strokeweight="1pt">
                <v:fill r:id="rId19" o:title="" recolor="t" rotate="t" type="frame"/>
              </v:rect>
            </w:pict>
          </mc:Fallback>
        </mc:AlternateContent>
      </w: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467FA5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auto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01B14CA" wp14:editId="19F96758">
                <wp:simplePos x="0" y="0"/>
                <wp:positionH relativeFrom="column">
                  <wp:posOffset>2986405</wp:posOffset>
                </wp:positionH>
                <wp:positionV relativeFrom="paragraph">
                  <wp:posOffset>84455</wp:posOffset>
                </wp:positionV>
                <wp:extent cx="2104390" cy="1604010"/>
                <wp:effectExtent l="0" t="0" r="10160" b="15240"/>
                <wp:wrapNone/>
                <wp:docPr id="759" name="สี่เหลี่ยมผืนผ้า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160401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855D5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59" o:spid="_x0000_s1026" style="position:absolute;margin-left:235.15pt;margin-top:6.65pt;width:165.7pt;height:126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lHBNAwAAXgYAAA4AAABkcnMvZTJvRG9jLnhtbKxVwW4bNxC9B+g/&#10;EHuXtauuIkuwHKhSHAQwEiNO4TPF5WoJcEmGpCw5QYEek08IkEsK9NLeChRd/81+Sh+5K9tNAhQo&#10;eqFmdobDmTdvRidP9rUk19w6odU8yY7ShHDFdCHUZp78+PpscJwQ56kqqNSKz5Mb7pInp989OtmZ&#10;GR/pSsuCW4Igys12Zp5U3pvZcOhYxWvqjrThCsZS25p6qHYzLCzdIXoth6M0fTzcaVsYqxl3Dl9X&#10;nTE5jfHLkjP/siwd90TOE+Tm42njuQ7n8PSEzjaWmkqwPg36H7KoqVB49C7UinpKtlZ8FaoWzGqn&#10;S3/EdD3UZSkYjzWgmiz9oprLihoeawE4ztzB5P6/sOzF9YUlopgnk/E0IYrWaFLb/NY2f7a379vb&#10;n9vm97b5tVebX9rmc9t8apu/2uZjEG4/tM0fJNwFkjvjZgh4aS5srzmIAZZ9aevwi4LJPqJ/c4c+&#10;33vC8HGUpfn3UzSJwZY9TnMAEqIO768b6/wzrmsShHli0d6IOr0+d75zPbiE19ZSmDMhJSkMOoHI&#10;Vvsr4auIK96Id4NTjyx48e/863q20mxbc+U7ElouqccEuEoYh2dmvF5zYGqfFxnqwQB4wGqsUF2+&#10;KBkJhxRD8ZEn70bHizSdjn4YLMfpcpCnk6eDxTSfDCbp00me5sfZMlv+FDLO8tnW8XPNqFwZcSBt&#10;ln+V/De51o9PR7dIW3JN43B0+CGhCPkhRaAfEAq5OsteAXH4QfaWe1YFsQTC/Xc43xn6iwH/4CUV&#10;2QHy0SQNHaYY9RKYQawNgHJqkxAqN9ghzNvYF6elKA63nd2sl9J2qR6Px6vxqqfGP9xC81fUVZ1f&#10;NPVuUoUkeNwIPVcCWzt+BmmtixtMAhgSmeIMOxOIdk6dv6AWOwFpY8/5lzhKqVGL7qWEVNq+/db3&#10;4I+uwJqQHXYM6nyzpZYnRD5XGOJplucI66OSjyejQNGHlvVDi9rWS41OgVHILorB38uDWFpdX2Ed&#10;LsKrMFHF8HaHaK8sfbf7sFAZXyyiGxaRof5cXRp2mImA4+v9FbWmnzQPOrzQh31EZ18MXOcbEFZ6&#10;sfW6FHEa73EFpYKCJRbJ1S/csCUf6tHr/m/h9G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YIZt4AAAAKAQAADwAAAGRycy9kb3ducmV2LnhtbEyPy26DMBBF95X6D9ZU6q6xAw0h&#10;BBNFfWTftIssHewAAo8RNo/+faerdjUa3aM7Z/LDYjs2mcE3DiWsVwKYwdLpBisJX5/vTykwHxRq&#10;1Tk0Er6Nh0Nxf5erTLsZP8x0DhWjEvSZklCH0Gec+7I2VvmV6w1SdnODVYHWoeJ6UDOV245HQiTc&#10;qgbpQq1681Kbsj2PVkK7qUV8GudTIl7fovZynGy6u0n5+LAc98CCWcIfDL/6pA4FOV3diNqzTsLz&#10;VsSEUhDTJCAV6y2wq4Qo2eyAFzn//0LxAwAA//8DAFBLAwQKAAAAAAAAACEAf1shLKwCAQCsAgEA&#10;FQAAAGRycy9tZWRpYS9pbWFnZTEuanBlZ//Y/+AAEEpGSUYAAQEBANwA3AAA/9sAQwACAQEBAQEC&#10;AQEBAgICAgIEAwICAgIFBAQDBAYFBgYGBQYGBgcJCAYHCQcGBggLCAkKCgoKCgYICwwLCgwJCgoK&#10;/9sAQwECAgICAgIFAwMFCgcGBwoKCgoKCgoKCgoKCgoKCgoKCgoKCgoKCgoKCgoKCgoKCgoKCgoK&#10;CgoKCgoKCgoKCgoK/8AAEQgBggH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PidFpdh4YttcuoJGV7pbch2ByjqzZ/AjFeQeN/B5TS28Q6&#10;Sxkit1aXZ1wOM/59q+hPix4aj1zwDLp8apEVljdOOFIOP6189a2fFvg2y1DSLhC4kgcW5PT5l6j8&#10;6/OcmrurStCVpX2fVHPwZiZ4vIG6qvFSkk+q2a/M47wrpemfEXxZJPdWG5Gt8mNjjLcjg/XFer/s&#10;/wDhD9h/4ffEa01j9ro+Mx4cu9HeWzs/CMMMs8l2jLhGMkkYVWDdcnBFUv2ffhVp7fBK5+K13fMl&#10;3BqbWMVq2P3sZKtv9sMrD3zXC/tGRXEUuhzJtEUc8saqBwFPl/4V9HGarVJUYOyTa08j1aTnT5ZS&#10;1bSf3o+0Lf8Aa8/4Jk+Bc3H7Pn7Aeoa1JDMJILjx54gAJA9Y4d/fH8VdA/8AwWi/aZ0vSxonwj+F&#10;/wAPvAlmECqmieFY3kj5yDvn3kn3xXxf8MdKngsDclB6E47dq621sdkeZF+9ya8uvQw8KjTXN6tv&#10;8z1oVakops9h1f8Ab4/bZ+JlxPH40/aH8TC1ZHxHaagbZTu6jbCEGOleceIdZvruf+1dcv7nUbqd&#10;SfPupmkYnPUs2c9agsJg85EgAAGBz1/KtC6t7VnhmmAKov3cVzWjF2SsvI0bkzl2n1C+2xJaJGVD&#10;A7T1Hv70eFZZbnSTH9tO9LsmIO3H0rebSpZredre1dmlBKlUJI46Co/hz8MPH1+5tNP8HXVxO0xk&#10;H7sgBc+/SuyNpR0RUY1G+59Y/wDBJjUGi+OWv6dIvlvL4VZnQnBytzBz7j5jzX3b8Rm1ZPDDy6TB&#10;HIw3GRZCfuBGJx6ngcV8Xf8ABO34WePvBXx7PiDxBoKWtvceHLi1kkaUbgxkidRjuPkr7ouTFJAi&#10;3CjZ5vz5/u45/SsqylGGphVhKFdKRS8LHzr3XjjAN0Fz/wAAB/rXheo5W6MYP3Bg/UGvcPhpcRXu&#10;nXuoq2RcXG7ce4CBc/pXjHia2Frr97b7uIrqRQB6BjXRS0Z2ZXdORmupKAgVCw4JB+b61YkUqm7n&#10;B61WlycgccjmtT3I2aMTx7oLeKPB2q+HoGCvf6fLAjHszqVB/MivAvh7/wAE9tR0ezNjrXi5I4Gd&#10;meO3y7ZJ9wB+tfScijYHJ+taashUFRg4p2UlZmdSlTqPVHjvhn9iL4TaFJ9p1F7m/wBpwqO2xQMe&#10;3J65612+gfBL4VeF4xFpHg2zXb0Mqlz/AOPE11VzKqR8njHY1Sm1K3Q5aUZ+tTKKsXSo0ou9hF02&#10;wtYGtbWyhiiPVI0AH5Cs+/T5CT1xzUt3rdlEmWmUjoRnFZN54jtXPlqwPvmnBG1SULaGVqy4kYgf&#10;SsW4BEpOOPStq+f7T88ZOM1e8JfBf4pfES5EfgnwFq2pnoPsVhJIPzAxWytscFSUVq2cntbbwOKt&#10;6WB1P4Cu2+J37Mvxt+D3h218T/ErwDfaRZXlx5NvNeKFLvt3YxnI4B7V1n7Kf7G3xK/acuZ28J3F&#10;pa2NoAbu+u5fljySAMDkng8Vck21Gxg61KEeZyVu5xfhyPdjBxk122jWpkKIvc9a+htS/wCCd3wh&#10;+EmkvcfE39p7TLS9+zO9vZRW6IZHVcgDdIWIzx92uZ/ZX1L9mXR7q4vPjhp9/dXEbL9iigQtE3Jy&#10;WwQemOKHRnCSUtLkLGRqQcqd2l2RyWh+GNVmjDwWcjj+IqhNbWm6RM04gKNu/ukdT0r7L0X9oT9k&#10;rw7pCv4cgsoownyxRaWA549SP618vfEHxloWs/Eq98T+ErQWNtNdtLbQrj5Ocj6V1VKEKcL8yZGF&#10;xNetNxcHFLud78Nf2U/iJ4xs49ROlGzt3XKyXnybh7A8kV0vi/8AY08S+HPDVxr41W0mNrEXliQt&#10;naOpGRU3gT9tPxqlmtprFhZ3pVAqMsewjAxzt61D8Sv2mPiB4p0CfT1tPstnKu2XyIiNy9wW9K6Y&#10;Rwyp92YSqZpKtZ2SNH4F/sueFPFukW/ijXvFUUyzhitjaMN64Yr8xPToe1erP8APgboVkw1PSoVj&#10;Cnc9zdY4/MV8w/DHR/iZ4hvhc+B9I1FgTj7RbxsEz3+bp+ten3P7PPxz8QWxa/vI1Zl+7c3uT09i&#10;a0pcqhpC5z4qFX23v17L7v1PI/H1loOjeOb2DwuyTWMd0wt3k5DJnrX0D4A/aq+GmnaGmmjwpLpi&#10;wRKscNuFYMQO/T86+VvEzajonjyTwPqzJBex3n2eRZHACvnHJ9Oa+jtA/ZN8B+G9Jh1L4h/FKKN3&#10;UF1jkjiQEjOAzMd35Csabqqq3FHVjIYOVOCrNvta+v3HP/FX9qbxl4qhvNB0ZYLPTrmNomRYg0jo&#10;Rggsc9R6YrzLw54u8W+F2lTw34hvLMTY81badlD+mcH3Ne0eLvh/+yvoXh+7Nv46a4vVtZDaCK9E&#10;mZAp28IuOuK5P4F/Ej4QeCLeceOvBj312ZMw3IhWUBfTaxABHHPvWNZ1HVXNJa/gdWG9hDDN0aTa&#10;XS1r/fucHLa+LPE14ZRBe3szHkgNI3581FrPhnxB4ddE8QaRc2bSqXjW6hZC46ZGeor3DVv21NM0&#10;6Zrbwb8PraKIHEck0gBYf7qKMfma8r+LPxn8SfF7ULe91yC3i+yxFIY7dMAAnJznJJ/wrKoqSWk7&#10;v0OzD1MZUmlOkox9bv7kJ8MvhN4z+JjlvC+mGVI2AmndtqIcZwTXq+jfsZ+KHQPrfiexgPdYQ0mP&#10;zArxvwL8SPGXgISSeE9fmshcKBKIyMPjpwR196t698WvH+uzMdW8XX84Y8obpgv5A4pUpUYr302z&#10;LE0cdWrWhJRivK7/AMj0b4vfs8eGvhx4Km1+PxoLi8WVFS2KKu/J5wASeOv4VpfB/TP2bLHwxa6z&#10;4p1aKfUmQGe2u3b5GwMgKvBGfWvCLzV7u9Obi6kcg9Wcn+dMivHiIZGPXiqdaCqKUY6FPB1p4b2c&#10;6rvfdWXyPrz/AIWp8APDsSrYCy2ntbWQJH5ivLf2ifjb4Y+IWm22g+HtLYJbTGQXMoAbpjAA6DpX&#10;jx1KeTGH71A9zJISxNaVMXKUOVJIww2U0KNVVG22u7N/wL451TwD4lh8S6QkLzwE7Vnj3LyMdPxr&#10;udY/aw+KmoSYtNUt7Re4t7Vf5sDXky/OcZ+masRWdxMR5aE9+BmuWNapT0i7HoVMJhq8lKcE2u6O&#10;i1/4oeOfE0pn1rxReTE87WnIUfQDisaGdy+c89elTWXhfxFqDqtlod1KzfdEduxz+Qp0fh7Wo9W/&#10;sOTS7hbzftNs0ZDg4z9089KyqTnNtyOmj7KmuWKSXkC3Lnguc9QKY1y+Tnn8K9E8O/sr/FPV41uL&#10;qwgs1IGPtUwBx9Bk11OmfsaatIfM1fxdbQ5/hht2k/mRWkcLXmk1FnJPM8uozfNUX5/lc8ViYuQz&#10;5wRwamiYsN3J/pXW/Gb4XaZ8LdUtNL0/xMt+88LPLiMKYjnAGAx9D+VZ3wz0zw9q/i6y0/xVeCCy&#10;muAk0jSBQq4PJJ6cgD8a5ZwlTlyy3O+GKozw/toaxtfZ/kZKxyEDIJyeuKsQ2N3MR5duxOeMCvoV&#10;oP2ZPCEQ3f2bMycDazXDH8s1Xuf2hfg/oSMmgeGmlKD5DFaJGpP1PP6V0vCQh/EqJfieVHN69V/u&#10;cPJ+uh4Ne6bf2So15ZyRB87fMjIDfTPWum8LfB3x74ttlvdI0OQwMBiWUhFOR79an+MfxfHxRuLM&#10;RaMtlDZKwRTLvZi2MknA9OlO8MfHz4g+G9Eh0PTb6EQQghC9urN1z1Nc3LQjWs23Hut/xPQlPMZ4&#10;VOEIxqPdN3SXqtzotN/ZX8bT4a9vrGAHqDKWP6Ctyy/ZQs4kzqvi0KP4vJgx/wChGuGl/aC+Js7F&#10;j4kkBb+FI1A/QVga3468V69J5upa7czEjHzzHj8K1dXAwXuwb9Xb8jjeGz2q7TrRivJX/MpeLtLh&#10;0LXrvSLe4EsdvcPGsoPDgEgGneCY/C9z4ogh8Z3k0GmCNnmlgXczMMbUAHrk89se9Zdy7sS7tz6n&#10;vUaTNuIBHXOBXNdPU9edOUqPI2791v6n0DpHi/8AZo0C2zp2lJIyj/lras7H/vs1Y/4Xt8EE+VfC&#10;7YHA/wCJfF/jXzs0sqAMGJUngnuTxVgaHrrDculXJB5BET/4V1rHTjpFRXyPJeS4OWs6k2/OR+MP&#10;xSTUZvAd6NMB84eWVVev+sX+leYXAXX9AuLfVNGLXAjIw6cjI6g/WvZfEzLH4euzcI8iCLLJEPmI&#10;yDxXmjmZL2OM2syea6jcqZABPcj2r5fJcJ9awsnbWMvnsj8Z4Dx88JllSnunJ6fJHF+DtB8SWPhn&#10;7T4Z3PoFzfMl2IjlFniyTuH8J+b8az/iv4Fm8YjS9GS3f577PmRRk7RjuAOnvWt8DvihefDHTfiP&#10;8NDp0M8PiS+SJXfrbPFcFt6+7DKn2rpbl2tdd0mdCQhuArke/H9a+iw9KpRryTd9dH+OvmfXc8Kz&#10;U0raLT8B3gj4G+Mo7P7La6OIoyMLLNKoyOxxmus039mPxBqSo+oa9Db44dYxur0zwkfM0uM9TgZy&#10;K6OxAI4GeOR70p04ub7nt0aUeRHCeE/2S/CETp/auu3k7cFguFz/ADr0DRP2e/hdpuH/ALB89x/F&#10;PJux+WK2NKULKpP61uWZycY4NTaN9j0qdKnbYr6V4D8G6WgNh4ZskIPysYFJ/M81vW1rbQ48i3RO&#10;ACUUD+VQqGYbQvGOMda1NP0fVNR2rYafNMcfdiiLE/lWi8jpTjE6z4GXHkfEWyQHmSKRMgf7BP8A&#10;SveNbuTb6HdXQB/d27sMdztOMe+cV4F8GbLUJPiJp72tnJIIJW88qmfLXYwJPpivcPGt81j4QvZo&#10;2w2zC/UHP8lNc2J0R42ZK+IjbsVPglcG9+G2n34Ygzw+Zg9TuJP8q8w+IUQtvGeoxHIBu2PTjB5/&#10;rXrHwvtF0rwFp9gudsFqqnI54GK8w+LUJg8fXy5GCyEY941NFCXMXlj/AHsomAxBj2EZGcHFRSxY&#10;UMT2qQnIwWOCe1JLtZcAjPYV0N2Pbiktitcp5ds8jA4AJOK+dvFX/BSXwBo1xLp2ieAde1CWGQoS&#10;tqEUkHB+8enFfR7orIUHIxWt4e8O+DrazubbTfh9pTtesBKraVFIWXngZUkHk9K6cNCEm+Y4MdWq&#10;0UnA+L7v9vr4y+MY3XwT8Go7eIttE2o32NufUYGPzrm/DX7SX7VfjHx9rHgLT9D0GW+0i1FxcRee&#10;VGwlFAVt2GOZF6e9faXxG/Ze8OXOgS6xH8AnsrO3jUz38WnypGmSANzdBkkD8a+OLb4B+MZv2lfi&#10;hB4O8N3AXw/4Hj1SdEYqYbffZgyHufv9Peu10qD0SPHni8a3fmH+J/j3+0f4Nu47TxX8PrEmVQQb&#10;e/zx+Rr6I/Y6/wCChP7H3w30Fk/ae/ZI8ReJdd84vFeWV9FcW+3+FfJcpj3JLVqxf8E4fGmj+D/C&#10;HizxZpGmuPFnh2LUrItf73VCiMTLkAKfnBxzXtv7NH/BL/4R/EPSpde8XfGLw9osFvNsligkiebI&#10;XJ+8wAHvzWcfZwrKKjdkTxFWeHvOp93/AADxb9qj/gsJ8CfjB4Yh+CvwT/Y5g8HFNQgvP7RKW63G&#10;xFcEMsaL8p3jPzN09+PQfg7/AMFZP2hPDnw/03wV4QtNA06C2h2R3EGir50i56sSSpPvtr5p/b2+&#10;AXwK+DH/AAUH0/wd8KfiM/iOxuPBSS/a1eOQfad0gZMpxgKueM9q+hPgb8Zf2Nvg38MLKaH9mefx&#10;l4riYtdv4iuxHZxwjjKbCxZt2OCmMfxdqVZuNVPZ/l9w8P7L6u3Ncy+/8yp8fP2tfjb+0PY2tl8T&#10;/F0l9a2UjSW1ukCRRo5ABbagGTjjJ9T6muV+HWrfEXzjo3ge91fdcsA1vpc0oMpHT5Y+uM1d/aN/&#10;bds/jr4ctfBnhz4B+EfB1lZ3vnpJ4esGWeTCsux5M4K/NnG0cgVxXw4/aO+NXwlBf4Z+M5tKZSzm&#10;W2ih3qSME7mUsPzrJxk3o7vvqWsfh4Q5VC3lofRnhn9k/wDa48Yxf2mnwk191KbjNfqIcjGc5lZa&#10;X9nX4Vax8bvEt1otp4z0bRY7B8Xd1rGoLEiHPKgE5Y+wrwrxd+2P+1n4w0xbvxV8ePE81rcN5aka&#10;tMqOeQVAQgevArz9odXtdYmsbpLgXduqySoYSGAZ1UHn1LD8609hFtWuzGeeShCz5V2P08sf2b/2&#10;bPBtq03xG/bA0XERIdNOuIgVI6j77E/lXyv4p+MHhvSvHF7p3hy/lv8ATLe/kS2uhwZoQ5Ctzjqu&#10;D+NfP14ninSvC9z4nutGvDa2zYcySKN33R6/7QrK8S+PNY8LLpcn/CPrKNSskuUBlYlAx6EevFda&#10;pQe0Ti/trEJ350/kj9Q/gb+2H+xH4b0KKJvh3qcV3DEvmXWqW0U7Sv3I+cgc+wr0P4mftsfs/Xfw&#10;8v8ARLHRCst9aNBBFNbJGiuynBJHp1/Cvya8J6p8XvEzTjRPB0ixRIXDrbEAoBk5J6cV6n8VbHxJ&#10;4r8LjTNEhjlmgnWci4fHyBWBxkjJ+YVp7X2KjFJHLTrzxVRycm2j7c+CX7a3iPwv4T0/wba2GhzW&#10;2nxFPNYOsso3EgnDYzzjOO1dH4r/AG3/AInXNo9v4U0rRbeVgQsr73IPtk4r89Pg1+zP8e/Htxs0&#10;m/XT4/45Y7Z3IH0VWr2/w9/wT7+K0UTSTfFfXproYIgsbZlHf/nqUx0qHXcFbmRtKUXLmlHUzPHX&#10;gv42eO/F154qu9Qt7i8vJ2llbz8EsTnNRx+Gv2hNGRZb3TJLmKMdY7oPjHtmuPufAP7Q3gTxTPZ3&#10;XxHvLS1Sdo/OvpEHAbaTl8jsfyroPiz8ZdT+FXwwZtD+OOkan4hmu4V+z2t7DcSbSfmGxRgcDJNc&#10;s/aSl8Sdz1qWZShBabHafC3x4njl59NkWWO5stv2iORSMZzjr9DXaTwLEdqtzjpXc/sVfAz4c+Pv&#10;gtJ8Sde16O3vLuOBLuWORAQyQKSSW6ZLE1ofCLQ/gRPqd83xT1ySJ4bjFrD8wSRPUlQT1rncJ3jf&#10;S+x71HMaVSi5WbcbXST69u55W6S8LGpJAFBDx4LgjnvX0bdfE/8AZE8GztBo/gU6g8fSVLQSBj9Z&#10;X/pXmPx2+L/gz4jw2Vj4P8DRaTDZu5LoiBpNwHUKOMY96qdKMY3c035GlDG1a9RR9lJLu7L8DidI&#10;0++1QxwabaSSu2AqRJuP6V2Wl/s8fGDWAr2vga7VW7zKEH/jxFZ/wX+Meq/CTWf7VsdItb1JIysk&#10;VyCCvTlSOh4x+Ndr4i/bK+KeozvJpD2lhER8scVuHK/i2c1FJUmm6jfyDEVcdGry0YRt3b/RGJ4m&#10;/Zt+KPhDw5c+Kte0iKG1tEDTH7WjMASB0B9xWj8Hv2aNY+KOjr4kXxDa2lnvKsxBdwR1GB0P19a5&#10;bxl8cvif44sm0zxJ4tuJrWTG+2VVRGwcjIUDPPPNc/Y6zrdnbG10/UbiKFiWaOOZgpJ68ZxRJ0VU&#10;Tjfl63Fy46VG0pRU77pNq3ze59CL+zF8G/D8e3xZ8VYw6j5gs8UX14JJrifjd4a+A3hzw/BF8NfE&#10;cl/qJuQJ8T71EeDnkKBnOK86tdH17U1JtrGeYnqUjLfyo1Pw74g0i2S71PSLqCJ22rLLbsqk46ZP&#10;Gac60XFqMLeeplSw1enWUp1nLy0SLfgW68O2viyxPiqASae13Gt3uJ+WPcNzccnAr6Pl+OP7M/gu&#10;0WHw/pdtcbE+QWelAEn0LOAc+9fLul6XqOtammn6ZbSTzSsFjijXJYkgDj6kV6VpH7Jfxi1FEM+j&#10;w2wI5+0XSjH4DJpYedWDfs43b8r2DH0cJVknXqOK7Xsmdrrf7a8UEZi8L+Co4uyvcyjH5KP615Pq&#10;nxQ8R6144f4gPPHFqDSiTdEmFBAwBj0xxzXo1n+xB4xnjH9o+KdNiPcR+Y//ALKK8/8AEnwsXwl8&#10;UD8OdS8Q2/ykb71vlQZj39+npzVYiWK9nersLAPKYzcaFr213enzOk1H9qf4t6m48vXo7YY6Wtsq&#10;5/ME1i6p8YfiZrkXkX/jPUXjYnKLcMoP4LivVNL+A/7P3hvSob7xZ49hnd9oYjUYkTJ9AOfxzVr+&#10;1v2LvDb+U9/pkpHBZ5JZAPfPStLYiUPfqJJ92cyx2V0ZfuqLdu0f87HgM1xNPI0k7Es3UscnNS2r&#10;OTtVcnPGO9dR8cPH3wa8Wa7bW3wia0Mdpb7btrNAoZmbjI68DvWN8O/GsHgvxNb61PpcV7HE4L28&#10;vRh9cHFedVShOyd/M92hWdfC+1hF3tsX9H8FeMNadV0zQbybcPl8u3Yg++cV0el/s/8AxT1HGPC8&#10;sYI+9cSKn8zXWN+2HqV3cfZ9I8I2sSBBgTTMxB/DHFVrj9pL4jXoKwS2NvngeTbZx/30TWv+wJ2l&#10;Jv0VvzPGnmOZc1lCMWu7b/I4zx/8JvFPw5t7WfxHHCv2tmEXlShjlcZz+ddX8M/2c5/G2kJ4gu/E&#10;kMNu7YAij3sfUdRXMePvG2t+J1TU/GetvPHbDahKKoTJA4Cgd686/wCGmPC+i6pP4Y0fVL5ltkYy&#10;xRq6qzl1QY7EZJyaKNJ1696UHKK6f8FGtXM6v1RR51Gp1aV18rs+nYv2cvhZpS/8TjxbISp+bNxG&#10;n+NSy+Df2bNAizfX8ExA73TyE/glfJWl/HvXddT+wk0OeC8a8SOa9KbotrSgfJzlvlYc9MnPSt3x&#10;Vr3xCsPGdxB4b0UTWNrosbRyTN8ks7SkEcAkkKFJ9j0rulSqUp8rpRi99Xc8qWJr1N6836Wj+R0P&#10;iuPTTr90dIQpaNcP9mU/3M/KPyxVv4fx6ZpPiy3vPFOlNdaeEfz0Vctu424BI968p1Nvjn4ptkvJ&#10;fDkdrfWl7KbF8MEVMbVcrnDE5zz0wPerdp4N+O+parPPqPjEww/MIkjVVBw3GOCeV/z6808ujKL5&#10;6sV5X/Kx6E84rVKXs4w30v1/Q+qj8ePAmlRrB4d+GaBEGFLrFHj8gapt+0tr24+X4T08Ln5QWPAr&#10;zdUCoEBHTk1Ab/TEJR7uMEHBBcZBrklicRPRP7lb8jzlh8PHeN/Vt/qfjlJpI1LTpbJgcSxFAe/I&#10;rnpfhpe6TMbkRNtRBnqcgYPr7Cu0tdPmMZMW7dt4Ofao4p/EV3ILC/xgJhZCNpx715/C7i6NSPmv&#10;yPyDhVzhhanLspL8j5X8SaUI/in4psIYY4WstT81kC4YqRuJP6GvTdU8E6rrV3o8PhyykupriWNo&#10;YYkyztkHaB68Vzn7QGg6p4d+OGv+NI4oxDrMFsqhQAMtbxq7DHTnJr0zRte8W+DLHwv438Dy/wDE&#10;yhuoRZ7UDMkxX5cA9fmxxXu81BzvF3fX7kfoGHjUUrNen3s9o+H/AOz98W5/iLb/AAQuPBd5a+KG&#10;kSM6PeRmOVGZA4BB6fKwbnsa+iPiR/wTB+PHwQ+FFz8XPiJqehWtray26TWUd+XmBmmSIdFCjBcE&#10;89Aa8f1R/wBqvx18f4NS+JlvrcHxH19rWZN8Rtbp2eJFhKBNu0bAoBGOBX0H8Qf2Ef27JvhbqXxL&#10;+M3jGaTTtG02S8ubTWvE8t1MIoxuwqkuAeMgZH4UKEZSlZN9v+Ce5Gc4xhzSSvv/AMA6Dw7/AME6&#10;vgnoHw9tviB8XP2t9A03zoFkW009opmBZchAfMyx9cKe9eN/APTPghL8Rhb/ABs1m9t/D6MS01jA&#10;zNIAScYXkZ4H49q9w+Ev/BLqfxD8M9P+JXxR+Ouj+G7G9to7hEZFkMcbgbdztIqg8jjnrXlXwf8A&#10;hn8F779oS8+H3xR+J6WHhqzv7qBNdiX5bpY3IRgRuChwMg8jmlUp8sYSUbX633OmjU5nUj7Ru3Zb&#10;enc9H+PnxP8A2HpPDNroP7P3wcu0vLTVYJpNUvi6rcwpnfGd8jNhuOwruLH/AIKfad4R8NRaL8Lf&#10;2Z9D0cxJtR5L0yqDj+6sSEn6tWP+0Vo//BOrwX8LrvSfg1rlxq/igTW/2W4Wa5kGwTIZcuyiLJj3&#10;jj1+ldX4V/bP/YW+G3gaGHwX+zi15qMcQDLqGmWzMz9y0zbj+Q/Ct7yhWfvRjp0/rcy5YVKCvTnP&#10;Xq2v12Pm34SfE/xb4e8fyXOjypGuuzG31KMQBg0UrfOAP4ep5HSvV/Hd1ZwaBMt2wWHYzMSOnRc/&#10;kxryn4ffGOXw78Wr3xnpnhTTXGsXE6fY7mHfHbLO5+50wVDcH2r0zxv/AKT5Vltz5k0SEHkHksf0&#10;A/KvHxO7+Zpj1acHa2hoeCrqObQ4zETs86ZT+ErjH6V5z8ZI0XxfJcrkeZEmPwUD+lZfjf4ueNPA&#10;/wAT/A/gTw7ofmafrOsXUWpyheADMQACOhAYufpWv8Y4y/iCN5F+9ECCKjCvRNdh4BcmJ9U/zOTj&#10;+aMHHUH8KjlI3KoPPfNOD7YsBOcEVE5LMGI611nsR5lIkT0YY449a94/Z0/aW8L/AAB0QXUnwxsN&#10;a1G4AaK+ubjY0AwOANjZz+FeB5JyScnHBrr/AISfBr4mfHHUv7F+H3h2S8e3jHmkOqrGPVixAGcG&#10;t6DUZXfyOTMYKpRSlset/Hr/AIKH+Lfif4I1DwFN4e0yy0/UUVZooYmdiFdXA3E+qjtX5neJPjl4&#10;x8FftreNLjTNQmddf8ArZ3sG/AnhVoG2N6gCFTj1UV+lvjP/AIJmfGLR/BN74w1HVNLj+wWT3Fxa&#10;/aSX2qpZgCBjOB61+YHx1+H1lo/7dmnafq3jG206K+8Ii4muyCVjUxu3lttBJJCjj35r0KkqiV59&#10;j5/lw0I/u9e567ofxS8a6rpNvpmu61eXCWOnrbWyTzlhDGmFCLnoNoHA7V0PhnxFrd9atDBcyqO4&#10;RiB+ldEPgp8HrSz8NTR/Gyxuf7b0SC5ubi0iMkcBaSdWVtuSGCxxNg4P7yvoL9i7wr+wZo1j9t+L&#10;3iO4u9REpWKC7t5BbuAT8x2A8Yx1Nc8Zyq8q1TZop06cW0rryPzO+M1lf2f7a/hm5utxE+iyDcfc&#10;TDFeueCrWW4L2hUlZLWRW9vnBr2//gr3rf7GP/C/Phq/wE0fTxq32C6ivZNMtzFEyEN5RO4DcwJf&#10;J9CKx/Dv7SfgO6+Bz/BXTvgjptvq9zOssvipLgGbETbtgXZkbuhO78KMZGVOSja/maUakamFm0jw&#10;7wV8OvEer+ErHxPd6NeT2rQ/vr7yXMe/cwwW6A8YxXp/wD+Cuv8AxB8Q6/4c8I+GJr67Oijy4LaD&#10;e247OOOnWrPgn9u/xfB+xRp37Ii+CNGTT47u5abVFRvtDMt5JNjrtzlgM46CtD9lP46fEv4P+NfE&#10;N/8ADnxEdNuJvDe6SVIlYsRsI+8CMgk0o890oo+fqWcZXdv1PU9K/wCCcn7SfiP4F6baz+EItOls&#10;9SZpl1O7SEpmRgM5Pqw/OuQ0j9mW/wDH/wC0fqPg6LxBaWLKkEFzPJKMIwlTJHPOCprO179oL46e&#10;Iv2cpX1D4q+IZpLrxJJc3UI1WUBnaUuThSAAHwwHQHGMYFcp4yv/ABPqfxhil0hLqa4vNA3N5YZn&#10;aTy2OT3JJH510Q5mtZWPIxsfejy9/wDI+iP26P2XvB37JX7P1/qdv4+TxS09vLLcQ+WqeSVaIDAD&#10;t79fSvhX4xftG2ukWvgvxNovg6F7e50smOG4cZ2rIRgkCvoT41fCz4z/AA5/Zr8aSfF7wnq2lrf6&#10;XIdPOqRlTIUOW2g88ZX86+GfjDeyt8E/h3eQSlv9Bu4yx7Ynzj9a6KfJJXWxrBN1LWse4af+3z8R&#10;IzqOgaX4M0O2UQPicwSOwHlkgj5gPSvf/GPxxl+BXgu/+IMHg+z1maTTzZ28V9IRHBJMNqz4AO4o&#10;eQDwTXwNpUN3beIb1rkEia3O3JznMGf619x678PPDnxo8Hw+DPGHxG07wpp0+mJeXGt6rIFhj8td&#10;4XnqzFQoHctXLiJQ549r/wCR7GEw6pRb7o8ls/8Agpp+11pGiv4f8K/FibSLVk2MumWcEDBTj+NE&#10;DfrXCat+1D+0V4zvhquu/G7xPfTg5zda5PJjHoCxH6Vna/4X+Cun6dqI8N+Ob7UryFG+zqtmFiYj&#10;OMknIBx6U34QaLotlf2194qhkktZJV8yJCN2zIyBnjJFaVMRRo03Kx30cK6jXYqeLPiv8Q/F9/FL&#10;4r8W6hqU0aBEa5nZiq5J2jPuT+daHw2TUta8WQxq0jLGpMmc4Ax1/MivWdd+Jn7M3h6XTtP8A/Ad&#10;L67FtNJqN34hk3ZfI2bBG3TrnOOtXPhj+2N4HbRPFXg2X4P+HrKfW9LWy0+7023KPbH7TFIzEuWJ&#10;+WMrgY6/hRDFOtHSNtBVsP7I+0P2Mfgz8Wbn4ewa7o1hfXOlXeg6fJDHCrMCzQ5PA9BgZr0Pwz8K&#10;fHnj7Vp7DwzoM1w9vJsuGOFEZ9CTgCue/YT/AG8Lrwv8GdL+FNt4ctZZ9M0a28id2IyoQJggdcba&#10;2fDv7Q/xE8BatqF34X1hbcalP5tyjQq4LZJyAwOOtea1SbTu/Py9D6jCLGywrUYxVkuVt7972PQt&#10;O/Yo+KV6g+33Wn2vyjh7ncf/AB0GuV+NX7Pet/BrTrHUda1q1uBfSOgjtt2VKgHJzj1rP1P9qr4z&#10;apIzy+OryLI5W2cRgf8AfIGK5PxR8Q/F/jNkbxN4kvr/AMvPl/a7p5NueuNxOO1azlhuW0E7+ZrQ&#10;pZmqqdWUeXqkn+bOr+A3wvg+LPiVtCudfisVRN7O4BZhz0Hc17kv7OH7OvhPMfiv4gpJJEP3kU2p&#10;RRnP+6Oa+T7DUZ7bbJbysrDnchwQfWppNWmYs7yFi/JJbrUU6kKafNG7KxODxWIqXjVcY9kl+Z75&#10;8aYf2PfBnw/vpNB161bVXj22BF/Ix35HPJC4Az1rl/2fv2nP2VvDWhwaV4g0uHUtdVpPNlt0juNw&#10;3EggFuPlwOnavhL/AIKCXOqXyeD9P024nD3F9cIRE5BPyKcnHpivP/A3iu++BBtNc0CFZJ7eMb0m&#10;U7ZA3EpJPYc4PvW0qWOxFGWIw8I+5/l+J8DxLxPh+H8RHAVnKTlZ3b2T03Vvu28z9VvEH/BVT9k/&#10;4falceHtcWawubUDdapAm4ZGQCF6V89ftN/8Fh/gr8R9Lj8LaD4fvBbW135qyqNzSYBA6gBep7mv&#10;mT4r+F/Dvi34QX/j7UtKFvr8+nHVrm/Cltxcg7M4IJCR7cdF3V89vqXheb4ZzX13ldQOoskbKRkL&#10;sBUfi1eHk3Ejz6E6cdHF2fn1uvJnVSqwo5pRotKDnTlUUpStFcsXJ3unbRbn1t4d/wCCoumeA/El&#10;v4l8K+B7mea2l3xrcuAjEEHBA7cVtePf+C4fx98WTxnQfDVrpQiyAtvNgHPrkZNfBFnqF02nxpdE&#10;eYFG/HrjmpBe7fvN0/hzXsRp1IJpSevY/JMd4s4yrWusNF20vKTf5KJ9ial/wWL/AGv9Rsmsbfxh&#10;FboyBAyRAso+oGc+9eWeKv22fj/4ov5tQ1Xx/O88x3PKsalmPuxGa8P+1xhsiXocMM0S6hFDIu+Q&#10;bpGwgJ6nGcVLw6npKTfzPK/4inxCv4NOnD0i3/6VJnpl/wDtFfFzU0IvfiFqfIwQlyVH6VlP8S/F&#10;eoSZvfEd7Pk5bzblmri475GcAyDPpViC4BfkkDvnvU/VaK6HDPxK4wqyVq6j/hp01+Kjf8T6+/4J&#10;5ajdXd94nlublpNyWxBY5Izur6ijlGcrnjpzXyd/wTquAtx4jIx/qrboOn36+qYpjnJH0rghdXP6&#10;3yWVSrlVGpUd5ShBt924RbfzbNvRpY21AfvCDsHAro0u7aABN3Neba7JrOn2l74hs9YMUFjYtK0C&#10;Qjc20En5mYAcCsOy+KHhl/ANr401fxZrEjXEGTBBEAwcEqwwEOMMrDOe1XDD162tON9bfM8/GQw6&#10;ryc6qXyd/wArfiezXo0zVLM2t7teFiNylsZwQR+orOGgeALINI+lWCl0CMWRSWXOcHPbIzXjtz8V&#10;tEkTTtStNL1m+tbi2LSRCaRXZ+CD1GFHP5ivRPhpouj+JfDMWu65odu073EyhHBfy1WRkC/MTk4X&#10;k+tbVsHjcNS55qyb7/oc8Xlstpyf/bq/VnQajc+CriBdPlmghDzRyAQuELMjBl6e6jjuOKmf4jeE&#10;0uzpq6mslwi5aKMbmA6ZwKnt9D0K3YPDo9qjIPlKwKCMfhWXi3g+Idwy7B/xJoxjp/y1euKUqrsm&#10;ztoU8ulze7J2Te6W3yZI3xKsZ4max0PU5gr7cpYuM/mPeobnx7rkRPl+DLsJkfvZZkQc8AcnPUgd&#10;K4O5svjYonS28QQQRzXJcSO6BlBZiTznAxgY7fhWR4l8FfEPVhDFf/GcWkULRZkSbBlCsCzEAdTg&#10;4r1IYDDtrnxEUvm/0ONVVL+Hh2/Vt/lY7uf4q62Pts0lnplvb6fJsupbjUxlG4wOAeeQMepFeY+I&#10;vjnrlj4gv7KXwhZO0N5KjP8AaW+YhyM/dp118K9FspU13UviLLqN0DEBbxM7iUDIOQzYzyGz7cV5&#10;v498QRT+Odamt7NjG+rXLITxkGVscdqyxkcHhlH6vVcr79Ox7mTYXEYmpNVcMtLdH/mfLujBBqMt&#10;rY3TTRxXpjic9xkY6detds+i6PY60+jeLbOWKWGTDRuu1ge49q848HINJtECSvkOHJbqT3PHvXo0&#10;vxQ0/wAd65daj4xR5riQBVeKML8wA+Y49s14WUuEa9bkel9PTU/FMgdCWNxapWcXJNW2tqfP37VE&#10;+hzeOSYIUSBbaJlgPPljGwH6fLVT+2vEnhjwJoniHQZvLuIZ4J7ObrskTp+INaX7UXg3RdT+I94f&#10;B13LNb3WjRxWQnGGYiWTr+JArQ+FsujXfg7w3aeL4d+m2mrwNfAH/lispEgHvtzXr4aa9pOC6Pfz&#10;aWh9dFS5ot6aW+Se565pP7THxr+LfjKw+N3jTxrcz+KYba3EGqwxrDJF5S4j27AANvau68X/ALTH&#10;7RHxI006X43+L/iPU7VkKSQXeqyujqeoZd2CD6V0Hx9tP2FNB8d+C4v2Xvt194ehs4H8VkyTZmbz&#10;FLLGZsYPl7hwAoJFfSUf7W//AATO8I/DqTTfAn7Mt1d6i9g0KHUNKgZ95TG9pXkc9eeB9MV2yi3V&#10;kpTt+p6sJKNGLjBv5bf5HxzoUPibWESys47m5xwscas35AVr2XhrxHLrC6AukXRvmYKtoYWEhYjg&#10;bcZzX03+zR/wUh8KfBD4Yaf4C0T9m+ynv7S2WOfVI9R2PduB/rHHkk5PpurzDxr+0p458TftIS/t&#10;A6LoVvpesy3cc0FpHEZUQqqqBhvvZC8/WsZRpukpKWvb/gnfSqVvaOPJZdHff5Ec/wCyB+0hY+E7&#10;nxrqPwm1e20yztWuJ7q6g8sJEoyWwxBIA9q7L4Vf8E7f2k/ihoMPiHTtAs7GzuFDwS6neeVvUjqF&#10;AJx+FdT8Qv2kf+CgPxf8AajZ6l4X1a30G4sm/tFtP8LmKJoMZcmUoSFxnOGAxms34K6F/wAFBviB&#10;4XSy+G2s+Kf7H8sCFzqXkQheOFZ2Hr2rXloe1ildp/e35C9ri/YtylCLX3L18zzbU/gL4t8G/Hh/&#10;grqmoaeNW0+/jjmnS5/cFiquMMwBIww7CvR9WuFutdijDZCmWb8FURg/1/GvOPG3wk+J3hT43L8P&#10;fiVDKdee4ikvd94JmcOofcZATk7fc13+nxynxLe2d2QWtYVt5MnILZLNXDidKjX4GGPm5Qpu6enT&#10;8yXQLDRdYm+2zwRzvp+pPNbSEAlHZOSPwc1y/wAX7iO41SwniPyy2hcfgf8A9VdR4Pijs5r2GJAF&#10;+0jhT0/doP6VzXxj8pb+wfABEbhQF7ZBxXPhmrRt2Iwr5cUzi5SoQkHnNQk5+UEdO1STMZYi/IOe&#10;AB2qCSQAFQ3au1M9tNNaBn5Tzz2Jrtfgt8cPiX8KL15Phj4gubOe6TbcpDGriQZOAVKmuCllUHJO&#10;M+ldD8E/2hb/APZ18Xnxho+iaXqMnIa31OHevQgEcgg/MTwfSt6DaqI48ev3OqPbPHnxr/bR8ZeA&#10;boazpXieTSltHe+mXT3ijMQUli7BR8oXOc8Yr8nv2rfEWi+NP2yNITwRI18Rpk1vMEP35h57MAfQ&#10;KQPwr7+/bA/4K8fHrxn8G9f8GaU2k6VFrGntYTR6fb5cxykI+GYkg7C3Ir8lPjF4ibTPihoV5GjL&#10;IbaUMI+GyyyLnP4iu2VSbaSlfc+c5fed4qOx9SfB3466H45vbLwL4RhuDqUcYhcSptVXQbQoJ45N&#10;fZX7IP7Iut/Hi4nttd+JmjaNHZXTw3aTXimWMqecLnk+nNfi5HfeJ9Hu2uNFmvLeRjlnt5Sp+uQf&#10;WvoXwV+0L4lg8Fxag+u3EF86xx3H7wh2O0hiT+H61NamtHz6FQdWzSVj6l/4K2/syeA/2Y/2g/hL&#10;P4d+NFt4kl1O3vxcCB0/cPE6hVIRjjdvI59DXbfDDwZ+yWP2cL7xrefF+ab4kGRV0/w55TqoBZTL&#10;yF2nCb+SRX5vfGr4n674p+I3g3Vpbue6/s++zIWYsEBdc17Z8HPifpOp+PrDRDfI0kjyAx7uTmI9&#10;qnEKElFxvaxvQuqE4Slr8tT6Y8Jv+ybp/wCxM9i+mXzfFBPGd7Gb93IhitluiNoG/BzHtP3Sck88&#10;VY/Zh+IXw48F/E68vPH/AIf/ALUtP7FDfZ/PCB1AUlc+/FfJnin4oWGheItQ8P3V8sJh127mEbOB&#10;uDSccfhVG9+LGnXF0rNrKbyByJRwO3eiELwVzwqlPmbTe5+rlv8A8FIP2ffA3wnvdU+HP7I3h+EW&#10;l6Y0tdQuxLyduHPyZPXp7da8C8WftW3fhr4j3XxK8O6Za2niPVIJtSsITah7eNNkk2wA/wAIBYAe&#10;wr4t074t20NneWn9sK6XEIVwZu4cMDj8K1/iB8f/AAxdaho2rRXxC2XhyW1nJGPna3ePHv8AM1P2&#10;FGolfS39a9zlrc1NaJM+rv2mP27vi5+1l8M/Fdj8TdRtnGk6ZOLS3s7ZY0j3o+7AHX7i9Sa+PPEm&#10;m293+z/4NlvApa3mvhGoOf8Alpkf1riPiB+014j8LRPpHh26tJV8QW8keos43bUPHy4PB+Zq5nSv&#10;jdq+p+DrLwheSwCz0aSS4t8J87eYzbg3PvW9WUvYPu0/vNcPRl7W/mvy1PUp7XfrsNtbqzSSQxAD&#10;uS0IHb6V9C/tE6kk37Lj3JkJcaPYkke7Rf418gab8e77wT4k0nx7Y6db3H2OaMww3BJjkVAQAR17&#10;19RfGjVBqX7JllcM+ftHhm0d8dyBEe1eenLli5d/8j2Yazsux4D4C1K2TR7v7S+ZJpVQD/Zwc/qR&#10;+deqQmzis4JFjBXesg46Yxj+VeNeBVtf+EWubydxvDrHEueclgSfyArX1T4yaxYl9D0/SgWhuY4E&#10;dmHzVjXjOtV9w9SElClY6DxF42tNN1yVolMnkxMqH6g9fxI/KuS+HmuSRa4LppCdrqT+dReLbpzo&#10;8t+bdS7yPvcemD/WsrwDdh7qaU4wi5+vNduF5YxuYYpyqH6HfsgX0kXiyODecf2KVHOfuy4r6Cvr&#10;sGbg9PQ181/siXbTeMYp87Q2l3B2kdP3w4r6GuLgGUjb+VcU/jZ9XgP90iWvtGOSQO5wKdFcA5VT&#10;xVETcYHGe9SQygL2470nc67dC1DMCpVWwASOafLODwW9hzVCCRdxJYnLn8qkchxnrn2pc10NfCeT&#10;/tVeCPF3iaysfFvh+ESW+hRySXAVvmXcVGR+ANfKvxM8ZXdxp1npl+jOWgmQfvNpg2yZAH94fOc5&#10;9K+iv22/jN4w+FOhaLa+Gb1IYtanmgvw8e7Kqm4YHrmvjbxB480jULWL+0rySV4ppMsF+Yl2yc/5&#10;7VWAxWZYbETjDWnLyu9radj+efE/KqWJziU41FGcop2cktE0tt7ael0bvif9pL4hXPgm3+Fhv2ew&#10;t2UnamHKHgJn+71yO+ea46XxBewXUiHTndElPl5PbaOatC80T+z5NSjimcRoDjbyQaZpms6RqUhW&#10;KxnwpGd3H5VWGhgsIpexo8t23KySu+5+d4nDZjiqdOWIxEZWjypucnpe1tE9Ctfanr00BjtoHUSR&#10;jjOMHd/hiprK518RywXTKvyYjwOc8f8A16m1XW4dNuXtLPw9NMY5gu4HPHPP6frWjDeA2bXK6OCQ&#10;44IJxwa2ljuWCap6PzX+Zy/2GpN0fawurvSNR/Dq/s/8OZK6d4hkt1e4u9oabd5nqQOV/Mimx6Hq&#10;c8jG61ZmAk3KB24HAP4H86vWfifxXeyx2M3hvbbxjKlgflyCT+v9Ku6tc+JUvEXT9OiMR2+azgAg&#10;cZ/rSeOnGajZK/mjsWQvkc4VJO1tqL637tdvyKek+Hnt7yO8kuJJGjHAOepGP61tRLcFiUgfAHHF&#10;MV9fmtbgQSIsj27iIlRgNjg1Ts9O8TqzJe+IIxuYMUDY+UdvxrJYuVWTTlFW82/0NpcNUq2HhXqe&#10;11urezUdrf3vM+wP+CcsjD/hJWkHIFqOR04evqdJ9qglj06k18uf8E74Xt4PEhkO4uLQ7gfaSvp1&#10;JFVM9t3PNcNN80bn9dZZRVHAUqaT0hBa76QitfMfe+JP7Igne60rzLQxKkkksiqrbjt28nuSBVPS&#10;fFOhS6jdaRa6Jotv9hYRsbicYy+XIHynP3snHc03W7nQdSt20HXred4zJFIwjiYhirBwM49V5rMt&#10;fhx8LdHge8PhG4kCXDuTM+3LFcEckZGB+GPauqg8IoNVJSv2S0OPEUcS6rlCjC3eT3++VvwNy8+J&#10;GhaO5N94p8OWu0KUEQ3EBjhew6niuo8IaXqd94fgvtK8Vxi0vFNxbtbW2ARIS+4ZY9SxP41x9r4B&#10;8KR2hgsPh3Ckk4Axc3ak5zlTyx6HkV1ug2vjDQ/D9loen6daKlpbpAhkuD0VQo+6p9KnEPCeztT5&#10;r+ZhCOKUtfZL05X/AJmzB4XuRE8d14ovZCw5OUXB9sLWBbeCdIk+IFzaXN9ezAaRCzM94wbmWXup&#10;HHFakkfjmaHCXllC54YhWcZ9ulcxc2PjGLxjqUzeJ98sWjWx229mMtmSfAALcdDz7+1cXKpNJLqd&#10;1CrXhGpevFWi9r912iXPiFp2h+DtHjl0rwa2pTT3Ai2F2k2ZUncQzcgY6Vn/AAPjvdW0m5i8beD7&#10;e0ntJwsbS2yjeCM5H4Y79SR2rHtfiN4ZurWNtZ+Jl0s0xG2CMRlhuJAHCnng/kaXw38QfAHiuG1g&#10;g1fVpku7xYIH8xkDMVDDLKABwQfxA6168aGIjhXD2H/b3X/I8n29KcryxL9Em/zsew2V5pdqhz5K&#10;KBxggCvjf4jajC/xC15kvF2nWbojnt5rV9TweCfCssKxXdpLIF6K93If/Zua+UPHmj6bH451pIUK&#10;ourXIRQeAPNbA615r5rHt5LTws6s7Sk9F0X+Z8p2cvkuIpGwypyvpWv4L0XXdf1XbpEShRKVJJAx&#10;k7cnNZ/jQ6Gur2Ot6ffrJdXtvN58CoFCBWj6Y/3q861P4p6/4Z8aSpYy3UcUO5CkKHliQQc/SuDL&#10;sJLC42pSvd2TPxHJMFDKs0q4aMr3in+JmftLeNtS8CfGHwfqVlpkkz2EU76xp0mdkjQzscE46FSv&#10;511XwC8aeGNb0uFPFNgqadeX7NPGOTDE8xYgeuA36V578YPG9te+KtIufEchlkvZJozNIMnBRSVJ&#10;9+Pyq9pFodGm1LRbRQsdteuIURuFU4ZR+RFe1CU5zacbJW173v8A8MfWqKjJO999O2iPuz9qfR/2&#10;G/DN34W039krxXqmq7IpV8US3cUqouBB5XlCRE/6bZxnoOa9y+G3xz/4JZeAPhrb2uo/BzWPEGvC&#10;yxczahZBt0xXtulChc8Divzh+Ew1fTdKt7PV7h5JTCp3ueTnpXeJP84DE+/NbzlyVuZJfoexSpKr&#10;QUW39+p9q/sqft5fAf4A+Df7In/ZrttU1YOxk1d7uMO4ySB88TFcA44PauM+KX7WA+IH7SEX7QGj&#10;+ANNsTC8Ji0eUCWE+XH5Y38LuyOeg5r540i4Gw469BWxbTEkZJx2zWTnN0vZ9Dvp4ajGp7Tq/Nn1&#10;949/4KtfG3xv4RvvB1t4V8O6fbahZSWs5t7WRnEbqVO3c+AcE9jXn/gz9u79prwP4bh8KeGfiVNb&#10;2FrCIraEWsTeUgwAASpPQV4jDIMgA/QA1PC5I9OKqVarOSk3qtjaGCwsIOKgrM7rVfif458d+JdS&#10;+I/i/wATXN7q5tsfb5pT5m5sRqAR0wpOMYxtr0rwBfveaT/a105aS5cyO7nJbgDJ/KvDoJEtvD6x&#10;gkG4utzD2RcD8Mufyr1rwhrEMfhW1QOFxaJn8ua5aybV2cWYQjGCa0V7I6DwlqMravqKsoCiZNhB&#10;HPyAc/lWH8Y5d5s7vqFMiA56ZA/+vWDofxJ8L6H4q1DR77WoopEt4ZSZZRkhi4/w/SrPxT1VLrRr&#10;eWGUOjSEqRznjrXNhtEjmw2mLVzl/tm1SpYj0571FLOBuzyf0rON7jkHvUU1+oGCwyBXc0e2lyu6&#10;Lc1wcncencetfIX7ZnjHxZoHxUuIbPx5f6ZYtYwMIbdwF3EEHr9K+rJL7CEM4796+Qv+CgZQX817&#10;IR8tjbuT7CRhWlN2kcWYybw+jPG9Z17VL85vvGGs3IY8/wCltj9K4rWdPjuJRdyWV3LKrfJLKzsQ&#10;M9ia6i5+Nvw4WIFNbhb12jPb2rnNc+PPgEJshuHbHdYjjFdlOWI2UD5efK9XIzPtOqwHbbWE4x97&#10;k8fmaG1LxTLIqCCRB6GbGR+dZV38ffCwmY29rM5PXbHVG4+Ommswa20WZgOeQP8AGunkxD+wZt03&#10;9pncae3ibd9qYRqqckM+en0rqfgdq7Q/tKaDMJeHuVUgHHWIivJdM+Ok95eJZ2+gON5Ayx6AnFd1&#10;8MtQNl+0D4ZnYY3anbDr6ttrKUaqT5+xK5U1yjf2vdWOn/GvUUaUgmd2BX3Yn+tedQ+KHDq4ncEH&#10;j5q6z9tFriH42ai00m5mk3DPYMqsP0NeUxXhB579jXXQSdGLOKt/FbOxbxldIu2O7kw3X5jUl/4w&#10;vZtLhLXbMBuU5P8AtE/1rjZL3y3VmJx61o6LHBq8UVveailtGbkh5W/hHBJrWyRjL3kPHiS5Mu+R&#10;t+2MhSz8g4rd8J61MLC9nL43okSkn/aH9BVDUPDXhHSpbefTvF0N4k1rvlXBBjbew24I64AP/Aq5&#10;9tdAlZIbWRV3hgB0rGT9ouVHfSSpRTbPQtW19dbtrDSrOUhIHdp2J+6uf8K+8fHt5Hd/sc6FNAxK&#10;v4NiKnudscZH8q/OXQNTnutQhsGtTGsxCmZhwue9fofO0Z/ZF8LWyHzxH4X8vnkPtiUf0rzsTF07&#10;ROzDVoSq2W55B4F+wJ4NhhkhUu8iksy856k/hiqsuizTeKG1DINt52/IHO4LjNRgW9rZu0SXS+Wg&#10;8uEJgE9SKfp2vmBmMmnThXjAIKZOa82dSrFOUVqd1XFTjRbgtemgz4h+II4PDp02EgB2XkDvkn+l&#10;ZXgCQpZXUrEEiInmt3UbDw14h8PxWl1YXAmi3fvFTBLE5yfYdKq+GdCs7CKWwKyRmRSvmlTzXXha&#10;qVOzVmSq86kE5qzPuD9i66ebV7C5lPL6NOSc+sqGvo+4l2zEtzx1r5k/Yjk/4mFkgkLBNJmQHHo6&#10;CvpORj5pJGCfU1lUtzs+xy7XBxJjMGGEH409Jzjg9+9VWkwoGSPp3pY5kGCG7cCpOzlaZcjmw7A9&#10;8HNSrNkYbnHXHaqCzKHLO3UDjHWporjIyM80tCnF2PmX/gpZOsWkeEJnXcE1O5+Uj/phXx/qPiVo&#10;WWK28Nxt5hDBvLz+fvX11/wU0lx4Y8Iupx/xOJx/5AavjG9m1x0QpNEnAEvOSPpXVhqdOo3zI/nH&#10;xWzPGZfxFTjTkknBbpd35NnW2WsM9rKy2sSqEXCiPjriorDWdVhlK3tvFFlgyKqj7pGQf1qjplw7&#10;6fO0zjcIk3jPfIqvp13M80ksl0JD5hzjoo7Cs1Qopz93+rI/K8Tn+bxw1H9607dNPty7G5rmtauL&#10;tksbmNAJvmLKM4q1Bq13/ZkkhuGyJVGR6EGuf8VpFcTuj3RhG8EsnU56D9auWs+/R5ArkgTKAT3w&#10;DUOjS+rwfKunT0HPOM2eYYi9eeiq/afZ26ktlfanDNI0upyybpPkXf8Ad74qx4nlkuVMdxqckMe0&#10;H5ZCDytYemvZpfySwuzSsTuUn7vP/wBatHxTPalGkvYQyqqHkd8CuhU4LERsuj6eh59LH46eDqOV&#10;WTfNT6vtPzNfQLhWibE25BAwBJzwBjrVeymsl1yQl2M5XGC3GOD0/CovDl5HLE5t0YIIWAGCO1WL&#10;dkEnmsg3seSRzTikq016EVa1SODo87bvz9fNbn2j/wAE9nH9na2xJ4t7Pqf+utfSyEOM4wM18t/8&#10;E7bgyWniEMDxHaAEg88SV9OrMBKqdeK8qkrQ+b/M/unKZKWV0Gv+fdP/ANIiYnxF8Pw+LI7Ww/4S&#10;6PS2t5vMkZlBZ1IxgenGaxrP4ZaB9sjl1z4r3t8gk3RWyg7CxzuOAeWIJ59z610PjLRvE+tWlvH4&#10;N1O2s7yObc8twOMbWAzjk8n+tN8MeCPiBZ3Gny6946tHTTYyIxHIQZCeCWGOeB1Oepr2cNia9LC2&#10;jWjFa6W1/I8TGRwksXLmpSbv/NZfkJYeFPCOja/D4kuvEWu3T283nwxu0pjAVw2COQQOld7J8T0k&#10;YJY6HfTMyB+IiuFPQnIGK801P4WeLtV1U32rfF8C2aKWL7CoUpsYKAOmTjGfrUOm/CaHTrm4t9S+&#10;KN40b2oRLhbohmJ4OcH+HBx0+/UV40K6UquJu0v5X93QzpuKdqeGfzb/AER6a/xL1aS3Wa08Muwb&#10;oXu4lGPxcVh6N4s8Va5491Z9N0W2bZpdrHKHu1wv7y4PVc9c/pXA/wDCofh5aXEkmo/FC+k+fMcZ&#10;uvljHQADPYE1ofC7xJ8P/h74u1fQtP8AEJngi0uwRJZGy8jb7gk+/UD8K4sRRwdOF6VVyl6WO7DT&#10;rJTvQSVrdX1XmdfB4FvbMLI/hXw/bIjAhndmKkdOqdu3PFaOmeENc062SDTptJtEVt0S21h8qnAG&#10;RyOw61n638SvAmv2Labfie4hY5ZEib5sdOlOf4u6T5eyz0bU5MDC+XYSH+lYurUnGzk38zJOtB6U&#10;4r/t1fqaz6L4xdQJfGQTB5MdpjI/Fq+XPGkUMfjHVo5/Ejs66nOHYuASfMbJ619CyfFS8kH7jwZq&#10;78dfsLgfqK+KPiF4y1dvH2uM+i3SE6xckoUbK/vW4qVCUup7mS42vQqTbgndLol+SPmzwZ4Mn8N6&#10;3JrM/ia+vpHhaMx3UpZRkgkgdjwK5f4kXd3Z+Lbh7e5ba4Rtqt0+QV2vh/xFpPiS0fUtCv0u4IY1&#10;aV4DuCbm2gHHfNeb/GPWbfTPHKRMCGezSTB6EZYf0rz8JHFLHf7QmpNddND8I4dqZq8+58erSlB2&#10;vbZNdilrGjT+L7rQPMlyY9b8uRz1KyIFP6fyr0DVvh7q/wAIfFd/4E1y98+4t0t5jNu3b1mgSVDn&#10;/ddfyrzXxEuvTeHdKufA8btfPrdu8EQGcv8AOAPzxXe6v8TNd+KXjC88W+IdLeyuTY2NnNDIckva&#10;2kVqze24xFv+BV6Sc3j4tTXLy7dbp7+h9/NQjTdou6lv02PQfAGurrpjlj4EcIjOfVeP5iu3iLFg&#10;QeexFeX/AAtuYo7gCL5QSQfrk16dC6sQUOMDmu+rdyud+FlzQ0N3RTuIIJAzg1u2+Sd/5HFYWghm&#10;UEYxnNb9ouencVCPTgrIuwgkBs49KkRiW2g/U4ogiLpyB93sKk2BPmLBRnJJ7U+XU6VeK1Lc07MY&#10;7ZQAIYgv4nLH9Wx+FL8WPFeoaR8HppNMvpIJ4lj2tG2CBvAxn0qCDzJIRMww0h34PbJziuP+KXjL&#10;T9Z8Jax4VguliubaeC2cT/KAzuhU5OOPmHPtWVSL9m2ebj6bnh46dTw3xx4nu9XcXd/eySz79sjt&#10;ISSuMgZr6k+HXjB9X+Anh6e5umkkW2KNJJySVLr3+lfHPxEkt/DfiPxN4VvLxRceHtaWzdFbcryY&#10;kWUK3QhHjI/4EK9m/Zx+K+j+K/g5F4aspX+06a7+eHUgYaWQqQfcVx4d3tI44UqlOtzNbWv5Hq7+&#10;IEPAkB9KrTa5lRl+neuTfXACeQTn1rnvGvxe0DwcsS6jfJ5kjqvlBxuAxknHtXY3ZXPbhHnaUdT0&#10;iXWl2B/O69a+Y/27z/aVncuuBu0xB19Jf/r16JH8ePA0ljDctrcYaa4WKGINlnLY24A9c/pXmf7X&#10;d5HqeiPJGwY/YXBx7MDTpy5mpLujzsxhy4eSZ8Z+C/AtpqksEciMRKX6HuKseMPh3Z6NqzWawYjV&#10;ojgk8K2c/riui+G1ldPeWy2lsZGt7zJVT/CQD/Wtv486PqGlao/26xMLHTQWBPRllH+Ne+6j9pY+&#10;Zpwh7GV16HnHw28DafrPiK8s5LVHMIDruGcAOFP/AKEK9L8L/CPSTd3VrLpsP7q5Ucp6xqR+ua5b&#10;4LJc/wDCzLiwt0UNPayZ3Hjhkf8ApXsmgx3Mfii/tisQ3Lbyrk/76+vtWWKc9l2X5k0ZQVNJ7pv8&#10;UeYX3gzT9K+KkFkbaNUksnKhVAAO6neHLlrP44eGZjwF1mzz/wB/wK6D4omHSPiZpF9dzJskilVm&#10;XHQAcfrXGxaikPxR0S6EmQmqQMD9JgaiXNJL0MpSTt6ncftdW/g0/EWfUPEDTCSTGFiXO7CRgfpX&#10;kV2PAQYNZWtwykcbsV6X+2XeWs/jhHYnKrtcn/dXpXkttf2ccPQH938nGcnI/pmrw6tSTOGt71Vl&#10;iS98GJDufSnbHHL1Zgm0Se0jNlomxWZiCSTnpWDqZQwPOsRGTnGOgqzoWrSzWMUO4ZSZ1U46Data&#10;6tGFSOhu6TNplw8Nvb6UrSM+0EoeSTW1Z6dPfwC9tfDtuELFQWj9Ky/DkunzSCRpGT7PDvQIM/Pz&#10;j9cVrfDHxDq11v0u9VSFOdvoTjNYqs23Zao6oUuaKb2Zr+H9N11rgJBpdoMDjdEDX2do15dD9mnw&#10;mXSMzJp8iMuMKSuRj6cV8ueHXP2lwMDJ44r6a0e4c/ATw8kgwizyxj3y0lcdebqSVzvwdNU53ON/&#10;t7xXE21rOzIHIHl5/pVnTvE3im4kKNZ2IK5OfKrRnt7aG0Msm0DHGe9cho+u+K9QjOp2GnW6wyg7&#10;C8w6ZIrOMtbJHrc0aceaTsjrU8R6/MB5tnZcDBxFViTxBqMFjJcyafaMIo2cAQjqBmuVtovHN3IA&#10;lzaJjquc/jUPi6XxH4b0N9QvdXhdSQhiQHJ3cVTcl9kcMXQk7KaufUv7DusyalqUOoTxrG0lncSb&#10;FGAA0qkY/OvpOS9DSFi/FfG37H/xV8MeFLiN9c1CO1SGxMQMrbfmOzA5+lez6p+1d8J9NUPe+MbK&#10;HfJsj8yYDccHp+RrlnRrSqWjFv5H0WXY3DQwkeeol6tHrk16jDhv1oS/QZQv0HFfOHiz9tz4daZd&#10;P9k8V2jxqmWZZQTnNcHqn/BTH4VabIySeKPm54WNz3/3a3jlWZVNVSl9zNZZ3lNKdpV4r5o+yxfq&#10;Sf3nHYZqzbXYZRhgc8cV8RRf8FMfAU1obyxvp7iMZI2QuP5gV2vwL/4KD+EfiN490vwDb6ddC41W&#10;8WGKRl+VSQTzmq/snMYxc3TdkSuIMnlUUFWjd6LU0f8AgpowXwd4TlPbXJQePW3evibU4rCTEl3r&#10;bhRgkAj5uTX25/wUziA+G/hi5JB2+ITk+mbeSvh3UJvD0ECLLbblGdmB79qWDbUmfz14xytxFQav&#10;dw6erOi0GeJ9PniglZh5X3yeScg0tikduSsajDuWb6mqXhq8s2tbhLOPYggJ57EkH86nhuQoynHb&#10;NS2/azR+OY5tUKN9rS/9KZpa3FbXt20dwgZcqRz7VPalItKlijXaqOmAPxqrOryF5kQHykVnPoMA&#10;U+2lc6fMSAPmTkn61lzNYeP/AG7+aN5uX9rYiPRqq/8AyWQsEdulw08UY3MfnYYyTV/UJklm2yKD&#10;8q/e+grLEu04ViRmrl/P/pA3c5Vcg/QVUpP2sX5P9DzaUm8uq3/mh+UjQ0qZUMipgAQseOO1S282&#10;T5aLhs8VR06YB3IIH7puMe1Otpv3vofUCnBv2svkb1m/7Poes/zR9g/8E1biWWDxUJGbKy2wwx6c&#10;PX1OrYuQxXoP6V8n/wDBNG4OPFURPJa2JIHs1fWCyg45/OvPg+nqf3Zw6nPJcO3/ACQ/9Iic18Tf&#10;EPhvwbpl14p16y1GciIKq2kkuE4OCQhHfH51mSfE3wtc2dqdA+G+rMbuWNRJcNKRsyjMeX/uk8+q&#10;mup1ZdZuvtMC6XZTWJt/3j3cwXtz24/+tWha6h4rnZ7S2GhReSArIs/+ryM44Tjiu+hVwkKa56Lk&#10;0976WODGfWvrU0qtl2uee+Gfieut3O6P4OvIglCbhHkAFVfdycnCsB/wFq9T8B2nh7xR4YtPEU/h&#10;C0tXukLmEwKSvJHJx6CsXTNP8QaDF9m03XNGt1YKDgs5baoUckcnAArRttD+ItvEIbfxJp8Uaj5E&#10;js2IH/j1TjquGqL93S5PvMKXt18VW/zZv/2XosT+XDpNsgzyVgUf0rnvC8Vmfir4kRIkUJp+nrgK&#10;AP8Aluf602TQfiKxJPjG298WLf8Axdct4d0Lx6/xP8RRp4yiUi1sPMcWR+b5Zenz8YH8685Jam6V&#10;4y97p590dV8UdR8YpE2g+D9HZ/tNlKz3iOAYmBUKBweec/QVL8MrvxffeHd3jXThbXiTMhQHIKjo&#10;fp1x7AVTu/D3jGCNprn4iBI1OWIssAfm9Mi8I+Ip4g0nxBumDcgxRAZH4k10e3X1f2SivXW5zxpx&#10;cuZz+R1skiquWYDivhr4jzwn4h68ROP+Qzdd/wDps1fXE/gS7Zcz+ONUfjkKyD/2Wvh74h6XHB4/&#10;1yAXVwwTWLlQzMMnErcnjrU007s9fLqlOjKWt9ujPl/w7q+leBZ9V074d+FZLVb63DTW0jqV8xgr&#10;gDk4HH61S1rwb4i8Zah/bWo+GvMuxYyW8S+dhQ5zsf6AsTj2H4eQ/FrUfF+n/GOXS9C1u6t4o9BS&#10;QpAoO5hleePXHNOtPFfxD0fVbl49XupoRbNHCGlCtGQqyNJjnoFbv368V6WKo4V1E5t3t36HjZZk&#10;eJxtH60oxSu48z6d7eWiPb/B/wAMfih4Xhsha2MQu7K/inSRpsBdkm7g+1evftTX2gfFL4vDxB8K&#10;/AA0rT0sEiu1Yov2i4Lu7yAKTgEMB26V8tfCzxjrvie1hh1nxRqdxM8ihlSTBZvMAKLxyduP++q6&#10;K3HiDTPGfiXQLTxhfSrZPCtp5lwdw3whyT/wLNckcry+pmMca1+8gnFekmm9PVK3zOevLF4ek8NL&#10;4W0/mkfbX7Jn/BLP9q/4tj+27Twkthp0gE0V3eNgFGGQR68GvoC2/wCCP37QKsbcajZM6LukCHhf&#10;brX6NfsZeJtG8Q/shfDXVLTU7dJrv4eaNLMQ4ysj2MRJPvnNenaJY2VnYm3sJVkBYmRwQSzHrkiv&#10;XcKMpcrR5Sx9ajpHY/KzSP8Agk/8c7Urv1Sz68/MK39M/wCCVfxfkfy21i0BC+vWv0zm0DTZs+ba&#10;spI5KSEf1qEeGNGDBxHLnPXz2/xpTp0IW0NFnGK6P8D88dO/4JJfFq7eNU8U6fEoYed5hP3fbirP&#10;jD/glB4m0IWlpceP7VlvWEUjKMbCc5/h6Yr9DrTTdOsiTb2+D3JYmuY1jwndXXiiXxFLqAk2jEEM&#10;nKJxgjHvk0rUnrYP7Xxre5+Yv7SH7FnxR+EWktrfgue11y0S9WCdllVTEpz+8bcVAUY5r83Pjl8T&#10;vFPjGP8AtjT/AAxcQTtYv/aIeMPHNao65IAOcqRIckcAiv6Df2iP2c9O+J+j3ukWfi670pniMssl&#10;hcNGwXay7Tgjg56d8V+Efxv+F3xF+FnxQ+I+nfDXWZtT8P6TfSaDMbi3EkhgZ18yNQRkMSjcjnbk&#10;55zXkZhWnRipUrJeen4n23DNN5zCdFtOrul/W/ofMMur6z4V1m/g0HULS8sJ7qf7P/aW7lXV1V8c&#10;HK7ywz3AznpXS/Bn4/eLfg/pM+hj+z9QE4lLSPKchmQoDwP4QRgewrh/jjpDGfTBsNvNL52yBEZC&#10;CWAAIPfr+VJoPwj1XSdZsNEkT+0dTuYoLg2NoxkaMSYwrYzzhlz6Z/Gu6H1CFCM5x1f6Hm18tzKv&#10;jXhnL3m7cuzb6aHsFj+1L4q1a+NpHptupKFlIlJx+nuK+fPGfx11bxNfXM/iycPctO4EqjnAO0Dk&#10;44x2xXQ+HfDmseGPGc93qcyRtPfTQG3Dfc2SIGx7DIFedav4aE/nz61pMiWo1TUFtbtgQssibCyA&#10;9yu5SR23D1rtp08HXgmlozgxazXKsRKlzWlFXf8Akdb8OPiVZ2fiGLUZC81yplmQySjK7ADxn/ZP&#10;6GvUp/iLofxR0/UbNfEQEiNJbW6zrgcLktnJBznrx0r5Vvp7FddhOnSyArZkyooIIbaRj6Y616n8&#10;CYDdeAdZvbgfvjdSpwv8PlKQP1rCthIRXPHRdjGeOnXpOnVd5a6/cS6F4c8YeCNcFmwlWO5I2zRc&#10;qfm4II+lehfFjwbrfizUNV1vVrqVguUhRsAKhIOMAeorz34ffFbWvBGu2UIjjvbTzAGtLr5l6tyu&#10;eh/SvoPx3BK/hW+1+OIvFcRGV3PBQkEkEdq65c0ZXfb/ACPJjODVl3/Q8C1PwU3hrxJa6jo15JCZ&#10;4Lna6PzgOVH6cVnWDeIGtdQvx4ivFljUAuJznAb/AOua67XbvzotAkdRvk0t2Ubuoab/AOvXNWks&#10;n9g6tKoXacAnv/rCP5ittbanOuXkHS6NJqEcc+ozy3EkdyEV5pCxGWUetc7rd2tn44s3BCmK+U4z&#10;0xIK7S2W4Om+aXVUGqBe/wB7zgK858fXP2fxV5hYEpeMQfX581i7uZmn+7S8zu/2xL0XOuQyrtXI&#10;BPvkV5HorK1s++4QCPpk16B+1xfu+p2xI6xRkfiteP2zsy7lcjJrSir0UY1F77Op1jU7a5hVI5UC&#10;pEEAx6Z5/WqVhqkNvZvbo65E+7d36dP0rAnkccLIT7UltMPLcMerDv7GtYwSVjFxutTr9I8Sz6G5&#10;vGBkR12vzyAa7vwL4u8LrezBWWMu+5C/XbgV5NHc3E0f2Py8eYgAbPQetWtH0OLxD4th0tpWji8g&#10;ksDzxXHUUI3czvUYqC5T6J0Xxn4eS6Rp7+IKCMnd14r6Q8Pa5baj+zzo97b3CvEmqSKJFPGMy9/8&#10;9K+KNM+C3hmUK9zq9124B7fnX1T8LtLsdD/ZPs/D9hO7wwaxIAzn5sOXJ/8AQq832+HrVOWDdzpp&#10;80dy9448beFLTwuksOuwGQRSIqrIMs2Djp+FZXhG5jtfCdp5rbf9GVjk+ozXgnxS8AaH4GvtE/sm&#10;eV3ub5t4duirg/zNek/FLxQ3hjwChtm2yyRpBFg99vX9P1r0MpwzzGtCFHXm0/E484xH1fD+/snf&#10;8P8AgkHjz9oe18L6q1hoBgeZmERmkJIUk8Aepyav/D7xLrd/rkOt/FO7inso5mksrKNP9dIik5PP&#10;3QPzNeA/DT4fa98Y/H05tGZbHSg009wR8oK8jn1LCvWdLF/Npti6Qsyqz7GUZJLRtx9civv3lWWR&#10;UsPDVx3l1v5dj5f63iafLVfXZf5nY+MPEra2t1qNiWjil1PzI1TgKNgxwPrXJeNLjULm20OP5jnU&#10;AcHP/PJz/Sti/TUdA0+7srqBRJbzxs0bfw744zz78/zpZrTVfEvhmLxF5Yjh0JRJG+3Akk+eLb+A&#10;ck/hXl4L2VHFxUduZfmcdf22Iqycr9WckNJ1Br2eJrZ9pYqcnp89cB8QfBkWleM7nRo9Rd4YDHl+&#10;hO5FbH616BqvxCvdOu7nVZZAxFwwZQoHO8nj8s1594p8SzeJdbuNZmTaZ3B2r6AbQPyAr7jEQnVa&#10;vsjxpYmNFe7qzR0a7jt7C4hVQAsIVAO3tXrH7GurNa/tG+CZ3OB/b9uo59W2/wBa8W06fFtcYPIQ&#10;Y5969L/ZWvzbfHbwdOJMY8R2ePb98teNiaa9hVX91/ketlFVyxVBv+Zf+lH6D/8ABSshvg1odyQc&#10;p4nhA5/vQyivhma+kltVZNL3klhtK9DkjP6frX3V/wAFHIWl/Z9srluTD4osm59DvX+tfEe5SxGe&#10;9flFCSUpaHn+NlqWc4ZtXvF/g1/mO8NXE80c4mtfJ/cN8uOpxn/CpUkYsAB25p+kgSXTqTx5Enbr&#10;8pqsshaXGDzU3/eyfofj2Ll7TBUWl1kv/SX+pqX9wyyqA+AYlJAPtUtvcA6dcbiDnYenvj+tUdQl&#10;w0LE4zbrwPpUlnMVs7lTggopAz/tiuZu9CK7W/M6ptf2zVb6xm/vptksU2FOeDjvV6+mb7QjEdY1&#10;OMZ7Vk+cCcdRxVy+uQJIgBnEKcj6Vo3+9j8/0OPD2/syuvOD/wDSv8y/pcv7yX5s5ib+VSQTfOOe&#10;PrVPTZ1ErKoOfJbn8KfazFWAHpziqpte0l8i6uuXUPWf5xPr7/gmjcrJfeKYg54jtiefY/419bCQ&#10;4GACT618cf8ABMu5zrvimH1hgJH4D/Gvr/zNoBxgA9PWuCKsn6v8z+6eFavtchw0n/z7h/6REp+N&#10;PDtv4y0C40F9fewlMZMbxTbCzbSBnHbrVPTvg14KsrFob/x3ezySMGlkN02WYAD19KPFd34f0O2n&#10;8R6t4fe/kjiUKkaFjgBj0B6ACuTs/ippl7eedY/DDdaTWo+zSvYdZdjEk57cA/iK9bCf2pKg1Qdo&#10;p+W55uYPBLGy9pe9zq4fhn8KLK5t5rrxTcSvbY2iS4bBIzz+ufwrtJ/id4MgGw61ER0yGrymXxbD&#10;c+LLO5s/BrfZ7K5mW4t47FMNnCLk4/hKnPuTXscenaUsQ8vTIFyM/LCBj9K5cwhjI8v1iV7mFGWF&#10;15Isx5vi34NQbRqgOTxgjn9a5Dw78U/Da/E3xHMskzLLb2ITbH1wsnOP0/CvR2itk4WFOB/dArkv&#10;DUsSfFPxNlf+XSwx7/LLXArJM6oyp8stOnfzXkO1f4i+G9ZtJNOudIvbiGRcSILVyGH4Cnr8SrZV&#10;CW/hzUioGFC2MnA/75rc1C4nhs5ZbKASTKh8tCcZPbmmW9zI9shukCyFR5iqeAe4qknymfNDpH8T&#10;CuPiRflSYPB2pt9bVgP1FfEXxE17UJfiBrsraVIhbWLolCnK/vW46V97XV0oHygV8NfEmG2PxF18&#10;tHz/AG1dZ4/6bNWlNpbnfgZRcpaH5/8A7XYu9C+N1pJpDvC19ossS+XxuVJ5OvqMKDXKTya02j3O&#10;sT3032yZcRFbj5ihQ7h7hlyv0Jrvv2v7GO68beBNeupyhv7O6ilk6c7yf5OKzfDHgSPxHLpHgzwb&#10;ZS32r3GpixsLMfNJO0nlbcDqQdxUAdzXp4zlUYSt0/U14exc1hp4eTdr6dl5nN/Arxre6R400e/k&#10;kRbWK73ssuStsAwzIRg5xtB6dq9i1rRvD9r8U9Y17w/qk11p9tClvcagEJS7nd7k25GOzRJGQcDo&#10;a8h1/wAOT/C/XLvUdD0+S4tLaMWtyZVPE0kRRwOOAr78eu0GvWPCfjb+yfhN/wAIhf6FDbahqMsN&#10;5BbBi32tB5oDPyNrIGYD2ftznCtGorYmitHpv53/AAOyhPL6uLlQxUk+XW3SUtkr/ffofvT+wp4r&#10;1Pwz+zB4A07WMM9v4E0mFkLYKskAVh+le96P+0foGiIIbTTDu/5aAzjB96/DT9jL9rj4uRfHTwv8&#10;EvG/xWn0nT7zQ7nTrD7XcokMbXVo0VsQccsrMNvvjNcZ8Qv2xv2kPh546it5/i5ql0sFnex+XBJ8&#10;l1NEikEYHAO1z9K3pVvrdeTSaaipbb3vt9x8xjshnhqiba5JTstb2vrr8j+g9f2qdOkuRC2kxiPH&#10;LC5Gf5VOP2ofDAOJNPx6/wCkLX4E/BH9rzxn8SPiH/wlXxH+MXivSPAdrNKbg2UwN2wgtnKR42na&#10;ZZ/LVj0AY8jGR7Z4O/aY8WX/AMUb3xPpCa5e+DvEF14lHhVrnVQSsNpp9zIuQA+dmFk3bjkr1PBr&#10;HEY2Uavs5U5aRvd2t6Xvvu7IvC8NTxUJThNcq3etku79XofsBdftW+EbeQgW45UHm4XrWbdftVeE&#10;7hZYvL2lyMESKccdq/nY+KH7UX7RWgePrLwtq3xV8QW08kxS/i/tFwsLLcujJwe2DX1J+1n8etW8&#10;H60ng74e+Kbw2N1bfbbfUY9SkLNC9vpvlqCGHeOQ85z5pOBmt5TdCdKKi/fNafC6qYarXlUXLC6u&#10;k3fRv8bW/wCGP1g1L41+Fb+0uI49UjYzRlZZZZwD97IFfkV+0R4h1HwR+1j47v8AQYIm0zUvEE82&#10;0ybllkwy78DHI3HGcivOf2ZPir45174p33iXxz451nUNK0vxLH52mT61Ikc0Qi8zZyTwSwB46dq0&#10;/jJqdvFfWk8mpLPNN5jyzs2WclupPc84z7V01MFGdR0akbxsvT0OHCTxGV0VjcNU5Zq1rbrVanzd&#10;/wAFAtdXWGsvFMNhDaXE97JgWq7NmIxjHp0z9aZ4b+IPw58CfCa2Ol+Hr258a67BKl3qrMPLtLFr&#10;BY4zG3J83z3MmQAf3a4PNZn7cVwtz4H0y4tyGI1LGFOTzG3+Fcppzeb4e8PTStgtZRqT6YAFddfL&#10;6NXBxpyWi6LTb9Dlw+eY6lm311zvVbvzPe7e/qUPCV4dV8dQS3fnuzpIoEzEk/N94/kDXLeNdS1y&#10;+1bUvC1xdu9jpWv38lvDn5Y3mVS7KP8Aa8pM/QV6z4c8MRzeLLC8UDaDJuK9eY2wPzrx/wCJu7RP&#10;ir4mTymLNqbbDj5egPP51jGmoUmoLbY9CtiZYvGr2v2o2fn6nPaRo+ny3lprRu1eWeOeGSDIJQLD&#10;8rH6k/oa9O+D9sV8MeI7GBCVi1JtufeECuF8OeHF8PXc7638kjQebbZH31eNmRvoVINeifAq/sdW&#10;0jxVIij5rmN4cepTn9AaqScqT6o4K0adKorPWzPKbF9Ql1aW5nYmOKU+RtPIwTXsXgX42avd6iPC&#10;fjDUWfS9Utxa3BbH7nf8quPocZ9q8u0q2QyXIfgrM4OasXc0Rk2nJ+TGMVtKKnGx4qnaRa8d+MdU&#10;8I6jJ4c1WJ/tWjyNaA4A2qshx+vNYFv8RZVtnt443Ecp+dd3o27+Zra/aIaPUfEVl4lfP/E70a1u&#10;5GA6ybNjn6742rhIIIhFkIfU1cUpQTZLaUma+pfFDWoraO3ikkEfmF8bv4t2c/nTPE2oSXlvaajJ&#10;ktKoZtx5yQDWNeL5hCeQMDpV7X5E/sazIPRQCAfYVE4rSwlozuf2nytza6deM27dbQ89/u15XaeU&#10;tnhsHJzXpf7RV6brwtobuMA6fCfzVa8mt2mmUxxKWx6UqC/c6jqL3mTXk8ER+VvoKghkLysUGeBi&#10;tzTPC9pd2Ak1AuJG9OwrKvtOXSZylvJuTIA+uacatNy5UT7KXLdl/TrsJAA5+dRx71sfC2VP+Equ&#10;riY/LHEwQse5YViWZRbXZIQWyc5HSrWnSGyY3iPsY8bfauavT54Sit2dEJWSv0Pc9He1mt12XBV+&#10;pAPTivdPAFyy/s+TQCYME1bcDn6f418a6D8Sv7Pk2X052qOo78dK+pP2e/FK+KP2dL6+UnA1HG0n&#10;pgRmvHoYKth66k9jaNSMkeb/ABimfVPid4W0dSCEjlkKj3IH/stbHx5S7vNGsrS1TOJHb8sAVxXi&#10;LXvt/wC0FYxxt8tnEi8f7+f613fxPKyeDrXUoRl/tZ3DP8Hf9a+s4MUcNmWHUtN183e35nhcVzcs&#10;HLk1a1+63+Rr/DTxN8OPhP8AD1fDum3CyXU0Za/mC8vKy889wOlUfhL8SPD+m6VDJ4uIRrSQfZIF&#10;TJ3AEBz9Aa4FpDJEGKAZAY81WhcmRtvbqD3r9Rjwpg5Kac5e/vqv8j85lxdjbq0I+75P/M9D8W/E&#10;ix8V+KbvYDHZ3dxCWudp+VVRATjv901ueMvi74ZXwHceEPCNm6q0QjQsCMncCWPuea8njkIdY2br&#10;1qclvKIl5wO3Wro8H5ZScWnLR33/AOAck+LMyUpNKK5vL/gnNa9qVzPeS2kj4CStuUHgtk5P61mL&#10;O+c9fepdbmc6rcv/ANNm7e9UvO5yRjJ4BrCvKzt2OiLdRc0t2adldbYJU3dV5969B/Z11D7L8V/C&#10;87k/Jr1ow49JlrzK3n2o2T25zXZfBm/a08daHc5PyatbsT7eYteXXtKnNeT/ACPbyqXLiafk1+Z+&#10;of8AwUDZrn9mqafJIh1iwk57fvgP618OeZliAnavub9uMC6/ZV1qReSjWsgz7Toa+Fd7lflJGDX4&#10;7Rlvc08dKf8AtmDn3U//AG00dIJ+3JGVyCrDj3BFVPM8p8oxz0GDUmkPjUISDj94OlQzuY5Sh4Oe&#10;SaUpWqv0X6n4nUTeWQfacvygW7qRnjt3fOfJHPryadYOWhuBxzFnP/AhV/w94Q1zxlEsOiQeZ5ER&#10;aVieF+Y4qjbR+TJcQSPykTA/UGudP/Z7+f6np/V60c0hUcXyzirPvenr+ZGkpdtowB71cvJGUwvg&#10;f6hcGs7eG+bzM+uRVq8dNluXf/lgOD9TWs5fvI/M83Cxvga//br/APJkv1LulzBpmUgH922fyp0F&#10;wVPfk4NVdKmT7RtB4KN29qhM8oOLeTDAYBPeqg7VJP0/U6PZOpl1G7t70/ygfW//AATKugni/wAT&#10;RAYLWUTY/wC+RX2N5xJzu9M5r4l/4JoXRT4geIoWfP8AxKomOe53IK+zvtJMmRnp61yK+vq/zP7b&#10;4Pf/ABjuGS/590v/AE1Ahvh4jk1VpbG4s1tBbYkNy3bnOflParc934i0jToftGraRBEZUhhG08sx&#10;CqB8vqRWJ4rTT9Z0q58OXOs/Y5Lu22pKOSvofzrkr34VLcxhJ/incSIk6yQiVixTaOD06g4PGK68&#10;PSw81+8qcvkY5hKvHGS5Kd/kem6X4Z8a6bAy2OuWKLJNJMT5LNlnYsxz9SasSaX8RmA3eK7Ree1q&#10;2P8A0Kq+leMvD+mafFaXGuCQxRKpcg8kDGakm+JXhkKF/tJOO9cM+Zy1dzP9+18NvkNfRviG7c+M&#10;oBnuLM//ABdchpuleKrP4ieI5rjxwkQjtLEyym0PP+tA/j4rqn+JvhPZj+1k5Gc1wknjTwlrXi7x&#10;XZXGrRrHdWlpErsAf4JOce2evr9KqCi5WZpB1VCWnTt5o6+20nxHeW4uY/iBmNuVZbXGR6/fqL+w&#10;NbuBlfiDKVboUiH6fNXm19o9jd2P9mx/Fq8hQo6v5LgHDIFAB7Y5P41c8NP4Y8N6pbXzePbu5W2d&#10;m8qST5TlSAMZ4A4xXdPD4SMW1Vu+1mc0ZYqT1h+R3Fx4N1vky+Ob1ifRFr45+IWhGHx9rkL6nM7J&#10;rFyC7HliJW5PFfXNx8W/CYU4v+npivkD4heJ7a58fa5cwwOySaxcsjZHIMrEHrXLFS6Hp4F1ot3R&#10;8lftkWNtN4N+FniLyd0ct0Fc54+a3tm9fUmuQ+Emr614W+O3hu78Fau2matFfreaffRqpMM0R3qQ&#10;GBHVB1BHrXY/tPOdQ/Y++HOvyvmSz8TJEWHZBbBcf+Q6888FPKPj54PaHIMl+I85xwWx/wCzGvoY&#10;041FCL1TUjwKNSSjWSeqdzotC8H3nxB+NuuaDpFkxVdWeO5lnXIiYk89O/X8a9u8a/s2WOs3VnrO&#10;seImt57a0MCpbnGcjk9B61xf7OUgtf2s/Gfhx8n7Zf2rjn1VXz+VfUnjD4dHUvFPhHR7aQCTWvEa&#10;Ws24ZBj8qRiOo6lRXvZVksMXi6eGp2TqOKV9ley+4+fx+cyw2DliKjdqabdt9NfvPCNd+CPhjX4b&#10;JdY1G5mlsURYJgx3BU3bRnPQBiBjtiuU+NPha18NW/hHy2crb3LojHliPs8gH4fIK/Qbwz+y74Dm&#10;uBZ6vaiIsxjDeWCEfH+0a+X/AI0fDbw/F+1rZ/DLUBnToPFlvbxQyqpGxoZf4TkDO4fnX6DjfDfE&#10;5TWw9OdaDVSahonZc19dkreh8Hl/iZg88o15UadT91B1NVvazstd7M+c/gxe6v4kfUNNuryb7JNN&#10;I80EaDDFuufTPtXsFj4m8W6boul+E9L1u+XT9EW6XSbfdlbX7SmyfbxxvUkGvoDwD+zP8NNE1SW1&#10;0nwzBAftBikMVrCQxz15T69K9Gsv2fvBMVvEE0WH94w3EWsIK5A/2OevavssR4LwpztPFw/8Af8A&#10;mfmEfpK4KlCdOOCxGjtLVW12T1Ph7xD4Tt/EOs/2/rsMlzfS3L3EtzM2WaR2Lsx9yxJ+prS8Z+I9&#10;a8YeJodW1yYgiG3txHD8qiOKNI1AHrsRfrivto/s8eDpVPl6MjSYXdmFcKD1zhOOn6Vi+Mf2fvCV&#10;h4Y1C8OlQrJHayMGVT8px1+7+P4GsZeEOEjTcvribinZez/+20PVw30g8VWhDDRwFaNKpKKd5xst&#10;bXav0uz82PHGreItJ+IWqW+g6vd28MzRShIZSoOY1GcD6VvabN4m1i3jvNV1W7lkCbFLy5IHWvov&#10;4EfDPwj4g8U+J2vLGK5aBLERs5IO0wkHGPda9XsPgjo9xGr2umMqfNvCsxC4OBnDcdzXTknhRhc5&#10;yShjJYpQc1e3Je3z5l27GHE3jX/q5n+Iyx4SU/Z2154pNNJ6J+tj4mHgTSfF6fZfFV9KtvGpZPOb&#10;IDdP5Vz3ijwboOm3iaZpOpSSwwxjymXoD6dK/QFvgd4Tnb7JckopUjd5x5bnA5b9a+Xv2svBmmeH&#10;PGFrHo9r5cf2bb35IPXvXk8U+FcOH8oqY+nivacjV1y23dt7s9nhDxYw/E+b08A8P7OUlJr31L4e&#10;6Wx4J8Ltc1aH4xzeHp7xnhjt1eFWxxwc/wA6wfjPpMN38YvEomj/ANZqtrgkdN8JNX/C9wtj+0PC&#10;WYgS2oBz9QKj+N8ckHxe1zJ2lptNm4/65GvxurQUKj06H7RDETcE766nmOravqc+vWsOo3skzrFH&#10;Apc8hI4miRfoFUKPpXWfsm6hNJoutg85li3E+6sK4nXZFPjK03H71wNwPb99IDXcfszaLc6FFrVt&#10;MwaGUQtDMp+Vx83IrlxSUcM0jSjOU63vef5GXaoqXl8ADkXLjH401rVriUKDyBUqDyda1KPAyL2T&#10;oPetHTrVHtGm24ZZCCfqKyStFWOKas2Uvi7E0/grwddlSSulXEJycn5buYj/ANDrh7W2naAqyEZ6&#10;V6N8SlT/AIQnwxaMoylpM/8A31dTD/2WuR2qtmOBkdaUG+T+u4p7mDco8bYkjySPTmpfELKmh2xP&#10;XgY/A0moHLKcY61H4g/5ANvhxnd1zx3qZLVFK9j0Dx/4YufHXgnw/HZ3EamPTowxdgP4F9fpXO+H&#10;fg7q2l3/AJ11eW7x7SNgkGc/nWnotprJ8N2WnXxeR4R8pR9uF7DrzgVei0K7faHgmznj98eP1rz5&#10;YqjGLhzo9eOX4maUvZsq3nwv1eQEWV3bqvBG6YZ/Q1Qk+APiDU5vMXVbUHrtMw55rpk8K38gASK4&#10;H0uD/jWjpngLW7gfuVnzjHM54/Wub67h6evtEbf2Xi5aezZxuhfBy7nN3Z3t9BvinMYcyDseSK11&#10;+AN5cK4k1a1XcSUYzDCjsK6m1+EepSTFjBNl2JYiY8mtSH4O30gX91de3+kN/jQ81wv/AD8QRyXG&#10;/wDPtnmp/Zf1y9zENfs8dj5wr3z9n/4e6l8PfgdrHhq6v455JNQEqvG+QoIjGM/8BNYOn/B2eJgw&#10;tLw8knFw3Nd3oujX2g/D7XNEsbO4W6u4C1krszZmJQAknoAAxrKWb4VtL2i/A0jk2Lir+zdz5j1Y&#10;avpPxXvNevEwqzsqknspwP5V1l98ZdE1e3i8PFWO+18qMHoZGOT+uafq37O/xh1+5e6ksR5jsdx3&#10;Yzn8aoWn7IfxaTVobxrJB5ThlBk9O1eng83yiliqc5VUrNddrM8vHZBmmJw84qk72diFr5kHlqeA&#10;vT09qYl0EbKdxkn0rqo/2bvi+3J05Dzjlqkh/Zl+L7rxpsfI6b+tfry474WS/wB7j95+Wf6gcTt6&#10;YWRy6Xe/nfnAyDmpzdM6/f6nBJGK6u3/AGXfi+ePsUQ55+f/AOvVyD9lX4tttDLAAf8AbHH61X/E&#10;QeE4/wDMXH7zJ+HvFUn/ALrI8c1mRhqc7+sp/KqIlCH5yAc9TXp3xG/Zm8c+FNZS11O8hD3MCygL&#10;2BH1rGtP2fdXvI/Nn1pVGcDANfKYjjDIpNyhVTXlc+kocFZ8oqM6LTt1a/zONiu0UNucDj1rd+H2&#10;vx2viTTpJJMFL6Jhz0w4rrtO+Anhu2tHg1G+klmJ++hGFPpirmkfAvw1YypqKT3MnlsGBVeARzXj&#10;VuMcrd0m38j3MJwTm1KUZy5Vs9z9A/2ovHVjrX7LniKL7QpP9lo4Gech0NfGNjqCXEWYznpxnvW3&#10;4p+LniPxB4am8JavJNLaXEXlyxohG5R2/SoPgbofw5u/E8kfj68vLPTltH2OzcGTIxn8M18LTxE5&#10;yfLF6no8e8J0+LVR/wBojTdO++t72812K9hO63cR6fvVPPPelvJZp7pml7EgHHavXV8PfspSKEtP&#10;Gc7EnK4cHPP+9VpvBn7NSQLczeLJ1UnClmA5/Orf1nnvyHwUPCRSwnsXjY73202t/MeS2mq6pp+n&#10;pFY3MsQkY7xG5G7HTOPqabZGZ5mklDDdG+TjqcV6/Z+Hv2ZJJQi+NnJBwQJB1/OrkfhD9neaYW8P&#10;iuViT0Dc+v8AerFwxnI48n9P5Ho0vCnD/W6daeO0ioq3KuiS/m62PCy8gOcHI5NWZ5TNBAxAJEZU&#10;jH+0f8a9h1LwR+zbaviXxhMHLZZTIBj/AMermfE0f7L+gWPmxePmaVnwkfnjO44A7+pH5VajipSV&#10;obHNS8IaFCjVpvGp8yS+FaWknf4vI4OzuhbTK8vyrsPUe1PtpyWyF4yK9FudI/ZUFojXHxMA2xgu&#10;TcD/AOKrJtfFX7JEmqJo2k+O57h92C0bgqPx3VahilJvkKfhJBYSND64tG3fl7pf3vI9m/4JqX5T&#10;4peIIN3I0dSRnv5iV9ntfqTtY8jsK+Jvgh8SP2cfgLrV14p0vx9AJr23EU/2i4AIBIPr7V65pX7b&#10;fwf1uN5NO8Y2Tqo5YTg4rNUayd3E/b+HqFPK8rp4WU0+RRjfvyxjG/lseyeMBbyaDqOoQ6RHdXkN&#10;hIbceSrMWAOFGR61xem+MfH9pFamX4ZRTfvZFMf2VRklvlJOOAAMf8CzXP2P7UfhW7lVtN1WGTdw&#10;FV8k81L/AMNXaPHIY476MkMR1NdeHqOinGVJS9bmOOw9StinOFSy9UdHB4p8d2cH2S58AQyz3MwB&#10;mW1XbCMAnj8SB74rp/g9JqF/4enn8X+HLeKYXbLEslsoLJgEHp74/wCA15tc/tW6XCC8l5EAO5zV&#10;V/2stG8vf9uj9hk+n0qq1WVWk4KilfqjljhasHd1L/M9+e30JRtXS7bP/XBf8K5Xw1DpT/EHxK62&#10;MHytaIuYxwBDnjjj7xryR/2sNFDeZLqUaI3QluAaytL/AGnfC+na3qOpprcbvqU0TbQfu7Y1QD9P&#10;1rjWGr2+Fmypy5X7y+9d0fRupXVpYWMt1a6SszouUhjjGWPYUWtxHNax3E1msUjxgshT7p7ivFP+&#10;GjrRAC93GCfugmnN+0ZYAbTdpk9BmnCnUtsT9Wrd1957TJdQqcbV6V8r+PbdX8c604ZMHVrk9/8A&#10;nq1dzJ+0HAIvNMw2Drz/APWrzXWtdsNW1i71Qa/Av2m5kl2lem5icdfetYUajOrC0pQb5mvvPjb4&#10;6eVf/sA6Deb8tZ+Jwcnsd0y/y/nXl2majLafGnwNeQNgN4jgjJH+06EV3njC/n1b9hS+tZh/x66w&#10;jkY+7+9/+yryZNQmtNZ8I6/MQBb+IbKQMR0AP/1q+nw0L+zfm196R8rOcl7a3k/xPor4S3R8O/8A&#10;BQ2+0SWDb/aEdsUyO6wp/wDEtX2x4ksZ7/xj8PHsSVki8bW53jHH7mY/lxXxpdsLX/gpRo11HgJd&#10;QwspxjOYZh/Svt3wtqEa+PPAlzcxqyJ4/so2XHZoLla+qyCt7LOcHO20ofmj5HiGnz5Ji4/3Kn/p&#10;LPo2bwjqt1okV9ZjFw9yrSMjEdVI6flXxL+1roGpaF+2RZ6xqMeySPxBos8jMMY3tEhP/jx5r9Ot&#10;P8I22tXMFp4fsGkNxgqV6KVFfHv/AAVR+CGrfCz4u/bdclSSW70zR9TWRB9zbeLHtz7CMEn3r9jz&#10;rO6FSeHp1HaXtYSS625kn9x/LvhDhs3nUxcmlOn7GS5m23zW0T9bHof7O/7P9v8AEzXJgjNbtFfo&#10;zvID8v7yQkj5v7oHOOa9c8U/suS+EYJ5bW5WeIXGxWYcsoyATzjkY/PpXe/8ExPAun+II/F/ifxH&#10;CGisbqKKzTB+7h8scgZ4xjp16V9JeJfghpWu6A2y4cmRjKRn+HqAOKx4o47xGB4knhXN8kOVPruk&#10;9/I+ZyPw24k4n4DliowoqpVU+Xk3SjJxTv3un56HxDqXwYi0jw9Hr6xqwuVAkRR9089K868ZfD+3&#10;u/D2qWcVuqNJY3BLseQTG1fWXjPw2NDsH8OaqqLFDI21jkk5JI6gd6801Pwt4a1SebSbaJQ1wrxj&#10;IJHzD6++K9fLOIa1Wm5Tbd+vl0PwXNMgxeT57QovEK8XDmTm/iTV/wAT8+v2HfCVvZ/HvVtA1Ah4&#10;pNLtpRuXrhpl/nivuv4NfBqS68H6q66LA6XOpFBuiBYjA6e1fH37E9pLdftbappBXB/4RpcHtiO6&#10;bP8Ah+NfpF8ENdsNO0u6sBtkdXEzL6k8dPSsMXmuJwvD1GFHol+E5H7XxzlmFxHiZXlXqqPMotd9&#10;aUV+h4z+1F8EtC05EvdO0aK1e0it/NjhH3i0a5/I5NfmN+27ogg1uC4KEhY+Cfq3H6V+rP7TnxX8&#10;PT+MpdG8zdJsQSoMYzsAxzX5lft+/ZwlpdQ45c5APT/WGunEVMdW8PMRDE3+GDV/8UWZ+HVfB0PG&#10;ehHC1E4yVVNLpaDaufCE6C0/aA0hmUgSbPxAkH9Kn/aMmjPxU1G6B/1mmabJk+x21W8bXLWPxg8P&#10;X6kK2Wx+BzVD45aouoeK7i6Vsl9EtQ7erJMc/wBK/n/FwvNPyP7toSvBHmnil8eKbWaM4BuTg+3n&#10;v/jXXfsmavdyf2zo08heGMIUVv4Mls4/SuM8WERa1asRytyf/Ruf610v7KzlPEOvw4yfJBH4M1eX&#10;i4r6vK524W8q6T/rQ6rT/hv4q8R+KNam0iFfLgu237jjOQTSTeHfEvhe0uV1GNDvClAp6kY/oa9R&#10;+C2t2l3daxbSIvnJcCOUY6rtO0/qR+FZPxOC30dpZaZCDLO4iQY6lgMfyrhpPmjr0PQpYKjWoTm9&#10;0eafFeLVRY6PZpb8xaHESPQtNLJ/Jq5SeLUoFaC4gZWK7t2Oor0H4uarY3WsD+z5N8cVrFEjKeoQ&#10;lAfxAB/Gr2vafYTeD5ZGjUzAW+JCOQMnNdEqPsoU/wC8r/eeLOVq1SNvhdvyPHZ9H1u4j86Cydhk&#10;4+lV/EEM8Xh2CO4hKOGJwfqa9o0nTrb+x0LSL0I4A9K89+OtvBDeKkB+XykOPTt/Suefxcp1zoxh&#10;SjO+5qfD+RtS8I2d5dzEyYZWPHGCR/hXWW9jC2x1nbtnkVxPwrZpvBMUY5AkkA/76rMtvGniaO8e&#10;AXAKKxAAU8Yr5OthZ1sTUUHazPrMPjFSw9NyvqkewafpCMQPtbgE8kCuk0DRyJdo1BgB/s14nbfE&#10;rxbaRB0VGK8HPaul8DfE7xlq14ipFHgyEMQx/wAK4K2VY2fw2+87P7Ww8Vdto9ptPDrLJsXUmHT+&#10;H/69bVv4dmRRs1Mcjj5a8xtPH3jl3nKaYmyGMNHk8ucgY6e4ra0v4neKJ7ZJm0hWQTGJ3DcK4AOD&#10;09a8yrlGZQjdxX3o6KGa4erLljPU9DstAv1zIdTXCrnhT64rV/sG8kjBbU1HGc7f/r1W8PXH2qyW&#10;SQYLw5b0zWf8XfiInws8Ef8ACVtatOPtCxGNSM8gnPOPSvB/fVaypx1k3Y9P27jDmb0Ok07R7rGP&#10;tw4P92tAaVcY2i7HGM/Ka8C0f9tG3kH/ACLE2Op5X/Gtq3/bBtpVG3w5KOOeV/xrrnlWZxesPyFT&#10;zCk1pI9sh0+cjBmBA9qlisp+B54GPavPj8d7CPwEPGqx7l8smaBWG5Du2gH6muAb9u7Sra8FvJ4c&#10;nX5sZJXB/WpjkuaS2p3+4bzKildy8j6Jj0+YKCLn/wAdqdLEtwbnpz0rxjRf2tbLVUWaLRJMEccj&#10;/GvQfhr8TP8AhPNQmgWyMXkxq+WxzniuGvgcXh4uU42sawxUamkWYvx004SaomoXcnmSppEXl8Yw&#10;BLs/PAFea3EYnt47cTGIBskoACfavVv2gIvLjildh82lYPPpcD/GvJPNBZCx4Fexl0m8MmcuJu5G&#10;RqGnfZs3CXkxPmZIJGD0ruNA/wBA/Z8k1mGEfaDq94scrrlsKloB19C7fnXCa3dxxwO0jAqM7iDX&#10;eKk1l+zTpdvdQGOS6uby4EbHB2tPbKufTITNe3SpTlQnNrRL8bo+T4rxDoZTKMHaT2tuRaffyy63&#10;d2jhAE8QC2HyAYQRyHHT/ZH5U/44zXGheDpLjTX8tpJhFwOxz/hXJQ+O9IsPGE1lNdIZJvFPnOQe&#10;AmyRSfzer37QHj3Q9W8IGy0+/jkkW7+6r9QA3P8AKurB0qv9q0VJe60vT4f8z8njPMXUjzuWtu5t&#10;+CNRNp8fPAfgxLeI2GpahplvdRNECZEb7ODk9s7jn619P3Xg/wAJxfCTVdcbQLZ7q0gvHhZ48gMs&#10;6qOPpgV8g+GfEdjd/tLfDrULe5UrHrWjhip7iS2U/wAjX2St1Bd/BjxBB53It9Rx9BPGf61ecxlh&#10;uFo1Y6T5YNvrf2vX5fgfrmKdOdLENW0lRS8v3auvv38z4hXxfqSahrkSsmYvEOoRxMqD5QrfKOPQ&#10;CtI/EnWNCtZ7z7RGJDGp8zYMjKqTj8DXL6hdaPY6v4mmkucRjxNqJVs8Y9P1NcR8Ufit4Zg0aTTN&#10;LvTLM1mgO3HD7VyOvavu6MaCpRk4o/MpPGVMVKMJO1+5Z8T/ALQOrhL2W7vBK8r4iTJyAMe/FeRa&#10;7471HV7s3Jkxz68k9/51hXWr3FwHmmlJzxyetUDcSnManAPJpVHCc+ZRS9D3YKUY2bbNafWtSkY+&#10;ZdOAP4S9bGg/ETU9EsjZ2tvESQR5jLkjPeuTQSD5nc8+tKLh4BvRs885qHFS3NFKUdjcn8RapPdG&#10;8nuZJHY53OxNT2fijXIG3pfyDHOA5rnzqzYClR+VPjvFkOUOOaLIcZyXU+jPgB8Y/EtnbosXiAJe&#10;tdokMUoLbkOdxHp0A/GvqiXxLNYav4Zsvs8CLe6T51ziEZeTzJQTn6Ba/Pv4T30sfjjTguQRcDJH&#10;AxX3B4hvlTUPBcwfrpNxGf8AgMzf41WCw9KWM95Xu1+UjTG16kMCpJ6+9+HJ/wAE6d/GdxqPxkuP&#10;Cs8Fv9kt/KCR+V1JbBJqz4n1m70PRJtZis4CDHcNCrRDHyFQP5t+VcPDfOP2lJow5+dYSRn0kNdp&#10;8WML8PrZ4yOLO9BGe4c181mLlSwDcXZ8v/tx91OlCPFlSi17ntrW6Wag7emp6d4N8C+GfEukeBm1&#10;C2VxrsV5LeHYBzEzqoHPT5RXn/xKl0zwf44m8O6Vptskcb2+GMIyBJKVz+GBXonwpv3Ph/4Vybst&#10;5epqMHj/AFj/ANDXkP7Q+oNb/FO8kAziK0YDPpdNXJkdStia84VJNrkbS87I4M6jTw2PqKCslWaX&#10;pzRVvTc1v2RtWvPjd461fRPFLIws9QuIreOIHIVLaWUdT6xj8DWj4W1Br3w9LqswR5U0m+uUbZ/F&#10;CV2jGe+f1rnP+CcN4qftDazYKw/e65OvPfdZXQq/4PvE/sc2z8lvD+rjIP8AtxD1rShOp/aeKp39&#10;2MabS7Xcr/foePjZ1I5bUnf3lN6+V2QeH/iPqeu/DG9128ZPOhWw244X9+Ru/wDrVYe5LMWF3jJ6&#10;bzx+tcF4Cu1b4LaptcnMOkH2+8tdC2rsrFfMPBx1ozWrUoN+zlb3pL5aWPteE8NQxjq+2ipWjT38&#10;4Jv72eN6PCdV/Y78bW802428nmxLjpta3OT+Z/KvE9TmLeDNLvuW8m5tnxn0P/169p8BSJdfs5+O&#10;NNU5ke1c49tgP80rxnS2WfwBZgqMLJGCG6cSAV9RQdqcH/eR8JWX+0VUtrH0340u2079uH4daxIM&#10;farO0DH1JnlT/wBnFfYF7q9/YzeHZtNB+0p8QNGEKn1kuPJ/D/W18V/tIXjaJ8evhR4njIU/2ZZz&#10;O3+7PDJ/Jq+yPF0V5a6RbatbK2+x8T6JdqR28vVLVq+hyifsswwk3/PH8JI+dzSnGrgMRTezjL8U&#10;z9Av2WfjHrH/AAsDQbHUbBHt57hUcoGIAZiATjtkivPv+C8F1Bdajo+tWsSDzvh8s4fn7qXBl5+m&#10;P1r3n9l79lnXm8OxXWr6rFaXOoaPZ3kQYZK2zsJNw9DuRPwJrwT/AILk/D7UvBumeEZLnVjNDc+A&#10;9VsVY5xmERFT+Pm19zxni8rrcQ06uEmrwaVlezs73/T5H5X4a5X/AGTldTDRw7jCom2/O1uvkev/&#10;APBIT44eHzovjbTvGHiTT7UCaxa1WWQRs4bz1xgnn7o6etfesDxTWyPbsCjINhXoRjivwD+AXiqX&#10;Sm0nVLGRIvtumW8khQbA5eFDk479K/R/9lr9vGw8O+EbfwT8QNQv7iZJysWoPI0gjhwoVTyTxzX1&#10;fiV4c4+tjHm2D951eVuCW3upad9r7dT4bw/8T+HMhpPI5UvZUKMpqEnu25yk72vu2+p77+1Z4PtN&#10;N+EWteMEvYoZ7RI3E0i+sirjJ9d2K+HdJ+I2pWXi211SXWA1ut4hLIigMocA9B7GvtT9orxf4T8S&#10;/s6ap4m8P+Lo9StpY1UCOcOrHcpIx6jg/hX57avdfbdZVBGQpPHykAZ9fxqPDXCVa+WVoYhXtJrV&#10;Wa0V1qfP+KlLhb+3sPXpYSEqrUZc14yi029dOvzPmT4P+NJ/DH7VGo6lb6mbcy6FdAMsm0krdocZ&#10;7cOa+pfg18YfGFmbu+stamkwqxr/AKQSSG6k5/H6V8TXwOh/tZXejLcq4RdUgD9N22eMjv7V778M&#10;ZddvrhrLSLvyw7DeQeMcAk1+j8K5bhcdwgpTSdpSWq6KbPJ8RMWsHx3/AAIylKnTafXWNtPI2/FG&#10;t3njvxrcazf30plml3v85xtUdPwA/Svk/wDbMdVtYTG5xJ90F+ylgf8A0OvpPxNb3nhvWbmyhuCz&#10;QsytIpwGH59CK+Zv2zFI0+wmxwBPk+o3R/416HG1CEeCMVyfCowt8pRMfDjG05ce4Sm6MYycql2l&#10;r8Ev6Z8aePbnHxX8NlUywmOAeQfm6e//ANeq3xo0ye38ONrjowmaUIWxjK5zj86f4svLe1+NnhGa&#10;8A8pb2FpD14Mtbf7Rksc3gK4mVVjxPhI0PbPH6V/JmItzpeR/ZdN8sF6nhfiy8M8lrdMTnzn4/FD&#10;/Wun/Zgk2eNdaiHJ+zucY9GP+NcPr8sh0y0cj/lvJ1/3Y67D9mScR/EjVomI+e1lxn/fFePi1+5k&#10;ejhW/bx/roerfDbXV0TxR4iuXYbNtuwx6kkfyzTPE/iwafoN74kWXLwRmGyOekzAgt/wFST9cVmB&#10;rSyuLi3L5udSZJSB2jQFVz9Szf8AfNRauNOvtO/sd2Bhizjn7zH7x/kPoK8mE1HS252U8RKjTlFd&#10;TiNa1szWcLm43N5S7jn/AGs12Nvri3Pg65We5yzQRkZb0eufuPDmiyDZ5ecDAyaiutPhZFtlncIq&#10;gbQeCM967KuKpVIwWvu/5nnVYyqVak/5nf8ABHUabqLQackcRAGP5rXG/GQtOsUrtgtADn33VsWd&#10;1IqeUsnygcfliuc+I0zTWg3v9xMEnuK5p1ITnodM5qVFR7Gj8HpGbwxtLfdunBz+FZOm2E2pa9JY&#10;25AczlUP41ofBlz/AGBOo/huyB+IFReFpfsnj/ae19zn/erw/hxlWx7ULPCUmU/GMx8La+2gXOpK&#10;ZTGocIOcsARUPh74lyeFL7NndFnWTIXYTlulZvxsnf8A4WrcS55PkEEj/ZX/AArmQ+3WHZ2B23R7&#10;/wC1Xr0qEJU031R5lbFz9o1ZH1donxeYWyNceD5/nTK5jOCePb1BrDtvjVBpOlXWh3WjSpdPqDz7&#10;WHKqSOPriuo0LW1l8P2rCUHGoqmT/c3cD6VT17wpomo/EC88ST6U0/nrC4VF+VQYEyPruLflXI6V&#10;CPMp7BCtWhWvDdM9m+Heq/2r4YtdRIAM9jv/ADXNc1+1YhvvgbebVG6O7ibPoMPW58PmhXRIY7WH&#10;yo1t2WOM/wAIwQBWT+0SrTfBDVcnOxUbg+//ANevzCklHNY/4/1P0F3lg36fofK3h6QgBWU4I610&#10;NvMoX5UbP1rA0OWIwrg5I7g1uwyhP3ueo/Wvuq/xHkYN8q1Ibb4i6rY2moeELZMxaldQ+fIzfdWI&#10;OSMfVx+VZPi7RbKLTF1CGcF2wUGfcA/zqjqFolv4qlvTdfKZNyx56k4zTpdP1nxBqVppFlC8u1JG&#10;AXtgjP8AIV1u0VBp2VjuhVjPA1043blZfPT9DsvhYt4EiilkJQ+p4FfTH7N8yR+IJ4vMyWtBnn0N&#10;fLukWfjPQhGtvprvk9Vr3H9kPUPEkvxAuU1qykiQ6c2C/TO5a+Xzump4apJNbdy8Ep07QlFp+aZ7&#10;B+0KiHw/HNjJ/s6QZ78XEJ/rXhUl4sZVC3J6c9K93+PhJ8NWzv8AxWtwp/77gb+lfOXi3UodPxKz&#10;YXbgmvPySl7XD28zoxtRQdyLRJLPX9aliv7kLZWDeZc5b/WEHhPx/kKr/G39oOPUfCmn+GtBmGQZ&#10;GlKtjaDJlVH4KpryjUvGc9gl5CLl0aYHBBPNcHceKJJZPnkJAPGWr9JhldOhQhFu91e3mfnWKxn1&#10;2tP2kdL2+SOlu/F159ukvJLljJnht/f/ADmqlz41vpo5WedmJGMlulcjPqsssh3SHknilh1FDB5b&#10;PwOtdMaKTOeXLc7bwp8Yta8LeMtJ8Ttcl20u7hnjyeMo6sP/AEEV9LJ/wUAsLn4V3HgzTpTHe6y0&#10;8V3Ox/1ETvGzEe5CnFfE9zcmSTrwOgq1ayxwRGWeTABGFFTWwlHEU+SorrTTpo7r8TRYqoqMqX2X&#10;Zv5HoHxE+Id9rLXunaXMVtrjVbm7Z1PLlyAAfwH615tezXeSJGJyeSa0X1kyKI4xtH061GUhnwXX&#10;IUZz61upPqc8aMIq0DMzI4yxIx2zSwsqEu4z6U+8kcuyxR4H0qO3hmmIAGR2FXcTTTsTi4DD58Y/&#10;lUEnDcNkZ55qa4sbheGjwe1VtjJIUcHPTmldMHGS3HMoYU5FZSClIMpjB5Hp2pWkMS4HQ9QetMRq&#10;eHdautLvku4HIdHDKynoRzX2J4I+Jtr4w0rwTFFLultLG7ScFsnc0ikf596+KkZlYSg4GO1ei/A7&#10;4jah4c8TW29yYI84Qk8ZH/6q6MI7YiK7tfr/AJmeJ97DS9H/AF+B9cXN+sH7TUTEnDwxknt/rDWz&#10;N8QU8ceC9YFoubWwv7y2s5ieJVESliPbcWFeH+MvHGr+MPHR1/w1P5Imt0hM27Bj3M2T7YBrvB48&#10;8IeG/h4nhnS5hsWGRIsfxHy8Z/EnrXk5pkuYQyxx9jJyaatZ6e9f/Kx9bLPsrxHFbrQrR5OeLvdW&#10;fuwX4WZ9LfC/VzD4N+GM2fuTamvPu5P9a8h/ae1nHxRv4o2yI9OgMjg9H+1ZC/XHP0xT/Dv7RHg/&#10;w34B8DwS3QkuNLnv5J4UOWAY/KPbNePfED4kyeILy71++k8y6v7zzJ9pyFZnBAHsAAPwrgyHKcxo&#10;YmUqlKSTi1qn2OfiTM8DWzCsqdWLXtm91tdO56/+wVqZ0z9p3U4xLj/ifoc+xinX+ta/gC9LX0UH&#10;mHH9h6qrZ7EzQDH8/wAq8p/ZU+KOi+FP2ib/AMRatMYrWTVopUlY4BA3ZP5Gtf4efEjTrLUL/V9T&#10;1FVSaKVbePP3Iy+4D8TyfwqKWAxkMzxMp05WcKdtHveR5OY4zDSy+pCM07y7os/Da+Rfg3qO7nNn&#10;pbYJ54kUc/lW9catbrcOvmnhyOD715n8P/G+nQfCTUrGaTErWViioW5JWQHFal5400+S7ldBlWkY&#10;g56jNRm2AxVSbXI/ifR9on33BuPwcPac1RL3ae7X8iOV+FN9HL8OfFtg0oLS221R6gxy5ryPQ5c/&#10;D3yi33C2QB6PmvQfg1fC4/trT4zu8yz3BfXqP/ZjXm3huZpPCl3YRwElHmHA7+n5179C/s4vs0z4&#10;qq4/WZ36xaPoH9sx2tdI+FPiiByzN4dVd3clba1P86+9NWubfV/gTJ4ohmjQXWlWN2JWxtQebBIW&#10;P0xn8K/Pv9qe7Oo/BH4U32fmWxaPPp+5Vf8A2nX1B8MPH1z40/YX+yi8zMPBd1aHB6NDG6j/ANAF&#10;e7JuNOhJP4akv/Skzw1ZzqRfWMX+DP2n8c/F7S/CWh/BzV9a1VrfTfFHhDTY9QijON8C+S7D2Hzq&#10;M+hNfOf/AAWY+ImlfGj4C/DzxlZ3UTyPqviKyMYABRdsRRceyovPc15H/wALi8ZfFbwV4KTXNYNx&#10;b6J4XtrOywoAjjWKPGPyB/CuM/a08T2Vz4J8N6fFK6wWd46ujvlTI8JDuPqR+Vfrue8EU8NwxHGO&#10;X72mpSdtmnJted7Na+R+P5FxdKrxbLCxj+6qNRV97qKX3XT+9nkXwR10zeC/C90JcMukWseQcZ2x&#10;qh/lX0F4c8Wx21siwBsjOX9PavkX4D+JPL+HGi73J8kSRHJ6bJXX+lfRvw48RxyRSboy5O0rkdun&#10;ev6PSpY3I8NW3vCP5I/lPNcurYfiLF0lpapP/wBKZ6XoHxHvYtRgtIrydYTIA6Biqn6jNdFd+L7N&#10;5hI93HuDfd315rqetxiwlaKIBvL4IriZNZuJ5PMEzg5wCx6H/wDVXmRyejipc/wmcKlfCWj8R4n4&#10;xvgP2wVeKTJk1TVFyOeoVu30r6D+EWuSWU1xauSGmICkDr6/yr5W1TUv7P8A2qtNlkmBzrl5Hgtj&#10;hraQ/wA1r3q0uLgwRXNlfrHKZcLhxxk4ry+A6cJ5FicI38Feov8Aya5+heJcJ/6xYLFRV+bD0n+D&#10;PQviOwkeG/cnDIVLYAAFfLn7a99H/Ytpbo38cuOOmTHmvY/EfijX7dn0e+uhKsaBt5UZ5r55/bJ1&#10;x5vDdndl9oExU++Qn+FdHGtB0eCMXBu/ufqmc3h+1/xEDB1Ure8198WmfGXxb1d7X4l6PKOsHksM&#10;n/prmtv4x6pdN4ettBuIztuYJ5FlZs7jGoauE+L2pJc/ECFkP+rjiXk/j/Wuz+NPlyroaK/ym2nA&#10;5/vQIcV/GuIqWkmf2xSiuWx5Bqk6S6NCWcZFw36ovP6V2n7PFkYfiHcyi8TzLmBwsQPO0sDk1w2q&#10;Mh0dHxyLhcke6H/Cul/Z7k874rsiORvgfvjj5TXl4mV6UmdmG/jRR7I/wj+Il/FNrtvoskksjGNJ&#10;AD8qjjjj8KxtQ+FfxFsbcSy6HcBcfNtya62P9qTxjoLNpcekwGOBiiKjdgcelXI/2wNWmt/LvfDC&#10;4XrtcH8eleQ/rcVpFM7ngVumeWXXhTxlaj95pFyBj/nnmsyax8RwOUl0+deO6GvaIP2tNEnUrqPh&#10;Q47/ACg1Xf8AaQ+GtzNm98OBR3Bt/wBelQ6uIS1gYvByXU8eQatbYY20nvuU1jeKbq7ubR1mhP3c&#10;819F23xp+BOoW+y70yBSRg5ixisu2tfhL47vb+DSYYJmFq8iRRscoBjnH5Vm8ROK5pQaF9UqHj/w&#10;UVzpV2hGMXQxn1xVaOePS/iBNPPnYt6CxA7ZruotK0/RbuSCytFiVjnA9a4vxB4m0+y8R3mnT2Id&#10;vOJL7a8uNRzxs3Fb/wDAPchTisFCMnaxyXxbvI9X+IE+oWcRMRWMKw9Bx/SufuY5Pt0rCI8zE9P9&#10;qvULHW/CbvvvdMUkHksp6VoWk/w4mnAnso8k5OeK9COZSpRs6b0Od5VCtUclVWp6f4S0u3vm0/Rr&#10;K5V5Z7hZimfQBm/9BNdz8QtSs/BuhWsenOkd1IkcccP3mAH3iffoK8otPEHhbTNVW/0nVBBKnMbL&#10;JnGRj+Wa0X1iy1q9TUbjXDO6PuUyYIFcMsypp3lFnTHJavO3GcW2+57N8O5bw6TCb1Qs2xjKgGME&#10;5ql8ao/tHwV1tNpI+xg/+PLTvhjem80yG4Mu/ezZb15q541tBq3wx1WxkbHmWRGfT5l/wr8+qNRz&#10;Hn/vX/E+rjTaocnW1j458NSBCGGM+4re1G9FlpsmozY2RR7mH0FdZYfAGyMixweIFB69auXP7NV5&#10;qNs8K64rI4xtJBBFfZzzDBSqJuWnozyqeAxsKb93X1R4lceKNKvtWi1Jm27GBIPcCvc/2b9O0jxP&#10;4juL+wheGOPThtkmQgFnIBAP/Aaw3/Y71RyFtr6Jh17f417t4I8PTeEPDFlo9v4fhL29rHFI6KoL&#10;7VAznPPIrnzfMsJUwns6Du3p2sd2VUsfQm/bJJXT9WWV8FQArHHcxZVdq+wz9K7LwFYW9hrUCRmM&#10;MIWVipySa5lry/DsW8Otz3Unj9a2vh9c3LeKYUk0ySIbG+ds4zjpzXxdSNR03c+irYmdSFm7m18f&#10;gn/CJ2rHPMd0ME/7KH+lfMXj+3mutIdlXO1srz046V9P/HhWm8GWgUZO65HI6f6Ox/pXzlqcKzQG&#10;0dcsyk4PpXvcOzUaGvc8DHw5lY+aPHDXUE7CQEc8EnFcZcTybixJr374w/Cq60Twumv3lngzN8gx&#10;ggc4rwbUI1ilO5hkE9BX6ZSxFKrbkd7W/I/PsTg62H1qK17/AJlY3BbGWpY53AwOR9ajcAgsW5NE&#10;cLucIucV0HC0yYTqOXAPr702a7MmMDgU2SFlG0jBpgiPryaBaky3RK7Q35VegvDxGOuKzPLOBg84&#10;5zUnmMuHXg0mrlRlZm0bZ7hSY4stjkAVseGtFgjt/OkjBZuhI6VH8OLu2ufENlbXq7keZUkBGcgn&#10;FfVPjf8AZi8L6V8NH8SaepW4SLeoAxxjNeRjsdTwso0531PocvyyWNg6sLe70PmHVtOSb96uAQDk&#10;eoqnH8O/Ees2Mmq6ZoVxLDEfndIyR09a6jSNFk8Q6zB4fs4i81xMEQKO9fZ3wv8Ah/F8L9GsfDeq&#10;6VbTWU+n+W2YwT5zNkknuTn8gK5MZmn1GCsrt9Dvy7JYZnUfO7RX5n5zTxSWtz5MiEYOGBHI9qcb&#10;cSjGeO1e6/tr/A2DwF4+TUvD1pttr2MyFUXgN3rwyDereWw5Fezg8XTxmHjVj1PAzPLquWYuVGWq&#10;Wz7ojhRkbazjGcVbsruTTbxJ4j90jFQSMkyMduCO1OsZladDJyA2ea602nc85pNWPafCuvxDS4r5&#10;oz+9iBQf7X+c1Zuru6Ro4brgAAgYxgcc1haHKtxpNkluoAKgKo4re1YXd/Ki/L8iBVwevAr9oyyp&#10;zYODfVL8kfkOYwjDGySVtX+Zr6LZadf3Ua212Gf72OeKtw2/h2GyitZdQQEy5n+bqRkY/WqXhvT4&#10;9LRL0SZmdGBI7dKyrrS7wMsixsTJlj+dbyfNO19Dy0lObXM1Yu6nZWUM7SWWoqwLAIqsMn9abaXk&#10;CsY5LraQdpGeBWS0VzakzyQsoA6/jVvR7DTNRiea4vArjcSMdearmUVqdqVqd27mvEI7mUQWV5nd&#10;ztHbFdLa6J4plto5I5F2tGCuRzjFcbp1kdP8QW5tmLIjBmfqBXcN4nuUYpFe4UHCjB4Fc+Itpyr8&#10;AVf2crJkHwU8JWekeHz4lVi0uoBohkcKocD+lYv7O2laDdaXr1nqlmkrQa1Ku4/3cCr3wc8TPJ4D&#10;udPDnfa3JK/Q4I/XNc58CtQNvq/ii3kbG3Vd5Gcdc/4V+I4Sb5D9ox6k5tM9O+PqaPqngTwBoiqP&#10;Kh1z7OUB+6rC4AH6Cuu/Y+8VXmo/BbWPBkMhJtLuaFk3dI5kIP67q8o+LOszt4a8OSpHhYPE8D59&#10;97/0as34E/EzWPBHjHW9K069CLPKxZcDkqxx/M/nXoUZt0mvO5zyS5k/JH3x8OPi/wCJ/Cfg/TfD&#10;VykcrWFjHbiUHG4IgUE89eBWb8ZvihrXiXw7bQ6nMERL5GVFI64I6596+bm+PPi9DiKaPLDH3f8A&#10;69R6l8XfE+vRRWOpzIsPmqx2r6dK+sq8Z8QYrL5YSpWvCS5WrLY+aocH5BQzGOLhStNPmTu9yn4K&#10;/ag0fwRqh+HeoWVyWttfvIhKqLsAad2HVge/pX0p4f8AjOlhapMnnEMikMGHI6/3q/Pf4q6hbWHx&#10;E1XVwCB/wkM0iYHRTtbP619C+AfiZ/a/g+yv0iYiaFcAjtwBX0FHxI4owuCpUaVVKMYpL3U9EvM8&#10;XE+HHCuMxlSvWotzm22+ZrVs+orb4v8Aim/03+0tP8NXdxAzECQEYODjHX1rnvEv7QWp+G7tbXV/&#10;CnlPtDbJbgqSORnjPpXCD4peMvDvhFrOy8Rxpa24XyrcRK2C2/POM8b2/OvOPHfxa1bxJfSajrUj&#10;XNx5YDSlQM+nQe9VS8VeM3e1aKX+CN/yOSfhRwS2nLDtv/HL9GUvjp8bLzRPHdl8XrbSEfytWRxZ&#10;mUgAtHNHjOPTnpW/4O/bi13UiJBosEWDwrS55yPavFvjvqR1LwJFPswPt0T7c/dG9x/WvONG1u6t&#10;JlWGRuD0BrjwPHvE2W0akcNX5faSc5e7HWT3eq0+R62YcD8M5lVpyxWHU/ZxUI3ctIrZaM+wtd/b&#10;Q8W3cjSiws8ldpLEt/WvMfit8d/E/wATbCHR9YitY4oZdwMCsCfqST7V5XHqd3NGC85PrzT0e4eQ&#10;BmJyfXpXHmPH/FOZYWWGxGJbhLRrRJr5I6MBwRwvlmJjiMNhYxnHVPW6+9s4H4j3vneN55gMASIB&#10;+CgV3nxP1NL3SvD88fTeFHoQ0Cj+leX+K7oXPiC5mzwbhgv0BxXY+PbgSfD/AEJw5BHlHPf/AFeP&#10;6V8ZVqXsz62krRODv2VtDYFxlZY8DA9H5rpv2dxKPjDZpCPvwt9B+7zXJ3UUlxbpGpPOCP1ru/2a&#10;0gh+MukW0q5eTzVOB/0yauOtP93L0OnC64iHqg+JHiHUNF+IV1pgYeUrksCP9sg1em8V+HCPkm25&#10;GDgVl/tCWy2nxXvoeB87jj/roa5vUYbi3G5bcgE/JnuKx5XOCsdlWrOFR2fU7i0u9IvoZJLafouQ&#10;WrPR2vZtkKDBbA4rkoJtREeUn2A9s8VraDrT2d/FJd3CtGGBespKa2ZCxEu50baDfhCTGOeK679n&#10;bfaeP721mUBjpEwP5rVbRNb0XVLUtC3CjJwOKsfC2WIfF5hbzjbJbFfqMKT/ACrlqznOhJSXQ6aV&#10;aVSVvI0taby74nbkYJODXl3jVQnjm6Y4+YjJ/CvUvEqMupqnbJ4Bry/x2pTxlKRjlEI/KvFwmmJf&#10;p/kehPXDL1IYQrR4x0PFKVRrgcYwOc0yCQYIPOfWnkkS7iPvdMV3X1JikkXw4kPm4GeB19utbXhw&#10;IUkfPAwPpWBDIDErYwRxxzk1teHZeJUEg7GuOvfkOmjbnPoj4H6gkWj6RYF8mUzsfZVZQP1Jre16&#10;9+0+EfEukxSZa104rnPRjFvP8xXGfB65WKXRYwcf6HOG4/i3qf5CuksAZbfxdaEA7oGA+n2cD+hr&#10;4bFRUcVJ+af4n0lPWkvQ+YdD8W+JLSUKdbuCQ/OXJx+ddXZfEDxRAv7rWJce/NcNawul7JtXAEp/&#10;nW5apIBn14xmvta1GlLVxX3HiYerVS0k/vOwtPit40tT+71IHPGCua3dJ+MvjRkUSToRu5HP+Nef&#10;QqqvjeOAODWpp8yDbErDIPLZxXn1MPQa+FfcerCtU/mZ7xa+LdWdRxkbQS3Sun+HviS9vPFNpZ3C&#10;4Vt3I9lNcVo8i3sCG0QSOI1JVT7Vt+AL+7g8Z6FO1kyw6k032eTnBCK2f1GK8CeDrVaE5Qg2knr6&#10;I6qmIjR5eeVuZ2V+rPRfjYQngy2Y84uLgce9rLXjHwt8LzeMdaVXgzDAcu2O/YV7H8aWU+B7fOP+&#10;P1lI+tvKKyf2NPDl9eaFqd/qWn7YRebrSbb99cAH8iDWGW1HTwMpLodMKKr4mMDxb9vq+t/C3hyw&#10;8OWsYN5cqW8ofwJ0FfGNzpV5POR5bEk+lfXv7Vdrc/Eb416hcXEJjtrZvIto5O6L3/E5NeReJPBo&#10;0uf7PbWqbiNzu3G1ff0Ffd5PWjh8LGL1b1PlOIKMsRjZNbR0PKLLwXeXnLkAA8sx6VZTwq1qGMb5&#10;weSR1rqtTKaXGYpYsyE/u4wuDj19h+tVdOvyji3+yLJK7gDcflX8K9t1pyV0fPKjTg7Pc5d/D90/&#10;yrAx9SR0pF8Kai0Xn+SwXscda9Eu73RtNhCTqs0o4Kj7rP6H29fWud1nxLJcBtPEqgHl/LXj6Ael&#10;TCvUlsgqUKUVqzirqFoXKnjB5p1rGsgAI/EVLqxie4ZU/TtTLIbDg+xxXbFvluzzpRXPoafh9207&#10;V4LlG5SZXH1BzX6TXemxeMPhTbW8bA/adMjKYHGSgx/OvzWXC4IU8Gv04+AkdtqvwK8K3Ug3M+i2&#10;+4nvhBXzHEcXy05roz7jhKok6sPJHzj4P+DUvw78fwa1dJu2ynYCM7cnrXvvi5NQ1zS9BtrPUo4E&#10;bVUN/JKeBEEY8e5O0Ae9S/EDwlb3MqzwxAMpzzXlHxzh8WpDput+Hbhy2k3X2hLfeQpcAgMR3xz+&#10;dfPSn9cqx53qfS04QwkH7NfI0v2ndKt/GuuJpNnCLhrHTyr4GSHbGB9doz+NfGfxL8A6v4LvFkv7&#10;cxCQsVUivs/9kLRfEHin+29f8SO90DqWw3Mo/wBaxQM5HsGO38KwP28/gqjeG/8AhIdIst0kbAKi&#10;LyAa9HLcc8DjFh27p6HmZzhFmWEdZLVLT+vkfE32kAbSBz1pLbIl2r9TVq48Panb3BgntHDDqCOl&#10;VUSSOVs9cYAxX3ClGWx+bypTi/eR6Zo96tppdkqzANsUDnknBrUW/ulPMjD6irHwET4caZBDeePb&#10;C+up3GYkWJiFHtXq3m/sy6tNsmiurUjIcMhXB9819dg+OcHgoeyr05WVkmlfZHy+N4RrYiXtKc1d&#10;3bvpueW2evX0U0Sib5VOPzPNaEes3b3kcTSlUSVd2fdc13k2g/syeaBF4y8tgQQHkA5psvgH4F6g&#10;pktfiTEgYggNMM8DFd647yOp0mv+3WeXU4JzJarl+88wuvEN3eQvBIRtbAI9KgsdzyAK45ODmvVh&#10;8CPh3dANp/j+BsjvIKF/Zv0hzmz8c2pJP/PTn+VdVPjXInH42vWL/wAiXwrmkFaMV8mjk/DkssRk&#10;jdi5KfeJ6+1bRlXPMIJ7nNdBo/7O95p/mSReKbSTchGPMHNWR8BtWYbm8QWoJ6jd/wDXqpcWZDJ3&#10;9svuf+R51ThPOnUf7q/zX+Z598BNG8SazDrKaTZMY47dPMlc7VRy2AOe5549jWZb2WvfDDx1qceu&#10;WJjj1eVJI3YfKAAT16d8/Qit7T/ilB4R8a6x4Ftra6i0l7qOdRZOFM0mAcE8ZAzwM1o/Hjxf4G8b&#10;3um6IJzbLo9sZpmYjzZ5JEjBLHPQKiKOeOfWvy7DqrzWS0P1TFTjVlzHI+J/iPa+LdDTwxAUii07&#10;VFufMbHzkNkfhmuAvvFt74Z8czanC/nK9wSXT+L1NdSmkeCb/TbhYbvCRLueROTgevPvV2H4Z+Fd&#10;OujDdljOluJykyc7D0IGa9CHunI43a7Gv8PvFB8XX0dtLdCAOcFpRgCvTZvBOlW0CXkfi6CeVWUi&#10;FMZY54A5ryDTdQ8P2ccf2WONmlZhCwjHOM+9bWieJfMK6lp8Ss0E4G4IPvKeaT9rfQ0Xskt9TD+K&#10;egxX/iDxArXaB472B4YONz7ogCQPwrs/hTqptPDkNteagIDEFVUOBjH1Ncx4q1HRL3xTda7NEBdx&#10;26vcMVGAoGM/pVSz8Ype6fJqenKht4W2uwReDjOOnvWspVnFJMmLopts9Ya5h1GNiniJCM4b51H9&#10;ax9ajtraYGTVkff0CMCa47VdeksLa0W2kJku4w4VVHTbuz09Ky9N8dPrN09nZOzSouTgdBnHpSvi&#10;Gr3QN0LaJmv8VSj+CWMbloxPGQc54Eg/xNcfoXhyW6vReQKzx+o6V1uq6nBP4YuZ9VH7mCMgxnqT&#10;gH0rmtE8b79Jnn0mN0itwAfm6A9O1U6lV09GQlS59djoE8PmEiP7K5YjOCalGh6lJ8q2u3PQk1nX&#10;OreIZ1DSXM/mSRZQ+Yf1/Wsa88c6tFNNbLfzloW2FfNPJGM/zFczjWf2kb82GXRkEPwN8S6nqhlk&#10;MSxbySxan/FLTjpnhey05jkW80Sbu2MEVt6dB4t1C2gnt71188bgvmnp+dcz8QdQk1XwaL6RiW85&#10;Vx6bGK/zzSpucpNuSfoKpKnyJRVjkNRvIeI7aPARcLXU/szybPjpoLSfNm5kUg+8UgrkZIgItx6g&#10;tnPpgGum/Z+uVtfjRoFxI2AupDr7hh/Wip/DfoFF/v4+qNr9qW38j4w3YccmR+3vn+tZfjQ28ZXy&#10;8FYrdVX/AGmxyfzrof2vIlX4uSOh4ky2ceqKa4PxxqK7ra2hkJK2ytJ/vH/61GHkvYp+R2YpRjOU&#10;uv8AmZumWhu7wG8d2i3fNtq2+hxyMBbxkemWo8MSL5Z84dT8o78f/X/lWxpdk8qy3EhICDCDuWPA&#10;/qaynPlZz06DqQ5myfww02g27I92vknkqR/Wus+D95BqXxWsmsiAsmVOG46ZP8jXP22hWb+IoPC1&#10;1KWCwbpjz94jPX8a3fAOk2/hH4rabZ2znaWJ/MGuWpPnoNrqmdWHp+yrOPkdd44xDqIYA48wjk15&#10;d4/UjxYHxgNAhI/AV6d8QJQNTYL089uAOB1rzH4gkDxDA6g4NuMk9a8LC/x7+R6r1o/MqQsQCFHU&#10;dQKdI+1gSRnuaghlO0tk98ZNRzXSB9u8D2Jrv5W2K6SNSCRVtl3YGW4rV8PXKo0vORtGOa5gX6pC&#10;qg5PfFSab4mtbaSTdLjjBPas6lCc4tJFQrQhK7Z9L/AhFvNNtLsMS1tdSKSG/hKj+o/Wu6s7JRc6&#10;5cIcefaurL7gMP5V5p+yvrMeqeGrkxyZCXhXPH91a9I8N6dc2uqa7cXF20gu5pPKQ9EULjAr4DHx&#10;lDGVIvSzPqMNNToRa10PlOKONdQmG7gTt+HNbUTR4BVMehJ4rEumWLWbpck4uW4/E1r2lymFUp25&#10;HrX2kleKPCot8zRPotlJqurXFrMTGsWn3E6kfxGNN1devw4WHTbC5s73d9slgjJbIw0jKv8ANqwf&#10;CF3bT6vOS4DRaXeI30eFgP5V297f3g8BWcunLmeAwTRA/wB5GRgc/UV14ahCbSkt1/meTj8ZiKVJ&#10;zg7NTivk3qeu6D8CtU+FetT3mra6Zomt1REJ/iPp+Rq74NtT9m8N3iDcI7+9hA7IoduP1/WtK58U&#10;ah4x+Emk+KNZlD3ctskkrL03AyA4/Oq/gnUbJPC2kMiYL6tOq4PdhuJ/SufLpSq5RiotXaU1/wCS&#10;yPXzaq3g8I+a1qiv83E3fjM27wNFjvqMYz9Ucf1rv/2E59G8TfApbOIIbjTr2aC49QSfMGf+AuK8&#10;8+LUgfwOo/6icH6kj+te6/sUfByH4f8Awxt7UJ+91J/td02OrMqgf+OgV+eUHGGXyv3PusphOWMT&#10;Wyvc8J/bd+D+neHJF8cWFssRlwpUDt6/nXyV4js/KhmnuIiDgsSeuccf57V+gH/BQW2tP7Gs9Obc&#10;IY33ye+M8e5Jr4svvh14g8V+dLbaRMYQS0hRMhR6V9NlNb/ZVKbPIz+jz46UKa1PnPxG9w92WhTO&#10;5j8zf54rEjumtLkyu7Z6sV6n2Hp9a9V+IHgQ6ZdvFHb7Fi+/xzXnGvaYIHwqbQPu5r7LDVYVaaaP&#10;gsZRq0ZtS3MTUvEE8suFfaB27CsqXU5vM3KxBJ6561PqKLA+Aec5PNUCC5PpXoRhFI8qdSTZPAGu&#10;H5Ofc1bgiYThR0/lTdNjEY3Fec1Z2gSbjz2/WmyY6lq2t2mnWNf4mAr9M/2dNKuNH+CvhvSbk/vL&#10;fSYkfPbAr84fA9vbXXiWwW6wI/tcZkycDG4Zr9IfhT4r0/W/DEL2AKpEojA7HAFfLcQ1JckI9NWf&#10;b8KwUXUn10Rua9bpNGd2M+/evPfFmk2M0UsdygdHGCrciu51/UxHbsScADnNePfEf4ix2czWsTBp&#10;GOEWvk4JynofWPc9C/Z+urew+06BZ26oifMFUcZNdp468J2PiHRpLfU7dZAQSAwzgYrzX4CyXUML&#10;6vdH99cEcY6CvXrq+SS0USjHHPvXDipyhWbR30acZ07Hy544/Zh0oSy3wskUyseQmOO1eQ+IP2ct&#10;G0e9kvIyWcg7Aw4Br7a8V+RdwkBAQB6V4v8AEfRYWkbEeOfvAV6mX5ti4TScjgx2VYOtBpwR5n4W&#10;0SzsNX0SBrWNnC24YCMdRIoIIq3qvwr03X7vxfeyXpjfTIpbiGMDhm8yTPf/AGQPxrI8T6rqnhfW&#10;bG901clphHjH3ecg/h/Smw+KdWjj1G3a7P8Ap6lLojq6kk/+zGvop13V5Jni/wBiSxlSbjZbfLRf&#10;5Hkk9nsjF1eDap7svWsm6k+3jytPt2bLYVgOv0r1W70PS7xFjaMFVUgDA6Vf+HPhTwzpXjKx1S+g&#10;jeztpPnikUEYwecfXFejSx9GMbtaq/8AwDzcZwrjqdNyg+byW/meR6fB4jCm4iSdlUlRhDgN6Veg&#10;1jXbZCr3UikdMSEYr6Q8G+GfDVz4M1me402FpP7QupYMoMqjFQMfhWIvwp8Iy3t3NdWGTHqdyNox&#10;yiJHgdPc13U8fUlTlPoj5Otl9OjXjRmrSffQ8LPjDxbAP3eq3SgdNs7cU9fHni4gE69eZx/z8N/j&#10;Xq+vfDvwjeaTPd2mneSRqMVuMEEhed34nAqOb4W+D4pniW34ViBn/wDVWVXN6NCKc1vfouh1vI68&#10;a0qXVWvr31IfFdknh2TRvBuqaUI9UjVbt5cfPKJHJGfoh/SvM/FW688eazIwBM2j7lz7FDx+Vevf&#10;ES6bx/4juviv5pjGkXP9mxQucGRVJ+bB6jDgf8BryXX45YPHzB+fN0d1Pv8A5xXZhH7tjzq8epH8&#10;N4xP4E18Mw3pDKTn/dVv/Za9w1nSLDXfjLD5qKEu/BERj46HzkH/ALNXinwvVx4d8RWaqCzQtgd+&#10;YnFe3+GXEvxR8KXM5GJvBiA5HHyywN/LNaVb+0v6k00nA8g02M26aNKACqXkyfTlx/7LXVfDpgNE&#10;vIQfuapMOfQnP9ao+APh/wCKPiN4q07wT4M09r3UJ9fmS1towcsA8xP04Fbum/C34weHJ9QsB4Pl&#10;2f2jIZGKnAOcEdPatpVIrRsxdOUtjB8XWItvFmqWhwfP8OrJ+rf41hfCYR3fgnWbV2GEnR9pPqmP&#10;6V1XjrTte1Dx5JaeH9Ka5nOiGF0XsokZSelWoP2aPHnwx0gWHj2zbTZtXsob23iJO54GGVJ/X8qJ&#10;VlGFmy4YedWdonH+LNSutP0jR9XVQzIvl57Y8rA/QVyeg6re6XqT3lrwXG1ifTrX0R+z78AdG+Pf&#10;xZ8G/BPV9QMVpqGrtFLKpIO1baR8cc8lAPxr9PP2XP8Ag37/AGMfilrS+FNXv7m41BYbiSRftkw+&#10;WFkR+BIP4pFHTsayr42nh0ubqXTouTdz8arXWr3VfA+rxTFCAjZ/FD/hXB6XrFxpgcCQBXHzLjg1&#10;9t/8FRv2LfCP7E3x18QfBLwYmy2t7KGUgljy8Lt1LMeM469q+FtetvslxDBD/HCG9yTW9OcalJSj&#10;1InFqbR0/hHxhqut+KorSaf9z5T4AHbbVHUzJF8Rr23Rzt6sM+wNO8A6TNZ67a3jEZJZGXuMqcUm&#10;uLs+Jdx5gxuhU5Pf5Vp3Ti7E1ac6bXMjs/BOr3zapHC5JWNAV5PFczrSI/w6uZcEul9IOT0/fGt/&#10;wbdww6mcspPljr9a5y/k8/wbq9sg+5fznr0Hmg/1rCjpUdgknypnO3hJhx6k/wDoAq38PJZYvHul&#10;/Z8+Z9vj27TzktVC9fKjPTaM4P8AsVN4CvRa/ELSJyempQkZ/wB8VtU+FhDSaZ6R+03bqfEtpLcE&#10;mcQr5pPfKD/CvLNVaa6vEWXOWUEfTtXrX7VwW48Y2d0pGHhjxtH+yw/pVTwf8AtU8Z+HoPEKzrG0&#10;q5jQkZKjgVyUqsKVBOTO3EQqVXocLpE9raXau0WVB4yO1dHpsjzXRuI1Cps848cIo4H+fety+/Z8&#10;8TaeN/2cNt74qvP4H8RabbSwNp8n7yMAkDsO1YVakZu8WXStBJND/D11pEmrHVHfdLKSRgZPTH+N&#10;Wmv0T4qaTeIWAwP/AGbisXQ7O90zUoGmtWQRnBDKa0NRnVfiBo8qx9ZkBx/vYxQoJU2gpSvWudZ4&#10;8nD6jJI5x++JP5mvOviPIi6pbSkj5oME/jXe+Pj/AKa7Px+8zj+lcD8RLaS8ezaOMsBEd2B7+1eP&#10;RSVdHpwu6LMyCGWYHyXU8Vzl5czAv+8PX1963rBWtWOYmz71hXNpcvI6/Z2BLEAEe9e1g7KcrnBm&#10;EZOEeUdaXzouZskHgVX89pDIEB+ZsjFakmg3sWmiNlUnu3pUVt4fvYRnyd3Ga6Izo811Lc45UcVy&#10;qLi9D339iu7f/hHtSti2Ct+Mc+qD/Cvd9ImzfXUbd5WA59a8B/ZE8y0g1aIwlAZ4yAe/y817vosi&#10;tqs4Df8ALfJ9sgV+ZZ/CKzSq15fkj73KVJZdT5t7fqfKOrIY/El6g4H2t8/nV+2IA+UknuKpeJQI&#10;vF+pRk/dvHHB96uWt1CuMr6d+1fVL+HF+SPITtUfqTeH2nfXbpEjfDWj5IGcfI1d/LqF7bfDdLiH&#10;cjx2yLyMEcLWV8OfGPg3w9FIutWavLcy7ASOihWzXrPh7xJ8J/EPhsvfLFHbunCsR0yPX2ArspVW&#10;knbY8vHUfbU5xUvtRf3NHXeGXlP7OWnSuGSQWLcEcj97j+tZnwc8QPq/gTT7mWPm18QtHnPTMTDN&#10;egSW+n3mixaLEqLBJabY1XgBSAwP515VcQWfwP8AhNqGparfrLs12Ce2iU8yMTyo/An8qjJaf+yY&#10;ml9qblb53NMylL2dHtFpv5WPRPjFqltafD95ZrlUzf22zJxk+YK+yf2bNUju/hd4fnmjCSyaVAJF&#10;7hvLXNflxojfE79oHxXFqurSyW+l206zra4OxVU7gD6mv1K+E9iNP0m3tbVAIdq+Xt9MCvjM7yKp&#10;k2BpxqyTnJttLptofoXCmaQx+LqOCtFWV+5mfHr4Iw/FPXbGCeQhFYBVUdOvP1rev/2dfhv4Z8Br&#10;4T0jTLe2CRZllZQDn+8x/wAa9A0uyim1WKS4TITue1cr8eNNfxLrFjplhqHl2tpKJrmNHwJJB0DA&#10;csB6dK+W9vVmo076I+1WFoRrurbVnwN+0L+zhYL41az0xEdpC3nMvRx2Ir40+PXw+1LwH4qk0y7t&#10;yikkx8dq/TuPTU8XfGO51MRme2tm8kSqvyOw447YFfMH/BTH4UppE48RW1ptK5Bbb0GK+vyHMp0s&#10;VGjJ6M+P4qymFbCTrxWqZ8GazaKHLEcdqzI7VxIPl710GpRHbhiPvd6gis4hHvXHAyc1+jxlZH4/&#10;KK5iCKB1UbQPXpS+WRuDY4FT7414LcYwKjkcyfN0pglqWNFu2ju1IYjDZyDX3t+x54ol8TfDiC6v&#10;7YR+RmIduFAwa+DvD+nPJOJpeg5zXq/gL9ofxV8OdN+xWswa0ZSq4wBkeledmWW18woctNK67ntZ&#10;PmdHAVm6srJrtc+sfjJ8TNL8NaXMBMu8dBur530nxSvijxYl5qUrbHkwjsfl61574t+MOt+ONRV7&#10;q6LeY42xhupJqTUfiBrdppFr4afRktzY3G4sPvO/Oc152E4ZrUqT52rvzPYxPFOFUl7JNn2j4BuI&#10;dNghjBBTb8rCvSIJ0u4VdWyCOma+NPhv+0zewXKaX4ntnhXjY+OAMcV73afG3R9J8Fya/LcB8LiN&#10;Vb7zdgK+WzTJsVhqtprfqj6zKs1w+Ppp0Xr26nT+PvEml+HLV3u51UEYAzXhfjb4pWV1I6wZZeQK&#10;5Px58Vdf8b6rJNfXJSI58uFTwB/WuanlMqFGc+p4qsJl0aUU57n0EcGpr3mWNU1We9unlkOfmJQe&#10;gqk8pVPOB/ACnEAruPU+1IWQqUJyD1OeletFRjEuNFUo2Qvnho1YYzjJxT4Ll433oxH4/pVeNXjT&#10;BXvinKepYE+tUrFRts0dHpHie4tlaFZCqtw67uCK6bR9fgvZSsjgtPdXE0gHRQwjAH6V5xHcFZOD&#10;jtWjpepyW8olVvunit6VacE4X0Z4ea5NhcdabVprZnUy4fwrfTKQMa8rkk/wgmubv/FlgL6YfbwP&#10;3zcB/c1S1DSdf1kSxHUjHbvIXWFT3J61mN8OpWYs07Ek8ndXXUwdPERXM9F+p+fYzHzp46q1HVtL&#10;Xy0ND4pahDp2j+C7bTZWU3mlJPrca9PPklJy3oduF+grivGjbfiJYquAGtJVBx7tWh4z1YXehya9&#10;5pki1S5iWzwP9UYgMgen3ulY3jO5b/hNtHucD5lZQfz/AMa9vCr3Wj5zEbIl+GZaO61mycfet0IH&#10;r8rj+teoeCNZEnifwXdSEMT4YmgHfJCxH+hrzbwlbNZeL7y2brJpwYDHoxFdV4NvGtm8Gagq422t&#10;1ET3+4Qf5VvUV2Y05cqPZf8AgmBbXl7+3H4X0uxulgeTxDqESyMM7QY5s/jzX1T4q8IWtvaapFIo&#10;BivbgBtv3hvavlP/AIJf6n9h/wCCgHhiWUL8vi26Azzgsjj+tfVvxO1S4Gta1bYIYahcqie3msK8&#10;/F3VZei/M3pXdPQ+PvhHZx3H7QN7bynO3Srg7T/EVuT/AI179/wUk8Py6Tr/AMN5Lm88+a8+GVjc&#10;SyhdoJLyDaB6DH6186/C++ltP2hmGTmSzvYzn2kBr6P/AOCnd87N8Ip92Gl+FNmufpI/+Na1o++v&#10;Q2wdlON/M8V/Yg1NNL/bH+Hc5cBB4mhVvo6Oh/8AQq/ob/Y3h8FaH4zeSytFGqyaWxjlY5LJNL5k&#10;oXju0ak/hX83H7O+qSaX+0d4Iv45sGPxVp5ZgfWYL/Wv38/ZLvryH9oi3vrTw4djeH/KuNVeUY+/&#10;kRqvX3z7Vz5lFuEX5CT/AHkvVn5n/wDByHYCD9uHWLmSPAu9Bs5D7/u5F/pX5M+Kn+z3lhLgZ+zL&#10;n61+v3/By9asv7XFhqATi68LW+T67ZJRX5CePwC9iw7w4/Wu/Bv/AGWJhUfv3Xkeofs6/ADx58Zd&#10;E8WfEbwysY03wZZxX2qyyHGEZiqqvucH8q5O88A+IvF/iy71DQ48mCGJZG+oOP5V9Qf8EmNBHif4&#10;JftD6dcX0oW1+HYu1tF6SOjSbWP+7nNeR/B64B1vWIiQCYYDn6FxVQk1Ka7W/IWIlKbi32Mj4W/s&#10;ufGL4j+NLHwf4b2i8v5fLiZugwCcn8Aa4XxTo9/4PPiHwjfuGubHUbi2uWXozo+1iPqQa+8f2GrC&#10;18Q/tL+CtHmv5LeO612KKV4sbsMcY/HOPxr5F/bG8PweFv2kfil4dtowkdn411SONF7IJ2wPypUJ&#10;yddxe1hTilSTPH5ZFaFQRztXH/fJqn4cn8rxPYTdcXkRP4OKsn5ooVJH3EyfzrP06Uw6xbygfcuF&#10;P5MK2mjCOjPbv2mEEt5pV4AMtGgJ/Fhit/4eeKrq08F2McErb1twoI7Y4rC/aOKyaXpFwp/hHJPf&#10;d/8AXqPwZIkfhm2/ejcFPHpya83k58PFM9atN07PyOrvPHOqNIEmunzuxtBqPUPGs8M27zlkQ9EK&#10;5rBvd06rJuY5Bz9azbq4MKZyevU1CoK9zm9q5bm3f+MrK5UudMQSKeMJiuM8SeIJNR8Z6BLFAY/L&#10;1WBW4+9mQVKuvRGZhMOAOCF71RurmCXXdNnQghLxGGB0wwrojGPQuCblY734hHN9NI3aSuY1jUrD&#10;T4rdr7kvkcj6V1HjyPN3IrH+KuH8c24/s61dlJPmNk/lXhqClVjFnq0KkqdNyRq6ZeeF7tgshUZP&#10;etq38KeEtRQFGiyR2xXmtrD82fbgir0Ul5CAYbmRSPRjV1MI7+5No7KOOh9uCZ6Gvww0q6UCOfII&#10;6A1XPwiZ8/Z5m4PYVzOlar44JEWmG4lz/CEJzXW6Jf8AxYtUFxeaBK0XORsORXP7DME7QmmdKxWW&#10;y/iQaOx+CPhq58K3V2k75E2zaOmMZ/xr1HR5P+JpKBx+8U/+OrXiul/FrVNFlMmq+FbtBgBSISc8&#10;+1dToPx+8HPes19I1vvKgCRSMYAHf6V5WNyPOK1R1ZUm79tfyO2jj8vSUYTVvP8A4J5d418HeJJ/&#10;GmqXlvYOY2vXKNjqM1nL4a8RRAtJaSDnjFevP8Yvhvd6nOn2uLBmPzkgZ5rZ0zxL8NdUGFvYDx0y&#10;DiuuWKx+GglUoOy8mEcuwdeV4VVr5o8Kh0S6Mn7+GQbT3HQ9K3LG0u0sBpxmbytuPL9q9mTRPAN+&#10;37uaA7iP4hViH4b+GLon7MY+emGHAqI51BO0otE1chm4+7NMy9F+NHiOyMEl4VkSK32YB7BQP6V4&#10;P4/+JfinxBqos/EOqtPHbXTOsGflVjgfngAV9D6v8N9NstKuNRaQCO3t3lcj0VST29q+QdRvzc3c&#10;9yTy8xYH6mvo+GKlGtOpUh5fez53iOlVw1KnTl1v+Fj648D/ABf0BPA0PgPSpYbKW4tTPqd+PvRQ&#10;4GEX/aYjHsAa/Rf9nLxdpvib4ZaFrME5ZZ9MhcuTyfkHP1r8qfgp8NrWb4F6v8TdcRpr28BWyVm+&#10;WOFJFTgepIb8K+uf2T/2yPhppfwysPAuu6tHp+paUptWimO0SKpIVlPuMfjXz/FVeGPg6VKLbpya&#10;bPpuDqbwUnVqySU0rI+9YtYtIY98TgnHauX8UWOm6oZHuJWCzZ83YcFweoJ649q8m0P4+XGpoH02&#10;FpoWb5ZVOQfeu00rxSNcsw8sgV8ZCntX5tKlOk9T9Pw+Ip1C5pvg7w7YOG0uwjiVeflXFfM//BS/&#10;wHN4m8ASy2cHEcZZiq5LEDgV9NafeMtszb/YZrgvi7YWHinR5dLv0V8qwUseASMUYPEyw2KjVXRl&#10;5hhYYrBypdz8SvENteWeoyWc0ZVkcghuuagQSJD5ezkjJr7c+M37GXw/j1CfXbvWYLcsxY5cD36e&#10;tfPvjv4a/Djwx5kWl6obqbJChXyK/W8Fn+FxcFyp39D8Wx3C+Nw9Ru6t6njE0xiOwHPoKns7a4u7&#10;lIowTyN3HQV08fhLTnna4lIx2FEunW9guIVwT1Oa9iOJpuS7HkvKq6i22gSySCzMcXA24Zs1n32g&#10;TX9tFALw7Is7FB9Tmlg1uWK/NjLESrHgY4q2Z4RMrAkKPvCvYeLwDSizx4ZbjpNtFTRdEudN1e01&#10;GKQMbWdZAG5GVIPNdHqOq3l/qrapf7JC87SsOmSxP+NZsMBvLhIraQKrN8zMTWxeaJJDqMek2Efn&#10;XE0KmMZ6kgk/kAT+FS1gqs9HfQzlTxdDdWI9V8TXF+sha2iWSUAFlHQAAYH4Cur8G6xqw8Ipa6he&#10;NJGZCbeMn7oHH865vQJdL1DQJZLy1HnR3Gzfn7w781ffWooohFCQqou1FHSvHzWeFjhvZUlq3c+1&#10;4PwuKeOeKraRiml5v9bamob8vOXJBAOKtRzo6bgfxzWDb3SMM56eprQ0+5z8hbAPUGvmZxsfq1Co&#10;pbmh5m4Z49PrQFBHyjBXvUYPY4I+tPRgDg889DWWp12XUHblgP51G0nb17E09iGOD39agm3ZJIOO&#10;3PatE7nPVhy6ocZCCOn1xU1rdFJMnGCep7VTkYrnb07Uhck7h068GrtdGDsyDxtr2saRd2psJcRy&#10;ggkevWqK+KvEBUH7a3I/v1o61Aup6U+V3PEN0f1rm0usKAzJnHORXsYOUZUbNbH5ZxPhPYZk59J6&#10;/PqZF94uN14SsPDnlYNncyy7h/t7f8Ku+K5BLd6Dek5JkUZHrx/jXIiMjv1/Sum8TSbPD2i3hPMV&#10;wm4j/dB/pXq0o2ufK4hpnUWwEHju2KggTaYwPHpIK0dAuiuh+GSX2tHe3keQOnEgxWPLKreKNJu1&#10;biWykVefcGrukyn+xdMQ/wDLHXrgA/Uyf41va9jmvoeuf8E9NYi0n9u7wvd3EixovjMZYn+8CK+x&#10;vitdWd74912OzPyLq1xtI7gysR+hr4i/Y50HX7n9pO68b6dpLXlt4SvU1rVIlYg+RECTjHcnAr6k&#10;1f4z+IJfE1341ufh+3l3t/Lcx2/oGkLKp/Aj8q4MWv3l/I6qFnG3mfOPgS3SD9qSK0uThRLqIHHY&#10;DcK97/4KT6vaarpPwauLOYOYPhyLeQqejpKOPcjI496+bdc8V+Ibv9pmDVrPSR/aF/rV4iWUQ4Rp&#10;VICD6AgfhXZ/thfGG81n4jeFPgbqWgfYrzwR4aeHUSTnzricxyMwPpgCtKsZSnGXkXQcVUS8zz/4&#10;bXv9l/FTw7fk/wCo8R2L4+lyn/16/fz9lrxJqWnfHGy0600G8n+16Yy3N63/AB72yBt2P944H5mv&#10;52b7xDceHNUbW7ZQ0ljIlxGpPBKShv6V9pfCb/gtj+0d4YZpNP0my3jB5lYZ4PHTPfNTi6UqlCNj&#10;SnTlOvLlPc/+Dl1LKb4++EdQgkVjL4cMcmD0KzMcH/vqvxo8dFjFbDZ8qlgD3PNfYX7bP7ZXxK/a&#10;71Kz8X/EF0WexVkiijlZlG45J5+gFfJOs39nZXNve3cAlWF3IjPQt2B9q2wkZQwy7oxxFNwrckn0&#10;PsX/AIIuJdSzfHrwrIhDXXwbv5Gj75QqRx/wI14Z8LZxB4q1NdvJs14z6SH/ABr1r/gil41gsP2g&#10;fiBZ6tMzHXfhXrFuEUZMsjGIhQO/evKPhvZ3M/xJ1GxtIWdhazbkVcnCyAk/hmnTuqk7+RjNuVmj&#10;6O/Ys1efSP2jfBOpq20R+KLL9ZlH9a8C/wCCiGnNp37afxctZB18W3jgY/vktn9a9g+AusJ4X+LX&#10;hnUr1hFHa69ZzOW/hVZ0JPP0P5V5x/wUniTWv24/iZeWaPHFeaok8auuCQ8SkH8ev41FF/7VfyLm&#10;n7FXPl6M4jj5zhV6/WqEY2XytjpJn9RWrc2MllIbeRgSqjoenNZbDbcZAzhv6iuqbZzLQ9z+Pn+k&#10;eC9KuR1CenuprB8JaoINFhSTjBYH866T4u2U938L9KuFRj+5HQeoWsPwf4M8Q6loyLaaNcMWc4Pl&#10;kfzripWVPU9PEXdOLO7tE0HV7NIxMiOf9risXxN4SuIEPkyrtwfmBrc8O/s5/ErVoFnWEwMzDaWb&#10;kD6V33hr9l3xFKAfEWtkjBBVeprSVXD8vvM5IwqJ6I8Aj8H3UJU3I3+aTsIHesy88P3trq1uYrWU&#10;kTqMKhPf0r7E0j9nHwxYBTcRtMyHK7+1dDY/B/wnbsrx6HAWU5DMmea891oqV4ndDmVrnzX4i8Ie&#10;J9Yvitjo07lyuCIyOcCrN7+zB4/8VaZBEYRBscsd684x0r6ltvC9na/vI7ZN3YhRVlLYx/KVzivN&#10;bkpqS6HXCSUWu582+Fv2HLklZde1zb6olej+G/2Sfhnoe1rmxNw3rISf516UCUy2OKBfhMny24Hp&#10;TlUqS3YLQzNM+F/g3SGSHTtCt1KjGdmf51rJ4f0tl2fYY9o6DbxUY1WNSWKkH37U9Nat1wQhOTzx&#10;WV1YpW7kc3gjw1fKVudEtnX0MQrL1P4E/DPV0Zbjw1B83BwmK6qxuI7mDeGIB7VaURltpOPSlDF1&#10;KfwNo0VHnWp5Jr/7HPwp1OLdHpvlluynGK4zVv2DfDrOZNH1WWDJ4wT/AI19BXWrRW1wYSM7Tj60&#10;065FuH7k+1dsM3zCC0m/nqZvC0H01PlzU/2LfiBppY6D4snx2Hmn+tZkvwO/aP8ADA3WWsyTheBu&#10;UGvrGXxFCowygevPNVb7xNpltAbm+mjRSf4mAq5ZvVqK1SnGXqkXGlKk/cnJejZ8h+IH/aUtdHu9&#10;FvNJkkS4gaN2RDkqQQa8cvvh/wCOdNJW+8N3IIPJEROK+99d+LXgGwVjNdQuR/CvNcL4m+NPha8V&#10;0sPDkEpPAeSIf4Vvhs6oYRNQopJ720Ctl+Kx7TnNyt3PJvDv7Qth4d+Cw+HF54duYXh01bcPJEQG&#10;fIJbP1ya8+m8YWtzfzXmNgllZ0z6E5r03x2bHxtZvaHTbeBid37tcfhXkPirw3q2jN5F7ZOsL5WK&#10;YRnBx6UsO8nrSk6cGpSd3qa4hZjhoRjNpxW1kelfDD9rr4m/BrWYG8P6o19pZx5+nXDbkYf7J5Kn&#10;6V93/AP9pbQfjN4ag8R+GZ9ksYAvrJmxJC3fI9K/Nv4ffCqXxFbLdR+IoomJ/wBS+M4/Ovdv2YrS&#10;++CnxLj17Uddi/s25tXt7xVbC84KscHsR+pryc8yrAYjCN01apH8fJnpZFnGPw+LUZu9OX4eaP0n&#10;s9YiGkJcb+qZPPevnn9qP9pfR/h7by6RpNwtxqjRkrCrcRDH3m/wrI+In7Zvg/wJ4Ku4bTWIrnUV&#10;tmFnArdZDwufbOCfavizxD491XxDqdxq+r37XM9xIXllkbJdjz+VfFZXkMq1Xnqq0V+J+jYvOo06&#10;PLD4vyLHxM+KHijxfcSXup6zLO7scqHO0ewFeaXusmGcq8ZznJJ571d1S8mluHYnaCc8dBWLeRF5&#10;CxPPX3r9Bw1CnSgopWR8BjcTOrUu2Srr8QP72MgZ5xTrm/s7q3YRNgn2rKuIXYkxk49c9KYLCcqc&#10;SYHoK6+RbnnOpUe6Hr9jguxdzNvYDgetOR5Z5HbGFZs0R2EcK7m5I7mpN/G1c8VV7kRi0yWOVrZB&#10;5bAdCa6T4c69a2Hjmw1TVpP3URIJLdihXH61yyneM5HPahJChBBGPUHpSjKcNUOpThUjaSNrxLdW&#10;ej3k2l6e4ESTNgr/ABEmstNTfeu5zgc1U1GOS6/ehyT/ABZNUfPMcoVj25BqPZ31Z6cMY4KMY6JW&#10;Ow0/VBJ8oOQD61sWF0Tgq2MYridP1BhIFBBHqTW7YaiyvkkgVxVqNj6jL8fzJXZ2FvKJEyWqbzGz&#10;vY9qyNMu1lUAN196v7yACTxjkV50ouLPpo1FOF0TqxdNzHn6UOw2HcAex5pqsWUsDx7d6HOEOO/U&#10;0uoqivEhYnOVPSkMwzt259acq/KVI5PpVaXKzb1zye3atUcT3sTxzvG5QjhgQRntXPTaJMZnIi6s&#10;a23yVDpjI9KkW5j2jMI6V0UqsqV7HkZnltHMeXn6Hm0dsmAdgyK0fGGG8FWUmMbbhQQB0O00osSC&#10;FU4+lP8AFsQ/4QRFAP7ucfzNfTUXds/GauiRsRyB7vw/MTyySL9PkFX9MVl0tEHSPxIRk+5P+NZN&#10;syqfD8jg48xl69in/wBatqwkX7FcxY+dfEsRHsCV/wAa6EYH0J/wTRsp9X+OfxG0N7plim8EXM7w&#10;gf6/y0DBT7Zr3UJa/wBn27TkuQwbJ78V4T/wTI1SHTv2ztZ06X7t/wCDr2AD+8WiWvcEuCumNHJG&#10;AVXAGOgFcWK+M6aL90+U/FfmR/teWbW9yYX/AOEocq6jlMqcGtj/AIKFaCvhL/goLrGmrIXEmh2T&#10;iRjy5a3VifzzXO/EeR7b9pi3uxkEeIFIOfVetdv/AMFRofL/AG6tL1POTf8AgfTZWYevlMM/+O1v&#10;LVR/wlUXaqv8R4X4sjLm8C/x25A+vWvffA/wh/Zf8MTWvhnx18ZoE1e4iiE0S3iqInKjK5xjrx+F&#10;eF+I4BJHMqZJKuQR/u15xdfD3xxqWqK0eh3s8l1+8jKQMxcHkEYq40vaUUi6tedDEz5T7F/a3/ZB&#10;uPg34FsviN4d8RJqOg6jKsUEpIY7ipIGV4PSvjXxkirbYGMpOwIx7mvvbQ/hn8XtR/4JnaN4M8Xx&#10;yz6q3jBptKspyTJFZCMhd2eR82/j0xXhWi/8E9fjF8QbqSKWKKzja43b2/hH44rfBYWvXXs4K7uc&#10;mJxMW3UqPSx6h/wTg8MfD/4K+Nbf4p2OtJdXV14YubSd5CCsTzqASvH3hj8q8/8A2fV0G3/aQ1q0&#10;1C88qxltb6KIyDLNiaNlAPrgA/nX1H+z/wDsJW3w10GO21zXGnYKN+MkDA56YrsdF/Zx+FXgDU5f&#10;EOl+Hk+0MHYzsqg/NyTnrz9a9Slw5ivfdd2T+Z5884w14+y1aPLfBfg74WQeIrfV5o5pTa3Ecu0q&#10;cNsYEDnscV5/+2T8K9Y+NXxVvfif4Y0gi/13UpJL3BwkUMaJHCg/AGvoDU7HTzcPLBaRqDxkDOKr&#10;fYYUXdjk889K+arNUa75Hex7MOarT95bnxfZfsG+NdYvjcaxqkcCN12DJx+Ndj4b/wCCeHg2zf7R&#10;reoz3DZztzxX06LZFIUY47VPHAG5J69eK5p4mrLW5rGhT7HAWfwS8JWekwaZLosUsduoWMOg4wAP&#10;6VtaZ4B0XTlAtdLiQA5+SMCuwe3j8vDdfeolUIwVj27VytyZu7IyI/D0ZIAjx+FTR6L8+FQ8frWx&#10;BGeQenrUxijVAVGTnqahthZGENMaNASuSPak+xsASE71uLEjE7k578VE0K4IzznsKkrYxFtgknzK&#10;ME9AaJLaPIZY+K1ZbFMdc9+lILeORMbRkdMVMld3KWhkCyiHBUZPXPamPpsZbIX6nHvWo1juyijJ&#10;7VE9hKM4NS0ilJozLjSIpV4UD6Cqn/CPPyQcY6cVumzkChsUqRIjhSlZ8iSLjK5RsrGa3jCMO/Aq&#10;0bdznac5NWT8jhduBjPIpssbMQq9xyawdJXujeFW2hw3jW/1HSZt1rBuLZyx6CuE1fxJ42unMcOo&#10;LGuONoNeya54cg1C3Mc2CD1HauN1n4bQAGWzuipAyAvauWtCvGV09Ox6mDrYJRtUjr3PKNQu/Gyv&#10;sk1abJ6jPSuZ8UprusDyLzWLg7QcgOQP0r1W+8KajbzNG9uXRFwTt681zGv6BD5bqi7JMZwetc8a&#10;1aMrM9VUMJWj7ljzf+zPswEYYkrx8xzUbxy5KrnnpUmoavaWjSfbb1I1Ru7cmsXUfiJ4dtvmhuN5&#10;9FrrUqs9oXOeUKMN52NhAI2y7ds819w/D/4FfDDxP+z34Z0nxd4ft2k/saOeeWSMEl5AZGJz7t+Q&#10;r839R+Juoapfx2Ok6XIzyyBEyDg5OK+6/wBon4z2fgj4aw/D3RNTBvrizjtm8luYYlADfQnGB+Ne&#10;lhqU6CdSpGxwVXDF1I0qUr6nhP7RPgX4D/Du+a7+HOr+dcRSbWtreT5R6nHp+NeQp46m1DMVy7LH&#10;ngAnrW7qTKZWV+UYHqK5jU9OtDNvgG3joB0p86qy5pHesFDCq0NSPXLuDVVDtMSyjjce1ZZkkIzu&#10;OVPr1qz9mBYrswBSm0UgO3GDWkbLQUlKTuUZ8yNtxznuaqSW+CcqD6cVs/ZowSoA69qrXcSj+HHF&#10;WpWMpUurMh8Rj5VB+oqq80gJUZHFa1xDs+dqo3cEW7gdPStU7s5JwaKTSHbhs9egFCuc8HFOkjKt&#10;wCR70w4JH8q0MdUOzzkfzpA2B9786RmGOB+faj5v0oC9xw3Ag4OPWqmp2W5vtEQ6cnFW0f1z19KC&#10;Q4IoV0ylZmZbXCpIo7+1bunXYchM8Y4rnbyI2d1ww2k5q9plyUcBT39aipC6O7A4lwqWOvsrwxJv&#10;ViNrc/Sugsr2OeNWDZBHNcZDqnl4SUfKRWpoeo+VMYCcrn5cmvMq0Xa59tgcdByUbnSQPsYxP0xk&#10;Cpi6NwTwD1z3qqsoDLITnA5p8Dl4wM8Elic1yWPYvfQPPZH3etNkIc72YH39KWYrksDgD0FMQ5jK&#10;lR35FWkc046sYJcPkHpxinbYzyZD+VV5ThxsY5B+YUecx5D/AKVokcztcx/seBlT+tVPGAY+FpYM&#10;52urDP1ro7Dw/f30wSzspJXzgKiEn9K17z4A/E/xHpMtvp3hS4/ehRGZF25bNfTUJxUtT8JqaxOO&#10;feuk6JcAci8QD2+U1pW16kepXtkxGTqdtLyf9zNexaD+xF49vtH0yz1q8it2gkjlmVFORgdOe/Nd&#10;94Z/YR8J2upnXNev5rmVmRxGD8uV6cfhXR7aGyZmoM4L9ivXIPDX7a2k6jc3BSKazlhc+oaBv1yB&#10;X015/wBtV4beBh87Bdw7ZOKX4a/s2eB/DGtp4utdGRbqMBY5WUE/dI/rXrnh/wCGGj28KzSwDceS&#10;pWtaOCq4+TcdkZ1cTTwsEpdT4r8efs7fEHxT8Zh4k0uyCWkeoxTGaQ9lXnivUfjz+zNqH7SXxy0P&#10;4iTXzxwaX4atdOkCrzI0asCfp8w/KvoHxD4dsYdWitobcCMBQRjGea9Z+H3hzwVa+EIFe2Rbv7QW&#10;nZuuM8D8q9vAZL9Y+N/Dpoefic09hZxW+p83/Dj/AIJxeDpimqanoLXEY+89wODxjua9S1r4LfDn&#10;wz5Fna+HLJp4YwvmLEPlA4Ar2nxN4mjvIjpWihY4QoVFjXHAFcRe6bbNIzTybznlic19RhOHqULO&#10;UdPM8TE51Vq3d9TgfHOmWmj+G7a2GS8zcLuyEQdh6f8A16teCtJt4bK3XyVGVDMcde9TfFW2tXtL&#10;SRcErlT7D/Iqbw60Bt4C4yNgwOemK0wtKnh8dV0tZaGVac62Bhre7ZqarlbJlRzjIUBTXHeMHdbC&#10;QocADB57V1t/eo1m0bRbd0mRn0Fcj4onEtrJGSTnsKMbUpvCTbetn+RODpzWIirdUeeahKhcLg4O&#10;TUMjxpHx0rQvrUMTmPODxxVWe03oECknHFfk1Van6BSd0UTcKF3A8euaWK7ORg9qJdOkbOTw1QNY&#10;TI6nB4PNcr3OhNtmjJe42hmHPGM00XeJCC34mq0lrIQH5pnlTk4jXrxWWhok2asWoQxgEsOOxNI+&#10;swcDdxWaun3DqcyY980z7Dh8StwKGjTkdjR/tuFRlf50xtat9pKiqhtYFXGeO+acbdGHIHHpU2SG&#10;oJE51dJASVycdBT7O5yTNngDgZqoLcBskDn1qVYMQtHkAfXrUPQu0CU6gVwPfNLNesxGE4PQ+1QG&#10;IoN5Uk44ApI5r+FAJbXBPQOOKmz6BLlHT38UELSzZUAelYV38Q9GglaGGNpJBxtXqfyrWm0qbUE2&#10;Xl3gHgqvQ06w8K6JYN5sVomSepWokmTFxTMaw8Xaxf3gSPRJSpA+cjGK6GFNSuVBW3Cbu5PT86tx&#10;wwxKRDGoB67RSz39vp1u15eyBUQZYk1m1ZN3LUZSmkkUZNHk2Frm6aQt27YqNdFSIghRgj+LmpdI&#10;8aeH/FJddKulkMZwVBzirjBt+M5oSUlc0cJwdpbmRfaHFOSnl5B7YrkvEvwr0/UdzCIqTnla9AuZ&#10;4LNPMuZVRR/Exrm9W+JHh3THaGScPgfM3pRaCaRtSpV6t1BN+h4t47/ZV0TxDEVG+KQZIZW4rgLj&#10;9mzSfB9yf7Sj3xKR+8cdelfR7fFnwoYpJrtR5anJYr0H4V438ZPixB42vxaaJbiGytwRGO8h/vH8&#10;q9mrWr5dF0cVRvzL3Xfb7jip5Bi8TjVUpzcUn7yeqf8AwTi7zRfCeiTI+j2SNLG4ZZcDgg5BFUdc&#10;1q81GV7m7u3ldsl2dsk/nTLmSSZgAeAecnHSqN6GVjsZgCOgrxnOdR3kz7jD4WjhadoIgknLH727&#10;J9elZ1wmZGZiSGPTNW/mUFMHIPJFVWjkDNk5GOtaRViZ3KskAC7ieSajnXehHXHarUiIcAA8HOaY&#10;0aMgAxkjJx2q1pqzK19GUQCw3N/+uoJIizclRxg4q9LEygqij6gc1HPBghjjI4xVXVzKULmdcxBA&#10;R7daz7iEICc9Tzite6jLZBxx29az7yMbdpHNaxZyVY6GfLEG5UYqtJCVbGOO5q+yxqmMd/zqGWPq&#10;T6ZOK1TscsolNkAfnnFGAB0x+NPdWU+5NR7n5zVmLQowCQSenajnGVPUU1pATg9x1xSB2IyOg6AU&#10;C5kitq9v51vuA5UfnVSwlYnjtWo6eYCh9OM1kOhtbhkB/iyMVS1Vgg+WakbZuVls9x6qehqTT794&#10;5k55VsHntWctyRYs+cDGabY3ZMJm3AfWsXC6Z7MMU4VItHolndGaw3Bjk8GtCBgIgu7jHBrm9Duv&#10;9Eij65XOa3ElGxRzXk1IcsrH3WEre1gpPexabO4NjGB1ppHBIpolA7U15lbKg8f1rNXRvOStcjkJ&#10;HJPPfnpUJliyeX69qfJtBZnPX0qMyJnoa2jqefN6n6JeH/hP4K8PKo0zQYEx0/diujtdEs4l3R2q&#10;qBzgKMVqwaQVbKqSanOnvGMqvQdelep1Pwq13ZGQdOjMo/dAnvxUn2BEkAMWBnnitK3tAHBY5xzj&#10;NSz23mHOwYHQAVop2djVRV7E+iW8Mt9EiLhFILZ9BXULPbooYKB3+lcrarNbuJYemORU1xdXUkOI&#10;ZsMR0Ir6fLcxo4Wg0tzy8Zg6taqnfQl1e5jn1lZAylVYDINdJp2ux2cYiEoAx2NcZZQlZMztyp5B&#10;HU1oRPlgVIDE8kGu7BZtXoSlKNve1OfE4ClVUYvodf8A8JDE/DOMY5zzTZNViZfklHtiuchSWTLt&#10;cAge9WIwSAQ4IByM16K4gxTRyf2Vh4sXxRbJf2W4zAlTkAVU0i5CWgRR8wG2p5IVYfO3BHTOaz4l&#10;+z3TKpIG6uSeZ1HiPaNb6M6o4KPsXDsarxyTxAyScZyBms/UdJt5IHL/AHsdfepY55VHBOOmaLgy&#10;SLu4B7ZJrqni41Ycric8MPKErpnDXkA81o/Qmq32Lcue4PPFb+u6fJBcGYp8p5yBistkCvnselfC&#10;4yEqVRxPp8PNSgmZrWhDZPfpUYtkLcenFX50/vE8fyquSSwCLwM44rgep1qxCbZWXy1HJGcgVF/Z&#10;+zO0ZI7VdhntoCTPMi9uW5qvearaLJiBXkPoBjNZ9S3cSK03AA9PWo5rKAqGB6+o6VT1fU9d8krY&#10;WgGP4c81jaRr902psnicuqE8LjGK9bDZLmGMw3t6MeaPk9dPLc4aua4LD4n2NWfK/PZ/PY6F7a2H&#10;IcMAOcc02a2kIKWUZ3Y4zXSaBD4Lv4UNvcISP4WPU5roRpGko29IFJx97Ga5pYCpGVpaHd7ak1eL&#10;ueXWfgfXdTu/tN1eybc/cUYA9q6vTPhxcfZ1ToRyd1dMLRYFYw4HPGBTftN1CdzsTnoKpYKmtWDq&#10;q2iH6N4B0qAebeyAtggAD9au634C0HUbQC1XayqQCe59aprq0zOQ0nAOcCnr4gK5AJAHTJxW3sox&#10;jZIlVZo4TxL8P9e0Fla2zKjZLY5xWLBqUse2O6jZDn+IYr1G48U6bs2X06E4zgsDWVq+neFdVtze&#10;zBEEak7x2rkq4aNrrQ6IVITdranGtqEUUbTyOAijkk1xvxB8aW2reEr2DQUaaSMbXIHA4/8Ar1c1&#10;2+FlFqCiQmNwFiQ9ua4l9Zi0yCSxj27DlnA7tXy+IxqbcIK67n2mXZEqTjVqy95a2PLvh18RtV8A&#10;fFC3t7uZhb3UoW4U9FJYAGvoX4j/ABWs/BOlLLbKHnkh8wAngA9M/r+VfKPxmuzpOojWIhhnuVKu&#10;p5HOf6U3xZ8WtV8R6FDaX10fMeJVZyeSAMCumLnKknFHHisPS+vN1FdXPS7/AOP1tq1x9t8S6+oi&#10;L7VhSQDv0rVl8e+BPE+mNBa3SjbCzzOGHHTA+vNfMOk6GNbvpLMSSM24bSTkAV2+g6ZpnhaxltIb&#10;lmaRgZGbue1RVwsb35m2exgsVyx5YQSia2r6sZLmWCw3CJ2Pyk54FZNxNKxOIsenvUrarao24SIC&#10;T6jJqvNqMJTzfNTr61suZJIt2uLCSzASLtBOcAUyW2muJMooII4Oe1V7jW7KAhjIM55xUVz4hghI&#10;8g9Txx2q+WVtDNyh1Y9dOaFZFlcZBxjNZM7Ip2hgATwDVuXWvtcrCNOD3NZc+XuzbBeQ5/Krgm3q&#10;YVZxtoMubtA4RT9cUttkrtD8559qpNJG9/K7yARxDkmlgnurguYFK78BMj+H1rfl0ucaqPmLkoG5&#10;gGz/AEqNlwPlPPbIqaOCKKPaGye5J60EKoxkdOvpSvZltPqVLmP5NsfJzyDWdcQBmzgfnWrIFKEq&#10;efYZ4qpNDkgtn6g1aepz1FdGRPDzg44HFQMGwSVwPcVoSxoSQ2QT2zVWeEhDtGcnGTWqZyyizOmB&#10;JJI4zULdCSe/rV2RFC7SvOOKqzAKflGcitVsc042ISrA8fj7U3Cnk8joakOCaYTu56AdqowYHKgk&#10;L2xn0qnqca5Eg649KtFmAI3fSoLrJj3MfpTSaGn0Kkjj+zZY+wXpUenS/aGSEMcZ+b6UzVJGi0+Q&#10;r3IGAPemaH8rFx1z61SXuNj9o/rMY+R3OjTAEZPTtW9HdwiJWI5IrjdNuZoyAwGPWtuG93xkbs46&#10;V5danrc+8y/FpU7dTX+3B22KCCe9Ks5Uk8VQSdv4u3U1LFNgkkHGeKw5bHpKtzLUslg5III4zTPt&#10;C/3R+VRlwVLrgAjgfypq3CgAeZ0FNI5qjTZ+tuEGOMD6Ux3jC716ehpok+TaT1HrUcrAqAh69q9F&#10;K71PxGMXfUSICM7gfwFPlk2xlsjk/lUFmlyfMeRhgn5QO1OLsw8h+oycn1qrNyOiDV2T28qmHJ6n&#10;nGaersZFjLYJ6VSQZBOQM9s1fgsJNqszjOM5FddDDVar9wmpWpwXvBcKlrLh2DHPzcfpTd8bnaqE&#10;epxTr60MEYkLk7uxqfSQksQO0Erx05Nd1HB1JVeSWjOepiIKHOhtvFMxG1GIHoOK0Y1Zowphfdjg&#10;CrdlaqQFRffmtKK0CRl2ZRj26V7MMllJX5mjznmajpZGIlvNyJY2AHTK1U1C1KgyomD3Oa27m+jg&#10;yZJRgHk+tc1r/i3TY5PswlUE/eIOf5VNfCU8PT1ncqjWnVl8NixHuCjZIAcdSaJbgxHllOD61gt4&#10;n+05Sxt5HKnh8YFUnm1GdzJLKIwy9C3NclTGezjbqdMMNzs2dZv4JofLdlA65zXPXt5ZwHc0m7PT&#10;AoVIXYxzXe4/xDPWiS20/cCzYx1J/CvExVeVad2z1aWFlRhqrGbdahezKRaWfBGMv2qr9h1W6O2W&#10;6Kgj+CuitbW1u2CK4x3rSTQLVEDg846k1xOVtDojB2OUsvDKySIGUt67jW9ZeChcEeWVT2AxV77H&#10;FGCFOM8Dinh5Idu2QkdTzWTlJluHRmdc+E1s3O5gx75HWs688JWGooUntl6cAiuhkuzNhpDntUI2&#10;A7w35114bHYvCNSpTa9DlxGCw2Jjy1IpnC6h8PL3T3afR7loSOVQNkU2w8b+LPDLCLUYGljRsF+S&#10;AP516Aiw3ClZGBJHA9Koano1jcLtdFORjivo6PElPEpQx1JT81pL7zw55DWwz58DVcP7r1j9xT0T&#10;4naJqyBJJhG2ec8810MF1Dfj/RZlKkcENnNee678Ore5Yz2QKSZ4ZOCKwPO8beD5N9rOZkB6E4PW&#10;uz6hgMdHmwVXX+WWj+/YzjmeMwkuXG0tP5o6r7t0dX8UdX+JWi27yeCtKin4P+sOP1rx+fxJ+0t4&#10;iuvsn9nmPd99Vb5V9sg816l4X+Mz3tyum6lZSGfONmzk/h3rvrZ4vIFwLQIW5xtwa8zEYevgp8lW&#10;NmetQr0MZDnoyujwnQ/hf8e9RiZtU1pITIOG5O3866EeFvE/gbSzD4i8SS3stxg4Y4Cgdvz/AJV6&#10;fe69bWCZkJJJ+6BmvJvjz8UrbRoF3BWuGUCOMn7o5OT7142aVJywUkt3oe/kdGMcfGUtldnKfEDx&#10;QmkWjLI/LjI55NeR698Q4IIDlsFm5OaoeP8A4jXmt3ElxcSk4XgD0ryfXPEt7c3LB2JUtx9K+ao4&#10;By3PtKuZxp6I3fiJ4kh8RrFCxBCsCTXVfCv4BSfFvwbqWrW9xILqCZYdOjXuQMsT7cr+tRfAn9mj&#10;xr8Zb+K7ltpbXTNwL3Eikbxnouf5193fBv4A6J8O/D9toukWIRYl53Dkknkn3pV8xoZdHkXvS/L1&#10;MIYOvmFTm2TsfGXiP9mvxN8IdOR7iyeUSxhprpVz83ofauS1S3ijhRLlck9cV+od18MtE8RaY2ma&#10;xYpLEykYZelfOHx//wCCfF/P5viD4cS54ZjbYyv04HFebhc5p1ZWruz79D1p5fOlD3FofIB0fTrt&#10;N4LA56ZqOTw7AECuzbevBrU8afD3xn8P799P8R6RNaurEBnQ7Sc44Pes1byZlVJTgg4Jx1r3FJSV&#10;4u6OFpdUVJNCshG2ZOT/ADqO6tbJYlCoCw45qedyGALcE88daznmMUrwOSecqfatY3ZlNwje5Dez&#10;xWEw2MNhTOD61QbUYYtRmupGACRA9e5FTxaFrfjXVYNC8N25llYkyEdI1HBJPYc/rUXjf4XeKvCF&#10;88uoW7SQcEyLnAArphTVtWeTXxNp2iZNtFJqExIYiPdkn1rWlu7exjEasGcjsO1ZEF3LHbmJRgDs&#10;BUkDhFM0g5z0xVuIqdRpabl6OW4mIKoVB7mnksmS75IqJLjeg559KUTqCApye/FS07nQpXWrB2wx&#10;VCMknp2qKeQYww5zxT8FvmL8k596QgEkN1HQ0JakO5UnQs2WOMHniqk/yr0HBzmtG4hDxlwRk9vS&#10;s29LbioX6HNWncwnZIrldxLbhxVW5QAFgcnHWrYUryBgY6dulV5kL88jH61otzlnqUTknBGfUetN&#10;Z1HDH9KlkU7shT9RUTqc9MZ5PtWpzS3G+YA2Ac1Dc5wVXGAcDipHx94emajlClNwHFUjNtmRrUpM&#10;SwY+82TnvUOmSeVJg5xTtdkJvwnbbkc1HbMM5Nape4c/tL1+bsdLZ3GUzuHtWnYz7FzwOOnrXPWM&#10;2VID9+BWpay/KADn0rhqQsfU4PENpM20m3HIbA7Adqk+07V4bqeazUuSADuyM0C7IYsOvaubkZ7K&#10;xNkahvABj06UglJGcfrWcblmyCetMF2wGMnj3NNUyXibs/YXaxT5mwabcFQn3uM5qyyhvuDB9zVe&#10;5CFDjOT2ArrTSPye6HWozFkdD+tVrklJCcYHepLSVgDHt9+abqJSNRJKyqF6ktgURdpii5KVhoRp&#10;DjdjPTBrV0iZ3XyXfGzFc7c+JtJtRsjuhIyrjEYJ/Wkt/FWrzn/iTaI7huNzjjrXpYSrKnU0JrU1&#10;OGp11xEk0Rjdc8Enms+31Ox0stJPdxIvfcwGKoHS/Ft+udR1RbeNh8yxdR+VU08M6QlwxkkeQAgl&#10;3brXoValSNSNS1jmhCLi47nQjx/aoxjsPMuHz8ojXj8zTJte8T3oytssCnvK/IqCyCxhhY2oCAfM&#10;yp0qlqOtWVsdtzebTnlTxitamZ62u2y6OWVJx5lHTuTSxzzk/wBo6o8nqqHiqUdlaRXRmii3Y6bu&#10;aq6h4v0GyQj7cpOMnHcVj3XxHtfK8uwdQSOHPauCWIxFWScUerh8pnN8qX37HRX+sNZRESThB2UH&#10;H6Vy+seKJrk+XAcAjlqzrrXRdHM05J5zuNVZLhJFOOvpmlUdap8bPqcuyTCYe0p6v8CwNSlik3LI&#10;c+560sniGUpsck8Z4rMmuUTdKXzx+VZt3e3kzGG1h2oFy8jHpx2rJUOY918jVmjrLDxPNbP+7P1z&#10;W1Z+O5MCN84NeZWetJbMRcOxdzgDJJ4H6datRTazrVmRuNqhOFI+9iolhY31RyzwWEq68h6cPFsF&#10;z0YfL171J/wkkKwcY+ua4PT5HsIFhRi23q2eTV5dQd49u37x5Oaxlh6SexpHK8DbWB039uRyHd5u&#10;Mdall1FFTeswOeuTXLC8JJEfGT37VLDdd2JPfBPWpdKHY1WVZa94G+NVkimDIxK9c5q0NRRowCc9&#10;yKwba5WSLcMZHSpC0uNyMckfnU+xgSskwP8AL+JrfbftEgjUfebFV9ZTRrO0YX06tNIf3cRPIHc1&#10;znirxxa+D7YOH33UqnyIQeh6bj7V5/F4y1XX9YZ7h5JCx5fJwPasqk/q8eaNzy8dl2BpU5RpwvLz&#10;6Hs/w+17w94I1mbWYvD0N9JJGqoHA+QZycZ9ePyr1PSfjN8LdYjCeKfAnlMRyyRA4/Fa+e9Fhvbu&#10;3VoQ42nlietaWvXV7plosNjcMZpI8ls/dHrUzzSvKPNUd7dz5yjgKcZ8kI7neftD/FD9mzwN4Nut&#10;b0K887WAoFrpscxLbj3IPQCvgf4gfEHVPFury6lqcrs0jltueACelepeOfDVzqE81zdl5p5CTubk&#10;k1x2lfs8eLfF+qbbWFkjZuuK82tmMK/xOyR9DQwDwy9zVs8p1CLUdYn+yWUDSyucIkY5Y/hXtv7N&#10;f7CureJby38S/EGybZvDRWOOvPVv8K+g/wBnr9iXSPDoi1XU7ETXJUHzJFBx9K+p/Bvw30fw/bKR&#10;bJlRwCleBjs75IunRfzPoMFk8qkuescF8M/gPZeHNNgtbfT1jRFAWNFwBXfweCIrUAeWAO5xXXWq&#10;2dvCGZR0446VFNNbSg7zgL1HrXytStOpJtn1FPDwgjlptKSE7EXgDJIoPlWyjJ/A1Nr2r20Ej/vN&#10;q55NcP4n8d6fp6s0k4yPU0U6cpsmrWhTRlfGz4ZfDPx9os9rr+k27O6n955Yzmvgr48/AK2+H+sM&#10;fDlwJopXPlwryVGfzr6P+Mn7RNlpzPa2uoRmU5Chn4Uepr588Q/tBfDjRL2XU9fu5NTv2BKxrkgH&#10;09hX1OUYfEU9b+6fK5nmNCMrRV5Hh2tw3enTtHNG0bjqrCuc1jV9jIRnzAdoCjrXW/FL4rW/ju9F&#10;xb6HFZQqDtVAMn3qz4Q+Clh4g8GXnxI1nxBFBFDbv9its/M0oIG4/QZ/GvpaTVzxMRi3Kncq+CPi&#10;BpXwr0do9IjW61a9IN1cN0jXqEH41z3jf4o+LPGTlNRuh9nLf6oLWOirFOfMXKg/MTxUd6yyAiPA&#10;UcA1HO+a5zxovdsfYvHOmVwDjketXUsg6crgknH1rFivDZSqVXrwc102msbmNJY1yAM5NdCm2rnR&#10;TipOxTNq8RwYenPNIkMwbcq447GtiaHeOcE9uKpTxGPJUHnFCk2dMqdtUVxEQpJA5XrikAWNwCf4&#10;c8VM7EKxOAPrULsPvj+Id6rVky91ELjeCTjr0AqjcRhnKt3q+TuUAIPQZqvIocbiBu+lWmck9UUW&#10;VdmU6DjmoJEUoRmrs0QxgHgdRVWchV5HANWjnehnTKFOACMCoLjCxkjBqzPxncTz2AqtMSB061qr&#10;nLLRlZs/dIPPamtkjgHj1NLJwxB78E0zdvAAz9K0SOdvUytdiUyLMo9jVOGUZ9M1p6tAslqcdVrJ&#10;QDOPeto7HM7qpc1bFizZHWtOGUZGDz6Vj2koHcYPpV2OZVG5m5rnnG7PZwtVQiaX2necZ4x608y8&#10;5yOlZ6zsT834ZqQzfMFJ6+1ZONj0fbtlwTjGcZ+lO+1kcB8VSabjuB3phuyDgNQoXB1+U/ZK68T6&#10;LYArNqKFh0VDuJ/KqT+MluRt0rTJZvQsMDP4VJYeDNHsyD9kDHsXOa1YrSGIbY0CgdlFZ9dD4NJX&#10;sjBVvFU8hkldLZCpIAHNKfCy3MYuNSupJnI45/xrXv12sFUdfekIYRDOCBVW0RXxaIz7PRtPs0zF&#10;aJnplua07G5e2JVUyCcgHtUUeHmCkA881MqA8BNuK6aVedKV47msqKmrMmmuLySESF8BwcDFVxb/&#10;ACDfnJ55FW7zEEMLMCVY8Gmb45mVM4HfHatXWnV95u4QpKHupH0h+yV8K/CeufDa51fWI4Zbi8vi&#10;oVyMrGoAA/763fpXWeL/ANl74faoNr+HIZAVJJ256n6V4b8OPEmo+HNMWy03UnjRXzt9Sa7rTfjH&#10;4108Dbq+9R0UkiueNVKTuftPD2MyWGU0qNXRpa3VxPEX/BPr4W6tHuSy8iRuvlkjH5V514l/4Js6&#10;X9saDQvFMsTgZCF8j9Vr16z/AGhPFCJi4iWQ55IIOf0q7Y/Hm1kcz3mmqGK4J/KtliEtnY9p4Ph3&#10;Efy/l/kfMHij/gnn8UtIlJ0vV47lNoILIfyyK4rxH+yt8b/DiMBoaTjAJEbnp+Ir7st/jh4WuoxD&#10;PblOAOtLqfjPwTq6RCO/2ALg5z/jV/Wm+pD4cyyqr05fc0fnJqXw9+ImlLs1DwleLsGTti3D9Kxr&#10;qHVLVSt3p88Rx83mREY/Ov02OkfCnXoB9ovrVjt534BP5isvUf2bvhN4mRnSS2BbpsYZpfXbHHPh&#10;hp/u5/ej81bY2UDA7MsB95uuf6Vbi1VOVRudvevvPxB/wT9+HmqwS3UE0e5m+UBVOeTXF6j/AMEw&#10;rW5Qy6XqqoSCVXBGKFioT3OOWQ4+nolc+RI9VdQE6+nFWV1VSgG7K59a+h9Q/wCCb+u2uoCxOpTZ&#10;ZCQYuR9eaxLz/gn145gLLb6jNhTgFoc0nXpvqZ/2TmC+weMJfqqAlyeBj3NPTVM8iXGTgCvRda/Y&#10;S+NENuY9EvoWcDhpISAP1NeA6f4ne1lnhnvkuFhlaMzR42NgkZB9Dij2lOWiZxV4VsK17aLjfueh&#10;2uoNE4YPlc/jVPxr8VNK8E6S93MVku3jIt4A3VvU+1eeap8Tr+ec6b4ftjJKwIMo+6tWPCHw1vPE&#10;WprqXiCRp5mYEF+QBntXPVrqGi1ZxV8wp0Yav/My9Ig8U/ELUDf6oHCSnceOSP8ACvWPBfge0sNG&#10;a3ubAbyBtOOldZ4N+G9jYWqiC2BIAJx2roW0oWFuVaFVBXjNcM5ObvI+WxGNnWdlojAstMt7Ox2o&#10;oCgdMVUu9A1DVJN9taszOcZAzwK3rCya9mFqqglzgYr2P4cfDJI7SF3gUs65PHSvDzjGLDwUe57P&#10;D2BeJnKo9loeIeGvgJe6xch7ywO5u2Oleu+BvgFpegosklopcdCVr17RPAFnYxCRogGPt0qTUWst&#10;NhZZmVcLxXyVXG1KmiPtKWApU3c53T/D8emxfIiqo9BUkt7Hbr8xziszXPGNrA7BZR7AVyWr+P0V&#10;W+cDHbNc0YTmzu54Uo2O0uPEUYU7DwBxXPa148tdPhYvOOO+a8t8dfHrSvD9o8l1qCRqo5LOK+Yf&#10;jV+2+XeXTfDE3mMuQZCflzXdhsBUq7I83E5lTpp6n0h8V/2itA0CCSS71RIlQEks4FfI/wAbP235&#10;72WXT/CJaTJI84jgfTmvDvHPxO8U+MtTNzrOqSyq78RBsCsDVbURLC28bpQSwA+6M8fnzX0WFy+h&#10;Ss5K58zisfWr3UXYu6p418UeMb2R7y/ld5HLOxY1HqWnWEcMbmXdKyfvCDnLelZdtcSRcB8AEg49&#10;KlkkmnzJtJOMLxnFejK6dlojzIUm9XuNa3ikXfImFXOKkj1G/wDsi2Iu5BbA7lh3nH5VDCJniMcj&#10;AKvU+tMudQtIWJkcAKRn2o969kb8iUdRmpQqzF0HGD9BVGaby1SBSADhmJqvrXjnSLckrMGOeFBp&#10;ujXkWvWEmpCMgbiFHsK7VhsRCl7ScbI5PrGHnW9nCV5FPUp2QefIMxrknNaPgLxjaX039jeZhi2V&#10;NY+szFtGnQHI8o/zrj9G1iTRtVi1KEkGKQZx6V20MOqlN9zz6+Nnhq8X0e574IioI3HAPPvVO6hQ&#10;EynJX3rK8LePrbxLCwtwA8YG859a1m2ypllwueDXM6c6c7SPoKVeniKfNB3KbqU+UL17E9Krzgr8&#10;p59RjpViSRdxCMeKrTklMIvJ6nNaJMxqXuyEyKuB6nrTMF8kP9KR3QfJncQcc05CEw3APcCrdrHN&#10;uV5iqDnuOtUpyxYgD5T2q5dYLcEnnrULRcEep4qkYzXYzrkBQQV685qpKcnJIB6Vd1DKAZOQO5qk&#10;4GRn8DW0Wc09yrOoU7mPPcVFvIO3pU9xhsqeCOSaqykcZP4mtEcU9HcjuF3o6qScjHNYgQox5GR0&#10;ramZiSM8Csi9xHNuX7rVskzmm0SQSEEFD361aSQDk9fSs9ZF4Kn8qngkLMNzUpJnRRqPY0Y5QcAH&#10;tyKfu28Z57e1VBKAc/lUiyjrtGT27ismj0IVNNSzJMUGwZ5681H8x5waPmYBigOetBiBORuoikkW&#10;7z1P2uRG24Yj3FKiHAx6c471IIyVIA+mBTjCJV+cH0HNclrHySjJIzr6MFjn2pSoEW1s5HqKvtYR&#10;uw3ZJz2HSnvYAjLDpVdDohpoZcUKrJvZfwzVrIkcIqZA6nFWFs1B3On6UCNY2zH/AHuBQpal87Q+&#10;axubiKOBo+FziiPR5FwA2Duq2l5IVBkXr2Ap6agiEnYCB6itY1GkDk27i2t1e2QKKxPPUHrVlPEt&#10;5g72IA75qlPfllzGBmq5vAjHzE47msGuaVzuo4ytTVkzaj8VXiplNxx3zSDxbdK5DyMo5xmsgakz&#10;DbFHjHfFRTsky7mOSealpnbTzWvHqdOvi9Gwj3S8dTmrCeKYW4+0cH/arg2t3DcE/VajZ7mN8R78&#10;A+tCgjtpZ3Whsz0aLxEq4MV04+jmrtn4t1aCQNBq8y4Ixk5rzBL+/j+VZz7U9fEeqQHYHPbmodO7&#10;O+lxLiab+J/ee1aT8VPGNgQ1vrzcdmkIH866PSfj744tSA9yHXHBLA/zr59g8V6oRtbkZrUsfF15&#10;Go8zt1x0qbSj1PXw/GGKitZv56n0bpf7Repqd+o6ejnGC2zn8xW7pv7QujyjZcaSoD9TjFfMcXjq&#10;SMEMO3IPWp0+I3lgEgjHXFK80z06XGrek7M+kPiD8UvDetfDnW7HTIhb3k+lTx28qEbldo2AI9+a&#10;/JjTPg14tMn9m3hEdvHIQET+PnvivtS/8dtfWMsaynLIQozXm8GnQmd96cg8/nVRlNJ6nh5/xFHH&#10;8ns4pNXPLfD3wXXTY1aS2AYAYAWus0zwzcWGPs9vhl6V20sMMcSlEGe/FNt/3Um8xgkH86lNQWh8&#10;bUqTqyvJmLGfE9hCXjLKmOSajF3rV+482UnnHXit29urm5Bgk+52GKit0tNPG642qCDguahysrij&#10;HUTwqlzb6xF50gKo+T719MfDq9gh0uO4ccCMfyr5I8QfFnwZ4PVru81aP5W4CHj6Zr1r4O/tV/DP&#10;xX4ODQazCjoNrCRwDxXymfQdSUZR1sff8JzhTpThPrqj23XviNa2cAEWGbPTHevNfFnibxBqsryR&#10;sVQ989BWLqPxn8HT3Qhg1SB8knIkFcL8aP2k/C3gzQ5L2bUYo0RMj5xkmvCpUJuaSR9HXrQjrc1/&#10;EXiiw0ZHuNRvgGXJ+Zq+d/jp+2D4c8JpLZadeie4IIEaN1+teFfGr9sPxP8AEC9msvDZkt7Q8eaT&#10;yw9evArw7Xrm5vLxp57h5XKZdmbJya+iwmV+9zVfuPmcbmrtamdf8Rvjt46+IupSNd6m8cBb5YUc&#10;gYrlyZHUSTOxJbnJqPTbSEW/mscOWAJY9aXUbq3gdfLywX+H1Nesowi+SCPHXPKLnJhBg3X70/xD&#10;B96bfrISVZs4yASeagvb2K4eFIQFCjMrA5LMew9hVHxFrj2tsVQFcHAx1PrWtOjUqTSSMZYijSg5&#10;SZcimt0kzIwOOSPSi91i2t8oZUVUXLMW6e1cLe+Krsl1gUru6k1jXWqXlwT51wzbjzzXvYfIKtT3&#10;qkrI8evn9KGlKN2dVrnxGjtC0Fl85PG48c1y+qeLdU1LKmcqnotZ925aPOcYPpUAYEEc898172Gy&#10;3CYZ+7HXuzwMVmWLxL96WnZDvMdnLOxPsa7zwBKT4ZZSeFlbP5V5+pKnBP8A9au4+HE6nRZ4sjiY&#10;cD6VhnMV9S9GjoySVscvRi3jbtJmVhg+W/FcNNjnH1NdvdP5ttdJuACqR+FcNKctknFeZhE7M6My&#10;km4nU/CC82a7LZM4AlXp64r0+bUIpyLW3Ibb94g968R8L6q2j6/De5IAfDEehr1rw/dLKHZSreYM&#10;g1OMpNTUvI7slxH7l009Uy75ckkhRRjn5qr6w62ca2cR+ZvTtV+3Bjha5m5I5ODWB9sbUdTaVgSF&#10;PBFccVdns1ZpR82WILaMkKOvUmnu64EY4APQCnl1C5PGTyaYgAVriTgK3QdTVK5nblRHsXJAIyBy&#10;PSobtAkWTnnoO+as2cBnJlJ4PWqmp3CNdCEEAIOcd6aetiJWUbmfcx7iSAPfNU5goOT949avyA53&#10;MfpVC/JSUnBBraJxT7lW4wiZYdewqhcNg9MA8HBq5cS5XBPArOuXct+HpW0UcFaQx5CWIwfwqje4&#10;K7SOnc1YeYZz1xVa9x5e8k4I4raKONyuVTMVbA/SpI7sL90HHeoQkY9/SnDAziraQozknoWBczOA&#10;BwM96liMzc55qCHbuC+oq1ECBn1qGlY6qcm92WImdhlmxzzUweQjIY8+1NtLWSc7Yoi3pgZq8mga&#10;rtG22fGOODUKE5fCrnYq0IL3pWP2v/hb6UvSTA9KKK4DxvsjuxPfnmn/AMP/AAL+tFFC2Gt2JJ9z&#10;P+3TNq7ugooqVuShFJ81ue5pzgEDI/hooqiluRISWUE02X7pHvRRTW5p0EUDKnHU05+gP+zRRQ9x&#10;rZjwq+SPlHU9qY6r02jp6fSiipNVsQTKol4UdfSq8vK8+tFFI0RYjAEPA7D+VTHlyD0x0oorJ7Gi&#10;Ibsnf170wswIAY/d9aKKTGw/hP41DEAZZCR0NFFJ7D6Eo/5afT+lRMTg89qKKiXwiY1eue+BXkfx&#10;l1LUYrW8Md/OpVW2lZSMfMOnNFFYYj+GdOG/iI+bPiLe3k0FoJbuVgzSFg0hOTms/wANahf2kki2&#10;l7NENvSOUr/KiivDnufYYb4EdFoGt6y025tXuiQ3BNw3r9a5b42ajqF1aqlzfTSKUGRJKSP1oop0&#10;v4qNMT/CZwVkiEKCo4UY4rPu/wDVSnubkgmiivTj8Z48hYyeBk/5AqG6AFsxAGeeaKKqHxjl/CL+&#10;hwwtbI7RKTkclaxfF8cfln92v3/SiivQwX8ZHz2YfwmcNqCrub5R1PasqcAAkDvRRX12F2PmJ/EU&#10;5OYznnmoD98Ciiu2JiJgeZ0rsPhz/wAg25P+2P5UUV5ucf7i/Vfmerk3+/x9GPueLa7A77s/rXEy&#10;E5bn+I0UV5mE+E3zL4kQnjJHrXq3gJmNhASxP1NFFbYz+Ch5R/vEvQ6K7JFg2Ce9YulcMwHpRRXl&#10;x+Fn01X416GiQAgwO/8AhTNQJETAHiiihFS+Emtvlsfl447VhDm6Ynnk9aKKI7mVb4YiSk+aBnvV&#10;PXeHOPUUUVtHc5Z/AzHuydoGT96qd198n3/rRRXTA8mvuirL1P0FV73m1yfWiitlucb2KcZORzSg&#10;ncOaKK0BbE0f+sP1rT0hVe5VXUEb+hFFFS9zopHpXhG0tF0oSLbRhsn5ggzUkksocgSN19aKK+ow&#10;/wDBR8jmH8dn/9lQSwECLQAUAAYACAAAACEAihU/mAwBAAAVAgAAEwAAAAAAAAAAAAAAAAAAAAAA&#10;W0NvbnRlbnRfVHlwZXNdLnhtbFBLAQItABQABgAIAAAAIQA4/SH/1gAAAJQBAAALAAAAAAAAAAAA&#10;AAAAAD0BAABfcmVscy8ucmVsc1BLAQItABQABgAIAAAAIQAqWZRwTQMAAF4GAAAOAAAAAAAAAAAA&#10;AAAAADwCAABkcnMvZTJvRG9jLnhtbFBLAQItABQABgAIAAAAIQBYYLMbugAAACIBAAAZAAAAAAAA&#10;AAAAAAAAALUFAABkcnMvX3JlbHMvZTJvRG9jLnhtbC5yZWxzUEsBAi0AFAAGAAgAAAAhACEmCGbe&#10;AAAACgEAAA8AAAAAAAAAAAAAAAAApgYAAGRycy9kb3ducmV2LnhtbFBLAQItAAoAAAAAAAAAIQB/&#10;WyEsrAIBAKwCAQAVAAAAAAAAAAAAAAAAALEHAABkcnMvbWVkaWEvaW1hZ2UxLmpwZWdQSwUGAAAA&#10;AAYABgB9AQAAkAoBAAAA&#10;" strokecolor="#855d5d" strokeweight="1pt">
                <v:fill r:id="rId21" o:title="" recolor="t" rotate="t" type="frame"/>
              </v:rect>
            </w:pict>
          </mc:Fallback>
        </mc:AlternateContent>
      </w:r>
      <w:r>
        <w:rPr>
          <w:rFonts w:ascii="TH SarabunIT๙" w:eastAsia="Times New Roman" w:hAnsi="TH SarabunIT๙" w:cs="TH SarabunIT๙" w:hint="cs"/>
          <w:b/>
          <w:bCs/>
          <w:noProof/>
          <w:color w:val="auto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FFE6C45" wp14:editId="2E8C499E">
                <wp:simplePos x="0" y="0"/>
                <wp:positionH relativeFrom="column">
                  <wp:posOffset>372110</wp:posOffset>
                </wp:positionH>
                <wp:positionV relativeFrom="paragraph">
                  <wp:posOffset>41275</wp:posOffset>
                </wp:positionV>
                <wp:extent cx="2104390" cy="1604010"/>
                <wp:effectExtent l="0" t="0" r="10160" b="15240"/>
                <wp:wrapNone/>
                <wp:docPr id="744" name="สี่เหลี่ยมผืนผ้า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160401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855D5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44" o:spid="_x0000_s1026" style="position:absolute;margin-left:29.3pt;margin-top:3.25pt;width:165.7pt;height:126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/dVNAwAAXgYAAA4AAABkcnMvZTJvRG9jLnhtbKxVzW4bNxC+F8g7&#10;EHuXtausIluwHKhSXAQwEiNO4DPF5WoJcEmWpCy5QYEek0cIkEsK9NLeAgRZv80+Sj5yV7bzAxQo&#10;eqFmdobDmW++GR0/3tWSXHHrhFazJDtIE8IV04VQ61ny6uXp4DAhzlNVUKkVnyXX3CWPTx78dLw1&#10;Uz7SlZYFtwRBlJtuzSypvDfT4dCxitfUHWjDFYyltjX1UO16WFi6RfRaDkdp+mi41bYwVjPuHL4u&#10;O2NyEuOXJWf+eVk67omcJcjNx9PGcxXO4ckxna4tNZVgfRr0P2RRU6Hw6G2oJfWUbKz4LlQtmNVO&#10;l/6A6Xqoy1IwHmtANVn6TTUXFTU81gJwnLmFyf1/Ydmzq3NLRDFLJnmeEEVrNKlt/m6bT+3Nm/bm&#10;j7b5p23+6tXmz7b50Dbv2+Zz27wLws3btvlIwl0guTVuioAX5tz2moMYYNmVtg6/KJjsIvrXt+jz&#10;nScMH0dZmj88QpMYbNmjNAcgIerw7rqxzv/CdU2CMEss2htRp1dnzneue5fw2koKcyqkJIVBJxDZ&#10;an8pfBVxxRvxbnDqkQUv/p1/Xc+Wmm1qrnxHQssl9ZgAVwnj8MyU1ysOTO3TIkM9GAAPWI0VqssX&#10;JSPhkGIoPvLk9ehwnqZHo58Hi3G6GOTp5MlgfpRPBpP0ySRP88NskS1+Dxln+XTj+JlmVC6N2JM2&#10;y79L/odc68eno1ukLbmicTg6/JBQhHyfItAPCIVcnWUvgDj8IHvLPauCWALh/jucbw39xYB/8JKK&#10;bAH5aJKGDlOMegnMINYGQDm1TgiVa+wQ5m3si9NSFPvbzq5XC2m7VA/H4+V42VPjK7fQ/CV1VecX&#10;Tb2bVCEJHjdCz5XA1o6fQVrp4hqTAIZEpjjDTgWinVHnz6nFTkDa2HP+OY5SatSieykhlba//eh7&#10;8EdXYE3IFjsGdf66oZYnRD5VGOKjLM8R1kclH09GgaL3Lav7FrWpFxqdAqOQXRSDv5d7sbS6vsQ6&#10;nIdXYaKK4e0O0V5Z+G73YaEyPp9HNywiQ/2ZujBsPxMBx5e7S2pNP2kedHim9/uITr8ZuM43IKz0&#10;fON1KeI03uEKSgUFSyySq1+4YUve16PX3d/CyR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6NhDE94AAAAIAQAADwAAAGRycy9kb3ducmV2LnhtbEyPwU7DMBBE70j8g7VIXBC12ypR&#10;E+JUCBVxpi1UvTmxSQLx2rLdNvw9ywmOoxnNvKnWkx3Z2YQ4OJQwnwlgBlunB+wk7HfP9ytgMSnU&#10;anRoJHybCOv6+qpSpXYXfDXnbeoYlWAslYQ+JV9yHtveWBVnzhsk78MFqxLJ0HEd1IXK7cgXQuTc&#10;qgFpoVfePPWm/dqerITmKD795MOhW25e3jb9e3G3D1rK25vp8QFYMlP6C8MvPqFDTUyNO6GObJSQ&#10;rXJKSsgzYGQvC0HXGgmLrJgDryv+/0D9AwAA//8DAFBLAwQKAAAAAAAAACEAkIx6Fv1BAQD9QQEA&#10;FQAAAGRycy9tZWRpYS9pbWFnZTEuanBlZ//Y/+AAEEpGSUYAAQEBANwA3AAA/9sAQwACAQEBAQEC&#10;AQEBAgICAgIEAwICAgIFBAQDBAYFBgYGBQYGBgcJCAYHCQcGBggLCAkKCgoKCgYICwwLCgwJCgoK&#10;/9sAQwECAgICAgIFAwMFCgcGBwoKCgoKCgoKCgoKCgoKCgoKCgoKCgoKCgoKCgoKCgoKCgoKCgoK&#10;CgoKCgoKCgoKCgoK/8AAEQgBggH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HGE84Ehbt1xipXlR9seA20H5lHX61aXwrqqKzC3YYGQDVi1&#10;8NXENu32iwlLE/LtQkYxXmc0T2rSMwmFowVGSBjiprR447bcxYYbGMVpaboV3dyGEaTLmTIjyh65&#10;FWG0CeKVrRrGdQp7x1LmthqEino9/YQS770kqFYAbc5/LpUS6jabmES5+bjfn1q+mgXcQIi0y5bJ&#10;wWMdN/4RzWH3SHSJeegZOh9an3bglJPQz5NQuGBC/KCewxSb5EYHcck5yT3rSTwvr84Ei6W459AM&#10;/nU48G61uLPZ5znjcOKd4plOMmYt3cOL2QRs7LvOx8dR2qF5LgsW2AY7NXQDwpq8YKR2IJA+YtMv&#10;+NA8Haw43GKEMO/mrz7dea0U0ZOEjnEEn2fcp3EnuOBSxQTTEKWOQcYC8Gt9PBfiAjmKD5h0MyD+&#10;tOh8FaxD997VcHnFyv8AjVKSJcNNjENk+7yWlZc8lzUkVuSghUk4PcV0Vp4I1bUblLW3a2eeRgqK&#10;twoLEkDqTjrivRfB/wCxj+0F4tQQeGPh81+5b5vIu4G59OJKFON7Nmc7QV5aHjptJFjC79u0Zzkn&#10;NLaWu8CLgAnlj3PevqKw/wCCUP7e2sQi6sv2atblhxkPEIiAPX/WVah/4I9/8FEHt0ng/ZS8Tyxy&#10;AOk0MCOGU4IIwxzWikmjmliKF/jX3o+Xp9GZ544o1yu2j7H1+Qjc2OnHHFfUL/8ABIv/AIKMQZc/&#10;skeMjtB2hdMLfyNVm/4JOf8ABQ2MK0v7IvjpeOQugyN+gFPdBHEYe2k196Pmu30y7F1ticgoeCDj&#10;8RXovw9+M/iDw8U0zxRE91ahgPtGP3kY9D/eH616FN/wS+/4KF2U25v2Q/iAcHAI8OzdP++aYf8A&#10;gm1+3vES19+yV8Q4wP8AqVrk/wDstKUIyWpUMTTi9JL7zp/DXiGw1iOLVvDup7mQ7opYWw6t6+oN&#10;eyeBv2iLS+sW8G/GCxiurKdPL+2SRBkYekq/+zCvn3Rf2GP+CgvhW+F7pX7L/wAQ4myMq3hW6KuP&#10;Qjy69X8M/s6ftTT6FNeeO/2ZvHGkG0iZ7m4uvC90sIQdW3GPAHfnp+tcNXDWWmp1QxdCWnMr+p7b&#10;oS3ehyw2+ka0NT0KfH2c3E5aezXsFk582P2Y7h2YgYqh8YfgV8Ofj14cOh+NdNBmjQ/YdTgAE9sx&#10;9D3X1U8GvH/BnirxJ4AutllK1xZbsy2MhPyjuUJ+6fboa9m8E+PNF8XWon0685XiSBuHQ+hHWvPm&#10;pQldaM642a1Pz3/aJ/Zi+IX7P3iU6drVh9q0y5Y/2fq1qh8qdR2PHyuBjKn8MjmvOZt6IFEOD/eH&#10;ev1o8TeDvDHxB8PTeF/F2jQ39jcR4lgnGfxB6qw7Eciviz49fsE/EnwT4niHwm0e98RaXqVz5en2&#10;9nYma6hdukTKuS3oGA59jXoYXFxqe7PR/mc9ai4rmWx8zlpnQiMEAHnPXNamjaRb3ti73oUsjeuM&#10;DHWvYF/4J9/tx3YDw/so+OnBH/QoXQ5/7907UP2Bv23PDOg3Gu61+zJ44s7O1haW6u5/DFzHHDGo&#10;yzsxTCqADkk8V2vltZM4FXpX3R4Y9pcQnyjHuP8ACf61EbaZGx5GPXiu3tPhL8SNVSG7svC11LHL&#10;jy3YIuT14yfrVx/gt8XFUJL4TmUk4GXjz06D5qLxXUq+p595MzNs+zk5HXbTLuzkgXEsPuMd69b8&#10;DfsxfErxX4lstI1WyutMjvJ/Jini097ppHGNyokWdzAEHGR1FerXn/BLf48+T9rh8IfEG5hXezSx&#10;+BUiVkBGHBe56EZ64xUSnCK3E61GMuWUj5GFpcSAOLfntkcio5d0SEtARz2r6Q8S/sM+OvCEyW+u&#10;aP4xsWmTdGbzRLRQy8jIzdDvXlnxF8AeDvAniA+EfFvxF1XT7zyhIYpvDEbAKc4y0dy3oa544mlO&#10;fKnc64xduboedbQSSiMCT6Ch1mjO5ohgjOMCukOg/DyPIt/ilcTE4G3+xlQfXJm/pVkeC/htdxOY&#10;vizcptAAD6LH1/C4qnVinr+T/wAi1B/0zjIrK4uD5sadOtRNps7gv5hUE85XrXc2ngHwIP8Aj3+M&#10;cy7R0/sdF4/G4ov/AAV8OvP3y/FO6uCT87Lp8MZx3PMx5pe3gpf8B/5D9lJq9vxOCGkyzAqpY56j&#10;FJJ4evY5drQBuex+td3D4Q+CkbZbxrrRO3g7rZR/6EaV/DvwVjKoPGOtOSBuIuYMA/lTeI7J/cL2&#10;Dvr+Zwsug38Y3izOAOw4qCTTrkgM9oQS3U5/Ku4k0T4RQF3l8W6xJGzgIqXEQ7dSdp/lUTRfCCAC&#10;JJNYuMHk/wBtomR648g01WfZ/cDpLuvvOMGkygnNq+7sBVaSxCHawkB9Npr0BF+D8ec2urtkd9dU&#10;4/K3qJZPhCrOLjTNUdWb5NmqDKj3JhOf0oVeX8r+4Toq+6+84NLRo5xkkbv7y9qdJbS7sRsMflXc&#10;T3HwYAWOLQ9UOCATJqu4H8BCD+tKutfCJFCf8IL5oHUyX11n/wAdYUe3l/I/w/zH9XV/iX3nC+Te&#10;ogcJkHoSamjt7qcf6oDpkZ6V2cuofCW/u4Y7fwI0fzgFFvbrDfUsxIFWr+8+EulX8mly/DLzZYzy&#10;Yr27ZG9wRIM0Ov8A3Xf5f5gqFnrJHBSadKoO9eR3FItjuwWOOOa7WfUfhjPA0MHwzlRicK6zXZx+&#10;BkIqT7P8Nph/onw4vhjGCGuWz/49SVeXWL/D/Mp0ddJI4ObTZnQxpj1FJaaY8J3yYzg456GvR7a1&#10;8BsCR8NL1yMgf6FcHn/v5Uh0vwO4UR/CjU5Gc7UCafcfMfYebzS+taW5X+H+Y/qyWt0ecSbjHtDg&#10;4bJINSanaXsurXF1LYFFVIVLRodg/dJjJ9SOfxr3bwj+zxoHijSr2/ufhdrViLODzbk31nLbxom4&#10;ABZGlJLnnjacY/P2HQ/2avC/iP4UWdwTJYvbanc2qMuHMoEFs6vIxxuO11UdBhfesnjIKfKlqNYa&#10;U9j4Vvfs9u37kKOOg4r0L9nSfUrm/wBes9LgV5Bo8tzKeMKkUchzz/vfiSB3r2zVf2XrWEvbS31n&#10;KNx+drTkj9apwfBGz+H/AIO8Xarb3drCZdHWF7iGPYVQzxMR9Pl5pVMRSrU3DuKlRqQqqRmeLvEH&#10;j34d/CTRbXxN4NXS9FgtV8jybpWNxLINzSFT8xdjyQfu9Ogr5q8f+JNU8Xaw2qTztsXiC3LZEa+g&#10;96+vta/Zn0PxrpFnPba9JNF5OY/tJMqAEdVOeBXzX8fPhda/Db4gS+GtMn81FtklJxjBbP8Ah+ta&#10;YCNGFR6al5gsQ6f91HnUSbshgc+hp32Q9TnB61a+wTPJsaMgjocdauWtjKjBLuP5WOMkcV6cpcp5&#10;UYcxkLahckA596njRSvznB/zzV+7037PIXUfuzkrjtUAgKHcjHmp57ofs5LcvaD4kvtBlXePMiz0&#10;NdtF8UdL8tcrztGeK4G3VZd6rxjnnoab5dsOtsx9w1ZVKVOq7tGtOpUpq0T1q88ffCmykeIeLvFj&#10;sBg+SIRUQ+K3whiVQ2r+OXZQQVS8iVf515DHKj8gGlJUA5Xk1p9XhtdkrF1XrZHrcfxi+C1u25LX&#10;xxKQON2rIv8AI0n/AAtz4QXMrFfDXi6RiOC2vj/CvKtO02e+PyKQvQk10eleGW3LHDF9SRnNL6tT&#10;7v72P6zW3dvuR6Ba+OvgxMCG8CeIS6dVfX+Qf++aku/iF8HE0/7evw31q5RD++RvEb7o/Q/d5Fcj&#10;NZ2NlEy4BIHDD1rNT5bvzrfcjpyfQipeFh0b+9lLEzatpf0R2EXxX+CU52p8I9RI6jf4kc/+y1sW&#10;/jf4QTQiVPhBcouP+WmvyHP/AI7XmF9pEUrf2npcQWUDdLbjv7r/AIVXi8R3t2VhDbAOB6n29qqO&#10;HoyXX73/AJmU8RXg9bfcj1Wf4i/BlMqnwg3t76vIdv44pbb4j/CKSVUX4HRHBz8+rSc/pXn+m6cX&#10;QvMoIPv096mm1W3tI2jtFBb16j/69X9Vo+f3v/Mz+tVv6S/yO+vPiF8G7dPNk+C8AyBhf7VkOahg&#10;+J/whckv8CLb1Df2rJkenavO4FFzcF7uXaACSx5z7VV1LXLeAGK2UFunB4o+q0V3+9/5g8TWfVfc&#10;v8j2jwj8Vfg1P4n03Sh8EreF7i/hiSWLUpS6MzgAqAOSM5xX21+yh+wZ+3n+0tpU3j/4Jfsu6lr3&#10;hqHV57Ox8Sy+Mo9MSQI/KiOSVH+XPJxX5UW2uXlhqUWq2l5Il1DKskEyNho3BBBB7YIzX2z+yL/w&#10;Xb/4KS/ss+Gf+ED+HvxwD6JJevdHT7/QrOcCV8B2DNFuGdo74qYYOh7ZSfbu9yJ1pyhZ/ofpX4R/&#10;4JV/8FP9HREb4S3lugHzRL8XGA+nE5ruNP8A+Ce//BT/AE+JY7X4a6hEUxtK/F6Tp6Y830r5G8M/&#10;8HP37f8ALbpFqOu+HZpNoy7aBEM/lW6P+Dnf9t2MbJNQ8PM/toceP513PDYdrWK++f8AmeZJ01Kz&#10;i/uR9W2/7Dn/AAVVg2lPBOsIR/d+Mc36fv6uT/sg/wDBW2KBYtM8I+IY2HVj8bbjn3AFwMV8kwf8&#10;HOf7cTMS154bxnjOiJ/jV60/4OcP22rhzHEPDTHPVtFTgfnU/VcPu4r75/5kJUnoov7on1Xb/ssf&#10;8FgLJAI/DvisfNuOz42THJ/4FcGlu/2c/wDgsjHGv2Tw74wYjqP+Fykfr51fKOq/8HP/AO2XoxZZ&#10;5fCzHA4/sRcD/wAernZv+Drn9tFJWihsfCzYOAW0Qf8AxVCwmGbvyr75/wCY3Gh1i/uR9pH4Ff8A&#10;BZeD7ngrxhKdvOfjPgZ/7+Vkw/s/f8FuhqRNx4e8Wy2TTbmt5fi4hIX+7u35xXyTbf8AB1l+2zK2&#10;P7K8JtnoBovX/wAfrcg/4OmP2yLOASavo/hLewykC6R8x+vz8VX1PDL7K++f+ZPs6O7i/uj/AJHp&#10;HjD/AIJMft4+NdZOqD9lb+zLi5mZ767Pje0uBKSclipIO7PcH8DXzl+0d+zJ+0D+yD4ujg+Ivgq/&#10;0S8A3RSsAY5kHXa6Eq4+hNekx/8AB0t+2QYjNJoPhFV7Z0g//F1xPxh/4OAfj1+2F4Uufgz8XPB/&#10;g59F1FCi3C6J+/tpcfLJE5YlG9x+vSsK2BwrpvS3o2/zuehhcZUUlFXfql+hV+F/7Reharb/ANn+&#10;KyltcbRslDfK319K9X8B2fiH4kajFY+AdPudSuJGHkRWSGRieoxtr8wfiP8AtAa/4M8YXumWmiWk&#10;+yTda3EsjMjLnIOBtySMd8e1fd/7LP8AwcAfHr4K/s+2kvwt+F/w80w6eRa6iLHw1seQrgB3feWY&#10;kEEliec151DAUYLmqPfb+un4np1sXOV1TVz7Y039l3/gqrHoq67o6ePr9Z8CDSpPiLLZNCuPvKzz&#10;AoP9llOe2KbqH7LX/BVPxFp1xofiH4XeOLuyuo2jubS9+MwlimjYYZGVnIZTk5BHIr5b/wCIq39r&#10;+K7ME3hXwiVwCD/ZLd/+2lakP/B1D+1QGxL4T8KN9NNb/wCOV6McFhEvh/GX6WR4E1SnO/Jb0SPs&#10;b4W/8ErbX4keCLTwV8X/ANmbXPh7rEUu3+39E1ux1CzZc4VmhMoMeATkImBgY64G3r//AAQ3+HXg&#10;XTn8R6R4u8S+K7uCNhb6LZafZ2/nSbflLPI6gJkYOCDzxXw/ef8AB1R+07bsEXwh4VLHoBpzdf8A&#10;v5Vdv+DrD9qQjK+EfCfXnGnNx/5EqnhKElolb5hHF+zi4e8z3bxj/wAEwP2s9V8WjXfCH7H402K1&#10;kYab/wAV3bB4lJ4b75w3APBOCBg8CmN/wTe/4KPrprQzeA/Fl1Ksbosk/wAWyGdWOdp2zAY6Z45w&#10;M5rwk/8AB1n+1CDhvC/hUeuNMbj/AMfq3F/wdN/tQ3sAEOh+FY5D90nSztP476h4LDW2/GX+ZEHT&#10;cldSb80jI/aC/wCCfX/BUPRfBPiGxn/Zg8VWumW9t/aFzqVt45XURIkOWMeBLvUFC5OOMqMg8V+c&#10;v7QHxi+Gt14ksNR8bfBuW91K+0mGa6abUXhaF/mUx4wQ3IJzx1xX3x8VP+DjL9vv4haHfeHNJ8Wa&#10;FpttqFrJbzxW2gQEtG6lWALhucE81+ZHx2tvHHjvWR4s1bVZNSa3txDGjxAPFGpYhQFAyAWPvXA8&#10;Fg4V1KCt83/w57dKtXdHk6Ill8d/BGWL7XZ/AiOWIY351iTcv1AFav8AwkX7Pkmh2+oaJ8LIZ7mS&#10;c/abaa9kHlAYIwe4PP5V43FdXFiTNE7JKDg8dMetaEfim3hXL2nlFgWkeM8M2OuO1VUwyfwt/e/8&#10;zoo17S961vRHr/ws8QfBr4g39xZQ/BSxtpLcnAa8lcSDOAc/nxXV6npfw1sIpEh+C+kPKoIj82eX&#10;GfQnPFeb/ss+PfC+n2c/hjVYEtrqaTdHeSAbZRz8pPbrXq+rRBoP7Q8ktDMfvH1FediIOnWa1t6v&#10;/M76Eo1KKlpf0PI/EnxU8N+GL8w337OmhoAcKzXMzKR+dZyftAeF4n8y2+BHhodh5nmtx+LV6NrX&#10;hTT9ftGgmtkuIuhB+8teS+OPhBf6HK11oytPAefLH3lroorDS0mnf1f+Zz1frC1g9PRHT6N+0R4Q&#10;nlFvqHwS8Lwlj8rC2bafbrxXoXg/xl8OPEjpa3nwz8O2dy3+qP2EFH9ME18yND5bGN1wQec9vatz&#10;w54qvdFZYpyZbcH7meV91P8ASrq4Om1eH5siniql7S/JH03cWXhjR7rzdX+GWhtaPxut9NQMnuOx&#10;rYHh/wAI3mmG/wDC3hTQ54tpDBtOQsPY+leX/Dz40I9qtnq7NfWPQswzJF9RXfafpUU8Q8R+A9V+&#10;8clEfIP+yRXl1IODtI9CE3PWLKd9Fo81z5N54K0pAoIPlaeitj8sGrVh8O/CeswCazsrIOF+ZRbI&#10;oB9OAK1rF7DWJVtNetRbXJyFYfckPqPQ1l+O7CfwdpF3fpePCGhYRyAH5iR904/nWfMtEilzt6nm&#10;njPUtXs9UvNN8KCytjFJtgl/s+Nw4HB6jkd8ivO7j40fFzwtMbc3lvCcllljsYsP7g7a9F8Q+J3u&#10;PC9l4B8I2uNf8QOyNJgZhgP3mPcHGQDjpmtSL9l7RNI8HjRdXupZZn+Y3HVVb2HYV30pU6cf3qWu&#10;ytr6mNVTqytTbVut/wADySL9o74vzrz4ukjH92O3jXn8FrT8PftFeNxL9i8SeIrmWBz/AK6MKHQ/&#10;QDBHt1rI+IHwU1/wY5uLJvtdsck+UGLRj34GR9K4zdsyPTqDXdGlhK0bxivuOGdTF0ZWlJ/ee7w/&#10;EDxjBCurWnia4vbKRvlkjmJH0PofY16t8DPHsfj7xFpnhT7Oo1C7u47exuI12sJWYKucdOT1r5L8&#10;LeKtY8M3RutMucK/EsLDKSD0YHrX01+xnodt4w+KPhfx9bWk+npbeIbXMbD5JJBMnKHuuev5V5+M&#10;wtOlTcjrw9epWmorc+4PGXwWuPhz8Atc0i9upLmaeACWeY5ZmKk5z149K4DwfoUH/CkNMmui7eZq&#10;10MK7LkiOAZwD1wAvuEHvX078eL3wr4lt5vBO2a4hRgWitn+a4YA8Ajoo5yeuR9a88+NvwUt/gn8&#10;KvDHhsO5nuLq5uJ0d93lEiMBAeM4GPxzXlYaMvapvqetCPMk7Hhl54L0Sd/N+w5AYnDTOM57dax9&#10;S+E3hjWbY6dq+n+dau+6a2aVikmCCAwJOQMDiuxdDtLLx7VGiDcTnH0PWvTcNSeSnF3Mq30i20+1&#10;js7W1jiihQJFFEoVUUcAADtXxt+2ZHFafH6W3nBVH023beBwMgjn8q+3JIiBkcjtz2r5V/at+G11&#10;4p+ND6nCrFV06BCQM4xurXDzjTm3I58Yuehyx3ujiPBHwhsPE1vHIVV1flJQePrmuh1D4HWmnQGI&#10;WizRFcNlAaf4CtL3wWQbeVwCcvA/3X46+xr1HQfEulaxb+S5CSEf6o9Qf61x4jE1lL3XoZ4ejScb&#10;Nany3498A3PhnUSllazNbOuQXHCnP3c1x13Z3EBHkoWTuuOhr7K8UeDtN1KGUy26YcYZXTIavFfi&#10;F8GDpU73WlEgZ+4ecfT1FdOGx6aUZ7kVsJoeMxDc+UPHrSnzM/eH5Vr634ZvtLnMiwlWP3l7P9Kz&#10;Q0IGHjmB7jYeK9NTU1dHnunKDtYzbXJzFsPmA4IrZ0Twzd37eY0RbA4U9quW2i6XFqKXtxCSCfmR&#10;D+tdrYy6TbWwudP2SY49wfeupSUtjlUOXcy9H8PW1mnmXwAK9ATgVNe6naGMRWsO0dA4HP8A+qm3&#10;b3V/ckhS/wA3AHQVLaaJFaYn1A5wM5J4qvUGilFp91dkySKQjdAass1lptv5c8SMxHyovJ+pNT3G&#10;stMn2PTUUIeDKRz+HtVT7MIcSum9iOQT396FfqS0ovQynivBI1ysG1QxIwelULqG3umaRQkNyMkH&#10;GFkPofQ+9bN3qAQnauewVelZF7G0jmadQR1Azijl6oXMuWzKqazqE7G1mYxqDhkHXNXhNbpAXMgU&#10;D171j6lepKwRVyyf8tO/096h+0STrtZ+R71SMmXbvV5ZF8uNtqdPrWXLJJPIVjzjPHvU6wtcOFUn&#10;J/irZ0vQ44EDOoZifvHtQlcRS0nQ8gSSryccGt2ygW0CySEKP4QOc00yJCdiDLegPAqPJYmaSTp0&#10;B6CrjZMl32Nm31ZsARqUUDnB5q1HrDIg+bgZwCc1gWzvI2IRnJGSauPeWOlRCa/kGR0U85q3Inlv&#10;ub1lcXt2QWfahPzEtxUuq/EbTvDtobWycSy4wxBrhNa8c3t9/o1n+6jAwADWMrSzNl35J+tJvm3D&#10;lS2N3VvF2qa7M0txMcZ6DoKNLtry+fZAOBy7scKo9zVW30q4iVHlgY7+VQDk/wCFatxf3UcR09li&#10;tExkoH5H1x3pqXYLJFtNVttJtMaPIHlwQ1yw6DvtHb69apf8JbBZP57StcTHouc4Puaz7a4trSf7&#10;LFMZEcE8KQFNFjM1tcMljZROWJO+QZxTUuVicU0aaeKfEeo/PFZ5A6EqcAVXuPEOvWMsN5cXkqCG&#10;UPEFO0BgcjAHXpUFzc67I4iF1jI6I2AP8aoywSPKUeVnPck5ov3EopbHq/xWij8Z+BNN+ImmA/vI&#10;wsxA5Ungg/RgRTv2YdQS+l1n4c37/utXsi8CntIgPT3IOf8AgIqL4J3C+JPCmqfDi5kGGiaW1DDp&#10;n72PocH8TXD6F4j1T4ffEKyv8eX/AGdfKZxnBZQ2GU/hkVxThzQlTXy/Q74TUKsar+f5Mt+J5L2z&#10;u3s5VffBK0MwHBBBx/jVtLyRSrNcYDLxk1r/ABvgtrPxhcazp2HttSiF3GVHUk/N/j+NcebszSFQ&#10;Twxxk9BW0JOdJMwqU1CrJFrxBqxguo5JZ2WMY3svXGeaxW1uWG5860nYqTxuPapPEFy1xF5OQdo6&#10;A1z/AJskT4IPHUVvBpqxzVILmudcBcajbm409iWUfNFnn8Kpw69f2E3yluD86MOD+FQeG9fNnKom&#10;XcvrnkV2DeGNM8aWnmW8iRTgZSZF4b2YVnUnymkI82hL4W8etNGLdnMijkxM3zp7qe/0rsrDU4NU&#10;tQTMsiH/AJar95fYivFte0jXfCl8IL2B4nHMbr0YeoI61seE/iNLazrFfTGKTIH2hRww9HHf61x1&#10;afOrxOqlPklZnVeP/h1BqmrW8WkQbGuIJHMsceULqR970yD1rzbXtG1DRr57DVLdo3jOOf5j1Fev&#10;6L4mlm8RafNHGiBreUOC4KuTtIx9cGuH+KGptLrM4a3WRWu9ixEZKjJyB6HisqU6ikos6KkIcrkc&#10;zpWuxWOIbyItGMbHj4ZPcHv9K9T8B/GXWPDumx2t9KNV0Zuq5+eH29R9DXmvirwBq+g2qarFC0tl&#10;MoZZlXlM9mHY/pWPpOtahod19osZSuThkPKuPQjuK1nTp143WpnCpOjM+otMudN8Q2X9veCdTE0e&#10;B5tuDh4/YirVlHpusO32yIQzBcEMvBrwLwh4qvIrxdT8Kak9hqAOTbb8JL6gfX+6a9e8C/GHQPGk&#10;o03xDAmnasq7GbbhJP8AA15lbDTp6rU76WIjLR6FHx78BtM1+N9Q0kLBc452jhj7ivG9f8Naz4Wv&#10;TYazZsjA8N2b6V9UiO609fLljaRMH6/hVLxN4I8O+M9MeHUbdJAy8OU+Zf6ioo4qVPR6o0lQjV12&#10;Z8vadqN5pdwLvT5zG691PX2PrXovw2+K91pl/G9rqIsLrIBVj+5n+oPQ1kfEP4K694RL3+mxvc2Q&#10;Jwy8so9xXFgkZbH3etdrVLEQujm/eUJan13pfxB8L+NrE2+uLHpuoxplt5wj4GSVP4dK8u1j4y69&#10;HqDXE94t1pUTnNrcA7WjUnBzzg4z+deXWXjrW7WyGkXUzTQgggSH51HoG9PaobnUoNcvrXwtLfmG&#10;3kJknkKEAsei/wCJ6VyU8BGEnfVHR9b50ktGe0fBH4MX/wAQNYb4z+KGaBZ5zLptnbsVEcY+7yD0&#10;Axj1r13Ub2ztJhptyWVJODITkD6+lcf8J47v4deFbfSNM1I3dose8jzCy5PJK+n4V1NzDp/ie2a8&#10;sJwsxXMsPQk152IqyqVddlsddKmqa83uQ6j4Fgu7cvHBHKrjOOu4exrxb4ufs5/bpJ9c8NQCOcIW&#10;a3VfvH6fnyK9l0zVtV8P3CQEs0X8cb5rdKaR4pjDRnyZQeS68j39xSp1alCXMmXKMaseWS0PkT4P&#10;fBHXvHnjAaZqsUlrp1mwbUbor/Dn7qHux/Tr2xX1taRW3hGTTJPBdkY4LOWMadFCh2qUYbcY5PI+&#10;prG1Cy062glt9OtFgDyEmZEAY56/icDP/wBarXjD4gj4XeGrHSLG4jj1gRec1xIciwiKkgnONspB&#10;3Ag/KCD1PDxNati5q33fqdOGw1LBQ5urP0u+EXgaPXvhHY/FbxdaxSazd6SreTEF8q2bcd2wDODx&#10;j25HrWH/AMFBYibTw2y92uc/+Qq3f2MtQt9a/YL8EaxayBorjwtG6Pg85Zuce9Y//BQlf+Jf4azx&#10;++uf5R0UYuNazO/lj9Xuup8tmBBwFyMcDHemyR4XAXJ7E1Y2kKeAB1BzTVCyruRgc/3eldzTejOJ&#10;xViExYhVs968T+NGtpYfEZtOu4UMElnExYjJz8w/pXuXll8/L07V4p8fPDwvvGf2wjDCzRQ34tXP&#10;W5VCzMZ83LZHN3Wg6bqNsk0EfUHJQZA+h/HvWLd6Xd6PcFldmUEFWX7y+lWtPutT0RgpPyE4ZW6G&#10;ukt9Q0vW7IQIgE237h5P5nqK4XJxM7RZF4O8f6ZaSfZvEduJIWxicclT/tL3+tdjqPgnwz4o01bz&#10;TVgdGGcpjB968917wRcGL7XZYBYZKD+voaTwMfHWlxTXuk3n2eNchkuT+6kbtxnjtyKzlGNuZMac&#10;27bmV8Ufg3pcGVNqrBycH1P+e9eYS/CGASsBcyjDHgYOK9v1W/imjMV3qBmmUHLyyEkk8k5Pr+gr&#10;irjXPCKTukniOyVg5DKbpcg56da1pYmslaJ0/VqaV5ux4p4h0iWzu5I7iMwyJ91WGDxVC1uZo3Zg&#10;7IwxtI6H6ivoRda+HHxdslsvi5Zw6RqZA2a7aptVj23r/n8K4H4sfs4+Lfh+kmr2Fumo6NIA1vql&#10;id8ZB6EkZx+P619RGUoe7PRnzdSlpzRd0c9oXjDTIYktru1Ecv8AeU/K/wCPam389xqNyZpmyB8q&#10;RIpwPTArm5bdhHvKZdeOlW9F1q500mBQsiuSMSdR6c9a6FOz1OezaNWQR2ke6QhQP4cfoaozajdX&#10;YMUStHGSCzYwTTpb37QPNlkLOoIKYwBVDU9VJO1pBnGBjtV3SVybN7i3VxFbIyxICM5D/wCFY15q&#10;Dtllc5zyT70Xly8vPm4wPWqBZ5nMYIwTy1F3IlxUdyKSYB8g5OeuauabpUt637xsZ6LnGavaTpNm&#10;iebNtb3Y8Vc1C50G0tzKLkNKPupGad+hnbqZQSTSbvF39wHjHStCLWPtZEcKbVzg+/8AhVaDUYNe&#10;iNvdxbJB0bsw+tZ1xb3NtP5UVwUjzyccgU09Qa6o27zVLHT/AN5O/wAwHyxg1Q/t97hvmiOwHoOB&#10;VeC10eL95PdSSueoQcn8TUM95AzkWtuEUnqTk07kWsX5PE9zCPLtY1XIxkDJ/Os64uJ7yTzLiQu3&#10;qT0pGDP3JOelWobOO3VZ79iob7qKMs3+H1p3HYitbV7h9kSdOp7YrSsl+yEPYQrLKp5lk+6PoO/1&#10;qo1+bkfZ7eGOOPP3XkA/Pnmr1hpi3bLE+sxBjz5cJBNJyS3HGLk7IkifUructNfsDn5mU4FTPY6M&#10;q/vL3Lk88lm/Kp10bT7Rg8sRlOePNkOCfoMVe0PXLXw1dveBLWUshHlTRgoM+gGOaXtY9Fcp0ai3&#10;aRRi0/U5oPs2kaVIqMP9fMAgP4msy/tp7GZLe6u4skfMYJA4B9OO/tW5qHjVZ4zHBaRgtnBSM8fm&#10;a5y6czXJZItpbnGarmvYzsieWOIuGivZnXH/AC0AX9ATT0eONNztgVWLfZgdybm7LUXk3l3LgKxJ&#10;6BRxTcrgklsb3gfxinhTxrp/iBZpClvcDzUAwDGeHHvwTXU/tCeGNPsfFkevwFfs2ox+argcbsDP&#10;55B/GuATw/qDLvdNv1avX4tFm+KP7P8ABbqglv8AQJfLds8mMdP/AB0gf8BrCpJQkpX8jempSg4/&#10;Mp6vPaeNfgtpHiCzUPcaRI1ldMvoMAE/hs/M1wBgHmlA5HJyfSvqLSP2GtV8D/BuLVbb4pI6eIdO&#10;t76S0k0rMah4g4AcyA9GHOP4a+fvFvgW88J6ydNvLmOQ4BVoz1GcZrGjWp3cYvqb1Yc3K2tbK5x2&#10;poEvXgU5xEDg966X4r6Po1z4N8N+NNItZFlurNYdRlZQA8yLt4x/umsLxJcRafrC2ptg0k8agyOf&#10;uD2+vrWFqeoXsWNPkupDEjZSIuSq/QdBXWm3Zo4akUpDoFeM+YOnZh61v+FfE93pF0s1rciOTPIf&#10;7j+x9K2/B3gTQviVa/8AFFanHDqipul0e6bHm467Cev+elZHiDwB4g8PyyLPpUsbxsRNbSIQy/TP&#10;Woc4N2ZahJK6PR7HUvC/xB0/+xdYtUjuCB/ospA5/vRtXDeM/g/qmgSSXelsbmzGSXx88XfDD+tZ&#10;Gla79n2216jPErfKN2HjPqp/p0r0bwx4/n+yp/aEzXVsh2/bEX54x6Ovp/nmuWSqUXeGx0RcKukj&#10;zfRfEl34ei3y4niSYKYmY8Ag5we3Spr/AFyx1zX9OuILn7Lm6DO8nzbTkYJ9a73x18K9H8S6Y+t+&#10;EjBFKx8xgh/dS4HOP7h9un0ryK7tbzSrzyp4jHIjZAYfr71dOVOq7rcdRTpR5XsfRIltby1UGSKR&#10;XjAIC5R+OePevO/G3wm0+6ne98NKIJTy1ox+Un/ZPb6Gsbw38UJYYxa3JVJOjc/I/vj+E/SuutvF&#10;tnf9GDcfMhPzAex71y8lWjLQ256dSJ5XLZXWmTtZ3Vu0ckbchhggitKw8Rw3JSHXixZf9Vex/fT6&#10;/wB4frXol54f0bxhD9nvVUnpFcLw8f19R7Vw3jD4ean4Xcu/7+3zhZ41yPofT8a3jWhP3XozN09L&#10;o9J+G/xrv/Dvk6Z4rP23TiMQ3SNnaPY/0Ney6fdaV4g0tdS8M3aXERHOD8yj0Ir4803WtQ0hiqAP&#10;Cx+eJxlW/Dt9a7XwL8RdQ0G6W/8ACd66MDmXT5Xz9cZ+8K48Rg1J80dGdNDEuDtI+lbKGzuYzBcw&#10;q2QVdG5Bry341/AXSIraXxPo8yWMmMyRt/q5G7Yrr/h/8WfCvxBjS3vJ0sNQU4dWOFY/0rD+N/jm&#10;6e9HgKW6UW8LB5bheV3bchSR0wD+vtXnU1XpVrLRnpS9lUpd0eA3Nje6deG1v49pHccg/Q9xSi8F&#10;tcJPalPMQ8ZAIr0/4Y/BfxB8W1uPEl1+50AK0NvIfvMRx5ij6+v096w/H37PPjDwAJr22tPt2nwj&#10;LXNuudoPQkdRXrLEUnPkk9TzfYzavBXRY8C/Ey606WKOCbywDmSwlb905/2D/CfavXvDHiPS/Ekf&#10;m6LdG3u1GXtZGwyn6dx718vbwT+8YjB/Guj8JeN9Rs7yCznE0pDhYZYD+9QnoB/e+lYV8Ip6xNaV&#10;dx0Z9QWOsrqL/YdbgxIDtWRR/OtXQFjhlmh87nZwSeh3CsDwRYa5Jpcdz4j2tdJ0AQAgdAW7Z9q3&#10;Z9X03wZo7+LNXlie7mb/AIk1hIA2/B+aZ0P8AxgA/ePsDXjSi2+VHs04qMeeRD4l1+z8Hj+3PEJD&#10;ajJ+/tbRosqgYEiZweMd1U/e4J+UfN80fGL4jv4nuZ9MtnZrZ5C07O3zStnqT1xn86t/Gr4l+Itc&#10;vJje6o0zXMrSXE2Bl2PY15bJqEks2WOTmvZwOD5YqbPJx+OcpciP38/YF2L/AME3vhsYDx/wiMAX&#10;n/bIqP8A4KDYOn+GST/y1ucjPtHUn7AiPH/wTe+Ggkx8/hW3xg8cyEj+dRf8FDMLY+GQ55825Ofw&#10;jrz4t/W2vNn0kf8Acoei/Q+YdgO4HkAdD3qG1tbWwt0s7S3WKONdqRIuAoHQYFTrJkZI46n3FNI3&#10;Z5+mK7nZnFJ6AuQCcdO5rx/4xeKbTSPiCuj3iI8c1hHIF7qSzjj8q9hjUhcHr7V8o/tn3mq6V8Zb&#10;W/0qRZimiReZZhsOV82X5gO/4VjVo+2jyrcxq1PZwvY7RfDkOpRM+nOJEZR+7PX/AOtWLfeE9T02&#10;ZZbNHVicKFGTXOfBXx7rXiGZpNDjlPkcSq65VT6GvZLaHV5oFuLiVPtT/MwAGEyPugj09e9eJXc8&#10;PJxZVOEa0U1sYulW+s/YHfxC3lrAduFQEu2O/wDsgH8/YVleMtb0LTNBkl8TXMVnaYLb95CkegPc&#10;nsBycVnfEf4sJ4Wln8MeHrVtc1iQ5ksLPLeXxwZGAIXtwea4vwHo3jjWfFieKfjHZxXtug/0PTwS&#10;Esj6qn3Scdzkn1qqVCU4+1m7Lfzfp/mbVKkKK5IK7/Bepy/iq68d+Nom0fwNpN3p+kNw99fZWWde&#10;mADyq/qfbpV+y8G+G7azit7jwTpjyRxKsjkv8zAYJr3+bRtF1uzD2Soysvy7Rjaff0rDf4ZyFiVS&#10;PBPHFdP11xXLGNl/W5yOhzPmbu/62PmWe4vb6YvO7EjovYfSup8HfGbxX8Mo0trLURJZuP3ul3JM&#10;kMuevynufUV5vr/j6xt1NrpUiyyd3PTPt61hHWxdS/aZ0kebHySEk49vpX2MlGUbNHzyq8j91nvN&#10;3o3wp+OFx9o8KTxeGtblOJNNm/495T0+RugPTjg+3euA8bfC3xh4B1J9M17RZYnVSUmUbkkHqGHB&#10;rho9Y8SX7fZ7RfJBP3hxXqHwy/aF8ZeGNLHhPxpjxLo7/K9pqB3PEP8Apm55X6cj6VyVISp/A7rs&#10;dEJRrbqz79PuOA3PnnIJ5DE1Vu3kSFyI9zgfKDXq3iD4YeEPHUEuv/BzVQWCl59DvHAniPXC/wB4&#10;en868q1C0vNO1GSwv7aSKaN8PHIpBU+4NXTkp7GVSE6W5kQpf3vPlO/zEEKnGfSp/wCwL4Dzr6RY&#10;F7B5B/IVpXCyNCYY7hoyeQVqi2kmaRI9008jHG1ELH8q1Ukc7g7CmHw/bLifU5pj/dhTA/OkOq2E&#10;PGn6Iucffn+Y1v6H8F/iHrsZubDwy8UOf9bcsE/QnNO8KfDi2157231TXWsZbONmeJ0C5I7Enpzx&#10;SdWCdrgqc+XY5W71G8mBaadY1PO1RjFNh1ZGxFIxkAHLgVo+LT4QEcNl4Y0yceWP9Iu7mbc0regA&#10;wFH4ZNYo3sNoU46cVondXM3o7EzzFVKxKFBPXvipNP0271CdLa2gaSSRgqoi5LH0FNitVjXzruTa&#10;MZUd29hU0ep3sDBtOZ4AOjRnDfmKBep2PjH4Q698MtCi1HxRDFb3s+xorF3DOit/EwB9P/r9Kpaw&#10;fh4fB0EltcXP9uLdf6QjFjG8RXsTwCCPxz7VzUt1fXcxnu7mSZ2HJkckn8adBYXeozLBbRlpG4RR&#10;yWPoB3qIxkleT/QptPSKHPc6eMSRWTYHBBkplpcQ214LqK2II+6S54/Kp38P6hbyPBd2zxPGf3kc&#10;g2lT6EHkV3/ws+BaePLJr668Tw2sUbqHSKIu+D9cAU51IQjzSegowlOVkcDcaxf3fys2EBzhaZbw&#10;XNzJiGJnJPAAya9z+H/7N+h2uv6nqHiaMXOkWj+XZ+fIVMuBkuduOB0qa4tNJ1/XBoPg3SILPT4g&#10;DJJHbhAijq59/r6isKmKhTV0dVDB1K8n0seSaP4D8TanC1xHaiKMOFaSdwoB9OeT+ArR0f4dz6hJ&#10;fyre7xY2kkgkjjyruoztGeo969C8SWtvqlzb+DPDMYBCgySKc+Uh7n/aPrVyysbK0v7bw7pTItu0&#10;ckT+sjFCPyrL6zN0nN6X2NJYSmqqhHW27PCotfmsJDs0K2l8wgqbhGc/zA/Svpr4Ffs1aH4k8CDx&#10;b8VbBLaS4Xzre3tZGj8mIDq5JPJHPsK8p/Z2+HkfxW+Jul6JFprtb6d++1KSTkEI36DoK9P/AGvf&#10;2jrTREk+FPw5ul3Kuy+uIT8qjGNox/n+piZVKlRUqej3b7GdDkpwc5fI8r+Ovif4beHfFL+HvhVp&#10;PnQWx2TXN3Kz7mH93GP8/pq/sv8AxBuP+Ezn8I6na20NvrNq0S+WrZ8xQSvUkdNw+pFeWeHPDms+&#10;J9Zh0fQ9Onv7+6k2w28EZd3Y+w/nXoJt/BX7P11b6rreoQa94vgkEkWk2kpNpprjoZpFI8yQf3EO&#10;ARyT0rodOEafJu/xMFVn7TmPvuWGPXf2TNIurLVbaSfSLEafqGblQYZIvlCMM5X5QpGccHiviD4r&#10;6Dqdv8Qkh1jfAJYgYzKOgDHI/r+Ne2MLnUv2ePiP8S/Dt7LHaeIvCukzqsUhAWYXIDD/AHgGx+Br&#10;zX4kQS+NPg7oPxDt0Jn09/sN85527cICfcjYfxrzqHu1H5u3ztc9CVpRv8zwz4k2xHipthGEjTZg&#10;e2awb6B55vOdeDgdMc10fiOyu9Q1tniVT8oySfSqPiHSZdNtorp0JV5Bz3zg16sJWikedUi3OTMy&#10;wXUtJuU1HTriWGSJg8c8LlWRh0II5Fe5/Db9ofwv46S18G/HZYl42Q+IUg+dT/CsmOg5PzAY6ZHU&#10;14tbaikKYaLdnrUFyYJSJII9uT0AqatKFVe99/UVOpOm7o+gPi7+yxdQRjxJ4YkW6tZow8N3bEMk&#10;ikcE44P1H614tO3iHwZqrW86SW80ZwwYfLIvoexFdd8Dv2mvHXwWnTTUf+1NCZv9I0a7clME5JjP&#10;/LNvpkHuDX0Dd+B/gh+1n4Pl8Q/Dm8jt9QiTfeabKVWe3b/aUdBnowyp9R0ridSvhXaquaPf/M7F&#10;GliF7mkj518PeO7Q2VzDBd/YZJYWE1uWzFICCMr/AHWqLwj4VsviLr+oabeXRMNvaRhJC/zxtj7w&#10;Hcdj+FM+KPwS8YfCq9mj1XTpJLZWIE4X7o7ZrnvB/iW18Oai15hwz4H2iM/PHj0HQj1HtW6UZQcq&#10;TM5SlBqM0Hjj4Y+IPBcxmuY/OtWYiK7i5U/X0PsayNO1u7sJQfMYjsR1H0r1uy8Z22pWhju5Ypop&#10;RhnI3RyD0YHoa57xR8J7XUA1/wCDcCTbuksHfOfXyz3HseaIV7rlqBKjremyDw/4yLkSvKEftMv/&#10;ALMK7Kx1r7YoeSJXMnEiMMxyD8eK8bj/ALQ0m5ZSrxSIxV43GDnuCDXX+EPGEDukCFY36Pbu3yP/&#10;ALp7H2qK9FWvEqlUadmbfjX4XWt7N9t8LIImaPLWTv1P+yf6V59NbXWlXZhmheGRDxk4ZTXsukaj&#10;p+qR7LWYqyfehc/OpqTXPAOj+OIWjvVCXCr8l0owfo3qK5oYh03yy2OmVJVNVueZ6br6StHNdPIl&#10;wmCt3AcE/wC8O/1rR1rxFpGu6xp2j6hqLpHf3CC+uVBZo4dwDNgdT/8AXrE1PQLnw5fyWMjJMkcu&#10;BPCcrxTEhiW4+0CJTuXDA/nwa35YSkpEqU4QcV1Ptn4faJ4e+HvhO00rwPdm90toi0LCbfnPXHp3&#10;4+taY0rSPE8MgsrhY5sFZrWReGB7EHrXyR8MvjL4r+Gt8v2S6aez3AvazZIx/nvX0f4D+Kngj4sW&#10;8dzo18LHUwvMDthi3fH94frXg4rC1qMnLdd/8z08NXpzSjszzj4yfsy6fdTTat4Rtha3OSTbj/Vy&#10;H29DVf4DfAC/8PmHxx4xstl2zN/Z9q+D5YGR5h9z/CO3X0r2vVNS1COBrHV7GJnD7RcAdRjOSPwH&#10;51W1bxBYaPoz+IdZcGCzTy7W3B5u5P7gx25yzdh7kAzDFYiVL2ad1+J1LD0lP2jWxS1XXdH8C6IN&#10;d1m3WcSMfsNiJNrXTDqeOVjHdu/Qc5I+Xvit8eNU8T+KJ7yPVzNcb/30wwEwOBGgHAVRwMccYFWv&#10;2iPjP4i8V6jLZgLG8qhZprdSqpGOBEgz8qgfp+NeRx2E8xwqH64r2MDgowjzzPLx+OlKXs6ZvXGv&#10;S65lJ3G49ie9P0LQrm+1BIZbdlUtgvt4FZEGkyoVkaTaQeor1/4R+LNBtLNNE8WaehRjiLUEXO3/&#10;AHv8a7K1T2NO8Fc8+lTdWfv6H7efsaaJHpX7AHw20qLgR+G7IcN1y4zyPrWN/wAFFl2W3hcZOCbv&#10;+UVdl+y5DaRfsReAFs5g8S+HrExuP4lDAgj8BXIf8FHlZLXwqSe931/7ZV8/QbeIv6n2+2FSXZHy&#10;15mATjrxShs4OfqBURZz8wPTrmgMCSHHB7ivQPO9SYOuAABnPWvjL/goLdS2vxusJrWdo3XQYdrK&#10;SCP3svSvspGBB9+DXx1/wUL067k+Kun6klqxgGhRo0gGQGEsvX8xWlOylqc+KTdFnJfBD9oCz8Fw&#10;Hwz4islW0mnaR9QQEvvPXfjqPf6VJ8TP2sNb8W3i+H/h5LNpcGCkmpSMRI3+4P4B79fpXkaW5HyI&#10;x+p5p22GNVju3VYy/LNxsz3zR9Rwzre1a1/D7jgeKxEaPs09P66n1N+zl4l8D6foUWh6nb21teyf&#10;6y+AyLhvVycncfUnFeo+IPBv2yI3Vgiqw5G3G1hXx14Wk8QeGLuOOaYzWTjMc6HIIPQ5r3j4W/HH&#10;VfDMSabqxN7YNx5bN88fupP8q8fG4WcajnF3OyhXvFJnSS3OpeGZj9nDIwPzI44P1qx/wstv4tIb&#10;PfB4roL5fDfjvTP7S0W6EqsvO3hoz6Edq4+X4daiJWAlGNxxXAnF7nampK6PkXTdO8L3F2tnYWk0&#10;sjA4Mx2qSBntVZba6vXK+QtrCpwURfmNW4IkTEgURHGTjt+PrVq0stV1aUW2kaZcTyOcARxFmPvx&#10;X3Dm9kfPwoR6lVEjiQQJwfX2p6rHANzCQseixJl2H0Hb3rp7XwLeaSgu/Fyw2EQHzPeyLHgegQ/M&#10;x/CtrQ/i38Hvh9o1+tj4Vn1bWbhPJtdQ+0tFBFCeWUoyZckgYJxjHvmsm5vZXNJuEI6yVzidDbxV&#10;JqqJ4ctprWcHKO0hjI9+OTXpKDRvEWlLY/G+S0kmVQtvqenIRPF/vdAw+v5ZryrU/iPq95Oz6bCl&#10;kHySLbIYj0LHk/y9qy5NY1nUjm5vJWHQBm4rSVJy8jkVdp9/yPTvGX7P2p2ugt4r8AatHr2mRjMk&#10;trgyRD/aQE4OOtebw3N1aSrLC7RuOjISCD/OrnhHxj448BX6a74R126tJ0OW8tyVcejKeGHsQa7v&#10;RtV+G3xnlj0/xLpS+Gtenl+bV7NXa0nZjkmSIAlCT/d455wBU+9TXvaodo1H7uj7HPWHxw8d6VZf&#10;ZbO6jZRw4eEZf61z+peJ7PXJpbrWRdQTzEmSWCQOG+qtj/0L8K6r4ofAzx98LXE/iDR2k0+c/wCi&#10;ataHzLacdsOOh9jg+1efajaIFLOnTvV03TlqjGoqkNGWk0DT77P9l+KLVj/cvFaFx+JBT/x6pl8F&#10;eJ4o/N0/SGvgBzLYMtwi/UxlsH64rJ067gRgr2YkA6h3OP0ruPD/AIv1KzvLS88NaRa6fNbkESwx&#10;gM3uTWspNLRGUI87MqL4Q/E26sf7cn8IahFalgDdXdu0aEnpgtivWfh7+wf4t8W+H7bxPq3jTTrW&#10;2uI2aOO2RpnyDja2doByPU11l3+0Z4q8X+Dm8Pal4WtvtM0G17vzuC2PvBSpx24zTvhH8ZfiN4Cs&#10;pNK1u1tdUs5PmiijPkNE3TIKjB49u1ebUxOIcHayZ3QwkL6q55Hr3wm0vwz4bv7ueKWS+sNUit3Z&#10;nwAGbaflHr61618cfhXovgvwno/xH8DaJDZTaJdRte/Zowu6KTaAxA6lWHX/AGqp+OpB48g1NpfD&#10;KWrahdwThY7snlOpYlep46D611ut/EuPxR4XufD2veHfJS7sWtZAkm8DK4DZxng4I47Vy1ateXK7&#10;7Pv0sv8AgnXChGN1bdfjd/8AAPKP2mtAt7rWLD4m6NGBa+JNPjunK8hZtuJF+obOa534B69rEPiG&#10;fS7YMbd4/wB+wPCiurv/AAl4u1b4f2/w8l8R6ZPFaStJYyTGRXi3HLKDsxg+hPHr2rL8I/A74meG&#10;mlnstT0g5GcjV7eMkkgfxSD1r0Kc4ex5Jv0/Q4J0K3tU4q36HoXiDWptYtz4M8L3CySP8s0aj7zD&#10;nGSf5VDeQaF8LfBkvhuDZfazfviUBiT5n1/uL+v41f8Ahhoi+C2a/wBd0/TJ9SX5ITBrdqQq92JM&#10;h+Y8jPpWJp3hDx9P40v/ABl4ki0WWack2EEGu2hSEE8AjzMnHX3PWvOUJ1Kz5/hWvr5eh6l1Qw6j&#10;S+J9e3mUodEk8K6YLWK5T+0bxd95Owy6qf4R6E/yrpvhF8FvEfxHe88VXJe2sNFt5JnnQczzKpKx&#10;Lx9Cx7DjvxjW3gHxZqniiCXXJrOCwMo+1ywa3aSTberbVaQAt9T3/CvoDWfi7pvhn4cHwf8AB7wU&#10;bZhAYLdbrULRkGQcs2yVixPJJPUkk5rStOq9lq/wMadOMF5fmz5ptvGVv+zl8ONS03RfLXxJ4lup&#10;WkYHJtLTcwRfYkHd9CPw8QuINW1P7TqzwTzqDvurrbkKxPG5ugzXs1t+zx438T+IrrxJ8SPNuNwM&#10;iWthOrNO/ZC5J2L6kBj7VkeNPgn8btfjFgPC7abpNu2bbTrSynWBP9pm2fvH9XYk/hxXo0nThrfV&#10;7s8yrCtJ2tp0OWb40f8ACLeDh4P+F+hjSJbu3C63rLPvvLskDciv/wAso85+VcE9ya4ZIXnmHmkk&#10;sckseTXd6d8DdfQ7ryWAOP8Alm+4EH8RWzp37N/i29l/ti/uILXTI2Xzrps5I6YjUgb27YHTPJA5&#10;rX2lKPUz9jVfQ9q/Zev9V8SfsQfFHwLDazSPp0dnJZSAcEPNuKA9MgqTj/arkv2eNcHjDQvEvwc1&#10;SB83lh9s0+YkECZOHAx1yCP++a9E+AlvqHh34LfFCUQLDYW+k6dFY2kMmSi/a8MzHAy7Dlm7n0AA&#10;Hzt4Z8NeNPBfxD/4TXwlqMcCwXbvbo0uDsbIKkYI5UkVwJwnOpZ9U162R1+zqxhD7mUl0m8S7mV0&#10;5S5ZJFycoQ3Iqp47tjHbQQyc7ZQAMexr0Dw/olveeK5tb12/QQXV35t1b7DnDH5tpUYzySPcUfE3&#10;4RX8ksVvBqUYiaUS2l29vKIrmE5w6kKR6ZHUEEHkVt7WPPFi9jNU5fgedaJpNq8aBraNiT0K1fuf&#10;DumtIALOPCtyMdq3rX4ZS6eVz4jsiR/sSj/2SrsfhOOIhD4hsjknefKlx/6BW0q0L7nOqFZKzRwf&#10;irw7pllphuYLfY+4BSKyPCfiTxT4I1q38TeEtWuLC8t5Mw3Nu5Ug+h9Qe4PB716P4k8Grqdh9jtt&#10;dtN5YEN5c2P/AEXWXovwxu4IjHc6jaMDnLhJsH/yHQq1Plsyvq9a6sjrviL+1w/xe+Ea+E/Feirb&#10;+II7qLdqFpGvk3UQzuJXrG2dvC/Kf9npXAP8GtWvdB+3qPJv/NfbGzAxXC9grDhWHTB61Pqnwdu2&#10;mL6Xq1uvOTG1vcEfgREf1re8A23j3wIyWGq3Fne6TKQXtrmK4AAzzsJi4/l9K5/3dKLdJ262NlGp&#10;UklUVzzGGXV/DV+9jdRSQTI2JYZVx+Y/rXS+GvGktpIuAXj7wk8r/umvQviB4c+HXiiJWi1cA4+V&#10;pbeUSQH0V9mWHsenrXnLfDS4hu2Fv4msmiHKymOdSR9BGcGmq1OtH3lZieHq0pe7sdhfaX4U+JVs&#10;j3RC3Xl4S+iT94h9HX+Me/WvP/F3w88QeDpwdQtt0DkiG7iGY5Poex9jzXTaN4f1XSLgTjxBao6A&#10;FZUSbn6/u+a7TTvEFve6W1h4gVJ4ZDteP7HM8cpx1HycH9ax9pOi/d1Rv7P2i95WZ5R4d8aXGmSp&#10;b6lvZV4jnT78f4/xD2NdxB8Q5G0iTyJle4dcRzwsMMDwSR2NUfFHwRS6uDf+Fmu4baTJ2X1jMip9&#10;HKAEVmWvwp8TafljqllEQP4rgLx+NXL2NRXCMakHYt+B/CF38RPFTwWeoAW2nANcK4OZmPVRj0rR&#10;8bfBq/0sNfeHPMuBGCZrQqfMXHUr/eFa/wAK4te8D2I0bMF/GzMxFmweYE85GzJb6YzWzefGDw0g&#10;ma8W6lktQPMCxFHXkKR82OhI61z1KlZVfcV0jWEYuDctzxT7Q/mmOVSkikjDDmu4+CnhLV/FviAX&#10;lnczWtrYkSX1zFngdQg/2jj8OtUvG2veBPH0MlxZ6XcWOqCQCOdVXbMM4+cA9cdxz9a928G+HdB8&#10;GeCY/DNlII1RDJdXDtjzHCZOT3J6AfQUYnEShSSt7zNcLh1Wq6v3Udg/iPQbXRm1rWbqQWlowWRm&#10;GWmbHCrn7zNj8OSeBXgvxr+Nmpa9ftLFIiKoMdvbRPlLaIZwg98kknqSSTyazv2gPjoGvE8N+HXK&#10;rbpsSASZW3GOSTj5pD3Pb8gPHZtUkkbf5jZc5cMc5NRgcvt78isdmEU/ZwNGe6mvrgvGQG35x711&#10;2geGU8Y2Zim0/wCxXyr8k6piCf8A3h/yzPuOPYVi/Drw3beMNRWza+W3m3DYGON/0Pr7V9F+C/BM&#10;OiWEVjrlsMY/4+AowR6n0rfG140I8q3OXB051HfofPGseGNR0S7ax1CyeGRMZRxjI9j3HuKbpd3e&#10;6XceZbR8A/dPIb8K+rPFPwL0zxXoqiSJJogP3c0YG+P3B9P0rwr4g/BnxF4DuDNJbNcWROUuVXp9&#10;R2rmo4+nW92W521MI4O8NUft7+xJdm6/4J3/AA3vGTbu8NWh2g9P3nT9Kz/+CkKAWHhbIz+8ucfl&#10;HWt+w1a4/wCCdPw2TGc+FrZsDt85OP6Vmf8ABSaPbpPhY7uftFyP0SuWnG2Iv6nvWawq9EfJ6gH5&#10;V9aYMM5BGKfGueT6U6OPncAMDGK7XvY4Wr7icqcj0rxr9pL4Zz+MNWi1m0fbNHYiFlYbkkUMxwR+&#10;Jr2d1GSW9M8ivNPi14pvPD3ia32xeZbNajzEb13Hp71z4lyVL3dxXa1PkPxr8JLiwupE022FrcYJ&#10;NpK2Ek942P8AKvJ9eupZ7z7HGvyRNhvdv6191a7png34kWBWSFMkZaN1GVP+e9fPHxb/AGa7rSZ5&#10;NS8Oxkpkkrt4H5fzH/160wOOjzctQ8/F4Z1Ic1P5/wDAPOPB3jS70VBaeZ5kBOWt5eh9x6V6R4Z8&#10;U2d1GJ9LkLqP9ZaufnX1x6145qej6hpc7W95bNFIp5Vqk03Xr7TZ1kWV1Ktw6nBH416NbDQrRujz&#10;qdd0nyyPp3wf48uNKuFvdFvGjZRho+PyI7jiu9j+O8uweZodszY+Y7upr5i8NfEa31AKt/P5M4+7&#10;cp0J9GFdYni/XFQKtvE4A4YSdfevExGX80tj0YYmKWrOX0HUPiD4kmSaDW76O353SGUgY9f/AK9W&#10;PEPxKh0GJtO0/U7jUboDazTXDNAh9cE/Of0qpeXPiDxLGLNpIbG3zkWpdY934dW/AVt+B/gUviud&#10;fPvpgpIG63tGb9Tj+Ve5OrTpq9RmCVep7tJfM801G/1rxBfG71C8ed2PLOeg9AOwqS10KS5k8vac&#10;9PmFfQOg/sbRyXyXWoxzSWrPwZI3JXnvtIz+Ar0NP2OtL1XTVsbLxXbWfluGTyNOYA44wRkZrnqZ&#10;xgqenN+D/wAhQyrFy1a/Ff5ngfgv9j/42eMPDlv440jwNPFolz5gt9Z1B0t7aYo21wjyEBtpBBxn&#10;B611Gh/smziRE8QfELQImOP3VrrlqxI74JkH8q+wv2ftN1T4OfCTXvgp4nu38RaLqNyt7o6eQYm0&#10;26A2yOhJO5JF2hl45jUjvnzDxB+y/LqV7PrOn6sLSISmSKGW3JKAn7owelcP9qqtNpysumj/AFOn&#10;6g6K+G/zPOtO/Zg8KaZ9ybSbpFIPn3eu27Aj3AcD9K6bRvgxcW0CS6H/AGJAi42y29/bhev+ya3b&#10;X4V3NrafZHvml2rj/U4+X35q94f0GXwbZyLeO1zA4yI9uCtYzq0p/bbOqnOvTso00ib4ffCf4u3U&#10;9zpmk3uh3Wn3MbG707U76KS1uF9CpOMn2rhfH3/BOe8+Immahrvw20O+8NarbjcdB1KB3tLs8820&#10;6qdoJHAfj3wRXovw0+LsWn6jNYW2nM/2YkBy2OccCvtKSaS+0e0mxtMlrG5U84yoP9a6cHKXP7rN&#10;Vh1jW41Ypeh+SWg/8EzP2q7u2e9l8J2NuyNjybnUlVz+Fee6l4X13wJ4svPCPieKK2utOumgnAnG&#10;3cpIJU/xDIPNfszLpiSsX2fMVw2K/Mv9prwrbat8VvE8SWHmXC6vciDYvzF97YA75r2FUc9Gefi8&#10;thgoKUH16nF+G4be6jQxalbvz0+0J/jXYWmlT/Z8wyxHI48udcg/nXkPgzxV4i+HfimLXNJRIby0&#10;k+eC8tldGweVdHGCOOhr6Av/ANq/4ZfE7wraaLrHws03SNbgdX+2W0MawyEHkD5QQD6En6muGvCr&#10;F3jqjChXpyVpKzKdnY3zx7sZbAzsYEGrK6HeXDAmwcP1JKcfpWX+0j8WvDHjXwLonhvQvC9j4fu7&#10;GF1vtRto0Vrgb0KH5ApyApBJJ61hfCX9rL4e/DKa/sPEvw/j1+1ukQRGQJ5kZU5OGIOAfaueNGrU&#10;heK1N54ilTdmdXJ4W1R7gy29rv3DATyj/jViHwjqkjg3OmSgdflTp+dcJ8Vf2svAvju0uk8LfDI6&#10;JP5kLaa9o6BYtjch8AFgwJzz6V5hD8SPG0moz395rMzrPIW8kDKrk5wAegrSGExE730t3/4BE8bh&#10;4Wsr+h9Gy/D69mAFpBKJSeuzOPwxWbeeAvEcMm+WzdhnG4KR+mK8T0/4j+JLeaOW4n81EbLxuvUe&#10;nsK+nPg/+17+xJ4Q8ERab8QP2f8AVNa1lkL3N7IkTJvxwifvAQg9cZJJPtUVaOJorRc3oXGvhqnx&#10;e6cVN4E1oBSllMcHJwpNPt/C2v7ltk064bzOADEev5V5h8Yfjpq3jvxhc6h4D0a28N6ZJKTBZWqZ&#10;2r0AJIPb8zya5m38bfEyNj5XiwKfeFfz+7XTDC13FNtHNLF0E2kmfQf/AArrxndkxWnh+/k4wfKt&#10;HbB/Ac1raX8K/iYU3QeB9c3hPlKabMCT+C17B/wSu/ZL/aU/bY8LSW3wmh+Huoaho9+763deN75I&#10;R5DBREiRxssjchySB6etfoLpH/BF39su3t1F38OP2dJW24YrPqnzflcCrjg8RNXujmq5hTjOyi39&#10;3+Z+TkXw9+P9pcy28XhvxR5DNujT7LPhc9RjHHP86ivPhJ8XNQmM974G1+ZzgNJLYTMfzIr9c0/4&#10;I3ftdxsRJ8Ff2eZVPXy9S1ZSf/JmpLb/AII5/tQvqkcur/s2/AS4sg2ZoLbxHq8cjD0DG7IHpkiq&#10;eCxD6ozWPp/yv8P8z8l7DUbT4T/Cjx14X8f6deafe67a2UWnQXFpIDIUn3sTx8oA5ycCvO7X4P8A&#10;xYvYo9R034Z6rPazgPbTxadIyup/iUgYI5HNfQH7cvwg8W6R8W9Z+Bdn4HtE8QaRqMtpNoXhVpbq&#10;3gdGwywsWd2QEE5Yk+pr1X9kb4SfEDwP8KdN8K/F39nLwSEtt+L3V9S1c38ys5ZQ8dtexwqQCFAA&#10;BwBnmuJzjQT5mk79Tt5qlSzgrq3T/h7fifIFr8DPjCqEv8LdcUnnjTZf/ia09L+Gvx30W2kh03wf&#10;4lt1fl0hsp1B/ACv0Hk+B3w41LxFa+KvDnwN0uwu4odrm3lu5I5D/eP2qeXBHQYPFfQvwt/4Jc+K&#10;v2lPCA1bxV8IdLTTbuLdaXssqwO4I4ZG+ViPQjiuaOMnVny0483obezcKalUfL6/8OfjtL4U/aAz&#10;tl8L+JmAGM/2fN/8TVK58PfG+2B8/QPEiAjjNlN/8TX7A+E/+DfDxd4/8a6pL8VPAGj+CbDKx6FP&#10;4R8RS3sBRS3z3MNzcmRZGG0kxyMueiCs74pf8G8fxQ8CaxaSfBDwpo/joBWN8fFPiSfTbMkj5QiW&#10;1yJmI4O4ugzkYI5r1Fh8Re1v6+88942nFXs35W1/yPx01SP4r2sYa6GuxLu6vBMvP5VjXWr/ABCj&#10;Uh9W1gc95pRj9a/Vv4g/8EPP20LXTJtRv/2PPhrDaQQzSzy6H8S9T89dsblcC4vmUjdtyMZwOtfk&#10;D8bdZ8X+Gvi/r+geFdVubaztdReO3s7iTzPJXj5SXLZxyM5NH1eup8tvn0KhjaMo3aa8jR+1+NZ5&#10;HlGr6gSD82biXP8AOnQa145jmyNU1MbVwv8ApEmR+tee3Hij4pSOXk1mXI7qVA/ICoZPFXxIY7pd&#10;UmGOMgqP5CqeHqdWi1i6N9Ez06Xxh46VGD6zqRx/fmdv5mqFz4j8eXKeZ/beqADkbJJBn8jXmU/i&#10;/wAYR3Qgn1aUEkZBA7n6VYuNR8VxL9qttXkb1RiGx9Mij6tNdUP65T2szt4tX8dtcDOoaw3HzETy&#10;5bnOTz71Yk1zx/L+6bUtWZeu1p5cH9fb9K47wX8WbzQtQZPE2lQalbO3zrJboJI+MfKcfp+WOtd7&#10;qFtoHiLw83iDwprkMdsBlykSeZAcdCGHP0PPoT1rKpCdN6o0hiKc9EYV5p/iK8ZpZdPuZCnPzqxN&#10;Ur3w5rMuCdMmJI4BiNc/P4q8UaXcNGdU3DIw6xr07Z44rY8OfETVTeQ/bL1HKcAvArI/swA/UU/Z&#10;1Iq6sHtqbdmmOt/D+qwlW/sycMDyTEa6TWvDvirxbosfib+wNQu7yTfZX0qW7M13yrROTj5mGHQn&#10;0VPeui0jW/C3i5TazWNvBNMuGgwAr+6MK+iP2Jfh1pGmyX7WitJLDIJ0a7QM0a7Hj28YyMyA+9c0&#10;sTKD1WptGipr3T41/wCFT/Eey8TWWkS+AtTt5Li6jQLPaMu0swGWJHyjnrXrXxQuPFsnhGP/AIR7&#10;RWktII5JGKsAVIBDSPnqcA47Ae5OfuW68Ax6hcCfULiCQo2Yv9EX5TnI+9mue+J/gLQ/DnwR8T2d&#10;laqFh8MX20qoGcW78nHepnOVWcW1sdFPC16cZKOlz8mL238+8aYTNIZGJLOcsSTnn1p8VqzMokXd&#10;gY57CtvwR4Tm8RXqygb4w/zbOq16tF+zzY+MNDN1os4gvY/+WgU7X/3h2+o/KvSrYqlRaUmeLQw1&#10;SurpHj2mC+sZxcae7BgeUr274O/tDi0aPQPHEBnt2wm9z86j2J6/j+deUa14Y1rwjqcuk69ZvFPG&#10;5AIGAecZHqKW3u4PIVHhXeCf3oHJH+f51jWhSxMbPXzN6XtaEtNPI+3/AAhc6e9iuteDNUW7t2Hz&#10;WxbPHoR2NX9Sm8N+K7R7FNKPn7v39s0YIH1P518r/ALxVrena1JJa+I3iSMDFqjfNIuOcew4r1m8&#10;+NWnWOqnQ/Bw/tPxDOu42q3AVIx6yt2x6cn2r5zEYOpTquEdf66ntUKsakPaS0/rofsB+zBpltov&#10;7E/gzTLaBYo4fD0CpGo4Ub+grjv+CkqhtD8LuyE5urkAj/dSun/ZWvddvf2GvA934kEQv5PD0Buh&#10;CpVA+85wD0Fc1/wUiDN4X8MEnBF/OP8Axxa7KCtNXPXbvR+R8m7UMQIAzj0pmNv3jz6EUsZcBaVT&#10;t5HBrtWhwtW3GnGNz89eK80+LsthLrAsL+Hg24KN/dOTzXpu3OeeucGvM/iodLufFEOjz3aJdzW2&#10;6KJ2ALgemetYYq/sXYjqeaalpF9pUv2rTrhgmdweM9PrVzTvFNrfJ/Z2vKpOBiUfdY+/oa0ZrOe0&#10;kNvOpC52lscGsPWfDkUxL2mIz1K/wsa82LUjJpx2OZ+JPwT8NeJoZZ47NclSUliwME9+K+fPG3wr&#10;8ReE3eeS1aS2D4EoXOPr/jX1P4dvbm1mWwvEZt3BjYcD3zWn4i+HH260EtzYExSrkSbMAn2PrXXh&#10;8bUwzUW7o56uHp11d7nw6omhcMhIwetW116/VQpuG4H9417D8Yf2c5NKtm17QDHtaQ7kDBcn3HY/&#10;Tj6V5I3hbWUYo+nXGQcHELf4V71HEUcRDmR5NXDVqMrHrvhPQ77w4iSPpOmvciRt8lzp0cnQjswP&#10;Wvdfhn+0HqHhbSmmvvht4bnt7cDzJX0G2QHJwAGEZ5/Wvsn4S/8ABJ/4VftFfDjwr8bNA8eXlrbS&#10;6O0+vWCCMpJJErrsjIG5WZkyd2cDPqKb+0P+wV8JvAfwUv00mwvo0hMA2vOrBJGZdoJC8nBNeF9a&#10;jioxUo6u1z16NH3XKnPRaHzR4Q/b21Ce5m07WP2ffC9qsQbyHa0iJlQNgNxH3rov+G/ZLFv9D+Bn&#10;hTCgHb9hi5/8h1xWlfsvQz6vdRS624ga08u0Dr8+M85I7jPBH415n4v8Eax4T1270A6klw1q5TzG&#10;U/OB6Ef4VrHC4N6yhb7zGrWxcLKMr/cent/wVl1htZudMk/Z28JIlvc+WJhbRnJAGM5iwAfSvpDw&#10;V+0HpPxt/ZuPxd8AfD/w/Pq2lymDxBocml2jC1mGWiYHycmORBwTzlXHO2vzG1DwvrGiNq82u6Y6&#10;Jc3DSQuh3DGBg5HSuo/Y5/bA8d/sz+P7vxJp+jR6vpWsWLWGs6JPKVS6j5KPn+F0b5lbHqOjGta+&#10;WYecHKjFXXnv5GdLHVYvlqPfyPqSD9up73VP7L1X4D+E4g7FVcaTArBh1BxEP8iunm/aNsNQEYf4&#10;M+GWjl25K6bCAo/7918pfG74p+E9XuYviZ4fg+wDVGNwNLEqvJbyhyCOOxIzmu28E/tEfDDW/AcU&#10;ms+IoLO88nL2sp2srAcr7+1ZSwdH2fNGH5lfW6ynyuR9PjT/AAxJoz+KtF+HmhNI4V3jOj2uAB6f&#10;uq+gbeJ5dJtXCKo+yxYRFAAGwdAOB+FfDP7P/wC3L8NoVm8NeLbg29vG+22u5wSkq9ME+tfe+mRW&#10;17o1peWR3QSWsbwkHqhUFf0Na4Wk6U2mrHrZbUdaTd7mXb2CFS3XPtX5vfGmeDRP2g9d1O8tjJFa&#10;+JpZJIwBl1WUkjnjnHfiv04TTyqFgvA7CvzV+Pvh281z4++I9Eso8z3fiKeGPjOWaQqP1NejT1vc&#10;rNVy0ovzNv8Aac+F/wANvEN/baxf+H1bT9VtkutK8R6YixSmN1BGUUBWx0KnkHPevnD4gfAbxZ4N&#10;tm1rS9msaR1XULNDmMf9NE6ofrx719P6RJ4y+Hfwjb4Z/FTwvLfabp87SaJr2ngSxwI+WaN8fMF3&#10;kkHA5LV4x4d/aftfh18RobV9MluNNaTytQSWEjejHBwp64B71xUHiKfupXSPnqro1JXk9z508Qvd&#10;XGqxRz3EjKVI2s5OMV7P4P8A2XPh98Stc0Xw/wDCnxnfapd6jAhu4bqxWJreTbmTjP3F5O7nIFdx&#10;8XfD/wCx9491y3vrG9uNJ1XU4nAl0xM20EhI2mRME5PT5R61xmrfDv4q/AfWrbUZobmweBwbLVrK&#10;Rgj+hVx0+hwfUV0Trzq01Gm+WXyM6dCNGpz1I80TsvFv7Gnw68I6nD4e8N+NZNX1E3Oy4hfTQiRI&#10;Or7t3JJ4AFZdz+z7pen+PdV+HjWlsbuzCS2MkkLKJ4HGQ5+fC47+9dX8NP2k59INzf8AjjR472/n&#10;G5b9VGd3+0vGfbGPpWn8Yvhz8Q/i3ofw9+IPhWOawi8Uao+hTXkUoVXsjKCS56oq5fIPbHY1wSqY&#10;mnKMJy9X0vv+ljvpRw84ynGK8l1sdd8HP+Ca/wAPfGfwWuvjX8TfH9noGm26yTm4jsnljMCjiTJm&#10;XOecADnj1r4v8Z+KvhvpXjK707wJojalpUM7rbXlyXhadcnDFN7be3evpP8A4KAftjXHj+0tf2Vf&#10;2f8Adb+CfD0McFxfx5T+03RQu/PA8vjK8c5z6Y+avC/hHw1pk6HWb0TOeWiQ/L+NduAp4hxdSu3r&#10;suyODG16fMoUktN2T6NqmhasyvF4AnKbvnK37fodtdnfQfCHQtPiur74b6q5kYKca6F5wT2i9qbo&#10;d1oVvCbeERRhsjC4/Oo/iBqNpNoEMFtdRuy3CnYD/DtPNdUnrpf72YUndq50Pwl8f+C7C8/tvwVo&#10;GuaTIjEZt/ETBuP9pYwa9n0/9p74g2p+z2ni7xCwCDG/xNc/rhhXzH8G7qCK3uDNMF2SMeT716TZ&#10;avpUconku04I4z1rRyqwdot29Wc8o06ivJL7kep337VvxZGUt/FetBjwrHxHdkA/9919C/8ABKf4&#10;+p8Yf2mNU+Gvxq8Wf6DB4Wmurd9a1m7lja4EsWzYnmgu2GI2jgjOelfEd/4n0k3b7J1AB4rzbx34&#10;lmg8TrqmjX8sM8U8RjngkKsuFPQjBBqav1ivRdPnav1u9Aoxw9Kop8qdvI/Zz9oz4a+ENI1u78Qe&#10;BU8Lafc3ayiS/svC62s0qBlDBpBIHbl06nncDXzfoXjD41eBviXa3Ph7xla3+nfvI5Irm4Z4EK9g&#10;JHYK3bhgf5V8Zp+0l8XNR0+2stZ+Kut3aW6hYVu9Skl8sei7icCpbL46eMvD0wm03xheDB3NG85e&#10;Nj7q3FeQspqQXvSu/wCtz1I5jC/uppH1B+0d4s/b08d6w1xpHiu3l8P+UpOkeHT9kdSG53KxEkgI&#10;x0Zh7V89fEX9pr9o74SWtv4bsPiJ4k0gpcDNqNSni8sYPy7cjArtPh/+2/No+j3V94qsZGWxjEzv&#10;pfUpnBYxscEjOTjHBro/Hf7Yf7JPxV8BfaPivotnrlozmOB2sXW4ikxnA43o2D1BxW+GnXwU1GNP&#10;T+7oRXp0MTBuU9X3PHtG/wCCgX7SUcSo/wAa/EhwSCTrU3/xVaFx/wAFD/2kY4dkXxn8Rk7iM/2z&#10;N/8AFV4X8TJ/g1c6s5+C0XiFLZ5smPWDGVRfRSvzEem7n61i2FjK/E0nc176rVJK7bPCeHpRdrI9&#10;Y+KP7an7RnjDTG0vVfjB4jmiY7ZI21mYhuxGN3NeZaDbzaiou5nBZzliTkn1zmor+1swI/Mkxhsn&#10;PODS+F78RW6mRxhT1BrOU5S3ZrGnGC0NSe0aBzEsRYHrgYFRCyupE8z7MSucAgdfwrQfXbFY96su&#10;T94behpqeKIFHlxIAMZyDXPJy2sbxUe5xPiiPZril028JkKOnNa9pZRXEIZ5W5/hBx+FUPGF7Fee&#10;IUucY4TIPfmuislsBACWG769KbdojteWhjXvhq0uuU+Vv7wIzWXNa6noxeGG4dFcYbY3yuAcjP8A&#10;9eurZbIOFkucDPUDJFUppLBYilw4kU935P6VCbLVka/w21D4fapZPpGsRrZarcDYZrj5oZx2BP8A&#10;CaZ4y+C+o6Wxu/DxO4AsbRmzuHrG3Rh7da4zUtPjjd5rRWMeclH5I5rvPgZ4l8aazq6+FY41vtNC&#10;b51vCSIV9QeoPpjn8M1z1YVKd6kH8mdNOUZ2hJEfwQ8Ma34k8S/Z7mJ0s7Jg90sgxlsgBR6HJ59s&#10;1+hH7E1jps2n+Lrbyozd6dBBvaMDCCUt8pPc/ux9OO9fNENm/gjwje+JbSzD7FK71wz78EkjPLEB&#10;CcDk16T/AMEkvFXiDxY3xY1HVZS8fkaYsPzZCjfcH8z3rzqiliG6myVj0qThRnCmtW2fU/kAHLen&#10;Ncp8bogPg94s7Y8N33v/AMsHrsihABPI74rmvjDaxzfCrxPHKoKt4evQ6lsAjyH7009T3rLU/JjS&#10;5DpGordafcm0nz9+PlW/3l716d8PPi2LXUora+mFjeFhsYnMU/4/0NcZ4k+H91CWutNZ5IVOWRhl&#10;4x+H3h7iuc+0TKhtJl3pnhWH8vQ11ThTxEdT5y0qUrx/4B9ReJLbwL8SNDaDxVpCxXcaZRlTJb3R&#10;hyPp0rwrx38GdV8M28es6bdR3FncMAm2Qbo2OcI2ehq5pHxq0zQfDlrC2m3Mt3ZgRw5ckZ6b3PXH&#10;sB9K3tD0/T/FTL4i8U6umpyu2+0mgJEUHsEJ4Puea46UK2Fbf2TerUpVopPWR5PbT3enXWyKSSF1&#10;GAyOQVPeo9IuzpGuCfR7mWK5jcOZEY5B69fWvV/GXw30vV4WvLRVhuCvySoMKT7iuK0LwbN4T1N7&#10;nVrHzPIIKl/+WjkgKPfufoK7qdeE4vv2OV4eUqijey79kfuX+yz8ZfA/hr/gnX8PfEfjnxtYQBvD&#10;1rDcTTXKg+fu5Qjsw7jqKh/b68WeH/GPw78KeIPDGqw3lnPezmG4hcMr/IvcV+MXxYv/ABBofw8s&#10;tU0/XLqO1vbjfLYpcP5YYA7X2njJGfpg19R/sa/tEa58TP2bbXwB4g1Bpm8PauRA0jkkI6E9/wAP&#10;yrm+rOMfaeep7yx1LnVBapxTT7/L5M9X37QOe/Q08BcAkVQF3E5yD7GpPtfHDHpT2E0iyxAPBr5b&#10;/be8YSeF/iXozNH+5OnMzOrEMpD8EV9OpcZQEjivkj/goRbPJ440W9uIX8mTT3jWULxv8w8Z9cdq&#10;qCUpcrOfFJ+xdv61N/4UfFSHxnYpYX8v2wHHl3KffXjow6n+dd1bxaNptytnq+1YpDkpJwf8RXxl&#10;4T8R+I/AurrrXhrVntrmPncOVI9Cp4P416V4C8Z/Fr9ofxlZeAoL99R1jU5PItxJfx2yyYBb5pZW&#10;VEUDJ5YKMVxYnL3zOUHZdTho19OWR7P8RNa+GHhq+UaR4k+0ttyyeWd8bZ+6P731OK5XxP8AHzxr&#10;qdivhXw9C3kOAERV3O57fKOp9ua7nS/2Rvgl8NdQif47fHo63qIAZvCvwvZb2VST92W/mUW8Zz12&#10;CbH6V6RoPxSXwFCLX9mz4OeH/AqxD/kYAhv9ZkHTLXk5Ijb/AK4pHj9a4W6NO32vXRHevuPKfDH/&#10;AAT6/af8feHl+IXxcurPwN4ckwyav491NLJpR/0xtSTcTcc/JGR781qp+xj+yfEoiuv239TaVRiR&#10;rb4aXDRlh1KFrhWK56EqDjqB0rd1vUdW8SarLrXjjxbeazfzHMlxe3DTSP8A7zuTn86psNNVipg6&#10;HH3x/hQ8TXfwu3ol+twaifSv/BL74sfEL4RfEW1/Z28W+LrR/B+ovc3FhLeQmKSK7e3kijQP/wA8&#10;3aQEqejAEY5B+w/2u/hlpc/7MeuanZeMYJJla3kjtnLIHAnjBBYjBILHHsM+1fIn7MXg7W/iD+0d&#10;4J09LOIzT+JLG2jit8OxzMmXOOi8V9Y/8Ft77wT+z54W0H4feBvE1jDfS3MM+oaWo3kMYrjJZeQq&#10;k7TjA5IPeuHJ6uJxWHVep0kkznpYmCqOglo1dPv6o+JPB2k6pYaiNaBtk8qJ/KM0oYFgRx0646ZA&#10;HvXe+Jf+CTWk/FPwrbeP/Dfi6+03XNRtVuLyKdUntnlYc4UbWTn3I9q+Vvih8RNY8W+Fl8NaZ4hS&#10;3lljZrlLElHZMjB3dcZJBH9Kf+zj8YfEuW8Ga1rV3FdWrnyWknYE4PHPevfrc043pOzX5ESfJL31&#10;c2/jJ/wTF/ax+H1ncSx+DRrtjGpY3OluXYAdyrAEfQZr480v4K+MZ/ifdT+JLGTTLe0v8XAuR5ZG&#10;373DY9/xr9tf2afi3Z/F74e3Hw+8VXrtcpbGGVmkO5kIwrg+o4r88/2nvDVk3hzxHdWsYWS3jvFV&#10;0UDIjd07fSpwNevUc4O11b8SakKLtK2m58z/ALMfw7j8eeP57bVdIS8gib7skO9R+nSvtPTP2c/h&#10;PZ6XEbn4UaZISoDSNpKY/wDQa8k/Z38A+KPhV8DPDP7UXhYtJDH4kubXUYXGYiE2AK/+y6uyH0JG&#10;OvHt/jy7kube18YeC/EV9/YWu232nT2W7YGIEndE2DwyNlT7issaqlau1GVktPuNqEoUKClKN76k&#10;bfs6fAg26NF8PNFjO4FwumRr+eRX1tpmnw2+iWcFtCqxxWsSoijAChQAMduK8h8C3938ZvhJJbQ6&#10;lLDr2lgR3EkEzIXdRlX+XnDr+u4dq930rTpP7EtFmz5n2OISBjk52DP45rTL/aXlzSuz1svqU6zf&#10;LGxnxWqFcqhOevFfnF8V7d4/2otVeI4K+L2IPQg+fxX6YfYSDkgc8V+bnxot/K/aZ1yR+AviuQnP&#10;b9/1r2aKu2RnGlGPqenaPHbBdIuruzJaXSxGWdmIIFrdyLkegbnHfAzxxWV8T/2Tvhb4/wBSuvsN&#10;hHp93FdlYXijGCfNZVDKTjnbkkY+hrpbu3tdZ0bw6dGvDFGYoASiDLstpco6H2LBhWtqdpqFtqxv&#10;45ZU+1a7ZlWOM7WuYtyfQ7yP+BGvNj7SMrJnzk3TaTseM337PeieCfs0/jP4R289vHIskWs6KC4y&#10;p4Z487lwRz2yK6PS/DXhZrS5utDm+3Q3abbiK4uGmR1POxkckDr0xxXumj6pe/8ACEwW19ICqq6t&#10;lc8rDdycfjL+YBq5rH7M3gnxjqkt3pNq+nTx25la6hYDcQ0YwQOGHznrnoMnnNctTDxnK6bT/A6q&#10;WLlCNpLmX3M+OvH/AOzD4Y8QTteeCmi0W7bkadNIxtZD/ssctGT6HK/Svmj42af8bvgnrY8Ky3et&#10;6Vb3RaVbQO6wzFlKF0x8rhl43DORX62XHhTU/BWk/wBjP8FPDOsahDdRiLWoojBII0lUSMYwGDtj&#10;PK8ZI9eK/wDwUr+KXwc1LxL8KNW0SaGSCx8RXMsltLZlGgi8hVClWAxycYrbCVsVTqJVI8y7/wBf&#10;qYYpYWpG9OTiz8evD2lX3jDWfN8ba3cieQgOJ2beeMDj0x+lej23wY8DQWyz/ZjM2PmLFsA1+i/w&#10;c/ZT8K/tl/tnCLw78N9P1W71Xwh9qtNPuUijWaSKZ1Zi8hUKRGpPUZxiv1n/AGcP+CTn7Hngz4La&#10;Vovxp/ZV8HXGvxeZ9vmms0mY5kYqC6kg4XA4r1K3tHD2kpckbXd3ZL5nBRrYeneMo3ex/LvcfCPw&#10;/KN9nYBCDjKyMM+nfrWbc/C7TH/dNDGpUc75yMn65r+smX/gl9/wTXlUh/2SvBWD1A0wj+RqI/8A&#10;BI//AIJpahGJz+x34OZWGQfsLDI/76rDC1qGKbjRrxm12kn+RpLEUFryW+R/Ja3w+hsFZLS2Cgnk&#10;xXB5/wDHqij8J3bMEHmHPcTtx+tf1pS/8Ed/+CZc33/2OPB/4Wrj/wBnqu//AARm/wCCYbnP/DHf&#10;hQf7sUo/9nrvVOuluYuthn9n8EfycXPg69jfLWty3Hd25+nNVZfBFsJDNdaNc5Dc5dv8a/rNl/4I&#10;uf8ABMCbiT9j/wAMnHTmfj/yJVe4/wCCJf8AwS5uQBJ+yF4eGM/dnuR/KWny1ktyfaYft+CP5Obn&#10;RdMUhf7Iulwf7zf41Gun2MEe65sblF7EyNj9TX9Xdx/wQ1/4JacsP2RtCAAOMXd1/wDHa+NtZ/4J&#10;V/sbXH7fHif4M2f7Ouknw5b6fpl1Z2AnuD5SyRnzCD5mcFkcnJ9MVh7aftFBp3Z0UqdKtSnOK+Bc&#10;z9LpafefgpaadpsqP5NtOoeMq26R8FSOR1qq/hnw/JYPZSR4Uvu2iU8Pjj9DX9TfgP8A4ISf8E0G&#10;02O71b9lzSZN6hgv266HB+ktb8n/AAQf/wCCUkpzL+yNpBOc/wDITvP/AI9W/JUUjljXoTjs/uR/&#10;Jm+i2No2yO2mHptfilbTrYAsYrgY9JOtf1mH/ghD/wAEoyoQ/siaOQOx1K8P/tahf+CEH/BKJCMf&#10;shaNwcgHUrzH/o6r5ancObD22/D/AIJ/JVHoS3zlHeVQD8uWpZPDljaQqsN3OpGQ4xwfTHNf1pH/&#10;AIIOf8EoTIZT+yJpGSc4/tO8x+XnVKn/AAQm/wCCUiDA/ZA0Mj/avrs/zmo5avcObD9n93/BP5In&#10;0hwu6Od2Ge4P9KJdCmSXCSMOMgndzX9cKf8ABDD/AIJURpsH7H2gEZ73d0f/AGrUyf8ABD3/AIJW&#10;IoUfsceGjtORukuDj85KOWqPnw3Z/d/wT+QyXRopJPNuJdz9vvZqx/YV/PGGtY3UbeQC3PvX9do/&#10;4Igf8ErFGF/Y08Lj6Gf/AOOVKn/BE/8A4JbIML+x14YA/wC23/xyhxqC56Hn/XzP5B30bVQpV96j&#10;r1NMOkXAILKzHuXyK/rg+JH/AARZ/wCCZ1j4N1LVNC/Y98Lrd21jLJBkTY3AZGRv9q+WP2jP+CZv&#10;7Kuh/Ab4WeCfhr+y34WXxB4zaaTVtdks2aaOOPa+Ac4VdrnJxnan1rmr1pYeLlLZK/5f5nq5Zlyz&#10;OajTdveUdfNSlf0Si/wP5zpLcQxhH0iBmYZLyzMvXpzuAFep/B6bTdL0qXX9bmtbOBXIk2TK6yBV&#10;AABUndxjpk9utfbH7Q37Ovwb+G/xK8R+ANA8FaebOy1h7YF7JAZFiAVTjnHToD3ryrx/8MfAieCd&#10;TNp4VsYilhM0Iit1XY204YY6H3rldZV6a00ZjKm8LiJR6xbX3HyR8ZPjR8TPEmrW91psN5p+g21y&#10;zabAVIjmcYBduxbAHH8I/M/Yn/BILxFa+K9A+JF7HpCW96IdNN/Ig+WT5pwp9zyfQ+5rwDwzJ4et&#10;n/4Q7xBpXnWl02Xhu0PkSZHZsfu3Hr/+qvqj/gmn8MdM+GkPxFn8M3sj2upLp2bO4UiS3VXnLDdy&#10;HG3ODweOQKMRKn7LltZ6W+8WGU/rMZt31PohhxtzXKfHKX7P8GPF0m0kp4Yv2GOpP2d66gsN+Onp&#10;XMfHK2+0/Bfxbah8eZ4avl3YzjNu46d650tdT6uXws/L/wAJfEi1jsp4tY1MW/lgkNLglcdOOrH6&#10;Ut5pUXj/ADrNnp8Nmjp+7nD8yt6ug+5n2yfWuL1fw5qum3sdrNGJXc7Y7hRlSPX8uxrf0u9vfDOJ&#10;bCUuuAWUdffiuudKCfNB6s+WhVqrR7Ix9W8JeJYr4Wk9nJFGG3NcE4Uj/ZPcVt6WNY8NSC68P3I7&#10;GW3Y5R/f2/Cun07xdpOt2ohdFDsfniJyp9x/dNZOuaXJCpubIOwDfMu75gPp3+oqfaT+GSNFCnO8&#10;k9TovCfxBtNUJs5H+z3QH7y0mHD/AO7613Pw2+A3in9o/wAd6d8OfBV9a2txN592737MsaiJUHJV&#10;WPPm46V4Rq89lMsc4OxlH+sUcg59ulfSn/BOj43x/Dn4mwal4i0S/wBXefSr+1s4rIL5zO7WhXO4&#10;jj5CPX5qI0oxmpomc5qlNeTKf7av7Kvjf4M/CmfxT4o1i0vEvL5P3dtvxC4DHjcAduOK43/gn5rV&#10;xGddsBIdpWByPcFxn9a+lv8Agpr8aYviP8BbzQrv4c6joc9nNHJN9umQkPj7mBz05z6GvmD/AIJ9&#10;WE93e67dRg7QkKkD3Zj/AErpk06EmttP0Fg+f2mH5u0vuu3+p9b6bdu6bm5z1IrVgkJjBxnPHIqh&#10;o2mMke5/Tua1Io1RfnHTmvP3Z771HqDtCgn61y/i/wDZt074ya9Hrvjb43eFfCvhi0tvI1G01cvd&#10;Xt6SxbFvZRAvIR/fJRQf4s8V1gwUBPJB4rkviJBEmp21z5YLiDCknpyawxUnCg2iZ+9Gx8x/tC/s&#10;r2XgfW9RvPgzqF7rWgCZjZy31mILry+xaJXcL9NxPua8Q05J7HU0m+aNklG6M/WvueOO733EkUOD&#10;IHJEi7gT6Yrj2/Yl8Y/GnT9P1Pwp8P7qHUzcRyXeptG0cUyHqp3kLkeo59c1OCx85Lkqa+ZwV8Jz&#10;STgtex0WiapbW9oiabbQIQmd3DNnH6VNNqFxOgRZnkYHkkjAFe2/D/8AYN8QSAT+Ldcs7AkgGG1j&#10;MzhfrlQD+dez+Cf2Ufg74SVWuNAOpzjBaW/bcM/7owPzBrgjhp32+89FUZydkfHvh7wT4p8Y6nDb&#10;aNpV/O8jAP8AZLN5iPThR/nNdbH+yd8epY1kPw8nG4A8zxg/lnivt/S9H0bRLUWmi6Xb2sQ6RW8K&#10;oo/ACrOW9/wNb/V4pas6aeDi4+8z6f8A+CbX7IPwz8Afst2X7VWgajL/AMJRrvh65ktdTuLaKb+y&#10;sSyoXgUrxJtjA3HOMkYwcV8y/t6/sf8AgTUvg9q3jzUvFuvX2qXV5FcpqGq6hHNLczGYIxYiIEkq&#10;zHrwMdaof8Edv2ifGXwr1/Xf2V/iV8WHl8EaroVw2haVq0e0w3rOgCwuSfLDo0rFOQWHAz19t/b+&#10;0y30r9mpLGx8Q6XLCms2tvawQ5gdwBI+/a6gcKhyMnBOBnNc2Er4OvSpLDv3Uku2vV28zysFSVGn&#10;OTs7vT07eR+X2jfs06bJeyTP4i5W3zbeZCM7ywAUc9MEgjuM15L4j0WbQNfnGixf6TZ6nIttM42H&#10;zY2KPEScfeK7eehCHIGc/YvgCxsmvlvb6GKRzsFlaySgCZ2Yrxt/ukgkdeKzP+CmH7LNn4Uvovjh&#10;4S0tING1cR2viW2gjxHaXe0JFdY6KkmNjnsdh7mvXnDkhzxM3KNSs6Unq9jzT4LftD2nhiO0+IGm&#10;6qkYXCXcTPjnoVI965H4rh9e8F+IZJwPnt7nAHYMhP8AWsr9gf4a/FvU/i7q/hrw7a2j6JZCSST7&#10;XbOdrAZ2hlx2z34xXWePtPS60bVLFVx5lvJ5ij/aXpSwE6csTUhHol+N7XIqUZ06SlLrf8D2r/gl&#10;/wCGPAXxY/4J9Xvwm8S39nNM+vX3n2sjgPBvWPYxz64OD6j2ry3wRotz8M/FniD9lv4gXHloty11&#10;4avrhhs87aSCD0CTIoH++qjqTXr3/BLL4X+Lte/ZNhvNBurGCJdduxm7tZHJOU7q6/yq7+3j+yJ4&#10;18Q/DGX4iT3Fle6hoakyHT4WR2sycshyxJKnDDn+8O9fN18zoQzapRlK3vW+Z7dHLatTL4z3TVzx&#10;34W/GzRfgz48ttSv9SV7W4mFpqMMKmTdETgOQufuNz9Nw71902otr+0jubYq0ckamMr0IIyMV+e3&#10;7CHwP+I2s6c+sR+JreHTWvZFtxc2DOzxhiAQ2f1r9FtN057XSLSFyGKwKpKjGSOM17eBr06mInGO&#10;6sVlmFnRi5N7lE2vylvL/CvzX+PFnj9pLxGmwf8AIzzdR1/e1+nX2VguR271+bPx3RF/an1+I/xe&#10;K3GP+2wr6DCJSm79jHO9KEbdzp/Dnhu9udH8J2Hh5wBC/wBqnWWUqSokvJZDk9eC2B7jtXpHiS0i&#10;ul0+SyQYGq2UoODyBcWbZ/I1zPg3SI7uHw6s0xHlaW0y7W5JSG6OP0IrsmshMdLtGlHMsBye+P7P&#10;I6f71ebGa9rJ9l/mfOTpNU4rz/yLnhe1TVvDs8MiAsJJFAOD1spOf/Hh+VemLcxeH9O1C1knXzGt&#10;rxbUBuf3d1bZ4+jCvOfCMP2PT7u62/K91JhfX/QMDFek3vwz8TapY6z8T7mVYbCIXVtapv3NK4vb&#10;JZOP4ceah56/hVSpuc9OhkmlAg8E+MrvVLdt0CyJcQ3EpWQj5k8wP/Fx34H8643/AILL+CfCmheJ&#10;fh7HpOhWlt5mt3ZlMMCpuGxSBx24rsfh/olrJq+nWX2YCNEnjEci5KqHgA+pGT+PNYf/AAW6Yx+M&#10;PAQYnaur3GAf+uVciUliofM20dGTXkfPunftB/GP4I/tM6FqPwP8dy+HNVt9GS1tr+3iQ7Ulkm3K&#10;d6kYO7njNfdPgL9tL9obXf2YdN+JfjP9u27TxhN4uGl3nhaGG0YLaA4N4reWGK8HnGK+N/gj4L0H&#10;xP8AtS2i+ItMiu4pPDjOscyZAI8zDD3BFdboXhrw9B8G9E11dJhF3ceMWs/tGz5vJ81/kz6e1e86&#10;P1jC8s1eLVrdLWR4rqKlXcV3/Nn2zqH7SOur4v8AiD4f0X/gopeXun+GPD8V54X1GOKzxrty0e42&#10;6fLyQ3y/Lk1p+Gf2ifF194j8CaTff8FHdQtdO13QHuvFF4Y7HbodwEysLkpgEnj5sGvzw+Kmm6Lo&#10;vx+Xw1pVgttZWt4ZIIIMqqlbQsOB23HNeuaH8PvB17qmjaTcaFA0GraN52pRheLh9pO5vU9K5MPl&#10;mFwlRuhTjFvTRW+0bvEOUE5dr9O1z6QH7XvxKl8ERahb/wDBQXVf+Ejk8ZLYf2G1rZ5Glkkfb/8A&#10;VZ29B6c10Mvx5+K11c/FG58Of8FHdTlsfBmjrdeGbi6s9PQ65P5DOYUVkBP7xdg2ZPIOK+PbHwf4&#10;ZufDWn642lQ/ap/ESWRuNvzG3/5559OOlP1z4c+DbCDxVDb+HLVYtCt1m0xAmBA/lsxK+nPOa6VT&#10;no7/AJ9m/wBBOtBNq34Lul+p9c2Pxu+OGo618KdHuv8AgpHcRw+OLGa58TXKxaao0F40R1jkO35c&#10;ltuHK52nr0rMuPjH+2CP2XfE3x5sP239cuZNB+IX/CO29vDptk0dxbF41W58wRE5IfI7HHWvkAeC&#10;PCzal4Yhk0W3aPXLN5NQRowROwjBy3rya+jfhOYrX/gk98TUiUKtv8T9NWJB0VRNZgD+dDjKK3/F&#10;9ky4VIzdkvwXdo9d8S3P7WWj/HD4l/Cub9vDxd9j8C/DX/hJbO+/s2yV7qbyUkELr5WFXL4yDniv&#10;NW8AfH2K++C37Qmnftf+JIvEfxkuRpHiHUJLG2DWlnFIQoixHhiPMY8gdetez/EKR0/a1+PUwODJ&#10;+zI7k+/2RP8ACud0WJ2+Fn7EsTj/AFniCXcD6FozS5Lyu/61L55Rg0tLrXz0v+aPJ9W+OPx30r4U&#10;+P8AVJf+Ci3iqHXvCfjt9G0Xw959vHLfWSPGhuTtUMOHJ44+U1e+Iv7Vlj8K/ibJo/ir/gqh49u/&#10;Cv8Awh66gniHQrWO/wBuobsNauLaJ9u0EZzyM18TfGi6e6/a28ZyKcpbaxqclvG7fKHN2ELAe4OM&#10;1zn/AAVZi0LwF+zG0HhtItLlv7m1QxWMIiMwkiZpM4xkEAZ9eK3WGrVZWg9dN2+7v+CMaNWndRmt&#10;Ndkuyf6n0z4Y/wCCvfwLu7fwXJ4x/wCCrfxKs5NSM48bpb6XcEaQVJEflf6MfN3ADPXGawtZ/wCC&#10;w3wWTwRqPiGw/wCCrHxRfXrPxKLbTtGitLkR3mllkDXJY24AcDc20kHC471+E0uoFbcw5OSeOaqe&#10;aGcCQsFz8xUZIFdv1Cn/ADP7zN132X3H7/eIf+Cs37Nqa54r03wx/wAFiPizeWdl4ZM/hS+/sudW&#10;1DUtmRbyJ9k/doX+XcQOO/epdG/4K7fs7TWvgGXXf+CrPxVgGpxyHx3s0+6P9ksANnlH7LiUE7s4&#10;z0r8FfDlzpsGoiLS9Q1Z2ljYSRWkWxm7gfLJkjv+HetDVfEl7Dp4iuNY8RW6sWSRpXdlfggrhpMc&#10;jg/jSlg6b6v7xKvLsft5r/8AwWA+A39heL9T0X/gqv8AFaTU9K15LfwfYPHdLHq9gzIHnkIt/kZV&#10;3HB28jGPXtB/wVe/Y5g+LDaBqP8AwV0+L8Phc+GVuYtWMF75v9ok8wFfsudmOd238a/nmubm0t7l&#10;G0+eaRQMkzRBSD9ATTrnU7rUJDPPIWbAGSaHhILq/vH7d22P6Ffgr/wUY8B/G2L4e6F4V/4Kb/FF&#10;9d8QeNBpfim2nup4bewsnlKRTJPLCqBiNhO5iBk5AxXpnjrx/wDErSvCfx31bw3/AMFG/H0178Nt&#10;RtofB0b+M4mTWEkcKWIXBlwD1iIxivwQ/wCCccl5q/7XvgjwTIjXFlrHiKzgubBjlJt06LyO/BI/&#10;Gv05+IPw78OaHc/Gmy/4ReKCbwvcWf2BVjx9kDs2QPTgVnHCVFdt6a2+Ub6/cE8VTTSS10vt1klp&#10;9593+EvAPxm8XfHn4WfCbUP26/i5JpvxF+Fp8QXs0HioF47kws7RR/IV8vjHILe9eC/ETwZ8erj9&#10;nv4dfE6w/ap8dNqV14v13QDb32vSm3tLWzVyogCkMjv5Sg5JBx0FfQ/7MNx5v7Q/7HMyFQLj9n2Y&#10;njr/AKGxz9ec1wFn4Db4x/s//CL4YnVXshqf7R3iCwa6SLeYwzSk/LkZHXjPSuGvTi6Urq+h6GDr&#10;OniIe/yq6u+26vprou2p+cHxD8da7461u78VeJr8XN/fX8s91OFA3u53E8fWuJ8Z3nneFNSj9bKT&#10;/wBBNeqftteAx8E/2lPG/wAM1cPHo/iWe1ikEIj3qvAbaOFyOce9eJeJtS8/QLxA/JtnBGevBrhj&#10;B2V0VWcPay5Zcyu9e/nrrr5nT/s2/sxeDf2qfCNv8NPDGrW0HjZpJnttJ1qWO2j1UZ+VbSZsKZQO&#10;PLYhifunqK9a/ZH/AGePif8As7z+PPBfxN0nUdOZbWyksbTVLVo5o0PnAjLAEr8wwa+Pb74yeNPC&#10;Hhmy06W/nNhp18ZNIVZSv2WaQqWdT/Dkqpz6gelfW/7Hf7RXx1/aCtvF138afGOq67PpumWUNrfa&#10;tfG4kEe6U+WGYk7QT09zXB7eU5zik7J2vpbT53/AdCrVliIJQiknZu7u/Pa3lbS292elPlG+Xk5r&#10;nPi9qbaP8KfEurCFZja6DdzCJyQHKwu2045wcYroHc43D1rm/itLYt8M/ES6laG4tzod39ptxJsM&#10;sfktuUMMlcjjPbNbt2V7H1bUnE+AbHS/BHxyge48BzR6frSoWuNEuCB5uBklcAB+/wAyDI6lR1rz&#10;zxF4f1Xw3qrabq2ntbXCnhJBncPVT0IqGbwfO2q3Wr+G7R7aKC5D2Mf9oF5osHI+ZQpyOOcA119t&#10;8aI/FSJoXx0tjf2SBVGpW0WbuB8EK5wFLkkAMTkkcnJ4Lc5Ra5YtrS60ur/P+ulz5xRa+J2311t+&#10;R51c2cnnm4iYxSA8OowG+tbfh3XZbjFvqaMEUgG5GSqZ4BbuBmtfwr4A8YfGLXbnwx8F/AOveI1s&#10;pW33VlpzusUWeJJTjES+rMQO/FZ/xC+HmufDnxBd+EvFklj9utmCzf2fqUF3GGKg/LLA7ISM4ODw&#10;QQeRXQ5KXuvczUbrmiP8S6J4WEjTT3wW8STaY4MPHKP73Fa3gi48TeCda0LXrNLu0D32beeLMZlV&#10;uhRhjIzEeR3X2rrfgj8dPC/w28GxWvgz4D+ErrxTBO5n8Z+KIn1GVRnIWG1mJtoyoI+Yxs2RkEZI&#10;qPxj8T/ip8c9VbxR8VvH9/rk8Q22kl1cbha4bKiFBhI1B/gUBcdqzhNwmubZHRTgqv7u/wASt/w5&#10;v/t4+K9VHw8t5Nc1i9urzWFhad7q6kkMmFADHceuEIrov+CdfwmutH+At78VL+Hamra8bS03L1EM&#10;eWP5vj8DWf4y/ZO/av8A2udL8O+J/Dnw4vH8PzsIrPVplEdssaZBcEk/JnPzc5OQPSvvH4q/s46B&#10;+y7+y14B+EWghW/s6SX7ZcAczTsoaRz9WJ/DFazrQdLlXV/gj0aeX1KWIXMtIR/F6v1tc8bRlXtj&#10;PXAoAByDwc+vWnBdxznPPSlAHUn3I9awslsb6IWMOx5z6YxXW/D34IeHvihZS3/iG9nSK3mCeVbB&#10;VZ+M/fIOBz0Az71yyFlO7GcjmvXv2dYLifQ7qG3haRpLtQiIpJJx0FTOKlG0jSlFSlZnSeFfhJ8O&#10;fCCL/YnhK0SRMfv5Y/Mkz/vNkj8K6aNlQmMIAMnAA6Vtar8J/iP4Zl02LxZ4Rv8ARxq5J06XV7Zr&#10;ZJlGMsGkAG0ZHPTmuj8WfBHw78Ntf0fTfHfxl8O3MGoMx1BvCl0dSk09Rj/WBQq7jk4UMenNCppK&#10;yVrHQ6lCLSTv6a/kcVBIu4YPTrV+GUtwFzk9hWp8RV+D9h4gs4fhFd67fafFbr9um8QRRQvPMGO7&#10;YkTNsQrgDLE5zXUeL/jDH420zTfDHgT4OaB4cFndLJBJotpJJdzyBSoDSyMzP94nHHIB7VElFXu9&#10;hKo+aNoP56f8ExLz4dePrDwufGeoeDtSg0nzFT+0ZrJ1hLN90BiMc0W/gLXbq3S6ikt9siB1/wBJ&#10;A4IzXa/E7w1+1x4i8Et43+Ltn4ql0W3dCJ9caRI1LHapCSY9cAgd64u08AavdWsd1FeacFkjVlD3&#10;qAgEZ5GeDWVZRg1fT1CFWpOnzKUU7+v6o8i/ZAsJ/Fv7VPw+Y6bDPMvimxRrS2jMzMizKzucD7uB&#10;07DJNe0f8FqPH/w48KfE7SvA3gjxfp7Q7bo6lpkR8yO2cCDbnGdpy0gGOmMdq9L/AGKvhP8ADrwL&#10;+xEvxg8GavNZeKfFmtTaXJ4it3Q3UVoJHURwNtPlBtmWx8x9cAAfNP7e/wCzB4d8NaVo2rX/AIin&#10;iu7u6lMa36rvki2As5IPJDAfnXkZVhfqGDp0Wryb5vS60X+Z4eFp1KzlXk/J+bXU8/8A2dfBkfxS&#10;02XxFoPiS4s7zT7kxRyaPKFKfICDk5Ibrz3r0LxL8DviH4l8NatoXij4g+JL3TGsWXUbLULpXjki&#10;IOQ6leRjNeLfAGw1n4ReN08QeD9cM0M4X7baMp2Spkg7xng4PB7H64r758O6ZBqvw98dajPHv2+G&#10;5iCwztPkSsOfqBUZlisdg53UvdfT7kz2cJSwNeF3Bc0d2/vR8XeBfh5ovwOt30TwWL2YmzVJlN6V&#10;knmwFMrMoznaBx04+teEeIVtzHqFoHkPlxFSS2c8EDnv0r6R8STunjVoFGC0q/NjjhetfOviq1cS&#10;3Dwcq28zHuRtbH6172U0acHOVtXa777nn5jUc1FN6K/6HqP/AATz/aY8UfDL4DaD8ONC0iweHUPF&#10;FxHPLcB94D4YkYYDjivqS38beNPFdvPFPbW00E7PFJCbPejgdRy3Ir4F/ZZtrg+D/CtzA+3Hit1O&#10;AcsSg9K+8/B7TWmiWLORvlmnJwe+Wrxc7yzAxrOqoLmk22zvyjHYmVFQctElYoWyaj4L02PTfD/h&#10;jS9LsopFhMFvpQjjRT6fNgH29a9Dg0+SW1hlK8GFSDj2rh/E96ZfCly8r/d1BAVPrmvVbC1BsLUE&#10;D/Up0HtW2S0adJTlGNmz1KdSVSozITS3aPLxjrjAr8uv2j3Fp+1j4lUH7vi2TGT/ANNa/WH7OqqR&#10;2zxivyV/arm2ftb+LIwSMeLZeo4H72vqMJK0n6Hl51H9zB+Z9b/Bz9n/AMH68NPFxq16jwfC7U9c&#10;jWN1GZorPVZdh4+5uhAI64PWtrQPgroepfGvwv8ADi61O8FvdXCCWVXAkG1NLK4OO5HPHrXVfs+2&#10;SRnQryTDi4+D2t27M3UhrXxGMf8AjlTeAXFz+1H4PvWJIW/tVY+u+PSq6nh6SV1Hc+PlUqXtfY4j&#10;wr4S0iy8P6HqEZd5dahvZJQ7D92Y7YoNuO+ADk9xXtGu26r8EvFgikBS38T62nDZ27NT0gNn9a8c&#10;8KxG+0bwjDLcMFt01FlEbY/5YqcH2+bp3r3PVbeH/hXXxE0W3RE8jxJrcrKB94vqelH9SDURpRSl&#10;b+tCHJ8qPJPBUV1HrUU77iqWsgWXK4LtMgIwOhwq/nXMf8FurIR+I/Aw8xm26vMu5zn/AJY9z3Nd&#10;r4NtVWxt327S6NIw69J15OO/H6Vzn/Bb6DZqfgNjgBteuOR1P7o15DptV4PyZ1RkvZSt5Hhnw+Os&#10;W/xwtT4d1oadeHwt+6vfJWTyv3kuflYEHIyOfWruj3niQ/Dnw1BF4tUWr+JS4sfs8Z2TedIPPzjd&#10;/wAB6VW+H6P/AMNCWEO3O7weWOB6yTj+gqt4bjB8N+HGLnc2sdPQefLz9a9GdWpCKjF2Vl+P/DHH&#10;RpUpNykru7/4BLqun6vrvxdu7/XNf+2XtvHJLJepboomO1I8bVACja+OPSvQ9Cn8ftqEMlv40lS5&#10;h0wjTbkabEfs8QH3AuMOOvJ5rz+xDH4j3KQSFR5MgfLdVzGP54r2bSrNLPxBp0IUYHh5z065DEH8&#10;q5KmJrR5WpatX/N/mdsMNRle60X/AA35HD2Wr+MIYrC1j8RhrNNSEsdl9jT5LgNxLv6nv8vSrNzd&#10;+OpdH1ee98dZkm2Lqjf2bF/pysj/ALvHSMYGMrz3pltseXS7fbw2rR9uoMhqbVZY49I11GPEaxkA&#10;H/pm5FZrE4jRKX9bfqarC4ezbiv6/wCCkZGu3Hif+19AttN8dukv2cpYH+z4T/Z/yJlQMfvMj+90&#10;wK+nPg483/Dpf4qLdXYkkX4l6WGkKAFn86yySBwM+g6V8v6jKP8AhIPC7qAMhicj/YTFfSPwakx/&#10;wSa+Kl2WJab4s6WrY9pbPFdNGrVqTak76P8Ay/QxrUqUIJxVtV/n+Z9GfFSWOP8Aa8+OdtJj5v2X&#10;JccelsKyNIkWH4e/sMqSMSarknHrFEas/GNnH7anxziT+H9lWdvb/j2/+tVDwxcLe/Dz9hIs3Dat&#10;Jz/uwxgD9K7orX+vI4W7w/rsz8yvjCyS/tJ+N7uK5Zfs2sag7bOjg3+MHvjOD+Arw3/gqz4u8Y2v&#10;wI8KWHiDVLm8nu9dlljuJQMxxLBGY1BUcABjjvzXsfx0nTw/+0L8WJL+6C29hrN+juzYGBqCj8Pv&#10;V4P/AMFaNciuPht4QsIid0MiO4zwA1tHj89p/Krp1JxzCMb6W/zH7OH1NTtqfDMvirxQ53DWLrg5&#10;H70jmoW8V+JlPza3dEbSg/fHgccfoPyq1F4av75IZvt1vGJ496bi3A98Cmf8IXqDJvF/bFdxG7L+&#10;uP7vtXr3jqcFmWtK1S5vR9qn1zU7lwvz29ujblJ7lhkY/Cnatdbs3iahq0Mi8iW4QkbT2xgY7VTt&#10;LC40LekusxornDxw7tx64OShAFGs3ctzD5EOss3y4YSqTnjkf6sVnJoFcoXWu6uZwE1aeRU4jZ3I&#10;4+meKQeJtcQbP7Smx/v1F9jUghb2PI9m/wAKjNpHjJvYx74b/Cs7gen/ALKXxW8SfDX9oLwz8TNI&#10;v2Gp6HqMN3p08gD+XLHIroSrAggMBwRj2r7T139tr4v+LtR8aX2s61HLN4/EbeJSLOJfOaIMFKhU&#10;AT7x+6BX5/8AwdieT4jabBEd3+lICR6b1ya+nY4Ft9TuAhz5RPzfU19tw3leFx+XynVjd88l8vYV&#10;pfnFHzGdY2vhsYlCVvcT/wDKtNfkz6u+F3/BZv8AaX+H+tfD34gaH8NvDV1efBjw4/hjwtBOsoj1&#10;GzkQwl7g+YPnCnI2lRkdKm0z/gsB8fPh1beHtJ07wF4fZPBPi648e6W80cpM2oXG7zbaTD4MQycY&#10;w3vXznaeENOfTNIUo8P9ojfO8ZG5yr5HTuelJrPhHTL/AEIXsl95f2i//s6VhGGkWPYTu4IzjPTI&#10;5repwrho0ubl7X9PZYef/t8vvOSHFUp1LX0226+0rQ/9sPQv2hf2mNe/am+JGsfHfxLY29nqPijU&#10;zqF7aWhYxQvIgYom7J2g8DJzivPtX1F20u4GR/qW79Biqur29p4faTSLC7NxBb3BihmaARGRFUAM&#10;UydueuMnFZmoahu0ucNn/VMck9eK/McfRjRx1WEdEpSX3Nn3uCq+2wlOon8UU/vSOJ+Iet6lp+kQ&#10;i0SK5gudQjint3j3lBjrj3xX1t/wTYbHh/xr5Bba1vaK+RjaSZiB7f8A1q+XtINpe3UcDaaWdAzu&#10;7fdZcqAfqD/Ovrj9hSzttK8I6/HDDHDLeSefIEP3kRSqfXBEh/GvBp2VOppq5P56nbhE/rHzX9aH&#10;r0jELknA+tc78T4Jrv4da9bQEGR9GulT6mFgK3nYbMZ+uaxvHCtJ4M1YAHnTJxgHH/LNqbsfXc3u&#10;3PzvXRfM1WW0v1fTNSRv3XmpiOQg9c+9UU8HP4j+ItnpfiURaN5FldXMt0RmO7eJN8aDkDLldoOe&#10;rd8Yr1bxV4UnuNPdvEGiyyqkn7obFYDBOCG3Ajjr/WuLnv5NC8X6YdW8PLe2V1Z3lqLed+VfYvlS&#10;q3JBRyrcdQCp4JpQpYi3Orf12/ydzxK+Jwzj7J3u2unn1/zR502r+M9M8TX+g2Os6jbaNcQxvNZw&#10;zyLb3LoNqsyAhWYZIyQSK1rLwF4q8Y26RaR4euZP7kjptQE99zYFdz8OrW2e7vvNsY3eK9KruTJH&#10;yJ69Ote0fDX4SfFn4lq//CAfDzWNWWKOV5ZLKwkdEWNDJISwGBtQFjzwBmut3lJWKoYOPs7zlozx&#10;fwR+ynq9vbSS+JPEcVoksu/yrUGRsYHGeAOnvXqfw/8AgJ8NNK8qO60+W+Kn711OSDz/AHRgH6Gu&#10;S8WXfxrg8GeLfFtr4o8NaTb+FJ2i+xyO0t1eNmPiP7yH5ZFY5xjB5yMV0uvfDz4y+FJoBon7SHhu&#10;/imtIJkuDpLQBWdAzoRJGGypJXIGDjINaez5tWKNXB03aKba6n6j/AXTtPsP2SvD1hplnBBbx6eU&#10;SKGMKqDzm4AHArlf+CgxDeD/AA8uP+Xyb/0Ba0/2Um1q6/Yk8KrrerQahenTHEt5aJtjmYXEg3KM&#10;DjgVlft/sreC/D+VO77dNg5P9wcf59K4Iq1W3mz6h2lglJdkfKSqNpx2HJHrQo2gleo9qdgpxg/T&#10;NIW5w3WunSx5Q+PcO+K+lv2S1+NOofBjVtJ8I6W0XhyTxHbm71P7LFEkd5txGDdMA0fUfLvA596+&#10;ZgWZgAfqa9V/Z9ufiBPYXejaNY6jcaVLdwiVLZmZHuGyFUxr1YgcHFEnaLCMU562+Z9JfFTwL4r0&#10;fxJpUPxZ+NWlapNfSMl1dW2vNqr6coIz5pjLdz0Unoata1on7KngzWNJmtfiHr3jS3Z3/tmGw0n+&#10;zAqgDZ5TTFycndnKjoOnSuM1v4M/Fjww+lp4p8Calph1mUx6YdTtzbi4YYyFMmBxuHX1Fb3jT9mb&#10;xj8N7nSYviN4q8OaT/a9w0a51yK4a22jJaUQFyi9s+vFZSu73XT7jf8Ad+6vad9FZX+W+nkx3xA+&#10;Ivwg1LxLpWqfDD4NDRLGwT/S7LUNYlvTfvuzmRiE2jHGFA7810vjH9sP4h+LbHT9G0HQPD/hi10y&#10;/jvLOPw3o0duyTxghJC/Lkjce9cP8T/Anw78AvYp4R+Mdh4ueaNjf/2VYTwpbEEYUNOq+ZnnkDHF&#10;dD4+039lvQPB9ovw28XeJdd8QPJGbo3lmltZxpgl1HBdjnAHQdT7VLc+aWttNSoLDvkvFvtdN/ff&#10;9Sh43+NPxS+JbqPHvjzVdVUHKpeXjsin2UnA/AVzvn/7Rrt/EvxP+Cd78Nk8I+DfgSun6wwj+0+I&#10;b3WpbiU45bYmFVMnjnPH5156yXDMWF3cKCchVYYH04rGXNJp3udVFtU7KHL5afpc6L9gPVpvB/7L&#10;cejPrV3dRy/FCae3iDExxLDYRg7Vzxk3GTgc4rU/4KdeK9Lm8Z+HdMjJjhsbZ5kaZACwd3UsME5U&#10;iNCD3BFcF+xZr0ln8MtH02Sc7H8W6hOyY4O6GzQe/wDC361qftsvpfin4r2l2YDJIugWlvKWY4Xb&#10;lsDnj7w9K4MvcqlGlKW9jwqE74VS7nkvjyTS9B8OxanbnZPe2TISh5JyQAcfQ19w/DosvwG8dT2U&#10;G9ZfDyo645CPaSrn8NwNfGXxsSCLw9aQKq7mtUVyDyxILE/+PV9ofBeaS9+BPjCa2XBPhv8AeRuc&#10;fL5WD19s4riztXpRk+kv1R24aSgprvb8j491u0abxy6gbgrrhv8AgLA18++LQm2aCGWJZIo5nmQH&#10;LEYIHToOTX09faMH8dTzgfdkwFHTIVv8a+TtW1a41O41ovHsFtcXERJUZwM8H14INfS5W+Zyt2R5&#10;WKd0vman7K1sD4G8Ixqoy3jCTJHfEWf5GvuHw1ZOvhvS5WjwoeYnI4++wxXxd+yja58EeDnD8Hxh&#10;OAuOeLfNfbHh7UIJtM0fSpoZApllRnGODuc9O9eZnn8ZRXd/mzoyqajRb9PyRla1byNochkxslvQ&#10;4I9ia9gtbpEtoRkDEK5B7fKK861WO0tdItraRF2C5PHrirE3jZI38tpeQMHmllT5lKx7eCn78j0B&#10;7yFY8lhkr+tfkl+01Y3esftl+J7O1idhN4zkTeqEgZmAzX6US+OozH/re/PNep/s6afojfDSG7Gn&#10;2vnXeoXs8svlDe5a6lIJJGeBgfhXsKs8MuZq5lmsXVoxUe54F8AbxY7jwZDfOFWT4c6nHlvlydvi&#10;SIDn1yB+Iql8M9bj0/40+Db7VLuGES3+ntJLOwUAqNF65PHU/ka+2tNg011SM20I2rjaEBAGTx+p&#10;/M1ZOlaO1yrNZQE4OAYh09a2WaN2tD8f+AfKVMG1uz87PB9tcyeGtFv5NVSaKRLrylVeIQYLcH5h&#10;15ORmvZLvWbkav8AEfRRDhDq98y7/vNnVbNM89v3fWvoGKWTVfGF5pEXh1bSws0UCaW0wtyWJDbD&#10;wABj9fpXSvYWNuo2WMeTw2UGSPrWP9qcja9nv5/8Awnhv7x8a+EIZrllSSAKIdMJbb0z559h2A/O&#10;ub/4LcRzXt94DitInk8vxHc7isZI/wBUwHPt/Wvth7XWIdSuTBb2stu9v/o6bNhjcHoTzuDZ9BjH&#10;fNTpoAuIPL1JILiTJYObcAA/iT+dczxilNS5fxNI0uWFrn5beAdKuV/aH0yT7O4V/B5ViVPUS3Jx&#10;WfoGnX1v4Z8LtLaOCdWIGUOR+9lOf1r9X4dFs9Njl1C30uOWaOBmEcUQ3SYBIUcd+n40/StMstR0&#10;2O81Lw/FaPNGsht2jBaLIztPAwRk5pVMwTn8PRdexMKHs09er/E/KnTtLurf4iXUzwPkWTZJQjvE&#10;f517BLLK/ijTJIAHX/hE2LMgOM7WB/Wvt/xR4a0kLbXkEfl/Z7pXk8peHTBBDe3OfwFYD6fqrxyS&#10;v4YhCiULFiX5mQjkkbeOeMZOeuaydX2qi+3mbRmoyatufn5YXNybjQ7p4JCp1qAN8h4XzTUmrS3h&#10;0vxUrWzFooYyfkweYZP8K+59Z0i70u3mfT9GheQuoRWjLcBSSfbqKqLpiSwI11BFvZQZQqcZxzWj&#10;rWV7f1oUp9P66/5nwVdi4uNZ8I/6PIMwuWIB7RR19G/CmSaD/gkj8TI23K7/ABj00KhHJxLac4/D&#10;r7V7QdGsgAVtIhtHB2CozbugFrEqeSxJMeBgsO5GP1q6eM9nNy5dyJ0/aRS7HT/FOeC8/br+Olp5&#10;q4l/ZXmiRsjDObb7o9T7VgeBr5P+FYfsHDeMrr06yj+5hVHPp+NUJmS32sbZGc5EsrNlsHJPJ6j2&#10;qpc3SbYzFEuIv9Sf7mf7vp+FdCzV/wAn4/8AAOdYRW+I/Pv9sfwo5/af+Omlrpb3Nu/i/V1WNISy&#10;ug1RemOowvbtXnnxQ+G/gb9onxD/AMIbPrkc0MPgyOKTyoPNMcqBQSAdpDDpnqM1+kevmGbaXhgD&#10;SO4d5owRuKnBb1555rEsvDcUd88zGH7PKuxo47fnYQQQSq4bnBzweSOlZVsQsRLnat8+xtQjKhBR&#10;Wv8AVj8lPDv7BGjNpPhS5g8b6rCuqLMs8P8AZqHyApYDryc4zzWhqX/BPPw/ZeDvFt/H8RtYeXw9&#10;fIltCdNjAuA0oUn1HrxX6va5o4LeZYWkBUIc+ZZgAHDcnKH/AGT17GuevNGvWmkeOC2MMiZTbYLw&#10;2VPPycjG4VssfiX9r8v8iHQo/wAp+Z5/4Jv+FLvxvL4Sf4oa1i58PJqIuTpURUEyqnlnnryD+FcB&#10;YfsQ+HtX8OaNrN5461S1a/8AEw0jD6dHwDs/eckZOW4Ht1r9ZLuykttOimW0si6yN57y2uSUz8qr&#10;hQM84/CvnT/gpRrN38Lf2aU8WaokYuLLxFZS2Rs8bo3y3OXx3PHtxW9DHVnUjzu6uu3fUxq0KXs3&#10;yqzsfnZd/staZb2erXY8Y3J/s9UZVNmnz5Yj146VGv7KGjXurafoUvjefbfaalyc2S7lJQtgc89O&#10;tbvgz4pW/ji2vzIk1qr7VuoZXB81Tkg5HbrW/b3kb6hbajaXZE1tD5UEu/lExjb+Wa/RVnvBkKkX&#10;PBzspJtX+z7WUmvj3dJxh6rfqfEvKOKakJcmKim4tLT7XsopP4f+filL0fyXG+B/gBongnyPENrr&#10;TzS/b0Vd9sARtOeu7v0rr9clFlql9IxKfvF5z/tD/Gp50ZLdYftLBUk8xVDcBvWq/wBjsdUEkWux&#10;tLHNxMPNOXHpnt2rbBcY5BgMMqWHoTjqpS21l7GrTk9ZdXOL9E/m8Rw7m+Lr89arF2Ukt9IupTml&#10;t0UWvVo7Pwu2t+Jl8PafZ6E7DkWpaKVRcgMc4Krk4weVzjvWlLolzp2mG/1bTpFS28Yrb3VrGGZi&#10;wRiyAAZyOnXJz04r1n9iT4TfszfEjx/8JPCHxr+PB0DSdW8Y65Z67bv4ijtW0XT4rC2ltJzM/wDq&#10;RLcNMuWwrbCByTXoXh/9lT9kqz8Fa34x8V/tUQX0+m/tJxeGBpttrdsi3mjZi/4myBnZiG3v++GU&#10;wnLHt664qympgneUl7q6a39hSh0/vQfXazPn6vC2bQxK5Yx5b93t7apPr3jNdN7rsfG/i+5hm1q9&#10;ktFeOE6g7QpKMFFIGFIIB6eoFYGrXLjSrgq3SFufTivWf21vDHw38DftPePvBfwi8SprHhvSvFl3&#10;baNqiXCSi5gRiFfenyvnH3hweoryDU036dOm7kwtjHfivy3HVqeJxlSrTvyyk2r72bbV9/zZ+jZb&#10;SqUMBSpT3jGKdtrpJMo+CL/VDrUVozI1o9vNnkbt21TjHXrX1/8Asg2txaarrOkTqFOn+Hoc+u+Q&#10;TStn6ebt/wCAV8deH7WG2ezntNX33Vxc+SbDdgplkAcfmAa+nv2IvFM3ivxb4xvtKv8AyLZZFby5&#10;Qrs9uqTqseccfwn/AIDXjKlzYac0tpPp5o68DiKbxfKusuzW3r+fU998wlAaxfiBe3Fl4D1y9tI9&#10;00OkXDxIwzlxGxA/OtVpCild3GfSsH4h3CReBdaaRm2/2VcZx1/1bdKyVj7Ny91nhPgLxRqvxF8O&#10;x6la6OsMzNsnjnjwFYcH8M/pXG/HXwXqGn+IvDGvDT47UxTXKTQKCPMVvLBYeuMHn1q58B/iHrcG&#10;t32lXSb9PQBovtEQiYZIAYcZz3P0q/8AHTWfD3iXxZ4ZtbnxIunzp9rdTcSkxyyRmKQJgdCwG0c4&#10;O8e9bxqyhRtHy/M+VdLnrKUkbn7PWtWuiXGqSaf8X/h/4URHvlk1LVNDe8v51LQHYALabZJ3jZdh&#10;AWT5xnB9EvfiL+yzqT6zL8XfjZ8UPHN5ca7eXCLotlb6fY3ReI+XeZuJJGEjSEB08lTsBw+eK5D4&#10;TfCHwldS/aLv9kfxd4wvL+LULoTaR4j+zWcuJYhHcfJbyERx7mjdd6ZLKdy4+b0LTfBvivwncatP&#10;on7MPwc8NJB4kurYQ+NvGkFzPZMtoSbXbdXvzooy6ybCTIQoY8LWkJNxPZjyqCf+X/DnzJrHxI8J&#10;6d8C/iroOn/C3T7o6peullqGo3c8lxpxCQlniMbohYlW++jABsAZANdx8ePE/jj4ka14f1fxJ4Z0&#10;7Rbv/hHoYILTT9FisUeGNUCPsVQGJDH5zkse9cSvi/XtF+CPxdsovin4a0mLUoJorjTxpokk1FSl&#10;v+5hdIH8tjjlt0YyrZbk5vfGv4sXXibULHV9Q+LMni9dK0dLO21a+lnXIS3if7Ognw4EbM0YXABK&#10;krwQa6MO6aqLn21/LT8T5/GucqM+Te//ALdr+B+n37J2m3/h/wDYv8M6Vq9q8Vxa6fMs0TphlP2m&#10;XscVj/t9MzeCtBbdwNRkz6/6unfsZ6tbaz+wd4S1O2LlJ9KnYbmycm6lzz35zVb9vR2k8E6B83TV&#10;JAQP+uZry5f7w7d2fd0G1ldO/wDKvyR8u5ZWUsfX6U1nUHGefemmUsxJOQKieTcQcdB1rbVM5IpS&#10;ZLFISc+/Br6N/ZSuf2lX+Cfie0+HfiE2Xgptd08a+VuYYB9saQeQzSMQ20ME6HAPJ7mvm5GYA9y2&#10;Ku+EfFetaX4wXRbTUZfslxZmSS2VyFLrIMMR9CaUpWTMpQTnbT56n2N8ZvA/xM0CXS774mfFrR9d&#10;k1F3WJrfxWmpNabdufNKM/lg7h9cH0pfFXwx+G/hCPSZbz4/6Jq5v5GF/F4ftbif7AoUEMxdED5J&#10;xhc9DXjmm37S5YuScjg/Srv2zJ59KylJWOuFKpZe9b0S/wCCem/ESx+BWiXemwfDDxtrmuwshbVZ&#10;9Q0pLPa2QAsa73J4B5OOo966vx/4n/Y/i8J29p8JfAPiyXWBdo1xe+I9QiWMxDllCQk8nge3PWvD&#10;ra5ycc49atw3BDctgehqXNatJam0MPH3byennv62seveI/jf4J1L4fHwP4a+AnhrSZ5Agl1xTNPe&#10;MAcnDyNhcnHIA4471xaa/eogRTFgDAzGKwluAoH8utSefF3/AJmsneSSfQ6KdKnTTS/NsyvhLr2m&#10;eDotN0fSbiSSG1vH/et0ZuX4HA+Ybef/ANVP+O3xMTV/HF4ZtOkjWA28QkY8MdkYI9sMSPwr3O6/&#10;Z98XeGoBca/8M/Dtrawo0rzWu7cgUYyAVxu4AxkcAV8i/tPftUW37N9x4WstS+GFj4jj16C6nuZr&#10;ws06lboRoiZYL/GOp7Cvn8lzajiqUKFCLlKOnTV7/Iwr5BXwNKPtZpLyv/wTV+LfjK0u7O1tDKS4&#10;lWMgqeD5akY/Aivu74Vytb/BvxTaxuFT/hGo42C98qB/Wvhvw1+0D4Z8VW8GrSfCXwzJGqDbFc+I&#10;7LHzeyynj6dO9dPJ+2Jq1tos1paeFLGOBxtmgh8TIHkUEHaQGyy8ADjoK+gx3DXEGZ0F7PCyWt94&#10;90+54sszyXASm6uJirb6S0tv06HdT2e/XryRmGftJwV6/wCqJ/rXxjdWD2FlrssyqRc3F1Knl9gQ&#10;QPpwBXvNx+1GmrW5uofh9YQCVi+86wEJ4C4ySe3rXNat8ZvCdhK9vN8OvD6KFDc6rHhgy5PGw/5N&#10;evg8j4mwcpN4KTvbrH/M86nmfDuPh7SljYta62l/kYP7H9pJceAfBUixbivjC7J2nni0Y/nX2R4T&#10;0DUr+bS5oiFVJZVAkHRstn9a8A+EPiSy8YeVF4b8G6PbWlrIJrn+ztRUyWwZlj8wIqDqzquevNdz&#10;+wN4/wDCkd14/Tx78SrO3e1+JGox6fbarqyq0UClQFQSNwmSenGQa8DPMLmNLEtYii6crXs2m9X5&#10;N/iehhvqcMIqtGspxva6TS/H0PXvEvgkRaXbPLMzMLly7c9AGJFfHv7Qn7Zfgb4D2Oo3uu69ay3t&#10;sWaDSzeKks2GxtGc84yenavs342fHH4O+CPhJqHjGDx3ol4dMs7q6eC31OJmbZCz7cBu+MV/Nl8Y&#10;/Hnin4o/EPVfHPivUWuLzULx55GLEqu5idqg9FGcAdgK04ao1HKr7RaK36mWJzV4SH7vVv8AA+/7&#10;/wD4LXfD+z1WO0/4V3qs9qR+8uoLtMqfZWAyPxFfoh/wT2/a++D/AO0d8JrS9+F3jWK9lsWddS06&#10;TMdxZu8jOFeNsHGG4YZB5wa/nG2up5PHvXVfB34vfE34HeOLH4j/AAp8WXuj6tYTB4LqzlKk4IO1&#10;h0ZTjlTkHuK+lr4WFaFloeZHO8VOf73VH9WWgX4DhEO0EZAz+f8AOrusxazIkmtabqzhEtiiQqyr&#10;tbJy2SOTjHB44r5h/wCCZ37Zqftq/sx6R8TtU8PNb6vDNPp/iSCAfuormJQWZcnhXVlYAngsR2zX&#10;0HpmmabNaxzf8I1vtZ1wII3VpIWAVSzMGyW244z8oTr2rzYwVJNS3XozWtNVGpJ6PUdb2/jXU3Ey&#10;almJ1GxkjTIXnHVuc5GfXA6c50INM8VwylZ9WuZoyioC5j3gbFBbI43ZGemOTwa1LWfT4A9nbyxD&#10;7MoDxo4zGuOM+nHr6U+yvbe/Uy2txHKobaWjYHBx04rknWcney+453BX3f3mFY6N4vt5S51iVowi&#10;jbMVznDAnOD1JB6dq6PR4r+KxjTVmja4VcSNF0NPe5tLOB5ry4SJY1LO8jABR6n2qSzvbK+tvtFl&#10;cxzxkkCSJgw468isak5T6GkbR2Zb05UF0pK8Y5qfV2toVLllHy5Yk4wKojVLPSYjqWoXMVvBCu6S&#10;aVwqqPUk8Csq0XQvFgPiCxvIr63uJDJDNHMJU6AfKRx29z71yyp3nd7DlLoRgpMWngvPOilOU2lS&#10;oHTjFEUDNL9neInI6H+dW4otL0qaIXMkFvHK4jhDuFDtyQo9T14rb+wxAFxGCqnJIrKrUUXoS52R&#10;5Zq+vare+K7zQrfwheR2VkTFNqd0VjSSTYjfu1PzOvzY3cDIPpWOZ7qS+mt5NNaONNvlTb1KyZ64&#10;AORj3rtPHOpWxY2sLHCKSzNXGrewTASx3KMr52lGyD9K3heUb2LhLRXZk6z4hljsry30bTXu76zl&#10;SJrMSBSpfBViT/DtOc+gNQay3iiCwtLjR7O3E7Mpnjnc4VTjdgjuM/pW1JLAgM8uxABmWQ4HA9TV&#10;fUrqCNgZZBtRSxJbgDFV5JFt3e5x3jrwFpPii6S/uLOeafKRkR6lLAqoGySQjDPU/WrV/p9rPZpY&#10;PlY0wFVGI4HTmtR2WQkgfKRkVQnG5iw6Yp+Qzl7rwToCaq2qvHcMzja6iZyF46gDrzj1x2xzTkto&#10;4LN9PvtTeaJ02hShGFx045rVvwxgkEUhVthwyjJBx1xXPPaTRWjSjUtSlKoV2lhnkAZH4qT1/iNX&#10;TpU1fQmVSSVmypDpd3ZMh03WYlAXEwaM4k+7jOc46H8+1JrF3c6boMrrqdqksQaTJGFCgZIxSNpE&#10;HyrNcaqAu3c3mA5AORnuelM1qwd4rbTk1a4VhKSxzjeCec4XnGcAcD1rVU6aaUfyIdZy1vqZVqL2&#10;5vZ5Lp/OjjUtEioTGThducjGeTnHp2r5i/4LFeHr3Vf2PZ9O0zy0nn8T2ChggjAG588jmvrTSNBT&#10;TJDPJqlxcZXG242na3HzAgAj6dOeAK+Z/wDgrPJaW/7MTXFxchNniC0Yh3wMAPzj24rahyrExUe6&#10;Jq8zou5+S/w8TUdJP2Z7nJ2Ykw3DfO9ehafeyhQ4cjHo1ed3+u6foHiCRHYhCo2mJC3G5uePrWpa&#10;fE3w5Au2bUimOG8yFx/7LXtVItyPOulselWeo3JiDGbI96sf2rJsKqADg4b0rz+3+L/guNAra8uf&#10;9xv8K39L8RQ6rbrfWNpcyQONyTi2YKw7EEgA1zuL3saRlfRM+hf2Xf2w/Efwb+IfwyH/AAq/whrJ&#10;8GeK7/UbRtW04t/aEl5BBA8Nz83zxII1ZF4wzsc81vfED9u8+IfBHizwnefs8+Aof7e+Mw8YSXB0&#10;gGS2kyM6ahz/AMeZ2YMXcMfWvmvSfiR4R8M+NvDtzqkjrdWesGa4tDblmZCItmBjDZKsMVm+NPi1&#10;4Qiv9XtL6Wa2m/4SFp0hmg+aMK77lcDJRh0Kmv0bB4bh55PGdWcXN+f/AE5T6f37r10Ph8XX4g/t&#10;Zxpxl7PTpp/Faf8A5JZ+mp6B448c2Pjzx1rniez8MaboQvtUedtG0aARWtkW58qJBwiL0A7Cse+l&#10;/wBFkOf+WZz9MV58fjT4GTxFqWpDVj5NzOXhHktnGT149xVpfjH4X1VZLfTZLi4cIciG1ZiB0zwK&#10;+Jx8KFPG1I0PgTaj6X0/A+twE6ksHTdXSXKr+tlf8Tft9W0Kw0KTUPsLx6lpcE13HdAfK+AoiH4S&#10;lM57cd69y/4Ji6yk8nik3EQW4/s5N0gHDjEnOPX+dfOTeLda1TwJceHoNEuEtZbgr9olsnVwNoJX&#10;kZ2k7T06r7V3X7Jvjuf4ceMLWxtNU2R6k7Lf71CgoqOAOenLZ/AV51Nwp4GpCXxSlf5aP5egYOlV&#10;WNU+nM3vfft29Oh93TanCVxuGe5zWB8QNVMXg3V5lcZXTJ2H1EbVxr/EtGXKyAg981keN/iDHc+C&#10;NWjEoO7TJxjP/TNq4rK59wrpHhNv8a7q00e6t22yytGphLqPkcMDk8HPGcVieKPiJ/wsTX9Mu9U8&#10;PrdNZ2E4ae0iwYWBTbIcAcZ25Ppx0ry+XxA5DG2TJz9zdXpP7Nvhf4jePdW1a6+GTWMk2neE9Tvt&#10;X069cr9oskVFmMZ/vIrbwMjO3v0JXqUqFBzk0rNb7br+vzPIh+9qWhqzI8ffFbxn4M0XSBJr73sW&#10;oC4FrbiVv9Fj8zBQ8j7zZb8RXP2/xZ8ZahIkKwwxqx+Zm54/M1gfFyaF7PShChDLczeYS2ctlTn2&#10;4wPwrl/DUoMTyuSx8phkt0GDXqxprkujzcRiq8KrjGTtodvdwatfPNp91rj+ReS77iI3DbHY9yAQ&#10;DWxDriaN4Bls5YYrnGo3EUZkYtszEgDLnOMZyPpWw9voL/BRLlBohk/4R1dy7E+0eZsHOcZ3ZzXn&#10;p1Cyj8AIt3cvHu1F/LKrkk+VFxTw6jOolO1v+AefWnPkbV7/APBP2g/YT8W6Lov/AATT8E6xrmo2&#10;8CJpVyxDSYJxfTjgHkmr37Yfi/wx42+F2i+IfCWu22o2f9ryIlzayhlLBGUjI7givB/g34ri/wCG&#10;Cvhv4cdis9nZQzS286FZAsj3BjfB6qy8g9CK67xaVP7O9i6sf+RrcsPQm3H+FeTUUViJW7s+7wWI&#10;lUwcIvpFfgkeZ7gPmAxluPWonyjHccc8U5WVsccZ61Bcz+XNtxg8ZU1VzanuTxuMZVu/AqXwsIYv&#10;Hq3Mqf8ALgVHP+2P8KpRSgDHf0NWdKuILfXIZ5RgeVtz+IrOppEzf8U9f0iZj82SPQGtKOYhuTjP&#10;vWDpWoI6kp1+varqXpBDFjyOOaytdHctjbs5wzDPerkMmJOc1h2l6Cev0q7FdqTjOCOmaVrGidmb&#10;UVwo4zmrIuI8coayYLkMOuferAnUjPmD8zUu9y+ex+in7QdoIfDklvGBgptbI6gkZr8Wf+Cj0kV3&#10;8QPhLbFUCtZqziUfLh9RjHPt8teofsg/8F8tV8f6LF8Hv21Gi+0syR6b44soNmWzgLdxrxg5/wBa&#10;gGMDK9WrzL9vi2i8S/Gr4P2GmXcRW50SwkimC70Ie/JBwPvDgfWvmOHsmx+VZ46deNru6a2enQrG&#10;5thMZlMJ05X5Vquq16oyfhpaRHRoYICqqF+eQfXtX0N4R+KHw9ubBU/0WGOG3WOUG1lVtwAGNyDG&#10;OOaz/wBlP4TeHfB1/Z6r44uLe+s4o2Mlrc2WY2yrBTzuzgkHGOwFd78S7/4ZyeHv7HsfBelabqV4&#10;06Wps7eCNMrM8W2VVQEFQ8eCPvbST14/rDPeIsHl88Ngq1GcuaKd4tLfS2z7XP46yrJYcQPEYylX&#10;ilCck+ZPda910ZgN8VtFt3J0/WxCq48uJ7eZkIz6MBivLv2rPH1l4o8NWdubZPtcF4JJpkttg2bC&#10;Mc84JI/KvtL9ln4Q/AC2+EU3hz4nadoGp6gl68Us+rWu2ea2l8tB5UhbEZQ7ufvc8YNeaft8/s3f&#10;BrV/Ett4P+DappdlDYIJ0Q+aySk7jk8ZAHfJ788UZdnGWLil5ZChUUouSU204vlTf8vX1OXG5Q6X&#10;Cyzv28HTtF8qvzLmaXV+fY8M/Yiknk8R3iwRs0clgocrJgKBNEwyP4uQBj3z2r5/1cW158SfE11I&#10;8RNx4o1D/WTBVjIkyC5yCoJbg99pr7c/Zd/Zy0r4X6TeaifE8t3ceUm0eQqgjcMg8njjPHpX56fE&#10;f4ca7rN/qfjvR4Tetca/exPbRgGSLa4PmY6sCXxx0I96+H45qTlxs+VbUo/ifpPCuPpT8NYVaa9o&#10;lUl3WzN74q+EPEeufDzWYfCtlKbg6PNPJbxjJESRs8hHJyQisSP4c45NfCEmmXut6yumabbF57qU&#10;LHEOpbpiv05/4JAfCTwR8SP2u7vw78aPEI0Lw7B4E1yfXb68BVYbf7I6uzcg4w2eOT9a+T9M/Yzv&#10;NK+IsPi3QfiHpeqeHLTUzLaalauVaeENlSUIypI6qeR0r5XG4tUY89Vpaaeb1PpuGMPWzPDOrSpN&#10;RctbbLbq/wAj531HwXrmnX62E9uu5pfLWQfcLZIxk9+DXa6R4O0rRja6ZeR/aLwzKphiG5mJIwAO&#10;/p717Tr3wa8LxQnyL9Z4lv2u7dQuCp9CT15JzWB4c8Aax49+K+heEfA1rbSaxd6pBFYGaPcBIZBt&#10;ZsA/KDyTg8DNebTxqxCSR9hUypYNyk7Ptc/cb/gn5+z94D+BX7PXhXQvBNvdQ2upWDX2pwrCVFxc&#10;TxhnaQMAQR90AgdBXtthaRaWbaTSPD15Gqs5htw52qS3JcnJBP09MnFc78GLLxtYfDrw5p3j3ULb&#10;+3bXSYU1f7Cv7maZY1V9vA+Xdz2rZ0bV9NtbomDxg0sszb3aS2JVgOSC2PlHPAyB6CsLyqNvf7zx&#10;Z1PeOgtdD0KaafVkgIbUogLkNKcSjbgArnHA4/OtHRdK0fQbMWmk2UUELNu2RLgFjjn+VYsnhTUd&#10;RnF9beIJUiaEqu1c4DLyR6Ekk57DAGOc7mnaTf2VjFDdXjTsn3ZXQDI7DiuKcYRjo/kbRm5PYbce&#10;F9I1S/mv79Gm8+0NtJE5+XyyeQO4z9af4T8L6F4H0KLw7oEDxWkG7yo5JmkKgnJG5iSevc1cgt54&#10;UEt0mH2fwngimb9+WOPpWV9LGqaQlxDZaxctoepaes9rLDmVJYwyPz90g9elVp9Ft9IaG30y+TT7&#10;WBNsVvGqhAMgbQuAPx65P56Wnruu1549MVn+K9Fsr2YPfXkiKwK7VPTPHHp/n0rNP95a4PVXM7xF&#10;4b0XxLpyeGtbvFkVN0heRYzIVOQSCR8vXqBx2xVvU9Qm0+NoItYfaqkeSWHAI4568CqcWjeHrNTB&#10;GRI0nys08uWfAC9+vT+fqa5j4s+I9E8FeFbnxTfaS16YdrJFApZnfnaeM4HJ56AUShFu36CSvqVZ&#10;Uia3lRtTkl3L88plBK/LjI9Oma5lLfwbbl7a7ZVMUjMC14WLkgfNnPJIwMfhWjF5miaOsGtyWsk8&#10;4ZS0Mfko687VILE8KcZ7+1Z0l74PuYCsa26rOpBMcOTznPb+fcV0xi13t5Fcy2JvsngizzOs1su5&#10;Gdz5+WIHU9cn/GqT6b4evZzexWcMhZid45IJH6cfzpf7a8JoQ0VnGxLFR5diTu4JP8PPesLxbrOp&#10;pZRxeCZbe1uTPuIutJlkUrg5wqlOenOfrRKM+ly049bG7dXEcal3kChVyzMeAPWs5NRsL2Z4LW8j&#10;kZB86xuCVz64qtpEetnTBa+L72zvLh93mPaWrRRlD0G1mY9OvNLHa2FlK8lpaRxs33mVAC34/gPy&#10;rHlaNHIWZgobceAMk1zdr8QvAmtXq6bo3jPS7u4ZiqwW1/HIxODxgHPQH8q3ribIO/055rhtX+G2&#10;g6Zt1PwD4V0Kw1KK4EgupLADHXcfkwckHGferihN2OxjjDKWbgKMsfQCsm+17RLYnfJLIR12wNj8&#10;yBUfgDxJa+OvDMPi+1ku7WJ7SRmt2BQlhweuNw4OD0INYOqxTsxiCnBPQDmuqhQjVTbE5WNP/hMd&#10;MluEtYrSRmlcKjOVAz09Tivi7/guJb6tF+zTp3imSwVIrbxFFasBMW3eajnnGMD93+tfWqaY8PlT&#10;TnYAflycZxXzd/wVu/srXf2N9c0jULmIzQ3tpc2scjDlklUcZ77Wb9a7KWFpQqJ+ZlVqzVN27H5D&#10;aRqMupa1aXU4+Z155J/jx3ru7u1trrUHSSHcoQZG3rXn2rwppF/amOYwAWqOHVTwTg9quReK7qe4&#10;TyPEeD0JbeM/XIr0pLU8yDTTufZv7IP7KnwW+IOtW+rfE+xe51R9PFxo+msQsKxbmXzGX+NztyAc&#10;jGDjPT2Pxd+yR8LPFPjW1+HGleI9Xu9c1FWOm6Jb3ivIqLyzFAvyIFH3mwK+H7n9qf4t6VHZfEnw&#10;HrNppX9mNBosE1tCrgRrE2wneD82xBk87iSeOldT+w9+3hrP7L37Sdz8f/G1hP40vLyznhkSbVRF&#10;K8szLmUuyPnABAXA69sVlarJvUjlTep9x+HP+CLOqaxqCXo8SJpqBCsp1S3juGJ7YCf1xV34p/8A&#10;BGTU/BPgHUfHOl6/oWsXFlaSXbWNxpwtTLHGCzkyGOTBxkjIAJ4461RtP+Dhz4fafqM9vqv7PusR&#10;PDcvGxt9VgYEqxGfm29xXSav/wAHFnwd134X+JdGk+DOuxNq2nTaYrT21s+15rdwpz53CjnJxn2r&#10;OTxMlax0RpUVufns3xK+EN3rUps/B9vNwEmt7jyZFHfcCIFYN75IwcYrGuvjVLp2sp4OttLit1uI&#10;kmjj0q1VFYv90D+InBA+teOafr+o2OrSXouVDsQWL454I79eK0fiDfTWWvWGqWjvBK+iWs0TiT5l&#10;P3gc9+gqvYKMrpu782RzJxemx7PfeMNe1bRjoVrPdRR3EeZHlGJFH93nOKwta8LyXmneRbyeW6Rh&#10;R5iZ5HfIwe3rWz4f1218XeE7TxjYGMu5MV4sfRJV6/TIwR9ag1TUrZVZYnJmA3CNG5x/SvKnVrVK&#10;vK90d9KNKNO62ZHovxZ+LWh+HI4Lfws1/b2MJWW8a8VT8mSRhuuBXaaN431Xxb8N28ST3hg+16dI&#10;zWwwdvDDGe/SsLXIYrP4fXhtpAI20yaVj6kxkk/Wsn4d/aJPhNbRxzABtOk6n/ersSjKnqtT0qE6&#10;0GoOV1Y8qk1EtMV3BT6A9a9q/ZH0zwd4t13X18Q/GK48F3th4J1WfQ7qOYImo3CQAmwfJGRNGJEA&#10;zycdeh8Y1LwtquixxvrtnNbrKmYZ3UhGz3BxzXtn7GkPwd8NXfjO7/aE+Fep+I9Km+HuqLouoaZC&#10;7ppGpOiraXUmzonnbELZABcZyDg8GauP1CTpt3dkuXlv8S/m09fK9tTlwaqqvrHRb3v/AF6HifxA&#10;1MXq2kQbJjuXJ/EJ/hWD4fM0sjrGxASIs/06f1rr/i14FufCuheEfEM5/d+JdKmv4SB0CXlxbEfn&#10;bn864bRZZftSIrYDAgnHXg17sHeB5OIblWbZr6PHLLLHAsxAcYIzx05q3qkrw+F0gyw26i2R2/1a&#10;f4V+if7J/wAH/wBn7xl+zb4E8Xax+y14LvNT1Dw7NPe3l3cXMbTvDdTWwcnzsFmEO5gBjLHAArX1&#10;3RP2TNA1A+HL79iXwXcSGQFVW4uuSV6/fPJ+WuB5jh1iHRXxI9FZNi5YOOI05Xtr+hQ+GPxC1Hxh&#10;+yb4K+IGo6SsELaBZ6XGYG3KTaS3MDMxwApOzdt5wGFew+KRNJ+zlZ3rWzxRzeJUdN6EZBtjgjjk&#10;H1rhdZ8WfBG58AaT4Ouv2abS30TRnlOlaTpfiC6to4DM5aQ4XJYs3XPrXUaF+0z8K/FfhLT/AIeX&#10;nwl1G4sbUr9ksR4nkbyypZAAWQE8e/euFzp3lUUtL/ce9hKeJoKNOcHdry1/E88mu0gALDAC8nNZ&#10;F3rFurkzXKg56k133xd0fwH4+8F3+gfDn4f6h4Q8QRWbahb6hq8k0sItrZGuJ0YE4JeKN1VscFgf&#10;evlKfx1qSt+/uefr1rany1YKcHdHfBSpzcKkXFro7dfRs9rHifS41wboHj1rifi3+0ZpXwovNKmu&#10;dNmu47xpNxgIGzYV9fXd+lcSnjO7JAacjmvOv2lNYl1Kz0d5JCdrTDPt8ld2X4SnicZCnU+F/wCR&#10;5eb4meFwU6tL4lb80j2nTv8AgpXodq7CXwjeGPcduNmcdu9fTPwp+Ill8UfAWl+PdMgkhg1O2EqR&#10;TY3JyQQccdRX5R+ZnpX6MfsXai7/ALNvhgbs7bSRTj2mcV6Wc5Xg8FQjKimm33v0PI4fzrHY7ESh&#10;WaaSvt5nuNpO2Bgir0DfvNwc8DnmsGyuwSCT17ZrStrohxz35NfMNWPs1O6Ny2nKrjIqXzXHHNZk&#10;FyQACw681YF22OJahotJM/IC5maGEuv3lHY16B+yX448a+K/iz4a/wCEj8UX99Bp+sWUFil1dNIL&#10;aNZ1YIm44RRk8DAr9AP2y/8Aghl+zJ+zH+zRqHxn8MftK674uuLW/tbWMwWVvb27tKw3BlBdlIU5&#10;xu7iviz4N/D3Qfhl8c/D2neHBczodXsZyruGcsZTwDgDoor3MtzDCZjXSo3dpJaq2unf1Pz7E4av&#10;goc03o430fQ/T/4E+HtR8T6dH4fsnjjnltyYZZmUBT1zliBnHQE9fWu8uvgxqjaZq+q2fjQWz6QI&#10;/wDQLmaCQ3TbCzomyMYIO3AJ/i6tXN/Aa2vwllBpdzFDeXCrDbecUw8j8BPn+XLEgDPc9q7OceNo&#10;9Hk1XxJLY21vcWUc0Ky38BmuEmOF2ovzc5HpgEHoK/ZOIXXo5th4Rx6opxj7jck5e89UlFrXbfof&#10;yzwu8PUyfGVJZY8Rac/3nLCSj7q0blJNW30XUwPEXwN+LnibwnpGt+BXeyiunvI7rURZmdIjHyrk&#10;DOOhGNvPPXgVxfhm18ewXNzp3ju+ivD9lhmtb22G1MEsrIV2qVcFMkEcZr2F4/ixoP7PWp/FLSvG&#10;lzDYaVdGOx0SK9e3e9OS0rRk4QhByxz2PsD5N4J+IEXxZtrnxBPFdQTqdsv2wYfdy3Xo2c5yPWtc&#10;tljHxbUi8epx5pfuveurJ6bW09RZr9Sj4eU5LKXTlyw/2j3Nbyjr8XN72219Vfqeg+A4s6LrV9EQ&#10;Y7WxQKxONpLV+YNl8XrHw/4vg8C6db6prmra1rNxDb6DosIllUvKCJCvGSdoAGRxknGOf1F8AbLT&#10;4b+Ipblcie3h8tsnjliQccdv0rxj9hL9hnw78GPA+pftX+PdKNx4n8VQOmmltu7R9PZcqyhiP3ko&#10;OSRyEIA6tn4ni7mfHVRrZU4fjc/YfC3D06vhnRUtpVKn52PG/jp8H38EfAfV9N8NeK5bb4gG1jne&#10;KF8IYHYB7UjB3grksc4JAAyAS358aN8T/FPgnVbrQbsy26XMp+0WpJAjl7kfWv0P/aMu59S1iKKK&#10;8YfYmdYnmUk7C2doOM7c5ODnBJ5r5g+MP7Omj/E27F/aTJZ33mDE6LuVs84PT614GOcMwh7KolaO&#10;z7f8OfoWUVZZOpQw91CXxRv1W0vVfitGeYeCtZ1Tx54wsvBVpryWz6lL5UUs24hfwUE+3pk8kda/&#10;S3/gmX/wTvm+BfxCf40+OPEWla1c3ekomjFbVxJZeZgu+W+6SMLx2J55xXwd4X+Blt8M7yy177Q1&#10;xd2SzXMmon5DGUUAIvoDkk+uK/WH9iz4g6V4++BvhbxXoM8klpc6egUyNliUYo4J/wB5WrxcVho4&#10;agnT9GzpxWPq1vdk9z6j0m0RLuDy1hKqmGZhnHHY57mtCa28SLA12lhpzIh3rHvbccdsjIzwa5S1&#10;vLa8njhu7nbHPDIGg2n51AHPHTFX9JTT5AmjwavfFZeTsbYFUE8cAE7jk5/UcV5dOMmrs4W9dDtd&#10;Ja+tEeXV5LNUAG0xArj6kmtRZ4r5IWhlRkL9UORisVLayvrH+zdSt1nhKhWSUZDYxjNZPgj4WweF&#10;fFs2v6d4hv3t3E/laZJcu0MXmOHO1WY7cYwAMADtXJUSd22dMbo7fUpEWzJuWREUfecgew5rOhlg&#10;ePfE6sP7ytkVN4jsYLm0FtfQrJG/3kccHnI4qjYW1jp1stnZW6RRL91EXA55NKnblNb62LkFxBaz&#10;JJNKiKSQS5wDxSeIhotzYC41S1E8ZI+VRnOf5jFVdR0zStX8qPU9PiuFjk3RiVMgNgjOD7E1pCK3&#10;W5jtLZQEBCoAMBeKUo+8pIa1Rzur+IPAXhTRptd11re1tIEkfc6jAQYy2B65Nc34hv8AwpdRyTRt&#10;blJWDOUHUFTgnHbGcGux8e6b4T1CxJ1vTY7wWE6yrHLb7wsgyAQMckc1xGu+JLBb6a3aGRVgQNI4&#10;gO3JPQfn+tbQi7Xswk0nYwtZ1TRrfUDb3uns5iUBZRAXC9OOBx1rPvvEmmwxiSG0uZQc8Q2jEjGP&#10;b3rTOt299dSW9rudY8h22kAHg49+D1FVLyZskKetaaK10EdXoZj60rLvTT7klmIXMBBHfvjFZsep&#10;6pcuGudJaHceSXB2/wCeK155Y1U7mHTivmT41f8ABVf9iL4J+Jrnwb4o+MUd5qVnMYry30OykvBA&#10;4OGVnjGzIPBGcg8dacYynpGNxuSjuz6CuJwDubk8/lVWSYjJ/LBryb9nn9uT9mr9q1rm1+DHxHt9&#10;QvbWPzLjTLmFre5RD/F5cgBKjoSMgcV6lLPEUycYxmolGUXZormTI53Gw9PeqM1xtP3R+VSXNztf&#10;C9CKpXMgJJ/rTSKuaOiT27TvHKoKGJtyE4BGDxntVfxNq+g6TpE2qSaXYRXMOSXaduRjqcnHX0xV&#10;bS3tp5ns7u7EMc8bIZSM7cg4Nc74x8FeN9U0288NW/ieCaKSFliuJbAhFBH3gwk7c16WBXuuxM3Y&#10;828W+K9U1TVY9ftJ4w8M/wC6UXJKN82B8vvXzd/wWL1mTV/2U9D1a8sbe2u28RKDDauCBmOTrxxw&#10;Bx/hX0lfxW3h/RJ7zX/EulWUenxF727eJo7dFjOSxcyYUcZ5xX51/wDBS/8AbX+EXxt8CwfBz4a6&#10;5LqzWOsLdSapDbPHbHarKQpc7nznrjHHBrvS1RzVpL2bTPkHVLubV7yHzwqu0KoMdAAcA1JJ4RuQ&#10;SFuYyB3KkVn6W6w3dtI75VOSfxzXSLrunouGvFBOe3rW2rZwaJGidLNt8CpdOIVpW8c26hx0/wCP&#10;STj9a2/2ffC0Ov8Ajy18PyAK815FDJJtzsDSYOM96yXnR/g4+pmb5R49hGc8Y+yvz+lSfC2dby9m&#10;EcgJlvYQCD1/eA9fwrow06VDFwnVhzRi03G9uZKzav0utCKsZzoSjCVm07Pez7/I+xfh58Mv2dPG&#10;37Hunf2z4p1mHxdqPjWeCOO3ghazhBum+WXcBITg7vlJwP13/jJ/wTs8deCPEHwp0zxDeeH5V8b3&#10;V1LYW+kTfaMrBp8szFyF29wMAkjFd7/wSl/4Jh/8N02Oq+IYPjUvhv8A4Q/xa4Nk+mfaFuUleVmY&#10;kSrsxgAHBzk+lfof+0h+zZ4P+Cf7af7JvwP0Kzum03RtU1q1W71KRZRcH+yLxpCFYnaDnpwBxgcZ&#10;PjYrxAyp57QouinTw0r14pSScFTc+Vzb+KVk/cu9ZaLpjQyPMoZfilSrP2tZTdKUrNRk3ZOyXwxf&#10;R72Xz/JrwF/wTg0qK+vtS+JWtWenWVxeyLY397pLNA7jH7slXDoo3cuoKjvivj/9r7QYPC/xhfw1&#10;ZtCYrPTIIEaDJRgu5crk5xxxX9JP7f37L3gPwV8Crr4oaZpx1DzbdrbTtBsrqGB7UySv5roGOZcZ&#10;UiMYIyecCv5xv237q1ufj1ci0QBIbCGLAHdSwr9Q4qnwZm/D+X59w/QlQhiea8JOTtZQaXvNu65r&#10;S1tfbTU+N4QzPiGWY43J85nGdbC8ilKNrNy5tdEtHy3jdJ231OM8CfE/WPh7omp6Tb2Uc0d+6jEh&#10;IEcoxhx6/KSMd+PSobbxx4hey1DUIr4xy2ksTxlT94lud3r0rnLqbdGE9ZQxJ+mKltJXj0fVM5+a&#10;SHnHXBNfnns4czlbVn33M7Wue0eK/ELXPg26mtXKwXWlyOiBshCUIZPwOR9MVT+H2qXH/Cvre0Er&#10;YNiygZ9jWKl1Jd+D7vS2/itHMJY9H2EY+h4/IVa+H7MPClrA2ci2IIPUda5+VJfM9yE37VP+7/ke&#10;aQ3UhhZTIcCbg5PqK6fQfGPiTwys8uh69eWInge1ujbXLRiaJ1OYn2n5lbup4OPauJZ2BwCevY1b&#10;kmcaNEjOf3tyzN77VAH/AKEfzr0K2Fg4e9qj5+FeXPod78R/iFN4u+HfhLwxfagZpvDb3draIQP3&#10;VnJItwq5A5/fS3Lc/wB+uG0hmF1Gc9DwPwoJwIkweNtJo5/0uLP96sIxUVZGkpOTuz9P/gLosz/s&#10;OfCjWreUkWugXXnR46htT1Dkd+u3j/arqRolj4g+Kur3IhWZrQrDACo2hgqbTknsoHPqavfso+Eb&#10;HU/2DvhTdalY3BjGgXMkEillV5BqN4QnHBPfFeifD/wxoNrrOpQyR3MG/RzPK6xBiZNp3dQeMenN&#10;fAZrjJ0MTVfK9G+nmvv6n6pleFo/2dh5tprlTavd31+7p9xz/jH4atZ+EYdTtZ45II5Nz23lYO8n&#10;HDdCMjP414bpWjr4Z+K1lFFKsUX21XjiJIIQn5hg9xlq+obzVNPufhIiztG0t7qTRRtuyFVWVd35&#10;ivMfHPwn0FPHN3e2msRebpVrDcptgx5gdenLfKePfqK8vL8ylSlUp1nvdbdrL82d+MoUsTFOHxRk&#10;0vRWuc7p8PjC6+Fvjzx54m128ZrTwjqlrYW80rNsDwtCW+bkDD8Yr5JJSRvnVTtbgsM4Nfa3xHuz&#10;F+zL4/drpZJZvCVw6sq42higA+vzV8RxSAAhXzz/AFr7LJqjrZc5vT32tPRHjZjTp0cwcI/yRf4y&#10;JWYhjyNvbnpXB/H+addP0p40LBZJQSo9lrt/OAz8uD6etdb8O/Dmm+JdB1t9RtLWRrWzWSN7i3Eh&#10;QZOduRwTjGa9rDV/qteNW17HzuZ01icNOne17fmj5PS5nc48hhn2r7O/ZS/aW8C/D/4N6N4U8Spf&#10;Ge2EolFraGQKDK7A5HHQiuHj8M+HxEXex07nkFbAj+lTWtrpdsm232RAdBHYt/8AWrpxuZwx1NRl&#10;F6a7/wDAPHy7BSy6q6kJXbVv61Psjwn458K+JLOLUtC163uIZceWyyjP0weQfY8109vNjG4mvjD4&#10;cTW8XxF0OWK5m3f2pFgMm1TlsdyfWvsG1v1aIAsDnrzXh1YqNrH12ErutC70sbkcvcE8eoqYSpjl&#10;qzYbkYHzVKLk46Vk1c7Yto8+/wCCgf8AwVE8U/F79lDU9M8Ofs8XWmeFrn4gWaJ4jBigtoblbOUi&#10;0aJRlpXWMykjAAXnqK+UP2R/FM3xD+P/AIX1u6YRq/iXT4xxkKFY9vrXR/tNalPYf8EvtI0qeVs6&#10;p8eryYq3XNvpMakk/wDb1XF/8E64x/wtnwfI7Mo/4Sm2YsvUYLHivoMqw1GOMbhG16n+R8BmNWUc&#10;Oot6Rpr8nb+tz9WfCTXml+Gl1Gx1lNNuLZ0ktr6SNXEMgPysA3Gc9PfFPjFnd69pjX/jW1udTjt0&#10;DRMp869VFJDtuc8hCBlQOMda6v4KaD4a1e5sofFl7bw2McizXIud4SXy8OI22gnDFdvH97njNdD8&#10;XPAfwm1fWb3x74d8WarJq0MkCWNksai2jt12okUW4BkEcYAJJJYhj3FfvPFmFrf2vh4wy7265YXn&#10;7/u+8+2mm/c/kDgjG0I5Fi5vNlhrzn+7/d3l7q/mTl722mmncd4A+KOmXWhJ8H9J8EWOsX08h3DU&#10;b9ZEDl1m2pDINibtq57tiuS8T/DO+8CeJ2u7z4fjQk1GItJZoCqSukjI8qqTgDcCuFAX5eK5zxp8&#10;NvC2v6nZ660DWuqWl4WjW0s0EV1CNhUyszlmkyXGcABQoAPJrpfGfjDWPEuoS6t4kvWuLnykjlkU&#10;gIcE8qnRSd3OM5IJPJrz8qwWLXGlWUsu9nG87VbT1vfW7ly+95L0OzPMflr8O6KpZt7WbjTvQvT0&#10;ty6WUeb3d9XfTW50XgNmPhLVrQIZInuLclAMoSFl4z7gnH1rrLvU9P8AEHh+HTrdF+yXdo0sKKMK&#10;owCqgegXgD2NYHwonvR8KNa1gTQi0GtWKmIqSxOy4wc+gG7P1FP0W7to7CfSbeVXOnSsN0bf6uJl&#10;JBOfQ8cetfGcZU+TifEzt0gvuX/BP2rwsqt+H+DhfS9R/fNnxz+1R4bXTdUkuhHiP7T5RbphiM81&#10;4JcStZa5bwNL/wAfELZGf4kIIP5ZFfTv7VsTPoObuHcLq9e5ugo+aJW4T9B/Kvk/xjpk97f20RnI&#10;HkSwiZGwfm6EHsa+Qp3lKx+hRsUPjtqNxY+CLm0skBluWSHcWxje6jivvb/gl3oT+Gf2XNA8NXFw&#10;JJdPubuKQj1893/kwr89vite6lp1voumazElxcPqVmlzs5HEgYsenpyeOTX3F/wSQ+K8XxD03xh4&#10;Hh0m7RdA1WNvtbx/uHZ9ysobs3yA4980Y/meWci2Urv8l+pzOnfEOo97JL9f0PvLw0iSRJkAjArr&#10;bG2hWEKqKMdMVzGiRiFAkmOR2610djKGjxggjpkV8k/I64vUux27BwUcYPY1oWMjwsrA9T1zWekv&#10;yhQPrRpWr29/EZrSUsqSMhypBBBwRgj/APXWcoto0Ro6ve+ZINx7d+1UJL5LeMyyyqqopLEnoPWl&#10;vJ1l5x3r54/4KgfFfX/gx+wr8QvG3hi7FvqA0pLK1mB+ZPtM0cDMv+0EkYj3FVSp81oo0vZXPHPi&#10;r/wcI/sPfC74k3/gDzde1ZdMumt59U02yDQNIsm1wmSCw4JDAYNeq/scf8Fef2Mf20vFA8D/AA9+&#10;Ix0jxIzn7NoniCI20t0M9YWPySH/AGQd3tX81GvXDS6jK7ggs5JVjk9ak8JeJNY8L+JLHxH4f1CW&#10;1vbG7jntLiFtrRyIwKsCO4Ir2nl1Fx0bucyxErn9h02s6DpOnSXN3EtxI8Z+VhkAnPNeV6xiVnmC&#10;Y3NkgVF4S8UahrvgTSNU1VNs93pUE0qE5w7RqzD8yar317lGzIBjr9K8iTurHTtqZl5cqrtGDyOu&#10;BWVeShGySefarl9dQhi4YZboAayryQMCO456UFp6HzZ/wVM+M/jv4V/sq6tY/CiOVvEXiR/7Ks5o&#10;Jdj2sUiMZZlORhgilVOQQzrjmvwU8R6bq2k6nNZa5bTQXSSETxXCkOrZ5yDznNftX/wVkuoPD/hf&#10;RfGNvAi6gtjqFrDO8Qf5HRVKkHoPnJyP6V+X3xetrTxf4Ts/E/ii1sRqFwg3SWlqiOUjARclRySA&#10;M55J56k13YTEwo+61uzqnlk8RhVWi9f8tDyb4V/FDxp8G/H2mfEf4f67Pp+q6VdLNbXFvIV6HlWx&#10;1VhkEHggkV/QR8FfF0vjX4XaJ47MwW117RbTUrcmTJUTwrIV5543d81/PXdeG3trWOYs4mnmVYIM&#10;feznp7jj86/fj9nrRrvwB+z/AOBfA2onbPpHhDTrK4VuoeK2jQj8wa6MYoTSZ51GM6TcZaHoFzIq&#10;cFyfXNUr26CAkt096zr7Wju5lGO1ZWo68pyC4wTXnuDZ0KSNO41YAk5A55zWX4t8Vak2hGzsLmRW&#10;LhP3bEEDaT27ZIrFvvEKliok7+tV9U1SCS1SCK6xMzCUqOygbf6V1YOD9oKT0PjD/gqpp/xn1vwh&#10;pPw78Ey3K6NcBrvWnWUr9ql3bIoDz83R3K+wJ6Cvzi8T+Dte8H3Xk61a7WzgEHIr9VP29/inqnhn&#10;wfo/h+ys0nmk1Rrh2K5xlGjXPfGHY8d8V8J/tOeGo47UPeW8X2wxKy/Z12jOBnK9jnNaTxrhjFRt&#10;p+p3rKFWy14m75t12seApNKkmUz67QM1ba/8tQJ7WLp0YMD/ADr179nHwrapd32h3q2sr3+jXN1H&#10;KbYedDJBtIVX67CCwYd6yvGvh/TNS1WFFs1yjDeQO2efwraOMi8R7JL5nBLK6kcH7aT+X9epzM2r&#10;xP8ABdbNI1UN4rErBSecW5H/ALNWn8IL60iuGkjKrsvbc/e9XxVnxPpWl2vhGw0+O2iWOXxGm9UX&#10;GQYyDkflUen2umaXqz2kBFvE4jfdGg+8r5H8q64y5mebONkfo9/wSg/4KMeK/wBnD47eDfgNZvpZ&#10;8Ja1401W98WWd6I4zduPNWJBP5RaPb5cbgHILKBkAmvv7/gs38WvFHiD9tH4B2vwE8Tpp3i3T4tZ&#10;1LTZpp0Nukh0rUCrM7oVOfJZXVuNuOm7Nfz6w3st145imtNV8iaXW7oib/nmSxPTvnNe7/Ev4g/F&#10;HwxD4XvPFXi6C7uBdyLa3WlakspMEtncxOpIJCFlcgrnoT6158MhyqtmUMRWpxcW/eVlrdcrfZNx&#10;bUna7Vk72QVsTi44OrGg7VOV8stXZ2utLq6T1tdequfS+j/H79vjToh/wv8A8XlRaanc3sQu721N&#10;jfRG4xcWzESYEmf9UyjO0ryU27fzt/am1WDWPiFZ3dvM0rNpSGRyScsZHJ7dB0/Ct6x8Yt4lXzBq&#10;Vylmk+62tmkx84/jYZwMdvzrkPH93ZXep+ZHMJVRQpnC9hngevfrX3/EWZ5bXy/DYDAKSpUXKylJ&#10;StdJWVoqyVtP6v8AHcMZPjMDisVjsaqft6/JzyhT5Obl5rOV5Tcn727en4LiJIJ3KqIHI3ckLnmp&#10;LeKZtM1FnVsBoz07DOatT33ksUtWcKeoLYzVa3voxqC7oV2PuVosnbkjAOPavkT687S5ZT4TuQnB&#10;+xOTz/sGtfwFctdaFaynG9rb5z6nnJrjX1maLSbqyuJMlrZ02kYx8uK6f4by7tGtAOAtuQea55pp&#10;Hq0ainUVux5zsT7QVKsw3cgDk1a1GzaT7NDbL8kUWGBPJYsST+RA/Cqd2HincR3LEbj396fbXEqb&#10;mk1AgBflBGea6bux5TWpNcRzeer7Dt3jqO1WLLTmiuY3jkDKpz9K0PCs1nLYXF3q9qLmKJETYW2l&#10;OuSDWjbeHdA1e4H9ha4sMjH5be9+U/QMODU31Goyaufrl+yN8MvFXiH9jH4O3OgaTcFofCUkAd0j&#10;mhImupZWYxyDAIKjnqQ2K6G/+HvxO8J+MNL13xL4d0nV9C02UM9rFYSQTMpjZRvwNj7SSwTGP513&#10;/wCwX52kfsb/AAi0bUHCTweHi6CNwWkOJFYD2AYE/hXf6hBdPpesm01k+bLqkkkKBiBHnb8rHkgj&#10;kkdOgxXmuvjI4iPLL3dU1Zbeu6PpsNXwsaFOE4WXXWSvrv1X3I80vfib8HNX1tvBt3Di9RRI9nPp&#10;pICH5gANmD+B618qfFLX/iVpHxT1aTQ9I1n+yrm7UaW9xZRSSNEMAgggllBBABOcAZ7190a5FJd+&#10;K53a2tJbP+yCIywG/wA/ecZyOm3HfiuJfwbo+s6b4Yl8T+BrSe6mLfb5zAoaI47bOFyTk9QACOTi&#10;vQy14aji37alGUGne6Td1r10POxeKxDwkpUpNSUvd1aXK+jtq2u+3kj5N1bXvEOv/ss/E658T6FL&#10;bCDQooLfUHjMW7fLGGj2A7TjCnIH8VfKbt5UzxA5CkgHPXmvu39tD4efD7wD+zV8Ttc8J6fFb3C2&#10;0EIWO8lcOrTwEkq5xkYUZHuM18ItLuupmZQCZGyPTmrxUcO6XNQgox5tkrdEd+XVak603Obk7LV7&#10;/mxGLkEnPTgYq9oXxB1HwpOdFsLeJ49ZikgnaXOUAUsCuD6jvVFnVRwQDVWeyE95a6g90qfZHYhN&#10;pLSFlKhVA7815dTm9nLl36CzZ1I4Go6fxW0Klr8Z7jT9Jvr/AFfS45fsl0IkS3ITcDIyZ5B6bc++&#10;a1o/iNoWpmCI6rdWDSs5/wCPNJRhRk5IZcV5z490S98LeHL611Qq8l1PHPsiyfIDTMwViOA2O1TQ&#10;+QILK+ntZYkYzrFL0V8R9s9fwr06GCozSb7M+exGY4ikqfK/srmVuvU9C0rUfEll4ktdW8O+I4J5&#10;rS7ilgt7qCOJmY4ZFIaYHkEHgV7Jp37UHxq0O7Wx1z4RPcbDhzBeojg/7pJ/nXzDrsz23xCsUcMr&#10;Jq+nhgeoIjjr2/49atJH8fhLHJtT/hI36N1DLcYFc6oe0rxhpqn07ejR24bNKsMTKjG6Wmt/O2zT&#10;PYNF/bCsQqp4l+H2vaaccvLZh1GP9xiT+VdCv7W/wqKgnUb0ZHQ6Pdf/ABqvDfh7BKPhvf67d3ss&#10;tymg3N5bv5zfJIlzKo6H5vujg15/J8Y/GvmNnV0HJ48hP8K85OnJNuOzt+p9XSqYmUuSMle19V52&#10;6eh0v7aHifRo/wBhn4S+DbadBfXPjTxJql5Ep52sljCjHj0Qj/gNZX/BP7XNJ8MfEzwdq+t3Zggj&#10;8RRNJKqMxXCMei8/lXC/ta6vO/hH4f6G06NHb6dfTxqAdy+ZcAHJ7/6uuq/YyKw+JtAuSh/cyX0y&#10;kDOGWynwR9DivtcPg6NDNKFKldqThLW28kpPbpd6eR+ffWqmMwladeyspx0v8MW4rfq0lfz2P1U8&#10;E/HL4bvooX+2pMhQQBA+c49MUzVf2n/hpYyrZ3utTh8gBhaPk/p1r568JanFBphESS49Cf14qp8T&#10;tJuPJs9YtUwu5dwB6ZGa/s14ZKkmfwQ+Gcs9vL3pavuv8j6Pufj98N9Ys/tdjql3JtHyGOwkbJ79&#10;B1rmdX/aT8BaRdTm9bUCJBwpsmUhccn5sdTXk2navb6PoTrpluXJ+YMx+82KxbvSLxrG61zV8yTt&#10;EzqH528cD2rhq4ONtDpo5Dl0HrKT+a/yPrv4I/H3QviN8LvEXh7wTHcgJeQTmK5gVMsiS4xhicYJ&#10;HTuKi1T4xD4deGtb8bmxt5p5dMkBt72XZlwBjP8Asrgk9OB1Fef/APBPvTwfhv4hCaYPPbUYfOvv&#10;M+6JIZtkWDyfuMcjgYx3q3c6ZY+IbKbQ9Q06K9k1DzLaSO6XcgjPytuB4OQSMd6/mXi+pF8VYqEl&#10;ty6f9upn9jcC4KlgeC8FCi7pqT1v/O/Q+Mv2jfif+0b8VLabxvceM5rfTZ0zbGBvIiZD0KRoPmXH&#10;RmwSK5b9n2Xxtq/gvV9S8U6nPexW19ElvPLLuAJViRk8g8DjpX0P8Y/hppUei3nw40XTTbQWFmI7&#10;CDacCNPlCj2449q+f/hV42tfBWh6v8GNe09obu81RbmxuieHAUK0be+BkfUivzahm1armFShUskm&#10;7JH6fiMupQwMK1LVtJvRf5fq33bOJ/aq8SxaHDoeozXXzxaqjuof58bH569K93/4Jcf8FRfAX7ML&#10;a/4F+JXha9v/AAzrfiCTULbVdOCm4snfAO6Nsb1ICnAYEEHGc18Z/tSeEPEdv8T9V8ST215c2bCI&#10;GeW0cQ24ZAEVXJwScHp3rQ+H/wAFPiZr82vweAvB15qUXh6KF9V+w25k+zq4OGbb0GQea9StBVsF&#10;UT6Jf+lf8E8KEoyxUYy2bf5f8A/oz+CHx/8Agz+0L4Ni8Y/CLxzYa1ZhRua2l/exN/cljPzRt7MA&#10;e/Su7trraSVHGOCa/nB+BX7SHxs/Zg8cp4w+GPia90PUoWCzwnJiuFz9yWNvldfYj8q/R39nH/gv&#10;58PNYsoNG/aW+H91o16iANrPh8Ge3lPqYWw8f4F/wr5WWGaZ3VMLKOsNV+J+k+5biNoZF3Kw2sue&#10;xFcr8SPih8Iv2WvhLqfxG+IWuWug+HNEhe4u7iZ+rMT8q5OZJHY4C8lmOBXBXP8AwUB/ZN039n/U&#10;v2lI/jDpVz4Z0y0aad4p8XDOASsAhbD+axG1UIBJ9ua/Dz/gqD/wVP8AHv8AwUD8ZwW9hYXPh7wZ&#10;pKFdI8Oi/aQSybubifACtKVwBxhBwCcknajg5VZa6JbnJzuGj3PR/wBtr/gvF+1H8d/HWpr+z94y&#10;1LwH4OtXEOl2Fi8a3d0u5v8ASJpQu8Mwx+7Vtq4A5OSfP/2Nfj58WPjx8XNN+FP7Q3xe8TeJNE8Y&#10;Lepe2eteILiSKGOGB5VmVGYqWMyBV4wNrY9vkCS6MskrqDgjt9c11Hw6+LHiX4d/ELQviNpKwibS&#10;DDHFCqYVo0xkH/e5ye5Y131qC9g4UlbT/hvxN8BiKdHGQnW1jdX9Ov4Hdftdfs5r8KfijqNt4MvV&#10;vtHluXaykSTcwTJwSfT3FeVabb3GgX1vrd5ZRSJb3CSGCcnbLtYHaQDnBxg+1fQ37U3x0+Hnibwh&#10;4b0fwRFHFIi3E+ryxwoJWaVgVhYgZOwDGT161836vq7ahNI2xljAxGhOcc9T71GCniJ0F7VanXm9&#10;DA0MS/YO63021P21/wCCfv8AwXk8DftNeMtI+BPxt+Hy+F/FGr3P2XSdQ0uYNps77CVRvNbfCxxt&#10;UfOCxAyM4r7o1zX9N0pol1K9hga4lEUCzSBTI56KM9T7Cv5XtI1TUNIv7fVtMu5Le5t5Vlgnhcq8&#10;bg5DKRyCDzkV++P/AATi/a7039v79mWy8ReKLN4fFnhK4jsNbnkIImuljVluVxj5JAQSvZgw5wDX&#10;LjMKqa56aOClVctJH07f3RMhcADHavI/jd+1P4O+FEV1ablvL22h8ySAS7VU9lzg/Mew9eOpFdH8&#10;ZviRD8N/AV1rl7cxR3TRNHbbpBzIQeQD1x1r81vjR8WF1zxFc6mLlz9qhZZw8hP7zcSrc+pVSffN&#10;GGowlec1fyN4xlJ2RqfthftO6x+0D4Na18RzNALSZ0sILFFA2yq37zJ55UFSMmvh3x1NrNne/wDC&#10;PX2mtAIFwm5gcjswI45r6Gu9QtLm1tBcxq8ZvMSjGfk2scfqfzrxHx/4W8Sy+OJPC0fm3I3/AOgT&#10;bSQ8Lcqc+w4PoQaKlNqqpJaHs4etH6v7K9rf0zmvhv8AA3x38R/Ea+INJmMUNhcoYppAW+YOCABz&#10;3Oa/SjwT+158WvDV7b2/xNMOq2cZ8u7ngtlikHTLDaADjPTAzzXh/wADPC+j+DPC9noEBDyLZtJO&#10;448yUnP5ZXit74s/HP4O/D/Qbu88Ta7B5pd/Is4PnmkJdiMKOnUdcDiuhtySujyJU0qkmtbn2jae&#10;K7HXtMg1jSrxZra5iEkEqHhlIyKztT1J9ud/brXwB8D/APgqj4W8AJP4U8U+E786N57vp80c4eW3&#10;U/wlehBPPB4yfWvc/hj+3h8GPj7qCeE/COtvbaldKwFnqERjYrjnaehPtnNYzg6cb2ZMY3la/wCJ&#10;7ldai7fMGznuDXy3+1j/AMFMPCHwM1Sfwd8OLS28Q+JIcx3MjS/6LZN/dYry7juoIx3IPFZX7b/7&#10;etn8BIJPhP8ADRUvPEr2mJ7tnzHpisvynA+9LjkL0AIJ9K/N6+vbi9uHurqdpJJHLSO5yWJOSST1&#10;rpw9KS956HPVq2dkfRsf7YHj/wCPmvX+v/FzxxbWs9jLHNo9rFbpFFEnO+NRjLZwp+Yk+/auM+Jf&#10;xBk8Yag7xh5W3YDEcfWvHzuyNufUV6Bb+Ib7X9LtC9hIXWA7p1j+Q44JJ7VjiMPCNf2z6/gexgcw&#10;r1cL9VXT531/S5sfs9+NLrSf2lfC73ji4iurxNLnR/u+VcDySOPQPn8K6n4h6XaaH8RtU0rcFT7S&#10;624J5YZJwPwryv4TX4T44+Fr2POI/FFiwPri4Q5r1L9sXQprLxNealbsyvHdb1ZTyOccfnWNZKGY&#10;U+l42/H/AII8O5V8sxF9bO/9fccf4s1OxufDJTUGljMGtqlm8ESkH92SS3Q5yQOpHHAHNQy3ulXK&#10;W81zqRjMgyrzQld2CQc4HqfXvWBqkj3nwxgniZjnWVVhvz83knt1z1OfeobyKa70Tw1DBksY5twz&#10;1zOw/p+lerFHgXudHe6KZNZult7q1eZL15owt0pIHUgrjI4610XiHVNY1HR7KY2lxK9vfRvshiJw&#10;uyRSRjtyPzrEg0LU7v4keJdUtLcNbWkWoCVwRhQbaUDAznkjHFYUGia7pfg/Ub+4ne2jGp2oVGOH&#10;2ssxyO+OPxyKak7W9B2WuncveHtD1SPxXEixMscl4OWwcBj0Iz79Ks/ELQ1065/0SNhA4yuYyoHs&#10;K5+18V6tp9vGtvetDsQAyZ3PIf7xJzg1XuvFmp3x8uS9mlwf+Wjlqet9SbxtZFWfGcBsmqhZoLgS&#10;qASvI9q6nwZ8O/EHjq5Z4oJFiHWQLkVc8T/Co6CcMJGxwST3rCWKoRqcjep20ssxlah7aMfd7nOI&#10;l1rGnMYF33CDaVyBlCOv4V3Hw2jVtGt0JxtiII964q10W/inzbTSxlSRkDkV0/hTQleAWtzqN1HK&#10;o+dY7gqPUEf571U5RktwowqUZ3a8jkZbq/FwweDIDngDmmteXu75bLjPGV5qrqF5LcahLPcSkszn&#10;cyjn07VA82XJWRjnoWPNapI4m3c6Tw9dXM9nfw3dqEURKVO3qeapWcjpJGobg9QaXwY7ONRUuf8A&#10;j3H9ajgbEsZz3/rSVk2U27Jn7qfsLa5oyfsg/Bv+0LXMi+FYvs0hyQjSBwcsOB93HPcgV3Opav4Y&#10;v7DUra21jyZZtV8+RZ5ADGW52gMRjhW45NeQfsOeKbWy/ZP+D+m3OjW1wH8LW4inkeMMjmZ14DYJ&#10;I68H146Z7D+3/Bdzpt1q6xz2kyXQ33DuWZCyOcAncBxuGfp7V5c7fWoq6vd777dD3qSqRpQlaW2l&#10;rNb9v07mpfQ6laSX0em6/JN5mkSxwSNOQwkMMKo46hfuk5/26wNN1nx/YaLZC/laa5F9OcMY2YxG&#10;VDHnaRj5d4/LPqM/xQui6vr+sXen+J4orkaZNbmz84KsZaOOMsdpBwCq/NjjOOOhx7DS/HmnWGmQ&#10;w6+l1J9oneY+dldrSAqp3jLAdT07gV30Yr267We+x5lWV8NNt68y0tr8n080cR+3x4z1Kb9mD4i6&#10;NqGkXEMdvaQuLprd1SYC/CjGeD+7VDwTyx6DFfCqX8V7M15BnZKTIhx2Jz/WvtT9tO/8Rt+zJ8Qr&#10;bVwGi8mB7Z/s+3OLvlTglWwoTHTr35r4kWVvtBebG7Azt6dKVarZKl03/JHp5bSaU6q20X6/oTtK&#10;dxIGR7muf+ImsX2k6db32nXbQyLPjfGcEDac1tyMedrdPeuY+JiSTaJEIkLYmBO0dBg105ZGnPMK&#10;amtG+u2xnm7ksvqcr1t0OZXxPqd5CtlqjC7tjMJ5LebGJH6gsep59/aup074i2V1c28+t6VGZLfP&#10;2Xav7qDOBuCjljgfT0x1rgV8yJwzLjAwMntVmGcrsHtg5NfePKMDXV3Hlf8Ad0/4H4H5t9exNJ6O&#10;/qd/p9v4W8d/EybW9a8Siw02K+inEzgJJLsRRwDkDkHmu0+OfjjQdU+JcXijR5zLZPr0b25XJeRN&#10;s/zbevO4ADrXiK3WFfe2NvA9+KuaZqsunXazWcnlzpylxjJjB4znt/8AXrhXCy9vz0at3ayT2+9f&#10;5HVTzzllzzp2d7tr1vs+3qfR/g6/k8P/AAtvtP1/ZBNJoNysELt8xEl4WRcevznIGcfhXlfkoOHM&#10;YbuC/Q1hah4v8WwxpcXOqpclV2B3IYxqTnHt6/jVH/hKY3+eS2lZjyx+0YyfyrxafCeZ4ZyU4c3M&#10;76NW/Fpn0keLsJVkpwlays7p66t9n3H/ALTf2x9W0BpJS0MOmyQRg9AVndj/AOhivqT9gf8AZn+L&#10;msXfhrxtp3w21e50N9Lmea+ihEaTLcQvH+7kkUoxG4g4yRjsa8m/as+Ckum+PLXStW8Ywy2ltYee&#10;iwacsRRnLFhjOTkqCMnvX0Z+y98dv2kfC2s+HfgZ4H8f64dPTwno39l6NYqGWF57OCVsKBnlpGJJ&#10;9TXBLGYrCYmnVoNOcGn717aIvDU8NicNUc78kl9m19X5n0ha/ADxDp80aW/gDVo4g4EpuNQiJZe+&#10;AseR+tTeKfgxq2oQm0t/CmoRIpXy1lutyoAOc4iBPf8AOvV/EXiPX/hT4Zt9B8XePb7WPF99EM2k&#10;UwCWKsPvuFIyf7o6sc9gTWPZ/EDXbHwyIPEvjK4aQjKX019GhbjPWTgkZ9Py6V9VhvFjxAxabhOH&#10;KtE7S19Pe2Pjsd4ceH+EXJVpyu1rbkvH1fLo/TY8v8LfCK90RfK8ReDr67jQttW0vFhJz0+Z436c&#10;du1Hiv4eSajBFYab8PtRhi3ZlNxrCNn15WAE8cdBXY2HxLi1N5dN0vxrDcTO4YmPVoZpEQMAW2R8&#10;4yQM471f1qC58QKI/DXjZv8AhILCMvJos98fLukZQ21wOUYjBB6jPIIJrPHeJvH1F81ScbdbKdku&#10;7XNt5hlXh74eVE6dGEm91zODcn2Taevl9xH+y14e/wCEQ8RPobeF2sY76SNpp5r4ybirYVVXaAOH&#10;bJPPH1zsaz4Ou/AOu3q+JIPsyRiSeS5I3J5YydwI6jiuUtviFqNp8PPE/jXTbww6n4b025LRTI/m&#10;W1yIPMCuJB82CBjGQQTyQa4SL/gpx8C9S+B2oaV+0NrL6Pq/2byPsen2stwbgvCrLLGAPkBZtpUs&#10;fXPYeRh80xGaY/EV8fLmqy5XpezVrLXXpY+seDwmByyhRwUXCnDmjZ2TXvXeist7lPU/ER8ffEDU&#10;b27nVYnEcdqC3OdvUexPNfLn7XXgO88MeIv7agtWhmSXeHQY5zkEGo/EH/BQz4DaCJE0Tw/4nvbh&#10;ZN0MptoYF4PHJkJ/SvSPh18afhd+3t8Pr7RbCE6d4lsYc3OmXcimR0GMSoR95T0PcHtyM/JZ1hpU&#10;8QsXBev+Z9Nk2LhWpPCzfp/kfPv7T3xG0TXf2dPD6yySGfUdVX7XHboCweNH6gnpnH512v8AwTb/&#10;AG9Phx+w1438a+MPEHgvXPEGmeIvD9sLeKOeNbiN4ZPmL7+Ou4YHY14d8dvhtrmg3cvhqdZEeynd&#10;oYXyFLHgjnpkAflXn2ha7ZXfh7WtNms44bqO1O0RgjcAMMeT1JwSOOte7hcRhsRgH713JWa7arW/&#10;yPBxuEq0MXyyVlfTz8j9EPij/wAFW/8Agmh8dZJJviB+wjq091MOb+2ntbacn1LxEEn65rxfxbN+&#10;xP44sf8AhI/hR8IPiLoaXKyNAmq6zaXNuGAYD5VjVwu4AZ3E18s/DHwyfEWrx+dCXghIaUdm9F/z&#10;2Br3pXvodP8ANe7aOGGP5YgdqgAcDA6dK44UKC+LYtV50EuTc8b8c+KbnRbSbS5/DJW3JKMk1xlZ&#10;H7tt6g9/btXl9zfnJCELnqq810fxJ8R6l4i164vr2YAtIQIwc7VH3R/n1rkZDyWPXOK1jGMdjnqV&#10;Z1HeRMl/IisI1UZ68daX7SZFXzMcHgjtVYNtYHH1FIH2nj8qozOi1vVLC206PTtHfzppYw13dMOe&#10;n3B6Cqdz4V12DTn1C8szbxIUAWYFWcNnBAPUcfqK6r4Rafp82j6lrcmhvd3li8fkS+WXWENu529C&#10;cjqeBit25+HfjX4g2qJpkc8heQvKRbSOZD2wQuKzUpyq8iVzq9hD6v7SUvRHmE9qtgqQySo0hjBK&#10;r/Dnsc/nxxzXuv8AwT1/bl8TfsLfGs+PbfTZtV0LU7Q2niDRIbjZ9oiyGWRM8CRGGVJ7FhwGNcXc&#10;fsu/H/XNQMlp8MtSK7QFY2zAYHfkV0XgX9kH4qeG/E2neKfiZ4XkstDsbyObUppVOBEGBIOR36fj&#10;W1WlOUHeDt8znp/xFFPqfV/7cf7dmtftDxaZd22jXOiad9lSS0024kzLAXAYmRlOC+fTGAAOoJr5&#10;+034ja14uguPCxvllvLe2M8cspy0iAjKk925GDXu2s+Fvhb8RvDwtrLVoUmAIG8AhhXl0f7LNx4U&#10;8aJ4l0vxCr208TxPFtyVJHBB9AQDivDwU6FKs3Wlb8deh9Vi8NXeHUKMb2+WnU+f9b+KnjL/AISm&#10;61PS9du7TMoURJKQMKNoyvToP1roNB+PnxVudIudKW8tpywAjnmwrx8ckAdeK7Hxp8EfCPw/15Z9&#10;bn/tu8uoWnk3giGKRmJGFVssPYnmsDRPAOtW63Pjaaz3pMxjkP2YARo3BkUcjaFyPbiu5YmlWv7J&#10;Xt5HlRy/EU2nWly3fc5Kf4q/E7X7/GoeMtQCxIFKRXBRVC9sLgVzPiTWL7V9XLXdzJIwcszSNkn0&#10;611Xia00+ymOn2tukcjkMzJ1K9cH3/xrj7+Cc6nLIqZPmBQD9aqnUVR3sRWoPDw5W7u+pQ1ASxY3&#10;g9cD3p+g69q/hrVbfWdB1KW1vIJA8NxA5VkI6EEVb1S0mnbcV+VMt+n/ANasye38ttynoMj863i1&#10;JHDUhKMrlzxNq2qeLtUuvE2r6hJc311I011LK2WkYnJYn1rEdskjvWhZZS4QHsDu+hrfs/hPqGtX&#10;oTR7kNCwDDIJfaQT0AwcHg89xTuk7EOEnHmOQztGfStnTvF1zpnh+bRYkBE2Ru/u56ke9dG37PXj&#10;L70boRjqyMP6U2X4BeNo08x3twFH8W4f0pyoqqrNXKo1qtCTlTdm1b5MxvhM2z4p+Gyx+7rtmT/3&#10;/Svoz9rHT49TvrhdmDNGev04r59sPCfiLwL4qttaurcSf2XewzyeXnI2sr9Dz0r3r456zba1pdpr&#10;cFwGSW2Em8HquB/SvHzGMli6Uu1z6HI3GWErQfl9x872d2yeGE06SRRs1pHZM8j5CKtWV4todLSQ&#10;8WqPx7ecxqpo3hDXPGF9PcaJaFovtXLE4HJJ711i/Aj4hXMsATSsrDERkyKNxLE46+9evzRW5824&#10;y6GLb/EnxLayanLayQp/axf7WvkhshgwIBPI4c0zUfHeqa3aPY6sYnifYWQR7eUV1U8dxvJ+uM1v&#10;W/7NvxhuwEtvC+9y2Nkc6E5/Onn9lv46i7+xx/D+6klKFvLiZXYKOp4Nd9N4epJRik2/vOSXt4xb&#10;baRyGjaZBq+r2un3V0RHNcIjEDBAJra1vwUbfxNLbaNZt9njCCZUJKo5QFgCffP5VrXP7Nvx48P2&#10;ba/d/DzUoEsh57TeTnaF+bdgfTNem/CjVvCfiTVYtdttF8+LUYvJ1GMA4ilAPLjsRk4YdQfWvKzS&#10;VbAzU+V8tn959FkWFw2Z0pUZNc9079ba7fgdt8MtA0fS/hbZ3FtHj9zvkwvJPNeSfGDxh4Z1SSWH&#10;T9NuI5A2GJXr7175Yx6d4W8LxadCPNSPhT3xnvXhPxr06ys9Ue6hiUByWUKBzntXy+DnCpi+Z9T7&#10;rG0pU8uUI2Vklsec2s99DYyXkaybMdGY5rV8K6UNRthew3EqyPnLOa0LWfS7bRY4Lu6jaVot7wqh&#10;BXJPyc9TTtEuYdyi2GFAOOK+gp1HJvQ+OxmHVOknzXOKW0s1jme4iVikjKc88g84rP1Gyt7i3L2V&#10;g6OvOTxxVu6FyL2WaRUCmSTiMdMtxmtRfDdi2jf2tNq6xY48thkscA8Y69a7nLlPASi1dmd4NgSG&#10;01CSElmNrypFQwW08ipPGgIHLYPI5rV8P26W8N6yMCGtiOlZ9tE8kQWNiGZSBilF3kxXTgmmfsf/&#10;AME+9f1Jf2K/hxeW5bbDoUqD5SQNt1OnsOijvXoHiX+xhpTWlzo8UaTSbplaMJubaR1XqME/nXP/&#10;ALKXgTVvht+zD4L+HN7pxhu9O8NwfbXL7fKmc+bIuP7wZ2H51u67dW17ZPcXSnCS5Xa/3SM4zyOM&#10;98fhXxONyTP/AK/PE4TE6N3UXfT0+Jfke/hsXQjCMZKzS3Wj/RmJ4k+FOl6zDqN9BO0L6rYmFo12&#10;lFyE5xgHI8sY54JJrB0X4daj4WstL0mPU7iVbGRvMcTyJgNP5n8JO44yOTg5544rrofEd46RWl5Z&#10;hXA+6r/MMeuQKr3/AIjhtBM9zujRQNzshwuQAK+wpc9O0nrJK1/zPNm5+zdN/C3e3n3Pn/8Aa6/4&#10;TWD9nn4gw6zIZ7AWe63JKl1b7ShUfL1G327V8cfa4riVLlIpEBiTKSxlWB2jOQcHrX3n+2PqWn3/&#10;AOzb4lWK7jcPZxgGMgk/vU4r4O/a+8cr4V+IFxa6bKslw1hZoGOPlItYgxOO4NE4Kc1K2u39fcd+&#10;FxcqFCdN/C7P5rT9TN8QeNdB8PfLf3wEm3/VJy35dq8/1T4hxanqUk97dXIt8fuIba68plPYklWB&#10;/KuGvNSvL2aS8u7h5JZGJd2PJqushDbyMk1SorqcVXMZz0Ssjr4/Hi299Gdasl1C0d/ncnbMAfRx&#10;3+oI9q7iy8OfDPxPGl14U+IsVi7RhjbeIYTCBk4x5yAp14+bbXjaXTo2CcqTyp5Fb+lXVn/wj2p2&#10;qHHnW6BE9D5qH+QNd1HMMdg0vZTdu26+5/pY8yrhMLi03OCv9z/A9D134R/EDQbP+0brw1LPZuPk&#10;v7FluIGH+/GSPzrn4JIYX23kbjPykocHGc123wX+Fer2er6b4jsPHt1pqvfpFNFbyMqzbXxhhwCG&#10;AxgnvVjx98TdHv8AxbqXh3xx4Bs76G1v5Y4b2xY2t0ihiBllyr8f3h+Ne7l/F1SeJ9nVp81t3HR/&#10;c/8A5I8jFZFCFHnhKyeiv/mv8jjNajgnje+t7tCJAMx9GA6YH4UxbHRmUMNXkGR0KdK7HVfhb4Q1&#10;RFGheNG02QIrJaeIIggIZQwIljypBBHJA+gqiPgx44AAil0N1/hcaxFhh6/er6ahxRkldXVVK3R6&#10;fn+h5csjzOklHkb9LM7/AON3g7TtD8Y6hZS61qmotBZLvutUvDNI77eTn09BX19+zD8SPCHwD+I2&#10;veIodIh1DxY3hLw7ZaGsoylrGdItC8p9gSvTk9AQMkfIv7SOqQxeO9dt7u7WWdCI4nRgRt8oFckE&#10;jOCM475r2/xDd3ehftaaroOmWtvLINI0m22XE/lj93p9qmc4PAxX5XVoe1VOlVd21rZ77dex9llV&#10;arSy/wBpe8rR1831Pqjwl4PX4iXlt4s8VqL3U7rUEvp9RuSfOaRWBHPYDAAUcAADFd63wz0bxdpy&#10;Tavpv2lraeWFAQOFd0Lde2AMj0FcB4D8f2ngq1gOpa1oVuUG0/atbOAev3XCgfWulH7Tnw58M2cl&#10;vJ8WfB9uJpCXjutSidmJABYbZxxxXTCdbDq0Xa239I8OrQpYmTco83Nvdb9dTdl+FGjaFbNq1lp8&#10;KyWtn9niZIQpVCy8cD2qW58Dxpr9t4ok1RbYC2VmTIXMgAAfP+6MfSvN9U/bL+D9jZtYyfG3wikJ&#10;YsYrVN4Y5z/DITya5rxJ+3J8GnsY1Hxws2ZXChINEkkVY8/Ny0Ldvej6zOT96a10+X3FwwXJblpt&#10;Jaq3ddT1n9oGz0uH4KeMvFFmqC4n8OzxTSwN8svykAkA4JGTg9Rkivyt/aQ067k16a1n08ReVpdm&#10;EBfJkxbR4PtkDOO2a++Nc/aV+HPxq+APxA07wD4ludROlaCBcyTWbQqDIxUEAqoJJB6CvjH9qy0H&#10;/C2rWxhsxEtroeno5Kj965hznHfhlGfaufJYww+NqwhrFr7tj6HMatXEZfRlU0lf7+l/U+afHula&#10;ZpkOlXmn3DONR07z5I2JzE4lkjIP/fAP41T8BfEXxd8LvF1n438Da5Np+pWMu+3uYX6eoI6MpHBB&#10;4I4Neh+KPC+kzalNcz2MbD7VIgVl4AEAkwO3U9u1eTatCkOpTxqoAWVgAO1dKqxrNxa08y8bg5YO&#10;XPGWqdtO66n3dpfjTwf+3l8F7nxgmgW+k+L9Akij8TmHPlyIwPlzx+zEEFTyCvUg5r55+K37M2re&#10;DL6bWpbwIt0jxQFl2pNIV6bs8HHOD1qz/wAE+PjR4k+GfxbuPDFj4ROs6L4rgj07XIVUg2qGQbLo&#10;N0Uxkk88FSw64I9R+K7al4l8EWllq91Hub7bZXxQ4LTWkjSRzD0k8pmUkcGvEnSq4HF/utIPp+Z7&#10;lGeHzTAJ1takdP8AL8Dhvhj8Ox4V8OQQykGaVRJcSJ3J5x9AOP171s+NCsHhm6tIpvLlnt2jjPcE&#10;gjj61m+B9e8cCwn8O2EdzetYymGK5CKY8Z+XO4jsc/Sr9/onxDsLKW98T+I9IaBEyklxYRqEc9Mk&#10;oeP1r04qc0pHzVaHsqriz5w8S6TPBbK8tuI3AKsN2enGa5iZSpINel+MbY3sd1aTXkUklu7EPHkC&#10;RSxIIyM4x/OvPLyEBsZBPat020YuxTBK80DGck1NFYXM5wkRJPQAVHJDPC22RCD0ORTFbQ7n4HfF&#10;uf4UatcXsulG5tbwJHMBJsK4JIIODnqeK+h9A/bP8K6LCgsrm+t02kt+4Tg/ia+TdTntYLGKwhf5&#10;id0ntxxVU3LvEEZycDpmnCcovmWhUkou259+fC39r7WfHOoXd1pWv6YLFGVI7bUDtmXj7xxjg/iO&#10;K9ii1Gf4i/D+8fWNa0L7KVPn25vD5jBSG+VSOc4Hevzm/Z0+L+n/AAg8bw69r2hvqOnyxiG+to5d&#10;jmPcGyp6Bhjv6n1r9Tv2f/iP8J/jF8PY/F3wmkhGmM3kTQGDy5IZAATHIvqAQc8g54JpYjMcbThy&#10;qTsyqVKk5XtqeLXfhH4eNiaG4sYj2aK5VG/MEVn6roGjtbJDZeL0VVf7r3COP517341+Eem6o7Xu&#10;kXK2z45ijX5WP9K4HUvh5qel5MzN8p5LcivInav8SR6tHFzo/DJo+fPif8N9S1y7WSw1/T+ExucA&#10;k8/jVDQfCHibRNMSxh16zZI/kMfk4BBzng8HPNe3eItCXzQzxDcRwNtYj6bbowhmsUYA5ztHWnhp&#10;vCt8isx4qvUxVud3Pkv4z+F7jwr4lDz+XtugWUwtkdeRx79q5SK0S6ZNRWPapLNz37CvYv2z7G2t&#10;Ne0OIRLEHtJHZl4z8wH9P1rwy58QvawLaQKMKqhfz610pSlG6M1VV7yLHii1TTbERBsl84/lXPPa&#10;O5DiMn0Hqa347fU/Gl5DbxxM2wfMQOijnNaF94Muor2OEhoUQAY24J9zRGrGn7reppLDVMS+eK90&#10;5yHRZrOEpIoNxcxEIjAkgfQdzXu3wk8C6t/wiNjq3nRxtcWwKsp5wex9K47U/CB0O1t7qUhiUBVz&#10;1HtXYeD/ANqX4d6JpVv4c1bwPMGs08lrq3lVvMweuCBj86dB1MU/3avYzzChDA01zvc69PDmt2f3&#10;WEo6cRggipRDdWgDyaDAcHndERWr4B+KXw2+Ih8jw1f+Xcd7O4GyT8B0P4V2NzDa20YgeMFQOQ6g&#10;iipWxGHlySumctCFKtHmjZo8gvfBcWsavNqMmiqWuiu9QMrwoHp7Vr618GfDWp2MFtdwSSLDbhRG&#10;J22KMegOK9G0o2R1OCNIVXMqjAUY61v63pemTThZoUAyMkL0rkq1ZSmkd2HtTjKx4h4e8D+GNCSW&#10;ygtUgG0FRgDnNdRonh21fEigupA6OTzXY6n4Y8Ntb+Z/Z8Mu05JCjJ5og8OaNAqrY6ekYL5KKMZJ&#10;9hWzmtmc3KVvCnhq+F7bSJaSDdeEswVjwMYrrvG+gaza+KrWTw15sU1xaPGVtt6uTtLdsZ/+tWla&#10;waX4N8P7tR01vtYk86IrdyL5akYGVU+1eX/tIfE34qaLDZ/EHwDfNFEqbWgdRJ5TEEbon7qR26g9&#10;eoq8PVqUcVGqlZLs7P5GcuSpScO/loM8UeKPF+iaJey+JNVuzBCBDPG7s7szcLGFOSWPYeleMfB7&#10;Q7PQdNu7zSZCqTXUjrGZA23axG3IwD0PI61d0z476r8Q/DcPhu9tYYLrTmubt5YxtNxMyEK7erhm&#10;Jz7CuW+EPiO3/s5vD63asbaRo0kGQGHUHnBrPOcViMXh3dtpPq7nq8OQoUMwV1rbpp2PVdR11Luw&#10;ZIyM7c8dq8b+ItnqV5rNtO8u5UZj85Ow46ZxW9rviy60SZgQGUHnB7Vh3Pjbw5qFq0V3OC4OVB65&#10;9K8PCUqtKXOldH1+YYihWhyOVmcpqt9rM+sfYnW3RicKYjkAV0Hh3wRrdvGqSahZSyYzhLgDryPv&#10;Y7VT1PRLywuk1TUbHyIblSYgSN2cenar/hUtqWrPAsoWWRNsCMevGOPevcpVIuHu2PkMbRqOo+a5&#10;yOr+BPG2hrNd3ugzG38xmM0IEiqM9cqSB+NYxeS4wskpwOme1fRHh7w5rujWz3c6MY4hiYH9K5z4&#10;m/CDS9Ugl1PQbFLXVI8yTWsYwk474X+Fu/vWsq3M7M8Ovg5SjeD+R5ToczIl4sjZH2YjNQWQLWIm&#10;RsMgPPpzVnTmeNrmGC3d5PIZfLUfMfXg1RsLtIkeEt8rA4GOhrek9GYU0/Yo9c+EX7e/7WHwqi8r&#10;w98XtRu7aNv+PXWWF4m3+7+93MB9CK968Hf8Fh/GH2BG+KnwosNRVjia40m6MDcHrscOD9Nw+tfE&#10;NhI8aN5fPzng96tzSf8AEuKjgc8elaSuloawlZ6n6jfDn49eDv2rtBfx78P7+90+PT5hZz2mpwbW&#10;VwA/DIxyMMOa6Hwxp3ivTvFOp6le3X2m2uLeKO3IufMX5Qckr1Xk4r5q/wCCV96T8LPFNo3RNcjc&#10;EHu0IB/9Br2f433d3Y/DrU7zT7qW3njVCk0MhVl+deQRyK4FhaNPFSrxT5nvq7P5bH0mHhUq5elz&#10;bq2y73069DjP2xfiT4hg8KeIPDOqKg0q2XTykSqQdzMzsu9eeRH0HTFfCXjvVdR+J3jybUUsZi13&#10;J+6g8xpTGucKNzEscDjJ9K98+LfxD8f+OvBf/CO+KPFF3qFpbP50aXMm8ggH+I8njPUmsL9mvSfB&#10;Ol+Nr3UvFOpQwbI4Y45Zoj5cbszEKXxhSQAOSM1piMV7Km6ijdpHNDBSqSjRlKyb1+R49r/wH8c6&#10;Pp66kNKeSFu4GCufUdq5DUNA1HTZTDfQNGw6hq/SrWdL0XXLN7RNOtZYxGD+7CnPHt1r5e/aC+Ge&#10;mTXb3NpYC3CgnKgDJ7ivNwmcSqzUKkTrxnD0adJzpS+TPmuWMxj72cirWkXBjkEeeGGGqTVLGS3d&#10;4tv3TVCFyrhh/D3r3tJI+YacJan1D8LtZt5fCOmWPmkP/byleMg5kQ9fxrzn4nbV+JOuKMcarPg9&#10;vvmmfBPxlatcabaXxZRaagkjS7vuDcuTjv0FQePr1NU8barqlrueG4v5ZIW2EblZiQeRXNgIqjjp&#10;uXVfqPHrnwcFHXV/kj0p7C28S6FDKQrNdeGZMZXPzJbyKPx/dg1xUPwZ8YzxLPaSWRidQ0Re5IJU&#10;9MjHBxWx4U+J3h3SNN0e31GWYNa27w3QW3JwrM4/H5Wq1pnxq8M2mm29rLc3oeKBEYC1zyAAa5cP&#10;TnTqVE725nb0OuvNTpwaavbX+rlD4meN4fH3jTUNbe0W3e8kX/R45hIsZ2KuNw4PT9a9e/bki1of&#10;tbeLLXQ7uKBbW+ijkaTP3Vt4lwMe4rwbw3Y2t1rtlbWqERz3MKruAJwzL1xXqv8AwUS8bXvh79qz&#10;xpd2USs8uvSo3mHsFUV3Vor20VHs/wBDHCwhRwLjHRKyXyOL8U3/AI71qKCaaSGXySFbymPzAdM5&#10;rKa71yeYG50+FXjGFkDk4rE034neJngIOltKp7qSAKfL411lLSW7XwnMEUZllZjtX68Vk6MtVYSr&#10;eZsSXniO7gO20h/dj7ylsmrGna14rMMhn01Dhfl2zE5/TiuVsfiPqfCRaIXLHgCbr+laFp8XZbIG&#10;CbwyyuPv5kx/SspUJ2somsa0L6s+rv2Pr+/n/Zt+L91qVskI+xaXFGEboGmk46fSuB/bOvoPDXxe&#10;uIoImklbTbKW3gRsklraIkt/dUHvXWfsr+NotT/ZE+KmqLpjWub/AEmE7pN2/wDf5/DrWB+2l4ei&#10;0Xx499C1xIyeHdMmeWeTe0izQABCfQYGK2yqlNYmTSt/wyHmdRPCU1/W54ZrHiOV7D+2JVuZRI7n&#10;CuwCsEUMM9Ohxj0xXS+D/wBmm78e+ErPxmLvTLaPUozNBG7ySPtDFTu2rgHIPHPavLdZuzHPLIQu&#10;534QHgGvsH4FLa2Hwc8N2zQIzf2UkjkoMnezN/7NWGb4mWW0FOGrbtr/AMA2y6j/AGnWcJ3SSvv/&#10;AJ3PMNI+CfxI8MWz6N4Z8c2UMMb5e3hMyDPBycJ16d89K6fS/AnxDub68vvE/iDT4VuL03TJDpss&#10;0e9kdHABKbQwc5Azniu/02ScX16otJjG1wvzCElSfLX0FWdVuLpImtI7HgqSFEoGPfpXz08+rzsn&#10;BM+gw+UU6b9ybX3HhOtfCr4g+H/OutN+KtwljGoLTPbyQDHuOenTOTXmfiv4keKdLnn09fGV/qCQ&#10;MP3zzsEZj0wO/wBa6P8AaJ+LniLX7278FxXYhttLjG5YJPlnbcCxPrgcfnXkeu6v/aFtFtOMAB2U&#10;+gr6jBuvOgpVbJvoj5fG+whiHGk20urPVf2WPDXw2+Nfx78P/DT4weKLrTNK1tpYDqVqyiWK5Kkw&#10;r8wwVZ1VOf75xzXvugf8EufDd+vj3U5PElxcQeG9Jub7STt2GURDPIJ+bgHNfDdnqF3YXcV/aXDx&#10;TwSCSKVGwyMDkEHsQRmv0m/Y+/bC8IfGn4c6lB4t8S2Nh4vPhi40bUYb9yqTiZQn2uNQQGYgHI/h&#10;Yn1FebnDx1JqrRk+XZpdPP8AQ9rh+OW13KjiIrn3TfXy/U+KdE8M+HLy4ks7i5dJo8/uQ2FcCsXx&#10;TaWR8y3SJVjV+w7A1ufE/Rp/h/4vmtLyTzZkkJ+SBkAJJ4yRzxiuVJ1PxJciwsYGeSUn5V9PU+3v&#10;XVSbf7xy0IxXs6fNS5bM5bU0Z5nuNvDNj6VAsgBBaug+IOgXPhi7ttGulKyNAJWBGDgkgH9DWNp2&#10;mXeqXKWVlA0k0rbY0Rclj7Cu+nONSCktj5+pFxm0wWb5dqvweuDX0z/wTL/aK8LfBn4nato/jzU7&#10;i20vWtM2wvFvZUuI2BGUXrlS43YyMY6E18wKpzg9utanhC/ksPEtlcQPh1uVwQcY5xjPalVXNSaX&#10;YdG3tY32ufrTN+2R+zpdsQvjSSMr2bT5h/7LVK8/au/ZzvgUHj1AR1/0Gb/4mvgOHVNSuVczSRJy&#10;cEy8sKbFq6RYMt3Gp5wAa+edbELSyPqFlmEeqk/w/wAj7E8c/tD/AAMMqPpXjNZHYHINlKMH05X0&#10;rjPFfxr8F6TYx6jIxlMq5hj2FCfTO7G3PYnivFVki8NaVaeMvEUfmTahJ5ej2zr8pIAzK3sARgd/&#10;pXC+P/GtxqV3LLLOZM8S5bOVPBP4cGvtMmyONTDfWcerJ7R2du78uy+Z+e55nqjjfqmWPm5XaU3q&#10;rreMejs9G9k9N72z/wBoH4z6j8WfGv8AaMtibW3s4xBaWpbJjUdc+5PWuDlkdpY13DB60/UpHvLu&#10;S4kfc5kyx/vH1rPgnYzeW7fdc7Se3tWGJoQpP3FoehhMRUqL33qe6/sq3eh23jM6FrcaKk6Fo5ZO&#10;57L/AD/HFdH8etC03StTkmtQFQqWdx3ryvwxcRNYW+p20+yaNcE5wfpWxrvxLg1NRZeIfPmCJ/rM&#10;gkfj3r5WpQnLGe0j80fe0MTCll6hL5GH4n1/UL+X7XNfXEu2AfNKx4CrgDH0rh4pHaTcc+pPvW14&#10;h8U2uqs8OmWzJEflLufmIrNSybyGlweRnpX1WW4ecIXtY+KzrGU61VRUr2/Mu6Hreo6HqcOqaZcv&#10;DPBIHjlRsFSDwa+qfh5+0b4A8Q+Dbe78X6ulpqS5S6jZThiP4lwOhFfJVth3Jx3PHsBWho969vuR&#10;zhXFduLwccZRt9pbf5HmYPFfVK138L3/AM/kfW9v8aPhBBqkVynjC1RRIDks3AB9MV0GuftBfAlr&#10;GW9f4l2ilGAVdrbnHsMZNfGF1ftHzbDLt9xiMhfU4rH1BmLbndmc8lmOST714NLBKouaZ9BUxKpX&#10;VN3PrS8/a4+CNnAbW3128nw4yYrB/mGeeTj2rvP2efjr4G+LGv3l1oOlX0sOiRxy3bXFuFVQ77Vb&#10;AY5xgn6CvgWCaSOUGLrnAr7Q/wCCWbafJo/i37Q8YvPtNsrIRyY9shH4E7vyq62Hp0ocyOaNec3y&#10;s9x8e6PJcTR639oD2CP5puEOfsuRj5gPvRHjJHQ9fUeX+Mr+bQbrVvA1/Bu0rU7YzwRKdyyLkHdG&#10;3rhT07gV7D4k01tIvJ18LT/ZrlIy0ml3JzBcxnglc/d98ce1eBfEy5n0xTFFby2sUE+9LSf79hKe&#10;wP8AFC/A46Eg9Aa4E23udCirHzp4oS48HePvtkYVY2kw5j6ccNj+dReJ7K68HeIU1yyJayuTtHlr&#10;gRt1I/r+fpWt8ZEtrrSoNQgGCrqGX0IBXH5BTVmOzh8TfDxHlJx5YW4ZRkrwdrj6FSK3dnHXZjhK&#10;VOopR0aMPW9Yk1S3QQsDvUZrY+EPwli1TVf7d1aDfHAwaFXPDvn+Qqn8OfhxrOqsbrWMwW0THbv6&#10;y49Pb3rt4fGWmeFbl9NLqggwpwOMe1eTiKsqadKjv1PrMLSjXlHEV1p0uWviRo9s2hzWt5KuQuVw&#10;vzbh0ryOJpbWXzhcqkkLq0ZVsN16j6YH516J4v13UPFd3Bp+irgzKcTuMLwMnHqcdqi1/wCFV3Nr&#10;ujXNpFANNS2jjupEwJNwO52fud3b0qsBTnCl7xjmmJpTrWiexSwiDwDqd1dyxyTbIHMirgMCUyQO&#10;33q4rxi7weMb+XJH75CmR0XaCO/vWhqvit5tM1CxVso9hgAccjBH8qxfGF60+mxa7wWmiRQd3UmN&#10;Mfz/AEr0KdPS54En72h518TfDqWOpnxjosZEbSA3O0fccnhvoen1+tc9daPpnjRPtFkyWmogDOeI&#10;5/r6N716VBFbXlo1hfIGhntzHKvXj/H/AAryzXdOn8M6xPpsjtmJ/kkx99ezfiK3g3LRbo5asOV8&#10;62ZhXNldaHeta31s8bqfmjYcj3qV3WbT2dCcc1q6pq8HiCyFrqgLyoMRz4+dfY+orNt7UWFuIbgh&#10;1LnkfxA1s5Pl13OdcrlofYP/AAS2liT4f+LYyxydUtyfp5bf/Xr2346yq3wu1cDIxCuDn/bWvD/+&#10;CaNtFZeF/FqxNlHv7RgD2+SSvafjm234Wa2ck7bYf+hCp0knJH1GCXLg0n/Wp8o+IrjdYPbJ1kG3&#10;9Oa0/wBnDwfqviDwr4g/4R/V4bbUGv8AMq3MHmJMm0gIwyOOTWJdMZWO7B+U4PpxV34H+Mh4G8cT&#10;wyXixW2oERAs2N0uSVwP+BEfjXmY1SeHlb1+40wvKsVFy22+86/WE8Q/Cb4Y3sOsTwG/84C3SyBR&#10;ApzxjOV/CvPtb0rUfEHhxLu3+Hep3t9Mu9r37a0seD35b5e/GK7v4xp/wk+g/YrPULWT96ZCWmIf&#10;3B68+lZXwu8YS+GfANzouralFLLCzCNVblIz0U+uK8mjUcaXOviv5r8j2cRRg5qF/dtvp+p4F4w8&#10;NNpiOL2MJKFO5BztPoa5BoVtraRGGGfAXPfmu/8AiJqf9p3lw4OFZzyD71wJSacPLPJ8o+7nsK+l&#10;w0puHvHxmYxpwq+4SaBqV5ot2XiGHXnae9egeHfiLHrwTTdb05Z1YYEiHDAgV5m73C3CTOCOBz7V&#10;q2Fy+m3SXcJ2qx/I1rUgtzgh70bM9Mm8E6fqkPmaTq5VudsUv+NUT8PtfBx5URx38wVoeFL+HVbZ&#10;JGUAheRW2LEkA+c3T/PesVUlHS4pU9dzH+HCOfFui29wVGNUtVPPA/eJmvSv2hfCtp8fP2lfEt/4&#10;du4LuK71m4ns5XuUjSVM9QXIB45rn/E9jbn9py70iOFjGfGpj8vCkkC6xjsOn4V94Q/CH4Vavpo1&#10;bToNWeXxB4j+0pus4VZJrVVBTkcKfJY5PB3H1rrqypwkp3RpSTnSlTtufFj/ALIXjrTBGr2Nt+8w&#10;BjV7bjPrmSte2/ZB+KGo6c9nHpts8Mq4Krqlt07/AMf619lS2/wq8QxRG+0fVpItb1ExzebaIga5&#10;iVl2k5JGBCecYPrzXN+Orr4O+GvB134pbw3dzRJdvbywC2RC00SHaMnoBs5IyDz61SxVLle33mP1&#10;Sqtn+B8beJP2SvjFoTu+lfCnSYbVF4P9tRMfrlp85OOlcJ4o+D3if4c6haj4haLHDJdgSW1nBdxS&#10;yTgn5QFRiQDxya9y8d/Ga6vL2PTfCemW+Z5UY2K24MbzBkIEhI+YZXHphj6mu88H+N/jD4S0WPWv&#10;irN4FtVBZmutW8O2Zl5OdoeRctgcD2Aq8PBV3Zf5kVJSovSz/A87+D0WpeBf2TvGGj+KdKbS5/EH&#10;iS0Gn2snWRYwshx14AHeuh/ao1DwlqvxS0uw1SO7vI9S8EaJNENPukRTstQCCxVgcluw7VxX7WP7&#10;Svh74i6jp9roOtWs8ekWgTOk6YsFvLNJ/rXCoFUYCxr05wfx8kt/jRqtr/ZzLaLcHS5JGtmuuThw&#10;oKEjkqNoIXOAc4xk59nI8JDDZlz4iF6b3vp0ttuc+YV3XwkYxl7yPSJP2ePhrdWy3tl4bvydvS61&#10;jfjP+5GldBDdeL/C+jWelaPLFHa2dsIbaPAJCKOBk5JOK8mu/wBpz4lzoYbM2NqhH3YrXOP++iao&#10;2fxX+L3iO8+zWmpCQ4LsIrRPlXIycAdK+rx8OGatFp0ItLXWKf53PKwVbNaFZSVRpdbNrT5WPV5P&#10;i18VtKtDBb63biPzchJLVCQ31wDjiuU+J37VPxH0aNPDeqSacTcRI8xtIWV1TdyjfMR8y+gzg1wv&#10;jv4neJdKun8PvcmaQKpkuWtxHnIz8o9Pc+leea7qpvyLrzC0hcmV2OSa+FzKjkU2vq1CKfflS/L7&#10;z6Cljcfa0qjt6t7/ANW/Ut+IdeS/nvRAmVmuDNGzdQrclc/56VnaPqttYmWyvLVZra4G1wfvJ6Mp&#10;9R+tU/NbPLZFRg4cHNcJmWNRtFs5QYphJE43RSD+If0Nbnwva8sfEK6xZTvHJZssiPGxUg57EdOl&#10;Y2nQRXFvL5wJFuQ+zOCVzhsfpWz4C1d9OvriO0to2a42okcjcnk4ArKum6TSNaMlCqpdj6H+KHg3&#10;w18a7ex8ajxXPHdPAPtSS7pGZscnLHit34GfBDSP7Uj8uxX7HAN93dunG1eSSx6/ToPTvVD9mHwT&#10;/wAJBOLfX0lQhzuhV+F9hXq/7SvinSfhZ8Ib/SdCmMV1d2hgiCEDYG4J/LNfCYuhmf8AudKd09rv&#10;ZfrY9x4yMpOrPdnxd8efE1l4++Lmt+ItNjEOnRSmOzAXhIE+VPxI/Vq5i08QW+lWpg0WCRLudCj3&#10;jtgoh6hAOhI4Jz09Kg1G8cRtpME/7suGuCP+WjDp9QP65qjABPcknJwcADqa+6oUY0KEaUdopL7j&#10;wJyc5uT6kxjXZhOEH/j3vUmjz2ltqtvcXduJoY5lMkRJAdQeRkcjIpt5HLyq9B6CoYUZ5VjycscD&#10;Fbrck3PEWuQX2s3F1odm9jaF8w2pmMmwYHG48nnJrrvgV8Np/iX4lNzrIP8AY+nlZL9mHEhJ+WMf&#10;Xv6D8Kp/DH4L+L/iteXEfh6xUQWaFrq6mJEcQAzycHn0A5Ne5fDDSL7RPg/DNa6HDpdqSSRLPulu&#10;xjJl+7xk8AH0HYV6WWRy6GNi8bNQgn16vov8zys9lnc8slHLIOdWS1tq4rrK29+1upi/tCa/p93p&#10;dv4bEaxJFK4tGUY+zyR/KAPQEcfhXhM+o3G+ZZ/vMjK2T3xXXfF7xU2s6jIhIO59/wAp6N0J/EYz&#10;9K4K+lZlLk8ng5r6HN8bCtiOam9F2PmeHcslgcBGnUTT3affqIw3AkfXmqdvYtdzzlBny1LDHtVp&#10;XwhdjxjjjtUvhFnF40wP3gcj1r5+cFWqRg+p9Opyo05TXQ1/DcuNOEkUhUH7yj1p+s+SLZkMh3Ny&#10;59qguLi1tBmBPLJ6hDx+VZ80s16SuTtB5Y96855bUhiLN6Hsf2vTng0orUiihDNlBhR0rRumjt7Z&#10;Ngz65qusYijycDtUd5dBwE3fdHOK9um4UoNHzs1KrNBpKNNezqyjaqHAzWhNbtDYLMVPztx7AVn6&#10;XDdpMdUSJzCHEcjY4yRW+bZ7qED5cYB4+npWuFlCpTaT1Rni1KlUjfZmdJ5lxB5gORGMY9Oc1W8X&#10;QzWltY3EE2Emhb5E45DYJPrW5B4duoUL3Ubxo64UN396o/EDTDZ+H9KkaQOf3ikjoDwa8jE4ilOT&#10;hTe29j28PhcTToxnUjZPa5yq3LmTB+8OQR3r7i/4JkeGLVvCOv8AiEgst01rATjBzGrsf1kr4at4&#10;ZLi+jhhXLO4UAd88V97f8EwrlG+FGpWEkn3b8OPbKkf+y15+IbdE6qMf3tj3TxdpMt3CBexyXNuh&#10;PlzQNtubc46g/wAXHb9DXz18bJLyytRa61cRanp9yGFlfxDEsZHVT6EZ5U8fSvoTxdq1xMDbaMIh&#10;JGTi5u5hGjdeF6k9OuMe9fLXxn+Ic2qie0kt7JxcMWYQscu3QMQBgH34NeWpWldnpwpzl7sVdnhH&#10;xK1eRLdrAyeYHmzn1IHX8Riuq+Fdndjw7GlwmIpICkkbr94FtwP+fWs6y8LR394t3qKiZkfI80cD&#10;/wCvW/f6pHp0HlwPjjA9qyxOKco+zp/eexgcr5Z+1r7LZf5ml4i8TW2k6Y0FumC0ZUAduK47w1p6&#10;+IdRutd1f57e1AZkY8SOT8qn24Oaz/E2uNMzNLKdqKSSx6CmaJ8Q9DbwlJZWZlEjHdLDt+Ztuefp&#10;g08JhnFN21HmmNUny3se0fGG80U+EtHufDttFAdJuEBWBAqgOMkYHuPxzWUPEZvdOjKvyAOv615g&#10;njjWfEIlt7m4Y2xcGONBhTtGASc8nG04+tXvCeqa5PMyysTAGC5C4BGDnr/niu72Sgjw1WUmdNfa&#10;u2T5U2dwOcHqKNQ1T+0PCWnW8RPE6K2P9lCv9Kxbp/IWXdJlo1PWqnh/WGnjtLBXw66nGxZum1tw&#10;/oaaQpuzOnlt5baKFjnzJQTtz2/CuZ+J2hPfaSuuRpma0AWYj/nmT/Qn9a7KKym1maa/eQxW4YpG&#10;F+8yg4AFZ1zY3PmSQNCBAVKGHeMMp4OfWs1USkXyqS5WeNOOflJ9aJI5ZoyPMPXjFbHiDw8+ianL&#10;YygYBzEf7ynoapC2AGQOM9K7L3Vzz7WlZn1b/wAE17rGh+KYpAQwurTI9fllr2j483kUPwk8QTyP&#10;tVbIszHoACCTXyn+yd8fPCfwXtNcs9cjmkuL94Xt4owAGCB85J6feHrTfjx+2V4v+IXh268I6FoM&#10;EGm3LYmljZjK6DOV9MZ5yB2pJpLlPdo4ulSwau9exyl98TtCexlbT7hpJdpEYAwM5GD9Oa4PxLqv&#10;iJ7iHWrppIXVuqErsKngfhVbwbqVjousbNVgIilG5GYZ2f4jkg+1SeLtXuriD+zJZVkjV/MjdTnc&#10;p6Z/Cs3G07WPNliJVYXbPUtH1nRPiJoL3VtcCPU7ceVdwmURtMAflmAPB3d8dDmsCSe78IPdJcx+&#10;ZLcIVEYkLkCvNEvonCwXYZWAAjlQ4xVvS7zXYLqbSpL198hVomlfO7BwME+xrBYLlbs9O3/BO6Wb&#10;ylSUZR95df8AMs67qJkik+1SBZGxsiByW+voKzUgnFt9nkUmSZ+V9BjNaV/4Xn0Yx3lzMJbqZyFj&#10;B+YN649OetamseErzw1BFBqM6peXCCSVtudiE42j8jXTeEEkjzZe0qybkcvd2zRTRwMw5UHArWu/&#10;D5itUZ5CyEBt8Y5Qe4qPQvB2p+KvENvo9ntDTyAKWBwFzjPH516zefAi80PT5dXTxSi/Z4ixaS34&#10;OB0zms6lenTaTZpSoVJuyRzXgj7PbWsa2sxdWXlv73rXUi9QDHP5ivPNG1fU9C1DM+nFrUjMwgGQ&#10;oP8AEPQ966yPW9FkjV11m2wygjc+D+I7VMnZ6kSoynrE7DULsr+1L9sSQgnxqZAe5P2vNfof4KEc&#10;nhrw9qE8TD7Jr90kQkkCEAwz+v3vw5/KvzQi8R2lx8dovEf2pXQ+JDOHz8pTzy2cntX2bYfGzSpP&#10;h74fa88X2Bkg8cTTgh1GyEi6QKRu9GX5unNb4yneMboWEqWbO/1S2t4dJ0aW2idEsPiBJDjceBJ5&#10;4J/ORufwrgfjFYtefC/xJZBCILTxPcCAE9FkQsT7/PI350+D4xaFq+i3NnbeLrFpn8cwXUEaSBiI&#10;vNjJwB97OW57Z9q+kvhF/wAE/wD4lfG/wrqeofEJp/DXhzUdTjvftV6i+dLAscW7yozgoCUPzPgc&#10;kgEVlg8vxWLrclKDb/4JpjMbhsLQc6skl/wD8wfH/idPhusGvxwxtdB43sY3QMGkQnLEHgqCFyD1&#10;6etePeKviL4l8c65P4g8X6pPqF1MxIE0p2KT2AHQDsBgV3v7cHiDwXe/tG+JvDnwzkkbw3oWqS6b&#10;osks29pYoWKGUt0Jdgz5Ax83ArynS7C81fUItN0qzlnuJnCRQwxlmck8AAda+qhD6nFUIfF9prq/&#10;8lsjwXL6x+9k9OnkixNcXN2gkmuOhxsUYCj2A4pI7kD92uMDuBXQ+K/g98R/BOkjXvE/haeztGcI&#10;JJHQ4b0IUkgg8H0PBwa5mBojIYpEbJICsCOprdylTaU1YzjKnUV4O/oaOnTSBxNtBwep5q+2r3+i&#10;2zwaeJo7q5jG4xRAnyyQ2B1IJ4P0+tU/BVjd6z4os9Et7MTLczlNu7H3RuP4Y716fc+CZrTSDLE5&#10;jkuVZ/tZGNiZI3gDncxBwOyhRXLi8RzQcI/M2o0rS5meFazc3VzctNK7szE72lbLGsyTIODx6V23&#10;i/wpZ+HJ5FvibcEf6PCx3yzH1wD8oz3NfT/7JP8AwTP1T4keBLr4veMbG1l8zRLi50PQ7ifglFLN&#10;cTn5RtVAxCDqSMnjB+fxFenhleb328z1MJhK+Mny0169kfE7MfT60BWznaRnpXsfh34B2/xf+L2l&#10;/D3Rb6z0iK51LytS1QRZgs7ZT+8uCq8sFUEgDljgdTX0f4x+Ev8AwSQ8E2SfD7QPG2paxq8P7q41&#10;3W9QmQSP32CBRFEuexJI7saunONSHMKvh6mHqOEuh8KWVwtrcqWPysCr/Q8V1Hwv1TQNA1Ke+1to&#10;gImxGzrk9ecD6V6t8Xf2cfh58MdZi8QeF4pta0e9tjNZtNdCSFFwcnfGBvx1HP1zXnGt/D3TbG+l&#10;gntZreVH/ewMSCv4GsHXpTvE6I4DEKCmrd9z6J/Zo+JXh2O/u72FSQAWSViADnnOOv6V5x+1j8ZJ&#10;PF2qTWEVwPKjO3CtnJrhbXX4/A2nySaJNcxySR+WZGfKgdPTrXH6vfwavIZbu6kJzuJx1Nc2HwiW&#10;IdV/I56s5fCzJV97s/rVqCBLePzJC2SOSvamqbWCImJNzH+8en0pstw8y8mvSMBWkdg3ky7cDOPX&#10;8al0Fg2rW4fHD5/LmqZJDYrsPgr8LtZ+KWvXen6JcwpNZWfn+XI2DIDIkfH035PsKcZKLu+gcspe&#10;6t2fSH7JOsNo/wAINUjedFhm1aYSAgcjYg/lWX8UviJ9oibT7SXEartRVPCgUvjCWD4Y+ErfwP4c&#10;gPlWqHzpFHzSyH7zn1JP6cdq8g1XxJLfzsZXO7PKnrXz1epUzLFe1fwLZf13PtMNSpZThfYr438T&#10;/T5GZ4rtfMEupKc5yXHrXO3NlJcWaXkJ3ITyMdDnvXSR3Fvqeu2Gj3YzDcXkSTjOMoXAI/KrXjE6&#10;PB4judO0GxjhtYlWMRx/dyowT9Tjn1NfT5VepL2M3o1ofF51CMH7an0aucHdSyRW7IwHpmrWjFo4&#10;BsbaWHLDsKZ4ljijnSCEctzjFV9N8wM7BSSsZwPet61T6tXaetjjoUFi6aina5o77VCfMm3nPQcm&#10;ob3Up44wIItgJxnFSeHfDHiXXr1dM0XT2kmkbBIIwvfk9vxqjqEGpWF41neH95FKVIzkbgcHHrzU&#10;yxnNH3dGNYPkmuf8SSSKZA0txdMWT7ykcH2zT5JQUwgwCKhkluJ23yKo7Fs5/L0pJLgIpbHT7vvW&#10;dGVSMW5m2LWHlUSorRFjR9Sa0gmSQsVlJ+UNxmu3+D+taHJrAs9ciDSAZtw5+Un/ABrK/wCEF0mb&#10;wpb3+n3EgvDAJJEY5VjjOPY1zVpJOl1HJbsySCQbCD0Oetc03OdOUIya5tNDpoypxnCVSKly66nt&#10;/izToNRDSwEHGcYrznxxp93Npf2YPkQSGQKfpg/T/wCtXY+FX1K88PJquqOQNmB/tnFYmsSxTyvh&#10;eCec14+HjUw9VwfQ+oxcqWMwykl8R5vp801lqkF3EgJjmU49ea+zf+CZ3ijS4PD2vf2ldx21tZiF&#10;Z5blwqFiZD1Ptivj+e0EOrGOPGxXLL9Otavw78bal4W1Wyt47yVbP7UJZrdXIR22lNxHcgE4Pbn1&#10;r1a0ZTw75dz5ihyRxMVN2V7M+4P2gf2jdAuceCPh5Cb65kcme+aLEVuBxkbhlz2AGBzkk9D4Hqce&#10;65aSeUuxOWJPU+tXm1WyuYG1K22u8i8NWJeSzIWnkk5xmvl3VqVnrofoWHwuHwUHyO7fUju9R8hS&#10;CoGBjg1z2qamzlmL8EAAE1JqF+zFizY4rImmM8ojTkntnqa7aNGxw4rFK2mxh+Mr+cWy2sbY805Y&#10;+w7VS8KyO9y7qFykRIAAGT/Wn65fFrow3ECB42Kd2yD+nem2FjMiG/dCmHygAxmvZhFU6VmfJVZy&#10;xGIckbkfiVbdIg9vDu35LFsgjGcDpg9vwra0rW9Ve2t1t75FMtwURzEDwMnJ/SvN9SnlZuX4B49q&#10;LTxFqdpEI7e4YBWypB6Hvim6akjH2nLJnp8epXs6zJeuDIrHdhcYB6YOeRjvWVoN8w123tfM4N5G&#10;T/wFj/8AXribfxZ4htjuW/cqQMhueBV/RfEcX9pJdXmQQ2dw9f8ACpdNpMv2nPa257unjLwl4dgU&#10;anqIZkTgR/ME+gHU1j+Mvin4aSxX/hHraa4eX5mUr5ZU/wC0T/TNcHLIL4tqMk2/f90A8AemKo3U&#10;vBAxjPrXEoq56UaT5Lsvz69d+IL7fqIUOVxGqdFHXFEdvZyXItZnIfbkqq5J/wA5rHsrl/7XgVef&#10;nxwfasvV9Tmutad7ViCHwW7Lg12wTcbI8/EcqqXF1O0nt7mW3kiO4y5D+d1roPCPiW00EeairMWG&#10;JC33l9qh0ez8P6tJHLfX8kTDiaUoW3H0/wDr9KueMdG0fw40UwmS6imTKhOHYfh/OlNxlaDCmmnz&#10;IyfiE2kz3Qv9KdUZ1DtEo4BPf29xVbw5oj6x4Xu9SBy9rOqEHuGBP6YP51S1GwQk3tpDIEI/1UrZ&#10;I/HvUmgTaxotq18UeO1uWC5z8rEeo/rVcr9naLIUv3vNJDtG1GLw/rkGoXFlHOIpAGilUFTkYzyM&#10;Vt+JpPDl3qsc1hKYQMEhvubu+3sByeKxYLNNd1SKCN9vmSANjt6mu51Pwd4Z1LXLPSLFGibaFlMJ&#10;+8cZJx04A/Ws5SjGSb3NYxlO6VrF3wnrOi+DGaW9mt71ppN0Uttbb2Xscnt2xWZ8Q/Fuh67rscmn&#10;rceXDbLGzSpgltxJOPxrTg8I/DzSNRuNP13X2E6MoVchduVzg4YZ6/pXOXtp4EXXnRtUma0jOXKA&#10;szEDp17msUoTqc2tzo5pU6fK7W9TS+HfjfQvDfi4amdPuJI44yqbVAONoHc/Wuh+IXx8j8R6YPC+&#10;n6E8UczDe6Th2KDsVA4/Oud8Lax8NPClvLq+o6BcXMz5MQmQ7UH496zrbxnpt/qVxrGl+H4xNMSq&#10;KTtWGMdu2SaHRhOpzcr0BYicKfLdamJquta5b6i6Wsk8SyEHb5e0njFUXt9bZy2ZuTn74rV8a+Ix&#10;e6jHPbaYsJjTBzIpyc5zwKo/8JJqZ5Ecf5j/AArrjdxWhxSaUmrn6EaL/wAEk5Li+h1S6+LUJYuG&#10;nhj03CjnlVJfP44rtZv+CYXhJAFPxEuPKU/NGsYGa+sLWwlRQsErc9cjNTXEUsUAaUDPd9grvdRS&#10;aujm5GtWeS/sufA3w5+yNOPE/gv4X+D/ABL4kW+d7bW/F5uZTaQ7RsEMaEKkgfJL9cYAx1rrfjh8&#10;Rv2tPjloMml+K/ivpltE8Tp/ZmlwywWuSvDNtG9wD0BIIHOSa2JxLOcsMgdGOOKiubWd4sRgMRgj&#10;PXFd+GzXGYOHJSaS9EedisswmNlzVU2/Vn5zar/wSK+LlzezXMnxW0F3dyzu9vMAxPORwT3716r8&#10;Ff8Agn8/wf8AD6+VqemXOszJi91E7wTzyqEplVwTxjk/e3DgfXjaLOQZGiCjuWIqhe2kMWAHGR6H&#10;rXNRxtajU501c2rYWnXp8k72+4+a/iz+x78QfiT4DuPCGheINEWSZCm+8uZRv2/6s8RHAHHy87ec&#10;HHA+fbv/AIJK/tH6ZcJdt4n8ITAEEiLUrjIx9YBX6EOEtZvM25IOcZ602+1Ke8yrADAwMdKrEZhX&#10;xTvO2nkGHwdHDQ5aex+d2g/8E/Pjv4D1a21m81HQ2e0uTIRa3jszIRhgN0Y5xkYNJ4sSSyeOwnj8&#10;s2/yskgxhs4UH6Mc196a3pZljO8qQegFeH/HX9m3S/iHbNd2Ewsr8MrrcIhKvg5wwz7detYzre13&#10;OhR5dj86vGmsQ6z8Q77UFdmjFzsjMjZ4Xj+nSv0j+A/xG0zx5+zx4Z0S40K9urabTri1ZrVz8zlm&#10;R1O05A2EDHSvh34i/sP/AB48OeIrj7F4ZW+tJJmaK5tpwRgknkHBFepfso2Xxm+CV8ug+OpL4eG2&#10;Lv8AZLBx50ErFcupI5GFIK5xznrXzub0HXppxfvRPfyPFrDV2pL3ZdezMz4zaBffB/xfq2n+HvBk&#10;+i296rpA88rFpIT1+8eleH6r4Q8SeLrmCDR0WQNJ5Ue9toLE9B+Yr6v/AGz/AAVBMth4v8OaHq15&#10;plxp6zQXmpS9dzMNox15ByOcYrgvAnhC/wDDNpDqk1riaOEzwwPACBPjK+/B461z4KtKNBz3kj0c&#10;ypQnUjTvaMmtfIh8YaXqfhLRdL8B+Hr5LePT9Migu7eMMEmuQuJZBkYOXyc9TXAeMzrscMSaztLh&#10;AA5Hz4HGCev516hLrYvyTr1lhoz/AKq4YjBz/C2M49q8+8b6NJr91cXtqEswEPkRSMX3NjjPoM1n&#10;hZ15T5Z/M1xf1ajTvB/ceea1KJNPkt26MOe9cjIrKTmtjXbLxjayG3vbclR/HHHlT+OKqWfhbxJq&#10;bBLTR7mRiOSIjXu0o8kT5XEVVVndGcCRnHekwT0P613vhz9nzxprTK97CLVCed45r0zwh+znoGko&#10;sk9ibuXIzJKuRn2HStTnbseFaJ4L8S+I3CaTpMsgJ+/tOB+NfR/7EvwG1Tw/4pv/ABz4rigR7e18&#10;myjMmcM/3m+uBj8TXUaN8OZLdFjgtEjUDgKuAK0LPX774fa5HYyWU0sMmDJKqEhT746Vx5ip/VJK&#10;Gtz08n9k8fF1Nl+fQ2PiN8NheRyXBgB385ArwLxz8Mnhu3MERDAk8Cvq7TvFmlarYB2ZJUJ5Td0F&#10;YPin4f8AhzW0+0WUioxySretfLUMTOhPQ+5xGGp4qFmte58i+GvhXq2v669tF4i0zTZ4GEsX9p3J&#10;i8w5+6jbSM+xI9q0Na+FXiDStTljaeyuHByXtZywcnnOSBk17R4k+DHnFmFkJAOhArmpfAOtabIR&#10;FPIqjojjd/OvoMFnNOjUU3uj5bMeH8RWpuMdUzxK4+EnjG71A3dzLaKWb5VMrce3C1e0v4R+JYtU&#10;glLWmEnQv85OQCCeNvNej31tqdtPtltiw3YJiGSPwrY0DwrrOofvo4H2Abi7IVA/OuyWYQnFu97n&#10;k/2ViKc1Hld12/4Bx994V+IknjYa1puoxW0EV2PJgimYL5QxkFQMEkdfrXPa18GPFuo65d3qtZIk&#10;l28kKB3wgJJx92vS9T8YaDourRWCXpuQV/fSw8iNs9Peu28OeBn8T2a6lp+oWRgcfK4nDc+nGcH2&#10;NZ0p1J/BqXXw04tKasfNy/ATxuBta8sjzn77/wDxNRSfs/8AjtuUksyO375v/ia+sbH4QXFzKIpL&#10;yNT1OxcjH1JFad58HdK0azF7qGtbweixKM12WxbVmtDleHgnofNPw5/ZL+NviK2NzotxZrbtJsYm&#10;8I2t7jbnp6Va1/8AYz+JPgZl1nxb4p8MWEH2gbXvtWMYcjnHzJyfYV754m+Jdh8NNF8uy8TTRrEm&#10;IY94yfQYAr55+KnxW8V/FO+S51+/a4t7cstsjnITOM4z34H5VyynXp1bXR108JzwuVNX1uOK1j0P&#10;TrlJIoBtMsRyrnuR7VhX05AK5OT3rMMUmjzreQbvKLgSoD6nGRXU+GvCd5rd+ss9uViU5UEdqzkk&#10;pOT6noRm3Dl2tp8iponwU8WeJ7STXrO8sEVkcRwTXBEhOCBwAazD8EfHmlXaNcwQbVGS6z8fTpX0&#10;B4S8Pw6ZYLAFAyOlT6poyXRWMqCD1wKf1qaXL0PJnRTm2jxXwxrWreHHTTNZGNnAbOQRV/WvFcLB&#10;hEOo4Nd7rHwo07WIydmG9PeuX1L4CawXKwapiLHUxZI/Wud0qUp8569HHV40fZyZwlxqMty5w2cn&#10;OPeqV3FrU22W0iAKPlCX5zXpNj8DEtxme+Zj3O3Fa1l8KbKHGVzgdwa1VSnB3Rz1HOqrNnjNv4V1&#10;S7vUu9Qi2jdmQ5zSeJtRjt/9FhYbFGOK774jwWuhznT7dl3bdzBT90V5bq264kaaQnaMkZ7Ctqcn&#10;VldmVSmsPRajuzMnmaU7mbjPSo42IOcfWnSZdj2wO1MxnOehrrPLJd7AFV6HpzTUldCCp59qah2Y&#10;470uMHBoA2tE114R5MrHafyrVuJ1aMSKQc9K5JHAbcDz3ra0W7891s5HA3kBST0rnqU+qPQw+Ik1&#10;ySN3wRotzrniWK3tojJNyYox/Ecf4ZrI8Q+HdS0PULuDySw80ncg5HPKn3r1f4WeFH0PWrXUFTMq&#10;SBs9eO/6Vo+LfB0EeqzsYP3c7l1JHXPUVgsQozsXUw8qiv1PKPB1vpd3p4juGMcu45ZDgg59KzZx&#10;MPEzwSTb40YgYPGAP8a9JvvhVpmr2zLEpglOdksXBU9vrXlfijRfEXg7Wn0/Vg3mA5SUj5ZB6g96&#10;6KTVWTszmqKVOKTR09o9vxtQe+RVqLQNS8WRtYaZCohiI8yRlJAb0A9a4/S/EEzzrBJhdxwCTxXb&#10;fDr4tzeEbxtCudHaVZLgsCI8nnGeKxr069OLcFqdOFqYerUUartE5vWfBXiHwxL9ot03FG3q8bEM&#10;tO8I/EPV9H1RtTmKTSkEHzlIPJ5wR0OOK9X8WyaTr2lnV7MKuV+ZM9PavJPEtjHYStd20A2E5cAd&#10;6jDV/bx5ai1NsbhPqr56LujW1jxFoN6smqXlteG6uHMhxcx7MnsOM4FUrm+8JRWkMLaReK7Bmmbz&#10;wyk44wBjFLfeLPCt/pFrbppIjliUiVgudx49vY1U8cXvhWdYJ9BtiGZP3g6c/p/KuiMEtNUcU6z3&#10;0Yzxpq3hieBLfw7BcABQG+0N09a9S+FPhTQdD8EDUfF1vYuJ08yAeWu4Ar/FnmvGtA006vq0NrJK&#10;IkkcDzDwF967PWPCmr2c7W2nagLmNeBskK5/AEiorQTiqfNYqhUaqOq19xS8XDSdT1wQaNYoq+Zt&#10;3KmByeKsLpG1QpjTgY+5XPOddi1EmMTK6uSOQSMUj6h4hLktdz5zz+7Fa+zkopIn2sOduR++Vpq9&#10;2VHk6EGJHDPL1/Km32sapOoS4s1i2nj5Tmqdnq32JwYkPXkD0q+PFNrP+7NmAD6811uLT2OF1Lrc&#10;zkd5JMTIAp6gDrVkGzRTvmwD02x1YuhZGL7RGoVifu1VZ0itzPIOvQClJxsCTT0GSw2V0hxI3yju&#10;a53VWhjmMcXzDPUdqt6nrTnMUIwKxby5cH6+tEY23E5XI5XEjYKHjpk1CwIbDZ96VZE6n8eaiubm&#10;NV3jjH+1SaSCJBqEhwRGMjPU1l3wViSUGcc8U+91ZJDlMAD9azprzezEZ54FQ7pmisU7y1t5yQ8I&#10;Oe9Zl/4P0W9hLS2Se/y1omVnfbuII61dNqksYMTc44Fc9SNzppVIpHnniD4aaVrclodV8y4j06Nl&#10;sbeaQtHFlixIXpnJJz71znif4fwJCVtbYg4+8E6V67dWW5g3lKMDGaqtpLXJKkL0IzjNQqcIrRCq&#10;Vpza5pXPmzxB8NdUcMUtnbOcsUxXP/8ACldUvVdZbXO/jJjGR9Ca+sH8I2E2fNTJ9qgn8I2i/LDb&#10;7eOuKxlSm+parxitj5lsPgJb28Y+1Q5x/AFFaV38Nr6y0CVNHtA9xbjfChUNvX+JB+HI9xXvknhS&#10;MA4gXHrio9M02DRdVh1L7CkoifJiccMOhB/Cl7Kr0ZyYlKvBpOzPDPANjoHiCIR3qCC5Q4beOCfr&#10;2rt/+FdW9tAH8gEjkADOantvhDaWOsz6ot7K5nneTa6qMbmJx8oAwMgD6V1ejyXGlILdtk0Y/wCW&#10;U4yPw7ivRpVY7TRKV1c5S18N20EQY2232ftTv+Ee0tpD58EcgPUhB/M13Nwvhm4tHvEUwyIhZoCM&#10;7z6KR1+nFZkeo25Tz4dJdCRgCRVB/Q13OVCMea6HByjLQ4y6+Emh6jK0+mpPaSkZYwNgn+h/KsvU&#10;/hd4503Itdat5lA4ScENj6jP8q7+9vr+VCtrcfZ/+uSDd+ZzWJLoOnyXf229WW6mx/rbuZpCPpuJ&#10;A+grycXHA1vihd/cezhcfi6HwTsux59qFx4x8Lv/AKZp6y8/MbWQS/8Ajo5/So7f4jeD7udbfxFa&#10;QQs3BM0ZjOfxxXprWVrdLteFTgdCKqX/AIC0PV0231ijqeisoIrwamApSleCaR7VLPKsVaaTOC8H&#10;/B1dR1eTXBGJoJnMkeMEYJ4/StP4h3ejeFNLXw/YvFY3lz8ollUfKOmPbrXdeGPBsXg7T54/CwEX&#10;mDP2ZifK+uOx+leXfGC08U6xqKJrvw3nvoo02/aLGVGJGfRiDXN9WrxqWtdHo0sxwlSHM2o+R5D8&#10;Svhmng22/tbxHZownO6G8sW/iPfH+Bri/BPxE1Xwh4i/tC11CU2ckm25UZAZf7xHqK7jX/Cfiywj&#10;li0y2vpdNL730e/t3wPUr/dI9VP51w+pfDzXbuea80fSboAhWFsLdi3P8OB3969bCzlT3ep5uNhT&#10;qK8LW+R7/pfxFvEtFYzq4K5WQHqPWsn4j/FHXrXQAdJg8yZ32CRskR5H3jUHw88KeIofDlumt+HZ&#10;kmjXaqznado6EjBrT8SfD/V/EOmNp0LRWYf+KNCW+mSf6V7Dxd6drnzSXJWtLa54bfrd+Mp1lmlm&#10;FjAWa8v5Ty7DkgZ6segHasC4sJWtnvIlMdmGK2yA8uQf5Due5Neta9+z34keTTvD+mwzPYK266uB&#10;KAR1ztFYL/AX4g32r+TNpLwWSttSPzlDBR6Acf8A6687mjfRnsOUeS7a/r/Lr5nB6Bpp1q6jga1J&#10;V3B2HuM17T4S8O/ZoVMsIyRycYxSfD/4F6voM32jVLZDJu+Rd2doHSvQrHwe9sBu4J4wBUTvJ6HJ&#10;VqL4UZMFgNqoq4+lXRogeNZNhzuxnFblroKxYyufrWpb6IJrYbFAIbt61LWhzxScjlE0Zdm1hn1O&#10;KcdFC4CLk9xXTf2NLuKMpyKF0Zx2+uTQjVpM5g6IrZDQrx6iqusaZZaXp8uoXUaqkSlmbb0A7114&#10;0rYo2gnnjiuI+POtxaJ4CuNOa3Blv3SKNySCgB3MRj2GPxouuhdKCqTUb7nzl4wuZte1W4vGBBnk&#10;JA/ur6flj864vXo0iZo0Xg9foP8A6/8AKu0LefLd3iLlYyEj/wB4/wD1/wCVch4iRlu3C84fYD6+&#10;tdtHsTi7KLsYQhbyTL6tkmoSAqjFabQj7BIP7gPNZsuBx6iupHkyVhqjccU6UEZAPGMjApEO0g4p&#10;zgbQR270yRinvirFtMyONpxmq6gKT+lPRjgUDTaZ9G/sz6vH4utJI7kh7uwUK6Z5ZTwG/pXqXifw&#10;dBq9mh8topEOE4HJ9K+XPgB45PgX4m6bqc8uLWaYQXgJ4MbkA5+hwfwr7qudGtDAjxwDB5XLdK8T&#10;F0nTq3XU9zDVueilY8Mm8H6ppk5Sa0dADkNjIrK8b/Ciw8b6UbO/i2yKMwzj7yN6/T2r6Av9CRgI&#10;vLX5l9K56bwhdS3G1LckbsEgYApUpyjLmvqFWkpQsfDXjnwDr/w/1htN1q34JPkzAfLIPUVP4U8Z&#10;/wBnzLbaqoePG1ZtuXQeme4r7G+JPwb0fx9pX9gatYq3yfu5F+8jHuD2NfJnxf8Agj4t+EOreRqt&#10;m8llIx+z3gQ7WHofQ17uGr08VHllueTVpVMNO8djSvfEZsnNtHLut513xODwfWqF1NFfwMjYIOeM&#10;1yEd9cRqkTylkQkqueBnrircV2WUFJiBuxgnnFZVcI6bujohjHJcrI7yyhspiig7c5GG6irlrp1l&#10;faezs53RnjnNZd/cMQrh+TkHmmWmoXkOUiuNobg1Su46nHOym7Grf3tjZ2SJAMSoTsI/ukcVq6fc&#10;WE1i73viaWC5TBQSszb1x6jv9a5dCIbpZ7krIqsCVP8AEPStvW9T0rU4YprAxJJjOSoBA9KTjfQq&#10;ErO5oabqui2t8kk984QKdzJJycn6fWopdQ8LPKz75jlic+bWZcWzRWAi1G1Rg5zFLFjcD6deelZv&#10;2e17zyD28oUuRN7jdWS6H70yk8jPc06AkA4OPmoor0JdTzy5es2wfMfujvVTVZJBZjDnp60UVy9j&#10;o7nPzk4Bz3NVLtmKjLH86KKufQH8JASRCMH1rNuyTCcnNFFZy3FEwpyfMYZ9P61BMT5mM8ccUUUM&#10;FsMHBbHrV2BmUxYYjjsaKKzZrAkuuZcH0otf9U31NFFLown8ROoGxeO9V7kDzuneiisl8Q5bEN2B&#10;jp3qjIq7T8o6+lFFUjMqzKuSdo/Kqk0aGEkoM89qKKfRldDOkA5GB1/pSSgYxj+H+tFFT1KexWnA&#10;3qMdzVK44kUD1oorCoaw+EZAzbzyetadpzDk9ulFFZS+E6YF+xJB4P8AnmlvIYXQ74lPJ6r70UVE&#10;vjNY/GipPbWwjIFunT+4KgmtLRE3Jaxg46hBRRULcc/4aMfUY4wTiNeg7VkyohdsqDyOooorXqjF&#10;fEIEQREhAMNxxVS4RPNJ2DPrj60UVH2mbDoFU7yQOCcU8KvBwKKKroYy6i9IyR6f41f0nmxBPXNF&#10;FKXwiiS3QGIuOuc1A3EQI688/hRRRH4TV/CQnoDXkP7VwC6bobKACxn3Ed+RRRUy3OzBfxH6M8H0&#10;nnQ2J73S59+TXL6qAVViMn7Q3P4iiiu2n8Rz1/4a+Zl3XFnNj+8f5VlzdV/3aKK6o7HlVNxiklOT&#10;TwSQQT2NFFUZkYJ457VIgGRx/Ef6UUUDJ7JmEiYY9fWv0l8KkzeENGklO5msYizNySdg5oorzMw3&#10;j/XY9DCdTSmVQeAPu1DAT52c/wAZoorie/yO1fAZuqc3wz71xfx4tLW/+FGopfW0cwWJiolQMBwe&#10;maKK68H/AB4epz4n/dz4Mk+83+9UtqTkc96KK+lr/wAJnjw+JELcnB55qEfeoorzlsWxxZth5NPA&#10;Hlqcd6KKYLcUO5UAsSATgE1eiZjEpLH7o70UUD6n/9lQSwECLQAUAAYACAAAACEAihU/mAwBAAAV&#10;AgAAEwAAAAAAAAAAAAAAAAAAAAAAW0NvbnRlbnRfVHlwZXNdLnhtbFBLAQItABQABgAIAAAAIQA4&#10;/SH/1gAAAJQBAAALAAAAAAAAAAAAAAAAAD0BAABfcmVscy8ucmVsc1BLAQItABQABgAIAAAAIQAj&#10;7P3VTQMAAF4GAAAOAAAAAAAAAAAAAAAAADwCAABkcnMvZTJvRG9jLnhtbFBLAQItABQABgAIAAAA&#10;IQBYYLMbugAAACIBAAAZAAAAAAAAAAAAAAAAALUFAABkcnMvX3JlbHMvZTJvRG9jLnhtbC5yZWxz&#10;UEsBAi0AFAAGAAgAAAAhAOjYQxPeAAAACAEAAA8AAAAAAAAAAAAAAAAApgYAAGRycy9kb3ducmV2&#10;LnhtbFBLAQItAAoAAAAAAAAAIQCQjHoW/UEBAP1BAQAVAAAAAAAAAAAAAAAAALEHAABkcnMvbWVk&#10;aWEvaW1hZ2UxLmpwZWdQSwUGAAAAAAYABgB9AQAA4UkBAAAA&#10;" strokecolor="#855d5d" strokeweight="1pt">
                <v:fill r:id="rId23" o:title="" recolor="t" rotate="t" type="frame"/>
              </v:rect>
            </w:pict>
          </mc:Fallback>
        </mc:AlternateContent>
      </w:r>
    </w:p>
    <w:p w:rsidR="00FE0DEE" w:rsidRDefault="00FE0DE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FE0DEE" w:rsidRDefault="00FE0DE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8C361B" w:rsidRDefault="008C361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8C361B" w:rsidRDefault="008C361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8C361B" w:rsidRDefault="008C361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8C361B" w:rsidRDefault="008C361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8C361B" w:rsidRDefault="008C361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8C361B" w:rsidRDefault="008C361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auto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F0EEDD" wp14:editId="74088486">
                <wp:simplePos x="0" y="0"/>
                <wp:positionH relativeFrom="column">
                  <wp:posOffset>419268</wp:posOffset>
                </wp:positionH>
                <wp:positionV relativeFrom="paragraph">
                  <wp:posOffset>0</wp:posOffset>
                </wp:positionV>
                <wp:extent cx="4994898" cy="1207698"/>
                <wp:effectExtent l="57150" t="38100" r="53975" b="88265"/>
                <wp:wrapNone/>
                <wp:docPr id="120" name="ม้วนกระดาษแนวนอน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898" cy="1207698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46E" w:rsidRPr="00AA21AF" w:rsidRDefault="00BD546E" w:rsidP="00AA21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AA21AF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>บริบทชุมชน ตำบลเวียงยอง อำเภอเมือง จังหวัดลำพูน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120" o:spid="_x0000_s1029" type="#_x0000_t98" style="position:absolute;left:0;text-align:left;margin-left:33pt;margin-top:0;width:393.3pt;height:95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a0QIAAM4FAAAOAAAAZHJzL2Uyb0RvYy54bWysVD9vEzEU35H4DpZ3ekka2ibqpYpaFSGV&#10;tiJFnR2f3Vjy2cZ2cpdujOwsjIgBMSAhpuu3uY/Cs+9yiUoXEBkuz8/v78+/945PylyiFbNOaJXi&#10;/l4PI6aozoS6S/G7m/MXRxg5T1RGpFYsxWvm8Mnk+bPjwozZQC+0zJhFEES5cWFSvPDejJPE0QXL&#10;idvThim45NrmxMPR3iWZJQVEz2Uy6PUOkkLbzFhNmXOgPWsu8STG55xRf8W5Yx7JFENtPn5t/M7D&#10;N5kck/GdJWYhaFsG+YcqciIUJO1CnRFP0NKKP0LlglrtNPd7VOeJ5lxQFnuAbvq9R93MFsSw2AuA&#10;40wHk/t/Yenl6toikcHbDQAfRXJ4pLr6Uj98rKtvdfW5rj7U1de6+llXn+rqV119rx9AA/rm9gfI&#10;KPgCkoVxYwg4M9e2PTkQAywlt3n4h4ZRGdFfd+iz0iMKyuFoNDwaAV8o3EHEwwM4QJxk626s86+Y&#10;zlEQAARtxb1WnsgZoCplfAGyunC+cduYh8xOS5GdCynjIdCLnUqLVgSIQShlyg+iu1zmb3TW6Ic9&#10;+DUUATUQqVEfbNRQWSRqiBTr3EmSBDCa9qPk15KF1FK9ZRwAh4b3Y8IuQhNc+n7bdLQMLhyq7pz6&#10;Tzk1DWwcW/vgyuII/I1z5xEzA7idcy6Utk9l35bMG3vAYqfnIPpyXkaW7YfmgmauszUwz+pmJJ2h&#10;5wIe9YI4f00szCCwEfaKv4IPl7pIsW4ljODd75/SB/vIinuMCpjpFLv3S2IZRvK1gqEZ9YfDsATi&#10;YfjyMDDe7t7Md2/UMj/VwI4+bDBDoxjsvdyI3Or8FtbPNGSFK6IoVJZi6u3mcOqbXQMLjLLpNJrB&#10;4BviL9TM0BA84ByIelPeEmtaZnsYiku9mX8yfkTqxjZ4Kj1des1FZPwW1/YFYGlEXrYLLmyl3XO0&#10;2q7hyW8AAAD//wMAUEsDBBQABgAIAAAAIQDvJlJq3gAAAAcBAAAPAAAAZHJzL2Rvd25yZXYueG1s&#10;TI9BS8QwEIXvgv8hjODNTVuwdGvTZVF6kAVZ14J4S5uxLTaT0mS39d87nvTyYHiP974pdqsdxQVn&#10;PzhSEG8iEEitMwN1Cuq36i4D4YMmo0dHqOAbPezK66tC58Yt9IqXU+gEl5DPtYI+hCmX0rc9Wu03&#10;bkJi79PNVgc+506aWS9cbkeZRFEqrR6IF3o94WOP7dfpbBUcX96rw6E+ZnETLdU2fvqo98uzUrc3&#10;6/4BRMA1/IXhF5/RoWSmxp3JeDEqSFN+JShgZTe7T1IQDce2UQKyLOR//vIHAAD//wMAUEsBAi0A&#10;FAAGAAgAAAAhALaDOJL+AAAA4QEAABMAAAAAAAAAAAAAAAAAAAAAAFtDb250ZW50X1R5cGVzXS54&#10;bWxQSwECLQAUAAYACAAAACEAOP0h/9YAAACUAQAACwAAAAAAAAAAAAAAAAAvAQAAX3JlbHMvLnJl&#10;bHNQSwECLQAUAAYACAAAACEAnQk+GtECAADOBQAADgAAAAAAAAAAAAAAAAAuAgAAZHJzL2Uyb0Rv&#10;Yy54bWxQSwECLQAUAAYACAAAACEA7yZSat4AAAAHAQAADwAAAAAAAAAAAAAAAAArBQAAZHJzL2Rv&#10;d25yZXYueG1sUEsFBgAAAAAEAAQA8wAAADYGAAAAAA==&#10;" fillcolor="#e99c92 [1301]" strokecolor="white [3201]" strokeweight="3pt">
                <v:shadow on="t" color="black" opacity=".5" origin=",-.5" offset="0"/>
                <v:textbox>
                  <w:txbxContent>
                    <w:p w:rsidR="00BD546E" w:rsidRPr="00AA21AF" w:rsidRDefault="00BD546E" w:rsidP="00AA21AF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AA21AF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>บริบทชุมชน ตำบลเวียงยอง อำเภอเมือง จังหวัดลำพูน</w:t>
                      </w:r>
                    </w:p>
                  </w:txbxContent>
                </v:textbox>
              </v:shape>
            </w:pict>
          </mc:Fallback>
        </mc:AlternateContent>
      </w:r>
    </w:p>
    <w:p w:rsidR="008461BE" w:rsidRDefault="00D03B9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6EDC688E" wp14:editId="18A4048D">
                <wp:simplePos x="0" y="0"/>
                <wp:positionH relativeFrom="page">
                  <wp:posOffset>464185</wp:posOffset>
                </wp:positionH>
                <wp:positionV relativeFrom="page">
                  <wp:posOffset>482600</wp:posOffset>
                </wp:positionV>
                <wp:extent cx="7126605" cy="9434195"/>
                <wp:effectExtent l="9525" t="9525" r="14605" b="11430"/>
                <wp:wrapNone/>
                <wp:docPr id="767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605" cy="9434195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6.55pt;margin-top:38pt;width:561.15pt;height:742.85pt;z-index:251804672;visibility:visible;mso-wrap-style:square;mso-width-percent:92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XR8gIAAOUFAAAOAAAAZHJzL2Uyb0RvYy54bWysVMtu1DAU3SPxD5b30zyayTzUtJomU4RU&#10;aEXhAzyxMwkkdrA9TQtiwwZ+gAVihVizALFI/yafwrWTKS1sKiAL697YPj7nvvYOLqoSnTOpCsEj&#10;7O24GDGeClrwdYSfPT0aTTFSmnBKSsFZhC+Zwgf79+/tNfWc+SIXJWUSAQhX86aOcK51PXccleas&#10;ImpH1IzDZiZkRTS4cu1QSRpAr0rHd93QaYSktRQpUwr+Jv0m3rf4WcZSfZJlimlURhi4abtKu67M&#10;6uzvkflakjov0oEG+QsWFSk4PHoNlRBN0EYWf0BVRSqFEpneSUXliCwrUmY1gBrP/U3NWU5qZrVA&#10;cFR9HSb1/2DTx+enEhU0wpNwghEnFSSpa7907VXXfjLG1fuu/d6177r2a9d+69oP3dXbrv3YtZ8H&#10;t/2BfM8EsqnVHPDO6lNpQqHqY5G+UIiLOCd8zRZSiiZnhAJ9e965dcE4Cq6iVfNIUGBBNlrYmF5k&#10;sjKAEC10YVN3eZ06dqFRCj8nnh+G7hijFPZmwW7gzcaGk0Pm2+u1VPoBExUyRoSl2HD6BArEvkHO&#10;j5W2CaRDEAh9jlFWlVAO56REgevvDoDDWYDeQpqLXBwVZWnrqeSoAY3+xHUtuBJlQc2uDYtcr+JS&#10;IgAFFfYbcG8ds/QsmgnZklNra1KUvQ2vl9zgQQQG6iYWtuZez9zZcrqcBqPAD5ejwE2S0eIoDkbh&#10;kTcZJ7tJHCfeG0PNC+Z5QSnjht22/r3gbvU1dGJfudcdcEuFuotY5zYNmzTQMogbJI13w8Cd+eFo&#10;sUgmoyBIpqPDQ7DieAnp9sJgvIy3klROqGhOVirdSEb/XVafq75mbcC3FG3gbRmbyu07YCXoJVSx&#10;FP2sgdkIRi7kK4wamDMRVi83RDKMyoccOmHmBYEZTNYJxhMfHHlzZ3Vzh/AUoCKsMerNWPfDbFPL&#10;Yp3DS56tOC4W0D1ZoU0LmM7qWQ0OzBKrYJh7Zljd9O2pX9N5/ycAAAD//wMAUEsDBBQABgAIAAAA&#10;IQDIOl1a4AAAAAsBAAAPAAAAZHJzL2Rvd25yZXYueG1sTI/BTsMwEETvSPyDtUjcqGNIUxLiVKgS&#10;F4RQKXB34sWJGttR7CaBr2d7gtPuakazb8rtYns24Rg67ySIVQIMXeN154yEj/enm3tgISqnVe8d&#10;SvjGANvq8qJUhfaze8PpEA2jEBcKJaGNcSg4D02LVoWVH9CR9uVHqyKdo+F6VDOF257fJknGreoc&#10;fWjVgLsWm+PhZCXsj6nx+eduep5/apN2L/vXXMxSXl8tjw/AIi7xzwxnfEKHiphqf3I6sF7C5k6Q&#10;k2ZGlc66yNcpsJq2dSY2wKuS/+9Q/QIAAP//AwBQSwECLQAUAAYACAAAACEAtoM4kv4AAADhAQAA&#10;EwAAAAAAAAAAAAAAAAAAAAAAW0NvbnRlbnRfVHlwZXNdLnhtbFBLAQItABQABgAIAAAAIQA4/SH/&#10;1gAAAJQBAAALAAAAAAAAAAAAAAAAAC8BAABfcmVscy8ucmVsc1BLAQItABQABgAIAAAAIQBJSOXR&#10;8gIAAOUFAAAOAAAAAAAAAAAAAAAAAC4CAABkcnMvZTJvRG9jLnhtbFBLAQItABQABgAIAAAAIQDI&#10;Ol1a4AAAAAsBAAAPAAAAAAAAAAAAAAAAAEwFAABkcnMvZG93bnJldi54bWxQSwUGAAAAAAQABADz&#10;AAAAWQYAAAAA&#10;" o:allowincell="f" filled="f" fillcolor="black" strokeweight="1pt">
                <w10:wrap anchorx="page" anchory="page"/>
              </v:roundrect>
            </w:pict>
          </mc:Fallback>
        </mc:AlternateContent>
      </w:r>
    </w:p>
    <w:p w:rsidR="008461BE" w:rsidRDefault="008461BE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8461BE" w:rsidRDefault="0048559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  <w:r w:rsidRPr="00AA21AF">
        <w:rPr>
          <w:rFonts w:ascii="TH SarabunPSK" w:eastAsia="Calibri" w:hAnsi="TH SarabunPSK" w:cs="TH SarabunPSK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5D10CA2" wp14:editId="3FDE5162">
            <wp:simplePos x="0" y="0"/>
            <wp:positionH relativeFrom="column">
              <wp:posOffset>3731260</wp:posOffset>
            </wp:positionH>
            <wp:positionV relativeFrom="paragraph">
              <wp:posOffset>328295</wp:posOffset>
            </wp:positionV>
            <wp:extent cx="2340610" cy="1863090"/>
            <wp:effectExtent l="685800" t="114300" r="116840" b="194310"/>
            <wp:wrapSquare wrapText="bothSides"/>
            <wp:docPr id="121" name="Picture 1" descr="เวียงย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ียงย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8630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21AF" w:rsidRPr="00AA21AF" w:rsidRDefault="00AA21AF" w:rsidP="00AA21AF">
      <w:p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</w:pPr>
      <w:r w:rsidRPr="00AA21AF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</w:rPr>
        <w:t xml:space="preserve">  </w:t>
      </w:r>
      <w:r w:rsidRPr="00AA21AF"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  <w:t>สภาพทั่วไปและข้อมูลพื้นฐาน หน่วยจัดกิจกรรมที่ ๑</w:t>
      </w:r>
      <w:r w:rsidRPr="00AA21AF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 xml:space="preserve">)  </w:t>
      </w:r>
      <w:proofErr w:type="spellStart"/>
      <w:r w:rsidRPr="00AA21AF"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  <w:t>กศน</w:t>
      </w:r>
      <w:proofErr w:type="spellEnd"/>
      <w:r w:rsidRPr="00AA21AF"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  <w:t>ตำบลเวียงยอง</w:t>
      </w:r>
    </w:p>
    <w:p w:rsidR="00AA21AF" w:rsidRDefault="00AA21AF" w:rsidP="0048559B">
      <w:pPr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  <w:cs/>
        </w:rPr>
      </w:pPr>
    </w:p>
    <w:p w:rsidR="0048559B" w:rsidRPr="00846FEB" w:rsidRDefault="0048559B" w:rsidP="0048559B">
      <w:pPr>
        <w:shd w:val="clear" w:color="auto" w:fill="FFFFFF"/>
        <w:spacing w:after="0" w:line="270" w:lineRule="atLeast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846FEB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ประชากร</w:t>
      </w:r>
    </w:p>
    <w:p w:rsidR="0048559B" w:rsidRPr="00846FEB" w:rsidRDefault="0048559B" w:rsidP="0048559B">
      <w:pPr>
        <w:shd w:val="clear" w:color="auto" w:fill="FFFFFF"/>
        <w:spacing w:after="0" w:line="270" w:lineRule="atLeast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                   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ตำบลเวียงยองปัจจุบันมีประชากรทั้งสิ้น จำนวน 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๗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>,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๑๗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7 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คน แยกเป็น ชาย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  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๒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>,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๘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>7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๔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 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คน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  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เป็นหญิง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  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๓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>,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๒๙๓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 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คน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  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ความหนาแน่นของประชากรโดยเฉลี่ยเท่ากับ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  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๕๑๒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 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คน ต่อพื้นที่  </w:t>
      </w:r>
      <w:r w:rsidR="009663B7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๑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  </w:t>
      </w:r>
      <w:r w:rsidRPr="00846FEB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ตารางกิโลเมตร</w:t>
      </w:r>
    </w:p>
    <w:p w:rsidR="0048559B" w:rsidRPr="00846FEB" w:rsidRDefault="0048559B" w:rsidP="0048559B">
      <w:pPr>
        <w:shd w:val="clear" w:color="auto" w:fill="FFFFFF"/>
        <w:spacing w:after="0" w:line="270" w:lineRule="atLeast"/>
        <w:jc w:val="center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48559B" w:rsidRPr="00846FEB" w:rsidRDefault="0048559B" w:rsidP="0048559B">
      <w:pPr>
        <w:shd w:val="clear" w:color="auto" w:fill="FFFFFF"/>
        <w:spacing w:after="0" w:line="270" w:lineRule="atLeast"/>
        <w:jc w:val="center"/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 w:rsidRPr="00846FEB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ตารางแสดงรายละเอียดประชากรและครัวเรือน ของตำบลเวียงยอง</w:t>
      </w:r>
    </w:p>
    <w:p w:rsidR="00AA21AF" w:rsidRPr="00846FEB" w:rsidRDefault="00AA21AF" w:rsidP="00AA21AF">
      <w:pPr>
        <w:spacing w:after="0" w:line="240" w:lineRule="auto"/>
        <w:ind w:left="720" w:firstLine="720"/>
        <w:rPr>
          <w:rFonts w:ascii="TH SarabunPSK" w:eastAsia="Calibri" w:hAnsi="TH SarabunPSK" w:cs="TH SarabunPSK"/>
          <w:color w:val="auto"/>
          <w:sz w:val="32"/>
          <w:szCs w:val="32"/>
          <w:cs/>
        </w:rPr>
      </w:pPr>
    </w:p>
    <w:tbl>
      <w:tblPr>
        <w:tblW w:w="1002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60"/>
        <w:gridCol w:w="2205"/>
        <w:gridCol w:w="1335"/>
        <w:gridCol w:w="1350"/>
        <w:gridCol w:w="1350"/>
        <w:gridCol w:w="1200"/>
        <w:gridCol w:w="1620"/>
      </w:tblGrid>
      <w:tr w:rsidR="0048559B" w:rsidRPr="00846FEB" w:rsidTr="001672B4">
        <w:trPr>
          <w:trHeight w:val="270"/>
          <w:tblCellSpacing w:w="0" w:type="dxa"/>
          <w:jc w:val="center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40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2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จำนวน</w:t>
            </w:r>
          </w:p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6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ครัวเรือนเกษตร</w:t>
            </w:r>
          </w:p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(</w:t>
            </w: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ครัวเรือน)</w:t>
            </w:r>
          </w:p>
        </w:tc>
      </w:tr>
      <w:tr w:rsidR="0048559B" w:rsidRPr="00846FEB" w:rsidTr="001672B4">
        <w:trPr>
          <w:trHeight w:val="24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48559B" w:rsidP="001672B4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48559B" w:rsidP="001672B4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ชาย(คน)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หญิง(คน)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รวม(คน)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48559B" w:rsidP="001672B4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48559B" w:rsidP="001672B4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</w:tr>
      <w:tr w:rsidR="0048559B" w:rsidRPr="00846FEB" w:rsidTr="001672B4">
        <w:trPr>
          <w:trHeight w:val="3405"/>
          <w:tblCellSpacing w:w="0" w:type="dxa"/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9663B7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</w:t>
            </w:r>
          </w:p>
          <w:p w:rsidR="0048559B" w:rsidRPr="00846FEB" w:rsidRDefault="009663B7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๒</w:t>
            </w:r>
          </w:p>
          <w:p w:rsidR="0048559B" w:rsidRPr="00846FEB" w:rsidRDefault="009663B7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</w:t>
            </w:r>
          </w:p>
          <w:p w:rsidR="0048559B" w:rsidRPr="00846FEB" w:rsidRDefault="009663B7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๔</w:t>
            </w:r>
          </w:p>
          <w:p w:rsidR="0048559B" w:rsidRPr="00846FEB" w:rsidRDefault="009663B7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๕</w:t>
            </w:r>
          </w:p>
          <w:p w:rsidR="0048559B" w:rsidRPr="00846FEB" w:rsidRDefault="009663B7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๗</w:t>
            </w:r>
          </w:p>
          <w:p w:rsidR="0048559B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</w:p>
          <w:p w:rsidR="0048559B" w:rsidRPr="00846FEB" w:rsidRDefault="009663B7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๘</w:t>
            </w:r>
          </w:p>
          <w:p w:rsidR="001672B4" w:rsidRPr="00846FEB" w:rsidRDefault="0048559B" w:rsidP="001672B4">
            <w:pPr>
              <w:spacing w:after="0" w:line="270" w:lineRule="atLeast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 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บ้านพระยืน-ร่องไร่</w:t>
            </w:r>
          </w:p>
          <w:p w:rsidR="0048559B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บ้านแม่สารป่าแดด</w:t>
            </w:r>
          </w:p>
          <w:p w:rsidR="0048559B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บ้านเวียงยอง</w:t>
            </w:r>
          </w:p>
          <w:p w:rsidR="0048559B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บ้านแม่สารบ้านตอง</w:t>
            </w:r>
          </w:p>
          <w:p w:rsidR="0048559B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บ้านแม่สารป่าขาม</w:t>
            </w:r>
          </w:p>
          <w:p w:rsidR="0048559B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บ้านศรีเมือง</w:t>
            </w:r>
            <w:proofErr w:type="spellStart"/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ยู้</w:t>
            </w:r>
            <w:proofErr w:type="spellEnd"/>
          </w:p>
          <w:p w:rsidR="0048559B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บ้านศรีบุญชู-</w:t>
            </w:r>
            <w:proofErr w:type="spellStart"/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วังไฮ</w:t>
            </w:r>
            <w:proofErr w:type="spellEnd"/>
          </w:p>
          <w:p w:rsidR="0048559B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บ้านใหม่</w:t>
            </w:r>
            <w:proofErr w:type="spellStart"/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วังไฮ</w:t>
            </w:r>
            <w:proofErr w:type="spellEnd"/>
          </w:p>
          <w:p w:rsidR="001672B4" w:rsidRPr="00846FEB" w:rsidRDefault="0048559B" w:rsidP="001672B4">
            <w:pPr>
              <w:spacing w:after="0" w:line="270" w:lineRule="atLeas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 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</w:t>
            </w:r>
            <w:r w:rsidR="0048559B"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๐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๔๒๓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๔๙๙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๕๘๓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๓๗๑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๓๔๕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๓๐๕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๑๘๘</w:t>
            </w:r>
          </w:p>
          <w:p w:rsidR="001672B4" w:rsidRPr="00846FEB" w:rsidRDefault="0048559B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๑๘๙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๔๘๕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๕๙๓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๗๗๔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๓๘๑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๔๓๗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๓๓๙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๒๐๗</w:t>
            </w:r>
          </w:p>
          <w:p w:rsidR="001672B4" w:rsidRPr="00846FEB" w:rsidRDefault="0048559B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๓๕๙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๙๐๘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</w:t>
            </w:r>
            <w:r w:rsidR="0048559B"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๐๙๒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</w:t>
            </w:r>
            <w:r w:rsidR="0048559B"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๒๔</w:t>
            </w:r>
            <w:r w:rsidR="0048559B"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</w:p>
          <w:p w:rsidR="0048559B" w:rsidRPr="00846FEB" w:rsidRDefault="0048559B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  <w:r w:rsidR="009663B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๔๒</w:t>
            </w:r>
          </w:p>
          <w:p w:rsidR="0048559B" w:rsidRPr="00846FEB" w:rsidRDefault="0048559B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  <w:r w:rsidR="009663B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๘๑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๗๔๔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๓๙๔</w:t>
            </w:r>
          </w:p>
          <w:p w:rsidR="001672B4" w:rsidRPr="00846FEB" w:rsidRDefault="0048559B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 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</w:t>
            </w:r>
            <w:r w:rsidR="0048559B"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๒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๔๓๙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๕๒</w:t>
            </w:r>
            <w:r w:rsidR="0048559B"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๔</w:t>
            </w:r>
            <w:r w:rsidR="0048559B"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๒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</w:t>
            </w:r>
            <w:r w:rsidR="0048559B"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๘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๒๘๗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๒๓๓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๑๒๐</w:t>
            </w:r>
          </w:p>
          <w:p w:rsidR="001672B4" w:rsidRPr="00846FEB" w:rsidRDefault="0048559B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๓๗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๕๔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๓๕</w:t>
            </w:r>
          </w:p>
          <w:p w:rsidR="0048559B" w:rsidRPr="00846FEB" w:rsidRDefault="0048559B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846FEB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7</w:t>
            </w:r>
            <w:r w:rsidR="009663B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๕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๑๔๙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๙๒</w:t>
            </w:r>
          </w:p>
          <w:p w:rsidR="0048559B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๑๐๐</w:t>
            </w:r>
          </w:p>
          <w:p w:rsidR="001672B4" w:rsidRPr="00846FEB" w:rsidRDefault="009663B7" w:rsidP="001672B4">
            <w:pPr>
              <w:spacing w:after="0" w:line="270" w:lineRule="atLeast"/>
              <w:jc w:val="right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๙๘</w:t>
            </w:r>
          </w:p>
        </w:tc>
      </w:tr>
      <w:tr w:rsidR="0048559B" w:rsidRPr="00846FEB" w:rsidTr="001672B4">
        <w:trPr>
          <w:trHeight w:val="135"/>
          <w:tblCellSpacing w:w="0" w:type="dxa"/>
          <w:jc w:val="center"/>
        </w:trPr>
        <w:tc>
          <w:tcPr>
            <w:tcW w:w="3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48559B" w:rsidP="001672B4">
            <w:pPr>
              <w:spacing w:after="0" w:line="135" w:lineRule="atLeast"/>
              <w:jc w:val="center"/>
              <w:rPr>
                <w:rFonts w:ascii="Tahoma" w:eastAsia="Times New Roman" w:hAnsi="Tahoma" w:cs="Tahoma"/>
                <w:color w:val="auto"/>
                <w:sz w:val="18"/>
                <w:szCs w:val="18"/>
              </w:rPr>
            </w:pPr>
            <w:r w:rsidRPr="00846FEB"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รวมทั้งตำบล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9663B7" w:rsidP="001672B4">
            <w:pPr>
              <w:spacing w:after="0" w:line="135" w:lineRule="atLeast"/>
              <w:jc w:val="right"/>
              <w:rPr>
                <w:rFonts w:ascii="Tahoma" w:eastAsia="Times New Roman" w:hAnsi="Tahoma" w:cs="Tahoma"/>
                <w:color w:val="auto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๒</w:t>
            </w:r>
            <w:r w:rsidR="0048559B" w:rsidRPr="00846FEB">
              <w:rPr>
                <w:rFonts w:ascii="Tahoma" w:eastAsia="Times New Roman" w:hAnsi="Tahoma" w:cs="Tahoma"/>
                <w:color w:val="auto"/>
                <w:sz w:val="18"/>
                <w:szCs w:val="18"/>
              </w:rPr>
              <w:t>,</w:t>
            </w:r>
            <w:r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๘</w:t>
            </w:r>
            <w:r w:rsidR="0048559B" w:rsidRPr="00846FEB">
              <w:rPr>
                <w:rFonts w:ascii="Tahoma" w:eastAsia="Times New Roman" w:hAnsi="Tahoma" w:cs="Tahoma"/>
                <w:color w:val="auto"/>
                <w:sz w:val="18"/>
                <w:szCs w:val="18"/>
              </w:rPr>
              <w:t>7</w:t>
            </w:r>
            <w:r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๔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9663B7" w:rsidP="001672B4">
            <w:pPr>
              <w:spacing w:after="0" w:line="135" w:lineRule="atLeast"/>
              <w:jc w:val="right"/>
              <w:rPr>
                <w:rFonts w:ascii="Tahoma" w:eastAsia="Times New Roman" w:hAnsi="Tahoma" w:cs="Tahoma"/>
                <w:color w:val="auto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๓</w:t>
            </w:r>
            <w:r w:rsidR="0048559B" w:rsidRPr="00846FEB">
              <w:rPr>
                <w:rFonts w:ascii="Tahoma" w:eastAsia="Times New Roman" w:hAnsi="Tahoma" w:cs="Tahoma"/>
                <w:color w:val="auto"/>
                <w:sz w:val="18"/>
                <w:szCs w:val="18"/>
              </w:rPr>
              <w:t>,</w:t>
            </w:r>
            <w:r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๒๙๓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48559B" w:rsidP="001672B4">
            <w:pPr>
              <w:spacing w:after="0" w:line="135" w:lineRule="atLeast"/>
              <w:jc w:val="right"/>
              <w:rPr>
                <w:rFonts w:ascii="Tahoma" w:eastAsia="Times New Roman" w:hAnsi="Tahoma" w:cs="Tahoma"/>
                <w:color w:val="auto"/>
                <w:sz w:val="18"/>
                <w:szCs w:val="18"/>
              </w:rPr>
            </w:pPr>
            <w:r w:rsidRPr="00846FEB">
              <w:rPr>
                <w:rFonts w:ascii="Tahoma" w:eastAsia="Times New Roman" w:hAnsi="Tahoma" w:cs="Tahoma"/>
                <w:color w:val="auto"/>
                <w:sz w:val="18"/>
                <w:szCs w:val="18"/>
              </w:rPr>
              <w:t xml:space="preserve">   </w:t>
            </w:r>
            <w:r w:rsidR="009663B7"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๗</w:t>
            </w:r>
            <w:r w:rsidRPr="00846FEB">
              <w:rPr>
                <w:rFonts w:ascii="Tahoma" w:eastAsia="Times New Roman" w:hAnsi="Tahoma" w:cs="Tahoma"/>
                <w:color w:val="auto"/>
                <w:sz w:val="18"/>
                <w:szCs w:val="18"/>
              </w:rPr>
              <w:t>,</w:t>
            </w:r>
            <w:r w:rsidR="009663B7"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๑๗</w:t>
            </w:r>
            <w:r w:rsidRPr="00846FEB">
              <w:rPr>
                <w:rFonts w:ascii="Tahoma" w:eastAsia="Times New Roman" w:hAnsi="Tahoma" w:cs="Tahoma"/>
                <w:color w:val="auto"/>
                <w:sz w:val="18"/>
                <w:szCs w:val="18"/>
              </w:rPr>
              <w:t>7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9663B7" w:rsidP="001672B4">
            <w:pPr>
              <w:spacing w:after="0" w:line="135" w:lineRule="atLeast"/>
              <w:jc w:val="right"/>
              <w:rPr>
                <w:rFonts w:ascii="Tahoma" w:eastAsia="Times New Roman" w:hAnsi="Tahoma" w:cs="Tahoma"/>
                <w:color w:val="auto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๒</w:t>
            </w:r>
            <w:r w:rsidR="0048559B" w:rsidRPr="00846FEB">
              <w:rPr>
                <w:rFonts w:ascii="Tahoma" w:eastAsia="Times New Roman" w:hAnsi="Tahoma" w:cs="Tahoma"/>
                <w:color w:val="auto"/>
                <w:sz w:val="18"/>
                <w:szCs w:val="18"/>
              </w:rPr>
              <w:t>,</w:t>
            </w:r>
            <w:r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๗๒</w:t>
            </w:r>
            <w:r w:rsidR="0048559B" w:rsidRPr="00846FEB">
              <w:rPr>
                <w:rFonts w:ascii="Tahoma" w:eastAsia="Times New Roman" w:hAnsi="Tahoma" w:cs="Tahoma"/>
                <w:color w:val="auto"/>
                <w:sz w:val="18"/>
                <w:szCs w:val="18"/>
              </w:rPr>
              <w:t>7    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72B4" w:rsidRPr="00846FEB" w:rsidRDefault="009663B7" w:rsidP="001672B4">
            <w:pPr>
              <w:spacing w:after="0" w:line="135" w:lineRule="atLeast"/>
              <w:jc w:val="right"/>
              <w:rPr>
                <w:rFonts w:ascii="Tahoma" w:eastAsia="Times New Roman" w:hAnsi="Tahoma" w:cs="Tahoma"/>
                <w:color w:val="auto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auto"/>
                <w:sz w:val="18"/>
                <w:szCs w:val="18"/>
                <w:cs/>
              </w:rPr>
              <w:t>๗๓๙</w:t>
            </w:r>
          </w:p>
        </w:tc>
      </w:tr>
    </w:tbl>
    <w:p w:rsidR="00AA21AF" w:rsidRPr="00846FEB" w:rsidRDefault="00AA21AF" w:rsidP="0048559B">
      <w:pPr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</w:p>
    <w:tbl>
      <w:tblPr>
        <w:tblpPr w:leftFromText="180" w:rightFromText="180" w:horzAnchor="page" w:tblpX="1831" w:tblpY="-660"/>
        <w:tblW w:w="6900" w:type="dxa"/>
        <w:tblCellSpacing w:w="0" w:type="dxa"/>
        <w:shd w:val="clear" w:color="auto" w:fill="EFEF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0"/>
      </w:tblGrid>
      <w:tr w:rsidR="00AA21AF" w:rsidRPr="00846FEB" w:rsidTr="00B31BCA">
        <w:trPr>
          <w:tblCellSpacing w:w="0" w:type="dxa"/>
        </w:trPr>
        <w:tc>
          <w:tcPr>
            <w:tcW w:w="0" w:type="auto"/>
            <w:shd w:val="clear" w:color="auto" w:fill="EFEFEF"/>
            <w:vAlign w:val="center"/>
            <w:hideMark/>
          </w:tcPr>
          <w:p w:rsidR="00AA21AF" w:rsidRPr="00846FEB" w:rsidRDefault="00AA21AF" w:rsidP="00AA21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</w:tr>
    </w:tbl>
    <w:p w:rsidR="00AA21AF" w:rsidRPr="00846FEB" w:rsidRDefault="00AA21AF" w:rsidP="00AA21AF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vanish/>
          <w:color w:val="auto"/>
          <w:sz w:val="32"/>
          <w:szCs w:val="32"/>
        </w:rPr>
      </w:pPr>
    </w:p>
    <w:p w:rsidR="00AA21AF" w:rsidRPr="00846FEB" w:rsidRDefault="00AA21AF" w:rsidP="00AA21AF">
      <w:pPr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846FEB">
        <w:rPr>
          <w:rFonts w:ascii="TH SarabunPSK" w:eastAsia="Calibri" w:hAnsi="TH SarabunPSK" w:cs="TH SarabunPSK"/>
          <w:color w:val="auto"/>
          <w:sz w:val="32"/>
          <w:szCs w:val="32"/>
        </w:rPr>
        <w:t xml:space="preserve">          (</w:t>
      </w:r>
      <w:r w:rsidRPr="00846FEB">
        <w:rPr>
          <w:rFonts w:ascii="TH SarabunPSK" w:eastAsia="Calibri" w:hAnsi="TH SarabunPSK" w:cs="TH SarabunPSK"/>
          <w:color w:val="auto"/>
          <w:sz w:val="32"/>
          <w:szCs w:val="32"/>
          <w:cs/>
        </w:rPr>
        <w:t>ที่มา</w:t>
      </w:r>
      <w:proofErr w:type="gramStart"/>
      <w:r w:rsidRPr="00846FEB">
        <w:rPr>
          <w:rFonts w:ascii="TH SarabunPSK" w:eastAsia="Calibri" w:hAnsi="TH SarabunPSK" w:cs="TH SarabunPSK"/>
          <w:color w:val="auto"/>
          <w:sz w:val="32"/>
          <w:szCs w:val="32"/>
        </w:rPr>
        <w:t>:</w:t>
      </w:r>
      <w:r w:rsidRPr="00846FEB">
        <w:rPr>
          <w:rFonts w:ascii="TH SarabunPSK" w:eastAsia="Calibri" w:hAnsi="TH SarabunPSK" w:cs="TH SarabunPSK"/>
          <w:color w:val="auto"/>
          <w:sz w:val="32"/>
          <w:szCs w:val="32"/>
          <w:cs/>
        </w:rPr>
        <w:t>ข้อมูล</w:t>
      </w:r>
      <w:proofErr w:type="gramEnd"/>
      <w:r w:rsidRPr="00846FEB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สำนักงานทะเบียนท้องถิ่นเทศบาลตำบลเว</w:t>
      </w:r>
      <w:r w:rsidR="00070155" w:rsidRPr="00846FEB">
        <w:rPr>
          <w:rFonts w:ascii="TH SarabunPSK" w:eastAsia="Calibri" w:hAnsi="TH SarabunPSK" w:cs="TH SarabunPSK"/>
          <w:color w:val="auto"/>
          <w:sz w:val="32"/>
          <w:szCs w:val="32"/>
          <w:cs/>
        </w:rPr>
        <w:t>ียงยอง ณ เดือนมิถุนายน พ</w:t>
      </w:r>
      <w:r w:rsidR="00070155" w:rsidRPr="00846FEB">
        <w:rPr>
          <w:rFonts w:ascii="TH SarabunPSK" w:eastAsia="Calibri" w:hAnsi="TH SarabunPSK" w:cs="TH SarabunPSK"/>
          <w:color w:val="auto"/>
          <w:sz w:val="32"/>
          <w:szCs w:val="32"/>
        </w:rPr>
        <w:t>.</w:t>
      </w:r>
      <w:r w:rsidR="00070155" w:rsidRPr="00846FEB">
        <w:rPr>
          <w:rFonts w:ascii="TH SarabunPSK" w:eastAsia="Calibri" w:hAnsi="TH SarabunPSK" w:cs="TH SarabunPSK"/>
          <w:color w:val="auto"/>
          <w:sz w:val="32"/>
          <w:szCs w:val="32"/>
          <w:cs/>
        </w:rPr>
        <w:t>ศ</w:t>
      </w:r>
      <w:r w:rsidR="00070155" w:rsidRPr="00846FEB">
        <w:rPr>
          <w:rFonts w:ascii="TH SarabunPSK" w:eastAsia="Calibri" w:hAnsi="TH SarabunPSK" w:cs="TH SarabunPSK"/>
          <w:color w:val="auto"/>
          <w:sz w:val="32"/>
          <w:szCs w:val="32"/>
        </w:rPr>
        <w:t xml:space="preserve">. </w:t>
      </w:r>
      <w:r w:rsidR="00070155" w:rsidRPr="00846FEB">
        <w:rPr>
          <w:rFonts w:ascii="TH SarabunPSK" w:eastAsia="Calibri" w:hAnsi="TH SarabunPSK" w:cs="TH SarabunPSK"/>
          <w:color w:val="auto"/>
          <w:sz w:val="32"/>
          <w:szCs w:val="32"/>
          <w:cs/>
        </w:rPr>
        <w:t>๒๕๕</w:t>
      </w:r>
      <w:r w:rsidR="0048559B" w:rsidRPr="00846FE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๗</w:t>
      </w:r>
      <w:r w:rsidRPr="00846FEB">
        <w:rPr>
          <w:rFonts w:ascii="TH SarabunPSK" w:eastAsia="Calibri" w:hAnsi="TH SarabunPSK" w:cs="TH SarabunPSK"/>
          <w:color w:val="auto"/>
          <w:sz w:val="32"/>
          <w:szCs w:val="32"/>
        </w:rPr>
        <w:t>)</w:t>
      </w:r>
    </w:p>
    <w:p w:rsidR="00AA21AF" w:rsidRPr="00846FEB" w:rsidRDefault="00AA21AF" w:rsidP="00AA21AF">
      <w:pPr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846FEB">
        <w:rPr>
          <w:rFonts w:ascii="TH SarabunPSK" w:eastAsia="Calibri" w:hAnsi="TH SarabunPSK" w:cs="TH SarabunPSK"/>
          <w:color w:val="auto"/>
          <w:sz w:val="32"/>
          <w:szCs w:val="32"/>
          <w:cs/>
        </w:rPr>
        <w:t>๑</w:t>
      </w:r>
      <w:r w:rsidRPr="00846FEB">
        <w:rPr>
          <w:rFonts w:ascii="TH SarabunPSK" w:eastAsia="Calibri" w:hAnsi="TH SarabunPSK" w:cs="TH SarabunPSK"/>
          <w:color w:val="auto"/>
          <w:sz w:val="32"/>
          <w:szCs w:val="32"/>
        </w:rPr>
        <w:t>.</w:t>
      </w:r>
      <w:r w:rsidRPr="00846FEB">
        <w:rPr>
          <w:rFonts w:ascii="TH SarabunPSK" w:eastAsia="Calibri" w:hAnsi="TH SarabunPSK" w:cs="TH SarabunPSK"/>
          <w:color w:val="auto"/>
          <w:sz w:val="32"/>
          <w:szCs w:val="32"/>
          <w:cs/>
        </w:rPr>
        <w:t>๒ สภาพทางภูมิศาสตร์</w:t>
      </w:r>
    </w:p>
    <w:p w:rsidR="00AA21AF" w:rsidRPr="00846FEB" w:rsidRDefault="00AA21AF" w:rsidP="00AA21A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shd w:val="clear" w:color="auto" w:fill="FFFFFF"/>
          <w:cs/>
        </w:rPr>
      </w:pPr>
    </w:p>
    <w:p w:rsidR="00AA21AF" w:rsidRDefault="00AA21AF" w:rsidP="00AA21A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:rsidR="0048559B" w:rsidRDefault="0048559B" w:rsidP="00AA21A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</w:pPr>
    </w:p>
    <w:p w:rsidR="00AA21AF" w:rsidRPr="0048559B" w:rsidRDefault="0048559B" w:rsidP="0048559B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666666"/>
          <w:sz w:val="18"/>
          <w:szCs w:val="18"/>
        </w:rPr>
      </w:pPr>
      <w:r w:rsidRPr="0048559B">
        <w:rPr>
          <w:rFonts w:ascii="Tahoma" w:eastAsia="Times New Roman" w:hAnsi="Tahoma" w:cs="Tahoma"/>
          <w:color w:val="666666"/>
          <w:sz w:val="18"/>
          <w:szCs w:val="18"/>
        </w:rPr>
        <w:lastRenderedPageBreak/>
        <w:t> </w:t>
      </w:r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="00AA21AF" w:rsidRPr="00AA21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สภาพพื้นที่และลักษณะภูมิประเทศ</w:t>
      </w:r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</w:t>
      </w:r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ตำบลเวียงยองมีลักษณะภูมิประเทศโดยทั่วไปเป็นที่ราบลุ่มแม่</w:t>
      </w:r>
      <w:proofErr w:type="spellStart"/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น้ำก</w:t>
      </w:r>
      <w:proofErr w:type="spellEnd"/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วงกับแม่น้ำสาร เป็นส่วนหนึ่งของที่ราบเชียงใหม่ </w:t>
      </w:r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– </w:t>
      </w:r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ลำพูน หรือที่ราบลุ่มแม่น้ำ</w:t>
      </w:r>
      <w:proofErr w:type="spellStart"/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ปิง</w:t>
      </w:r>
      <w:proofErr w:type="spellEnd"/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ในฤดูน้ำหลากในพื้นที่ลุ่มจะมีน้ำท่วมขังเป็นประจำทุกปี ลักษณะดินเป็นดินร่วนปนทราย พื้นที่ส่วนใหญ่เป็นพื้นที่เหมาะสมกับการทำการเกษตร ปศุสัตว์ และใช้เป็นที่อยู่อาศัย</w:t>
      </w:r>
      <w:r w:rsidR="00AA21AF"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="00AA21AF" w:rsidRPr="00AA21AF">
        <w:rPr>
          <w:rFonts w:ascii="TH SarabunPSK" w:eastAsia="Calibri" w:hAnsi="TH SarabunPSK" w:cs="TH SarabunPSK"/>
          <w:color w:val="auto"/>
          <w:sz w:val="32"/>
          <w:szCs w:val="32"/>
        </w:rPr>
        <w:t xml:space="preserve">    </w:t>
      </w:r>
    </w:p>
    <w:p w:rsidR="001672B4" w:rsidRPr="00AA21AF" w:rsidRDefault="00AA21AF" w:rsidP="00AA21AF">
      <w:pPr>
        <w:spacing w:after="120" w:line="240" w:lineRule="auto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Calibri" w:hAnsi="TH SarabunPSK" w:cs="TH SarabunPSK"/>
          <w:color w:val="auto"/>
          <w:sz w:val="32"/>
          <w:szCs w:val="32"/>
          <w:cs/>
        </w:rPr>
        <w:t>๑</w:t>
      </w:r>
      <w:r w:rsidRPr="00AA21AF">
        <w:rPr>
          <w:rFonts w:ascii="TH SarabunPSK" w:eastAsia="Calibri" w:hAnsi="TH SarabunPSK" w:cs="TH SarabunPSK"/>
          <w:color w:val="auto"/>
          <w:sz w:val="32"/>
          <w:szCs w:val="32"/>
        </w:rPr>
        <w:t>.</w:t>
      </w:r>
      <w:r w:rsidRPr="00AA21AF">
        <w:rPr>
          <w:rFonts w:ascii="TH SarabunPSK" w:eastAsia="Calibri" w:hAnsi="TH SarabunPSK" w:cs="TH SarabunPSK"/>
          <w:color w:val="auto"/>
          <w:sz w:val="32"/>
          <w:szCs w:val="32"/>
          <w:cs/>
        </w:rPr>
        <w:t>๓  สภาพการปกครอง</w:t>
      </w:r>
    </w:p>
    <w:p w:rsidR="00AA21AF" w:rsidRPr="00AA21AF" w:rsidRDefault="00AA21AF" w:rsidP="00AA21AF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ลักษณะการแบ่งเขตการปกครอง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ตำบลเวียงยองมีหมู่บ้านทั้งหมด ๘ หมู่บ้าน ๒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๔๓๔ ครัวเรือน  เป็นหมู่บ้านในเขตองค์การบริหารส่วนตำบลเต็ม ทั้งหมด ๘ หมู่บ้าน ได้แก่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</w:t>
      </w:r>
    </w:p>
    <w:p w:rsidR="00AA21AF" w:rsidRDefault="00AA21AF" w:rsidP="008C361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        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  <w:t xml:space="preserve">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 ๑ บ้านพระยืน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-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ร่องไร่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นายสมชาย  </w:t>
      </w:r>
      <w:proofErr w:type="spellStart"/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แจ่</w:t>
      </w:r>
      <w:proofErr w:type="spellEnd"/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มทวีกุล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 ๒ บ้านแม่สารป่าแดด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นายศุภชัย  ศรีทิพย์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  <w:t xml:space="preserve">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 ๓ บ้านเวียงยอง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นางทศพร แพทย์สมาน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  <w:t xml:space="preserve">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 ๔ บ้านแม่สารบ้านตอง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นายเกตุ  ภูเวียง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  <w:t xml:space="preserve">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 ๕ บ้านแม่สารป่าขาม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นายบุญฤทธิ์  ทาใจ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 ๖ บ้านศรีเมือง</w:t>
      </w:r>
      <w:proofErr w:type="spellStart"/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ยู้</w:t>
      </w:r>
      <w:proofErr w:type="spellEnd"/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นายสัมฤทธิ์  ทาใจ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 ๗ บ้านศรีบุญชู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-</w:t>
      </w:r>
      <w:proofErr w:type="spellStart"/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วังไฮ</w:t>
      </w:r>
      <w:proofErr w:type="spellEnd"/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นายอนันต์  ตาทองแท้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  <w:t xml:space="preserve">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 ๘ บ้านใหม่</w:t>
      </w:r>
      <w:proofErr w:type="spellStart"/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วังไฮ</w:t>
      </w:r>
      <w:proofErr w:type="spellEnd"/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นายกมล  ปัญญา</w:t>
      </w:r>
    </w:p>
    <w:p w:rsidR="008C361B" w:rsidRPr="008C361B" w:rsidRDefault="008C361B" w:rsidP="008C361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:rsidR="00AA21AF" w:rsidRPr="00AA21AF" w:rsidRDefault="00AA21AF" w:rsidP="00AA21AF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Calibri" w:hAnsi="TH SarabunPSK" w:cs="TH SarabunPSK"/>
          <w:color w:val="auto"/>
          <w:sz w:val="32"/>
          <w:szCs w:val="32"/>
          <w:cs/>
        </w:rPr>
        <w:t>๑</w:t>
      </w:r>
      <w:r w:rsidRPr="00AA21AF">
        <w:rPr>
          <w:rFonts w:ascii="TH SarabunPSK" w:eastAsia="Calibri" w:hAnsi="TH SarabunPSK" w:cs="TH SarabunPSK"/>
          <w:color w:val="auto"/>
          <w:sz w:val="32"/>
          <w:szCs w:val="32"/>
        </w:rPr>
        <w:t>.</w:t>
      </w:r>
      <w:r w:rsidRPr="00AA21AF">
        <w:rPr>
          <w:rFonts w:ascii="TH SarabunPSK" w:eastAsia="Calibri" w:hAnsi="TH SarabunPSK" w:cs="TH SarabunPSK"/>
          <w:color w:val="auto"/>
          <w:sz w:val="32"/>
          <w:szCs w:val="32"/>
          <w:cs/>
        </w:rPr>
        <w:t>๔  สภาพทางเศรษฐกิจ</w:t>
      </w:r>
    </w:p>
    <w:p w:rsidR="00AA21AF" w:rsidRPr="00AA21AF" w:rsidRDefault="00AA21AF" w:rsidP="00AA21AF">
      <w:pPr>
        <w:spacing w:after="12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12CD8F25" wp14:editId="72F933CA">
            <wp:simplePos x="0" y="0"/>
            <wp:positionH relativeFrom="column">
              <wp:posOffset>3817620</wp:posOffset>
            </wp:positionH>
            <wp:positionV relativeFrom="paragraph">
              <wp:posOffset>725805</wp:posOffset>
            </wp:positionV>
            <wp:extent cx="2339975" cy="1736090"/>
            <wp:effectExtent l="0" t="0" r="3175" b="0"/>
            <wp:wrapSquare wrapText="bothSides"/>
            <wp:docPr id="122" name="Picture 2" descr="อาชี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ชีพ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1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สภาพทางเศรษฐกิจ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รายได้ประชากร ปี ๒๕๕๔ ประชากรตำบลเวียงยอง มีรายได้เฉลี่ยต่อคนต่อปี จำนวน ๖๕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๒๑๖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๓๒ บาท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(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ที่มา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: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ข้อมูลความจำเป็นพื้นฐ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านระดับหมู่บ้าน 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(</w:t>
      </w:r>
      <w:proofErr w:type="spellStart"/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จปฐ</w:t>
      </w:r>
      <w:proofErr w:type="spellEnd"/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๒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) 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ศ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๒๕๕</w:t>
      </w:r>
      <w:r w:rsidR="00070155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๖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)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</w:p>
    <w:p w:rsidR="00AA21AF" w:rsidRPr="00AA21AF" w:rsidRDefault="00AA21AF" w:rsidP="00AA21AF">
      <w:pPr>
        <w:spacing w:after="12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อาชีพ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อาชีพของประชาชนในพื้นที่ขององค์การบริหารส่วนตำบลเวียงยอง มีดังนี้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อาชีพของประชาชนในพื้นที่ของเทศบาลตำบลเวียงยอง มีดังนี้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22"/>
          <w:szCs w:val="28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ด้านการเกษตรกรรม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(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ทำนา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ทำสวน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ทำไร่ ฯลฯ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๒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๕๖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%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๒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ด้านการเลี้ยงสัตว์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(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วัว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โค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กระบือ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หมู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ไก่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เป็ด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ปลา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กบ ฯลฯ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๐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๕๕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%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๓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ด้านอุตสาหกรรมในครัวเรือน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(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ทอผ้า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           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๕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๘๓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% 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ด้านการค้าขาย 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      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๑๑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๓๓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%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๕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ด้านอื่น ๆ เช่น รับราชการ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พนักงานบริษัท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รับจ้าง ฯลฯ   ๗๙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๗๓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%</w:t>
      </w:r>
    </w:p>
    <w:p w:rsidR="00AA21AF" w:rsidRDefault="00AA21AF" w:rsidP="00AA21AF">
      <w:pPr>
        <w:spacing w:after="12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     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  (</w:t>
      </w:r>
      <w:proofErr w:type="gramStart"/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ที่มา 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:</w:t>
      </w:r>
      <w:proofErr w:type="gramEnd"/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ข้อมูล </w:t>
      </w:r>
      <w:proofErr w:type="spellStart"/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จปฐ</w:t>
      </w:r>
      <w:proofErr w:type="spellEnd"/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. 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ศ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="0007015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๒๕๕</w:t>
      </w:r>
      <w:r w:rsidR="00070155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๖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)</w:t>
      </w:r>
    </w:p>
    <w:p w:rsidR="008C361B" w:rsidRDefault="008C361B" w:rsidP="00AA21AF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:rsidR="00AA21AF" w:rsidRPr="00AA21AF" w:rsidRDefault="00D03B9B" w:rsidP="00AA21AF">
      <w:pPr>
        <w:spacing w:after="12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6EDC688E" wp14:editId="18A4048D">
                <wp:simplePos x="0" y="0"/>
                <wp:positionH relativeFrom="page">
                  <wp:posOffset>621102</wp:posOffset>
                </wp:positionH>
                <wp:positionV relativeFrom="page">
                  <wp:posOffset>646981</wp:posOffset>
                </wp:positionV>
                <wp:extent cx="6559190" cy="9851366"/>
                <wp:effectExtent l="0" t="0" r="13335" b="17145"/>
                <wp:wrapNone/>
                <wp:docPr id="70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9190" cy="9851366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48.9pt;margin-top:50.95pt;width:516.45pt;height:775.7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Wf8wIAAOQFAAAOAAAAZHJzL2Uyb0RvYy54bWysVM1u1DAQviPxDpbv2yS72eyPmq22yRYh&#10;FVpReABv7GwCiR1sb9OCuHCBF+CAOCHOHEAc0rfJozB2sqWFSwXsIZpZ25+/7/PM7B9clAU6Z1Ll&#10;gofY23MxYjwRNOebED97ejSYYqQ04ZQUgrMQXzKFDxb37+3X1ZwNRSYKyiQCEK7mdRXiTOtq7jgq&#10;yVhJ1J6oGIfFVMiSaEjlxqGS1IBeFs7QdQOnFpJWUiRMKfg37hbxwuKnKUv0SZoqplERYuCm7Vfa&#10;79p8ncU+mW8kqbI86WmQv2BRkpzDpddQMdEEbWX+B1SZJ1Iokeq9RJSOSNM8YVYDqPHc39ScZaRi&#10;VguYo6prm9T/g00en59KlNMQT8AeTkp4o7b50jZXbfPJBFfv2+Z727xrm69t861tPrRXb9vmY9t8&#10;7tPmBxp6xse6UnOAO6tOpXFCVccieaEQF1FG+IYtpRR1xggF9na/c+uASRQcRev6kaDAgmy1sJZe&#10;pLI0gGAWurAvd3n9cuxCowT+DMbjmTcDBQmszaZjbxQEhpND5rvjlVT6ARMlMkGIpdhy+gTqw95B&#10;zo+Vtu9HexMIfY5RWhZQDeekQL47HPWA/V6A3kGag1wc5UVhy6ngqAaNw4nrWnAlipyaVWuL3Kyj&#10;QiIABRX21+Pe2mbpWTRj2YpTG2uSF10Mtxfc4IEDPXXjhS251zN3tpqupv7AHwarge/G8WB5FPmD&#10;4MibjONRHEWx98ZQ8/x5llPKuGG3K3/Pv1t59Y3YFe51A9xSoe4i1rlNwz4aaOnF9ZLGo8B3Z8Ng&#10;sFzGk4Hvx9PB4SFEUbSa+SMv8MeraCdJZYSK+mStkq1k9N9ldW/V1aw1fEfRGm/L2FRu1wFrQS+h&#10;iqXoRg2MRggyIV9hVMOYCbF6uSWSYVQ85NAJM8/3zVyyiT+eDCGRN1fWN1cITwAqxBqjLox0N8u2&#10;lcw3Gdzk2YrjYgndk+batIDprI5Vn8AosQr6sWdm1c3c7vo1nBc/AQAA//8DAFBLAwQUAAYACAAA&#10;ACEAg7gHBOEAAAAMAQAADwAAAGRycy9kb3ducmV2LnhtbEyPwU7DMBBE70j8g7VI3KgdIhoa4lS0&#10;gguHSg2R4OjGSxI1XgfbacPf457gtjs7mnlbrGczsBM631uSkCwEMKTG6p5aCfX7690jMB8UaTVY&#10;Qgk/6GFdXl8VKtf2THs8VaFlMYR8riR0IYw5577p0Ci/sCNSvH1ZZ1SIq2u5duocw83A74VYcqN6&#10;ig2dGnHbYXOsJiPh+9NsNi/jkappW9dZ5vDjbbeT8vZmfn4CFnAOf2a44Ed0KCPTwU6kPRskrLJI&#10;HqIukhWwiyFJRQbsEKflQ5oCLwv+/4nyFwAA//8DAFBLAQItABQABgAIAAAAIQC2gziS/gAAAOEB&#10;AAATAAAAAAAAAAAAAAAAAAAAAABbQ29udGVudF9UeXBlc10ueG1sUEsBAi0AFAAGAAgAAAAhADj9&#10;If/WAAAAlAEAAAsAAAAAAAAAAAAAAAAALwEAAF9yZWxzLy5yZWxzUEsBAi0AFAAGAAgAAAAhANoi&#10;tZ/zAgAA5AUAAA4AAAAAAAAAAAAAAAAALgIAAGRycy9lMm9Eb2MueG1sUEsBAi0AFAAGAAgAAAAh&#10;AIO4BwThAAAADAEAAA8AAAAAAAAAAAAAAAAATQUAAGRycy9kb3ducmV2LnhtbFBLBQYAAAAABAAE&#10;APMAAABbBgAAAAA=&#10;" o:allowincell="f" filled="f" fillcolor="black" strokeweight="1pt">
                <w10:wrap anchorx="page" anchory="page"/>
              </v:roundrect>
            </w:pict>
          </mc:Fallback>
        </mc:AlternateContent>
      </w:r>
      <w:r w:rsidR="00AA21AF" w:rsidRPr="00AA21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สินค้าที่สำคัญของตำบล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    </w:t>
      </w:r>
    </w:p>
    <w:p w:rsidR="00AA21AF" w:rsidRPr="00AA21AF" w:rsidRDefault="00AA21AF" w:rsidP="00AA21AF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 xml:space="preserve"> 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สินค้าเกษตร  ที่สำคัญคือ ลำไย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ข้าว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สินค้าอื่น ๆ ที่สำคัญคือ ผ้าทอยกดอก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ผลิตภัณฑ์จากผ้าทอ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ผักปลอดสารพิษ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แคบหมู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สถาปัตยกรรมและการก่อสร้าง ฯลฯ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(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ช่างปูนปั้น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)</w:t>
      </w:r>
    </w:p>
    <w:p w:rsid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:rsidR="00285268" w:rsidRDefault="00285268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</w:pP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การเกษตรกรรม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ตำบลเวียงยองมีพื้นที่ถือครองเพื่อการเกษตร  รวม  ๒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๔๗๔  ไร่  คิดเป็นร้อยละ 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๒๘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๗๘ ของพื้นที่ทั้งตำบล แยกเป็นเกษตรกร ๑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๑๓๐  ครัวเรือน คิดเป็นร้อยละ ๖๐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๒๓ 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ของครัวเรือนในตำบลเวียงยอง</w:t>
      </w:r>
    </w:p>
    <w:p w:rsid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</w:pP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พืชเศรษฐกิจ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พืชเศรษฐกิจที่สำคัญของตำบลเวียงยอง  ที่ทำรายได้หลักให้แก่เกษตรกร  คือ 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ข้าว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ลำไย มีพื้นที่ปลูกทุกหมู่บ้าน ในปี ๒๕๕๓ มีพื้นที่ปลูกข้าวประมาณ ๑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๗๓๒ ไร่ 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พื้นที่เกษตร ๒๒๕ ไร่ ได้ผลผลิต ๙๖๘ กิโลกรัม และมีพื้นที่ปลูกไม้ผล ไม้ยืนต้น ๑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๑๙๘ ไร่ </w:t>
      </w: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:rsidR="00AA21AF" w:rsidRPr="00AA21AF" w:rsidRDefault="00AA21AF" w:rsidP="00AA21AF">
      <w:pPr>
        <w:shd w:val="clear" w:color="auto" w:fill="FFFFFF"/>
        <w:spacing w:after="0" w:line="240" w:lineRule="auto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Calibri" w:hAnsi="TH SarabunPSK" w:cs="TH SarabunPSK"/>
          <w:color w:val="auto"/>
          <w:sz w:val="32"/>
          <w:szCs w:val="32"/>
          <w:cs/>
        </w:rPr>
        <w:t>๑</w:t>
      </w:r>
      <w:r w:rsidRPr="00AA21AF">
        <w:rPr>
          <w:rFonts w:ascii="TH SarabunPSK" w:eastAsia="Calibri" w:hAnsi="TH SarabunPSK" w:cs="TH SarabunPSK"/>
          <w:color w:val="auto"/>
          <w:sz w:val="32"/>
          <w:szCs w:val="32"/>
        </w:rPr>
        <w:t>.</w:t>
      </w:r>
      <w:r w:rsidRPr="00AA21AF">
        <w:rPr>
          <w:rFonts w:ascii="TH SarabunPSK" w:eastAsia="Calibri" w:hAnsi="TH SarabunPSK" w:cs="TH SarabunPSK"/>
          <w:color w:val="auto"/>
          <w:sz w:val="32"/>
          <w:szCs w:val="32"/>
          <w:cs/>
        </w:rPr>
        <w:t>๕  สภาพทางสังคม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สถาบันและองค์การทางศาสนาและศิลปวัฒนธรรม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วัด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/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มัสยิด      ๙ แห่ง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(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มัสยิด ๑ แห่ง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)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๒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สำนักปฏิบัติธรรม   ๒ แห่ง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(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วัดดอนแก้ว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,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สะหลีบุญก้ำ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)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-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นับถือศาสนาพุทธ          </w:t>
      </w:r>
      <w:proofErr w:type="gramStart"/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๐๗๖  คน</w:t>
      </w:r>
      <w:proofErr w:type="gramEnd"/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          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-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นับถือศาสนาคริสต์              ๖    คน 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-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นับถือศาสนาอิสลาม            </w:t>
      </w:r>
      <w:proofErr w:type="gramStart"/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๔๕  คน</w:t>
      </w:r>
      <w:proofErr w:type="gramEnd"/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          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-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อื่น </w:t>
      </w:r>
      <w:proofErr w:type="gramStart"/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ๆ  ๓</w:t>
      </w:r>
      <w:proofErr w:type="gramEnd"/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 คน </w:t>
      </w:r>
    </w:p>
    <w:p w:rsidR="00AA21AF" w:rsidRDefault="00AA21AF" w:rsidP="008A6C25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รวม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  <w:t xml:space="preserve">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๐๘๖ คน</w:t>
      </w:r>
      <w:r w:rsidR="008A6C25">
        <w:rPr>
          <w:rFonts w:ascii="TH SarabunPSK" w:eastAsia="TH SarabunPSK" w:hAnsi="TH SarabunPSK" w:cs="TH SarabunPSK" w:hint="cs"/>
          <w:color w:val="auto"/>
          <w:sz w:val="32"/>
          <w:szCs w:val="32"/>
          <w:shd w:val="clear" w:color="auto" w:fill="FFFFFF"/>
        </w:rPr>
        <w:t xml:space="preserve">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(</w:t>
      </w:r>
      <w:r w:rsidR="00070155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ที่มา </w:t>
      </w:r>
      <w:r w:rsidR="00070155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: </w:t>
      </w:r>
      <w:r w:rsidR="00070155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ข้อมูล </w:t>
      </w:r>
      <w:proofErr w:type="spellStart"/>
      <w:r w:rsidR="00070155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จปฐ</w:t>
      </w:r>
      <w:proofErr w:type="spellEnd"/>
      <w:r w:rsidR="00070155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="00070155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ประจำปี ๒๕๕</w:t>
      </w:r>
      <w:r w:rsidR="00070155">
        <w:rPr>
          <w:rFonts w:ascii="TH SarabunPSK" w:eastAsia="TH SarabunPSK" w:hAnsi="TH SarabunPSK" w:cs="TH SarabunPSK" w:hint="cs"/>
          <w:color w:val="auto"/>
          <w:sz w:val="32"/>
          <w:szCs w:val="32"/>
          <w:shd w:val="clear" w:color="auto" w:fill="FFFFFF"/>
          <w:cs/>
        </w:rPr>
        <w:t>๖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  </w:t>
      </w:r>
    </w:p>
    <w:p w:rsidR="00AA21AF" w:rsidRPr="00AA21AF" w:rsidRDefault="00AA21AF" w:rsidP="00AA21AF">
      <w:pPr>
        <w:spacing w:after="0" w:line="240" w:lineRule="auto"/>
        <w:ind w:left="720" w:firstLine="720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b/>
          <w:bCs/>
          <w:color w:val="auto"/>
          <w:sz w:val="32"/>
          <w:szCs w:val="32"/>
          <w:shd w:val="clear" w:color="auto" w:fill="FFFFFF"/>
          <w:cs/>
        </w:rPr>
        <w:t>การบริการสาธารณสุข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โรงพยาบาลเอกชน  ๑  แห่ง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๒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โรงพยาบาลส่งเสริมสุขภาพตำบลเวียงยอง ๑ แห่ง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๓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ศูนย์สาธารณสุขมูลฐานชุมชน  ๖   แห่ง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อัตราการมีและการใช้ส้วมราดน้ำ  ๑๐๐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%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๕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ประปาหมู่บ้าน    ๘   แห่ง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๖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ประปาดื่มได้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(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ม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๒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,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ม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,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ม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๕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๓   แห่ง</w:t>
      </w:r>
    </w:p>
    <w:p w:rsid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</w:pP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b/>
          <w:bCs/>
          <w:color w:val="auto"/>
          <w:sz w:val="32"/>
          <w:szCs w:val="32"/>
          <w:shd w:val="clear" w:color="auto" w:fill="FFFFFF"/>
          <w:cs/>
        </w:rPr>
        <w:t>การบริการด้านการเกษตร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ศูนย์บริการและถ่ายทอดเทคโนโลยีการเกษตรประจำตำบล  ๑  แห่ง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มวลชนที่จัดตั้ง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lastRenderedPageBreak/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ลูกเสือชาวบ้าน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จำนวน  ๑๙ รุ่น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๒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ไทยอาสาป้องกันชาติ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จำนวน    ๔ รุ่น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br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๓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กองหนุนเพื่อความมั่นคง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จำนวน  ๒๐ คน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อาสาสมัครป้องกันภัยฝ่ายพลเรือน  จำนวน  ๗๔ คน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๕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proofErr w:type="spellStart"/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อส</w:t>
      </w:r>
      <w:proofErr w:type="spellEnd"/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>.</w:t>
      </w:r>
      <w:proofErr w:type="spellStart"/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ปปส</w:t>
      </w:r>
      <w:proofErr w:type="spellEnd"/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จำนวน ๒๐๐ คน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๖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proofErr w:type="spellStart"/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อสม</w:t>
      </w:r>
      <w:proofErr w:type="spellEnd"/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จำนวน ๑๑๒ คน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๗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สภาวัฒนธรรม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จำนวน  ๔๐ คน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๘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ชมรมผู้สูงอายุ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จำนวน ๗๔๐ คน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๙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เกษตรหมู่บ้าน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จำนวน   ๘ คน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๑๐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อาสาสมัครเกษตร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จำนวน  ๖๔ คน</w:t>
      </w:r>
    </w:p>
    <w:p w:rsidR="008C361B" w:rsidRPr="008C361B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๑๑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ชมรมวิปัสสนากัมมัฏฐาน           จำนวน ๑๓๖ คน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๖  สภาพทางการศึกษา</w:t>
      </w:r>
    </w:p>
    <w:p w:rsidR="00AA21AF" w:rsidRPr="00AA21AF" w:rsidRDefault="00AA21AF" w:rsidP="00AA21AF">
      <w:pPr>
        <w:spacing w:after="0" w:line="240" w:lineRule="auto"/>
        <w:ind w:firstLine="720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โรงเรียนประถมศึกษา  ๔ แห่ง  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โรงเรียนวัดศรีบุญชู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>-</w:t>
      </w:r>
      <w:proofErr w:type="spellStart"/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วังไฮ</w:t>
      </w:r>
      <w:proofErr w:type="spellEnd"/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๒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โรงเรียนบ้านเวียงยอง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๓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โรงเรียนวัดป่าแดด    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 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)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 xml:space="preserve">โรงเรียนเอกชน  ๑ แห่ง 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๒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ที่อ่านหนังสือพิมพ์ประจำหมู่บ้าน  ๘ แห่ง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๓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หอกระจายข่าวประจำหมู่บ้าน  ๘ แห่ง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และมีจุดวิทยุกระจายเสียงไร้สายของเทศบาล  ๓๖ จุด</w:t>
      </w: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    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ab/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๔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</w:rPr>
        <w:t xml:space="preserve">. 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shd w:val="clear" w:color="auto" w:fill="FFFFFF"/>
          <w:cs/>
        </w:rPr>
        <w:t>ศูนย์พัฒนาเด็กเล็ก  ๒ แห่ด้านการศึกษา</w:t>
      </w:r>
    </w:p>
    <w:p w:rsidR="00AA21AF" w:rsidRPr="00AA21AF" w:rsidRDefault="00AA21AF" w:rsidP="00AA21AF">
      <w:pPr>
        <w:spacing w:after="120" w:line="240" w:lineRule="auto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  <w:t>ภูมิปัญญาท้องถิ่นตำบลเวียงยอง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3699"/>
      </w:tblGrid>
      <w:tr w:rsidR="00AA21AF" w:rsidRPr="00AA21AF" w:rsidTr="00070155">
        <w:tc>
          <w:tcPr>
            <w:tcW w:w="2988" w:type="dxa"/>
            <w:shd w:val="clear" w:color="auto" w:fill="92D050"/>
          </w:tcPr>
          <w:p w:rsidR="00AA21AF" w:rsidRPr="00AA21AF" w:rsidRDefault="00AA21AF" w:rsidP="00AA21AF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>ชื่อ ภูมิปัญญาท้องถิ่น</w:t>
            </w:r>
          </w:p>
        </w:tc>
        <w:tc>
          <w:tcPr>
            <w:tcW w:w="3060" w:type="dxa"/>
            <w:shd w:val="clear" w:color="auto" w:fill="92D050"/>
          </w:tcPr>
          <w:p w:rsidR="00AA21AF" w:rsidRPr="00AA21AF" w:rsidRDefault="00AA21AF" w:rsidP="00AA21AF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>ความสามารถและประสบการณ์</w:t>
            </w:r>
          </w:p>
        </w:tc>
        <w:tc>
          <w:tcPr>
            <w:tcW w:w="3699" w:type="dxa"/>
            <w:shd w:val="clear" w:color="auto" w:fill="92D050"/>
          </w:tcPr>
          <w:p w:rsidR="00AA21AF" w:rsidRPr="00AA21AF" w:rsidRDefault="00AA21AF" w:rsidP="00AA21AF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>ที่อยู่</w:t>
            </w:r>
            <w:r w:rsidRPr="00AA21AF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  <w:t>/</w:t>
            </w:r>
            <w:r w:rsidRPr="00AA21AF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>ผู้ดูแลรับผิดชอบ</w:t>
            </w:r>
          </w:p>
        </w:tc>
      </w:tr>
      <w:tr w:rsidR="00AA21AF" w:rsidRPr="00AA21AF" w:rsidTr="008A6C25">
        <w:tc>
          <w:tcPr>
            <w:tcW w:w="2988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ภูมิปัญญาด้านวัฒนธรรม</w:t>
            </w:r>
          </w:p>
        </w:tc>
        <w:tc>
          <w:tcPr>
            <w:tcW w:w="3060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ครูภูมิปัญญาด้านผ้าทอ</w:t>
            </w:r>
          </w:p>
        </w:tc>
        <w:tc>
          <w:tcPr>
            <w:tcW w:w="3699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หมู่ที่ ๓ บ้านเวียงยอง ต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พระครูไพศาลธีรคุณ</w:t>
            </w:r>
          </w:p>
        </w:tc>
      </w:tr>
      <w:tr w:rsidR="00AA21AF" w:rsidRPr="00AA21AF" w:rsidTr="008A6C25">
        <w:tc>
          <w:tcPr>
            <w:tcW w:w="2988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ภูมิปัญญาด้านวัฒนธรรม</w:t>
            </w:r>
          </w:p>
        </w:tc>
        <w:tc>
          <w:tcPr>
            <w:tcW w:w="3060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ครูภูมิปัญญาด้านผ้าทอ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(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ลายดอกมะขาม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),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 xml:space="preserve">อบรมให้ความรู้ด้านศาสนาการปฏิบัติธรรม </w:t>
            </w:r>
          </w:p>
        </w:tc>
        <w:tc>
          <w:tcPr>
            <w:tcW w:w="3699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หมู่ที่ ๕ บ้านแม่สารป่าขาม ต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 xml:space="preserve">พระครูกิตติปริยัตินิเวศน์                                                               </w:t>
            </w:r>
          </w:p>
        </w:tc>
      </w:tr>
      <w:tr w:rsidR="00AA21AF" w:rsidRPr="00AA21AF" w:rsidTr="008A6C25">
        <w:tc>
          <w:tcPr>
            <w:tcW w:w="2988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ภูมิปัญญาด้านวัฒนธรรม</w:t>
            </w:r>
          </w:p>
        </w:tc>
        <w:tc>
          <w:tcPr>
            <w:tcW w:w="3060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ครูภูมิปัญญาด้านดนตรีพื้นเมือง</w:t>
            </w:r>
          </w:p>
        </w:tc>
        <w:tc>
          <w:tcPr>
            <w:tcW w:w="3699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หมู่ที่ ๕ บ้านแม่สารป่าขาม ต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นายสนิท  อาภัย</w:t>
            </w:r>
          </w:p>
        </w:tc>
      </w:tr>
      <w:tr w:rsidR="00AA21AF" w:rsidRPr="00AA21AF" w:rsidTr="008A6C25">
        <w:tc>
          <w:tcPr>
            <w:tcW w:w="2988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ภูมิปัญญาด้านศิลปวัฒนธรรม</w:t>
            </w:r>
          </w:p>
        </w:tc>
        <w:tc>
          <w:tcPr>
            <w:tcW w:w="3060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ฟ้อนรำ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,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งานประดิษฐ์ใบตอง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,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นวดแผนไทย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,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ผ้าทอ</w:t>
            </w:r>
          </w:p>
        </w:tc>
        <w:tc>
          <w:tcPr>
            <w:tcW w:w="3699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หมู่ที่ ๓ บ้านเวียงยอง ต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นายถนัด  สิทธิชัย</w:t>
            </w:r>
          </w:p>
        </w:tc>
      </w:tr>
      <w:tr w:rsidR="00AA21AF" w:rsidRPr="00AA21AF" w:rsidTr="008A6C25">
        <w:tc>
          <w:tcPr>
            <w:tcW w:w="2988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จักสาน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,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3060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จักสาน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,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พิธีทางศาสนา</w:t>
            </w:r>
          </w:p>
        </w:tc>
        <w:tc>
          <w:tcPr>
            <w:tcW w:w="3699" w:type="dxa"/>
          </w:tcPr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หมู่ที่ ๕ บ้านแม่สารป่าขาม ต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  <w:p w:rsidR="00AA21AF" w:rsidRPr="00AA21AF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นายดำรงเขื่อน  ไชยศรี</w:t>
            </w:r>
          </w:p>
        </w:tc>
      </w:tr>
    </w:tbl>
    <w:p w:rsidR="00AA21AF" w:rsidRPr="00AA21AF" w:rsidRDefault="00D03B9B" w:rsidP="00AA21AF">
      <w:p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6EDC688E" wp14:editId="18A4048D">
                <wp:simplePos x="0" y="0"/>
                <wp:positionH relativeFrom="page">
                  <wp:posOffset>612475</wp:posOffset>
                </wp:positionH>
                <wp:positionV relativeFrom="page">
                  <wp:posOffset>638355</wp:posOffset>
                </wp:positionV>
                <wp:extent cx="6694099" cy="9842739"/>
                <wp:effectExtent l="0" t="0" r="12065" b="25400"/>
                <wp:wrapNone/>
                <wp:docPr id="71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099" cy="9842739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48.25pt;margin-top:50.25pt;width:527.1pt;height:77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xK8gIAAOQFAAAOAAAAZHJzL2Uyb0RvYy54bWysVMtu1DAU3SPxD5b30zwmnZmMmlbTZIqQ&#10;Cq0ofIAndiaBxA62p2lBbNjAD7BArBBrFiAW6d/kU7h2MqWFTQVkYd0b28fn3NfewUVVonMmVSF4&#10;hL0dFyPGU0ELvo7ws6dHoxlGShNOSSk4i/AlU/hg//69vaaeM1/koqRMIgDhat7UEc61rueOo9Kc&#10;VUTtiJpx2MyErIgGV64dKkkD6FXp+K47cRohaS1FypSCv0m/ifctfpaxVJ9kmWIalREGbtqu0q4r&#10;szr7e2S+lqTOi3SgQf6CRUUKDo9eQyVEE7SRxR9QVZFKoUSmd1JROSLLipRZDaDGc39Tc5aTmlkt&#10;EBxVX4dJ/T/Y9PH5qUQFjfDUw4iTCnLUtV+69qprPxnj6n3Xfu/ad137tWu/de2H7upt137s2s+D&#10;2/5Avmfi2NRqDnBn9ak0kVD1sUhfKMRFnBO+ZgspRZMzQoG9Pe/cumAcBVfRqnkkKLAgGy1sSC8y&#10;WRlACBa6sJm7vM4cu9AohZ+TSRi4YYhRCnvhLPCn49Bwcsh8e72WSj9gokLGiLAUG06fQH3YN8j5&#10;sdI2f3QIAqHPMcqqEqrhnJQocP3xADicBegtpLnIxVFRlracSo4a0OhPXdeCK1EW1OzasMj1Ki4l&#10;AlBQYb8B99YxS8+imZAtObW2JkXZ2/B6yQ0eRGCgbmJhS+516IbL2XIWjAJ/shwFbpKMFkdxMJoc&#10;edPdZJzEceK9MdS8YJ4XlDJu2G3L3wvuVl5DI/aFe90At1Sou4h1btOwSQMtg7hB0u54Agn2J6PF&#10;IpmOgiCZjQ4PwYrjZRiMvUmwu4y3klROqGhOVirdSEb/XVafq75mbcC3FG3gbRmbyu07YCXoJVSx&#10;FP2ogdEIRi7kK4waGDMRVi83RDKMyoccOiH0gsDMJesEu1MfHHlzZ3Vzh/AUoCKsMerNWPezbFPL&#10;Yp3DS56tOC4W0D1ZoU0LmM7qWQ0OjBKrYBh7Zlbd9O2pX8N5/ycAAAD//wMAUEsDBBQABgAIAAAA&#10;IQCLcTg13wAAAAwBAAAPAAAAZHJzL2Rvd25yZXYueG1sTI9BT4NAEIXvJv6HzZh4s7s1AZSyNLbR&#10;i4cmIok9bmEEUnYW2aXFf+/0ZG9v3ry8+SZbz7YXJxx950jDcqFAIFWu7qjRUH6+PTyB8MFQbXpH&#10;qOEXPazz25vMpLU70weeitAILiGfGg1tCEMqpa9atMYv3IDEu283WhN4HBtZj+bM5baXj0rF0pqO&#10;+EJrBty2WB2LyWr42dvN5nU4UjFtyzJJRvx63+20vr+bX1YgAs7hPwwXfEaHnJkObqLai17Dcxxx&#10;kn2lWFwCy0glIA6s4og9mWfy+on8DwAA//8DAFBLAQItABQABgAIAAAAIQC2gziS/gAAAOEBAAAT&#10;AAAAAAAAAAAAAAAAAAAAAABbQ29udGVudF9UeXBlc10ueG1sUEsBAi0AFAAGAAgAAAAhADj9If/W&#10;AAAAlAEAAAsAAAAAAAAAAAAAAAAALwEAAF9yZWxzLy5yZWxzUEsBAi0AFAAGAAgAAAAhAPB5/Ery&#10;AgAA5AUAAA4AAAAAAAAAAAAAAAAALgIAAGRycy9lMm9Eb2MueG1sUEsBAi0AFAAGAAgAAAAhAItx&#10;ODXfAAAADAEAAA8AAAAAAAAAAAAAAAAATAUAAGRycy9kb3ducmV2LnhtbFBLBQYAAAAABAAEAPMA&#10;AABYBgAAAAA=&#10;" o:allowincell="f" filled="f" fillcolor="black" strokeweight="1pt">
                <w10:wrap anchorx="page" anchory="page"/>
              </v:roundrect>
            </w:pict>
          </mc:Fallback>
        </mc:AlternateContent>
      </w:r>
      <w:r w:rsidR="00AA21AF" w:rsidRPr="00AA21AF"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  <w:t>แหล่งเรียนรู้ตำบลเวียงยอง</w:t>
      </w:r>
    </w:p>
    <w:tbl>
      <w:tblPr>
        <w:tblpPr w:leftFromText="180" w:rightFromText="180" w:vertAnchor="text" w:horzAnchor="margin" w:tblpY="90"/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578"/>
        <w:gridCol w:w="2880"/>
      </w:tblGrid>
      <w:tr w:rsidR="00AA21AF" w:rsidRPr="00AA21AF" w:rsidTr="00070155">
        <w:tc>
          <w:tcPr>
            <w:tcW w:w="2943" w:type="dxa"/>
            <w:shd w:val="clear" w:color="auto" w:fill="92D050"/>
          </w:tcPr>
          <w:p w:rsidR="00AA21AF" w:rsidRPr="00AA21AF" w:rsidRDefault="00AA21AF" w:rsidP="00AA21AF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>ชื่อ แหล่งเรียนรู้อื่น</w:t>
            </w:r>
          </w:p>
        </w:tc>
        <w:tc>
          <w:tcPr>
            <w:tcW w:w="3578" w:type="dxa"/>
            <w:shd w:val="clear" w:color="auto" w:fill="92D050"/>
          </w:tcPr>
          <w:p w:rsidR="00AA21AF" w:rsidRPr="00AA21AF" w:rsidRDefault="00AA21AF" w:rsidP="00AA21AF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>ประเภทแหล่งเรียนรู้</w:t>
            </w:r>
          </w:p>
        </w:tc>
        <w:tc>
          <w:tcPr>
            <w:tcW w:w="2880" w:type="dxa"/>
            <w:shd w:val="clear" w:color="auto" w:fill="92D050"/>
          </w:tcPr>
          <w:p w:rsidR="00AA21AF" w:rsidRPr="00AA21AF" w:rsidRDefault="00AA21AF" w:rsidP="00AA21AF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AA21AF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>ที่ตั้ง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บ้านป้านางแคบหมู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อาชีพ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๑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 xml:space="preserve">พิพิธภัณฑ์พื้นบ้าน พิพิธภัณฑ์บ้านยอง 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(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วัดต้นแก้ว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)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โบราณสถาน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๓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</w:tbl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578"/>
        <w:gridCol w:w="2880"/>
      </w:tblGrid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วัดต้นแก้ว  แหล่งเรียนรู้ทางวัฒนธรรม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โบราณสถาน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๓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กลุ่มทอผ้าผู้สูงอายุ วัดต้นแก้ว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อาชีพ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๓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กลุ่มผ้าทอยกดอก มาลีไหมไทย โสภาผ้าฝ้าย บัวขาวผ้าฝ้าย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อาชีพ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๔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48559B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9B" w:rsidRPr="00C349D7" w:rsidRDefault="0048559B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</w:pPr>
            <w:r w:rsidRPr="00C349D7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ข้าวงอก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9B" w:rsidRPr="00C349D7" w:rsidRDefault="0048559B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</w:pPr>
            <w:r w:rsidRPr="00C349D7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อาชีพ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9B" w:rsidRPr="00C349D7" w:rsidRDefault="0048559B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 w:hint="cs"/>
                <w:color w:val="auto"/>
                <w:sz w:val="32"/>
                <w:szCs w:val="32"/>
                <w:cs/>
              </w:rPr>
              <w:t>๘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 xml:space="preserve">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กลุ่มศิลปะปูนปั้น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อาชีพ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๔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กลุ่มทอผ้า ลายดอกมะขาม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อาชีพ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๕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กู่สิงห์ตอง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โบราณสถาน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๔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วัดพระยืน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โบราณสถาน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๑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  <w:tr w:rsidR="00AA21AF" w:rsidRPr="00C349D7" w:rsidTr="008A6C2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พิพิธภัณฑ์บ้าน</w:t>
            </w:r>
            <w:proofErr w:type="spellStart"/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วังไฮ</w:t>
            </w:r>
            <w:proofErr w:type="spellEnd"/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โบราณสถาน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AF" w:rsidRPr="00C349D7" w:rsidRDefault="00AA21AF" w:rsidP="00AA21AF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๗ ต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.</w:t>
            </w:r>
            <w:r w:rsidRPr="00C349D7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เวียงยอง</w:t>
            </w:r>
          </w:p>
        </w:tc>
      </w:tr>
    </w:tbl>
    <w:p w:rsidR="00AA21AF" w:rsidRPr="007664FA" w:rsidRDefault="00AA21AF" w:rsidP="00AA21AF">
      <w:p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16"/>
          <w:szCs w:val="16"/>
        </w:rPr>
      </w:pPr>
    </w:p>
    <w:p w:rsidR="00AA21AF" w:rsidRPr="00AA21AF" w:rsidRDefault="00AA21AF" w:rsidP="00AA21AF">
      <w:p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๑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>.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๗  ทรัพยากรธรรมชาติ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</w:rPr>
        <w:t>/</w:t>
      </w:r>
      <w:r w:rsidRPr="00AA21AF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สิ่งแวดล้อมของชุมชน</w:t>
      </w:r>
    </w:p>
    <w:p w:rsidR="00AA21AF" w:rsidRPr="00AA21AF" w:rsidRDefault="00AA21AF" w:rsidP="00AA21A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ตำบลเวียงยองมีพื้นที่ถือครองเพื่อการเกษตร รวม ๓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๒๘๘ ไร่ คิดเป็นร้อยละ ๔๔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๖๗ ของพื้นที่ตำบล มีเกษตรกร ๖๐๓ ครัวเรือน คิดเป็นร้อยละ ๔๒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๖๐ ของครัวเรือนในตำบลเวียงยอง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การประกอบอาชีพทางการเกษตร จำแนกออกเป็น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     -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ทำนา จำนวน ๓๑๗ ครัวเรือน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     -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ไม้ยืนต้น เช่น ลำไย จำนวน ๑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๒๔๘ ครัวเรือน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     -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ปศุสัตว์ เลี้ยงสัตว์ปีก จำนวน ๘๓๗ ครัวเรือน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     -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ปศุสัตว์ เลี้ยงสัตว์น้ำ จำนวน ๕ ครัวเรือน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 xml:space="preserve">     - 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ปศุสัตว์ เลี้ยง หมู วัว จำนวน ๑๗๖ ครัวเรือน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AA21AF" w:rsidRPr="00AA21AF" w:rsidRDefault="00AA21AF" w:rsidP="00AA21A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:rsidR="00AA21AF" w:rsidRPr="00AA21AF" w:rsidRDefault="00AA21AF" w:rsidP="00AA21A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พืชเศรษฐกิจ</w:t>
      </w:r>
    </w:p>
    <w:p w:rsidR="00AA21AF" w:rsidRPr="00AA21AF" w:rsidRDefault="00AA21AF" w:rsidP="00AA21A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พืชเศรษฐกิจที่สำคัญของตำบลเวียงยอง ที่ทำรายได้หลักให้แก่เกษตรกร คือ ลำไย ส่วน ข้าวนั้นปลูกเพื่อบริโภค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ลำไยมีพื้นที่ปลูกทุกหมู่บ้าน ในปี ๒๕๔๘ มีพื้นที่ปลูก ๗๘๙ ไร่ ได้ผลผลิต ๑๙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๕๐๐ กิโลกรัม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คิดเป็นจำนวน ๑๙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๕ ตัน และครัวเรือนที่ปลูกลำไยในพื้นที่จำนวน ๑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๒๔๘ ครัวเรือน</w:t>
      </w:r>
    </w:p>
    <w:p w:rsidR="008A6C25" w:rsidRDefault="008A6C25" w:rsidP="00AA21A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</w:p>
    <w:p w:rsidR="00AA21AF" w:rsidRPr="00AA21AF" w:rsidRDefault="00AA21AF" w:rsidP="00AA21AF">
      <w:pPr>
        <w:spacing w:after="0" w:line="240" w:lineRule="auto"/>
        <w:rPr>
          <w:rFonts w:ascii="TH SarabunPSK" w:eastAsia="Times New Roman" w:hAnsi="TH SarabunPSK" w:cs="TH SarabunPSK"/>
          <w:color w:val="auto"/>
          <w:sz w:val="22"/>
          <w:szCs w:val="28"/>
        </w:rPr>
      </w:pPr>
      <w:r w:rsidRPr="00AA21A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</w:p>
    <w:p w:rsidR="006C0015" w:rsidRPr="00FE0DEE" w:rsidRDefault="006C0015" w:rsidP="006C0015">
      <w:pPr>
        <w:pStyle w:val="af5"/>
        <w:rPr>
          <w:rFonts w:ascii="TH SarabunPSK" w:hAnsi="TH SarabunPSK" w:cs="TH SarabunPSK"/>
          <w:b/>
          <w:bCs/>
          <w:sz w:val="32"/>
          <w:szCs w:val="32"/>
        </w:rPr>
      </w:pPr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รายชื่อคณะกรรมการองค์กรนักศึกษา </w:t>
      </w:r>
      <w:proofErr w:type="spellStart"/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t>กศน</w:t>
      </w:r>
      <w:proofErr w:type="spellEnd"/>
      <w:r w:rsidRPr="00FE0DE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t>ตำบลเวียงยอง</w:t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r w:rsidRPr="00FE0DEE">
        <w:rPr>
          <w:rFonts w:ascii="TH SarabunPSK" w:hAnsi="TH SarabunPSK" w:cs="TH SarabunPSK"/>
          <w:sz w:val="32"/>
          <w:szCs w:val="32"/>
          <w:cs/>
        </w:rPr>
        <w:t xml:space="preserve">นางลำพึง  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แสนทา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ประธาน</w:t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๒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r w:rsidRPr="00FE0DEE">
        <w:rPr>
          <w:rFonts w:ascii="TH SarabunPSK" w:hAnsi="TH SarabunPSK" w:cs="TH SarabunPSK"/>
          <w:sz w:val="32"/>
          <w:szCs w:val="32"/>
          <w:cs/>
        </w:rPr>
        <w:t>นางสาว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หลู่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ลุงพอง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รองประธาน</w:t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๓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proofErr w:type="spellStart"/>
      <w:r w:rsidR="00860D9B"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>iss</w:t>
      </w:r>
      <w:r w:rsidR="00860D9B">
        <w:rPr>
          <w:rFonts w:ascii="TH SarabunPSK" w:hAnsi="TH SarabunPSK" w:cs="TH SarabunPSK"/>
          <w:sz w:val="32"/>
          <w:szCs w:val="32"/>
        </w:rPr>
        <w:t>.Nan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9D0772"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Moon Kham</w:t>
      </w:r>
      <w:r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เลขานุการ</w:t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๔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นางสาว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ฟ้า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จองแก้ว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กรรมการนักศึกษาฝ่ายการเงินและบัญชี</w:t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๕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r w:rsidRPr="00FE0DEE">
        <w:rPr>
          <w:rFonts w:ascii="TH SarabunPSK" w:hAnsi="TH SarabunPSK" w:cs="TH SarabunPSK"/>
          <w:sz w:val="32"/>
          <w:szCs w:val="32"/>
          <w:cs/>
        </w:rPr>
        <w:t xml:space="preserve">นายนพพล  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ชิดบุรี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กรรมการนักศึกษาฝ่ายผู้แทนองค์กรนักศึกษา</w:t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๖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r w:rsidRPr="00FE0DEE">
        <w:rPr>
          <w:rFonts w:ascii="TH SarabunPSK" w:hAnsi="TH SarabunPSK" w:cs="TH SarabunPSK"/>
          <w:sz w:val="32"/>
          <w:szCs w:val="32"/>
          <w:cs/>
        </w:rPr>
        <w:t xml:space="preserve">นายต้อย  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ทองแก้ว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กรรมการนักศึกษาฝ่ายกิจกรรม</w:t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๗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r w:rsidRPr="00FE0DEE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สาวเมธาพร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นะ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กรรมการนักศึกษาฝ่ายประชาสัมพันธ์</w:t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๘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พระพณัฐ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กร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ซุนสัก</w:t>
      </w:r>
      <w:r w:rsidRPr="00FE0D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กรรมการนักศึกษาฝ่ายปฏิคม</w:t>
      </w:r>
      <w:r w:rsidRPr="00FE0DEE">
        <w:rPr>
          <w:rFonts w:ascii="TH SarabunPSK" w:hAnsi="TH SarabunPSK" w:cs="TH SarabunPSK"/>
          <w:sz w:val="32"/>
          <w:szCs w:val="32"/>
        </w:rPr>
        <w:tab/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๑๐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r w:rsidRPr="00FE0DE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FE0DEE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FE0DEE">
        <w:rPr>
          <w:rFonts w:ascii="TH SarabunPSK" w:hAnsi="TH SarabunPSK" w:cs="TH SarabunPSK"/>
          <w:sz w:val="32"/>
          <w:szCs w:val="32"/>
          <w:cs/>
        </w:rPr>
        <w:t xml:space="preserve">กันต์ </w:t>
      </w:r>
      <w:r w:rsidRPr="00FE0DEE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FE0DEE">
        <w:rPr>
          <w:rFonts w:ascii="TH SarabunPSK" w:hAnsi="TH SarabunPSK" w:cs="TH SarabunPSK"/>
          <w:sz w:val="32"/>
          <w:szCs w:val="32"/>
          <w:cs/>
        </w:rPr>
        <w:t>เป็ง</w:t>
      </w:r>
      <w:proofErr w:type="spellEnd"/>
      <w:r w:rsidRPr="00FE0DEE">
        <w:rPr>
          <w:rFonts w:ascii="TH SarabunPSK" w:hAnsi="TH SarabunPSK" w:cs="TH SarabunPSK"/>
          <w:sz w:val="32"/>
          <w:szCs w:val="32"/>
          <w:cs/>
        </w:rPr>
        <w:t>ธรรม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คณะกรรมการที่ปรึกษา</w:t>
      </w:r>
      <w:r w:rsidRPr="00FE0DEE">
        <w:rPr>
          <w:rFonts w:ascii="TH SarabunPSK" w:hAnsi="TH SarabunPSK" w:cs="TH SarabunPSK"/>
          <w:sz w:val="32"/>
          <w:szCs w:val="32"/>
        </w:rPr>
        <w:tab/>
      </w:r>
    </w:p>
    <w:p w:rsidR="006C0015" w:rsidRPr="00FE0DEE" w:rsidRDefault="006C0015" w:rsidP="006C0015">
      <w:pPr>
        <w:pStyle w:val="af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๑๑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FE0DEE">
        <w:rPr>
          <w:rFonts w:ascii="TH SarabunPSK" w:hAnsi="TH SarabunPSK" w:cs="TH SarabunPSK"/>
          <w:sz w:val="32"/>
          <w:szCs w:val="32"/>
          <w:cs/>
        </w:rPr>
        <w:t>นฤดี</w:t>
      </w:r>
      <w:proofErr w:type="spellEnd"/>
      <w:r w:rsidRPr="00FE0DEE">
        <w:rPr>
          <w:rFonts w:ascii="TH SarabunPSK" w:hAnsi="TH SarabunPSK" w:cs="TH SarabunPSK"/>
          <w:sz w:val="32"/>
          <w:szCs w:val="32"/>
          <w:cs/>
        </w:rPr>
        <w:t xml:space="preserve">          อุปกิจ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คณะกรรมการที่ปรึกษา</w:t>
      </w:r>
    </w:p>
    <w:p w:rsidR="006C0015" w:rsidRPr="00C349D7" w:rsidRDefault="006C0015" w:rsidP="00C349D7">
      <w:pPr>
        <w:pStyle w:val="af5"/>
        <w:ind w:firstLine="720"/>
        <w:rPr>
          <w:rFonts w:ascii="TH SarabunPSK" w:hAnsi="TH SarabunPSK" w:cs="TH SarabunPSK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๑๒</w:t>
      </w:r>
      <w:r w:rsidRPr="00FE0DEE">
        <w:rPr>
          <w:rFonts w:ascii="TH SarabunPSK" w:hAnsi="TH SarabunPSK" w:cs="TH SarabunPSK"/>
          <w:sz w:val="32"/>
          <w:szCs w:val="32"/>
        </w:rPr>
        <w:t xml:space="preserve">. </w:t>
      </w:r>
      <w:r w:rsidRPr="00FE0DE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FE0DEE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FE0DEE">
        <w:rPr>
          <w:rFonts w:ascii="TH SarabunPSK" w:hAnsi="TH SarabunPSK" w:cs="TH SarabunPSK"/>
          <w:sz w:val="32"/>
          <w:szCs w:val="32"/>
          <w:cs/>
        </w:rPr>
        <w:t>พล</w:t>
      </w:r>
      <w:r w:rsidRPr="00FE0DEE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FE0DEE">
        <w:rPr>
          <w:rFonts w:ascii="TH SarabunPSK" w:hAnsi="TH SarabunPSK" w:cs="TH SarabunPSK"/>
          <w:sz w:val="32"/>
          <w:szCs w:val="32"/>
          <w:cs/>
        </w:rPr>
        <w:t>จันทร์</w:t>
      </w:r>
      <w:proofErr w:type="spellStart"/>
      <w:r w:rsidRPr="00FE0DEE">
        <w:rPr>
          <w:rFonts w:ascii="TH SarabunPSK" w:hAnsi="TH SarabunPSK" w:cs="TH SarabunPSK"/>
          <w:sz w:val="32"/>
          <w:szCs w:val="32"/>
          <w:cs/>
        </w:rPr>
        <w:t>วงค์</w:t>
      </w:r>
      <w:proofErr w:type="spellEnd"/>
      <w:r w:rsidRPr="00FE0DEE">
        <w:rPr>
          <w:rFonts w:ascii="TH SarabunPSK" w:hAnsi="TH SarabunPSK" w:cs="TH SarabunPSK"/>
          <w:sz w:val="32"/>
          <w:szCs w:val="32"/>
          <w:cs/>
        </w:rPr>
        <w:t>จร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คณะกรรมการที่ปรึกษา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</w:p>
    <w:p w:rsidR="008A6C25" w:rsidRPr="00FE0DEE" w:rsidRDefault="008A6C25" w:rsidP="008A6C25">
      <w:pPr>
        <w:pStyle w:val="af5"/>
        <w:rPr>
          <w:rFonts w:ascii="TH SarabunPSK" w:hAnsi="TH SarabunPSK" w:cs="TH SarabunPSK"/>
          <w:b/>
          <w:bCs/>
          <w:sz w:val="32"/>
          <w:szCs w:val="32"/>
        </w:rPr>
      </w:pPr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รายชื่ออาสาสมัคร </w:t>
      </w:r>
      <w:proofErr w:type="spellStart"/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t>กศน</w:t>
      </w:r>
      <w:proofErr w:type="spellEnd"/>
      <w:r w:rsidRPr="00FE0DE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t>ตำบลและอาสาสมัครส่งเสริมการอ่าน ตำบลเวียงยอง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นางพวงเพชร เวทศักดิ์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๒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ส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proofErr w:type="spellStart"/>
      <w:r w:rsidRPr="00FE0DEE">
        <w:rPr>
          <w:rFonts w:ascii="TH SarabunPSK" w:hAnsi="TH SarabunPSK" w:cs="TH SarabunPSK"/>
          <w:sz w:val="32"/>
          <w:szCs w:val="32"/>
          <w:cs/>
        </w:rPr>
        <w:t>วราภรณ์</w:t>
      </w:r>
      <w:proofErr w:type="spellEnd"/>
      <w:r w:rsidRPr="00FE0DEE">
        <w:rPr>
          <w:rFonts w:ascii="TH SarabunPSK" w:hAnsi="TH SarabunPSK" w:cs="TH SarabunPSK"/>
          <w:sz w:val="32"/>
          <w:szCs w:val="32"/>
        </w:rPr>
        <w:t xml:space="preserve">  </w:t>
      </w:r>
      <w:r w:rsidRPr="00FE0DEE">
        <w:rPr>
          <w:rFonts w:ascii="TH SarabunPSK" w:hAnsi="TH SarabunPSK" w:cs="TH SarabunPSK"/>
          <w:sz w:val="32"/>
          <w:szCs w:val="32"/>
          <w:cs/>
        </w:rPr>
        <w:t>ไชยสาร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๓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FE0DEE">
        <w:rPr>
          <w:rFonts w:ascii="TH SarabunPSK" w:hAnsi="TH SarabunPSK" w:cs="TH SarabunPSK"/>
          <w:sz w:val="32"/>
          <w:szCs w:val="32"/>
          <w:cs/>
        </w:rPr>
        <w:t>สังวาลย์</w:t>
      </w:r>
      <w:proofErr w:type="spellEnd"/>
      <w:r w:rsidRPr="00FE0DEE">
        <w:rPr>
          <w:rFonts w:ascii="TH SarabunPSK" w:hAnsi="TH SarabunPSK" w:cs="TH SarabunPSK"/>
          <w:sz w:val="32"/>
          <w:szCs w:val="32"/>
          <w:cs/>
        </w:rPr>
        <w:t xml:space="preserve">  เสมอภาค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๔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ส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กาญจนา ม่านมุงศิลป์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๕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นางกิ่งทอง มณีเหล็ก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๖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นางจินตนา  สิงห์วิเศษ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๗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นางลำพึง  แสนทา</w:t>
      </w:r>
    </w:p>
    <w:p w:rsidR="006C0015" w:rsidRPr="00C349D7" w:rsidRDefault="008A6C25" w:rsidP="00C349D7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๘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นางจันทร์งาม  ปัญญา</w:t>
      </w:r>
    </w:p>
    <w:p w:rsidR="008A6C25" w:rsidRPr="00FE0DEE" w:rsidRDefault="008A6C25" w:rsidP="008A6C25">
      <w:pPr>
        <w:pStyle w:val="af5"/>
        <w:rPr>
          <w:rFonts w:ascii="TH SarabunPSK" w:hAnsi="TH SarabunPSK" w:cs="TH SarabunPSK"/>
          <w:b/>
          <w:bCs/>
          <w:sz w:val="32"/>
          <w:szCs w:val="32"/>
        </w:rPr>
      </w:pPr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คณะกรรมการ </w:t>
      </w:r>
      <w:proofErr w:type="spellStart"/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t>กศน</w:t>
      </w:r>
      <w:proofErr w:type="spellEnd"/>
      <w:r w:rsidRPr="00FE0DE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0DEE">
        <w:rPr>
          <w:rFonts w:ascii="TH SarabunPSK" w:hAnsi="TH SarabunPSK" w:cs="TH SarabunPSK"/>
          <w:b/>
          <w:bCs/>
          <w:sz w:val="32"/>
          <w:szCs w:val="32"/>
          <w:cs/>
        </w:rPr>
        <w:t>ตำบล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พระครูไพศาลธีรมงคล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ประธานคณะกรรมการ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๒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นายมนู ศรีประสาท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รองประธาน</w:t>
      </w:r>
    </w:p>
    <w:p w:rsidR="008A6C25" w:rsidRPr="00FE0DEE" w:rsidRDefault="008A6C25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๓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นางลำพึง  แสนทา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ประธานนักศึกษา</w:t>
      </w:r>
    </w:p>
    <w:p w:rsidR="008A6C25" w:rsidRPr="00FE0DEE" w:rsidRDefault="008A6C25" w:rsidP="00952930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๔</w:t>
      </w:r>
      <w:r w:rsidRPr="00FE0DEE">
        <w:rPr>
          <w:rFonts w:ascii="TH SarabunPSK" w:hAnsi="TH SarabunPSK" w:cs="TH SarabunPSK"/>
          <w:sz w:val="32"/>
          <w:szCs w:val="32"/>
        </w:rPr>
        <w:t>.</w:t>
      </w:r>
      <w:r w:rsidRPr="00FE0DEE">
        <w:rPr>
          <w:rFonts w:ascii="TH SarabunPSK" w:hAnsi="TH SarabunPSK" w:cs="TH SarabunPSK"/>
          <w:sz w:val="32"/>
          <w:szCs w:val="32"/>
          <w:cs/>
        </w:rPr>
        <w:t>นายถนัด  สิทธิชัย</w:t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</w:rPr>
        <w:tab/>
      </w:r>
      <w:r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๕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นางพวงเพชร เวทศักดิ์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๖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8A6C25" w:rsidRPr="00FE0DEE">
        <w:rPr>
          <w:rFonts w:ascii="TH SarabunPSK" w:hAnsi="TH SarabunPSK" w:cs="TH SarabunPSK"/>
          <w:sz w:val="32"/>
          <w:szCs w:val="32"/>
          <w:cs/>
        </w:rPr>
        <w:t>สังวาลย์</w:t>
      </w:r>
      <w:proofErr w:type="spellEnd"/>
      <w:r w:rsidR="008A6C25" w:rsidRPr="00FE0DEE">
        <w:rPr>
          <w:rFonts w:ascii="TH SarabunPSK" w:hAnsi="TH SarabunPSK" w:cs="TH SarabunPSK"/>
          <w:sz w:val="32"/>
          <w:szCs w:val="32"/>
          <w:cs/>
        </w:rPr>
        <w:t xml:space="preserve">  เสมอภาค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๗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ส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proofErr w:type="spellStart"/>
      <w:r w:rsidR="008A6C25" w:rsidRPr="00FE0DEE">
        <w:rPr>
          <w:rFonts w:ascii="TH SarabunPSK" w:hAnsi="TH SarabunPSK" w:cs="TH SarabunPSK"/>
          <w:sz w:val="32"/>
          <w:szCs w:val="32"/>
          <w:cs/>
        </w:rPr>
        <w:t>วราภรณ์</w:t>
      </w:r>
      <w:proofErr w:type="spellEnd"/>
      <w:r w:rsidR="008A6C25" w:rsidRPr="00FE0DEE">
        <w:rPr>
          <w:rFonts w:ascii="TH SarabunPSK" w:hAnsi="TH SarabunPSK" w:cs="TH SarabunPSK"/>
          <w:sz w:val="32"/>
          <w:szCs w:val="32"/>
          <w:cs/>
        </w:rPr>
        <w:t xml:space="preserve">  ไชยสาร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๘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นางกิ่งทอง มณีเหล็ก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๙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นางจินตนา  สิงห์วิเศษ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6C0015">
        <w:rPr>
          <w:rFonts w:ascii="TH SarabunPSK" w:hAnsi="TH SarabunPSK" w:cs="TH SarabunPSK" w:hint="cs"/>
          <w:sz w:val="32"/>
          <w:szCs w:val="32"/>
          <w:cs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๑๐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นางจันทร์งาม  ปัญญา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๑๑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นายอุดมศักดิ์  พรหมสิทธิ์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๑๒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นายอุดร  ชมพู</w:t>
      </w:r>
      <w:proofErr w:type="spellStart"/>
      <w:r w:rsidR="008A6C25" w:rsidRPr="00FE0DEE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๑๓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นายเกตุ  ภูเวียง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๑๔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 xml:space="preserve">นางอัมพร  </w:t>
      </w:r>
      <w:proofErr w:type="spellStart"/>
      <w:r w:rsidR="008A6C25" w:rsidRPr="00FE0DEE">
        <w:rPr>
          <w:rFonts w:ascii="TH SarabunPSK" w:hAnsi="TH SarabunPSK" w:cs="TH SarabunPSK"/>
          <w:sz w:val="32"/>
          <w:szCs w:val="32"/>
          <w:cs/>
        </w:rPr>
        <w:t>วงค์ขัติย์</w:t>
      </w:r>
      <w:proofErr w:type="spellEnd"/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A6C2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๑๕</w:t>
      </w:r>
      <w:r w:rsidR="008A6C25" w:rsidRPr="00FE0DEE">
        <w:rPr>
          <w:rFonts w:ascii="TH SarabunPSK" w:hAnsi="TH SarabunPSK" w:cs="TH SarabunPSK"/>
          <w:sz w:val="32"/>
          <w:szCs w:val="32"/>
        </w:rPr>
        <w:t>.</w:t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8A6C25" w:rsidRPr="00FE0DEE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="008A6C25" w:rsidRPr="00FE0DEE">
        <w:rPr>
          <w:rFonts w:ascii="TH SarabunPSK" w:hAnsi="TH SarabunPSK" w:cs="TH SarabunPSK"/>
          <w:sz w:val="32"/>
          <w:szCs w:val="32"/>
          <w:cs/>
        </w:rPr>
        <w:t xml:space="preserve">กันต์  </w:t>
      </w:r>
      <w:proofErr w:type="spellStart"/>
      <w:r w:rsidR="008A6C25" w:rsidRPr="00FE0DEE">
        <w:rPr>
          <w:rFonts w:ascii="TH SarabunPSK" w:hAnsi="TH SarabunPSK" w:cs="TH SarabunPSK"/>
          <w:sz w:val="32"/>
          <w:szCs w:val="32"/>
          <w:cs/>
        </w:rPr>
        <w:t>เป็ง</w:t>
      </w:r>
      <w:proofErr w:type="spellEnd"/>
      <w:r w:rsidR="008A6C25" w:rsidRPr="00FE0DEE">
        <w:rPr>
          <w:rFonts w:ascii="TH SarabunPSK" w:hAnsi="TH SarabunPSK" w:cs="TH SarabunPSK"/>
          <w:sz w:val="32"/>
          <w:szCs w:val="32"/>
          <w:cs/>
        </w:rPr>
        <w:t>ธรรม</w:t>
      </w:r>
      <w:r w:rsidR="008A6C25" w:rsidRPr="00FE0DEE">
        <w:rPr>
          <w:rFonts w:ascii="TH SarabunPSK" w:hAnsi="TH SarabunPSK" w:cs="TH SarabunPSK"/>
          <w:sz w:val="32"/>
          <w:szCs w:val="32"/>
        </w:rPr>
        <w:tab/>
      </w:r>
      <w:r w:rsidR="008A6C25" w:rsidRPr="00FE0DEE">
        <w:rPr>
          <w:rFonts w:ascii="TH SarabunPSK" w:hAnsi="TH SarabunPSK" w:cs="TH SarabunPSK"/>
          <w:sz w:val="32"/>
          <w:szCs w:val="32"/>
          <w:cs/>
        </w:rPr>
        <w:t>เลขานุการ</w:t>
      </w:r>
    </w:p>
    <w:p w:rsidR="00070155" w:rsidRPr="00FE0DEE" w:rsidRDefault="00952930" w:rsidP="008A6C25">
      <w:pPr>
        <w:pStyle w:val="af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E0DEE">
        <w:rPr>
          <w:rFonts w:ascii="TH SarabunPSK" w:hAnsi="TH SarabunPSK" w:cs="TH SarabunPSK"/>
          <w:sz w:val="32"/>
          <w:szCs w:val="32"/>
          <w:cs/>
        </w:rPr>
        <w:t>๑๖</w:t>
      </w:r>
      <w:r w:rsidR="00070155" w:rsidRPr="00FE0DEE">
        <w:rPr>
          <w:rFonts w:ascii="TH SarabunPSK" w:hAnsi="TH SarabunPSK" w:cs="TH SarabunPSK"/>
          <w:sz w:val="32"/>
          <w:szCs w:val="32"/>
        </w:rPr>
        <w:t>.</w:t>
      </w:r>
      <w:r w:rsidR="00070155" w:rsidRPr="00FE0DEE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="00070155" w:rsidRPr="00FE0DEE">
        <w:rPr>
          <w:rFonts w:ascii="TH SarabunPSK" w:hAnsi="TH SarabunPSK" w:cs="TH SarabunPSK"/>
          <w:sz w:val="32"/>
          <w:szCs w:val="32"/>
          <w:cs/>
        </w:rPr>
        <w:t>นฤดี</w:t>
      </w:r>
      <w:proofErr w:type="spellEnd"/>
      <w:r w:rsidR="00070155" w:rsidRPr="00FE0DEE">
        <w:rPr>
          <w:rFonts w:ascii="TH SarabunPSK" w:hAnsi="TH SarabunPSK" w:cs="TH SarabunPSK"/>
          <w:sz w:val="32"/>
          <w:szCs w:val="32"/>
          <w:cs/>
        </w:rPr>
        <w:t xml:space="preserve">  อุปกิจ</w:t>
      </w:r>
      <w:r w:rsidR="00070155" w:rsidRPr="00FE0DEE">
        <w:rPr>
          <w:rFonts w:ascii="TH SarabunPSK" w:hAnsi="TH SarabunPSK" w:cs="TH SarabunPSK"/>
          <w:sz w:val="32"/>
          <w:szCs w:val="32"/>
        </w:rPr>
        <w:tab/>
      </w:r>
      <w:r w:rsidR="00070155" w:rsidRPr="00FE0DEE">
        <w:rPr>
          <w:rFonts w:ascii="TH SarabunPSK" w:hAnsi="TH SarabunPSK" w:cs="TH SarabunPSK"/>
          <w:sz w:val="32"/>
          <w:szCs w:val="32"/>
        </w:rPr>
        <w:tab/>
      </w:r>
      <w:r w:rsidR="00070155" w:rsidRPr="00FE0DEE">
        <w:rPr>
          <w:rFonts w:ascii="TH SarabunPSK" w:hAnsi="TH SarabunPSK" w:cs="TH SarabunPSK"/>
          <w:sz w:val="32"/>
          <w:szCs w:val="32"/>
          <w:cs/>
        </w:rPr>
        <w:t>เลขานุการ</w:t>
      </w:r>
    </w:p>
    <w:p w:rsidR="00D9253E" w:rsidRPr="00D9253E" w:rsidRDefault="00D03B9B" w:rsidP="00D9253E">
      <w:pPr>
        <w:spacing w:after="120" w:line="240" w:lineRule="auto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6EDC688E" wp14:editId="18A4048D">
                <wp:simplePos x="0" y="0"/>
                <wp:positionH relativeFrom="page">
                  <wp:posOffset>621102</wp:posOffset>
                </wp:positionH>
                <wp:positionV relativeFrom="page">
                  <wp:posOffset>646981</wp:posOffset>
                </wp:positionV>
                <wp:extent cx="6702724" cy="9776844"/>
                <wp:effectExtent l="0" t="0" r="22225" b="15240"/>
                <wp:wrapNone/>
                <wp:docPr id="74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2724" cy="9776844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48.9pt;margin-top:50.95pt;width:527.75pt;height:769.8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eD8gIAAOQFAAAOAAAAZHJzL2Uyb0RvYy54bWysVMtu1DAU3SPxD5b30zzqTmZGTdGQTBES&#10;UMTjAzyxMwkkdrA9TQtiwwZ+gAVihVizALFI/yafwrWTKS1sEDCL6N6xfXzO8b338NZZXaFTrnQp&#10;RYyDPR8jLjLJSrGJ8dMnx5MZRtpQwWglBY/xOdf41tHNG4dts+ChLGTFuEIAIvSibWJcGNMsPE9n&#10;Ba+p3pMNF7CYS1VTA6naeEzRFtDrygt9f+q1UrFGyYxrDf+mwyI+cvh5zjNzkueaG1TFGLgZ91Xu&#10;u7Zf7+iQLjaKNkWZjTToX7CoaSng0kuolBqKtqr8DaouMyW1zM1eJmtP5nmZcacB1AT+L2oeF7Th&#10;TguYo5tLm/T/g80enD5UqGQxjghGgtbwRn33ue8u+u6jDS7e9d23vnvbd1/67mvfve8v3vTdh777&#10;NKbddxQG1se20QuAe9w8VNYJ3dyT2XONhEwKKjZ8qZRsC04ZsHf7vWsHbKLhKFq39yUDFnRrpLP0&#10;LFe1BQSz0Jl7ufPLl+NnBmXw5zTywygEBRmszaNoOiPEcvLoYne8Udrc4bJGNoixklvBHkF9uDvo&#10;6T1t3Pux0QTKnmGU1xVUwymtEPHD/RFw3AvQO0h7UMjjsqpcOVUCtaAxjHzfgWtZlcyuOlvUZp1U&#10;CgEoqHC/EffaNkfPoVnLVoK52NCyGmK4vRIWDxwYqVsvXMm9mvvz1Ww1IxMSTlcT4qfpZHmckMn0&#10;OIgO0v00SdLgtaUWkEVRMsaFZbcr/4D8WXmNjTgU7mUDXFOh/0Ssd52GezTQMoobJR3sT4k/D6eT&#10;5TKNJoSks8nt2xAlyWpO9oMpOVglO0m6oEy2J2udbRVn/y5reKuhZp3hO4rOeFfGtnKHDlhLdg5V&#10;rOQwamA0QlBI9RKjFsZMjPWLLVUco+qugE6YB4TYueQSchCFkKirK+urK1RkABVjg9EQJmaYZdtG&#10;lZsCbgpcxQm5hO7JS2NbwHbWwGpMYJQ4BePYs7Pqau52/RzORz8AAAD//wMAUEsDBBQABgAIAAAA&#10;IQAE9QZa4QAAAAwBAAAPAAAAZHJzL2Rvd25yZXYueG1sTI9BT4NAEIXvJv6HzZh4swtWwSJLYxu9&#10;eGgikuhxy45Ays4iu7T4752e9Dbz5uW9b/L1bHtxxNF3jhTEiwgEUu1MR42C6v3l5gGED5qM7h2h&#10;gh/0sC4uL3KdGXeiNzyWoREcQj7TCtoQhkxKX7dotV+4AYlvX260OvA6NtKM+sThtpe3UZRIqzvi&#10;hlYPuG2xPpSTVfD9aTeb5+FA5bStqjQd8eN1t1Pq+mp+egQRcA5/ZjjjMzoUzLR3ExkvegWrlMkD&#10;61G8AnE2xPfLJYg9T8ldnIAscvn/ieIXAAD//wMAUEsBAi0AFAAGAAgAAAAhALaDOJL+AAAA4QEA&#10;ABMAAAAAAAAAAAAAAAAAAAAAAFtDb250ZW50X1R5cGVzXS54bWxQSwECLQAUAAYACAAAACEAOP0h&#10;/9YAAACUAQAACwAAAAAAAAAAAAAAAAAvAQAAX3JlbHMvLnJlbHNQSwECLQAUAAYACAAAACEA3Kt3&#10;g/ICAADkBQAADgAAAAAAAAAAAAAAAAAuAgAAZHJzL2Uyb0RvYy54bWxQSwECLQAUAAYACAAAACEA&#10;BPUGWuEAAAAMAQAADwAAAAAAAAAAAAAAAABMBQAAZHJzL2Rvd25yZXYueG1sUEsFBgAAAAAEAAQA&#10;8wAAAFoGAAAAAA==&#10;" o:allowincell="f" filled="f" fillcolor="black" strokeweight="1pt">
                <w10:wrap anchorx="page" anchory="page"/>
              </v:roundrect>
            </w:pict>
          </mc:Fallback>
        </mc:AlternateContent>
      </w:r>
    </w:p>
    <w:p w:rsidR="00D9253E" w:rsidRPr="00D9253E" w:rsidRDefault="00D9253E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  <w:r w:rsidRPr="00D9253E">
        <w:rPr>
          <w:rFonts w:ascii="TH SarabunIT๙" w:eastAsia="Times New Roman" w:hAnsi="TH SarabunIT๙" w:cs="TH SarabunIT๙"/>
          <w:b/>
          <w:bCs/>
          <w:noProof/>
          <w:color w:val="auto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44B2CF" wp14:editId="2F8C94BA">
                <wp:simplePos x="0" y="0"/>
                <wp:positionH relativeFrom="column">
                  <wp:posOffset>409708</wp:posOffset>
                </wp:positionH>
                <wp:positionV relativeFrom="paragraph">
                  <wp:posOffset>-244475</wp:posOffset>
                </wp:positionV>
                <wp:extent cx="4784651" cy="1169582"/>
                <wp:effectExtent l="57150" t="38100" r="73660" b="88265"/>
                <wp:wrapNone/>
                <wp:docPr id="749" name="ม้วนกระดาษแนวนอน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1" cy="1169582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Pr="00C26AE8" w:rsidRDefault="00BD546E" w:rsidP="00D925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บทที่ ๒ ทิศทางและการดำเนินงาน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้วนกระดาษแนวนอน 749" o:spid="_x0000_s1030" type="#_x0000_t98" style="position:absolute;margin-left:32.25pt;margin-top:-19.25pt;width:376.75pt;height:92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QMaQMAAGAHAAAOAAAAZHJzL2Uyb0RvYy54bWysVc1uGzcQvhfoOxC816uVV7YkWA5cGw4C&#10;uIkRpfB5xOVqCXBJlqQs2bccc88lx6KHoocAQU6bt9lH6ZBcyYrjAmlRHVbkDDk/38x8PHm2aSS5&#10;5dYJrWY0PxhQwhXTpVDLGf31zeVPY0qcB1WC1IrP6B139Nnpjz+crM2UD3WtZcktQSPKTddmRmvv&#10;zTTLHKt5A+5AG65QWWnbgMetXWalhTVab2Q2HAyOsrW2pbGacedQepGU9DTaryrO/KuqctwTOaMY&#10;m49fG7+L8M1OT2C6tGBqwfow4D9E0YBQ6HRn6gI8kJUV35hqBLPa6cofMN1kuqoE4zEHzCYfPMpm&#10;XoPhMRcEx5kdTO7/M8te3l5bIsoZPS4mlChosEhd+3v35V3X/tm1H7r2bdf+0bWfuvZ9137u2r+6&#10;LyhBedJ+xDUJdxHJtXFTNDg317bfOVwGWDaVbcI/Jkw2Ef27Hfp84wlDYXE8Lo5GOSUMdXl+NBmN&#10;h8Fq9nDdWOefc92QsEAQtBX3WnmQc0RVylgBuL1yPl3bHu8LU14KKYnV/kb4OmKLflLVHN6Jpxwx&#10;GuEdRLGzy8W5tOQWsHuKy3H+80WUe6F8Eo4G+EtN5MD/osskPgziKMfgeysxkaXb93IYrn+np8Pj&#10;3iIa/Pee8hDP97rKY1gI4SNXu2SfSApFyy2IUigCYf7zIxzR4Jc4BpJjk+V9QXHiYjWCD6nIekYn&#10;o+EISw/IAZUEj8vG4AWnlpSAXCK5MG8TVlqK3eV/KpGroeSpGJOn08kHW/mjdNy+/dBCF+DqZCqq&#10;+hSkCsHzyDF99+iV53Zel2uykCv7GjD+IuVfitCvEQ1KSoEENIoahObrfnyiRhHCJAdpauhbbByA&#10;TX2+32G7GGK/7YWXhelM8xhWfrPYxLkvgpEgWejyDrkA44kD6gy7FJj9FTh/DRZZEYNFpvev8FNJ&#10;jTXT/YoSnMT7p+ThfJzTe0rWyLJY0N9WYDkl8oXCOZvkRRFoOW6K0fEwALKvWexr1Ko51ziKyBEY&#10;XVyG815ul5XVzQ0+CGfBK6pAMYwstU6/OfeJ/fFJYfzsLB5DKjbgr9TcsC0jhLq/2dyANT3XeKSp&#10;l3rLyDB9RDPpbOgIpc9WXlcictADrliOsEEaT0SQnpzwTuzv46mHh/H0bwAAAP//AwBQSwMEFAAG&#10;AAgAAAAhANrv0bLeAAAACgEAAA8AAABkcnMvZG93bnJldi54bWxMj8tOwzAQRfdI/IM1SOxap8UN&#10;UYhT8VAFZdfABzjJEAficRS7bfh7hhXsZjRHd84ttrMbxAmn0HvSsFomIJAa3/bUaXh/2y0yECEa&#10;as3gCTV8Y4BteXlRmLz1ZzrgqYqd4BAKudFgYxxzKUNj0Zmw9CMS3z785EzkdepkO5kzh7tBrpMk&#10;lc70xB+sGfHRYvNVHZ2GGj9f1w+qe346BLWvgn2xu1RpfX0139+BiDjHPxh+9VkdSnaq/ZHaIAYN&#10;qdowqWFxk/HAQLbKuFzNpNrcgiwL+b9C+QMAAP//AwBQSwECLQAUAAYACAAAACEAtoM4kv4AAADh&#10;AQAAEwAAAAAAAAAAAAAAAAAAAAAAW0NvbnRlbnRfVHlwZXNdLnhtbFBLAQItABQABgAIAAAAIQA4&#10;/SH/1gAAAJQBAAALAAAAAAAAAAAAAAAAAC8BAABfcmVscy8ucmVsc1BLAQItABQABgAIAAAAIQD7&#10;JYQMaQMAAGAHAAAOAAAAAAAAAAAAAAAAAC4CAABkcnMvZTJvRG9jLnhtbFBLAQItABQABgAIAAAA&#10;IQDa79Gy3gAAAAoBAAAPAAAAAAAAAAAAAAAAAMMFAABkcnMvZG93bnJldi54bWxQSwUGAAAAAAQA&#10;BADzAAAAz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D546E" w:rsidRPr="00C26AE8" w:rsidRDefault="00BD546E" w:rsidP="00D9253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บทที่ ๒ ทิศทางและการดำเนินงาน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D9253E" w:rsidRPr="00D9253E" w:rsidRDefault="00D9253E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</w:p>
    <w:p w:rsidR="00D9253E" w:rsidRPr="00D9253E" w:rsidRDefault="00D9253E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</w:p>
    <w:p w:rsidR="00D9253E" w:rsidRPr="00D9253E" w:rsidRDefault="00D9253E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</w:p>
    <w:p w:rsidR="00D9253E" w:rsidRPr="00D9253E" w:rsidRDefault="00D9253E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</w:p>
    <w:p w:rsidR="00D9253E" w:rsidRPr="00D9253E" w:rsidRDefault="00D9253E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proofErr w:type="spellStart"/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กศน</w:t>
      </w:r>
      <w:proofErr w:type="spellEnd"/>
      <w:r w:rsidRPr="00D9253E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>.</w:t>
      </w:r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ตำบล</w:t>
      </w:r>
      <w:r w:rsidRPr="00D9253E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เป็นหน่วยจัดกิจกรรมการเรียนรู้การศึกษานอกระบบและการศึกษาตามอัธยาศัยที่ตั้งอยู่</w:t>
      </w:r>
      <w:r w:rsidR="00390BE8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ระดั</w:t>
      </w:r>
      <w:r w:rsidR="00C349D7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บ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ตำบล</w:t>
      </w:r>
    </w:p>
    <w:p w:rsidR="00390BE8" w:rsidRDefault="00390BE8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</w:pP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หลักการทำงาน</w:t>
      </w:r>
      <w:r w:rsidRPr="00D9253E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 xml:space="preserve"> </w:t>
      </w:r>
      <w:proofErr w:type="spellStart"/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กศน</w:t>
      </w:r>
      <w:proofErr w:type="spellEnd"/>
      <w:r w:rsidRPr="00D9253E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>.</w:t>
      </w:r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ตำบล</w:t>
      </w:r>
      <w:r w:rsidRPr="00D9253E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ยึดชุมชนเป็นฐานในการดำเนินงานและการจัดการเรียนรู้โดยใช้ต้นทุน</w:t>
      </w: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ของชุมชน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เช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่น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อาคาร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สถานที่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แหล่ง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ว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ิชาการ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ภูม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ิ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ป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ัญ</w:t>
      </w:r>
      <w:r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ญาท้อ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งถ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ิ่น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วัฒนธรรม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ประเพณี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มีการประสานเครือข่าย</w:t>
      </w: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ในชุมชนร่วมจัดกิจกรรมการเรียนรู้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โดยส่งเสริม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สนับสนุนให้ทุกภาคส่วนในชุมชน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>/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สังคมเข้ามามีส่วนร่วมเป็นภาคีเครือข่ายในการดำเนินกิจกรรม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proofErr w:type="spellStart"/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>.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ตำบล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ทั้งในฐานะผู้ให้บริการ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ผู้รับบริการมีส่วนร่วมเป็นเจ้าของ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ร่วมคิด</w:t>
      </w:r>
      <w:r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ร่วม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ทำ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ร่วม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แก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้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ปั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ญหา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proofErr w:type="spellStart"/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บูรณา</w:t>
      </w:r>
      <w:proofErr w:type="spellEnd"/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การกระบวนการเร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ียนรู้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และจัดประสบการณ์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การเรียนร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ู้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สอด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คล้อง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กับว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ิถีชีวิตของชุมชน มีคณะกรรมการ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proofErr w:type="spellStart"/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>.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ตำบล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ท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ี่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เ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ป็นคนในชุมชน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ให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้ก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ารส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่ง เส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ร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ิม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สนับสนุน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ต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ิดตาม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ตามดูแลและร่วมประเมินผล</w:t>
      </w: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  <w:cs/>
        </w:rPr>
      </w:pPr>
    </w:p>
    <w:p w:rsid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</w:pPr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การดำเนินงาน</w:t>
      </w:r>
      <w:r w:rsidRPr="00D9253E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 xml:space="preserve"> </w:t>
      </w:r>
      <w:proofErr w:type="spellStart"/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กศน</w:t>
      </w:r>
      <w:proofErr w:type="spellEnd"/>
      <w:r w:rsidRPr="00D9253E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>.</w:t>
      </w:r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ตำบล</w:t>
      </w:r>
      <w:r w:rsidRPr="00D9253E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โดยมีวัตถุประสงค์หลักเพื่อ</w:t>
      </w: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</w:pP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๑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.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เป็นศูนย์กลางการเรียนรู้และจัดกิจกรรมการศึกษานอกระบบและการศึกษาตามอัธยาศัยเพื่อให้</w:t>
      </w: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ประชาชนได้รับการศึกษาตลอดชีวิตอย่างทั่วถึงและมีคุณภาพ</w:t>
      </w: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๒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. 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สร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้าง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และขยายภาค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ี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เครือ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ข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่า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ยในการมส</w:t>
      </w:r>
      <w:r w:rsidR="00390BE8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่วนร่วมในการ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จัดก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ิจ</w:t>
      </w:r>
      <w:r w:rsidRPr="00D9253E">
        <w:rPr>
          <w:rFonts w:ascii="TH SarabunPSK" w:eastAsia="Calibri" w:hAnsi="TH SarabunPSK" w:cs="TH SarabunPSK"/>
          <w:color w:val="auto"/>
          <w:sz w:val="32"/>
          <w:szCs w:val="32"/>
          <w:cs/>
        </w:rPr>
        <w:t>กรรมการศ</w:t>
      </w: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ึกษานอกระบบและการศึกษาตาม</w:t>
      </w: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อัธยาศัยในชุมชน</w:t>
      </w:r>
    </w:p>
    <w:p w:rsidR="00D9253E" w:rsidRPr="00D9253E" w:rsidRDefault="008C361B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๓</w:t>
      </w:r>
      <w:r w:rsidR="00D9253E"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. </w:t>
      </w:r>
      <w:r w:rsidR="00D9253E"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ส่งเสริม</w:t>
      </w:r>
      <w:r w:rsidR="00D9253E"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D9253E"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สนับสนุนการจัดกิจกรรมการศึกษานอกระบบและการศึกษาตามอัธยาศัยของภาคีเครือข่าย</w:t>
      </w:r>
    </w:p>
    <w:p w:rsidR="00D9253E" w:rsidRPr="00D9253E" w:rsidRDefault="008C361B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๔</w:t>
      </w:r>
      <w:r w:rsidR="00D9253E"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. </w:t>
      </w:r>
      <w:r w:rsidR="00D9253E"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ประสานและเชื่อมโยงการดำเนินงานจัดการศึกษาร่วมกับหน่วยงานทั้งภาครัฐ</w:t>
      </w:r>
      <w:r w:rsidR="00D9253E" w:rsidRPr="00D9253E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D9253E"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เอกชนและภาค</w:t>
      </w:r>
    </w:p>
    <w:p w:rsidR="00D9253E" w:rsidRP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9253E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ประชาชน</w:t>
      </w:r>
    </w:p>
    <w:p w:rsidR="00D9253E" w:rsidRPr="00D9253E" w:rsidRDefault="00D9253E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</w:p>
    <w:p w:rsidR="00D9253E" w:rsidRDefault="009663B7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F6B099" wp14:editId="4AE1A464">
                <wp:simplePos x="0" y="0"/>
                <wp:positionH relativeFrom="column">
                  <wp:posOffset>1108710</wp:posOffset>
                </wp:positionH>
                <wp:positionV relativeFrom="paragraph">
                  <wp:posOffset>33020</wp:posOffset>
                </wp:positionV>
                <wp:extent cx="3321050" cy="2113280"/>
                <wp:effectExtent l="0" t="0" r="12700" b="20320"/>
                <wp:wrapNone/>
                <wp:docPr id="758" name="สี่เหลี่ยมผืนผ้า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211328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58" o:spid="_x0000_s1026" style="position:absolute;margin-left:87.3pt;margin-top:2.6pt;width:261.5pt;height:166.4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y1lbAwAAygYAAA4AAABkcnMvZTJvRG9jLnhtbKxV3WrcOBS+L/Qd&#10;jO4nYztOJxnilOmkKYXQhqZLrjWyHIu1JVXSZCa7LOxl+wiF3uxCb9q7wrLO2/hR9pPsmYQ0UCh7&#10;ozmyzu93vnPm8Om6qaMrbqxQMifJTkwiLpkqhLzMyS9vT0b7JLKOyoLWSvKcXHNLnh49fnS40lOe&#10;qkrVBTcRnEg7XemcVM7p6XhsWcUbaneU5hKPpTINdbiay3Fh6Arem3qcxvGT8UqZQhvFuLX4etw/&#10;kqPgvyw5c6/L0nIX1TlBbi6cJpwLf46PDun00lBdCTakQX8ii4YKiaBbV8fU0WhpxHeuGsGMsqp0&#10;O0w1Y1WWgvFQA6pJ4nvVnFdU81ALwLF6C5P9/9yyV1dnJhJFTiZ7aJWkDZrUtV+69p/u5n1382fX&#10;fu3az8O1/btr/+raT137b9d+9MLNh679FnlbILnSdgqH5/rMDDcL0cOyLk3jf1FwtA7oX2/R52sX&#10;MXzc3U2TeA9NYnhLk2Q33Q/9Gd+aa2PdC66ayAs5MWhvQJ1enVqHkFDdqPhoi1roE1HXUaHRCXg2&#10;yl0IVwVcwdZg65UGZMGLH/Ov79mxYsuGS9eT0PCaOkyArYS2CDPlzYIDU/OySFAPBsABVm2E7PNF&#10;yUjYp+iLDzz5Pd2fxfFB+mw034vnoyyePB/NDrLJaBI/n2Rxtp/Mk/kfPuMkmy4tP1WM1sdabEib&#10;ZN8l/yDXhvHp6RZoG13RMBw9fkgo4LhJEZB6hHyu1rA3QBx6kJ3hjlVeLIHw8B3K24fB0OMPh54a&#10;PRmC5K5r7m1r+YaXoB/an4ZuhMHn89r0WVHGAPITTy74C9q3IQfDvo33DGuXDEZ9eqU342EhbCPG&#10;P464tQhRlXRb40ZIZR5yUPy6jdzrb6rva/blL1RxjakDGwMrrWYnAoQ+pdadUYP9A6pip7rXOMpa&#10;rXKiBolElTK/PfTd64MBeCXRCvssJ/bdkhpOovqlxMI4SLLML8BwyfYmqR+Huy+Luy9y2cwVWAH2&#10;Irsgen1Xb8TSqOYCq3fmo+KJSobYOWHObC5z1+9ZLG/GZ7OghqWnqTuV55pt5s8P7Nv1BTV6mGoH&#10;6r1Sm91Hp/eGu9f1/ZBqtnSqFGHyb3Ed8MbCDKQZlrvfyHfvQev2L+jo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97rnh3wAAAAkBAAAPAAAAZHJzL2Rvd25yZXYueG1sTI9BS8NA&#10;EIXvgv9hGcGL2I2tpjVmU6QgSOnF2NLrNjsmodnZsLtp4r93POnx4z3efJOvJ9uJC/rQOlLwMEtA&#10;IFXOtFQr2H++3a9AhKjJ6M4RKvjGAOvi+irXmXEjfeCljLXgEQqZVtDE2GdShqpBq8PM9UicfTlv&#10;dWT0tTRejzxuOzlPklRa3RJfaHSPmwarczlYBXYXjuXmzo3te7n356nf+uGwVer2Znp9ARFxin9l&#10;+NVndSjY6eQGMkF0zMvHlKsKnuYgOE+fl8wnBYvFKgFZ5PL/B8UPAAAA//8DAFBLAwQKAAAAAAAA&#10;ACEAJhU4xCIXAgAiFwIAFQAAAGRycy9tZWRpYS9pbWFnZTEuanBlZ//Y/+AAEEpGSUYAAQEBANwA&#10;3AAA/9sAQwACAQEBAQECAQEBAgICAgIEAwICAgIFBAQDBAYFBgYGBQYGBgcJCAYHCQcGBggLCAkK&#10;CgoKCgYICwwLCgwJCgoK/9sAQwECAgICAgIFAwMFCgcGBwoKCgoKCgoKCgoKCgoKCgoKCgoKCgoK&#10;CgoKCgoKCgoKCgoKCgoKCgoKCgoKCgoKCgoK/8AAEQgB/QM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rzn9qW8jsvhVJJIwAa+iXB78Nx+lejV43+3FqU+n/B2P7Mu6R9Tj2J3YhH/xrSir1UKWx8/fs73g&#10;0n4uLpy3SmQ2F2UJG3c3mx47nt+ftX2D8Rvi58N/hJora/8AEbxhY6VbKPv3UwUt7AdSfpX5w/E/&#10;xX4++EOjL4xs47a01W5+XTft7kTFWILPHEPmYZVTuICjjmvEPFnjvxp481E+J/iX4rvNZvz83nah&#10;LuWP/dT7o/Ku+rRjVkpN6fiVh6U6q0PtD49f8FUNQ1mOXQf2etGNlaNuQ+J9ah+Z/eCAZJ9mbH0F&#10;fI/i34qa14g1qbxT4o1661LU5sl9S1KcyTH2XtGPZelccuq6lrDGDSYGbHBlbpW/4e+Gl1e7bvUp&#10;WlfqTJnC/QU4whBWSt+Z9BgctqSXMlZd3+hnrqWsawxNjAyIx5kfqa6Hwn4CkuXE00DM5+87Dmuo&#10;8O+CorSVGjtwRtw1dZZabbW2NkeCBjrgVpddD3qNOjhV7qvLuUNH8Kw2MYKxY2/dzW7a2FtAokde&#10;VGBk9aegRtqtgY7+lV9S1XT9Lj33lwF3f6tTyzn0C9SfpRzJE1Kspy1L6uxIWNPlY8E9veqWoa5b&#10;6e4g8ySa4PK20IDMfr2A9zisjXPE4s7BrzVtRTSLEDLtI4Ezj077fw5+leX+MP2i4LWJ9J+HNksa&#10;McPfzJlm9xnr9TUuokRzKMbyf9f12PRPFvi+z0a3N34u1VLWEjK2FrIS7+xI5P4YFeY+L/jvq+ox&#10;HTPB9t/Z1pjClRhyPw6Vw13f6nrN0b7V72SeViSXlY5/LtQEgCF5pQMeo61jKtqcssVf4PvHM893&#10;IZ5ZXd2PzO5ySfc0oiELAtjJ55qnd63bREx2w57cVRufEy6ZeJerdAmJ9yK46kHuKnmk9jnlPW7N&#10;qfUII0L8M3Y9gKyNS1yJTs3lmbgIoySfYdaj0jS/Enilw1pA9tankXMy/eH+yOprufB/gTR9CkFw&#10;sDT3DdbmZcsT7D+H8KipWp0d9+xPPKT0Oc8P/DvxF4oTz9SmawgbGxduZW98dF/nXofhHwBo3huP&#10;bYWwMmP3k78u31P9Kv2cSRcshyevFadqoKO6KeO+K4K2MqVNNl2NFa9+pHp9skFqo5+aRj69WNX4&#10;UU/KQSABgk9TVGzDNbRqFLcDn1461eVShHUcZBrgqVHctWZMCwIBUH61IvmFcuAfXB6UyO1lD/IC&#10;wP8AeNXobRlTb268iuZ1EmF31IrdC64x+farkMEhYDd09afaWfRSoyemK0rWwQkKy4OOawnJsNCr&#10;BYlm+7z9KuwWRJyIx7irlvaI3VTj+HirsVrtjxtA5HOKh6kNlSKzIUADHbp1q9bWjM4DDA9GNSpb&#10;HhmYdavW1sjAEDPHNSZuRDbWRByygZ4BFW0tNpxJjODgDvViG0O7oMduKuR2QYg4H096DNy0KMVq&#10;Q4UgjHQd6srp+VztI544qyti3nKpxzn8KtrbfJuI5I5yKtR1MXIzorDB3KM9iQOlWYrMrHuwM+hq&#10;3HHHkIzBSenbNPKLgrC6MUYeZubGPXNaKBlKWhWjtWJAIHTkCpUiCuQynpnO01ZJjVT5bLlvuZxz&#10;UcP2tEQ3BXfvAeMDJ6/5/CrUWjNyKFzcxQA7iz7JNgYJ8qnA/Pn9aes0+94XtdrgMysGyMcDr2Pt&#10;V64htROjzRJuZsLxxjvn+dVAX3R3Fu4ZM4dBj5h049u9aKKZk2QaexupnuLNiyRjblvvbj1A/wAa&#10;uxCCVvs7yYkXoxIPX0os7UadAyx2jupYlQuO561WaC1mujcxSMfJQnOeSfc1XKZt2QeLbZZdEmgQ&#10;nEjJGfQ7nVf61tmy8iMJt5CgCs3ULaNdDiO/lrm3Y455MyVu6nIkC5aMsT90AdaloVzMkic4Xgcd&#10;aiWLYSXbt8rdzzV25it4rd32lzjhR/n3qO4gyokijLFh37CnZD5io7BnzPGQV6E0iq0jAIuR0x6V&#10;OyRpbF53zgnLEg4FOSFfIXypgNw6haGtCUMkiCgfL82Oh71Wmg3PuZNxHT1rQjsxGN8x3NjAFVxJ&#10;51xgpgAnIHQAVNinLuUJ7cNIRnjtUMtmCuCe3Aq/JFJI25EJHPQdKjaNXG1Xy38jTsTd3MuWyUJh&#10;R+XSqkll1VQMGtmWMeWNwAPviqstuoYYAGe1Q0rlXsjM+y7R93J9utYMVrJ+8Ix/x9S7jjqN7V1k&#10;kKIrO5ACglmY8AfWsK2t5HSXgEfaZcf99tUPctPuZtzakn+QFVHsgMllzn1rZmtyilmXGDx9arTx&#10;o3AGBzniobvoNNmPLZ5JVv5VRmszjaExjuRxW28IOSD068dKrTQljtJyfcVnKNy1Iw5LIMclcnsf&#10;QVUubB9xYqfat6S1UPlW5HQCql3CA2Se/c1Eo66FKVtz9UqKKK+qPMCiiigAooooAKKKKACiiigA&#10;ooooAKKKKACiiigAooooAKKKKACiiigAooooAKKKKACiiigAooooAKKKKACiiigAooooAKKivL2z&#10;061kvtQuo4IYlLSyyuFVAOpJPAFfL37R3/BTv4a/DszeGfg+sXiLVlyj35JFlA3ThuspH+zx700n&#10;J6DjGU3aKPpHxl448I/D3QZvE3jXxDa6bYwDMlxdyhRn0HqfYc18T/tW/wDBSTTPEw/4Rf4OeGrd&#10;orWUsniHV4A7BsY3QwnhT6M+T6KOtfL3xl/aS+Ivxj1ttb+IHiu51Ock/Z7XcRFAD2jjHyoPfqe5&#10;Ncjp/hnxH4olD3O6CBjnZGeSPetoUtdT08LltSs9Vf8AId4r8ca94x8QXOsapf3WrandPma7uZS7&#10;MT6k9B6DoKNI8AanrLrc6zIxycrGvQD+tdx4a+Gttp8HyQKvH3u9dTY+Ho7QDcucDAArpjpse/h8&#10;Jh8Mk5av8EYHhvwDZ20KRiEKABwOK62x0eztYsJGDx1qZYlhAV8AD06UNqCKjO+FVRyz8Yqk0dMq&#10;05MVQLdNwQkg8bajur22sYje3d0kMaLlnlOAKy7jxZPfFotBgWXb966l+WFPx6sfYce9ec/Ev49+&#10;APhy32jU9UGs6qnMcS4McTf7I6L9evvTUruy3D4Y3k7I9KufFd9eQNPp6rZWgXLaherjI9UQ4/Nu&#10;PY1xF58YNNuNRn0b4a2Ta1qaALPqE75SLOcZPpweBxxXzL8TP2jfHPxLuHiutTe2tM/u7W3Yhceh&#10;x1r1H9iN/tOneILyZuVmtlGex2y5/nWs6NSMHKWhzU8bh6ldUoK9+py3xf8AFHjefxbdad4r1t55&#10;LZlzGgIRcgHgfjRpGrWksC5I3Mo5PenfH1APiReTRceYepPXGBXH6XqLGQ2I+VwcowPT1FY1UpU1&#10;Y4qlVyqSvun+B3EusRQZiVtz4+6Dk1m3utNy13JtXGdoPb61kNfrbRGZ2Ax1JPNdH8LtL07xJbT6&#10;3dWiTNHcFIjIMgYHp9a5ZNU48z2Mea7KOm6f4i8RkR6PZGKI9bqclVx7dz+FdR4d+GmkaWRealI1&#10;7cgf6yYfKD/sr2/HNdDHbqqhVIyOMCpU5bhelck8XNq0dECjrdk1sirHt/hPp2rRt8DAGeenNVIY&#10;uRtCknpkVftowB06Vwzqo2i2XNPRSvltn2IPStW2DJayyEfKiE59MVn2YcnIT6mtYW+dGuHcdYmw&#10;PwNc06rNETaXpqQ2cFu5O5FG7d6461pRaepYZBIPb1qeytiQny8FR1FaMFmu7fx9a5pVG2UrdCnb&#10;6eQ4B+6vrV+KyLLgLgewqxDAm4KV4PQmrZi8sBDHj3qOZiIIbFEVVxzjkYq9BZREgMOfWltYogQS&#10;h461egiUg4Xp696VyJTIoLWONRtiOe+KvQWfmLvB59fWnW8IB3MOh6AdKvw2kezeByTyCaGZOWpW&#10;jsSDhhwR1xVu0tPmIVeg4zVqG25ztPTpVq1s0jfco6jGPSqUWZuSuQ21o2PmQZ9e1X4bQg+XsGNv&#10;brU1pAv8XQdKsACL5sEA8cA9+KpRIlKxTW1Q8Mpz0ANJcPBaRtNcMQirk5FXCWjnWPYSChOeuOnF&#10;UNaujY28slvYgNuUvMyjBJOOPcAelbRjcwcrkkM0AginLna6grlORnkfzqsFis7aZ9PthGWmO8zc&#10;eYe5Ht71XN7dQ25vNSmiaISuCVOGH90YHX86peINHs1gF9b3Mm/YHZXl4x1GM1qoamTkbF1dNBZC&#10;6nhCogHzRnIJPBFSQ3FvcwJJbyfNtxu7/Q+/WseC/uNU02OxMLLEhG9t2S/pn0q3ZxoFW3YEoM4I&#10;6k46mtFAycjQnWF0TlXVADuOM59faq1zDGkSpEMnGQM/d57UyzgnvJWYuwEYG0kY3DBP9RT7iYOQ&#10;ELbicEY6mq5NTOU1uQx3E4jkJeRVVwojGcnP8qTT7C8huoZZolKOSjQhwBg9znrV7S9JuJbgwygn&#10;cdw+fPPat+38OzvFHJcBA6HJCDIocWiOZsx9fUQWsEEKYMt7bqB1Aw4PA+i1uXVnEg2ckcnnnmq+&#10;vaeW1PRYcAK2roCMYz+6lP8ASt260nDHzMn5eATU8mgKRydtfxxs1sJE34JVSpzj/P8AOo9t9K7L&#10;JGyRuMrITwK3v7JSMO80CBHIVVK55qq0Dy4CgmMNt8t0PB7GjkJc0ZDQpFZnzDvLOAxzn64q1Gr/&#10;AGYFIxzwAOamu7a4ndLeKBVG/LPtxx+FSxWUdkphiuG3HLEMxNDi7BzkK2ruVkLnIBBU9vwqpK8N&#10;ncEeWAGHGehOa07iyeV1lgkVWbOTz/L1qs8cLXSwurFgOZOw70uWw002UUmkmlKJEeTycdDUF0Cs&#10;ausi/ew2RncPb0qdNStZp5RAcbSeSMbv/rVRnuraWASLFggkhWI6ilylcyuNdVLAxuvJyQeeKbMA&#10;7kY5PWqamO6dbpDIrLn5GHB5/QVOZ1LuVIAPUntQ43HcV48AkZ9vesOyAcTYfJFzLzjp854roI13&#10;2xmDDBHBFYOh7ZdPaQlm3XMxBJz/AMtGrGVMtSI7u33qVX14xVOW1ZTgx5yMVsuqFSACPaq0kaHP&#10;XPfNZuLTKvdmNNaqVMPvz2qrcQ7GKMOvIxW1LD854UcelVrq2DKSMEk80nEL6mLPCMjgY9RVO6iB&#10;faEz6CtiW0RBsCjnnIqhfWpEmR3HAJqZR0LU9D9P6KKK+jOEKKKKACiiigAooooAKKKKACiiigAo&#10;oooAKKKKACiiigAooooAKKKKACiiigAopklzbQnEtwi/7zgUG4twglM6bT0bcMUCuh9FQPqmmR8v&#10;qMC/WZR/Wql34y8I2GftvinTosdRJeoP5mnZg5RXU0qK58/Ff4ZBxGfH2kbiQAPt8fX86Wf4q/DO&#10;2O2fx/o6k9AdRj/xosyfaU+6N+iuWl+N3wghJWT4k6MCOv8Ap6H+tUrr9o/4F2aF5fijo5wcEJdh&#10;v5U+WT6C9tSX2l9521Fee2/7VX7P11cm1g+J+nFw20jzD19OlVvjD+1z8Cvgl4cXX/GPjGNpJot9&#10;nptmN91cDttj4IB9WwPek4yjuhwqQqO0Xf0PS+nWvD/2j/29vgn+z4s+inVF13xBECDo+mShvJb0&#10;mk+7H/u8t7dK+MP2mv8Agp98Vfi2txoPgiZ/CuguSnlWc5+1Tr/tzDGPomB7nrXzCt5rviOfy9Pj&#10;f5+WmcH68everhDmep3UcHVrStY9q/aS/bs+Mvx8nkt/E/iNdO0YsfI0PS2KQAdt5zulb3bj0Ary&#10;bTbDX/E8imKJ4Ym/iYfMw9q3PCPwpjkdLnUVMkzchnGfy9K9G0Pwda2UQ3lVKjoBW6SS0PoMNl1G&#10;ik6n3f5nLeEvhlZ2pV54yXY/ebkk/jXb6ToljZ/KEBIPCjjFWrK1jhJijYgYyG7mrnl28CgnBY9a&#10;pbna6zS5Y6IWMI5VIVCqeCSetSjbGNsfOcZbFZt/4m0vSXaz8wz3TLkWkK7nP4dh7niuc8XeOLPR&#10;rNrvxrrcenwY+TTbOTMsg/2nHP4LgDPU9aHJJkxjzK+x0N74ggSaTT9Lha9uVIEkcX3UP+0x4X6d&#10;fauK+IPxH8LeEAZ/GerxXdyBmLSrNvkU/wC13Y/Xj2rzfxz+0ZqOpWx0LwTbDTbMDAK8O34jpXlt&#10;79tvpnlupmdnOWYsSSfrUc9zGeMpUlaGr/r+v1Ox+If7QfjDxkWsNNkGn2K/KILYYJHbJrzLXtKk&#10;1aF3llLS9QT1FaRVIV8v0ONpqrdXq8opJIPQCtIVOR3ieXXrVMQ/efy6HnlwZrK6eB1KkHDA19C/&#10;sc+MfCvh/QdYttb1pLeaa6iZI2ViWUK3IwD3JrxrxFpDXf8ApiwKrjqF/iArO8M+KdQ8H65FqFkQ&#10;GibDIejr3U121KntqL5dzPCVXhMQptaHrnxl1SDUfEB1W3l3RyXD7WYEZUsccHpXE3ks9pcLNE2H&#10;U5XPcV1fikx+NfDkPinSV/d7MyRL95W9CK4uaaRpQsq/NjHNcNCsqsNd1ujSsnTrOW99Uytc3l7q&#10;Fy9zdXbKpP8Aq1/i969m+Ayxp4CWRP8AlpdS/jhiP6V4w0tvAGlkXOOhJ4r134Vat5Xgizt4WBJL&#10;vwPViaxx8r4ey7kU371zvPMQncSPbbSqC5BTIA4OKpWMxlmDM2Tjkelbllb+Yu3HFeDKXKdUfeFs&#10;0zhQc571qWtuznIJx15HaksLQfdeMHHpWvY27PgIrDjpWE6hqlYbYWvGFBwOhAraNs0WkhX3YkdU&#10;wB2Zgv8AWix03GO+SPmArbns1gsIwseSZY8Z/wB9a53Jsd9B9rAQcYIAAw3rWjDbkOFXnPJpoiKy&#10;Dbzk8kCrdsjGQHHAHf1qQ5kkPitQ7j9OKsD94NoiDAcHPWnWsDsflAH4VbhszH8xBPqQOtCVzNyR&#10;HbWYY5IIHpV2C3XnDH6VbtNODL90jnPNXYLLA4U57+9WkzJzuiC103ftZycjrWhHZKCA4J+tSxWz&#10;IVAjAzU1qplJVVG0NgEVpGJk53EigRQTj6irEMQUhdmMnJJ6YqW2syy73APHG08U+SC/f9zFbgZB&#10;G5+cVoomcpD7S1R0BVxgU28Z4V8xCWAblcdvwqzp+nR6farDGANq84HeoNXtWubfyoXMbkZXHc01&#10;G7M3IgjvZftbW0oITYCJGXGG9B65AP0/GsXxHexaxC+naTKriFlE25htHJ5J79CPrWtdaBqMreas&#10;u4pgxgttBYLjnH1NV7bwVdwxXEIkQrKBjZlQCM4/nXRGKRk5XMlWsobVrCSYshj+V1QDBHuO9RQT&#10;PcaYtvcWkTfP85E29vw544rXtvBd1bSgoiYG75T0ORinQeCmVTE0KRBT8rpzz3NaJJmcm0ZdnzOp&#10;jYKBITsPp7mtWw8yWZoxCGBHuMH0H4VW1i207wxaz69q9+sFvCoMkh4CjoK7T4XfCnxb8TvD0Pij&#10;wjp5ksZmYRXMsgjDYJBwGweoPNbQgpOyOSpVcTAkWRWe2gXcwjJz1Uc8A++KLXRLuW4RpMncoAKr&#10;047e1eu6f+yv4tZN17NaxyHHzeYGIx+BrYj/AGY9YVFC6pahl+6WZuPyFdCoRXU5JVqsnpFnl2g6&#10;BHDdiZyM45JBrojYQNwrDIAJANUrT9jH9oOT4iXHi7UPixokVgjFLDSYEndBHjG9yQuWPpyBjg13&#10;2j/srTaXqM+tx6vp8d/eRql5dw2Z3yhegJJyQPSpeHT6hzV0tInmviGyEusaHHsAC6uJMk9hDKP/&#10;AGYV0FxaLyEU9OeK7K7/AGYL6+1Kwv7jx0sa2UjuY47H75IA67+O/wCdbenfAywgkZrjxVJc8kOD&#10;Cox+R4o9hBdSXLFX+H8jyCbTGyWkYFXbaEY4wMdqanh4qolEI5YkDb717iPgx4Y2Kst7KwU5H3et&#10;OHwg8JDGb2Y4Of8AWL/hT9jDuK+I/pnhNxYRwzLGtu2588rHkfn2qhd6LEWWWe3YurbgRxjjpX0I&#10;/wALfAEUwjkmYOwzjzRkj8qhvfhd8L1jP2u5KerfacUnSprqClWvuvvPnSS9sgzWEMjQSBdzrt2k&#10;ZP8AWs+61KT7cQYjt2kMwXINeq/Fqz/Ze8A6DfeINb1m5WRYtxNo7yvkDjjBFfKHwo+LniTx1dXk&#10;l9JIbfzv9DVoFVkXn7xUkMTwe2K55yw6moKWrOmmqzi5W0R6Fb28saEyIB8hB+XvniqOszyaZpyS&#10;QaZLcuzhRHbx5wCeSa2dNguJYhJMwPPf0pl7p8sk4UTMgDBhsz+RrOS7G8b7sovZzzW7eWhR88MB&#10;yOfSmpps+4K/zcdT2NbQjUIWZhknkYqCVQpIJI9KizL3KMFrIlntDE7uoNc94Unnu9IBls3TEjlZ&#10;GxhwTnI/P9K6qeNlt94ftXJfDrxFpvifwnbX+kytKi743fniSNyjj6hlNJrQd9DSaJ3B55HTIqu1&#10;sQ2cjj1q3Kj7s9x3xUDx5JI61nKOo0ytNB8pJFVZYFA37/wzVyXJYjt71VkhDklcHHpWbWuo7lK4&#10;tkJLdSOcdKpXdkr4DNjHrV94QeqDj0pI4g+ScYz3qZRshqaR9gr+3v8AsjFHk/4XVp4EbbTm2nyT&#10;6AeXk/lWff8A/BRj9kKxJC/FMTkdoNMuDn80FeAfsRfAb9nnxz4auNJv/gd4q0zxFZQzR6nN4ttf&#10;tNrLMf8AlpDOqJGcN0AUMB1HQ1w/xl/ZlvP2fvGVn4r0/wAJ+G/HSmQG88GQSXJvnyeGjWEjj/eU&#10;ivbWLwXtnTs7+q1/T8TwJ18xiotctn2T/wAz6e1H/gp/+y/axs+n3eu323vb6QwX82IrCX/grR+z&#10;0+oJYLoGu/MCWP2dSVH0BNXdL+COl/tC/CC00yw+BFx8NTxJ9nv7aAOcjGCEO/HfLAH2ryb4W/s8&#10;eI/2evi/P4Q+Jv7LUPjjT76UNYeNNAR1ktEz0kimlKAD+8hU+qmnHF4flblC1u7/AF2Kksz9qo8y&#10;s+tv0PTr7/grD8A7OTy08J+JHJ6brNFz/wCP1Fb/APBVf4ZanKbfQvhX4kvJAM7Y1T+marftU/sh&#10;L8Q47rxz4J8R6doN8kKT29heaQJ/OMacxKoYZJxzgHr070/9kDVvi3418GXvgHx1+yBbeEYWtJLS&#10;XxHYGO2gvAcqZUikHmpkHO07sHnPaoWOw9SlzU4Xfr/V/kEY5k6rjKdl00Wv+Rja5/wV48L6M0vn&#10;fB3Uo1iPImvF3Z9MBetWpP8AgqrJ/YS+IIf2edcFsTtNzJKRGW9A2zBqp8ev2CPF3gcW3xY+Bmta&#10;fq+p6VIs0nhzxHpEE1re4OTkthgeONrKR7muo0LxnYfFr4ZHRPjT8FofB94JfNktdK1WK5iaYKE3&#10;RgKMAgY2kZ7c9aupi8NTiny/jr9xMIZk1JTqWfTRW+85Ox/4Kva1rt2un+HPgBe3Vw5wkUd0zMT2&#10;GFXNTeO/+CiXx98FiM67+zymlNIgcQX0sgkCnoSpAI/GsOP9n79qf4IfEKy8Xfse6nea5Y6od+p6&#10;b44tYo7WIE8gMqxvHx0288c5r6L1/wDZ+g+OXhi3f49aRY2mrG28u5/4Ru/lKoD1Cyuqnv8A3cjs&#10;aPrlFyjywVn56/cNYfMJ0nep73orfkeEfDT/AIKQ/HT4iySWvhz4BjVZjMY4vsfmBFIOMluR145I&#10;qn4i/wCCm3xt8LarLpOufBK0tpopPLaJ5JMhs9K2dH+E37Qv7LPxAi8IfBL4gaJ4n8C3Eu59B8Xy&#10;M0mnkHOY5Y1LZGO4Ycdq7HW/2YvhN+0za3ut/EHwdqNteT3DO8mkalNDFJPtx5wwRnBHGTjvj0zn&#10;jaUKusVy+W4fV8a6aSqu/W6Ry+l/tdftreK9Gm8SaB+z5b2unRW7TPeXsEiLtA5KhmBfH+yDXm+t&#10;/wDBRv8AassNSh0qLw1pUl1dXKxW1rBpzF3J7Absn8q9U/Z6/Zz/AG3/AAXqEnhDx58ddKn8EWdw&#10;V0211GzN9qLW/I8sygoACOMsWx6Gu1+Kn7BPwV+ImhS/YobzS9fjTdpviGzu2jmtJR0ZQhCj3AAz&#10;VQxtOE7SSa8r/jcc8Ji5U1KNSXz/AOAeXeJ/2rv27/DHgZ/Het/CjSNNsIlG6S7tW83noxj8zco9&#10;yBXI6J/wUA/a78WavD4a0Hw5ost/NHvSCOywxH975n4Hua+gfgH8JPjz4B0Sfwr+0X8ZND8YabN8&#10;lvbyaI7XkyDhd8pkCtjjpET6tXKftP8A7DHwT+K/h+XVfCOj6f4T8TpMstn4mWZopoyOONnzHHYZ&#10;FOGOoqTU0vVbf5hUwmJ5U41ZeavqeefEv9qH9tf4bWOnXHirxBoVtPqIby7axtI5vKPZZGAKgntg&#10;noaxvg9+2P8Att/F3xrP4I8BXOm6reW0IedLiG3j2FjnnJQ4VcZ69R3r1L9nj9mXUfA9vbRfFv44&#10;ar8RJ14t477ToYrSEg4ySQZJSPUsB/s55q5+0/8As9fsyapYWP8AZMx8HeK7GUSaTrXhSARXULk9&#10;WK4yCT3PfnIqoZhh+ZwaT80tPu3FLB1W+eNSXpc5L4yfE3/goV8KLa01LW/E+jeTeQl1Fhp0beWR&#10;jKtvQEEcfnXPfAD9oH9sP9pPXbnQvB/x/wDC8U1m5FzbvJZ+eoBwWEKoXI98Y96+gPg58PvG4+Hq&#10;aZ46+JWs+M5riMRifX7W3PlKfvHCIFzjIyxc5781z3x8/wCCePgP423eia34d8SSeCtT0gAHVfDV&#10;osNw/A6MpUL+A71dLGU5yceVW72/QqWCq+05lOTXa7X4nm3x61z9sv4P3EkmsfGW7ubRIfMa9tIV&#10;ijIxyAVUYOeMVzn7MvxM/af/AGkLq40XTf2oodPubVs3WlPcqdQVCcBljcAsuO+cfjxX198JfgJ4&#10;b+FvhmDw9da/rHieRDufUfFV79rmZvUZAVfwArjvjr+xj8Bvjd4ws/F2tw6ho2uWLh01Xw9eC0uH&#10;9twBP5VSxUYRtO3rYby9qpzc7a7Xf5ngfxy0X9sf4T39xBcfGvxRqVvGu6O4s5ZSZQegVUyST02j&#10;JzxVP9mG7s/jtqNxp3xO/a88QaTrVpkXPhLVp5rK8HPDYnYCRf8AdzjjOMivsvwt4K/4RO0stC8M&#10;3tyLO3jYTT6pdPc3ExwMEtISSfcn8K4L4zfsFfs3/HrxxD4/+JfhW5vdQiCgmG8aFWx3ITB7c4Io&#10;hiZNNS087L8h/wBnxjU5rtrs29D52/aS/Z0+LHhm+itfhTH4g17NiiWjWsrztdznJeQkNhVGcZOA&#10;APU1W/Z7+Gnw9+IaXXgT4rfHjXtD8ZWKeXL4X1mT7FLCcffUu7LMv+4frivuTw14a8M/D7w3b+HP&#10;DOmraWFlEEgt4tzEKPrkmvP/AI5fs9/Ab4y3FjrPxD+E1tr96rhYJAgDIPVyCPlGOc5pvGtRtJ/d&#10;uP8AszDqfNa/kz478cfsv/tA6Ve3Fn4NttX8SkSFLaPTbwMJcdCXL7EGO5IrW+CN1+xmlve+Af2j&#10;vFmreDfHESGK507xhqH2eKNuzRSjEbjPq2favt3wT4e0Dwb4dg8OeBvDFnp1pAu1LPTolSNfqwAH&#10;8zWB4v8A2WPgR8RvEv8AwmvxJ+GOjatqK4PnXVtvxj13daIYyVSNne3dChllClK6V/U+NfEf7Hvx&#10;E8W3PnfBO0h8S6aGEqahZ6ii2s2D8qrM5AbsSVzxxzk4f8Ota/ZN8OWuqfDT9pOz1XwV42tD5bRe&#10;Ib/yrdzniWCdcRMvqr4PQjPOPuqx8TeCPDdpDoWjxW1laQr5dtFFEsUKgcbVAGMfQVxnxY1L9m+c&#10;y+LfiJ4b0LWbnS03y3lzaRMlqoPWSWT5YwMdWPPYGs3jVJcrl81uOGXYajK6X36/cfJF/wDsifE7&#10;4gQrqn7PUOja3pjtmDWrjVGFtIozkBwvz56DbnnrjrV/wnJ8EdP+GmteEPj98Gp/AWq6WDDqXibU&#10;rhpIZZgOBbNuBlYnkIiscHmpfjz/AMFZ5NM0+Twj8C9BsbidQY01QxOtlbL0ARTtacgeyJ/vCvif&#10;4k/Fnx38UPEbeIfHXia813U5SdpuJMiPJ6Io+VB7ACo+sznHkX39TtwuTQcrxjZeev4HqHiT9pLw&#10;t8PjPZfAXRJDcM5z4u1+2RrhRjG62gOVg9mbc47ba8f1bxf4n8b6vNe3F/eaneTuWub28maRnbuW&#10;duTVvQPh1rPiGYTaw5SIn5YU4H4+tejaH8O7HS7ZWghClF4CgE1tHmlrLc+pweS0cPG8tPLr95xX&#10;hb4Vanqkq3Gp5ck5AboPwr0vw54B0/TYl/cDIAA4rY0OwtmiRRbhCi87TlQe4BrVNuGiKuxVQcZJ&#10;5NaWPT56dKPLTVkQWunxQRbEhXcem0VLb2M0S+ZIu0e3OaSS803SLY3txeokfQySPwT/AI1g6747&#10;uTaPJBMljaAfNd3XDEf7K/1b8qq6RlaU3qbGoa3o2hRm4u51Dn7iAFnc+iqOTXJ+J/iFcQwNeXd2&#10;ulWp6s7DzmH6hT7cn6V5x4w+PmjaJNLF4Sj+13TAq19cnd+X+QK8v1jxNrvi27a81i+klZ+iknA+&#10;lRKpZHPUrU6em7PRvEvx/TTY5tO8DW4jZyfMvpfmdj65PJPuc15tqmr6vrt017qWoSTu/V5XJJ/O&#10;qv2Jon3lj1yBTtwVP3zqoB6HoKxdS7OOdapU0eiJra2UqHfqP4cVJcXFtCh8wYJ6KDVWXUZDHtgy&#10;B647e1QTXFrbRefdybQByztyaz5m2ZpJEV5DLcSFgCoI49TWZqV3Z6VCZLiZFx2zzUeqeN2ctZ6H&#10;FvI481ugrEltvtkhmv3Msh67vug+wrqpxktZbCv2Fu9dv9VQx6dCY4zndI/U/SoINPhUGSVN7/32&#10;HJ/CtCG0VV+dcADvUot0C+a52o2MPitfaqKtFCVNyV2aHgDxXd+FNQ8uTc1nMcTxZ4HuM962fH/h&#10;eGDb4g0kB7a4Ib5BwhP9DXCa74g07Rrdn8xRg4DN/FWj8L/jJa3sjeDPEL/6LckrbSt/Cx/hOegP&#10;b3rlq0qyl7emtt/NGsKtG3spv08mRaeiXV+ltdruRyRID2GDXrXwq0hYPCGmRwqSotlLe5rzW+0Z&#10;/DfiZILkkwSbjFITnIKkV7p8FfCci+DtNSRGJFquS3XpWONrxlRUk9GZQhKNRpmzoujTFtxQ44Fd&#10;Fa6SI1COhBPrWla+GrmGzeS1hUuEOwSNhSewPcCuYsvjR4W07xAvhLx7p02g6nkKBdkGGQ9tso4I&#10;Pvj8K8RudSXuq50uUIas3NE1jQ9Q1ibQrO9R7y1lEVxCBzGxTeAf+A5NdVaaOsQxuwDzkV4h4Mmj&#10;8KftW+IYr3Udtre6Wt+NzYUDaF5Pttb867uD43weLbuC2+HW28tnl8t74odrt3WMHgkDkseAPrTq&#10;4eaa5dVZP7yIYlSvzd/yPTbHT0jCkkAE9qt6jFma0iIIBn6D/dY/0qhYXrxRIhlDEADLHv61auby&#10;Sa6tUDDPmFjg9gpH9RWKpu+po6isacceXCk9uQO1aljYlkwDWbYsGfJBP881uWA/dqQmGYcrnkHF&#10;PkZnKaJrWxYKGAyM8AVoW9qCQpXb9KLGEAZZvwzWlawxkDO0c9xTUTNzYy1siBtwTg1YiQoCDgnt&#10;mrMPkqwG4D6VGEEsodZRs53KRyfx7Vooozch8Rc43L07ZqxB8i7BGAOScUkUcSHDHjuc8CrMUUbH&#10;nBwOnpWqiQ5Donde2PwqaKcy52uDg4I9DSfulA5GO3NMk1DTbcE3F/DH6mSUD+dCijNyTJ/3m7If&#10;r29aTYHfkdBg1n3Pi7wfHA0UvjHT4GKkCT7bEGT3GTj86oXHxf8AhLpyYu/iboKlSAd+rw5J+m6q&#10;0TJd7aHSLHvyCR1pqxTC5BSTCBSCmBhicc59ufzrkZf2jfgbbSGJ/ido5PU+XeK38qpy/tU/AOCX&#10;ym+JNh9fmI/QVacUtWJRm9kz0AIWJBxTxDv7/lXm7/tffs9QuVf4i2uQe0Uhz/47VW6/bW/Zzss7&#10;vHkbZ4G2B8H8xT9pTXUXsqv8r+41Pjp4T8R+J/Cj6b4ejLymVSyedsDAeprH/Z0s/wBr/wCF1rDo&#10;/h3xvcSadCSYdKvL1fIj3NuYn5Sx6nHNZ99+3z+yxZruvPiAvuBCc/rUVr/wU9/ZD0EnPjV2b0SA&#10;f1auSrGdSspxk16DlGp7Hk9nc+rPCfj39oA2gfWIrWed4irn+0wqqSR8yjyz26da2ZPGHxkgsSkk&#10;tizDdmWbUG3HPb5I1HH0r4/m/wCCyH7JelHK6/cyFeioI8n/AMfqvcf8Fr/2YSu2HT9XnJ5AURc/&#10;+P12qpVte7+7/gHjzwVfm+H8X/mdR8VLn4/S6nNBceO/EPmQ6g1xamx1ucxBckiMhjkr7f8A1qqS&#10;fF39oi91i717W9G0m8u72TLvPp0jqnGAFUvxXBeIf+Czv7O9oJJpPhzq77TjMkkK5/ImsO7/AOCx&#10;nwrn2zab8EL6ZSRjdqCL+P3DXm4nC1sTHllJ8t+zPWw7nRX8LW3c9s0T46ftV23iXT/DjG0a3nhn&#10;ltbeOw8pIdpTdgBsnJbueMV678I7L4v2Ohqmr+PU09p5y5gttJDqHY5JyScfU18F+Lv+Ctur3Xia&#10;x8VeBfhbZWrWdpNB5GpTvMjbyp3fJsII21zfxA/4LqfGHwjbx2uq+D/DdoLgHy2h0q5cjaQf+fnj&#10;n2rowtKtC1OLk+yOfFYSdZc7hGPm2fqa+k+O2XNx8Yb5eckxWMA/DlTVe58PeIHPmyfFvWwzcMY0&#10;gTPt/q6/I7/iIA+LrweTFb6L8hwpGjuDjt96Y1mal/wXp+Pkm0xS2q+hh0uAj9WNd31TE31hL+vm&#10;ef8AVLfaj+H+R+uV74GluHLXfxQ8SSEnOftiL+qoMVx3j/4TNqGiyDTNf1W6vC2E+363KEAz1O3B&#10;PHavynvP+C5f7Td/zb6qsfpjTLYf+yGsnUf+C0P7U94hRdfLbhzsSBf5RVnUwFaS1pfl/mbU6Mqe&#10;vtEvv/yP0TtvgpD4h1TULnxBpWp21sG8uK3u9RdvOAUAn7x+XIOM+taGgeAvD/gpI9K0jTRbq7ny&#10;yiEhiBkkkdPxNflxqf8AwV2/akuWwPEM8fXGZwB+iCuY1j/gqP8AtbXjs0PxFnQZ4UTNU0ssrxnd&#10;Qt9x2e1SjZzv9/8AkfshAZIAF3hc8YNSxSLIRLvGT6Gvxrt/+CkX7TWpW4WT4l3sM3TEtw7KT+BF&#10;Zeufty/tSXZ8tvifqSKRkGG6cA/T5q6Y4XEKVmvxE+Rq6Z+1DyLuPODjrmqhRreELJcGQr/G5AJ/&#10;LAr8TT+2P+0vL8snxc1Xk/MftbE/qaoX/wC1N+0JcOSPi/rJ55zdsB+lV9UrN2uhLltuftnrGv6d&#10;pdvvv9St4VPAMkqjJ9Oa+fP2CfHOi6r4V8U6E91Gl7aeKrmaVXYAtFIco/0yGH/Aa/LLXv2jfjXq&#10;MiHV/GV/fQx8hJLgvtbuQD0qPQf2ifGFpI4sfHWoWUjrh1gnMZP1x171X1LEKGy/r5C9pStZt/d/&#10;wT9yLvUNNT5vtsQ+soqs2taKnzSatbjnHMw/xr8VG+LnxWv13Q/FjVXUgHLX7nn8TUN18Ufie458&#10;bXkvHAllY5P1DVg8LUtZtfiX7vQ/ax9Y0AAs2tWuOxM6/wCNU5/EPhmNiG1+xHPP+kp/jX4nXnxJ&#10;+JVymRrLNgYOJ5B/M1nt8QviVasZSzSgdQbgnI/On9Tk+qJlOK7/AHH7Z3Xi7wZACZPFWnKB13Xi&#10;D+tZ8vxG+HMBK3HjrSEx2bUIxj9a/GjT/ilNO/kazFdWsh6liWX860R4i0y/T95qitnnIm5x+dZz&#10;wc09So8kne5/T1P8Ob/Uh5nxB8eXlzG3+ss9MJs4PoSh8wj/AIHW3oVl4I8EaP5Hh7S7HTbMNki2&#10;jVFdj/ESPvMfU5JrhdK+J0l54yHgDxR4vg0/WTEJE0mWwkElyvdoHlRYpgueWi3he4rutN8J6FZS&#10;PfPYvdz9TNdSGZ+P7ob5U+ihR7V4nv05Wb5fJGMHHaKKd94l8Va8Gg8I2L7SPkuXURxj6u2f/HAx&#10;9qy9D+EniD+0xrfjX4h6heSbTmytpSsAyc87uWx64H4Vj6l+158JfDl5qOieN7i98MapY58rTfEd&#10;m0Ml2v8ADJAE3iZSf7hJHcCszw18Ufij8ZIX1Tw5pcGn6UnzRO0RaecDPRCRjIxjeUOetdEpTUbP&#10;73/VgvHpqemXOo+GPCUscaW4We5O1Sql5JcerHkge5rB8ReN/H+rtLp/gDSoZCNoWdH8w4J5yThF&#10;Ix3Y15Dr37UfhXRvFq+DfGPhDVbTxDFP8lh4vVYI/K4HnQBCYpE46qzsO9ewxfFfQ7Dw20+lXEGp&#10;3aWxlgsLAiPzeMgDIwo5HzHgdam9WjZyv8v8xKSn1JR8P9X13RI7TxtfrPIPmkEbmRi3B4ZgAv4L&#10;x6mr2jaP4Q8KNvltrS3nD7I7i4kDStwOjNyM+gwK8E0j9vvxRrvxGT4XzfBi90zVZXAgtLi5VhNG&#10;TjzkmH7to+vzKTzx1xnpPF/wY+NNzZz+PoHi1bVklMlroK6j5CspPKtO6NggcAKo+oquSo6ltv1+&#10;Y1JWvHU9c8VfEbwv4UjRdTv2Msz7IoLaBpnZvTagJrnrrQfiR4zMsLaw2m6dKg8v92YpAP8ArmOf&#10;b5iK5X4AftD/AAx8XajL4Cv/AAteeE/GViNuo+HdZgka5yON8crA+en+0CTjGcV3nxR1vx7p/hC5&#10;v/himkNqcQDxHXHZLdl7gspGD75wKzcnTnab1FzKcb9CfRfhh4b0wpPfxvqE64O+7OVzjrs+7n65&#10;rpGmggUGSRUHQAnA+lfNPw4/bV+K/wAStXuvh9a/AG/sfEtlOIrl5xM1gVA/10cwj2vGexyM5HNd&#10;b4q+Gfxj19z4ntvF+kf8JCBmzsdatppLNQB/q0hjdQmT1kYSMMEg46atVIz5ZaBGaaukeqah400m&#10;zjZopRNjq0bqEHuXYhR+dczP8TbTVL42enas1zIAR5OmqTHn0MhGWP0Ar5dv/F/x+8f/ABD/AOFc&#10;+Pvh3rui6xGxUW0Onzy2Lj/npFcIvlsh6jJB7EZrpIvAHxItb3/hHPAPjFLTXVJXfe2zTW0eM5Vg&#10;roQSfqfatXRUN3qQqkpq9j2qTx/qFpbGfUIoNLJVhKm8SysR03ZOenqa868R/Fbw4NXEkbS3zBx5&#10;MO7JB/E4684ANeS3Ph39qDxj4uj8IfEr4e67pK2pxcaxaWbDT7lQfvxyHCrn0k+Yehr3nwH+zoY/&#10;CTy+HvFUmgakV/d6zHZRXdyDjgZuFZQpPUIqZ7VbpU6bXNK7YkpS1NHwdJ418Yq81zoKaTazwFIn&#10;vnKEsSeQAd7cc8AA+oro9D+CPhe21OPW3tV1K9tziNtRlJjh64KxjI7/AMWeMelfPnjx/wBpDwh4&#10;lXwz8S/DU95EFAi8WaLqaraTqP8AlpJHI4aFuuVGfYnpWre+PfiPr3hw+A/Avi3XY9QkRTDNocKt&#10;LxjODIj5GOpxwOmKpUqkJe6ODVrtH0pf+IdH0GwKeKNZtYXjGRb2xDMBjIVR3x04HpXH6N+0v4e1&#10;bxmngzStDv8AywGzIIGllY9htGSBnua+dfCvwA/a4h8dxW3xX8L6l4g0aVd8WqafqdtFctkgbLnc&#10;4EeOctGpyOgBr6VT4eeFfBnhB9M1K/Hhq3u1EcraBO0Vxk+tycys3+0CDW7g6XX+vUtNs6F7bxlr&#10;8n2i5u/7Hti3y26kSTsM8ZP3UJ/E/St3S9CsdM3TrGXnf/WTyNudvqx/kMCvCPEF1+0f8JNPjh0y&#10;9j8Z+G3O+w1LVtWTTtSslzwk7NtW4XHRjh/XPWo739pi91y6t/CWsCWP7cPJul0K/IZc8YScc5/2&#10;kI9jRCXJJ6X8wTR77rGt6Z4fsJNQ1KcRRRKSxx0Arza4/aHfxNcyWfw60j7dJa3KR3FqT++kBBO5&#10;APlCgDlmIArxD4ofsv8A7Rtz4ij1H4R+K/EGoeGHuCLnQvFfiR/PEeMsYZ5d0qxvkgq/zDsR1r2v&#10;4G/CHWtL8H2ll4y0220dViIbRdGuN8XOfmeYANMxHJY5OSea1lKc7a79P8wV2+x2TeNDcaM15qEU&#10;UEsUW+5tbecTeUcdGkA2/kD04zWf4N8beHfEyS3B1C3EUTAMpnABPuOp/GvHfj/+yN4h0UHxB+zZ&#10;47bSJ7p0Oq+F9X1GaW01IrkCUO5eSKQAnLD5W/iB61kfC7wl4w8MGW0+K2m6baXm79z/AGdqbTLI&#10;P7zMyqqj6An3rCvzxesl6ApO+p9CeI/jF4E8LRFJdXgd0X/VRyDj/PtXleq/tLal411KXQfCejzz&#10;MqlmAT5Ao7sc4A92IFcV8T/2SvDmr20fxA+HHwu8RLrsUzytqOh6mttJqGVJKOtyzBkPQOy5zjAx&#10;Xwv8YP2svi94kvbz4ZeJIZfCGiWU7QzeG7EGJ3kUkH7XIQJJ3z13Hb6KK196dO8r+mxVOnUrT5Vo&#10;u59TfG/9t7wB8P5m0zTdS/4S3xFFL/x4aXNtsbCTBBEt0OX7fu4gehBYcGvlj4p/F/4pfGy8E/xC&#10;8QM9pDKZLTRbNTFZ27EnLLGOGfnl33Ocnnk1ymlPZw24mR4/LIzuIA46/wAqZqvjXR7C3P2CQSyY&#10;xkdjXE6snK0Ee7h8DRormlqzK1mOW1J3AKpIAJOK9A8GfDSzso4riWHLsoLluua8kvdVuvEGq29v&#10;dyMsctwoCDjPNfTumWdrEMtgKD69q9TCwaheR6mFkldoq2WhIrBUjCr6461r29jbICHK4I5Pr7UO&#10;glkJVQkI67m61k6p4otwWttDi+0OAQ0oOI1x1+bv+Ga7b2NG5yehp+d9iVjKY4448HzGYgAd8msf&#10;U/GwctHo6q4QfPd3B2xLxyQOrfoPc9K80+KXx78FeCF2+INeXUb1fuWVuw2Lx6Dj8Tk14b42/aN8&#10;WeO5jbpMLO1J+S3hOBj39fxoSnLVGFWvQo/E9e3/AAP87HuXjv49eFvDcrLYzNq2oJkCU/6uM45C&#10;9h+H51494u+Jvivx1eNLqV+4j3fJCpIRfwrlNNeS5QzOWbJ5bOa1olhRQqvljzkis5y5Thniqlby&#10;RJaWIkYNNJt9x3rQPkW64jGAe57VmzarDABDEC799p6fU1CZLm8lzcTYjzwucAVzuTk9TFM0JtSU&#10;IRbxhzn73YH1qqx8xRc3bKu0/ebpWXqfirStKVrS2Pnyfwxx84+tZE8+sa9Ltv5fLh/54o2D+NXG&#10;Dtd6IObXTU0tV8bwRytbaRCZpCSCVPyrWNcwalqbfadXusr2RD8oqWKCOzmSCKJdj9Ci5NWbncib&#10;Wh+X++TWqlGGkQ5W/iKwt4oUHkxnaR97OAKns9LedtzsAg5yf8aaZ4Yx8kW8g/ekHAomvJ7lQJJm&#10;9BzxScpvRFe4ty+sum2EgUnf7sMisnV777Zcu7sVQcIPSop2VeI26Djuap3Evmkqg3HuR0q4RS1Z&#10;nOrdWRFrml2eqWLW0jnp8rE/dNefXdvcWF4YmbG0/KR39676aN9gaVsjuKwPE2mQXlv50YCuv3eO&#10;vtXdQrcrt0OWpDmaZtWHxblvvCiaLrNnLPcQcW90sgyvHBr2TwZ+3Z4d8H6BaaQ3wwnuJbeFUeT+&#10;0lUMQOoGw18xWwaKMxkYJPNSNcqAC3GOw61NTL8LVVnHS992N4iqnufWUf8AwUhspyY4PhTIvHGd&#10;UB9f+mYrzf4x/tEaR8T/ABJb+I28M/Y2NqILqCSTeJcMSpP/AH0wz1FeP2R13ynm03TmmiH3mRhn&#10;8s1Cuq2trALjU5GFwG4tj169SO1YQy3CUql6as/VnFiMZWkuV6ncaj4xnmtbrUklumeS1+x27zXJ&#10;byoc8KM8nAJA9K9D8B/tQX3gLSLeKLRLa4ktrVYYXWI4hQDlVAIAyeSe9eBJ4js2gXTL24Znbc6P&#10;s4z2HFNtNda7TDXRiPYhsY+tbVMJGcLPYzoV509V1PpmL9vHx5JN5sfhyFYl+7sj3H8ctxVe5/4K&#10;K+LbKRbhtPjygZQpt1J5I/2vb9a+Y9Y1TUlQW8d7sB6EH734iqmn6bdTDzbksQW4LfzqI5ZhrXkd&#10;9OvUt7x9Sj/gpv8AEmV/KtNKiAXv9lT/ABrWsf8Agop8ZrlQwiiiAGATEg/oa+Y7NbPT03W9tvkI&#10;wHlIAz9Kr3wvr4+dqOuEAHiKA7FHt71lLA4NuyVvvNfa1F0Pqeb/AIKFfGZkIg1rYc9Y0jGP/Hao&#10;3X/BQ343Ivy+NJ1OOdvl8f8AjlfLv2mzsyVgDO395mJxUF1r6w5Zpx7qmOaFluHvog9vJLWy+SPo&#10;vW/+Chvx9aNo7PxdeyE9Wa52KP8AvkA1zEn/AAUA+PcDt53j7UZM8JFFfSrt/ENmvCZJdT1dsxqY&#10;ojzubO4/hVuz06OyUGPO8/ekciulZfg6as4kvETk/d/JHssf7bn7Q97L5z+ML+NSuFEmp3DMR/33&#10;gVZg/bi/aFiCJH4tG0dDIm8n6ljk1408hiTbvy5H3agm1OFRhpAxVT8qt+lS8FhZfYVhOtUXU9on&#10;/bY+PUiqP+EohdkPyKbRfl/wrlPE3x++JWu3z6zq+sxNO5yzJbRjJ9enWvKZ/GN47FYUSMY7daoy&#10;6pqlzzEWZieigmtIZbQT+BL5GEsXK/utnpdx8cPiAwzL4vnRQeEjCj+lZ2ofG7xsq5Hi69weM+bg&#10;j8q4eDSddvG+e2dcdTIcfpVxPC7JGDc3OWPVE6/ma1+qYKn9lfcjJ18S1o395ry/Gvx0yYj8Waiz&#10;HqRdOM/kay774mePLw7B4q1Ihhzm9kIH60R6Nplpxs3nP8TZrM1i7VbtooYlUDGFHFa04Ya/uwX3&#10;Iycq7XvSZZbWtdl+a9167kbPRrhj/M01r+7x5nmswzjkmqNu00igk7R2JHBqwsqW8WHkyAeMitGo&#10;X2Em0tyeKaWd90pO3uC2Cajubp41ZVkKr+tQXWr2VspZSSzD+EHiqNxqEky+YgH3eMnrSSad7GLm&#10;tepM18IplxNy3TsSa77wjAbnVbS3dcRqoaVieijkmvMPNZrhZHUZJGM816j4GWVkurvn91EsasTx&#10;kkZH/fINc2M0hdG2GXPJlj4ja3NDpUxDbXlcuB6d65Dwr4h1vWtahsH1K4Kggn983QfjWl8RL43R&#10;eBXOIlAOPU1U+Gdl5bz6m8eNo2JxzWEOSGGba1Najk6yidH4x8QvY2BiW7YM/wAqncfxrjbjVVuV&#10;2XDNMMY+fnik+JWrifWVtI5cLAgBz645rm/7VaHEXmLyMfLzWmHo2gnbVmVWrebS2RoXVlYux+zk&#10;oVySD0I60xNSItyq2cDYAwWHWqbXqG3JEhLE4IAqF3VBkDk+/eurVrUwLsut32/ckKLwAdoqF9Yv&#10;+WVgvqAMZqHz1UBWbOT27U9mUx7Qx+b3qW47WE4t9SN/EN9bvnzSRnuc04eI5yB5lvG2G54xSSRW&#10;xhAMatj1qtcwWzErtwBjbtNPmg+guWpF76F//hIbKXBktXQk/MyN2q3ZeKbSzTbZasy7s7o5Isj/&#10;AArBe1UrtSVunBPP41ENPdQWE6k8/UVEoU5Kw1KdjuYfEmi6ivl3VxHG+Pvp90/1FTXEDCASW0iv&#10;G2OU5Brz2WzuUXKJ/wB80tnrOtaLMs9lcSRkdV9fqD1rneGX2ZGqryT95HdXEHkxbo1A47nrWRqe&#10;n206eYo3Mepbgj6GjTfiNZXpEHiCxEbE/wCvgXj05X/Ct2203TL20aa1u45WJypjbP5jtXNN1KL9&#10;46IqNb4Tl7ePxRYxuNMZpEx/q3ODj61bsfHV1DMI77SJdyHlUcc/ga2TZTW52xPux94Hj8RTH0e2&#10;1KL7TLGqduBzxSlXg/iQ40JX91iR/EPRZQfMinh9Vkh7/hmrFt410e7GDcQMD/BIeKzb/wAMOELW&#10;VwG9QODWJcRWNpOIL5FB7bhgn86hRo1F7pUoVae52Sa3aOhRI4nXdk7T0qKWTSpVaR7WJA3OSue9&#10;cVLb2RfdHbtjPWJiP5Gidrm3QLY6jcxAjGGk3foaPYxfUj2kmrWP64vHGi/DX4k20WkeJ/Dtvros&#10;7oTW6JEXa3mU8Mrr/q2B9CCK1YBrjqtvEIdPhRQAoPnS49P7qn/vuo28T+FrG9/sK31SH7REmfsN&#10;qMsijuVUcDp1wKxNd+K/h6xvn0a3ka5vUkVDYWQM02COpSMEj8cV8VUrzcvMLxTJvG/gD4aeJbeG&#10;6+IOhW+qiymWaB9RG8xyDkFR0H0xVef4m2GmvBp+jeF7jyjgebKFghhX1y3b6VZnl8X6xaHydPg0&#10;pCpKC5IklPp8qnap+pz6gV8yeP8A9pD4k+HPilrXg/wz8BrvxBr8FlC+hXepSPJE84fDxqkhEcZ2&#10;g/MuCM5JNOhz15tOSXqNQqTi5RWiPb/GXhNvjBrcB8S+HbPVbKxl8zTmSzTbC/ZhPIM9OpQfQGtv&#10;QPgjo+l2TwXEvlRzM7TQWbEF9xyVeZvncduNoxxiqH7OnxV+JHxL+Gz+LvjR8OLbwdqUN/NbyaWL&#10;7zPLWNtu5iQAMkHGCQRg55rqG8eQ6lvh8LWcl5tODdOpitgfaRx8/f8A1YfBGDiqnzqo4X5rdVqv&#10;8iLR6lf+yfhd4C1C31H+wNNtL8xeRayxWitclM/cVsb8c9M4rQvPiDott51rFL51zGwUWtqPOmyQ&#10;CMovK9e+K5fTfCct7rEvifxFrstxOBh5ED28Ea5xhHb5gPXaV5qrqHxw+EngyOTSdGulmlicm4g0&#10;e3EaFzyWklbAJPc5LHrzVUk27c33a/j/AJAmzZt7DWNa1IXN5pkGnz5yt1N++uWX/rmDsT2LM3+7&#10;Uf8Aa9rHqE4bwtqV69sQVvr4DG7PVVcBV+oHFeR+Mf2r7fVFlTR9Vt9Pt4sl47STMkhPYyHg/gKZ&#10;8OvF3x5+IQ8nRtEGm6fM37jUdXm8pJQf4wr5kmb/AHVx6kVvGjJfCrf13ZDl2PUtD8Ta9f6083iv&#10;VyrZYw6XYkyHbn5S2Bx9eKTxp4r8Y3sw0v4faZJeSTRlWmtmUeQQR8rsc7aydD+E3hXwDcN4r+Iv&#10;i2TV72RlDPclY4g3QKqgFj14BPPTFdXqPxS8F6HYvptrd29syoCiRukSQq2QGLMAi/Tk8jI5qLUl&#10;O7lf0/zBX6so+FfhdqtvBa6z4114QXkWfNFtPuMmccNIQO/YA/WujXR9A0O2kutLiWF5zlrqJQXY&#10;+pbkn3ryO31bUtf8Swa62rLqmzjbaukiBeQHdmOMfh17VsL4/i8WaddeG/CdvqN3eWasjahZyiO1&#10;tnUn5WnJCD1IHPoD0qpSm3aCt6DTVtDtPF2v6PZaATrWpQ28bj5bi9fYob2zya83i+J+q+Mtbbwh&#10;8OXnvzBH809nAQiE9yx4X6msHxJY/Dm1SLxX8WfGreJSH2R2mn3xeDeOShkDbmx/wGtb4bftMeGJ&#10;tbi8KaB4GtbDTm4ijs9sYQf3zjC+5JOfrWsKMIxu9f67iauzU0D9le/1u5/tv4oeLbiVnBL6bay5&#10;znnDSHp9FH/Aq9N0Pw14U8C21vo3hvw+IRI4QxWqc8DO6RjyQPc/QVjD46eB9N1Sey1TxZpiiOES&#10;FTdojKP91iGPc5xWN49/aU8G2nhmW8+HGr2Gtap58SjT7dyzuHJGQqjLnjGBn34rf2/NG0PusUkk&#10;d9rWv2mmaQ97qmqQaVF5TBZLhlDIw6HB4Pf9K87XXp7jwsdX8L3EWqS3mVXWdWQBZGBJ2pGeTz0x&#10;mvOPEfhLxJ4/1X/hLPjb4ysPBWmSybktdQ1BXuNpxwELbYR6BuRzlRXsPw0T4eeHtOtNF8Bz/wBo&#10;WtrCNmq3d352FY5wjE8AnPC4FKq1ypzlb8RXbPNtO+APxo+L2pHUPiR4nawsBMHjkkG+Zk/upCcL&#10;H/vN/wB8mvX/AIcfA/4d/DCNX8P6R5t5tw+o3h82dv8AgR+79BgVu3Pirw/p1u1zqOsW8MaqSzSS&#10;gAAda8w8X/tl/CazjuLLwd4mtNUu7c4lW1lD+X25A6V3U6tFU1yhyqOrPUbxbUXn2m4lkLIuBHk7&#10;Wz7dzWbea9qTcXNzBplv0ALBpWXgd+FHPXnFeAaL8UfjL8W/ESP4JtZSiSgSTsfLhgGeru3AHsMk&#10;44BNdo5+DPgnX9Ps/jx8a9Jn1S7mJ0zTNQ1JIoS+RwFY5lOezcc/d6Y5eWtKVou1/vBS6o1rbSdc&#10;8beIru106Od7FJWUX3nnyjjaQxf/AJaZz0XPI7V3OlfDzQbO4g1DUYEvLq3XEUssYCxn1VecfU5P&#10;vW1aS2clpHLYvGYGQNG8ZG0r2IxxiqPiHxl4W8K6Ld+IvEGu21rZWMRku7iWUbYlHUmuylQo0LSe&#10;r7jsr3NOvkX/AIKN/wDBOiP9pDT5Pij8Ire3tfF9tCftVmcRpqqgcfN0WUdiRhhwe1fRnw6+PXwb&#10;+LWhy+JPh18R9K1Szt223MkFyAYW9HVsMh+oFa1vr8/iKLzPD37u2Jx9vnjID/8AXNTgt/vHj0zW&#10;85xSKjJxd0fz/wDxB8L/ABV+GPiubwJ490fUdI1GBQr6dfQPHIy54IHcE5wRkVQstU1HSVks9Qt5&#10;TMkjK0DIwZGGQQ2eQQR068V+4t/8TP2OtW+MFp8PPFuoeH7/AMZ2lyTp83iDSN8onUdILmaLZvGT&#10;8kT5HIAGDXgX/BSr/gnK/wASpLv9oL4AeFopfETRZ8ReH7VVQ6qqjHnxDgeeBjI/5aAd2+8pSh7P&#10;Y6qWIvNJn5nfDiG91vx/pf2u3Z2N/EEz91csO1fVepeI7bT7kWVnF9suAuGht1+4f9pui/zr5N8N&#10;6pf+B/iZbad4y0a+0pLK9zfQXEEkVwmCRtK4DKcitb4p/tV63Ep8O+AtMOmWZOPP2AOR6iripLQ+&#10;gwlahCg5Tf8AwT2f4ifF3w14ShebxzrUTyY/d6ZaP+h7n8cD2rwj4m/tM+LPF0L6R4dQaZY4KqsJ&#10;+cj615ze3V1rUzahqV/LNK5y8krFiT9ap6jAbaB7hWOFT8apW5tTOvjqko2pqy/Extf069Rm1SW8&#10;e4VjlpScsCexqjb3syyKf4Rz8xrfI3xAnILqMg9xWXe6DJdyMLFkWVhlYmbAb1x71306ycbM8ScJ&#10;X5ka+ieMVswYrglgDwVHWte28QT6oTj92h6Kp/UmvOXvZ7CdoZ4sMDhlYdK0dMuNcucfZ5fJiI5Z&#10;vvfgKzq0oWuOFSXMdzdeIdN0hR5speXHCLzk/Ssq61rWtak/dZt4c429zVXTtOjjPmNl3PV25Jra&#10;hVI1UMufYVxtwpO61Z1KMp7kWn6VHbReaiMzH7zDkmrjNHBGDIQOM4xUiSJAm6SQKDwBis67uYHu&#10;Xd33bei7ugrHmlUkbWVNFg3Ewy0cO8sOCOAvuarus2PMmmDYPQHgVFNqB2YGNvZR3qrNqJYEO/0A&#10;71rGLM3U10Lj3kYb5gCcZxUF1qAOd2c45VTxVJppJFYjhT2pDMYhuyOnfpV3S2Is3uTAyzjL8L/d&#10;FNuZoREQPlNVftTMNqt16saI5LdCWIy2PvGqvcWnQPKmk4UnB6k1BcxQwDDAMcc1naz8QNG0xjbJ&#10;c+dNjmOFM4+pHArCl8fwykvJayt6IBgVvClWlrYzlOC0E1rZHqTCIYHsMVVWQA7lH3ecHvSTaidV&#10;JvWjKK3bOaidzs3HoeuetelDSCTOackT2l3O1wYrSc25P32DZwPb1ouY7aMPf3L/AGshxksBy2Oh&#10;IqlLf6VYAPfpPtxljCw5H0PXrTr+PTdo0rTrh1jQgsWxht2Tn8qh25rnFUs3cfLapqsP2uyVI5Vc&#10;q8Q/hqO2lsLqN7J0kLIQPMVcE/hUU9vJYeJHkspf9WQGXqHO0ZqWTTr9LyS7UbUkPzbDjZQ5RXUz&#10;hzKV3sSRxaRp5E7LIxxwZSOKkn1xNqvC+PYLms9oLGC5KapKyIBkl+S30qrqnjbw3aRGDT7VjIOk&#10;jDOPzpcjqNWTZ3wkoxvzfeaTa0zje5YnOBnjmnSWt35QnumWFMZ5auTh1DXNTnE2mp5Y6+c46VrW&#10;ujzyMLjULyS4cc5kfIH0FaTpqn1saKcplh5JLhitthkH8bHg/SrENpCrLLKoJUdcdajV4rccrz64&#10;zTpPPeIymJiR0CjmsnJ30KST1ZYFzErbIRt564qrqOvWdkBE+5n/ALqcsfw7VRvzrk8ZW0t3hXPI&#10;I+Y/4VSj0vU4nBVnDHqcjI/GrjCL1bJk5PSKLNxca9qOVjg+zxOfly3P59//AK9T6doE0Y8q51NV&#10;9RGnP0yf8KgtkulCPcXUwkz3IweankvIYR5jzhfmJIHH503Nr3YmDS5rssQaFotqd/kGTHG6Qkmp&#10;JJLe0IaBEXHdUrFfxTZxMd1zu5JwozWfqHjJ2cm3twB6sKXs6smS5widQdSWNvnfL9dxHFVLrVdw&#10;Y+eM9u20Vyc/iXUbkjdcbT1AXtUUl00ikPIx7kt9Kaw7WrIlVTWh0dx4i09I/LeYO2P4Rnj1rAu9&#10;ehe4d4ICX3cszcflVATbVKk8nuKqmU7juODniuiFOMdTnlOTRqzazcykBnwMYC+9MWdn4duSeATV&#10;FJzkKAR7DvUiOCMZHWqSSEpNk07gtn06kVJ5yN8mOMD8KqNK5lCs+PWniXLMQM46c1EmCsh6sfta&#10;qpOCwAJ9a9e8NRmz8O+Yx4mlZ8eyjAP6t+VeR6ZJHJfwAqN3mqOR716n4gvU0fw6kIAVo4RHgdmJ&#10;yR/30TXm42TbjA7sLGzlI5PxReidpSGLb2zx9a6Tw7DBonhhbmUAfuy7ZPtmuPiX+1tRhs0/jlyw&#10;A6iuq+Jl2uheE1gVQJJgI0z6d8YrKpZ8tNdSk1zSm+h5vqmovqGoTX0ud0khOS1Zk8hDgADj3p0s&#10;zc+/61SeYlyCMZr1oqysea7stRTMG+ViCferC3HylnjII5zWdFJk/exz+lSvKQm0jjOBzUy2BK25&#10;aW7TIMi8npjipo7+BRtZmXB6DHNZvnBlxz7YpGm3AKUNRZPcak1saLX8TDakwBJ5Dd6VXEnEnJB6&#10;KKyklDOSwzjjmk89mI2vg/wsalxSWhfM+prs5742jnmmoUlbJ7j1rIa/vFOwTEKPep7fVZ43LGJW&#10;45z0qXFiUot3NN4SseE3AZ6VXkkZGIb7oNRR60CD5yZyeMHpSJqVq+RkD0LJzU2kmV7rV0yQeWoJ&#10;Kg+hxRE8ltdi8sppYZQPvxvjPp+FNSaM/MjKQR1NKJkCFN2TjkYqHJjiludNpPjyaPZDrcJdsYMy&#10;ABvxHQ10Flqem6jaj7BMsuDk7eufcV52C1zlEyfXn9KsWDPZTqVLI5OQRxXFUw8ZXa0Z1069SO+p&#10;3N1ZTLMZbfGG+8h45qvqukadfWbR6hbqSAQQV6Vmab4ivpI/+JhmUk8MvDAf1q+NZivozHbS+bjq&#10;jcHP41xuFSL0OmM4Si7/AHHJah4TmtHaXRNWaPA3eWx4P0rGbxDqunvsvofMI4y3Ga7yeKK7hMEk&#10;RVw2Mg9BWLqmmxWMpS5WORT3da7YVm1aWpyzoNLmjof1W6P8EPFvigT6x8R/G81ndXEbCKw0EoiW&#10;hIIyZSu+Zuc5+VTjBQ15+2ufHH9ljxZH4b8UXeneMfCOpykW/iHbBZapYt1CXCRhUnXrhkVSPQ16&#10;V4o1rxX8UdEjsPh3BfQxXDKz3zo1rGEz3dsN06hVYj0rnvif4O+G/wAN/DT/ABG+OHiuKO10+NfI&#10;trRSgeQcqin78kjHj5du70FfEU2vZ2nFJfd/wRQoVK9SNOlFuTdkl1NfxB8dtD0zRJdc8VAaPpy2&#10;7N/aM86xHZj7yM/JPptUnOK+a/h1rPx6+KXimfxR8KL7VNV8LLfk6BL421YTXiMWw8sYkCloiBgI&#10;Tj+Vdp4Z+EniT9qbU4viL8brNPDPgK2lE2keFWcrNfY+7PdOTlj6KScdPevU9X+M3wv+EujS2PhD&#10;TUnECAJ9kAwF7c44H51FJcs7x1PZxNLCZZQdF2nWatJ7xh5LvLu9lsrvU1PBXwq1qZfN8Z63NK+f&#10;Mn80DO4gZ5ChF6Y+RF+pPNYnxC+GWtfDnXn8c/A34mJBrFx/x+eF/Feqy3NhqmDn5WdjJay+jodv&#10;95D2o6R8YfiH8UfPHhDR5mEkZVFtINwV+R80jEIPrmmeE/2R9c1q/PiL4veMGkeVOdNs3MjKcH70&#10;rd+eijAI4Y120oyUWpJJeZ4bfMtEV76zl8evb3fxx8ao9wAGPh3w1dlrWFjwI2cZ8xsjr169OlUf&#10;ip+xB4P+LWkSXvw/0q78I6wIg1jrMd1IqsQoGye3kB8xe3QH3Fe6eCvh14H8AWwg8JeHYLZgDmfG&#10;6Rs9cseee+MCtxpMclqKbpUpc0ZXt20X/BG4KUbPY+bv2Z/2KfE3gK1eb4vPol1qKSkR6jYF55nH&#10;Yp5qhIB7KpPvXr/i/wDZ2+FXjbRTpXiTQZJJFTEOpJeSJdQN2dJQdysDyMce1dTqmvaRoNm19quo&#10;Q28ajJeaQLn6ev4VzT+Or7xReLa+ENCmkBPyX+pBorce4QfvJPb5VU/3hW6rcz5krv8AAdklZHiW&#10;ofAj4q6R4ybRfEPx2j1zQkKNaxC3K6odvCKdq+WzAZy4K55JWug8LeDNK13U5dGh+HkGu6Yr/vzf&#10;gXbSnDKUeViIoyDjIGSMDjvXpMvwq8PK0/iDxl5mryqGmks0iCW5YDJxCpw54/jLVylt8TPiP4vn&#10;WLwl4aXSNHhiWSOdiNxTdtCgYwoxjgdMdazlyx1f3LT8TO3KeKeNf2CvHngXx3J47+FfjbTdO0G+&#10;ctc+CrmS5ktrc/e+R1+8nGTGy7AeFxXqvgrxRoNvcQeFfEuny6kyIEktvL8uCPI5Kwr8u365NdOu&#10;o6Tfr5UWvyXl2FP2nDAhTnvzxgcc0/QNG8BQauztayajfrhH2xF+2QFUdfqePeoniZ1Wk16WCOj0&#10;PK/2lf2RPgj4ls/+Ey+Ffiu38Ca2Pmle1tSdPv8AHVJoFwGP+0mGFZn7Ofw48PeE/D9xN498YWWo&#10;ak3/AB4Q6XZyqZP9yMs0khPuBj0r6D8V/DC1+J1jBaeJtLWxtoGDQCJw1yB3GR8qA+g3fUVt+Cvh&#10;x4L8AWpt/CuhQ2zMP3k23dLJ/vOeT/KvSjCtWp2noNLleh4P4t/Y7l/aC8OXenePvD9jpbTj/QNb&#10;kt8ahaEcLJH5ZUq3szY9Qarfs/fsHfE34M6pNp+rfG201TSJS4kvI9Jki1OVTwoMvm7Ex14Ur/s8&#10;mvp3nb6UA5HWumFOFOHItgUUpc3U5u0+D/w2ttLfSrzwnaX0cgxM2pRC4aTjBJL5rx3xB+xD4h8N&#10;eIDf/s+fFmTw7o1xIXuvC+p28lzZxNkndb7JY3iGSfkyV9AK9u1Pxxo1jqh0O3WW9vgoJtLOPeyg&#10;92P3U/4ERxTja+INZGdSuBYQEf8AHtavulP+9J0H0Uf8CNJSpyjypJr0G0m7s5XQPh/4M8E2Ntp+&#10;un+29XWLLIkJbeT1KxFmCLnux+pNeeftK/sSad+0daWur6A+n+BdcsZA1rq+nWAkuJU7xTBWVGjP&#10;dSGPHBXmvetN0vTdHgMGnWiRhjlyOS59WJ5Y+5qxlmPWqgo017v4BJcyszx34S/s2/Erw5ajSfiz&#10;8ZYNc0uCJUtNH0TQF02FcY5crI7N07be+Sc4rvvGfwY+FvxB8H3HgPxf4H0+90q5h8uW2lt16diD&#10;1BHYg5FdMCPWqep+INM0plhnlZ5nGY7aFC8jfRRz+NaxjTWqQWVrHz54d/Ys+O3w/hfwl8Nv2xdY&#10;svCkcv8AxLdE1XQor57OInPlJM7glR0AOQPTtXruh6H4X8Aacnh1BPr2qPGpuWeCNpp2/vuEVY4g&#10;T7KPTNbi23iPWzuv5P7NtiOLaFw07f7zjhfouf8Ae7Vf07S9P0m3+zadaLEhbcwXqzdyT1J9zzR7&#10;ODlzW17gvdVkfPXxM/YWvfHfxMtvjR8OvGdl8O9dSNkuf7L0OK9W7U9DMsx8pmHYhMj1NelfBX4M&#10;eOPh6k998TPjfq/jbUJm/dy39hbWsNuPSOOFBz7lj7AV6HR9KqUIPdXBRUdjjPjZ8Avhh+0B4Nm8&#10;E/Ejw7FdW7r/AKPcxjZPayfwyROOUYHkEeleVeF/2F/iBov2Ow1j9t34m32mWJ2waeJrVMxA8RtI&#10;0Tu3HG7OQOhFfQd1eW9mm+d8Z+6oGSx9AB1quYtSv5MznyIO0SN87D/aI6fQfnzgElB6NXFyxUr9&#10;TlNc+AfwR8T6rYavr/wu0XWdT0qPy7TUdTsknmi4A+aRwWY49STX52/8FMv+CU3ibw9dX3xd/Zy8&#10;Fz61pN0Wn1PQLCPdPp8h5ZoEHLxHrtGSvOMjAH6kRQxQRiGFAqqOFApdy5xkZpqMVbyNYVJw2Z/N&#10;EbG+0+R7O7hlX7OxSaOSMh4jnBDA8g9uaq+ISyaTOofOUG0iv6M/Hn7PPwW+I/h/XvDnif4baRJF&#10;4ljC6zPDYRxzXLAfK7SKAxdeoYnIr8ff2+/+CWnxq/Zh1i98U+CPD9z4k8FTTk22p6fGZJbZCciO&#10;4iUZUjpvXKnGeOlVfmnc7aeIjOPK9GfKcaII0AcErGOn0qC+VfJLpgkDjH9KJXuLC4MF/bPA+eUd&#10;cfzqG7miERBbJwDweKi7jLU6U4uJhiJri6M9wQx8wgMeuBxW3psDA5jiyM8VmaNAbnfIX4LEhiO2&#10;a1DewaTbma+nyoHyqg5NdFSba5UYU4pas0FVxhQfl/up/jSXvibTtLZo8r5wX5Ygcn/61cp4i8Za&#10;je2JOiSLBGP9bGD++Hv9PpXKRX03mGZ5T67s5OaKeEdTWbLlXtpE9HXVZbv947nB7ButNkvEizvf&#10;ao61w7+PX0q2WMWrO5PD5AXPvS2HijV9Tl82Oy3DOdzE4rX6tJLbQ5nVu7Pc7RNRjkY53jjqR1ps&#10;17bW4aWaRV29WJ4A/GuafUdWmOXvYoVz/AvNQXd1aRRGa8vHmIHIzWfs/M2TaWxfvvH1kszW+lwS&#10;XBH8SL8v4HvUQ8WahLgx6WSepLvjFc9c+MbaMFLOyXd+efwqpPrusXo3JA6r2Awo/nmuqNBW+H7z&#10;NyaesvwOruPEGoscu0EPHIyWNZOoeKrcnyZtSeUkZzu2qB+FYjPfsyq10qMy7VCDJ9x70608CzX0&#10;qyajcOkROQoPJ/AdKpQow1kxc0n8KA6vYyz7NMtCZGOFQc5rSsvDslw6z6zKVHUoDx9KvWWkaX4d&#10;tTFZWqqzqBkctn6mor0XTjc/3QOF6kmolX5naGiLjT5VeRWvEtonItkxGDgKDwapXEoGQAMHkluw&#10;qpr+prZgCclCzfcxzWc1z9tKwyoxjzlwMgkdh+ddlNe5c4p1oKWhfvXGrQOunr5gQ4Lt0BFQW63M&#10;gSxmkKkycknBIxms6V7yxu1geR1jkf8AeRRngD0z61pxWUV3pkGorvWYyZYDoBzx/Kqlot9DlV6s&#10;tTWsIXi80TLu2oTGSeTyKpammopLvt9QmWUHgHJDDtWvpmm3Gt6e00N0DLbj5o884/rUcMrW/LFS&#10;p6nHpXG6qUtOh1qg+VNaIwtV0rxXrFmBcaeivGuFmI2/L7+tZum+EbaGUS3cvnOOT/dH4V2+ueJr&#10;AaUUWXDN8ma5C51UBj5bhRjnFb0q9WUWkrIr2dKNrmjG1tbnAQdPupSG6eRgofYoPyg8VkSatZ2y&#10;CRrgFj69T/hWbf8AiQyXAKK24jGAelXGnKTKlWiloddBeWMMjGZsyL1L1JFq8JZpJJQFHv2rgbvX&#10;dQZFVH2kv681RvZ7+QFppnIPQEnBqlhr7sxeIvsd/qXi/SIW2xXSu/qDmsm98bgL+6tfZSWxXKWs&#10;E8vCI5btt71YOkauwAeymYk4Xap5NaRoUouzM3Oq9kaM3iW/uSVjnVR1IUdDVC8vZzDulmLAHqTU&#10;f/CP65uCJpdzkjjETf4VHJoesR/JJYTg56GM1rFU47Gcue97Do5kwMMDxwfSmSynkKwOe2aWLQNe&#10;kYCLSbhj0AWFv8Ke/hHxNxu0K7xnr9mf/Chyhfcm0rbEUV2mQML1/KpGukOU3jnkYNInhXxDI5Vd&#10;CvCfQWzHH6Usng/xOil20K8AI7Wj9PyqHKl3BRmlsQPeRg57gdarvOrPlj0ORVs+F/EUgJ/se76c&#10;k2z/AOFEPg7xZMytF4a1BgRwUsn5/ShTgupKhOXQqpcBWLFc49KlS5jxy2046mtKL4ZfEOVd0fgv&#10;VSCeCbCQf0qZPhL8Rj9zwZqgx1H2F+P0qHVpJ/EvvKjRq32Zhy3UZcMEb8qUXu/KBTknGa1p/hZ8&#10;RIHKyeC9UC9c/Yn/AMKY/wAOPHCgn/hD9TDegsZD/Spdajb4l95PJJPYs/D61S/8XWiS42RSGVx7&#10;KM10PxU1lrYQ6XG+cjzH9+1R/C7wV4tg1O7nfQL2OZIVCq1o+8Ak84x04Iqt4r8E+P8AVtZluD4N&#10;1WRA4VGNi+CB+FefOpTnitZLRHdDmhh/Ud8NVafUG1KSFnWHjC88ms74r+MbjV9bGmgv5doMAOMf&#10;MevFdv4C8BeLdH8G3t/L4XvFnG50iaIqxwOMKRk157dfDX4l38z3UvgjVGklYs/+hP3/AAqaNSlP&#10;ESk2tPMmopqgklqzmnvDt3EY9agkdQpYHJP3SBXSt8I/iczYHgDVc5xj7G3+FRS/CL4nRMUl8Cao&#10;pAzg2j9Pyru9vQT+JfecXsqnVHPxTbOG5IPNE94zNgdPrW9F8KfiI6AL4H1Tnv8AYn/wok+EvxKD&#10;bm8CaoAPWyb/AAo9vR/mX3oPZztsYH2hwQWI47Un20sCioDgdK6ZPgx8Vbkbo/h9qhzyP9Ebn9KX&#10;/hSfxXVdh+HupqfQ2rVLr0f5l95p9XxD2i/uOU+0svQnkc/Smi5fdk4HrntXYj4B/GBx5ifDzU8f&#10;9e5qZf2cPjW8Ykb4d6iA2OGiGfyzUvE4e13NfehRoV5fZf3HDtcMZAyk8HtzSfaZUP3Wz34613Kf&#10;s2fGwN5rfD++wR8vyVJb/szfHK5AMXw9vR3yVx/Op+t4W3xr70H1evf4X9xwP2mRSpHc1G1zIGIV&#10;Pyr0k/sn/HQAlvBEw78yL/jSt+yT8dAFdvCLc+k65/nS+uYT+dfeivquIt8L+480N3dAbXyB2zSR&#10;X1wJDiVx0xXp1x+yF8cZcEeF1GAAM3C/41D/AMMf/HJGAbwtuyDgpOvH60vrmD/nX3gsLitEos8+&#10;XWL20cPHKMkd1q1b+KZUKyz24Yr1I713R/ZC+N07FG8M7fQtcIMf+PVIP2Nvje3yNoluvrm9j/8A&#10;iqzeKwT3kvvNFhcb0g/uOMl8atM3lqrI3fb3p0euuPmhuh784NWPEvws13wdr7+G/EUiwXUSAuqD&#10;eBn3BqhJ4V2RsTqPfAxH1/WnfDtJxYlGvGVram5D4uujbKjFHIX7+fmHt71JLqw1SMRzKN7YLGTo&#10;a5+18LGOMz/b8A9SRilbSZhGZH1Bm2nCrgdO/f6Vk4Ud0zVVKqdpI/q4+Nn7Y/wx+C3hGTVJNcGq&#10;3f8Aq7OGBQWupT0SMD7xz6cDrmvmH/hY3jT42+PIfiX8YmgnurbI0DwyW/0TSvQsufnmPcnODwMY&#10;48a+GXgL9oX4q/HW48MeIvAXiL+2LQBG1C40WYW9spAykTuuxMHILtkkr8v94/anwn/Yw+IXgLQR&#10;Z2XjPT9Kvptwk1SGH7RdxEg/OrOpyfbIFfELDxprmqP0X+Z9FWxOFyyk6GBkpVHpKr+cafVLo5by&#10;6WW9DT/g9+0N8ZY7f+1NQm0rTY2B87UN0SsuPupD98j3YAHtmvTvC/7O3wj8GLBF441ddYuVA8uH&#10;UZlSEHPaEHDc/wB7d+FeW3nxe/bB/ZQ1eTwt8Tvh7f8AxS8Mzk/2T4p8Naesd9bnslzBGMMP9tQD&#10;7Guj8M+D/jt8bbi38X+PJE8O2rgNb23kkTxxnkKUPOenXFaSqzgla1u580ne7X4nvumpp0FosGjw&#10;QRWy8JHboFUY9AOKc97ZwyeRLN82MkdcD39K+df2ifht+0X4Tt4vGP7Pnx7u01G3XI8Ja7HFJaak&#10;B95IwiiRWPqCSM+lc18J/F37X3x88YOnxF8B+IvBcNvEI59Ktybe23AsC73bAtIGByFjVTgD5gcg&#10;5xp1a0faJ37iU7u0UfSHib4t+BvC95DpN/riNf3Jxa6baRtPdTf7sMYZz9cYFc74p8X+Lp4Wvdb1&#10;q28GaZu+WW8kSW8mX1EYyEJ+pPqAeKy2/Zb1CXS2sNM+Jdz4bNyub6fw3ahLqR8ggm5kLO3Q/eBz&#10;n8/AviL8Lv2q/hx4h/4R7xxomr/EzQZNyaZ4n0dlF7GhPEdzB0JH99PxHetqdFWu9fX/AC/4Ip80&#10;LX19D1XxB+0t8J/Dcsf/AAj2nXXiLU1UxpqmrzZKHocZ4QH/AGAPep/hx8bfGPjfzoZtWt7HbMP3&#10;GnWeQidyXbjI98/Sub+E/wCxFqGrC28UfEHUZNOQjfHpYjzKoI53knAP51Z+N/7Imq2Ns+o/s+/G&#10;PVdH1tgPtGh6hcNd2N9GeqvEo3R9OGXAq5uk7Qb/AOB9xTUlG53g/aB8G+CriPwrDr8+r6ldXG1Q&#10;04kbLHuc7VHPQY+lY/if4mX3jy9uPh78LfCl7qV1ZsI757PC2dvIyhiskwIVMEnIznjhWrwT4Dfs&#10;9/HLVfHv2X4w/ArVYh/aO5Lg3CDTokXPz5WQPJu/28Y4+XNfXGufAjTte8BN4Fh1yfRYZsCRdA/0&#10;cImQWRCuCu7uwwfpVfVoxatqvVCV5JGD8OP2d9QswmoePvEyuQ5ddN0YmKIE9d8gwzn3GDwOa9R0&#10;LRtF0K0FlommQ2sS/wAMUe3PuT1J9z1r56u9J/as/ZX8QLZ+Are8+K/ga6clNIv9QSPWtI9opnwt&#10;xF/svgjsw6H0b4feNPjF8TIZr7VfAV14Pt1kxAurKjTMO4KI559+BW/tJU5e6lby/XqOFn0sz00u&#10;AOWqlfa/pWnSrDeXiRsykqGON2OuPWvI/wBov4P+Fte8OnWNV+O3iPwprSRldM1iz1p0Ik6gC3B2&#10;SDPUBc47180/CX4zfGLWPELeDP2gfhn428cTaXeGDS9Q8O2Kw6feRA4WeVQwkLHuDtWtOetVjeDS&#10;/roJtp2sfby/EnQLu+Ok6F5+o3YTc0NnCXWMZx+8f7kZ74YgkA4Bq1BZa/qcS/23qAt0IG+3sXKl&#10;vUGTqP8AgOD71neEdM1KTw7BB/YkfhuBospZQhDNFkd8ZRT6/e+teVeOfDvjr4GXS+Kvg/8AFO/8&#10;RXcu59T8KeK9RWSDUl3AkwzKoNrOAflIBRgMMvRhDnUUbz/F/oV0ue6WFjp2lwmDT7OOFc5IjUDJ&#10;9T6n3NS+ZubaWH0rx3wN+1Ve+PNct/DGlfAXxxBdOdtzNe6YiW1u3cNMHKED1BOa9B8dfDo/ETwz&#10;/YWq+KtX0hWbdNNoWom3lOP4fNA3AfTGcelKn9arWXLZFaI6RQFGSaqalr+m6TsS6n/eSHEUMal5&#10;JD6Kq5J/Livj/wCMWn/tVfBXxzZy/BXxt8SPHfhJwE1EGS3mns2HVUeVQJkYfxABlP8AEa9d+CXj&#10;/wCIXxLt5bXR/gjr3hFYwBc6v4qILzt32/OXf9B9K6WqsHaOvoQnc9iiGsalhpFNjCw+7kNMf5qv&#10;61YstO03Td32WBVZjmSRiS7n1ZjyenUmvL/jR+zJrXxetkuk+OPinQ9SsrbGk3GiXht47e4znzWR&#10;TiUE4+V88Dgivn3x141/b70S9t/h38VfhpqmtJpqtEnizwPGGi1mEkYaaHeDFIAB0+UknhelbqpK&#10;nC7jZ+oN2lY+2I7iCYZhmVx3KtnFKZEH8XSvE/gL4e+KXiLwDaQap/bfhiyhJWO11GNVu3XJJO0E&#10;7R6Z9elYX7Tn7NfxBv8AQ5fEfwX/AGifE+ieJwuYLC/1R7mz1ED/AJZNB/AP9pMY70oVq03rGw5e&#10;6rrU9W8XfHfwF4Q1k6FqeqxRTKR50k0ypHFk/wARJHPPSt+08QnV4RJo7xvCwB+3t/qm905+f6jj&#10;3Nfnj4N8GftRf8JLaax8XPgL4zvdRhuQHksbaK6skYcB1BmPnA8EFsY9BjNfYnwv+Ffxa8QaA998&#10;VfGt7YC8h2x6ZZBEmt1PQFwWCnHZenrUJ4rm7/kONmj0PxF4n8OeBNHk8Ra3elkU4edyCWPOBnoB&#10;7CsDwl8f/CHjqR7Tw2xNz1toLkhDcbeZAuehUDODjqD0rwH47fsTfGL4dkeO/wBlTxvqetRiXzNa&#10;8A+K9ZkntdQXnJglckwPg8fw+xHFcR4E074+W+vWMa/sveN9Pv7ifDM8dqYLR8AbzIZguM5y2M4x&#10;xniipLGRen4ExacmmfeCujqGVwQRkEHrXN/Ev4oeGfhdo41fxBIx8w7YokHzOa57Sfgfea74TTRv&#10;if4v1S88yHE1paag8CrkcgvGQzH3yBXzn8Xv2UPjp8NvG8F/8JNa8Q/ED4ezXO/U/BN3rA+2Wbf9&#10;O11OTlD3UnPvW6dedPVWYSdnofS/wj+PGgfGCzml8P6TeRzW0pjuI5IT5aeh8zG0/QHPtXTa5qnh&#10;jw9a/wBp+MdbsbaFm2CbUJ0jjBP8I3kDn8zXmXwK8afFDUvs/hGH9maXwXo9oMS3F/rFs+3/AGRH&#10;Czsz+5I9zXefEr4N/C/4w6V/YnxP8E2Gt2oRlSDUIRIqZ6lQeh9xzTpuraz+9jPlP/gpJ/wSy8Nf&#10;tc6cnxW+Bv8AZWmeMY7cLKrHy7XV4gPk3MgISQDgPg5GAegr8tfij/wT+/bG+Dfg3V/HnxE+BOua&#10;Xo2i3wtNRv5lRkRm6OpViZIs4HmqCmSBuzxX68R/s7ftKfsjXd7qX7MXxe8P3PgBbeSe68K/Emad&#10;oNGVQWZ7e5jO6OMAH5WyoHbgGr37IPx8m/awh8RaH8Qvjh8LfF1qsL29z4X8GWNxnymG1mma7fc8&#10;fOPlTGSPm521pJy2ijalXnFWa0PwTtLo20IslHlsowSB1qG+lQfJOxYMOSxr9Pf2v/8AggtqeqeL&#10;Lvxn+yN4qtWtbiV5JfDWsHYLQ4zsinHDrngKwBX+8e35r/GH4VfED4UeMLv4e/Ezwvd6LrGnS7bm&#10;zu4irD0Iz95T2YZBq1rI7ITjON0cXrmnSW8iX9hJtYDKstYVzNcvcPO0ONwwQq4XNdNq05t7IHaD&#10;2ArC1DayRxwuMSyAEY6V3UamhnOnrdFBbpXznBK8kHtT7fXr22IjglDJu2/MMY+lOv7GFBuQ5UkZ&#10;H5VUms7qOJrpYJfL7S7ML+B+tdF4TViPfvYvTX940RkmlYAcE7eRVd76wYZlDSepck1l3+o3D27N&#10;bz7ZUHWQZU/hWVYW3irxHMqC5kVATvduF/ADrWkKUbXbsjOVa0rJNnTz+INEs1VXByeoGAKsWcGp&#10;a8Fa3sha25x+8cHLfTNQ6HoWk6OFkulM0x/jcd/YV0Ul2Yokjd/LDLuiwPvD61y1ayi7Q+9m6Tun&#10;P7hdP0jTNHUiGEvL/FK4yx/HsKkaZ/LYbgAD2PSooZppD5UjAkt+HSn/AG21julsnB5+fPpwf8K4&#10;nKV9dQqYqjTnygYZHBPmgsB8vPNZOsJdWz+ddXkQi6tCD97/AHmzkfQVs3tzbWN48QVSjLlAOuT2&#10;rndfZorkalrCxmGEbkiDcyP2U+taUneSsc9bExnS90z9Ye+t2j861QSzx+ZFE6YESdj6jiqSya0L&#10;d7ewuj90OAqgF1zzk47Vr+FWm1c3+u6rJ5ryWc3ykcJhSQAPbApPDsUEVxaawsLPBIpJIPRsZx+I&#10;BrqlUVNNW2PMlJxtymNLDeadcC8tZnizgnaxwQe/8xW7aLd3ESyyxAxsu2URjaA2cqT6dcH6U3xf&#10;LDYa7LY6XOHtZwsjwOv+rY8Ffb8PatiLw5rD2aCVXUY5HmConW/dxk9LnoYei5rmMnStY1Lw5q63&#10;gYSQEbZYsZ3LmtTxN5LSJqVggNvMu4KBwtB8Poh8tFy3+02a0vD+i3ce/QrzT/PiuAfKdfm2H146&#10;CsKlWF1Jb/mehCLa5WcDNarq100X2yRYwc7F4wf51MvgCzulQNPcYI+6JK3b34X+PLTW2ez8NXdx&#10;Buws8Ee5TVxPCni+OURnwlqhIJHFo2MjrzjpWzxNkuSSM44eUm7xOcm8AaJawvLdedkL8uJRj+VZ&#10;48KaFN+9ZJCB93MnvXcap4N8S6ZZpqGq+G7i1hkkCpJPhQWOTjr7GoZ/CuoWskaTIEZxnDsPu1Cx&#10;cray/EPYRvrE5KPwnoDXUIED581dn7w85OK+xdH8K6BHpVtatodsQkCjmBeygelfMtjo6nXLWyik&#10;t2JukGVlH94frX1pBGNirjp2FeXmtdzUFfuezlVGCcvd7FJfDmjD7umWw9CsK1IuhaYpUmyh/wBn&#10;90OtXkjweTn8akCErwuOegrxnUb6nsulApJpVljmziyOh2ClfR9NJBNhD9fLH+FXPLcccUpjDdBx&#10;/OlzsFRi+hUTR9NRt8dlCPTbEAacdPtQcG2jPplKsspVcZpMHkNU3be4/YU10RWWwtkH/HrGD14j&#10;FOeztFX/AI9kbPYoKsBQwB6YNBXccentRqwlTWlisNMscf8AHnFn12Cnpa24UBIV49EFThcDOOCe&#10;opypxkDrUtslUkosYLYHkKOBxgUn2Qfe8v8AAVYXPQkUoHcEYHWpbdjJ04oba2cbnBgUkdM09NDi&#10;3SSEN8x4U4x+FPgbZnJ5J4qbz12fN+HNZTUuh5GIw0nUbiiCLQoY2EiQKCwwzY5x9aWeyiiO1F4A&#10;6irEd3ICA6ZHY1HdSAspXjHUVnFTvqY0aFT2i0KhtYucxAjPeoZ7aAPxCBx6VdDlBxjPoRUMrs7E&#10;soyemBWiumenhMPJVrtaFN7aLJGwc1ELSIn5kA/CrjoPQ59zTQoAwO9VdHTUoUXPZFRrSEjCoBnu&#10;RTDaxgFjGODxkVdKjdnvjpUbRnv29aI2JeEoNX5UVUt1CgKmePSmy2YkT5h1HBxVll+UYANNKgjY&#10;M027m3s242Kv2WFRkJ35pDAGOSgJHQ4qy6ZwoXp2zTVQH5RgcetF9BKCjGxVNq2/sfwpxVFHIwB0&#10;qcxkM2D0PWmbVABJz9aSsTCnBK6IPJUg9T9aQ2y/eYEe1TDA524HbFIMk7e3uKd2KaIHgiPOzkju&#10;aidSg25IX0q0VLZyBxTXjVm29eKCFTi2VJowyncOMVE0SmMBF6dc1alAZhg9QeQaY8QwcHHoAaq4&#10;n2R8g/tGia4+MeptHblgixrwPRf/AK9cPfQsbZmIVRt+7mux/aA+OHiXwp8X9c0XSbKxeKK4C/v7&#10;YMSdo7n61xZ+Lni7XrWVrix0qOFOW/0FQS3YCvqqFKv7CDsrWXU+WqzpvFyj5jDYyw2avcxMgkXK&#10;MV4b3FUZWjXKCVcA8816h8If7e+Il9bx+LEg8iF4xFHHAFGM+le8R/Bj4dnk+Gbcu4y0jRLk1lVx&#10;iw0+WaIjTdWV1+J+yf7OP/BVX9j/AOOPgaw1m9+J2m6HqTx7L7S/F+qpDLBIoGRyNsg6EOOoPY5A&#10;zv2yv+CqH7P/AOzR8Hb7Wvgr8SPDnivxlqjrFpWmaXdrPBA3eaVUPyooyeoLHAr8NNE8G6o8yXEw&#10;JjZepPWtZvB87HcqNu757V5byvCRrc13Y+ipcN0b3c3bt1+8/VX9jr/gvz4I8T2dx4Y/a504aRqa&#10;N/oGt6RaH7Nc5/gkTP7kj+9nbjrivot/+Cln7JOsIbzWP2sfBOjWSqWa103UftN0w9C+3APsqk+5&#10;r8Gn8MXMb7PJzz0qzB4RmYkshAxzWtTB4ebutDaXDeGlK8ZtL7z75+KX/BeH4ieDv2i7y/8AgJ4T&#10;0q+8B214IYotWt3N5qkKnBmediXUtyVXooIGK+2vgf8A8Fkv2Gvi/wCD7fX9f+LFp4R1IoPt+i+I&#10;iYpLeTuFfGyRfRlPTqAeK/DAeEJTgZ47DHSpYfBu1NjAjPG7virnQoTpqKurFz4ewbSUJNeZ+1X7&#10;Y/8AwWO/Zg+EnwU1HVPgN8W9F8V+MLqPyNEstOczJDI3BmlIGAiDJwT8xAHfI+bv2Jv+C/XiEa83&#10;gf8Aa90yC4tLqTFj4l09Uia3Y9BOnC7M/wAS8j0NfnLN4O3kK6Z+orX8O/CTwhrVm1xqPiWS0kSJ&#10;neJbHdtx/tEjNVChhacGpdepxVsjpUYNuTfofulB/wAFEv2M9dtzc61+2F4Js4nXP2Ww1oAgehkb&#10;DE/QLXxZ+2p/wXI1PwD8UYvB/wCxNLpN54f0rB1DWb6xMq6rNn5tpbDbB03nljzmvz9Hwz+HJBP/&#10;AAsm9AJ6f2If/i6afhv8NEGf+Fl3pAGCf7FP/wAXSpYPB058zd/kYRyiC35n8j9jv2U/+C3H7MHx&#10;v8Ewx/GLxZZ+APFMKhb601Vm+xzeskM2MYP91sEe45r0Xx9/wVU/Ys+HvhK/8Vf8NBeGdWFnbs8O&#10;m6Nffaru6YAkIiKPvMcAZwozkkDJr8LI/h58LSdzfEvUsn+7oZx/6HSr4K+GuJFuPiJqSIrjY39i&#10;Z3Ljr9/ilPBUJ1OeMmhf2RDd833H2Z8OP+C/37Qug/GufxV8QfDGnar4Rvr1jLoVvEsctnbljhYp&#10;cZZ1XHLcMQeBmvqvUP8Agsz8IPidZAfDXx9o3hWzmUD7Z4jvI1vV9R5ROyM/8Cb1r8hB4G+FrXLr&#10;N8RNSEQUFXGiZ3HnII38Y4/Op4vh/wDB1k/5KZq//AdBHH/kSuiWHwjs1pYJZVTeiUl8v+Afpf8A&#10;H7/goN+y58Gvhpe+L/DHxZi+JfxD1KMx2MUV008Nq5/5aSyEYCrnhFwD2ryP9j//AILufEjwPrLe&#10;E/2iPD1nfeHruQD+1NFs0hu7DJ+9tC7ZVHofm9Ca+MD4C+DiggfEnWST0/4kI/8AjlC/D74MgYb4&#10;kayc9Nugj/45RToYaEZJttvrqXHKqKjaUZP5H7UaP/wUx/Yr8WgTWX7R2kpvdHiuNY1U2vJXkPEc&#10;McfT+lfP/wDwUJ/4LK+GPAlpp/gj9jfxNpuv61GpfV/FrWgktrZO0FtvGGZurOAQAAMkk7fzfj8A&#10;fBEsE/4WXr/T/oAL/wDHakPgH4LBct8R9eIzgg6Ev/xyueOCwsKik238iYZTTTu1Jr0P0v8A2Iv+&#10;C8fhLxfodp8O/wBprTdP0XXxII4PEaSiDTJY8ZLT4UmJ/TapVv8AZ6n6Zvv+CkH7B9vv1TxD+1l4&#10;YvmWP5bO3vyYBx/cQEt/wLP0r8MR8OfgeGJf4ieIM5526Cn/AMdqT/hBvgRFhH+JPiQnPH/EhT/4&#10;7XZJUn8Mml6Clk8G7pSS9D7P/bQ/4Ln/ABi1f4trZfsq+IoNK8L6PIEjuZNPV/7TIPLkSrkJ2Awp&#10;719Ofsb/APBdX9nT4reDYtM/aS1iLwZ4ntowJ5mt5Hsb3/bRlUmM+qtj2Jr8l7fwX8FLhW+0eOde&#10;RVc+WV0JDuXsT+9606H4f/ABzl/iH4nyf7mgxf8Ax2nB0YRsr372ZpUyqjyJKMr9z9xvEP8AwVn/&#10;AOCf2k6VPqZ/aS0yYW8Zc29jazyTS4GdqKE5J6f1r83Pi/8A8F0f2r9b+Pc3jf4Sa5Do3hK3vdun&#10;+GLyyikWW3U4BmbBYuw5bawAJwOnPzDL4A+BQ2m28f8Aiggfe3aHEOP+/tNi+HfwNuYQ1x418TLJ&#10;jnbokZ5/7+1K9gqnO22/RkU8qhfWMn/Xkfrb8E/+C1fwB+N3g+GTxx4wsPh1qEaImpJdT+dI8n8X&#10;k7kCqh6hjuIzjGRk9J49/wCCqv7A3wi8B3/iDw98Xm8Y6usLNb6daJNNPezY+VXkdAqrn1IUDoK/&#10;HRfAPwBtVUy+PvFWQfvDQYT/AO1ad/wh/wABkj/c/ELxQecgvoMX/wAeqZeycr3f3Mn+x482qlY+&#10;gNH/AOC337a+kfG1/iHceLLS50Ka73N4QltEFolvniJGCh1IH8Wc57V+iHwn/wCC2n7DHxA8KWmr&#10;+KviHP4X1N4AbzSNT0q4cwydwssSMjr6HOfUCvxsuPBPwOmiLWvjvxGzjGA2hRgdeefN44rO8c/D&#10;K+8M3NnfaJNLcaNf2iy2V1NJGJHP8QaNHYxkHscVbqUpLlTt8rHS8ow82koyX9eZ+w37SX/Ba/8A&#10;Zb8C/Du+1D4HeL5PF3icwsulWMOm3ENqkh4DzPKi5ReuFySQBxnI+BPgX/wWd/bS+Fnxdfxp8QfH&#10;cnizRr25Lal4f1LAi2E9ISB+5IHTaMeoNfMK6fqSWyqk+0nrkdapXNncxMGdNzbcexFKmlGTfc2h&#10;kmFgtbv1P2l8Of8ABcv9inWPDttr/jLxBrljezIWm8PWmiySm2wThXlIVZCRz8p29q8l/bP/AOC8&#10;nw01z4Q3/gr9k7S9eh13UYzbnW9Wso7eOyiIwzRBZGZnxwMgAdea/K86cyfficEjsevFSW9pLnY0&#10;WR23CtLkRyTC83X7/wDgHpX7Of7dX7SH7M/xAPjr4eeO5Y5Li48zU7S6d5YL8ZyRKrNhiefm+8Ox&#10;r72sf+DjWIaLCt/+zcrX4jAuJU17bCz45KqYsge2TX5ix6W4U+XApBPUipV0VmKlojkdTUSqLpod&#10;ayjBTfvRv959a/tx/wDBZX41/tb/AA4Pwn8NeG7HwnodzIH1dLO4klmv1BysTscYjyASoHJAzxxX&#10;yb4T+MnxY+HmsQ694E8VvpF9bt/o99pnmQSx5HOGRgRxwfamzeH5DMwiUlWXpTYvDs0JZJYD69el&#10;HPBrVXN6eWYWkrRja/mz0Pwf/wAFFv21/CNva6RbftCa/Jp9mcRadJqt0sZXJ+XKTK4HsGqb46ft&#10;b2X7Q3hxYPG/wqtH8SBVjXxbdeJNTvLiJM5wqXM8ige3SvM7jRI2BDovHJqhPp0SRmTyz+75IA9P&#10;51oqitZIyqZXhObmcfxZheIZZNPvnspG82FSNk69P/rGq00AvUSSML5ijJIIrprfQbjUUEljb7mZ&#10;Sdkg6L3znjH1rm7/AEd7e6ZrOYRS7j+5ZxsJH909voauFRXtsZ18lnOk6uG95LddV/mhZ4LQwxwS&#10;bQzDg7e9ZurR3cNsLKyunRZ5FjYDnIJFWvt/mzeVcqI5Y/8AWI4wciqmvSiaSznt1+9crhfTAJ5/&#10;KtafMpK54FROG25VGlaboaQsq/aHMhLLMd2BjkY/nV+VrSyKarp7L5BP7yP/AJ5+x9BWZd+dfXPk&#10;3bEGL+JFIxn3qmkd9BdskOoRujLlklYLkfiRmrk3J6s8WvX9jWcYo2Jru3STzYwDC7ff3cIfQ+la&#10;aeJrNPLtJo0mWM7XXHG3sRXPafDMswltQgikXapk5QH09x/KoNWu/G9nIVjjtwjjarxAHJ9j2+lC&#10;pwm7NmMsVWlBRaN7XriKQve6EzMI1LFFPPSsRvFdpFe/bNTLiMsBiIZbO1gODjvjpU9rJMt9LEbv&#10;KW9gzXDFuN+cnPp3/KqFgsGpaNc6hqFok8sBH2cMBuI9yPrThSjfXUwcpOSk3c0b/Xo7i/W5hvEV&#10;41X5UfJ/HsDwK5u71l7y/WCefzZZZvnZznbk9BUWiTjW52sLHTVjniJcujZLj0Of8apW0AvdQSPp&#10;IjgkhdhOD146811UqcIPUcVrudvNAbHSbzTdOQC4A3JGWwSrDBrL8P316mjSaXtJSYqrg8GNwQcj&#10;8Miodam1LVtUvLyMbZtN2eYiPy0Yx82PYmtnRo7fUpTc26hSxzImfvHGc1m2rWfqbYenz1EpalDX&#10;UEe6aWQ7zuYsc5PvXBx+KPEhchtfvTgd7t/8a73xaxhtZBKc/upOe4GSK8vc+XMVJzzjOa7qCTR2&#10;YnmUtNDbg8Q66+T/AGzdHB73D/417p+xXc3eoeItZlv7mSUJZJgSSFhnf71892rtuLA8EcAivor9&#10;hW3Mtzrt0D0jjTnkdc1x5pyxwU3b+rnRlbk8ZFM+goEB+VVAHYKOKlito9mdmR3FSxxgHAPbkCp4&#10;oiF5FfFOXY+1hFPc8/8A2gdPs7rwYlldxBo2lPyjjHGP618W6zeTJqFxbQXcpWK4dF3SE4AYgV9o&#10;/tGz+R4ftEx995MD6ba+HtSuHXVZ3bq0zE5+ua+oyNP2LufMZ5ZV1Y6v4QxXGo/Fjw9bMxPmalGM&#10;Fv8AaFfoBbxHbkenWvgz9myEal8ePDqYzsvVkPfpzX3tApwMHgDrXDxA/wB/BeX6nfw/G9Cb8/0A&#10;RDfkD86kWPgjd34pwUAjj6ZpQFRdr9+K+euj6FxuhmzIJI9qAqkcDr3p2ePlNAYMeMcDnFM0UbIZ&#10;t3DOM5/WjaPvZ7cipRjoBjPSkK54P5ildCerItpHQkZFPC5+UDORShCVAAGPpTtuOmB680N3E4sZ&#10;IqquF7mliA2HHHNOKnaG/KhRkZz0qW7kOK5RNjZyM8ingEAA/iaF64JHHtTgBzgfSk7sxcbgil8K&#10;pz6jHaldMDJ5BOMUoXbyo/HNPcrjaBkg9jUu6OecHfQPJKfIegHGKjddp5XkevanmbHJ79qY24nJ&#10;/lSV2zSnGy1EKjbuPT0FRMi7uGHPtU33VwWphAxgZH+8etUjaild2Itibvl6/SmlQvGPzFSFCBnb&#10;jHc0u043AdunakwnF8xXZCGxjoMc+lIEYDOARjPSrBjIflCc+1MPTAAzmkty4KyITHxkj9aa0ZB4&#10;GPepypAI249TTSueFH41TuFiB4sDkdajZFzuB47HtVhzg8Lz7imMw2fMACD61K3Fa5XK4BwCeneh&#10;ogOBjHcGpQACSFPXim7Sck8jGRk1VyGrbIhEY5B/WmPEQOhx9asSDJxgcelRlGVscnA6mgTREiqT&#10;gcDvmo5EOTgdO9TYw3v6CmMOfm6D1oTbM2l1RCYtpIOOPSmPEjoSzEZNTkKrEEY4xxTXjBGABg96&#10;aIUI3Pzy/aUl8744+JCW4/tE4Y+yqKx9A0yR7gQiJ5YV2vI+cDd2Fen618KIfH3xg1y7v7kqr6vI&#10;oQLkkZxn9K9O0D4LeBdAVbGLSBNhcM07Z/Tp+lfYTx1OlhowW9kfKwwc6mLlN7XZyPwmupfD+rQz&#10;fYrq52bWdbdd5z1619F+HdaTXtLj1KO3ePzFB2SMNw+uK5TSdKs9OzFaWyRpswqovFanwk1OK+8O&#10;NZTx7ZIJmjYEYzg9R7V89i6jqO56FWhGlFNHqvw1+D/wP+J/ha38UeCtb1GS2k3Rv9oKq8ciHDKQ&#10;FwPX6EGujT9lLwdMuIvEN6OP9gj/ANAr5l/YX+PS/Da5s9J8Q3h/sXV5CLl2yRBLuYCX2HOD7fQV&#10;9z+G7OZkeRbzzd8hePBHKnoM19ZicndGpFa2krpnDDPMVU5pRns9jzE/si+EGJ/4qi7Vv+uSc/pV&#10;n/hkLwbjP/CT6gxHUiFMfT7texxQoCAVAYjBVqdbXdldvLDbTKzQtiRcdDXFUwcKckpPVmsM3xkl&#10;zJ3PI4P2PfBrgufE98pI/ijT/Cprf9j3wKEYt4mvmYdGIQBf/Hea9iih3AMAOR61zPxA8SR+AvC2&#10;peJvEd+kUAGIsE/IuMED1J7D1NS8LCOrbsa080xtWXLF6vZdWfO37TPgn4WfATwtYeJbvxRct9tv&#10;BClpJGHZlwcuu0DgHGc+tcXpkGkeIbaOXS7mMxyKGjaeRU3AjIPJrhP2yfiPqPxK8PNrWoZWNLqO&#10;OzgzkRR5OB6Z6kn1+gqp8C/Ew1f4eWhkl/e2TmBsjJx1H6HH4Vy1aSWF9rDvY+6y/BVoZisDi5e+&#10;6an00d3deen6nvHw3+Dy+JPEg0/VrG3ngNtJJsg1CNSxVcgblyR+RrsY/gJ8Im0tL1NEvlHmbJ/L&#10;uSUiPckkZI98Vjfsv+EPFF74zh8VxaKy2JtJl8+bG1mK4GFzuI9wK+mfh/8ACmw0iCafW9Pt5Jbh&#10;MbCpZQuc4w3bpxU0cHmOOlCnQVr9bafO/wCB42d43LclxU3iKrlZK0U7a63Vl1Wh4n4c/Zd+FniM&#10;zPa6VqiJDGDH5lwAXycAglcYrYb9iX4WvbrL5upJuOCDcKcYH+7XvC6Bb6eggs7dI488Ki4x+FK9&#10;gsaCAngHuPavq8DkUsPG2IfNL0PzTFcU42tK9GbivU8GH7D/AMKgNzXmpAZ+XEy//E0k/wCw18Mm&#10;TzLbUdRjPYl0PP8A3zXvy6UvkZBBz3qaG2iKBZVyOzelejHKcFPeKRxPiXOYbVpfefPdv+wn4CU7&#10;rjXL85GSVEY/9lp837DXw4+XbrGo/N02vHwf++K+iI9IicjC7gOnFB0aJhs2c54OKt5Dh1qkvuF/&#10;rZm0960vw/yPna0/YT+HyKVm1vUC28ksZY+Bnp9yrJ/Yc+FonULqOpS54H75Ofw2/rXvo0SLzwHU&#10;bRnt1NO/sTzOQmFXkgcEmpeS4aCu4otcTZtPRVZff/wDwRP2JPhZnyzPqP4zrz/47Sv+xF8KkXLn&#10;UT/dJnXH/oNe7T6bF50PlDDE4+mDgVZ1S1jVUgJHSoWVYR7QQ/8AWPN1/wAvpfeeDRfsT/CiWMqn&#10;9oA4wuLgY/H5adF+wz8LkTe51Igd1uAOf++a99t9KEdspSMBh82cdam+zIsXmucAHgf/AFql5Zg9&#10;uRD/ANYc3kta8vvPn9f2IPhdCBJLJqCj3mBz+lJN+xh8KQpVrrUSc/LidRjjvxXuV1G11IZJB2Ow&#10;HtUE2lrHESy5Z/5A1ccmwz1cET/rJmq0VaX3nz/rn7I/wu022kn8zUkWFAzvJOu0r3I+Xr7VzVx+&#10;zz8EpriKGa91oK0uxfL2blPTkbP1r6ov9LheFUeEFRwFYcdK53xB8OdEvNJu3tbNob+eHbHdQylX&#10;6YAznAA/rXzubZHmNJOphGmu1lf8nc+iyXimnUrxp46ckn1T+70tv1Pk34t/DD4Y/D3wpq3ijR7q&#10;8ktdKtTJNPJKjBX3hQpUICe/pVb4KeB/hN8X/CMniNvGV7biKXZMsNmGC5AKnkdwelav7cVjc+Bv&#10;2XdfjuYXikvdZtLZy025pQSc8DpwBXl/7CnipTJ4g8CXIWPzrOO7tYFwHj2fKysMk5xt68814WZ0&#10;8XS4cljaek4vtbS9noe7LNnRzWeFpT5oaWd79L79me0y/sneC7lA+l/FiHafuC40thx9dw/lWdrn&#10;7Knhbw/pc2r6p8WtGitoV3SzS27KFGcf3/euy0e+N1p4QN88WVOPT1rH+Jti2ueAdX0gJuefTpVT&#10;j+Lacfrivz7D8TZi60Y1GrXSenQ9GrjMTChKUHqk7aLt6Hnd18NPgupCv+0D4ewpwCsRP/s1RwfD&#10;f4Gzvx+0HoG4nndbEfzevnmWcvIWYdeh/wD10MQg8wSHg8c1+m/U5JX53+B+avxAzXm+CP3H0jb/&#10;AAg+FM/zQ/Hrw6ybvvgnP5bqlb4WfCaIF2+PuiMQePLti2f/ACJXgGhX0nkvExzzng1cluZpdqYK&#10;gnFcVWnOE2uY/cOFMHDP8io42VRpyvdJKyabXY9e8QeE/hjbWzNofxn0uWaKN28uazdN4UZwGzjJ&#10;xwPXHNS2PgrwFYSG08ZeO0s3kc+WwsuHAOD3PqO9eQ3O0S+SvQQEKfTIrqLvUX8U/BHwt4zlk82Z&#10;IUgmkzy0hj2sT/wKBvzrSnTlKk3fY7Mwyqlg8ww+HdSVqnMumjSVundnqfiz9m7w94dkiS8+KOmQ&#10;/aMmEXNp5e7HXnzDnqPSszWf2WfEOnabHqUHivQTBMAY2e5KbsjIx8pB496l+KGmzfEr9n7Q/GUD&#10;GS50yBRctuyWUDy3b/vpcmpvGsb61+zPZXNwCHtbaOSCZO4U7T/LFUoVHszwFQkqdNzqauo6ctFo&#10;76HHP8GtR024JuvH3hi0JBR/O1QdCOeNtcF8VfhxoeiWMd9p/wAQdF1K4ZiHtLCfL4AzuHr3zXnn&#10;xBhkTVfNMhJdQSCfwpPAvgrxf431+HTvCWjS3dzGQ25cBY/9pmPCj6nmvepZTD6msTOryq17tJJe&#10;rbPAqcR4vIs9nhnHmUZWdusf87alS+iEse2YbsDC+qj2Nc1rHiGexkksWLBkfdayMckDpz74r1X4&#10;r/C3XPhxfQprKwhrmESfuJNyBv4lBIB615V490ozW66jbOUMLYcr3WuDBYmhWas+aL2a2Pq+I8so&#10;47Lfr2FSulzeq6381+gaJNr2uRB4QLaLdhrluWkPoKsa/oupaXKkpY5KZdpW3MfQZ9T6VheHPF9x&#10;YazbXGpSmS3s0Jht0XClgOOO/PetObxVf6rJLdatIDsjaZYweAT90fgP513VY1Y1NFofj1RSk3K4&#10;R3d+LW3kkZ5ZgSY4UPPpgVoW/iS8ljaK8tpI5dv70PFgH0J9D71Wu4NDa2S2gv1W7kgidZWbGwnl&#10;jntWkUln0v7Ybqa6jQZM8zZ3ewHU1jUtJbGEoylY5yW9vLXRL21lGHnkAkbdyUABKipPCerw3Omy&#10;i4do0iQlgT94c4H61PctoN8lpZadbJPeyP8Avy7kiPjGOD6f56Vlyy+f51qlhDELNC0ccWQowR78&#10;n3PNdCd4pNahyX0GxIdCubW4luNjSkmR164xj/P1qSWO3vNfsrhE2lXVjEzBTjOSTTrfVNLuNJaO&#10;LTiNRtyWEpGUVfbmrfwwvJ9d8XWejanaW00L3AEzNaKZMezAZFOcuSDm+iNaVNSmk3ua1osN14g1&#10;GXTmUXau/lr0E0ZHKn14qTwvNDbXu+NsRY+ZGPMft7im+IrGG38RNc6VJ5UisVjYH+6xHb6UWxuY&#10;7hrq/hWKWVixkRf3cn4DgVzqUZRTXY9CFJ05qUSv8QJom82KPkfZiRtPY+n5154bUMQSvOOcqa63&#10;xncGDzo0yPLjVVyR7fpXGX95crGJUlwDkfcFejRuo6E1mpS1LEcWz5Yzzj0r6W/YJtCdM8QXT/8A&#10;PxEvf+6TXy7Z3dxIA7zbs/7Ir6x/YIgJ8Ha5clRiS/jxgY6Ia87OJOOClfy/M7cnUZY6NvP8j3dV&#10;API57YqzHGpXOcevNMWJQTxzUoO1PpwQe9fGS12PtIXueU/tP3MVtpliMgbVlY5/4D/hXxDPKb2D&#10;7Qv31++B1r7F/a61AQpbwuSVFi7Fc+5/wr5L0LS7GPxH5V4ubaaFzES+ACASBn1r63Jfcw1z5LO2&#10;54uy/rY7n9jC3N5+0DpAzkJHO+B/sxk193xFWwOh7c18F/s5eMNB+FHxaTxb4llZLWGymEbRoWLF&#10;lIAAH1719JeGP2yPhf4nvFsoria1kaQKi3cWNx7dMiuPOsLisRiFOEG4pbo78lxFChhXCckm3/ke&#10;zBtnBA69qQOH68HOeKxdK8V2WqqJILhSDyMHGa0UvYW6uPpmvmpRlFn0kZQlsWF2jgdcHrT8AjB4&#10;6VAkynI3Hk8VIksfTcOmcCkbaJEnKrjOfTJpTjB/wqNZoxk5HX1pwljOSGyccYpGaWtxyhsck/hT&#10;ioIOGxjpmmrJGBhnH59KDJFkZkHPqetFy3sOKYHJBpyx7VAU+5zUbzRcHzAO1IbmPAUyAfjS6GUt&#10;IkyquOcUnQkY5xUYu4dpJmXn3FMfUrUHa1ygz/tinqYu97lkIpyV64pNrh8jiqh1nTwxY3kXXn94&#10;KibxPowOH1KAY45mH+NHLOxDfc0CmMgr05zQI2IJH4Z9Kor4n0QtxqcJB6nzBikh8YeGriZreHW7&#10;Z5F6xrMpIH0zmlyS7FJx5dy9s7sM/wAqAoGAB9ahXU7SUAxTKR7GnC9jHAbgepqbO5pR0bHsuc/L&#10;9eaNikbT2zTBcoz8tgfWlE6ZG1gadtB1LN2GgbR1P5Um3LZHH0pWmiycYxnmmmWIrw2PXBosty4r&#10;TUCADnJ5phAIIPND3C4yGz+NNaeIEHcDjrzTFfUQrxnrj0pjqcbiB2pUuoWUHeOegNBniHJYD/gX&#10;SlZ2EpKxG6gDJ6mghlwCvGKbJcRnH7wY7io2uotvDimkw5kSYyOQOKjcBgT1P070z7XEV5lz7dKi&#10;a7ixw34g8U7MzuOYEHOcVE4JJG3Oe5qOfUIQDlxjuBVSTXYFYjdwD61Si29jNtJFwuQpfuOtDE7D&#10;geueKz/+ElsUJMsijPQ5/Wpf+Eg0t4WdbyNsL0DCq5JXvYz5qd7Nnzl4C0i7tfi3rlzqTK2LySVA&#10;D90bjjNd1NfRW7mRoyXdjjC9K89+HerwS+PPEt40/mN9tO0u2cDc3FbPiSz1K9le6k1OceYQI1i7&#10;e1etiLpr0R5GFUHfXqzvNEu7a6u1geVCw4Cg85rQ+HEcVrNqNiqjdDeSbSFxhS24fXrXJfDTQbyw&#10;1Vrq6jwTwqg5yK6zwtFPY+ONWjdCqyCORFOOhQD+leZWvHRnTX1oXXc+dfhvOw8G2e1sEBuB2+dq&#10;+5v2HPjHceMvDDeBdZuPM1HSYwbZy3zSwdB9dp4+hFfCvw9UQ+F7VMkZi3YB4OeeK9J+DvxK1D4W&#10;ePtP8ZafIwEEwE6Z4ePow/EV+54jA/WssjGO6Sa9bH5nSxP1fHSvs3Y/QDxj4glt4fOOm3EFxbyA&#10;RTj7hB9awtG8QanPfm3uZnaO7mBnWNRvb6cV2Wnro3xX8Oaf4l0++3WVxAspjTGHyMjPp9Kq6V4A&#10;NpJcTLEbadLjNpMGztWvyDNMqzevmEZwl7v+W+3lpqfd4LGYGlhnCS97+v8Ah9DotFuo7izBSGSJ&#10;I/lxMMHjvXyJ+138dG+I3ij/AIRbw/cE6NprlQwPFzKDgv8A7o6D8T3r2T9rT4wHwF4O/wCEL0q9&#10;U6pqkJWR0ODFD0Y+xboPx9q+NNVkke4JJ3bsDORz6mvSxdVwiqC6b/5H23BHD8aj/tOtHS75E/xl&#10;+i+ZgfG2SBvhw4kIUi5jIYjOOfSsr9lvV0/te68M3M0RiuQki7WHUHB47cE1a+OqufhnL5cf3LiI&#10;rz/tgV5d8IfEcvh/4gafetMFRphHKT6Nwa2wlJVcumvN/hYvifE/UONMNO9k4RT9G5I/T79nT4nQ&#10;+IfjZZ+B/D1vEml6XpkqMdvM7qo59hX0rptzJJcYk2tj0FfIP/BPmx0+6+Ld8y20rXR0xyj5G3B4&#10;P419a2jiK6O0cA4JzX0vD0YfU+bq/wAj8o8QKMcJnf1eCdoxV33erb+dzQ1O9stNjWS6J+cEoiDJ&#10;bAyT6AADJJ4FZMniPReGd3zIM26KA5nG4r8hUkNg8HB+XvgUviKHULzUbQWNtI+LeaJZ4jgxNI0S&#10;kk56eX5p+oHfFZTeHLq21C1kufClxcWtgdSie2WI4lWeC5hRQR2KR2oLdt/UYNejiq+L9o/Zxulp&#10;s+x5eU5Zk9bCxeIqNSd3vFWs7JWfcnHxE0yCaGKWykEV0JGtplmiZZNm0NghyBjeB168dauWvijS&#10;by6j02Aybpo1kSQx4U7gSB7HAJx7VzsnhjW9H1ZXktJ5TZXk8v2q3tWUESLYj5dv3vuTDHPyrj0F&#10;QRrrOlXlvLp+m3M5imAlmuLOSMKmx1DbACcfMP4iTnlVxXn08VjqVS1aOl+ifzPWxOSZHiaT+pT9&#10;5LrNWbaut/lfzNLxd4o1Bmjg0JLqWOJ2+0Nb8BgO4w6kgc9Dz74q/oHxAtrTQoX1i6kcxwb5rzAK&#10;7c43ddxXkDdjGe9c7Y6NdSXVrfzeHJlltZVad5LQsUjG4gRnGWOZGzjoB61fuPB0eneH4EsdAmYz&#10;28sU8SxM5+YDAIOcDjGOgrOnXzF1p1EreWtrX7HVWwPD0MDh8LOV227tON02ru77du51Wk+MdI1B&#10;nVI5WlVlUQhAXYs5QYAJ/iBHsVIPSpbXxlo19p8d5bJPOlwGEbwxE7sdQozlyOchQcEY61y2j2+p&#10;aZ4hsxeJIFtnQMjrK0myO5mmQJhSHyrqv3sgg5xWZoPh+fwxFodvN4bWS5sNUVtQMtoJwkQmLbkZ&#10;lJRVXa3ykDc7cbsmor4/MI/Zu+ujFhOG8hrNt1Wk9Y+9HVWW/bXQ6DWvGVo2oxWmjXMsp8wb3gQF&#10;mUKhxHkYZiZYh3P7zPasvS/EcieIom1ltSjnDv5sc2TE8f3VCDJBO488nHGSOlVNG0KfUdZhS70m&#10;5LC8upmQsyZjmjg5BGCOIyOeDyvUirdhFcQazBqqaU0Zt7ySa42Q7UhLLGoQhckDgg+wJ6EVnOri&#10;5zjW1utOXW2h34fAZNh6FTBaO6u5txvrokn527aabnbx+OfDUmYo77BRDuLRsAuF3EZxjOMH8aoS&#10;+PfDbh52umxGcunlnIGMg89sc+9cja+DdT1i1dhNM0a3ElzMkExG7KhfLV1PJAG4cnoAafPoOrol&#10;9ZadNKYbzTLa0S7ntpIfM2I6uSEU7WyQenPPWumGMzBQUnT+dnY4Xw5w7KtKMcQ9LaXV136a+Xp9&#10;3T2/jjw5eQmWB5G2bCd6hAFdQyNlyoG4HI5yeeODT7zxXo6Wsl/K7x+TL5LwvGVdH27tpX/dw2em&#10;07s45rktZ8HPa2dzcwaYkVzcxJDY3V1bt8kKrLGGBVGKSgGIgHb0HJwVLIfh1fXccuoSXt1DaRra&#10;wW0yI+bfyrGG2M/lN99GZZFZWGSmGHdW0WYZkm06d7K+zJqcN8MOEJxxLScratO/krfn5bM73+0b&#10;PVbKO6s3+TeytuUgggkEEHociiTDW0aDoWODjNMsRC8NzcICEn1O7eIbcZj89whA9Nu3HtVi6Xba&#10;xBcn2zXtYfmqYeMpbtHwGOhToYupTpvRNpHyD/wV68TR+F/groEdhBAJrvXcs0sQYMyJkHB7jPWv&#10;jP8AYx8bHw98ddKubifEeovJaXLE4B8wcfXLBfzr6l/4LYO8XgXwVaEtzqdw5TB6eUBmvgzwHrsn&#10;hzxFYa7GxD2d5FOCBzlHDf0rycywdLFYGth19qLX3r/M9nK6s4clR9GfpRody2nazPYP2YkZ9K0d&#10;TheSFigHzjpjsa5zU9SjuXsfFNhMJIru1jmV1HDBlBzXRWtwLmzVt+4MuVwa/lqvCVOal16+qP02&#10;LUo2Pirxhpi6F4y1DR9mBb3sqKAP4Qxx+mKz3YMxyB+Jr6A1v4J6J4++NeveFL5zb3GoaRHfabdg&#10;f6uVSEIx3BAJNeHeNvCOveBPE1x4Y8R2hgurWQq6kcMOzKccqeor9uyzFRxmBpVE94r8tfxPxfNc&#10;trYTETlb3eZr8RmgzlZWhYAHHPNa9uPMmUhj7gmuc0yYw6khb+I9q6XTkLyhSMexNZ4xWnc/oTwb&#10;xn1jIJ4dv+HUf3SSf53HzkC7ZlAK7SvTPNWv2fdTfxF+zBqFm8peTSNTkWME9NsiSk/98zNVO8+S&#10;XaHIAGTntVb9jG6kvNP8c+BzJuSU/u4+4LrLGxx+CVrg1z0Zr0Po+NKssNjsHVXST/8AbX+h9BfA&#10;G6TxN8GdT8NXJBVDPCVxn5HTI/XdWf8ACjW7zxt8IfEHwvvlBubG0drbJ5C5yR+DD9aqfscapHPf&#10;6zoEjEia2jnCnr8rbT/6HVf4WSnwl+0te6DccQ3N1cQumOzksoP5isZX5ItehwVqEVjMfS7ctWPq&#10;tX+dj57+ItuY7yCV1KjaVORjkGvSde+IQ/Z9+FOmeGPBUMcetaxai5vr8qCyBu49+w9B9aq/tY/D&#10;+Pw5421Ow06IrEji6t1x91XGSP515d458TyeLtG0u6ndmvbS1WylRV5cJ9x+PUED6g172Gw0c1wu&#10;HpVVenTk+aPR6Xjfur/ofn/GUHh83eLp7V4RlF/JKS9bo5258d+J9W8TnUtc1i5uxJJtl8+YtkEj&#10;171uatp5aJ7eZQyupB44I9av+APgB4i+JEUo0grvMYaCVsoYpFPzRSKRlSQSQ3IyvXmuz+J/gzUv&#10;hX4wn0p7WMxsWa3glG9JLcsQoORzkAH2PfIrizrHZZ9ZjRw7XtI3vFabWPpfDuviKlOtg62qa5op&#10;v5SXz0Z82azbyabqMlqScxvgH1Hb9KYt3I43lj8wx1rrfi/4ZZYE8S6Pbs0TEq8ZOTHz0J7kZ/EG&#10;vPVub7j/AEduOoNd2FrRxFFT/q58bn2WTynMp0mvdesfR/5bM3NGle/1uG0uZcK8gDljxge/pxXY&#10;6h4pB07Up7AqLO2iEVu2Or+o/OvMpLu7LBltWDDsB1rdi1GZvAFyktmQwv0Ge5BX/wCtWlWOqZ4z&#10;i5LToO+F2rRWmvtc3gDLGjOc88jmtGa5+zXLCydZDMpjmJ6gtg8VxmlXeoaTqi6jbW8hwc7SDgju&#10;Kuwa7ept8yzcyHG4hetFSm5T5kZKF5+8dHr1v9iu1+yz4S4izMqHsDzmtz4Z6dHH4h03UjM8L3F1&#10;i1RR94AEljxyKy/DmhyanZT6/wCIgLK3mYbBKcFkzlsDrz/Wum8LLF/wm1nqhicQJGRaWsKZZU28&#10;E9l9a4q9WPs3HqOi1GrFMggE2pR3NvdW+y6iuHaCQjBcEk4I9+xrZ0ICTTUgmiHJw6sOM1i296io&#10;4vzIjQXBjlZudmTxn2P6VtWF9FDdCO4j4dcpIDlWP17GsIvo1od+ExFqrhPZ/mcX8SFWPUbqNB8o&#10;KqPwH/1q4e5/e2jLg5Q8V1fxI1HdqNxcRner3TAbOeBmuNa4lDOn2d8N1AWvWpXjBEYiyquwtlIN&#10;p2nJz2r7G/YJg/4tlfzheX1I/oor4zt2kic5jbGey19tfsDW7H4JvcMCC+rTDkem2vMzt/7E/VHd&#10;kSvjV6M9n2kvtIwR6CnlTwAOvtVgWvzZHfuKU2+FJBPWvkLn2sdz5p/bWvfI1COMNyNKBwT0y0n+&#10;FfMKTbx80hGw7o2HYjpX0h+3LMsWsTuQW8rT41AA6ZJOP/Hq+ZLN/wC0EdFADEDh+Cwr7TJoKeHg&#10;j4zOHfGND3uZ5bj96RhxngYoE0sUwlikIZWBDA9D1Fbvh/4aeLPElqbzRNHmuBG20FEzk46Ad69X&#10;+GX7IWuald293458uGznA3wRsRMh9Dxgfma96ticLhoe/JenU4oUKk9EeY6d8YfiTpXy2Xi6/Cjo&#10;qznitaD47/FdzkeOtTHTpcf/AFq+grj9lDwH4cuYpNN01pXg/extO27zMev0rjfiX+y+deSTWvh7&#10;Gltfgbp9MkO2Of8A3D0VvbofUV5lPH5XUqJcis+rSOrlxdLab+9nmw+OHxaOAfHeqn3Fwf8ACnf8&#10;Lw+L0Y+Xx/q2BwCLg/4Vgatomr+GL1tM8R6BNZzxNhklQoSf61X8+DhVuZEI9T/jXpxw2EmrqEbe&#10;iBVq/Wb+9nUr8cvi4ELN8QtXHrmc/wA8U1Pjn8XS/HxD1U/9vLcfpXPxXajk34YdtyinRzlnJiuU&#10;bPX5af1TC/8APuP3I1VWr/O/vN7/AIXf8WiTt+IGrE/9fD/nTofjP8XkwV8d6uSO5nc1hqLkjCyq&#10;eOc5pNt0rEq4bPYZpLB4T+Rfciuetvzv7zdb4w/FydCT401cg8Am4b/GoZ/il8VbgFm8W6ocAZze&#10;kf1rINzNGu054zjgACq8l9Gow9zjnjBFUsLhl9hfchOc7azf3mrL48+Is7Ey+Kr/ACf71639DVWb&#10;xP4xkYm48XXfA5/0pz+PWqE2qwBcbSR6g4qlc6muMnai9sDmq9jRW0V9xjKpprI0LjxHq6kmTxJq&#10;Mh6ELOwH61nXviLU1wE1C4DHOAZ2Yn9cVnyXV1fS+VYRFsnG8jP5V2/gX9nnxj4jiOt67HJpOlqh&#10;ee+ulxJIo7Ip5/E8fXpUydGlC8rJHK5zqaROOPiTxDHiOLWrkc/MEnYfh1qGw8VeJNLvzqWnaxcQ&#10;ShvmnSUhjz696TVmsv7UnOkwFLYzFbdW6hM4Bb3PU++aqQ2d8m+MocY5Q8nHr+taqjTkr23M3Kae&#10;jPVPDv7YHxY0G3W3N5azlRgPPCxJ9zhhW0v7aPxfuBiK9sV4522x/wDiq8WXTjPAJ0YggYOe9dTo&#10;3wg+IuoeH4/EWn+H2urRwSPLAZwB329SPpmuCrl+W0XzVKcde51U8bjErKbPQD+2N8ZgBjU7Udyf&#10;snB/Woz+2L8ZySG122TjtaD/ABrzKe2+yO1peWM8Ei8OnOR+BpscELDdHqGMDG2RBnNbRyzLZaql&#10;H7i3isY/+Xj+89KP7YHxmkBx4iiz7WoqGb9rH40SZVfFmM9SLRf8K89Gn3Wd3mwuDzjb0/Kka1ul&#10;UxmGEj1BIrT+y8ArWpR+5C+tYz+d/ed1J+1F8aXXJ8ZzjPQJbqP6VXl/aS+MzRnPja8yf+mY/wAK&#10;4oWtyBgW8Zx0+fpSPDcsD+659Q1UstwN/wCFH7kQ8Rius397OzT9oX4yMpB8aXuT0woxTX/aD+Mz&#10;DnxpfYJ68Vx6xXGMfL/tHzOaa0U7ch1Bz1zmq/s/B3/hx+5C+sYnpN/edY3x8+MTk7fGmok+5FNP&#10;x2+MZ+Q+NdQGef8AWAVygt7gdJM5xnapzTfssmSGlb6kVSwGE/59r7kNVsQ/tP7zqm+O/wAYgSD4&#10;1vxjuJx/hVW4+OnxZyd/jnUAe/8ApX+Fc/8AY1A+ZxwevWoJYbdWBBLEngLUfUcItqcfuRnKtXt8&#10;T+82p/jh8UydrePNSP8A29NVCf4r/E64kBbxlqRGfmJum4H51t+FfgL8RvG0El7pmji0gCExyXmY&#10;zKcdFGMn69Peue8V/D3xb4Qney1nRp4pFxncuVcdzkcViqWB5+SKjf5GcqmJe8n94kvxL8b7Csvi&#10;7UH3DAJum59eM1Bb+NfF8M4ni8SXyuyHJFy/X86ifwbrUd2YJ7KdHlTzIo2hO7y8ZJA9MU06PIZh&#10;sLbVGDvFaRw9J7RRlOVZu7bO5+BmuXNrNf3N1IWeZlMjOc5JPJr3nT74zW6OsQ4Tq1fOXgDS/ENn&#10;aXN5oNus2LhUfzG2qAQTn8xXqPhvR/ihrYSK78TWtmjdrWIuwH1OBXyWa0IxxMj2sBJqkkew+HZd&#10;txE00wAP90Yq1deINKj+ICx2t3EzPp+JEjlBZSrdCB04P6VxXhv4P2Oo3KReIfEWqagDyY3uSqk/&#10;7q11XizTdM+Hk9jqmkaDGDcyNHdbVAd/kJUk4/2T+dfM4hQ5z2eSU6DR4B4NMcei2JSQgfZ0wp5x&#10;wDXRFTt8tk6rmuf0qGTT9NtrdusUKqR/wEVs2ly0xEuznA5xX9E0IezioS7H5HXam+ddz63/AOCf&#10;Px6SK1n+EusXZaWANLpaueZF7xjPoeR+NfRvi/4nWHhHwTdeNvENkbVIFPlwyHBlb+FR9TX5neG/&#10;E+qeDfEVp4p0O5aO7spxLG6Ngcdvxr3D4v8A7ResfG1LFzHJDp8FshS2J/5a4+Zj689PaviOJaU8&#10;uq+3g/dlfTTfuff8E5b/AKzYyOGntHWT68q6Lzexz3xJ8ea3468R3nifXbgvNcuTz0ReyqOwA4rj&#10;2laaUKWXGO/0qxqdwZZAmSF9B3qlAf33IGc4HFfBNyk227s/pSNGlh6caVNWjFJJeRjfHWVB8Nrl&#10;yMbZYckDrl1rwa11FbO7SaNPmWTduB7g17j+0DP5Hwxu42XkzQjg/wDTQV4BFKSoIfgnjmvdylf7&#10;O79z8X8Sny59Sa/59x/9Kkfpd/wTm8SvdTaj4qti+8aHFh41yQzOAcfrX1j4Y8VWviJJby2VlMZH&#10;nI2Mgn6V8F/8Ew/iH4a0/wABa9pev6pDFM5jtYllukiKqx3b8sRwPavpSHxD4S8PSR2+jfFXRIt/&#10;NwyX4VnYdAwD4K46461zSzHHZNi4+zi5QtayV+rer6HlZtgMBxNGpXqy5anLBxdnraC5l563XqfQ&#10;ttdmaMPAwPA6CtOw1uFyIbokEHrXj3g741+ELOwSDV/iVoTSKf3jf2jGqgdtvOT+NdjpvxR+GetS&#10;eVYePdGuJVBJWG/Rm2568H6V9xl+b0MVRU17r7PQ/Kcbk2NwsmpQbXdJneyRxXCfIcgj0qjLp2XK&#10;xY3EdM1iWfxC8KQKUTxXYEY73qcfrV+Txl4RuVWRfE+n7h023qf417CxOFrR1kvvR4zw+Jpv4X9z&#10;JxA1uSkoxz1NT2syrIvbHt1rOvPiL4BtgsOpeNNIhcrlRLqcSkj1GW5qCLx94BnAW08b6O5HI2al&#10;Ef8A2ak/ZJXjJWHFVn7rTOguIojLHcx4D4yRjrSW6DJlcfLnqB1rMg8ZeFJ28tPFemtx91b+Mn8O&#10;asL4k0BF8ttfsvlGf+Ppen500qT1uhv2sN4stC2HnmUPjJPSnxW6o3A985FZ0XjPwk6b08SaeMDk&#10;G8Qf1p//AAlvhbAx4msD6EXif41rGNKxm/aPdGgF/eYTmpJwu8Dbk4waow69ogk81dZtSMf8/K4P&#10;60PrekTMJF1a1IJ4xcLz+tRKULbmkYz7MS58yeTJ6dAB2q1Js03TwjAF3PJ9Kqi7tHwtvMjcfwuD&#10;Trq4kaF1dN3IPqcg1FRKC5uhUXzaFebdu8ydsscYB96br2o2mj2iXF4+xFHUr14zWP4u8U63CUfQ&#10;9CaaRnCvCWIdVxkN0wPTrXD+LW8e+NbSexvkuSbdt8MkBWNDjpE2OSenPXI6V8bm/FVHCJ0qEG57&#10;Xadk39x9ZkPC8szxK+s1YwprV6q9r206b+Z8w/8ABU7VL34h6Z4Sv9JKPDF9qcAkDCDAHB6mvi5/&#10;BMWoW5udDXy7pRua0J+WT1Ke/wDs/l6V93/tUaRFqtv4Z0n7Y1y8Wmyi4l8vBL78EYwOnTNfIOp6&#10;BNoesz2fKSQXBAI4IIPWvBw2d4mGJ5J/ElFvzuux+h5PkOAzOhVw0V7sXLll1tdq99L/AHH0v+zt&#10;4nPjb9nLQruSQNPpKtYXA7r5Z2qD9V2n8a7/AMJ6gTH9imfGOY89/avFP2NtatnvPFfgMSLH56Q6&#10;nbxZwAWUCTA9BlPzr2HRrC3juVd7zLK33YzxX5zmuR4jFZ1XoUErN8yu0tJe9+ttDmpzWHoqNTeN&#10;4v1Tt+hT1CVNI/aN8JaluwLyzu7aXjr8o2j82rpvj38C/Dnxk0gvNEtvq1uh+x3qjn/dbH3lP6Vu&#10;ReHfC1/d2euS6TFJdWpJtppAWaInqR6dK22mLqcd+2elfY5Ng6+Ay+FCo/ejfb1PExFCliJ1FJXj&#10;N3t8kv0PkPw7+xp8W9S1ADU4bTTY0lx501wHJAPUBM8fXFekar+zN4I+Gvga+8Y+K/EM97cQQFLa&#10;3jAiR5jwo9T69uAa9tYNLwc8dMV88ftJ/E2+8Q+I28IRRywWelsQUkBUyyd3I9Ow/wDr12YmScby&#10;PpuAcuxGGzD6vgpuMZWc3fpH8t7aHjmt7Iy6CTaZMLnGcD2FYP7KV5F4e/aK1nQ1mc/b7e5jSLHG&#10;5ZFkB/BVb862rgtcX4XGcNzmvPvg9q7ab+1bZXqlgJddntgd2MiTfEP/AEKqy67cl5H3PiC19VoS&#10;/v8A6an0d+zZcnR/jhc6RF8gb7Vb4PcISR/6BWh8SAfDn7TtvqsfHm3dvcZHQ7ht/pWH4Dl/sP8A&#10;abjgJwJNVCAevmoP/iq6D9qW0Ok/FXStRJ/1kMbDB/uPn+tKS/dPyYo2rZ3S7VqFn62G/tlaWJ9X&#10;0/UgpBurB4ZCR1ZTx+lfJN68cM2yWNiqSHcEbacD35xX2l+19YC78GaHr0ef9cWbA67kBxXxh4pg&#10;f+3Lq1TjEpOPTvX0nDsn9Yq0ujSf9fefAcU03W4WwWIlvTlOH6r8j6P/AGT/AIneGGMfhy/uhHLt&#10;WQl717gxLuVFEkjAKrMzqFRe55o/a48UeGPFniK2/wCEcuVnlsbESNNG4KyRsVYgcZyBJG/ptcEd&#10;6+b/AA/qeoeHZ0uNOumRop45xg8F4zlSfXBpbzxfe6VeWOs307yKrpbz4HWAx+Xj8FCgfQV5mN4E&#10;pUswqZlGo9E3y+Z5XCnE7y/OKDmvdvZv+69H917/ACOy0Tw9b+K9QHhW4mCR6ifLUsuQJP4Tj68f&#10;Q145438L3fgrxVe+FdWZBLazFOp5HUHp6Yr1zRtZudH1K31e02GW2kWSEkZGRyDXnfxpgutR1NvE&#10;93IZJrhybhwvVvXjpXkZbOtDHNN+41/5N/wx+o8f5TUxWEWMp2agrvvrv8tjkWVV5EkZ49SKsnVr&#10;RPD50Yt+9kvPNyDxjaAOfrmmaBo+qeJ7r7DpluPM2dJXCj9a62z+B1/a2yahr19b5HzG2jnXAx6n&#10;P8q+gqVqMLKbPxyEKktYrQ4zzPKYb7hRxj5nApbWd4p1mhmgkYNna7KQfwzXT69Z+EkszHdaPFIE&#10;43WbtvP8/wBa4G0ZbXUSiI6p5hCGVeQvbPvThJVE2Z1U4M7jRINd8U6hLqOsTPJbWibmYkbc/wAK&#10;KBxz6V1fw8N3oupza7dSh78Rt5Nk7DbGCDjd7+3tWXpOrQaXocBS9tre3WPcZJs5dz/FgcnHQD29&#10;63fg/ZWmq61JcaXczM1xHOz3N0AC+2MnIU9B+debiZJwlfRGNCTqV0o6amVqGqQarJ/adxaqrXib&#10;LtoX+Ut2bHatXQ7WWKBlWeOU7QCIiCcepHWqfhXQv7U0orcXtvIpyPKclZc9sdm/PNWtKsntLqXT&#10;5ZsGIkgNncB/Sqg4O8EdeFg1WdN7+a0ZxPiOUXbgTWqo+9s7FI7+lZf2JM4fIB74xU/ja/ka/h86&#10;QsxQ8sckjPrWJfXCMA4kBwO1egk2rCm0nqaTWkIOzdzng19qfsRWi2fwPtwR9/UZ2yB7rXwTfqfl&#10;mDn5uQce9fff7EkQj/Z70dwpBkaRzx/tY/pXl5zdYNa9T1sibljX6f5Hr6IpbLfjUnkoU+UdqSIl&#10;gMEdOasIgOVI/SvlD7KK1ufJn7a9uTr1+6rnakKhSfUJ/jXzgLKS3ws0IGW4OK+hf26Lnfe6iCw5&#10;miXr6Y/wr5stbvzVEatlh719hl1/qkT4bNJJ42R9lfsu32h/ELwvbW2naELWTSoo4Z0CnDEA4fPf&#10;dgmvVrrRbizuY7xUQQJkSeYdv8ulcf8AsX/CWLwF8P11m11BriTWoYLmQSRACPKEhRzyPmr17UPD&#10;MusoYb2VFhY5ZFXGfrXhYvF01Xkkz2sHl9arQjLueafET4j+DPBuoWS+JNRkC3EyxeVHGT5atnMh&#10;bGNo4zg55rcbQdMu2hvbCSJoDHuV0bPmKehHt9K3Nf8AhH4U17TH0vVtOjmjYdGXp7j0NcHb/D/x&#10;r8JGNv4eL6zoG4sNOkfbcWg9YX6H/dOM1VGtQq07J8sl32f+T9TfEZXVgrx1L/j/AOFvhDxtp/2f&#10;xHpcUgZMLcFA2frng/jyPavC/H37GL2lvNqHgq7lZBkrHGTIo9ipyw/AmvpSxvLXXNOXULYumeGL&#10;xbefSRD0I/8A1Gsi8sLjTbhprK8ntT1PlDzYvqUOGA91JFdmGxuIw79yVvyPHq0VfVHwp4q8I+Iv&#10;B16bPxFoLoP4Z0iLI/0I7+x5rLW80gfK8TISOgYivvK/sofEls0PiLwfZatAeHls5Ff81YBh9K82&#10;8YfsnfBPxO73OnnWfD87Elvs8XmR5/3GB/TFfQYfO4NWqq3mtTndGcXeJ8rNc6aG+SWUZHBDk003&#10;duMss0rcdPM/wr3y4/Ys8NQgi3+O0cZHKrc6Jg/+jRVCb9ja0SQk/HjStnYjTmz+W/8ArXbHNcBL&#10;7X4P/Iz5ayex4g08hG6Kwc4/56MQP1qG4nmTiRoY/QKNxr6Asf2MvCc7KLn4v394cDelhoePyYyE&#10;V3/gX9kX4RaHItzc+FrrVHGD5urT5B99igCoqZvgoLS7+X+dhOFWR8h6VoPiHxDdLZaDod5qE7cK&#10;lvA0jH6BRXp3gf8AYo+K/iyRLrxbbJots2CReNmQj/cHI/HFfXOl6P4e8H2f2fSrGz02HGDFZwqh&#10;P5dad9i1TWQZfNays/4ppP8AWOPYHp+NeXXzyrJfu4pfiVDDr7Wp5d4H/Z3+F/wyeKDTtMbWdXI+&#10;WSVQdp9QOiD36+9aHxZ8BeIdd+HurRaVdLJqItCIYYuI4x/Ei+rFcjJr0exsNJgjkg0WMpCAfPvJ&#10;CAW/4F/kVS029j8Q6i2geHdNWSz2t9ovy+1VIHRePmAPU8deteT9brTqqpJ3a7nQqcYxskfJXwf/&#10;AGWbzx3pd9qHiNrywMN2kMCvbkO3AZmwcHgn9DXvHwc/Y/8Ah34K1Ya7qE02rzvGyFryIBVBHPy9&#10;/qar337RPwm8I+Krrwpf6izNbS5luIlJi3AcqGXqe2PU113hX9qT4I6le2GlQ+KFWW7m2Ro67VQg&#10;Z+Zjwo7fWu/EY3Mqye6i+lhQwvIrtFDxt+zd8I47htWg8A2KM6ZDRQ7VDA5wQODn6Vf0fTNFXSor&#10;S1t4vLjXEKxgDbjsMU7Wf2jfhRrPjib4bvq6mdoUaGeFw0TyEkGPcDwwGD+lUXhhbWH/ALGm+zvu&#10;+W2u+Euvx/hb0NedUdecVzt/MqUOR3sR+K/hF4B8e2/k+KPD0dywGEuE+SZD7MuD+FeGfFL9jnxP&#10;pDvf/DS4Or2pyXsZioni+mcbv519F27fblZrCSZbiJsT2cpCzRfnw4+v50k+qzI48y03yI3MwU5T&#10;/eUfMv6irwuPxeEl7krrs9jKcISR8JatoWr+HL57DxBpF5p868PDdQtGy/gwqKNsglLkE56V906u&#10;vh/xhp50/wAY+E4NUtjwXMImC+vIG5T+ANcF4l/ZF+BXiKFp9Hl1DRpzwv2afcmfdJQf0Ir6KhxF&#10;QkrVotPy1Rg6Ek/dZ8pyNOzHlWB6EHFCyzD5RCoJ9W4r3XVv2FddgiMug/E/T7gE5jS7sHhP4lWY&#10;Vx+sfsm/GPTJtkMGkXQ/hMOqqCT7BsGvUp5tgKqspr56fmQ1NPY86Z5F+9Eo47HrTJLsowO1AfUZ&#10;PNdbc/s8/G2CUwy+AXJHRhcIR+easW37MvxlvW2v4ftLYZ5aW6HH5Vq8dhErua+8z9++xw8uoMSW&#10;DjoOgqB7yQjrkk9CM5r2bwl+x34j1K8X/hL/ABKIYBn93plqXYn/AHnwB9cGvY/h3+zN8PvAwW8s&#10;fDTXN0P+XzVGDEH1AIwPwFcdfOcJT+F8zKUKkmfMPgb4JfEv4gxpdafoU0FkzYF5doUjP+6Dy34C&#10;vob4U/smeFfBhi1vV2FzeIgIlvDwh7lI+31P6V6lJdaFoMI+0XReUcJHEuM+w7/liqd6Ne8QgRTw&#10;Pp9m5+6EzNL7Be31avBxOaYnEaL3Y+RUaaW+pl69ruhaIG0XwpYi+vT1cDKx+5b/ACKyIPByag4f&#10;VIBdXDMHnYpuHsoHYV08WjWOlSrpWmWQZpD/AKQA2Sg927t+lXMzTXselaRokgQSeZNdM+N7Kfug&#10;Y5H415kqnIdEKbkzPt/Cmix3SQXeiW5mHHnNCNwXC7hn3G78qj134HeAvEGkanojeH7RJJ4d4nWB&#10;Q4J7g49q67UdR0Ge0inl/cTooE8LfeXtx9etW4Vtrm1M8F2m8LtaQgdjnFZrEzjrFmkqT0TR87Wv&#10;7Pdj8Ovh3qv2XU2uJhOrOzDGFU/zpngOPe/lqCzDpg5yK9k1w+Gf7Mv5NT8R2AiuBIrKLheSVOAB&#10;nkk9q80+HmhjS3a6uWOCcjjt60YjESqqVSo7s6sLSd1GKO+8IaUlpcLI9t8xXOSKj+L2nfbPC73k&#10;cKu1vKjoT6k7T+jU21v71rjdpwYkjAWQ9en5d66SWwt9T04WeourF1UvEGGOOf5183PEU6s7Lc+k&#10;hQlCnaS0Pki7KQSgAqQ67SAOhqKxvArDc+QMglc8CkuZI7iFJ4sAIeQKYY/IuRL5ZUSDOa/putFO&#10;Kmj8Mp3TcWasF3Ex8shRu6ZP867HQi8WiweZLtO09O9eelVEI8mUH0yeldl4fu5LjRoS0hZlyB+F&#10;fF8YVHLLop/zfoz9X8JOWHEFRt703+aNG5l+bAwDgYz3punlzcb2bIFQTyYzvQjjFWNKjLMF2ZBP&#10;OBX5uj+h4x5pHN/tCKw+GFyQcAzwnHr+8FfPiyOnKDP17V9BftFFT8MbhY0bCzw5HX+MV88bweCA&#10;B2BNe7lb/cfP/I/EvE2Kefwt0px/OR6f+zv4la08QzaQZcLcRAjnute0agHljWUON3qO4r5f8Cay&#10;+i+KLO+34UTAM3YA8Yr6X0i8W+tgJGH3e/8AOuHM4cldTXU+i4DxKxOTSoS3py/B6/5kkNw8kJz9&#10;7djp1ruPgFqQsviPZwOxKXaSw5B45Qso/wC+lWuDIEEmwOMHPA71s+DNZ/sHxNp+uhuLW9jlIHQh&#10;WBI/LIry73Z9ZisL9ZwVSlbeLX4H07c2xWXBTHPT3qaxsWeUKznBPrWxJpcV2RPHghxkEHg1LY6M&#10;UnXCA4aolCadj8QUknZnxr/wUo02XS9S8OazBIyqYpoCQxGTkNXi3wg1W5jaWZrqTLSBRgn0r6o/&#10;4KieD3k+EWk+JYoDt0/V8SPjoJF2gfnXyb8KQVsQ4XO644P5V9DhW/7M5W9rnDSl7LOIVF0lF/ij&#10;2TwNq5svE+m6gbjIS7RZCWIwCdp/QmvoC4tLW7haGSQPvQodrdQf4SO4r5oS4DOrRwbHUgmSPqCO&#10;c19KaWy3Wl2PiG1gEsdxbxyXFvjO3coIYdx1rx6c5t7n33GWGjGFKql3X6/5nxH430fWPC/inUvD&#10;iajcJ9hvJIgjOcFQcA/iMGsqwvNVicF76baW/wCeh4/WvSf2qLGztPjLf3VspRby2hnjAXr8mz+a&#10;GvOVWNyISMseoz/hX6fgqjr4SE31SPxyrH2deUezPuD4V3l54i+H+j36zkrNYId4Y/NgYP8AKvEf&#10;E8V/a+Nr+2kvJNsF26iMSYC816n+y9PNrPwe0yOK78tLZpIGXHOVb/69ec/GCy1DTfihqUNuAoa4&#10;39MhgcV+dY1ToYucb2s3+Z+r8F+zr1Jwkt4r+vxOA+JGv6/p2q2xsdYu4SsfWK4Ze/sfaudm+Lvx&#10;T0e4S5074k67CUbjytWmXBH0at34sRyDXfIPAWNPlI9RmuH1O1je3xg8cg5zX22Vp1cGj81zlKjm&#10;El/XY918KftD/FPxHbJrui/FLxDHPBh9QsYtbnXYc8uoD8xn2+70PGM95rn7X3xH+zGDw74s1+KV&#10;kwZptWl+Q+yhq+SNE1XUdDvEu7G6kgmVso6Ng56V3uj/ABU0y9jA8TaI8co+9c6eQN/uY24z7qQP&#10;avCzTh/ETq+1ottdrtfrqfYZLxHkVeEKWa0knDaSWj/xJHrumftC+Nb+4X/hYGp3OuBVwlxeXLSS&#10;ouegLZ49q5zxnf6Z4o8TvqPh+0lC3G0iJ0AO88HABxXLL47+HsZ803uoE90S0XI/8exWVr3xWYWr&#10;2PhPTWtBMNst9PIGmZfQYGEB9sn3ry8Pw3jKuL9ryuLe7bPp8TxNwllsXXwj5p20jFNL53SSOz+B&#10;/wARbfwV+0XZXrXCvZXUv9lzuvRo3xGp+m8IfwNfTmriSw1N41fHPBz718AnU7mwuY9Stpf3sM6O&#10;rejKcg/mK++b3WLXxZ4S0rxvp2BDqVhFMMdtyAkfgcivn/EHArB4zDV47OPI35x1X4N/cfC5Rip4&#10;xVZT3cub79yPxl8WPE3gHQbXVtMvFdTfwxzpMu4FGbafcHnrXsUF4JVEgfhuc+tfNnxdn8/4dXRJ&#10;/wBXPDIPbbIpzXafFT47W3w1+GVleWsqSarfWUf2OInkZQEuR6DP51XDVatVwL55NtSe/ojjx9eG&#10;GxM3N2iop/mekx/E/wAAjX5fDEvi6xTUImG+1kuArj864P8Aaj+HDeJdDTx14bthLeWseLwRAEyw&#10;/wB7jqV/l9K+Pb3W9R1fUZdUu7lpJ5pS80rNySTkmvRPhp8a/iF4LsYxpPiCV4c4a1uT5sTDPTa3&#10;9MGvbruKh72x2cA5nj81z72eFSjOKcldu0kmk4v1TM7S4wXlvGbhOPm9a8W+F+sE/G7RNZjcE/8A&#10;CTQTL9ftANe7+MfE1jrk1xrNvo8Fh9rPmSW1qx2b8YJUHoCcnHOM18weGr6XSvE9ndwnEkF4kiZ5&#10;5Vga0y2Kbmz9D8RK1RUMJCSs7ybXZ+6fY3xDU+Ef2gNL1d8Kk0ltOCp6MGwR+GBXe/tr2ZEuiaoo&#10;5EckQYDucH+lcr+19oNtovizQfEdm6+XOHVlVshCrqR+HJrsP2pblPEPwp8P68jAkXSs7D/aioqw&#10;aU/kaZbWU6+V1f8AFB/kW/jwP7c/Zw0rVVI3RG1bOe2wg15poX7Lvw58a/A+9+LN3PfjUkilYpHc&#10;gR5STH3ceg9a9N15U1f9jq3vMZaGwjJ57iTH9aPgPGdV/Zi8RWIQYhtrzaM9fkL1VKvWw9ZTpyab&#10;j0OGrhaFXJJ0qsU408Ts+x5j8N/2W/hb4n+AmvfEW+jvn1LTWnEP+l4jwiK4yuOevrXP/H/4BeE9&#10;K/Yz0v4o+FdISO6+1ldWnJJaQfajGjcnCgbdvGM7+a9l/Z4BvP2ZfHmnMBmMXjqobJH+iIf/AGWs&#10;vxasWqf8E8dU0K6j/wBYk5j7YZbwOP1J/KqlmOMrcqqVG01tfswxuT4DCfWlhaMYyVVRVkrqM6cl&#10;ZPtrf1PlqMNFYWMoA/eWUZJPf5RWd4t0sarpE1tj5mjJU56MORW2LYz+GbRlRVeG2QFVPQBRUVgr&#10;qq3kmnmaJT84YHBHcZ7V5UZNT5l0Z+nYulCOXeyqK6lBK3e6216njvh3xLrnhTUHvtKutkqnDhhk&#10;EeldPdfHH4g6nbvbxtGQse5m29B34J96j+I/g7RraWXU/Dsj7TJmSGTqoPOM98Vn+DtOgnnxOMq8&#10;LLJXu89DEQ9py3Z/MNepPDTnBXTi2rPRr1M9PEWoNcveRsgMvzMAgwSaqt4+1OK5+z39rbyqr4Py&#10;Y/Srfhjw/P4iumhFwsEEAL3NxJ0jjHU+9ZEd2+ma7FeWumR3Mjf6hJo9wD5AB29D24NdEfZuTjbV&#10;GbqNx31O2jsoNV01db1zTVs4SAYjKTnb64HLew7+wrq/hZa61Z6omu6LpEkyMsiWsN1MEeVdhBYL&#10;6YycVxckupWwXVvFl213fsAbezHO0dsgcAf5FehfASPxHPr8ev8Ai2WS0hxL5bXERRGBjICrnj8a&#10;83GS5aDtb+uwqPNKrFXsjJ82OKwTUo7UwwefsdCc+W+e/cA9jVyGKS6m+3xvJIxjKiUMGwB2Pc/j&#10;V7w66+I7CXStTtHAjYqLxF6jPCsP5GqM1va2F1cWVxAfMhjbY4O0ng4PFFKo5y5HujspVJTm6blq&#10;tr/o9GeaeNYnh1WOGRsfuNxyuDyxrEljCAlWPHTI961/G2vXt7fR217c+YEjDAuoLdT36/h0rGaY&#10;Ecs5BHOFNepBvl1Odttu+5FegzWYfdgqxHB7V+gv7HFmLf8AZ18MHH37NmJ+sjV+e7z74HQRN8vT&#10;Nfo3+y5Zm1+AXhaIKQf7LU7T2yzH+teRnTf1aK8/0Pd4fX+0yfl+qPQokDHJ/GrKL8uc4z0NRxox&#10;wRkirKICMqMe2a+YZ9hFHxf+3FMH1jUFJAP9ohRnvjd/hXzlbKsk+EVRuIA4r3n9tm9MviS8iWQA&#10;nWH6jPAD/wCIrwTSklN8kYl581eg96+ywCthUfAZi08ZL1P05+BNqLP4Y6Lb7gNml2q/lCldmuRg&#10;gg/Wuc+GOmxweDNOjYfMltGoI9kUf0rpEjz1JwB+dfG1feqN+Z97gly4WHohSDgk849aZJbxzJiR&#10;ODUhUKNxFI788jJ7YrON+h1NpmbN4bCyfaLN/LfHOOh9iKpXWkQuxNzbeVIeQ6L8p/CuhWRQcDBw&#10;KV0hlHlyqMHtW0as4apmFfD0K695fM4W+8KW4uPPFs6uf+W9mw3fUjr+tVVjltJTCnii2J7RaghR&#10;vzIru5tEt2bzLf5Wz1FUdS8OyXKfv7aKYejxhq6IYvuePWyqcX+7dzlWt9QlUk6bazj/AKdpo3Df&#10;99YqvJcvay7ZPCcpbplbRWH5gkVqXfgDw/I5ll0NI3bqYCyEn8CKpXHgbRU4jN4mewvHx+pNdMcR&#10;CXU4KmCrQesX9w+PVLIRgSpFbHsJE24/Smy6lo0kLfa/EcaqByIWAP8AWuX1O4+FdjdSW1zqFnJN&#10;ExWSOXVVDIw4II3DBHpVGfxn8MtPj3PrHhm2EYyDcapG7YHoM5JrdRctVc5nTmpbHTJrPh+2mLeH&#10;/D7XtwDxPNmTafXLHA/Ss7VNdutQnEWqzyTyk/Jp1g3A/wB9+g/CuE1/9on4VWDtHc+MZr9FX/j2&#10;0yEpH9OOT+dcP4o/bOeytHtfAHgxIuy3F0f1wOT+Yrqp4PEVNov5lRw9WXQ9p1yR4tOa/wDGeqwW&#10;dhAu4WMb7IUA/vt/FXiPxp/amm1Cxl8GfCm5a2tpUMV5qyjy3lT+5EOqp79T7V5T4x+MHjP4gEr4&#10;l8QzTRCTf9kA2xKf93v9Tk1gNd24XmMA9sHpXs4XK407SqavsdlDCRj702XvDmi3OvatHpcYYmQO&#10;SVGSAqlj+gqne2TWszQTAb42+YK2cH8K7X4K6TZajqN/fXkErCCzZFdCQBvBVj9cZ/OuMuwoZ9u4&#10;gNhWbqeetbUcT7XMKlHpBR+93e/pY9KdHloKfe5EieURJCzK4ORIp5B+tej/AA6/aO1rw7GmheO4&#10;ZdX07osrNmeEf7LH730P515wJJAu0Lz9aa0rqQSOvQeorsq4elVVpI5J0oTVmj7B8I/Efwr4rtYr&#10;u11hb+2RcQahC227tR/ddepA9DxXWC/EtkLrV1jvrVR+71SyJEkY/wBoDlffqPWvhfTrvU9Lu01H&#10;Tb2W1mB+SSCQqw/KvUfh1+1B4j8NTJb+JlllUcG+tAA5H+2h4f6jB+teHicqnFXp6nn1sHUirx1P&#10;p2Oz/tILPpWrQXSkfI7/ACSgegdP6jFWIG8QwMYrq3ugufvTBJFP4qQf0rhvA/xS+HfxDKy6TqsU&#10;F6eq2UgilJ94W6/gCK9E0R9UFuEgv4rtVH93a34j1ry6lKVN2kjmjBp2ZVuNHW7Kytp6jB5KKVz+&#10;eDSLoOjqxVoJhnqGuXx/Ot+LUZIwBdWJA9cVYXULZhgwbvWskrajdJM5eW28I2jGO4lRQByHuj/I&#10;moTrngS2kEdsscz9kgiaUn8ga6a6stIvGEkmh2rv1BeME/ypYdH1KQhbOzgt09UjxVp6dSHRcX0O&#10;dOra7dDy9B8GyRpkjzrwrCo98HLfpUB0HX9YmEV7rjzSbubTSUPHs0jcL+ldnB4JjuRu1vUJJx/z&#10;xU7VI/DrWta6fawRfZNNtAqjgLEuBTU0loHsJNanGWfhu08PJ+5sIxcEfMynew/3pDyfwxUVxZ6l&#10;dyYsRumfiW4YcIPRfeuvl0BmJa4XYv8Ac9aZ9lhhHlRrgjptH9KiVZR3NIYVvY5qx8Li2ZbeNWZm&#10;PzyZ5Nbq6bBp7JKkQMiDKIepq/Dp4X5gNmRks3X8qWcRx/dPOOWPU1y1MRfY9PD4Hl96Why2vaFa&#10;m3lmnA82Zt0je5r5W+Md/wCO/iP8TJvh94KvrqOw0mItObd2RN20szOV68cYr6319RJbOc8djXin&#10;xQ8afD/4G+DNW1CNIV1rXRKLeJBmSVyu3cfRRXoZVL2dRyjDmk9F5Pv8jLM7exS2R82fD1L288c6&#10;ZBGzuzXQwhbrX1ENF32KskmAQAVB7180fADVbW3+MGjTXJXa1yV+Y9CVPNfUK6ppNsfJ1DWLS2TO&#10;cSzqGP5mubMakni3CS0ST+9v/I5MoTdFyXf/ACJNM8Pa7qChBdiGIDGUT5se1dx4X8Prp8SebIXK&#10;pjc/JPuc1z+ieMPDSKos2uLsDgfZLN5M/kOlb0Hia4nJOl+E7+VVOGLBY8Z/3iK+cq1sHRk0ml8z&#10;6enCvUjqmz4zLILloHdSJfukDFSG3BhMG8fd4J6ZplzbxoiF1ZSRuXJ71NHNaSQ5kYAk9Sa/qGE4&#10;awkz8IlzRtJFLZcQEE8YPIxXW+DLprjTWRV5V+eKxmtoLiDDMrYPXuK2/A+lzxPcKCWBIxgV8pxZ&#10;hLZXOV7pNfmff+GuLceKqUbW5lJfhf8AQ0Hld5PLKEDOOa1bBQiBeuBnjuDUNppNxNw8JQ56sSN1&#10;WVtzAwQxk7R09q/KVsf1HQdrtnOfGC61C3+G2p3NpKIzEilf3YJ4YEnn6V86aj4r1nUWYXtwr7x8&#10;x+zoCfyHFfS3xBsZLjwHq0twCwFjIFAB5+U4/wA+9fO8OiJcZaPTS/c7VP8ASvYyySdN3XU/GvEu&#10;HNmlGa6w/Jv/ADMi2uWgkS5VBlWBGR3r6H8F+IkvdJsb0hR5tupkz3NeHf2Xat+6Nqpwa9Z8BWrv&#10;4ato41CKseAuRx+FVma5qSfmc/h5VlSzCrTvo4/in/wT0G6urYRJJI6g54xzTX1eCFAdyt8w4H6V&#10;gWqXQG25D5H3SRVlLGQYkKMB614L1P15JKfkfbvwf1seJ/hno+rkgs1kiOc5yyfIf1U11dvECFYL&#10;zxk15H+xrrSXvw6m0Gd/3ljesMHsjAMv5nfXs1tbOQTs3D69a9GFNTgmfguc0Vg83rUlspO3o9V+&#10;B5n+2l4IHj79nDxPpMMSyTQWX2q3U93jw38s1+d/gSeM6HDPbQJFmQnaucdfev1K8YW8d/4a1e0l&#10;h3JJp06sDzwY2Ffl/DaQaRFJZwghI5nC89gxrsw+lOUTxKutVSR6NYwW91aI7KQwUYYHFfR/wiki&#10;uPhtpdxcXfzJCyAHuquy49+n6V8xaf4j8PWMKC41mBEKDIZ+hx0r374LfF74QaT8K7OPXPiRoVrL&#10;DLKGt7vU4xIoMjEfITuwQQc4rzaFCpKs1Z2P1HirE4OrklNwnFyUlomm9n5njv7cOjzweL9E1uBf&#10;LN3p0kagnqI3Bwcf9dP1rwiPVEWb7N9nZJM8g84/Gvff21Pin8O/HmpaBb+EPF9lqYso5zNJaOSi&#10;bjHgZwB/C1eNaN4buPFepix0Gxe9uAC4itYy77QMk4HOBX6RlLhDLoKckmr9fM/FcSpyxT5Ve59J&#10;/sLTSeIfB+qaJc5/0W8V4iJMEKw54HvUHxsskh+K1zp8ETbSYQc8kkgc5rS/YI8M6zYXfiA6lpc0&#10;CoI02yxFTu9OaofGu5uz8Yb2e3IkMV2gCg5JK4+WviuIIxji5OOt2vyP03w+hJ4yV1a0H+aPKfjV&#10;YuniPUMHHllBx7Ba4Bym3aeh5LYzzXqHxohFx4m1rCZP2l8Z9jXmlxbqgCuedozz719Xw5+8wbXa&#10;35H55xHpjPPX8zMubQxsCG4x2HepbZgQpDdfXtT5kd4/KJ7/ACZXtUUaNsKqBx3zXvumeDzXVh7Z&#10;GMjqOmaYQxbKHBI61NCd6bdhyDzik8hXwdxGegIqVFRJcrqxVv5SYsGTJJ55r7B/Y08XJ4y+BM/h&#10;K4lBuNBuWRAT/wAsZMup/wC+t4/AV8d3yP54hR8kdQB2r2n9ifxuPCvxWi0G6nxa61A1pIG6b/vR&#10;/juG3/gRr4fjnK/7TyGq4r3qfvr/ALd3/C57eS4l4fGQi3pLT/L8T2L4qI//AAgerRjqto7cj05r&#10;wLX/ABhrviu9jvNbvjK8UCQQg9EjRQoA9OlfSfxW0dxpWp2Ww4ktpAAB1yDXyZb3TH5SMc9DX59w&#10;nVU8LNea/I5uMozjWptbNP8AB/8ABNOJwGJXp35rovDbNNbLGGyA+CcVy9s5CEr39q6rwrGsOmtN&#10;IoBJJU+tfR4n+Fqep4SSlHjGFtuSd/u/zsaF/NvcJ5qokYwSRzXzyv8AaVn4gI8y13R3WMSTLxhs&#10;V75HHHf3flTKSueCK8P8QaLeT+ML2S20qZo21CRkYRHBBc4PTpW2WSV5I/XfEqMamHoT6qTX4L/I&#10;+yv2mNTGp+HfDYdvlktmdMdiUQn8P8a6T4iSzt+zjYRXBO6H7GVY+hUD+Vcf+0XbT2fhrwjHeQlX&#10;Wxw24dBsj/z+Fei/GdLax/Zm04iNQXgsCWC8/dWrlG0qi8jlwE0sDliW/tX+ZpeHCL/9ja8twQcW&#10;TqDjuJFNN/ZSc3HwH8XWwwWUXKqM+tt/9el+F6Gf9j3UAc8R3OOf9oUz9kR1X4OeLQQOJpstjr/o&#10;wrNRfPT9DTGJxy/Hx7V4/iyt+yvD5nwo8eRFRua2lz7g27j+lcp4vuL62/ZK0YE5s5/FEtrdgHko&#10;53YH/fJ/Kuq/ZWdF+F/xBwx+WwkYsB/0wlri/ifqd1pH7FmkTQSiORPE11eEsobCQwTu3ByD0rCM&#10;HKMUuz/M9StVo4fNMTUqL3VVpN+ns5Nnh11HLaqYWwONpxxmqYkg0mbYNfhgLceTLP8A/E84+teY&#10;t8cfFM8im8Ns21uT5O3+VdX4e1cePXjh0+e0aZU+bdGzkn2GOPxxSnhMTh1zS28jyOJ+Jco4lwsM&#10;NhJzjK6snBu/lZOz8kyfVrHT21g3N7quniO4XbLLBdbwR2JXHaueuNKfw9qL3duFePy5OYjuViB/&#10;D6g9a1fGOm6h4fnktPMkJRNrtcRxpCM9eCDke2TWHo+p6/qDPpG+1vIFdWe3jjjiyB/dJCnp6V2U&#10;YSVNTTufkOPw9SjiakKjbadndWfzV3b0Kcz2mlaGnhq0jdn1FBJdTF9oXBxjOOmQeK0dAufhx4O0&#10;JdUmhuNS1KRMiBUw0PqAW4H1yTWb4x0m2s5rSG1n3oEYFlkBZGLsdrbSRuANGmeBFnhN7qoNrBsz&#10;5t7cLDvHogcjd9eB71rGKnHVtXd35mC5+WzOr8D+ItA8Q2l5q7eFV0iytBvudRuJt7Mx6KvHzMa6&#10;T4UrPr2uweKr0AWolZbaC7/1rqVIzgfnzxXPWVxpHh7weLXUH8q3jJNjp0LbmnJ6yE9CD0B56cet&#10;O+HetT6BrVpr16ypcXoIt7GV2UIhyMt/Tua45UlLnlFfizbDJqonFalzVb6Xw9q0lml/uIkYMR6e&#10;hHpWdd6vJfsJiMzpGwVkP3lweKs6xpGtDVbtjfCO7DAwHqpGPlHNJ4W8OSeJtLOsanb/AGZ2keIS&#10;WQA+YdSUPHvxiu6PsoxU5eR62Gw9THVHCEb1IXbt2X6HmHiG5tYte2Xkm1ViXJx04qndXum7ttpM&#10;WU+q4xzXU/EzwNq/h/UZtWtdUsLyDaGy8IRwMc/LKuGPspauPS9vZjuMNtj0FjCuf/Hea6oyjNcy&#10;ehyVac6NRxmrMlhewmik3SjeR+7XB5NfpZ+z/Y/Zfg34ajVMEaRDkD/dzX5owicy5CQc9ALZP8OK&#10;/UX4R2X2X4Z+H4Cm3botr1/65Ka8bO5fuo+p9Bw6m6035HQxwgnJyKnWMj5sfhikiTA3DH1qwoKj&#10;cWx6ivnEfV2Pz0/bF1BZPFTucAPqU7fr/wDXrzP4eaVp+v8Aiey0+6vxCZ7yONVUfM2WHQV3n7T+&#10;qA+LkU2kEwM0xxMGPcY6EVhfANbfWPjB4e01fC+mqx1SJvOUTbkCkHI/eEZ47g/SvsKUnDCfI/Pc&#10;QlUxj9T9EvhI+rSeGQdWa3Z0kKoYAQCB9ea6oDHOK8Z/Zc8aNqf9s6VPds/larKY97ZwhPy/yr2Z&#10;TkZB9xXydWNp6n6JGhPDRVOe6SGyRqRna3I5wTVaWygZslW57iRh/WrR4JOfwzTHZWHzdqhKwm0y&#10;qdPjYnZJKpA7Sn/GmrYzcP8A2hcLjpiXr+lWjsxkDsc8UmcHGf06U7A4RZClpKDj+0Lj/v5Un2eQ&#10;cfbZ8egkpcgng457U4yc8cinyj0TGm2dvvXch9yf/rVU1G0kitnlS76An5kU+vtVoXCFmXLZU85U&#10;gfgehqh4puRD4cv5zJt22chDemFJpqF2iZSutD88fGGqS654o1LWptpa8v5pmIHBLOW/rWZ5TOxA&#10;QY9RSTkkfePJO3mmCWaEfvBvUdwORX6PCKhBJHJ0GyQHO5U79qgkWRc7k/3Seoqws6yn93Ng46Hr&#10;Uc6uFw0e76dq1izOSTWhAYGlHIXJ7YotrW1lnjiusLG0ih3UZKrnk01gp4R2LZ+6ePwp9qkDXCR3&#10;bOEz82Op+lbcqa3MZPkjzNbHvekS+CvD1kNI0q7tYIgo+UNncePmJ7nivK/jPa6Fp3iYHQiHM0Qe&#10;5WNshWJ6/j1p2neGIXsIbuz1wOXLsYFmJKIrEAuF5AIGemBnkisPxToWraWftN9GhjaQIs0MisGY&#10;Dvg+lfNZblGBwWP9tTxEpS1UlJ7v8L/iTHHY6venVguXeNk1Zeer/QyvNGNwAUHrmmnylIbOfSll&#10;jZkDHhSOhao8RREsSMntmvqUkS5NOzJEds/ukyQeuaRpxGfmYZ9KhaeS4by4jtBHJocxQYVCWP8A&#10;tGk42J5yaB3knUQnDFgVYdvf2r9Efgv4Ke1+FPh+O6V5bn+yoWmklfLFioPJJz3r8+fCOkzarr9j&#10;pSMWe6u44V9yzAY/Wv070iCKw06Cxt0wsUSogA6YGK+Z4ilZQivNm9CMZt8yKJ0HUrdfkttykdNw&#10;pr6ZMo3SaOCR/srW28h4+b24NOExU4zyPevmFKp3NXhcNLeJgxWtwhyujFR7Ef4VYVL9jhdPcehB&#10;Fav2qQcg5HoKY905OQ/ftxVc1Rrcl4PC9EU0t7zjdZscf3sdf1qdLm8ij2gCMA9VXJpz3DHq2QPW&#10;oGml6FutEXPuUsPQitIjXSGUETXEr/UYqLzILcHyYCoPfbzT23AZz3/OomDMMZx60Wu9S04R2Vhk&#10;107D5o3/ACNVp7iJ1KyI2PdatZIXAOD2JqrcSMAQ3Wmo6mUpOxj6/LBb2Z8tTg+gr5b1/wCDGs/G&#10;34i+IfF3iN5bbSNL3Q2ucjzCq8BfYHJJ96+o/EMpaxc5HA6V4R8TPiJqHjDRdc+GXw11WC0uLOAt&#10;ql+4PyJ/EqY79ie2a9jL6lXDxlKno7Wv2Wh4uZy5opPY+ZPhXaXMvxABGlvfQ6fulmVFzlFPLden&#10;evsLwno/hO70qHVbOwhEdxEHUlecfjXx38LPixqHwwvr2Sx0e3vvtK+U7zgj5fY9hX1b+z5r0Hir&#10;wLY6g1qsecgxDogB6DNc+b4dVKynNXVrHNk1dQhKEXruz1DwhaoD5SHEeOE38VvxmOBwm5c4rN0O&#10;aK38zbHkIoJ2L0rVt5UZPMMLKM9WTHrXztRUoTsrL7j6inzunfc/Li28XeLrdFRdanMe35d0m7b+&#10;fSrtv4+8UxYj/tAsOP8AWKp/pXORTkgsGyocAZ9KngcsCzISccAmv0tYnFRd+d/ez8ylTp3XunUW&#10;/wATPGMcmTdpxxxAv+Fdf4a/aDk0XWrZLnRZjpp2fbY1dGuGP8RjYoFX2BU49TXmEbqsiGRnCDBO&#10;w8iu00X4hQTfE+38X6t488QQxxoq/wBqm1ju7tFVMABJJFRgOgBYDFZYjFYnEU3CpJtdrs68tq1c&#10;uxX1jDPkmuq313Oxn/afjkvoBa6VPDD9oH2hpVSRvKzztA2jdj1OKZ4q/aMe7iceEhcKVmxE17aR&#10;rui567XOG6ccj3rJv/iXot54w0bUV+KmtzwWl6ZpLvUPC1qz2xyMOsXnMs2e6sQOO9Vvix49sfFG&#10;nQWmn+PpdXUXHmPHP4TttPZMKQG3xOxbr93p+QrzI4ejzL3Pz/yPpf8AWriBqzxMvvN/UfjVaap4&#10;ftbV/iDrEd3LbH+0IItBgWOKTJwqP5uXGMckDkkY45u/Cf463nwo8PwXnhL4y6ppmoy/aFurSLw1&#10;BPHGr4H35G+bcCc8cYrJk8SeG28KWkK/Evw0JrTTBGLJvBREm75jsaXyTvfLY3k+nOBVfw1feH08&#10;KQRXHjvwVBJGjZtdQ8P3T3GeuGkS3ZSeODuqkqai1FaX7f8AAPMxeOxmNkpYio5vzbf6kXgLxsNL&#10;8Tar4puPGtvZXcgaSKa50Rbn7SxfPC4IjPfPbpW1dfEeXxZ8Rj4r8RfEPTVmeykJvpvDa+WXwcJ5&#10;KJjJ7Njiuf8AhRa6drMt/b3+r+DrLzFGyXxOZ1VTnP7vylbH49q1IND0m18cXFhLdeBL+KOxDLNH&#10;qUsdkxOPus21i47iqk487uuhzQk0tCLxl8TvEF+mnWdn43tLmK2DKr2em/ZjGCR975QXH54rofFP&#10;xQ1q3hlNp8RPDdw0doF2afpDIHIjA4JQDfx971zXEeObK0t9ZsrS0s/Dw8xQT/Y2pedE2Wx87Fjt&#10;P1xxWr468Mx2OiXV/wD8Iv4at0R1CyaZ4niuZEy2AAiysWHOCcdOalwovlbX5HbTzHH0FanVkku0&#10;mv1PS/hn+1D8RPhnZpceHvGXhEm6sozdQXlpKSzKXI3kAYf5sHacYx9a7rwl/wAFK/j1q1jNdf2V&#10;8PrdbfaPL1COeNpM/wB0CbJ968Av/BvleGm1L/hANKRUsQ5uIPFKSPwuS/liQnJ67ccdKo/DvwfJ&#10;4k0Oe4tvh9datItwEW5h1NYlQbSdu0jJPfNOHsowdunp/mZV8RWxNXnqy5pPdu7Z7vqv/BRj48eM&#10;rXWPCsHh/wAB2ivA8Ut3H9pAZSuD5bG464OOleFXk52EusKEnJWFmKZ9ixJx9SayfDGh215qOpWk&#10;3hDUZjbzt/o1tdqpgIODuJB3VYuZY0/0ZEICt0J5HsT3NaTUU9Diu2Sa27LYIVIBLgke9UdLSCe8&#10;CXWnteRFCXgW7WEng4+dgQMHn3o1C8E9rFthdQScq4ANVYrS0vsrfpeeQo3yvZW4laNRyWKkqCAM&#10;9x9a0hpEa20Nj4aaBpXia8vzfeC9a1WKBFZU0fUYoGiBcD52kikDcZAwByR9K98/ZB8L+Hrb45lt&#10;B8Ga5o6Q6JJIYtdv47h3JIXcrJBEAM5GMH618waTZaVNoN1qFzdX6XEcqrCkNiGgYEHO+XeCrDjA&#10;CnPqK+o/+Canh/TW8e+IdR065uJ449GjRnurQQsjtICVChm446559BXHmDth5tPp5noZS1LMacbd&#10;T6ytrd4G/cSshYclGxms+88F+HLnUDq0+hWr3O7d9oeEFs+uT3966X+zUyAEOPp0pmowrZWE1w6Z&#10;WOJmP0AzXx95H6KnyXa0Phf4g7dQ8U6lM6ZEt3ITxn+I1wtzZaE3iB9OvXmhRbIuptrbzmLgHaMb&#10;hgE8Z7V2utOZdRncvy0rHJ+pry7xV4x1Lwp49vzo3jC+0h5LJYZ3srmWMzRkK3lnyxyCQDg8ZA9K&#10;+3wlbEUoctOTWnQ/OcdGjO8pxT16mtLp3hZryC3TVZzG7qJ5ZrIgxA9ThXJYjHSotS0jwpbo40zU&#10;ZLk7vlDWxTPv944qx4S1bxTrU+lawfiB5d40jNbXN1qLo1oVPBZ2+4T1GD3qx4nvfExsG/tPx2mo&#10;wuw3QJqhlOeuSpNdX9pY6Ls6j/r5HEsHhbJ8qt/XkV7bw74elsIr2TxHbQyyA7rdoJSyYOBkgYOe&#10;tP0nQdFvFkWfxDZWypJsVpYZCXGM7gADgfWr2mWvjn+yrZrHX7GKHyd0MTatbowUnupbOc9iM1Fo&#10;tx4zFtK1je6aEN6zO1y1qS0gAzgyckYxwPlqJZjjpJ/vX94LB4ZN+4jO1Dwto+m60lhZazZ3Sylc&#10;3a7xGm49ywyAO9adnpf/AAiV7b6/pviDTZJrWVZYhBISwZWGMZA9Aaq29z4q1XxnZpHYWd7qBnjW&#10;3tre3hMUzgjahWMBGycA+veruuweNH0Zrq+8KW8NrEAss8djGmMucZI5znj6CsKmKxc48sqj131N&#10;oYejDlcYo+k/Enxv+FfiTR4ro+MLNLi4skaS3YP+7kZBlCcdQTj8K+Z9E8LXniXVL1rC/sYEhcnN&#10;zeJGCC2Bt3H5vwrXkfx+YEEvw3sliWBBt/skD5dgwxOc5Iw2e+as/BifUkvr6ew+DVv4vDW5X7PL&#10;aXEotiejjyWBB9M5r5vL8qw+VQn7Ft37tf8AAOjMcDQzPk9snp8iLVvAWqeGbu10+9v9Ole7iMsb&#10;WupQyqqgfxMrnafY4NbVn4eudP8ACX/CSXF5Zm1SQJ8t/C0hJ6fuw2/HvtrJ+It9dPrsMN78J4fD&#10;k0VqN1ilvPEZc/8ALQiVifywKxX1WE6Y9i2iQLI8qsLoBgyjBG0AnGO/4V6kabr0o839fiPJMPT4&#10;dzL63g9JWa11Vn812OvsbK8utGuNa0795iM+WQ6KFySoJywPUHt/Oua0vw/rF/cSNa2gb7PIFuCZ&#10;FAQ8nqTzwp/KqMFxDBBvl0t5UPAbzGHf2qxpur6RbLc/bPD32ku37jF2yCEfh9705rWFNUU+X+vx&#10;PdzXOsbnEouvb3b2SVt/mz6J/ay8Q+Gtc0rwzpOieIrC/vYrRpJ4bG6WQxqoVQSByASeM10/xjF1&#10;c/sxaNLPFlmFnGIwwOSFHTFfH9yl9ceJoPEHhCxjt7m3hZJbWeZmS4QnJUt27Y9xW8/xH8Sy2ws7&#10;T4f3aXW3gzXMQgU+u4MSR7AVUufV91b0Fh85lhqeGg6V/Yyclr8V3e2zt+J9g+AbK80n9irUbuey&#10;mRTBKYnaMgMGcAEGo/2b7DUNG/Z48S629jKsM0V23nNEcFhH5ajPTkgCvgG6vfEGm+P0PifXLybz&#10;pkkvItPujGAvXYhOQMdiR+Fdr4W8bW+i+KptTHiDxJZWwjl+zPp2pbLoMVO0NIAARn72AMjpVzp8&#10;vLKOtlb5mss+WIw+Ipyp29pVU3r0X2dvx/A+vvgppmpeFv2ZPHni/ULWSFL+Ka1tmkXbuLReUCM/&#10;7cmPqDXmn7Qt3J4Z/Zk8KeG7mQfa5rXULq4tWkUsI55hHGSOvMbMfoa8J8Q+MpNbjzd+Itdnfzo9&#10;y3995qlVB55PUcY/Guq8XfGS1utGbSNH+NPxMlia3eFrfUNQ/dNH98IVWcgqZOSOnAPJ4rlhGcHD&#10;T+tzfFcSTxEazdL+LK++y5HBLbpdu/4HjLWdm8hBtY+vTyx/hXX/AAw1KDwrdT6qba3WPy8MJE5Y&#10;+i4xz7nNJ8OfFcPh9bqGT4kaxoCzum5dLsPOEuOhb99HjGeOtber+O31rxLYatc/FfUb6SBJAb65&#10;0dVeA8YCr5jB93qSMYrpr1JSfI43i/X/AC/U+ZoYivhqyqYeXLOO0luvTQxNa0DWPFU134lOlpPC&#10;7nbBagNsz3I65+tY2sfD06XbQ6iY2WTMZVEXLNIRkIqn+LJAPpivSLPVpLjVbfVv+E8u7qfaVC3F&#10;oY+PRtrMDn65rWt3sb3U4dblmtZJrZ9ynnlx0AH09x9a8+eOdKappaW80eDiqteM5KS5r9Xe93u9&#10;d2eVz+Cb/wALxxaVrUBuGuMTpbwfeEv9zOCS2AASBxn2rjNZ1LTT4hudRk054JkfH2PUrgzBXXhh&#10;uwCRkcA19KajNo81w+sQtbxal/Z4t47mNcmHOSX5GM5OeT26dDXmmo+C/BHh6CTxH40j/tZrrhIz&#10;tYyybhhiRjGe56c+9GHzCnbld29tFa78jz6dZy0a2Mbw++h3GmN8T/FkYmFo37hGlJFzMOiKDj5e&#10;mfbisOzvdf1zxLF4rv1UqLqNnOdqEZGI1/DgCtTxLpzeNtPh1lPFmj2FtE2y20NFkEkCD+LaE2jj&#10;nrXL3N/p1vqMFnp2oTX09tKpU+WRGpBB4H4V3wcW2lq/yOqlUm6qcjsviV4l1JUMhsWikV3Egd8u&#10;oDcZPQ46VpeB768l8EQ3qSnzJrqUsgPTB9KtfGbxJeL4Ss9b1LTtOP8AaMzrbpBYookQBSWJHOCc&#10;9+SKyfDV1FL4FtFs0EJ8+ZliSbJHze9ReUsLFNdT7jIlShjak4dab/NF3Vb2S+sZbG6jGyWF0f5c&#10;HkEfSuOj+H+ixvvSa4UYI4YHH6V1FpLfTXK2smCTwu/gEHnBPQc1LqtlLbzxxS2saiQ7sRTBgwJ9&#10;iaqEuT3UGaRjUqw5tdHvucrY/DrQ3vI9t5cnMgGMr6/Sv0l8E2KWfg/SrVekWmwLz7RqK+M08JwW&#10;5Wab4YX9qrOFiuHviyoxbgkEc/SvtzRrcwaRawbcBbZFx9FArysyqOpGPzOjJ6UKcp2XYmjjUZwv&#10;SlvHWGzlmH8MZbP4U9UKnp361U8TP5Hh6/lx9yzlbP0Q15UfiPZlpE/O/wCNPh5fEXitpPtnl7Mg&#10;jbnOSfetL9lv4fQ2XxZt9eub4sum2lxcgeXjlYmx37GrPiGxjv8AXLu4m0m+ucOV3254Bx0Pyn1r&#10;b+GtvLp8Os3OkabcxXA0x40S4IYsznyuOB3f9K+oqtrDOKfQ+No0aVTFRbXVfmdj+y54naw8dXdp&#10;M20XSiQD1YHn9Ca+pTrdjZWDX1/cLDDGuXkc4CivhnwZ4nk8J+NbDVxIVRZdspP908GvWPiz4u8S&#10;eIE025urN7S0t1d4cynFwMckjpx1xXjRw/1hqKaT8z7TjfM8PkLeIkrprRa7rS2m3Q+j4/E2i3Ft&#10;Hdw3oaKf/VS7Ttf6E8GpxKrj5Tn0Oa+FfFvxs8Ta3bWmgx6pdnTbCRjFHHcmJtxGMqy8gA89a2vh&#10;z8dLTwz4fvI/EN7rF1fmFltGbUJHJJK8bi2UHHUc8jg4rVZNmUIXlTbd1orPR9b3PBwObVMRhKNa&#10;tFRc3Zr+Vd3u9f8Ah7H2koUAAnr29aZlS2QRn3r4LvfjZ8THupLix8cazBFJISkQ1aZgoJ4GS3OK&#10;ZF8cvi8rbk+IWrjHrfOf616y4XxDjfnX3HU80pp2tc+98KcHOBWb4m8V6J4Ssje6vfLGP4F/ic+g&#10;FfFej/Gf456pOYbHx/qJVVy7vdYSMerM3AHuab4k+K2uahbf2fH4kvtW1GRwJtUmkbaMdEhT0/2i&#10;MnsBWlLhipGqvaTuvLf8RPNaPVM+wfA/xO0XxxJNBaAwzRHIhlYZZP7w/wA8U/4oakNN+Het3vGI&#10;tKuH/KJjXx3pPjvxV4FuY9X1PxPcHUI/mt7GCQfJx1lbHH+4OT3x30tZ+MPxn8TeFb+DxB41eOzv&#10;dPuAlpJEm64Xy2JCqBnbjPzHAx0yeDrieHeWtz0JWiuj/rUzea0ZOyTPIwyEZ27ueCT702Zwo5fB&#10;9AKn/s94vC1vr0jrma7kh8styAqoc4+rH8qzmlkxvCgg9817NNxmtOmhrTqqUboWRYyA4Zs55KHn&#10;8qja8mgGRiVM8sOopwjaQ7VA+o6ile1wgyMHucc1ooNFa9Dc+GEnhjUPGdqPEE7rCmWCxLku4HCn&#10;2pfFWj2HhrxqZbWzuIbUybo0uCGIPUYIAGK5l47m1nW7gBDRnKyxnDA11ui/FS2ubddO8caeb+AD&#10;AYDDqOvQ9TnFZxw/s8T9YTbdrWvp30W1/Vnk5hUx8Y8sIKUGrNLfXqv6fp1XRR6dJYSG/RMQWuhM&#10;BdwR/I7tbKhIbkE7i+cZPU1heCPCln418SSPrGqSRWKXG/PlsyMM9+RjjvUi6r8H2/0gWl2FGSbf&#10;BOTnp+WBSeJ/jQx09tD8IaSthbkFPMKqGK9uB0OOM1yfVcTGjKnF+9JJc21rX7uWur2Ry0cRXda9&#10;GlJb/FotWm9rdv8AgM5XxPYw2niC8sLG4jlhjuXCSxfcK57e1Z0kMMSbwCT0Oe9OWaaV8lxhu680&#10;vlbss7Fuepr1KadOnGMndpJX7nsNc+tiuZ84SNSMnrU0EWwAzJk5yBTmAUhCMD2pUfLANxn+dVKS&#10;ashRjZanZ/APT01T4zeF7N0JB1u3Y46YWQH+lfoxCwKcKPrXwF+yXoepax8b9Iv7ODfFpswubo9d&#10;iFhGD/33Io/GvvVTN5fHJxjoa+Tz27xEV5GtOrFSepYL87ev407eFPXOPWokErKDIMfhTwWODg9f&#10;SvCcdTVVo73FZx1wM+tRsMHIHbinsXcnCE8cZFRSuofrjBpqDRXtE9mIXPXg4PAFRM0hGW4ye5qr&#10;rPiPRtAtTc6teCJR0G0sW+gHJrl9J+Nug614kTRU0+4hik+WK6nXaGfsCOw966qOBxVeDnCDaXUn&#10;nu73OzZ2YY7Y7Uwk4wOBSs3PHOe1R5Kj0yfWuXlYuZXGyMc8jqelU7wcbj2FWZWbbhgeOoqjdytt&#10;OaqK1M6krGN4k3mxlVVIOOvrxXjfwo/Z2m0XVte1/VdZea51lrhoYEA2BCzMAc9ScivYdbu9sDqf&#10;SvHvgF8SfEnxK+O2u2xlZNN0eBra0iGdu4SAMx/2jg/hSzOpi8PkWJqUZcvLG7fzR52JUHOCeup8&#10;ealpc2naze2NwmySC4kjdXHQqxFfT37G+ttfeBpNGMpY2twdgReQDzXhvx/06DRvjJ4ms7MqiLqc&#10;jDB6ljuP6k17J+wpPBPouq/LiaG4TexPJUjg/wA67MRXVbK6Vd/aUX96/wCCeNl0ZQx8oev4H01o&#10;3i3R9Hs47f8A4QmS6mU/vXlnWON+p5JOfbgVM3jzx5rkbRaJ4a0DT4GxlFZpnXoeGOOOnrUWgtHd&#10;Ru0qgqOACM5FbWmJAMMEwo7DivjauV0ZYh1Xq731u/1t+B9/RxtRUFBadLq3+Vz8kY2aCMs3GWPB&#10;PQcVbt7aSZg9sGY46J1xVW7cRQp5JGQfWoo9Su7d/Mj3BiCCQPWv1VK5+VTVtC/DMHUmOUnBwSKc&#10;H3qGDYHpVKDU32tC0OM85PFWImLgZbBPbPNJqz1KpLV6liJnIxgZJ9OtShgDwTjOADUEA/eZY9D/&#10;ABVPkABlHXpRc1V2x2SDtwc9gaf57BRtJ96iDHOQ/T1OKcr7gQR9Aaew73Jo3YnaW6Y6nmpTI3c9&#10;fSoEOOSDjPzDFLnB6nA9Kl6lppC3d1JFbs6nJA4zWXJqM6lRLOqkjp0yKt6nKGtWU856YrJdka5V&#10;3wQoFXFIwqyd9GWxPeLwxY89xTv7Ru04MoX3PWpH8QW5OXt3+f0erT6VqOsaZm3hCKxyDIfQ0iE5&#10;9Crptzepcosd1gF8uVPqfauzTUIwqhnzzyS3SuSh8NapblCkC5HLbecmrl54e8WTRCWDTpHXrw3N&#10;RUjzFwbijoNTu1ZlZWHIzn1rD8Qa7dafGosriWPzAyv5chG5T1B9valGkeKYYEEumXAZFxnZmsrX&#10;7DV7iSOGawmVlzgFCKIRs9S5TlyaFjTvGGqxabcaNHqc6WjATSW4kOxnHRiOhIyee1fbf/BJk3Xi&#10;Kw8X6/eytNIsttG0shyeQ5x+lfB8VhewJOk9tIpK4GU/z6V+h3/BHjQhD8HfEmpspzca3Gucf3EP&#10;/wAVXPmUIvByS62/M9HIm5ZlFvon+R9WLY8g7AePSsnx7CbLwVrF4CP3emTtkD0jY11YssjJGPwr&#10;lvjfL/Zvwm1+8Ax/xLXX/vobf618xGguZH31Spam/Q+A7wK0rTlhneTmvB/ijqTt8Q70oAcTIAHQ&#10;MOFUf0r3y/XaGDLjjivnDx67T+OtSuOMC+kVcnoAxFfTYVXm7n5/jn7i9TufCniu+06ysp1srGVr&#10;eF0jS50+KRSDnlgykM3PBOSKtaz4wutetltLnS9NgCEEvZabFCx+rIoyPauc06QCxgTIGIwSKnMy&#10;8hjk5puKcrjg7RRvz+NrK2tI0HgrSD5FvsZtk26Uj+Nj5ud30wPasjR/ivpVvZS2moeBNJuJQxkS&#10;4uLi5Vsf3PkmVcfhn3rO1KdoLGaXYQVQkMK4h52nkZ5QGPv3qo0YSizhxuIqUpx5HY720+LWkQeI&#10;YtUvfB0b2i8tp9reSRqflwMOxZhzg9fbirOqfF7wte2Hlad4GltJfNLCUaq8g25yF2le3Iz7150Q&#10;h2hhjjnjrSMykFyvfrV/V6bOH+0MTzXUkesL8Y/Ad44hj8G6ujSIqo514HDbQM8w8jIzjsOPeut+&#10;F/jHSPC97JNqV1rkIl+62i6oLZuAcZJBzzXhOh/PqkCAfxiu/mukSPDDk/d3Ej+Vc9XDwacV1PZw&#10;eNr1qTnO2nkegeP/ABVomu+Il1LTbnX7qAWwjZtUvBPcFh/tADC+grFv7mxeNWtIb3J5Kyx5x+VY&#10;2kSmRjIScYwfmLc+nap7q/8AKQ7bko277oO3I/GohTVNKK6GznKXvXOh0jVb2PT1spPEV9BCFBjh&#10;ToD34J47fnRpWt3+i2sgHia7tjNdbnEAyrkDhjz15Irl5Q0ZLzXDTBoztLDoeBkU+WQwW8cGAQue&#10;QTnp9MUOnH7whWnJpM7m91jUPEniM63eeI7rV/8AREjF3doVfgYCYyeAKXk3R+fpHz+dY3g+SUxt&#10;GQwTZnk8Zz2q3c6ra2V4fPuAnQAkcGsWrOx2QqRcbs5O6uZv+Fz2slvc20ckUq4kvbNLiJSFP3o3&#10;VlcexBFd98HRfaf4k1PWLzU/CdoxtJAE8T6At5BMWzxFEIZFjfjg4XGeteXXsq3HxMmYybcSH5gM&#10;n7td/wCHNGS/imlmt2bZFuDJOE3nI468dTWtZqFNJ9jzZ4lUpyXdmnrFlfyajo9qtz4RnQXpkaS3&#10;0ny41w/S5IhUtGQPujPB6VBqguZvC17DcWPgwk2rsrpZvHcjjdiPaqjd6Z78c1I2i2Edql5DompM&#10;5Y7o4tQQ/KMc/wCrPqfyrnPFF1cQ3DQwwS2a4BCXq7mPryAv8q5qXK2lHp6foSsXF6R0GeBLG3u9&#10;Oezn8M+FbuWWYlJ9b11rWZMAZXAuI1C8jBYc4ODwcWLGwtbTxXHaXXhLQZxFbuXt4vEIEEhH8Xne&#10;eRkdgGGfQ1wt9dSPfSF2XrgFe9SWs5YAKRx15xXVKm2277+v+ZvBXfNc9ck0jSZtO+1tYaZoyiRU&#10;X7BrRvJpCecKiytxjuePetnS307QdPBvNLupbYDcr3ZCPIccYHXGcf8A168itZ3CqykLg96131L7&#10;TC97eSzvJGAEKjcTxjvwBiuKvh6nJ7upjj6Nb2PNHU1ddv7SbWYtCAnEFwwWdZc7VlLfTgAZz9BV&#10;bWrTwvBYtd+MJHitbFBbw2sU7L5rjnbx0wap6ZFcTwjWNWjQad8yKzSeWZGA5Cjnce+OKZq8JuXk&#10;tJY/tUbjzAJ0wwTavLe55OexrzYupHEWei/rqfLylOM3fQwdW1/TG01U07Q4tPhGcu0xdnBzjJIH&#10;8qn+G0Wn+INVj0TS9AggjLlr7UrjBEUK8yOS3AAGevfAqt4ig1C2W2urK1t7gr809tIvReBkc8gc&#10;D14p+hQeIdRg1HTvD9skT31oYZUgGI0jPVc+/c16dFRkk5aXHGUbXfUk+JXjfR/H+l3t9o8Uq29n&#10;qCRaXHHFiNLVF2KB3B4yc/3q5O1t2azZ2kKkkBQpPHNdp4G8FweDtE1ebW9Us9Qe3sN91Z2blti7&#10;sEscYz8wGfWuUaSwE0kVhcO8PDJuTDAHnBr06TjdxR7mHm5QT6dDrNF+yR6XbiXUJAzLiVRGSAMc&#10;ZOecmtDV7Hw/aXdvFpfiI3kckIM8rWrRmJiTlcEndjjkVjWdxJFbxqGOE+6AM1Nc6ldXd0b6dgZO&#10;Pm2gD8gMVg4++2e9B1Gve1Oz8KeGvDd7rtnGPiLbf8fUZWOS2my53jgYB619+LEoURjgAdAK/Pn4&#10;SeJNWXx9pNtF9nJk1CJcNZxt1Yeor9CBGSNxPGOleNj4SUld3/r0PZyyUeR6ETpjgN3rI8dyiDwV&#10;q8xONumT9ex8tq2GUtnb6dDXPfFOUW3w+1iRgf8AkHyKfxGK44QbkkejUkvZtnwlrM1z/at35Gvp&#10;bjzv9U0rgnoM/KMf/W+ldt+z55jeK7azvJvPS4dtzZLAqFZweeR80defX+sraancKdNtZf37fNNF&#10;uOfrXpfwsntNH+L+haXc+XC9z4N+1LCgwDI8ruAB67Wavpowc58v9aHxc5uEFI5P44eGR4R8cS2l&#10;rlbaaTzbcgcBSc4/A5H5V2+ieNrbWYdJstV8N32uwnTn8y0hZ2MLpwWwv+z68UftNeH2vtDTWol+&#10;e0lyeP4Dwf8AGvL/AA/8RvFvw7uovEXhbVGt28sxXA25DI3Xg1w/V1HFKKS12v3Z9li1/rHw3eTX&#10;PC2rV9rXdvNanfaF+zGfGXh+48XaJ490i2i+0tu06SUvNbjPR8dMZ6U4/sheMRw3ivSFct+5jabD&#10;SrtDblHUjkA+9Zc/xu0PQNDN1p1tcyNqAMl5FahVZ5CCAWPYc5rNsfizrfjDRory7v7iK9shILbT&#10;4LdnZkVM+aX7dOmMALmvUo5hmz95qy80fMVsOsG44eVRN2Wq2MvwN8Or3xz4rk8J2V/DDLErsZpA&#10;SuFIHb611uk/s4/2g8rr8RNFnFvNslgtbndJnLKBjsWZGA69j0IzmfDODw3oetzRXviZBdtasftC&#10;SbYYzuUhAw5diRz/AA4BA3ZyOz1zw94S+HQGv6d4ss5L/UNVje7sSy5AAkdXPTH3iMfLjcOTXoY7&#10;F42FfkpPoul/Uyi3NNI4/wAX+AtV0/T/ALMviDRrS0hkCzWCXLK0Z/vOXUGVuvIz6ADpVew8LSW+&#10;kpe+GZ2QysFfULi2cMc9o8DCj36/TpVfxdqMOvXK3uq3Qt7edmk84qXY46hF788ZyBXs3hHR/hJa&#10;eANP1rTfF1gJJbdPPtdUvAVSQZyMgDDew/8Ar1ssTiqeG5mryv2OSuveUVKyvrbX/hzxjSvBcp1S&#10;SytpIbu/V2KvL/qlAGc7f429j+Rp+l6fJoPji0bxRO13fyuji3kUhQjLn95nnlTjb2B7dK9l1zwz&#10;+z3Bo1/4t0jXoI73T4vtP+iXoK3MgwQpXPGWGPX614o2r6ePHBu7a0jlmuHNzcXHmeYEDLu2r/dx&#10;wCfXjijLsfVxspRqw5Ut7qxtGm6WLjaTkm/Luez+AtO8E/EH4sXF1rXg/TZLK4s2jitZ4Y9iSqE+&#10;6pHzH5X5HIBOe1elyfAX4KTDEnwx0U59LFB/Svmrwv4m1fwjrem+KbYASW93vffbqNysSrZO7jIP&#10;X0r6l8I+NNN8WaUmp6c4ByBLCTzG3v8A418zWo1Yc1SndQv56dj6KlLfQ57XP2b/AIDxaXc35+Gu&#10;nKYoHkGzegyqk/wsPSvmezuPD3ieOTUNG/ZrW8gWQJJLp11fsqEjIUlHIBxX1r8TNT+weANWulYD&#10;bZSc+nykV8k/DnV7az8EzQXVw0MLaoJCyL8xIj2445xXo4CtOlgamIknJprRtnnZhVqe3hThK1/1&#10;EufDWlurNJ+zfrcAxn91f3Yz/wB9xtWdqHhPwy6Bm+EHiW3OMndqZIH52uf1r0PQtSuptQRLfzBD&#10;FEACVxzk1d8W/FjU/Amhx3z209yNp3CO9aI54PXn3rnXEcudQVC7/wAb/wAgqZfmEIubrKy9TyMe&#10;FfCKLhvB+vIW/wCntW2/nCKdB4Q8ACUNe2HiFEJzhFiJ/UCvUH+OXxIuLHTtSMOt6XZ6lIy2V4Nd&#10;kZdwXIGBg8446fpW9D4x8X6pdaSLjxbqBmVXZi17Id5LAgnLc4zWr4is7ToW/wC3v+ARDC5g6fNC&#10;on96/OJ5BaeGvgnFJ/xMNL8XEc58owA/qK3fB/gn9mfxL4gh8Oyad40Sa6kCWx+1WuNx/vfJ0r0W&#10;613XNLk8ibx80rSk5jmfeW5zjnOK5i7uor34++E45bOKQmONnVlGHJ3HLYxnpXRhMzp4+bpKEouz&#10;d+bt9xz1qmPwk4qpJNPs77fJHpkX7A3wR8lZGvNdYsAcG/j/AKR1JF+wx8A4HEk+n6ncY6rLqTAH&#10;/vgLXswkXyFBXHyDPHSqc1yVHBwK8Z4zGP7b+89pST1OB8LfCrwH8GfGVovw78MG0TVIRBqcpaSY&#10;mITwyABnLbTuiHTqMivaIbePH3iO3SvD/FOsTX/jOfUIVBWxkRI+CCPLbJJ9RuzjnvXtVhfC5tIr&#10;yH7ksasuf7pGRXNUdSo7zd2eHipx9vJo0YlVQoABGccVPdzx2dhNex27SmKJmWNU5YgZwPc1m3ur&#10;LaW5lUBigzgVmxeMLi+VW86EKpzhTIp6dDha9HBQUYO6POqy5paMtfD7xo3ji3uJZNFe38iXZudC&#10;AfUcjqO9VvjH48s/hv4Tl1uPTEuLqR1itIGHDSMQq59skfnU6+JZtPH2oFNoQ7hPNLg+mPk5rk/j&#10;14jWbRLK/h0ZNQtxKYrlHJCxM20qWBHqPzxXXNLk0Rm+ZyOVl+J/xI8JQ2HiDxrYaZqtldXAW8W2&#10;07yfsatnBy3JxgivTpItH1K2tdU0zToBHPFvRliA/pXi0d5a+NbJNH8V2mbeyk+0CJM7CecbvUcg&#10;ivYfCcUkPhqxguYjGyRN8pHTJz/WuCEqjptSN6sHTqJp6GjayIcRyW67h06VJdwWxgZjaKDjJIHe&#10;qrtJHJviXJBqV74TW7buoByK8+pTs7mtOq3pcw5iQCwI/PtVC5IbPv0Aq3IcgepqldttJYHoOvrU&#10;pNH0i+FXMXVYQwaMnOQeSKwfhxp3gDwfrT+HfC620d9KzX2pxRNly0jfec9s54FbmtuyIxTJPPGO&#10;tePfsteGvGDfFTxf448SQukF9eyW9p52dziOTgjP8IAA/wD1Vy59G/DmJk5WSS076o4q0rVYepxH&#10;7evwEutPuLn4w+CrUhJXB1iFFztPaUD+dcr+wN4nupvFetaCyuzXVpGyIB3Vj6V9h+ONOs9YtJ9J&#10;1KASwzwlJI3HDAjBFfMPw5+AmvfBT4ma5qVvdhdLuWRdMbaC0qMSxXPYrjFfM5FnjxWTTwdZ+/BJ&#10;we90mnb5fl6HNGhGGYQqxWj3PoWXxVr3hu/gsJvDkkizoG3LIuIxnHIB4Psa9C8FwaXrdiL2616C&#10;2U8CN92764xXiXww10at4Y13U7+6wTrYtbfc2OFUcD8Qa9X8JwwRabH5fLMvJrtxdHGVIqKq8rW7&#10;ilr/AOBXsfQ4OtB3fLddE3/lY/J+6kARRuJ7HBqIhB82RnufX60ty4JUAnrjgfrTSoPzDgHqK/T1&#10;oj87vrYCQh3IgPoDVhLwhdpADE8/Sq4+VgSBtJwQasMiKjSIuB2puzQKVmWI5yE5XJxwT1zU8cm1&#10;T15GcZzWfBcR+ZjcCCec9qs/aY92ARyvJBpJdCufsW8h8NkDI6+9KXLNgMT6kVUN3EqhmHIHf0x/&#10;jTf7VRgQJBuU4OKOVhzK5pKwYZLY/GlEm0iNsj3rNGppjhhj1qSPU45D5JkA7gn0pctgU4j9YbMI&#10;RQMFhzmsi4l2XLJxkHn3q/qswKoowQTkVluha4clyADknFWtDKo7vQfPdNPKCoI4/rXo2mu40q23&#10;EAmFTheO1eaJIjXIjRSFJH8We9enK0cVvFDwuFAAA6DFOSvEKeoqlQVOeeue1akXiRI1WJ7fgYGc&#10;1nR5VcoQfUGo08sPgjnPes+XmNeZo3X8SRSREfZ2GTyQetVdV1K3u4wIRtYEkhsd6zz93734UFg0&#10;ZY9S3ANLkQc9h0aLJMoI4JGeOtfon/wTF8KJoH7PVzMIwPtfiK5kA/2dkeP61+dtu6tcjH8Pav1C&#10;/YP0sWX7NGhzFcG5aabjvmQr/wCy1yY1P2Nj2siSeKcuyPXGjO/kcYrzv9qi4Wy+B+tMGCmVI0H4&#10;yKf6V6UI93IOc968n/bRnW2+C8iE487UIY+vsx/pXmRp2kj6nEzth5PyPinUO5IwOetfKfiPWHud&#10;fvZADh7yRyQfVia+q9ZcQW0kjsvyqSfYYr4/uLh5JpJd5JaQk49c17WCpqTdz4TMqjio/M2k8Z6h&#10;HEI4duAMc9aj/wCE31lTk7ST1zWN9odX3jBPb2prFWYso6Gux0YJao8tYqr3Ott/EF1qvh+5luSA&#10;VAAxWCjbHPzDPfAq1p0uzw3Kpb78n1qir8HkdecVjZKTsTipuahd9CwHDMGwfY4pTIjqQTnBqIMF&#10;GdxOe4HelDk8DHBpbHEk7mp4bJOt26uuQHHOa7Se5O9OM88YbFcV4ZYnWIyMkAMST9DXUzXaswbK&#10;5z1bkZrOSvO57eCfLhX6mnZCSRWkd5IieMhsg/pVmG7ijhEZkSX94cs3X8ao2LXCRnGSdxI8siiH&#10;UYlO152DFuhIrFpuR183KrXNB7iMyssjow2jbiRuOT/9an3Mw+Rdw6dBKT/PpWbNcJJcnzXkwcfe&#10;wMnmpfNaSdI9zZBA+ZQOv0FTZpF0W+ex0mia/pWiRtHfXSByApXIOGBORWdf6iuv6gQJ1iRZ1KtI&#10;/DL7YyKwtb0iW51G4RpAI5bjdgt0yefpzVseEdNl04qow/m7FIPBx3zisJThBps6+SpJcqtZEuhW&#10;zXPxHlvLlGSAuxEp4U/Q16Bp6n+zL24SB8F0VSYFOVOfz6CvKtD0WeC/FpPdYhabqrDJGcY9q6q2&#10;1qXDW8SsYym5h0BwcDPf1oqx9q9Oljgr0ZRtJ9eh0hlMdsrSfISpxiLGAPYGue1u4kYM6E43em3P&#10;bocmrSaoXhCneAi4wOgFZd9cI0B6DJPOC2PxohFp6mCVjl7qdmuZMtzu7mptKE9zP5MJ5Ay7N0Ue&#10;pPpWdfzBHknabaoJJO3jr6VzWq+NNRmUaZBbyx2RkzcKqlWmHpnsK6kpTdkdLrxopXOt1f4q+HdD&#10;1FNKtbVdRiDbbyfOAPXZ6ketdqnjGObQop4vFtzPZTKfKW3LRxqv9xwuOfwryjStf+E0Fxv1j4eX&#10;sse37iXzqQfzFTaJ488OaJ4smfQfD9wuiXOxDpd3dEjPGWZuT6ngg+4qZ4dNe7e/n1OGpX9veNV6&#10;Pt0PSNO17X9VSJoNMKw2vyQSuAuCx6BiM5J647Ve1W/vfDKQ2ySLLPcbXvLy5c/Ng/cXPJH047Vb&#10;tPH2i6wyJodosFrYooQRRbtpI7A53SE/0o8TeAHju31vxLfvA0qhnE5y6nrtJJ6gfTHPFcU1SgtU&#10;eTKjFVWlsZmuR21//wATO1SWYSlvs9uWxETnLMx/i5bofem+NYbbQtIMunX4FrIqwTvIGAVwATtC&#10;clSSQOcce9Z15Pd2GkxSJBLPbxXbmKCccYwOvfB/pVfw542to4zY6gJFQYIjmQMH56j/APVVUYWs&#10;+xtCUaSdop/ob/wdM1hoWtW7W9q0lxodw0DxwNiRlKsM7xkjaG4NcdoN5pF/dyPf2Cr+4ZlWA7S7&#10;ngDk4HXPpxXYw6h4e06/fF9N5xhaLG/ajJIpHHrkHt6V53cXejafq0sOn2E9u0JwfPuQ+76YUfzr&#10;vwNCGJxfJdq9j0Y5tiFQ5Ja8t9GlZf15HUSanYpObSCZgSMpGxyxH4darQ69p9/fnSrHU4/tyHd9&#10;mJG2QY+6G6BvasnxBd6Q/g957ZpRq5iKQlXJyhYE4GOvGOD3Nedx2+s2VwlxHbTxSI+5ZNjAg565&#10;rqxeAjSqWhJmkc0quCuj6W/Z5RNZ+M/hqyHy7tZhV0Ycqd3IIr9E1DInBAFfnJ+xL4ns/G3x68NJ&#10;qn+j6rbXiszKmFulUZzjswr9HyCVI9K+ZzBNVFFrVH1+T1YVqDmupAUzkE/nXIfHCX7J8KtanJHF&#10;pjj3YD+tdmUG3J5/GvPf2mLoWXwY1py2C0SKPxkX/CuSlB+0S8z060v3MvRn563Xi2MeLLrSpFwy&#10;3B8tvWvSv2kL8+CvGHhPx1pP7rUY7XYdrHaY4dgC49DvYH1zXi1zrenap4unQW6x39rdMlsDnEy5&#10;IwffmvUvid4ng+JDWl5qFkqC3thF5YbOGydxB9+Pyr6OniYYPGRnUTtrdep4GAyqtnODkqLV093s&#10;uy+bue66ld6V8WfhfP4g0wqYLnTSV9mI5U/Qgj8K+cLQR3Nu1lcLkNlWA7V6N+zh45tfCGlah8N9&#10;av1FrdqZdOkmbGHIwYyfft/9euR8U+H/APhGvFtza4Ijd/NiJ/utzXLj5Upy9pSei2PpOFqGIwOI&#10;qYTExs3r5Po7Gz4I+C+ma1arLe6ncxKyb4/IYSMV9doGfwr1fT/2e/hlP4NgMPjfU9Pt7sYkeKyT&#10;dckZOZCxDbcgfLgAZBxnmvIPA/ifRPCPiaDXPEFxIbdSFdFBYHIPavWrX4ofCi/t47vVNclj0u7P&#10;lyTxwmOeFgSd0QHD84BOD05J6HshXzGvThOnJteSTs/uPEzXBU8Hi50ZKyT0809V/XdHmPhDQPDM&#10;uvXWj6P4v0+yktrWWRdd1aRYkWRc+WkIcjDM20eYeVGWABAqceAfD+m6BbeK5/FGn6veX5X7Pp4u&#10;EeZJDkEvDu3ucgjrjueopPAuueDbR9Svbvw88dhBGFtrp2USSS5DEu7A7mOFxGowB2+8xNY8Qab4&#10;y1SDV/DsMFpeaTAxtpINNVECb9wMjMcKVyQX754HQV6WLnmEKv7u9tOnkeKmm229t7nJ3d0w1gze&#10;J4bi5nMYKQSHYPYED7q46KvbGOK6LQfh/q3ja8A1TURCIY8iyWB0WNOoC/LgD1xn35rnTqutan4y&#10;uL7R9MV7m5XAm4kffnl14wvHQ4GB6V6l4W+K+h6ZaQy3Oq2g1GytigkuAHG7HPJDBs0VcVj6WFg1&#10;F87fbb5WOvB4Wni5z5pxhyq+rtfp8jivEPws8axSxWqJafZMb4re01GFdwzyQrOCzfUZpvgHwxr+&#10;uX/2eGyjsdNRm82JnV2uHCn75Gd2MnjoOeM5rU8O/EDR9K8V6Xreqa79qhjcrPYRoGUk5xgkcckf&#10;lXqXg7wjYW3h678Q3viJZIvMa4Li3CtHubc+Qpyexxjuea8zMcwzFYV06T/eSWl1b1t+hlGnToVu&#10;abXJF7q7/T8zl3+FWhLYrcLa75VkY7JCSN3fAPHqR+OKs+GPFWreB9ZS4tJCoPEkP8Mi9Dmt3Qde&#10;0bxjf/2dBdiGYygQLLx5oPGR6E44B69M54qt4o+F+qT+N7SETWcUTwMkZDu0gBIJLdF5wO3YYxXg&#10;8L4zH4WtKGNd6M9Hd318v1Pbdekqqpxeu79DsviZ4x07XvgtrOsadcAp/Z771PVTjoRXyxp+mT6j&#10;4AWO3Ri32wv8p54xmvof4peFtO8F/BDXreyeSSSewZZpXPLH6dAK8I8KnWYPAlqNK1KztmeWdme7&#10;zyMgce9fR1ZYejldV0n7vMrX9UeRjVz5jTiu6/U1Ph3e3b6pPP8AaWdI1IXcxwRk460fErWotfub&#10;DwhY6P8AbLq8dkghEwQ78DnJPAHvWLpGrw+GdWTS5lfzJ4UMk8rqEAPVuoz1OKwPEWvpp3jSHxRF&#10;foLbSbvdAVb/AFzsRz/Tj+6a+cpUfa1+ePRXX6fiexWrKGHcZd0v839x9H+Ffg34i8TeCdN8O+Ld&#10;SjjTS5RIFt5BtZ1Xaik/xbT6cZHes7UNA/sDxvBo/neb9n0+Rlcoy87hwc/h7Vz/AII/aF0zw7rn&#10;/CQ+NfE97qqXdnGsVpbW4jjtpN7ZCjcQ3b5up5rodd8W+F/Gd/qHjvTb2SJIoPs8UEkiqzMACRj3&#10;PpXm/Vswp4puuvdeui0uy1iKXs+SL+/c419KvTrMV5dysFEzHJfP8KkD+damj7bj9pnwlGwHzWkB&#10;wf8Ackpk99E3gZotPsCbsT+b5TE8oOcjp04FL4Qmhuf2lfCVwykFNJt2IUZ52P8A419Hk1RTxM/K&#10;El+R4OYc0a9NS63f5H1dPcBYwHPIXpWNq+rxWUDSyTpHgE726Vl/FXxdrHhHQjqmk6Yk5B2uzk4j&#10;9Dgda8l+F/xC1DxzrdzceL7+SXbOwtwqMsca9h0xn1rOdKNLDqtUklFuyPWrOoqTlCLduxvaZZap&#10;FuvGszMkwfzJS4BIJPz7SPfgda9g8IaxJNoFnbI0zCKEL5otnVcLxjOMdK5G3Ghki0juoVZsiNRJ&#10;zjr+PX9awZ/iHa+DPFVh4bGtF7TULrypIjclShPRlx74BFWnhlNXlu7b9T5vlr1m/d6XPYhP9tT7&#10;LE+13ztEyMhIA5xkDNV9Cs7ET4g1cu27C4jY4P1xjHvXLR+INAjvZbnV/FUFmsUeVme+YsjNlQTu&#10;AAre8Ga/pOq2aabomuvfeQMSSWOopt6/e6cV3pOkrIyUaclvqdXY20QuCl7diY9Qvm8A9uCaxfHW&#10;teGo9bTwne6lbw3N5EC1rOSBKMkDOAVwSD164rXnsNUvBFpkX2hrd3XzZZb1TtAYNwAM54xVXUrG&#10;2uPHsM93YWjMto5t5JAC4wzZPI7ZHc/e6DrUTrVIq5EowWzOY0n4ZWErSP4aWzch8SJHMWCYGQMH&#10;OOtdbZ6PqNjpkcN8Czxqd7buOvY+lXQvlTsYvLSQj5mTAz+IonlnaMq96pHOQz0SUpU7Ml3bu2Yd&#10;/qmmWaeZLqMSguFHzjqeg+tZ91r2k2k4spNWgE8qFo4DIA7DGcgd62BpOnI2RZ2uAeQAOTXM+OvC&#10;+i3OsQeIItHtxJbWcrvcK2ArbSBwDya4pUJaXNYys0WLa/tNRtY7uynWRHX5WU8VXuXOTjge9eTf&#10;Cf4jto2pNoGp3I+yTSnynLcRuT/I16nNcFlyp3AjoO9PH5fUwFfkls9mfWNOKsZmszQwQs7tgBSe&#10;TXl/w5+PcHirWNSls9NiisdPuza2bB1DSEZ3uQSMgnGMdq9D8TQtc2UiKcZQgA18/wDhyytvhDP/&#10;AMITaWx1DU7m4a5KyyYhV5G4XjnhdvXvmvIzqjCrkdWna7k4r5Xu/wAjn5ZVcRFJdz2Xxn4/kt0g&#10;ugo3SY3fIcfnWNqtg3xA0s6asxhureUXFlKjkKXHVT6gg4q1qlkt7o0L3reazxL5rL/q9wHIUdgK&#10;Tw9Mml3iKgACngGvzGEKdGjz01aS2NK86FOCstTwbxh441X4efCawsLhZLa/m8ZTXMsbAg4jZgV/&#10;HdX0z8NviLoGp+HLa5hvVleSJcRR43Y2hsn0615N+2V8E7/4h+Frfxl4RDSXOlh5ZrONM/aIyBkj&#10;H8Qxn3FO/Yl8S6VZ+Ckm1OyjuZomMOZQC0W3Ixz7EfhX3EMbHH5Aq9FXqRdpJbpv9C8sf75wk0k+&#10;rPhq4YSSALnGMYpi4JCgDApZCzSZB4Oc59abwj9SM9B2r9HVrHxOt9RJWXbgfgKj3yBduCcdwO1O&#10;IJTmQDrnBppYD5V5OOSa0i9DCV+a5PbsJYm+ULmQZyPeobh1eQ7egY45pFJ2YDDHXANHHBXAwfWq&#10;5dbkKelmOjUmISMxx3JPWrunQQPavIx+bPy5aqAlI439B3HFKLqdI9m7apHIApOLaKVRJ6k1zMu4&#10;hAMgYGDUEc7hwWbkHIIHSmOTIflBHrinwwFjl+3UUlFRiNycmWjdyXDoJeSOxNRhUdPnGQ02Sx+n&#10;H9akW1CqJXulAJwpI6U8RRuDEt1GSeADxyP/AK1RdXuUuZrUqxLEsrFeCpz1r0MS7obdWIyYl+p+&#10;UV51AQ8ucg9eM+9d5bTJ9ktMrlvKGAe/FN9hwepfEn7vBzxmiK5w+3jPGDmq5uxzGAAfXPOKakwX&#10;5lfJJxkiqjsDdi8ZYxxgZ70oKj5gASDnPSqizj1BGe9OjucgqVOQPlAHSlyqxSd9WWrVsyb1PU+v&#10;Tmv1n/ZE0v8Asr9mzwlZsmCNLD4x/edm/wDZq/JWzkLXSKBnLcgfWv2J+CWn/wBl/BzwtZAbQnh+&#10;zyPQmFSf1NcmLinBI9/Idas35HTxqA2SB9fWvEf26b3yPhxYaeTxNqQbr/dU/wCNe5CQcqVGcV88&#10;ft73ezR/D9gG6zzuy55+6o/xrhjHU9/GTthZHyP45mSDw5qV04+5YTNkjphCf6V8mSS6cGKYHT0r&#10;6l+Ld19m+H+tTk4H9nyqT/vKR/WvkzeTKAAGJOBg5r0KEbpnx2MlaaRfU6bk7lBPuDS3FtaqiSpE&#10;AWPBFQi2kzhgOPXrUt7IywomDwO4rTVvRnE+W12kMV2EDRF8ID096ejW/mJE0eS3o1VGusqBnheg&#10;xQl06y7lUZBz7VqqM7HN7SDlrsXr4Q2r+W0bEAc4aoRcQhceXJgYwMjmq8s8s8nmSMDnrz1pCXIK&#10;gEqTkD8acaTS1IcoN7GtpGow2UovFjbIyCuenFbNxrpjSOV4cBxlSh7flXKRTeUvlYJx3q3dayJ4&#10;4hswEUKc9DiplSlzaI3p14wja50tp4oVPlEDuWPBL47VJF4ltFk8h7Vg6DLYbpXKwakYpQz4Izna&#10;Oaf/AGli5llYffXgZ96z9hO+xo8TCyszqU8S2rlpQrgZ65zjj61p+GNdstZ1e2FtKzK1wiEMfevP&#10;L7U3jtxBGD85GTnFdH8K2eLXLFpE+VrsMAepA56fhU1KajBuRtRr3qJI9fl8NeH7hFE1ofmLl+Tn&#10;g+1PntIY0cPeS7fKUFWJwc8HtUQSQsshC7QjZIYjBp93a6lMCUAAbbt2zkcd682FSE3pK53zbjqZ&#10;beB/DWm3n9oWlzMhSUsi789BnHNY1vfwrNJMjw8xAZ285yTXW3VpfpASyOQA+7MucAjjrXksniO2&#10;jnZJo2ADkYFdibqaPU5lGKV9juF1G0kjxHcJ3zhyP61Wvbu2MGUcE47uf5Vy0GvWE3VzyOcg0lzr&#10;enlQv2kD6npSVJoq1NrdDru4Z1ZABl5ACC+B1pbFN0ioqKCTn/j56/mKoz3KTiKaKYAGQbWUj61o&#10;Wkn7hGmuMk52nev6/LVwje90ZTn725kp498RR+KV0yzvwsH2xUVJNpwuQPvY/Wu8+I2uR+HvCz6n&#10;aRxSXBmVI3ZoZE75yBz2rzvwl4UsvFOpai+oB8QnMflzhSWLH1HPSuy1n4N+EdO8J2+sKNT8+WJ3&#10;IkuozGNoJ+ooqU6HMtPwMYTxHK2n+JY+H3i+7v7yCx0qwNpJFtkZ4OWaY5JcADAOcYGeM11euy6b&#10;aTJJ4gLPNFb7fLZy7TSkkksx+o6e1UfgNoFlZeH31q0WKW6kXe8qnK2sYBxk/wB726jNa0Oj6BFr&#10;ViXuHu7xoxvkmTKx7QWaQju5HPPQc15ijGdaVtEvzOOSUqj/AKv5mJ4svLyW1OlQQosdjGm47sHz&#10;SSTg9+p/KqFl4V0vxxolxdxXEVpdWcJmn3zhAVHV0yec+g5qxqEVtqD3uoatdz2sN3fDypcAbQM4&#10;Yj0JrB1LSb7w7qD6ZdylrW4XCuhJBU9HX1B7irSevK7Mwsla+5Z1xTpGjWcVtpVxN5EXlidZsoAD&#10;lT7/AKVxp0y/iv7i9e0cxOwKvjI6+31rsrDxJq3h5I9FQRygoxCTLlJgTx9RjjioYltLzVDavdvo&#10;gdN4aIEoT3HP6V2YLE18JXU2k0XPnkSWXibwXp+kQW8lpPFOgi3uhGThsnBPAOec1oQfEeCSa5fT&#10;7vUBFbXBhAkuLfDEEgMoJ5HBIIrQtfAXhzxAyzW9/bagYEGI7eH5mfPBYng/Q0mgfss3s63d3eaS&#10;VY6lI1lb+eWC2+75AxDdcZ9etdOOr4avU5m3sd2BjWnT9yNzq/2HNe8S+Iv2p9FtovtCafbJcNJ5&#10;pXqsbddvB5r9ETtOcH618dfsneDbrwz8f9LudT0uC1t4tPmjt5Et9u5jGVClvX69a+xlQZJC9sCv&#10;BxbhUqJx2sfYZPTnRw7U97iEHbkDp0968n/a+uja/Bm9C8+bPGp9+px+leuFQEwBg+5rxj9tiZo/&#10;hCYwMb9QQcegR6zw8V7Zep34p2w8n5M/ODw9sufiABDdRrNNqrKsJPMm5toA9DzX2le/s3+EL3wn&#10;Y6U5NpfQW0cc95Cc7pAuCzA9fm+nWviG38OeLtM8VprVpozvJb3onQAq+GDblJGfUDg9a+rfCn7X&#10;z6Hq8/g342eGZbG+hfy7ie0G5c+pXPA78E19NHBLFSb0k+3W3kfH4PNsdgabhRk4q9/V7a/5HMfF&#10;P4HeN/h/bnUp4FurRDlby1yVA9x1X+XvWXca+3iTQYINQUm+sVwJj1kh9D7j+VfTHg/x58PviHYS&#10;aVY+JrHUbWUbQgkG4A9mU8j8RXIah+zp4a0Hxm99GmIpYn/0HqqbuAw9OO1eZicvnQdlt1TPtMt4&#10;pp17PEx9+Oqa6+va/wBx4Tp72U92n2yzWWESKXifo4B6fjXrem2X7Ot9E7X3h6ee+Nr5tvaCZwWw&#10;p6DP3Rjn0rzfxn4VvfBPiS40eeM7VOYXPdD0NR+H9V03w/qX/CSSWt7PdiLy7ZLfDjcQcblPb6ep&#10;rkwGIr0KzoptX/M9/iPL6eaZdHGUnrFX9Yv/AC/zNnwdoq+Lre7bxX4cvzH5amxuYYyLbT4izDc0&#10;aEMFJ5yAc4J5zWhceDtDtdOt9I1DVbhbZbjbJEtqYDIwYfMRli5IddrHoCeBzXLeGPG2oeEPFEGq&#10;al4lvLqC7mH9uWun3ZVnjznYZOQx5J4yMjrzx7d49/bI+EWtaLDY+Hfhmsl35Kw/adTtY5PKRcAb&#10;RyCeAfTIzX0+JjmPt/3SfL5H5f7OLV9flovuPH/iLok/gTTDoduptzNO3mjGJZU5+Vj6AgccA+9Z&#10;Nx4c0K08K23iOa6ml82NRNb22GkDEnJ28cACqnjHxTP4juTcz6jLcsZnctKgTAJz0Hvmu907xj8L&#10;PFFpbaDI9xptzBZpHaSiEN5k20bt2WwFyMVtUjjaeEim/eu7tD5kl+7T+e5ymleBdNeG112R54oZ&#10;Ns0YaXEnqBt2EZ46bq9G8P8AiPVNQVh4YZpYirpIxHyyBRnDLz29RU2sR6Sl4L/zbFI/IiVg5PG3&#10;qQNvXGR+NQaZ8QdQ0LW4tW8IaXA6hWSNWsWCk9goZdr5r4nOYVMZVg5XbV7Pa3l8zsw9epRTWlnu&#10;mr3LemXniC3uIbrw94ct/tMsu4CNAWjkP9zP3fvHp06VvfDa61fX/F017qSOosWImdzndIeNoPfH&#10;Wtl/GHxS+G/hnQtfj8NWKxzs9yjTaOAY3IPDMUy2M/qM1geDvE1vDbvJDdxu00plkZTxuNebhcDK&#10;tVUpt2i9NevpZHfTxST2Wv3/AHm5+0jqDW3wb1Vo2xuiCZXrgnFfPHhbTrDWfC+kjUJcJFLcMQW+&#10;984r1P8AaY8Uu/wivY0l4eaJWAPUbxXh2l+IPI8KaVBExDbrgDuDlxX1dSnJZLJLfmX6HFKdKeb0&#10;uba/6M9P8MaJoiW39sRaBHHM4MW1rtjlOnAwBz9K5P4y/DOXUPDp1e0iiQm9TzGiQDCkPkYAHOf5&#10;1LqXjBtPmjslMqEBVMWWGTjtkA10XiLXTc/DyewM0YkKq3UZznv+FfMUI4mniIzXc+oxKwk8JKNu&#10;n4njXhyy0PQfGFqdZup5bBJ1FxHGfnXGCSM17Vo/hzwppy2eqWduRPcMHUTY3OhXd09cV4ddaDrV&#10;5rhvbWwmkTz9wkAO1+nTPUV7ZDZWmvaVYC51S5iNtaq0aC2K/Kq4O0gfNjGK9TM3UShduz3PFyp0&#10;p+0XKtHoehxO2oeGb2z1FEeJIMxvn7r9ARwD0rjvAMskX7Suk2xYnZpiAkjsFOKqR+Jk0+wa10/U&#10;riZJvlZZQMp3z6/hVz4dxxXn7UQ3SAfYtG3EcDJCLx+tXkdN0q9aUusH+hhms1VxVJLdX/NH0V4s&#10;kM+mTwgAq0bA5GR0rzyTS9OgtnbR5xCSpzGw+XnuMdOa6vWNciIMRkHToDXla3lnp3xEu7DVfGK6&#10;fazDfA15tdArKSQA4I65AxyOPSssRhcPiqTp1o3X9bDxNStRaqU5WL1tqZt0j8MPYrcakYP+QhId&#10;qBt3Ddz0J9s9sVuS+DbY2H9u60kLi2TzFjjXJyOc5xkV1mhfDPwH4q8QaBr2ofGHw1Il+0UU8NrA&#10;kDwLgklgiqo64J65xVrW5dB07xFdvobxPaRztDALdiYyF43DcW6/WvOWDwmLxVOMk24baWXzslf8&#10;vI5PrdejSk4u1/Nv9dDynWpJ/iWknhB7OdvMWN7h0wnmKrbtoY49T3qey+APiC88Far4T8A3LmS7&#10;ngmFtOzoYUViGXdzuHQ5716rp/i6G1YGW1ibI43Rr/QV0WieOIEcG1s4lZhglFxX1Dpto8aFonz7&#10;N+zd8ZU0mKxs/CuofaElG57edVTaqgKd3ByTmvpqw1pLHX9M8O38totxDpRMqyPmbdnG0eg7n1wK&#10;2fDuuy6grBkCgY5WuL8b+G21X4t2N3prWUbrZb7qae2LMACw4PTJHH0qJUHKTa/4A1JqCi3sdm7q&#10;zFkRVI6qOuailR1RWS33Y6fLwKxbHwRa28jjUtdNzHKF8xVgG3hduB6ZHUY54zXSWt5o1jAtvbsq&#10;qihV4PGO1UlNbhdpmdK8oOBbLux/crjviDJLb3RmS1QyLp0ysFl27EKnJxg559cfWuw1m28Na3Is&#10;187b4z8rRTOhH/fJGa5Dxd8NPCdza3fiayluTepA6wl7x9m4qVAwfrUyjNyXZM0i/eVz5naQ+cSr&#10;H7xJGeRXrPwi8c3Gv6OdIvC7T2gwspBIdO2T6iq/h74H6dabbzxHd/aJDyYYjtQfU9TXYWen6bpF&#10;r9m0u0jhiBwEjTFetnGaYLF0fZQXM1s9rH1s6sHHQzPF9/Na6Vcz2wy6RMy+5xXzh8DLbxDqcc/i&#10;bxTbSm71GR5Ld7mM7txb7wz0GOlfR3ie+gsNMnubghkiiZnyOwGTXlnww12fxj4WtvHN1DFGLnf5&#10;EESYWKNXZVA/BRXxGfVnRyZq2jkl+D0OT2yjUtfdf5Ha+DpIb3QJbJ1+W1Plxn+8R1P51k314ba9&#10;IV+AeOa6X4U/Dr4n+P7m71C10+0sNFjn8uCe4Zg864yXUYwRnjrWprX7J3je8lMkPie05PClSPwr&#10;4eGTY5z55R0lZrVPc48TiqVRWj0/QyPD3i+Ga1VGkGYzkMx4AHWuWbwPo/gPxHe+IfDDRR6bq0on&#10;METcQzkHeBj+E4BH41u+Lv2VPivH4a1DRrXUrAyXdrJFEXuNgyykZ5PvXkWm/wDBPn4vRQomu+M3&#10;tjIuT9gvfMGQTgcsMjGD+NerlGT1MJXlXlU5Vs42vzL5Po9tDGljZUZKyv8AgfH/AJKu2dpHHBB7&#10;0n2MhirtxjHzGoAcE5AwMgc0pcbSzH9a/Uup4l7q5N9jwAPOHAzjGRT5IlVeWXjtiq8Cs7lhkAdT&#10;ikkuJGl2qBtHOQvWrUepCkmS+WowybcE85ojWOYsAoBHtjJqNWUkNu5B6elIIwGMqnBHBFO3QSfU&#10;cxiQnegOOBgUjeSFLOF9eTzSPkuS7HjoM0wR4b5mzjmmtSGP/dOCxQZHTBpQVQhQe/IApseI5RkD&#10;2wRzUm5Cu8bjnggUrXHdpj5HzbIoyeSTzUXBiPzds4p7OVQOTkDr2p7RxzQ74mxz/nNNU9BupYjt&#10;jGkDxlQSw5b0x2HpXZKPLt7SNWHEI79sCuJj3+aYwvXgnPSuiXxPZL5KGOZvKTaxIHPA96cacprR&#10;FqVjbUDJw3bjmomubdCA0yqwPRmFZ6+KtObkQyA+61n3V7aS3RuLS+aMOPmDx55/Kh0Z32Jckjok&#10;lDY8tw3HWmXN5BajzLiUKGIAYmudtgsEwlh18Ic5I2Nj+Vaf2UeJUj0u3vEaZnym0EZIHv04p+zm&#10;uhXM+hteGtUsp9ds4PtIO+5RenBywr9qvDEMek+HNO0neP8AR7GKLB7bUA/pX4+/s7fB6z+JHxDs&#10;fDVh4j+2ah5oMEa/6pJAc7yxPIGBnjnnGa/QFtR+M2l/DjU9Zv8A4nQy63JNJJbJbWQVIWA/1RBJ&#10;46DNedi6mHpK9SVn2e57uTVnBTai310PpFZlLZDZFfM37et+Drei2O7pZu4APIy5H9KpfAX9oP4i&#10;6r4Murnxr4gRr7Tbp0uPtBAcjP3Tt6GuP/aV+IC+P/EdhqSTbljsAgx/vE/1rmpTpVW+V3tuepXx&#10;cK2FTStc+ffj5dG1+F2rSKwBaNFAx6yIK+YQZCm4EZz2FfR/7R7s/wAOZYE5Et3GuB7Zb+lfPcen&#10;lOMZ9zXfT0ifNYtt1bFUSTM+1mByeDirF6S7RxDJOO1SDT5gQV4wcElelEunzmfO/oOMiruro5Lt&#10;JopFZWZhHaZCnqD2p8dozQ71tXI9Q1TR2dxDuUSgnPU1J9qnt4RAZYx74rXnn0MeWCRWS1Vkd2hk&#10;UICTyMfTpURMSp5m2TBOAAQferk19IbRrVkjGc/OFNVo4lWNIzIrYckEdDntQp1GLlprYaiQvlwJ&#10;gAOSU6frTkhhliLrMwAPOVp8jyTREgqCzc5NME3+jtbLydwLNmmpzZXsoPURgI/+WmOcgFDS4WTD&#10;+cvHsakmLSwCMqMjvkUqizSMAwAkDk7c5o9rKwexgRTQrNJHumG3JHA5yOa3PDviB9D1W31OFEk+&#10;zZxGXxuJUj09/wBKxGxMgKHCjJ249RTkt3X5lnPPA64prkmvfJXtIP3T3HQ/El1rOlxaobRI/OU5&#10;QTE9Dj0p2oazf2drJcRz7VjiJZAA35Zrh/DvjfT7DRINPgilla3h/fbFAAPJ6kjNXbrxNHq/hyW7&#10;gEiRvGQFlGCfyrzZUUpbaXPbpzpSprXWw7UvipcyWJt7SO4WQDl22kH9eK4PfPcMZiNxLE1LLfmG&#10;RtkuFI+bAHNVYp3Hyh/lJyVIrtp04RR5FarOUmkTfaTCsSsTwxzj0qprN8sg2QHjaMkHpyf8ajup&#10;ZZJCA3fgdK0fFvgnVPDGl6fq7sJbXUrSOaGZD0YqCyN6EEke+M+oFz9nGSTer2MIymWNMKraWxJy&#10;COhIGODzzW+sSXMMSRAPJjGAyYrI8I6fN4iC2Vkm+SGAsVwD6DHNdBoOhahqkoisbcqYYy0sskab&#10;V4PU5rlbjG7k7Hb7SO3YZ8DLTR7q91aHWbyaAgZQwwpJkgnqG69egxXrbaR4Vj0G30+/0Ka8g8vc&#10;9xJaLb+Wp75IH4gk14n8O/7Z03W7iytGk+0PMSRCoPTOck8CvS08RW80a6VrvjO5mEi7WtbOc7h6&#10;qTGuMfia4caqrn7kum366K/4mTlLk5Uzp49P8OWGjt4V8CTQpBqF4bq6nUgxhWGAgbOOoORnsMU7&#10;xXoWi+DrSFbLVFutSkiZI1jhZxk8EseAMnrx7VX0PVdMSa00W0jeLJeKG7aYF0bHykM2M9SOnfrk&#10;CuX1m0OmeLLvTJo5HYXGQsDElicdWP8AIf0rzqV4Kyd/1OS1le9zP8Sac9y0dlqt4S5fdKp+VC2O&#10;E9vyrLnuZ7eOHRbyDfBC58tpcZVfQN1xVzVL/Qkb+y5r6KUyRkN5KOuyTkfe7/lWbp2n3VzJDpmr&#10;SLM/IiuYmzwATtb2/UV6NNJxbZpH3nsX5/Df9o6ALiKzuLi1yRGdw3xtngq3f6Z5rBt4Io9QW3nv&#10;piQwUrPGTt/qa2fBWn2l7pGtC+Vo5LaASQNuPIzhsY69QayNL1JxqMbQ3TXBjYfPIpZsD+dJJtSR&#10;rKnqlHqejfD+98L2Gox2c0cV4ZHwWiLoVGc85r2vRJNIWPfp0kq5UbhvyBn8a8J0uSG6vk1W2tUV&#10;25d4+A59cdjXpnhrX/3aKwxgDJNePia0kkj73JcG/qy51r8v0O4mnhWQypqc0DoRtdRyD65xXpvw&#10;p+PttpsK6H451ZpwWxDfPj5V9G7n6814rJrVvPGyg9+9a/wu8K3/AMSvHlpollbk2tvIs17Nt4RA&#10;Qefc4xXLQr1JVOU9SthYUo80WfXMciTwrNA4ZHUMhA6gjINeH/txXCxfDe3hYnDXTNx7L/8AXr3G&#10;MLFCsSqFVRhQfSvnz9vy++zeArPAIO24YEHphVxXsUY/vEebi5Ww0n5Hxd4MnvvEXiO20tdO2NPq&#10;EEI3EguGkCn9K9lX4U+E/j58TfHXh7VJmt9Rt5Fk0y8iX/UFSUYEdwSVyO457V4B+zbquv6z8d/D&#10;GntqE8yLrCTPGWzuEWZCOfZDX0v+xdcPqXj/AMbayZFdVvXjDOMkqZ3x+iCtszxf9nr6xzcvIr39&#10;Wj5zKaUcZXVJxvd7fI8E8YfDj4n/AAd8QPba1pl3bvbvm31K2DeU/PBDjj8Otet/sj/Ga61bXJPA&#10;vjbVHuJ76cyWV3cy5ZpD1Qknv2r6iuQ08bLNpqSrjkZ6/mKo6L4L0GzvG1K08D2NvcOcGe2to1cj&#10;3YAGuWrx/luKw/JWs33V189j3YcJ4ijW56UtO2/6nGfGX4Q6L44sbcW18I9Sgl+WRIty+Weqnkfh&#10;XCXf7IHizV4JP7H8XxQRmMhYZbQ5c45BYHgHkdO9fR0Gh20XzmwlyeuUz/KrkCxwR4WNwQP+eR/w&#10;ry6WdYSdZVVVj96/U+gh9fw2D+qpy5f8/TW3kfEl/wDAXxHo9w9jcX0MckMhWRGVhjHHpVaX4M+I&#10;sjGoWv8A30fy6V9bfFf4e2/i+z/tXSo9l/CnQoV85R/CeOvofw+nK+DPgpNcsl/4qmEEXa2U/O31&#10;P8P86/ScHxFkVbBqpKrFSW65k3fy1PM/s7Dcl3Br7z590L9njx34l1AW9hbwyoGHmsjYCj3J4Fdr&#10;47/ZwvoNJ0yTw74UhN9ZkC5aS6VVmUdM44z719H29hpejWK2Ol28UMKDARAB+fqfc1g+IJA8bDcP&#10;wrw8fmv1yadPSK8/zscFbAYaceVxa1T89DyLwkl3PqL6B4h0JLaeQxrBhg6L0BAI4Nb9/wDCvR9U&#10;8TQ3MHiu4heBswJMpWJT9V6dOuPxrJ8Y3Mkd2kNvuWRtQULKpwUOc5zXr/gfSvB/xP0tdPlY2us2&#10;ynzfLH+t/wBsZ6jPbqK+VWY1nzOV+VNrubZhgKSkpq15JPsVvFfgX4keN/DNloeu+JreS0sUxb4m&#10;c/KVAxzn0FcHpH7G1npt2ZLHxdfQMTvkEF7JtXJ9CQB9K9p0/wAM+LvCVuILmVb3TzyyLhXRf73P&#10;49zXn/xT+OWl6fE2h+DZRNOhIa5I+WM+394+/SsKWPxTm40rP0X53OKOAhJJp2/ryOL+Neg+Cvg/&#10;4bjsdd17+2JNSbyGtZrUOwjYY8zdnK+2euK+VPExm8Ora6PGgaNXlMcueqFsg/livYPiVbeK/E+g&#10;Wmq3cEszG/Wacyv87KD15/l6VkeL/h5qEGq2I07wGNet7pd8VsGZWwRnhl5A9q93AYmpXw6hLXmb&#10;6rdP7jlzHBPCV4uOvLZ/eib4P+H9O+L3iYaHI89nbppgkWeJlaQyAAE5dTwc+ldz4h/ZD0pNOuJ5&#10;fiRqsUZTDvLCjbRn2xVf4BaJq2ieLt178Jrjw2i2bpHLLNI4m5GQN/pXT/Gf40eH/DWm3Hh+SWWW&#10;9i8qUInCqVdWCk++MYGSM19Pl2X4WGD5pwXNr1v+KZ8xmea495iqUJOEbK+3zZ5DpP7JnhzxDrE+&#10;k6L8cb6O9h/eSWl1pDI5TPDbTKpI9666P9nDxp4WspL6P4ki8W3t2Ecc1mVOADwDvOKt6V8VvC3i&#10;Lx5oet3GhTh9Ls2d7iOdSXM24qju5HygOx29ct7V6/4jj0i68FXur31wyWn2J3f7Lh5Nu3queM49&#10;661gsNi8NzVqdn8zkqZhjsvxnJh6t07a2X+R8r6npOsxOb8M0c6qTJGfut75q38PvFWsW3x51LVb&#10;eNnnSx2eWOrfIgxVnU/iH8I7TT7jTrDxD4nu4HixE19pMHmKccjKzniub+C95beJfilqFxbGZI7m&#10;IIGbbvC9PcZ4r5/DwqYPDV6tSDVou10fUylLF46nFd7fe0ex6f418Q3eozS6voWoWwAykk9qzRH6&#10;7elLqmtaZrEP2bW/B2maqhBUbvOifn0JyAfwro9J0bTGsfLdkj/hw8aBvrkAZp58K6Ynz29ygbr8&#10;uB/I18DPimrze9TX4n2y4ZptaVH+DMbQT8FLeOO3u/h4lg8ajY6asGA69Qygnr+ldRaeK9AmtY7H&#10;SJ7URocqkVzH0x6bs1lP4atWZpGvTkD5dsjZJ/76ph0mSOFkk1DdI3T5mIx+daUuLY05X9n+L/yM&#10;KnCMJR/ifh/wTpba6gmcI0rop6FkOPzrpfD9jINk8d2pUnqM4NeM+H9X1z4XfFO1D6stzZanE26x&#10;eP8AdIQR1B4J9+tei6T8R/h9Fq13qtv46+yzXDcQC2wkZ/uj5ema+zyrFzzSl7SnHS3TU+Tx+V1M&#10;FVdNXbXkex+EZHjDksCCoHHatBdEgk1mXXDHmR7RYFwccBi3P51wvgj4leFZoltm8dxX07HrtA69&#10;sAV3Fp4k0h8MdQjIx1zXfUfsnaej8zz3Rq7cr+4mGm3UbM0MS4/uls02TSpApZoY+uQMnFWk1vS2&#10;XeL+LkcgNTJNU05gQl7H04+cVg6sO4nTqW1TM2bSZY25jjA/3jXJeONXW0vrbQYbmMMyvJKivnjG&#10;BxXR61oPhzWG3Xk8jH1F24yPTGcVz+seAPBdlv1mx08C6jj2xyCRjgenXmlzpxeoRT5kZks2UDdw&#10;vaq8kikEdfYilmURHch47gdqrTyHgpgk8muC1z6KMm4alDxBBb39hLa3BBjljIYE9sc1yfgfS/Cm&#10;keC7LTPCySLp0CukBcZLYdgx/wC+g1dbqMX2i0dSTyhx7VynhDR7jQvBtvpEx+aCSYKT3BldgfxB&#10;Br5viuX/AAmQin9pfkzmqu8rn0D4FgSy+EVrawggOqgY4zl81o29it4Lq6kmjghS9eJFkjY8KcDo&#10;4qTwrbRr8N9Gt2UZe4gzx2Iqza2v2jS5ZktPMMl3K+dueCee4ruwiSowT7IwVSdHCuUXa7/yKsvh&#10;j+0rURXF1aTKh3BcSAEeufMNVtU8OvbIj/YIrmZBmKKO/ZSRwDjKnsa2DpOVNx/ZUBfaCWED5fPv&#10;u/nWZNZ2sO6W78Pwuc4UmZwRyeMBTjvXW4R7v+vmYLF4q+8X87f5H4sb8kZAIJyD+tN2sZBGv0GR&#10;0p8IjQNtbnPJ9KdCsQ+csdx65r6lctzx5XSJXIgtQqrgsOvvUAwZcFwcDJAqeaOGYArMdyj7lR/Z&#10;0iUkZwRyT2q1G7uTshrqAAVzjqTmlEjCPDFRxzmmysAmVbv+FORoniC7WDqcnJyMY7UnuLVoarjb&#10;wegOAaQgsQx7DoO1PnQFMqegzjHWkG1hjBIzxQO1xAOrkjI7kVIoMZyVwGGeO9RMSclSOmOKngUm&#10;3DA5KqRjPvRHUUnYjlQuqgucA9q0PDqwte+S4U7gSq+pAzVF/n2gjODn2p9hNJb6jFMg4Eg4x270&#10;4ytUTFZNWZY1fTH0/WShTCugcd+DVZ1/e4I6+grT1+eOfVGMT8CNVGexxVFQDMc5PGDXqU4xUdCE&#10;7rUXysdeeevem+X8ucnnt0qXbhQDnB6kUhUKCADz3rSKsJsSKFiuQxI9M1634V8JeFfCfwa1W/vb&#10;uCXxNrFiVtrbYxe0h2iXAyMBniy+cngqBgkg5H7M3g7TvFnjrGpQLLDaRb/KfGCSdoJzxxnPNfoz&#10;8K/gb8O/EPw2t7zU/gtp+rXAtmk+3faXR2G0KioUkQZ8lEYDBA3Y/hG7ysxx+FwiSrScdv8Ahj3M&#10;oyLMc4bWEjzPXQ/P/wDY01nVfDfxv0kaTp0Ut3e3H2eI3CHEQZSrSAjowByDX0V+0T8YvG/gXxSP&#10;DPh1re7a705A8lxDueGUbx8uwqA23ucnp6V6L4o8CfCqDxLJdeFfh5/YK2Uiri3vZ3feAPM2uZeM&#10;MSvToBznNeWyQab458dapo17dzxv9uu47W68weZtiV40J3A7uAM+teXXqYLMa3NBXe2qOirleY5d&#10;h/3seXro1+nqef8A7NVx4luNdv41v5WW/QrcKxOC2c7ue+a9M8d2q6TqY0zeSYoEBOMZOM1B8BLP&#10;TNP0tJYxEJFkdZZY0ADsrEE/jij4k6gL3xVdOjZXIUfgKUcH7F876ipOMMNGHU8Z/aZujH4MtoEc&#10;qXv1P1ARv8a8J82TI2ysTkY+bmvYv2oboLpel2u4fPPK2O/AX/GvGMkZAHfkZ617+BhH2CbR5GNd&#10;69rjrPUbppWX7QeM5FLLqhlYrNOwIOBg1ShkEfmFRgkcEGo7RPMnBJLc8iuOrBSqGPO4R1NQqFtz&#10;K8pA/vE/pVKSRH6E8Hqc07VJzvS3xgKM4J71BB80fT+Lir5UnYyvzasmlBaMqO/fOcUwSKys3IC9&#10;yOtNmldAVQ9TyMU+SILEqMME/MSPeh2QnawxZQAXx16YNIJ1jAdlHPY0jEkqgz2/Gm3R+faCeOnP&#10;NZqw7t2ZINQlYZ2rg9OKlW4aSFg4GcduKo5IOAD71LD8quNxA28DPWlKMTRTbLNtNujABIIPSplk&#10;fzNqsAAcD3NUrXJHGcA1Yt28yZEzu5z071cIJ1Eu4k2yX7Nc5I3ZVjxk81uaZPfSae+n3WqweSyb&#10;VV2OV/HFZpbdhsEnsR2NKOOufevVeXUpRtdkRqODvcm/4RVpZGYa1aEH/ptj+dTweFGQ+W+pwMD0&#10;AmQ/1qoisB1z9TTt4Yk56VEstXSQ1UXY07DwbIl9Hd2yfaWicSGIBXU4OeQDyPWvTNc8NaLd+Evs&#10;UC7tNe3WRbN8tJZs2Wwp64B3dfQjpXEfCmz8QXXi+2ufD8k0CwyL9pu4mVVhQ8fMXIUA+h617He6&#10;zcXlzdXXiK60qWAFt0dhIXXbnAXzW4zyfu7unWvns3wtalOKg7/g/uM6tRtaLU8z+HXhwadYau9h&#10;GftCwDYUBJbrWhpaLoWiPoOlxM1zLG0kxHrjnNegeH7Hwpc+ILaDSClnLqFwC/2VN/yLyoGeGGcD&#10;kAkZ5rmfGGnjwbr2qaVYwyyX2/ZG0ke0LCQctz3wOfrXJN+1sn8xOUudy72PK7HTZJpXu3vpklkJ&#10;LGJiSR74rb0LTdU0+eKXSXnW6mbENxPGNqL3IBH6npWl4P0CLS5G8R6+TNaQtvZWJ8peeAcdaz/H&#10;vxA1TxJ4ke90iOW1t4oVWOMJtUKB1x0Ue1d9Ok8TNwp6rvbT08zpVenLSx0b+JdThijivbqK8MMg&#10;YyyW4QOBnoVwcZ7+tO1HU7qG/Z473ymv7ZZXndztAxzhucMeme1cuPijr2oNFHf3Cv5EDhi8Yfe2&#10;OPp2z9DXSWbx+LrS0n1JwqxwEyFU2q7bjwAex4/I/WuTEYCphIpyMZ2voc9eXOgQXHkvE3kM25VT&#10;BdDgZ5x0rR0Tw1pV4smoeGfE8W5I2MtveSeWx44A6Z/Cs7XLWKy1iZJ7Z3jQc+U4698Ve8K6Tpd7&#10;PHd6XqYYqDtintxnd754I/nWLXuXLa5Zc2x0nwX09FvJbbW1RJNQsbiCO1W4UlmKkBgCcYziqfwr&#10;+Hc0WvT6jcH/AEe0gK7sfeZm2AfkTn0rvfB+jeCb7VrDxBJYrper2rYa3hj/ANHlORyB2zjse/Su&#10;6udN0Dw3rNxPEscMbxebNbxQlpAxLHOBwM9q4MRWlCTUethKraC16/geXaV4KEyTXNhdeQZbguA6&#10;llC4J6dVyT79K6y08Gazb2Fq1oY3drdWmdnKhnJPygnjpgY61fTW/B1/qdvptjGLe4u2YQ2t0is7&#10;bQSSAT2Ck1uLqegrpkmqafqUt1awsqvPaqMFjwowOpHU46CsKy9r9k+ky3NK0Y2g2kjkLqz1u0v1&#10;s0gMhZxGhjcHcScdPrmvsn4MfDTSPht4QgsrKNmubmNZb64lGHdyAcewHQCvGv2dfAEHjfx03iS7&#10;cfY9HCSCIZIlmP3SdwzwAc8de9fSg2YwBitKGHjBcyWp70MZWrxvNjmG6PPHHrXzb/wUGu4k8K2k&#10;U53KLW4Z1HXBAB6ewr6QkkAj9DnivlD/AIKOarIsFpo9tBLLK+msypCpJOXI4967qNO9VHJjZ2ws&#10;j5t/ZhsPDGnfEz/hKrG12vpej31yhyxCsYGjBPtmQZ9K9c/4JoTSahpHjbVrrJE0tuqFj/FukY/T&#10;lh+VeN/BmWXw7oPjO+udJu7a4TwxPb2sU0RVmkkYA7e5xt5x619RfsfaBa+FvgTeSWOwyXItASqA&#10;N5nlAsp9xxya8ni2fJlFW/XlX43OXhymnmUGul/yse0+GIBezRxTJiQhg4HbAzWsqQW8yjKgvIVj&#10;HrgVg/Dy4W6vtxJY/MWIH3jt5NSpqa3Hje3tIX3JE5U+gOOa/FpSackfqkY8yS8mbcl8zRkRqBsU&#10;bsdjTtUuTFp8t2pwFgZh+AqjLvW5umAAV3IiHtt5NO11jD4ZnLHpakHPpjmtY8xyya0HW2owLpSS&#10;XLBW+yiQMR1+XJz7VB4fmFzpUMsyKzOrN1z/ABGud1aSeLUrOw34WW1VTzx9zH6H+db2jCODSbdk&#10;OB5RK4HABJP9a6IrY5paJ+pl3F7Dd6heJ5KGO3lVTlMdjmuN8W6qGvbqz022QfZ0BckZ6n/CtnT7&#10;zdY6xe7ixEwJPTPWuIivluhrOoy9fs+eT74ruoSktmKVNJ38jm/E1y9wLZSAA+oqQw6jhsVLY6vr&#10;Wg3P9sabqUkM9v8ANHIjEYPb61Uuybq90qNvuvdAkD2RjWhq9t5GmuOm8nkivVnWqQUVF2MasIVH&#10;7yubXjf42eOPHOjR6a18bO3eJWuY7VsCVyOSe+3PO3pXk0+syrdEbzsMzRhuuSMen1Nd7Z2UX9hC&#10;4K/KI+o7cV5/Lpii3tr2YkJ9tcuw6ZwOK6cLi6vO/eaOX6tQhG0Yo7nXQsVvZWG4BXtzvyM9gKlm&#10;vLbStCtI7y4XbbOUhO3khug60viC2E2pWVvtOPIIPtyK5jx1dyPq1josKv8AK/mPhePxrowGKxca&#10;ahSl+v3GWY0aM8TeS6Ib4s8WDTLq2vNK1LBkZwxU7T261w3i+zHiPVG124vZGmYAAFuD+Bqe88S3&#10;mjC/sbzSoZ0ll2kXEAymc7SjHkHIPGOfWtjw5428N6lbSaPrWiWt5KxH2C5ltvKdXK8bgjKqr9c1&#10;+nZRjq9DLoqqr9+j3PzvN8odbGSxFOaS0RR0LSdG0TNxba6skowynytuDx0/DOD7mvT9J+KYvLGP&#10;RpLt385fLw4zuzx1riptQ8BrHb6HDp1rJfrKftUjusYX5iORliw8vngnk9RjJnZLK902z19IZrBY&#10;7nzLS2naPY1uWzwwOWYE9MdDXf8A2pGdOTimnrv/AF1PNhk1aq+ZzTs1ouup6UynTdOZW0myaFVJ&#10;ZJbWORR+DA1yGieH/C1j4lTUNG8P2lvNPMC8ltAq56n+EcD2rTu9e+1eFXlWRXxGykq+e1YPgi6M&#10;mp2LSE/vFVjj6GvyzEZzjp0akJW1TT0P0/CYSi6lOdtmrG14yuGOpGOMEEAcAVnNY299aCK7d0JO&#10;VIyDxV3U0+2+JbkLk+WEwB0xtFPurJX1aysj8oKyM/PfaeK8ylmtajQjTcU7I9CvhIVsRN3a1JLP&#10;w3brpZvoZWMa8ZMhJBxz3rkdZ1G/uPEtnHZ3cqQR3SqwWQ4b1z612s0K6dpd3ku0QhaRlHG4gevb&#10;vXI6xpVxHcQz2keZFcNED06Zq6GNoVYSc/ien/BMvqtWnUjyv3V1/Qn+JrunibTJoQcxxFg+OAdw&#10;4rofCPwf069b+2Nc1LeJTvFvA2Byc4J61lGw1HX4pLW6jP2lI1k5Hp1Ar0eykWzstJEMaBp49koP&#10;Tgf/AFq9XL+I8TkOB5aSv0etn3XRmWJw0sRjpO9ro3fDejaFosIg0qwigUD+FeT9T3roLRwTtU/r&#10;XNalNa6f4fmvxBHvjTfyuO/T8q0NNW3uIluCHVJIwY2PGeM1lLjONSV5022/73/AMlljSvzfgdCj&#10;EnluPSiRA3IGDntXPaZdvcXEluJWCpMEzuIxkcfrml1PUJrXUTZ2k7krb+Y6l89CAQD+NTHjDCPe&#10;m/wNHlNTbmNp3bPLYGeMVDdPII9rMcE9zWSby6msHvI7x0MYJKk9cVnr4mvn2LJOAZE3IWAOa6KX&#10;FmXyfvQkvuf6nNPKq1rpo1LxwqB+eD2qhKySLlVIOMnisS58Z6gbV7wyDy0m8vPld+35/wBKpz+M&#10;L6OTazxZLqpYrxk/jXZHiXLJK939xzyyzEp20Ny78zyH2YyqnB6dqxtCstQbQLddQU+c8zlh6fOc&#10;D8sVVbxtfSALcw20UbRuCJI2JMikZTrXTWEX2y0sHjQKzhGx0xkjIrweIc4wuOo06dF/avt5HHic&#10;HVoK80fQGm6cbfwPocbD5mmjfBH90VL4PAOhwADkhjhf941cuzHFo2lQL0ht5WIPbEeah8Kxrb6V&#10;bjb1jyT6Z5r6Sg3yWZ5eJio4ONuv/BLc90LeEvIpOAScDtULz73VQmC67sMBkVNfQpMptjIwyRuK&#10;+x6fj/WsfVmm0zZ9ltru5aeQj91gmMct3IwO35VsuVrXc8u7R+HwBXGMZPB5p0Q6lR25GKauSn3g&#10;Tg9e1PjO1s4AJHQV9gld6HNcI9qzDPIxg81LeqFgXDdQO3FMjBJEgGealvCrRqqsCe/aqvZEP4rF&#10;aTCopycZpApHTHT09qkMeYd3I570yP75GOPXNK4K6HTnCKg/ujGfp1qNXKL06ip7hQQNnA9CKYY0&#10;8sLg9MZ9KdwsQ7gF5Xr1Jq1ZGGCMmVdys33RULr8ncjPXHep5k2JHGEx6+hoi7O6FJXdmTo2ltIW&#10;MEgB7A1ej0my+yPfw7jgArn3rNihLK7E59q6G2haXTrWxij+aWRF+pJA/rXdQSqRbaMKi5ZWR7j8&#10;FP8Agnh4k+Ingyx8a+JfEj2kWowrcRWltB5koiYbkLEnjcuG4B4Nek2f/BNr4cRRn7Xfa28ncmQL&#10;n8CvFfVPwv8ADkekBNEWAJaafpMMUEq9CBGkYGenAQ1o694qmS9g0Tw8peKI/vwrAbiSAST3/wDr&#10;V8/LPa0ZuPL3t0O6OCc05Jv7j428SfsCeG9Lt0k8L6BcXj7v30d7dtjHsRtwfzrEX9jOV5BDN8LI&#10;FH98alKf5uBX3vZaudJdLq/thOgO0CRMruY4Gax/iL4/ij1+08PaDp8EIdWNwFjRipPTB7fSs4Z8&#10;pScXe/qy54CtFJppo+LdJ/Ze8XeB5ppvCXhq3sZbmLy3kXUJFYpkHGd57gV21vB+1Hp1nb6HY+K7&#10;+0srS2jgiht9SAjZFULjGR2AB45xX1Da6ZbWGmxa3qERmuJdqJuHAHPX8+tUfjRq+leC9F8t444p&#10;rkxFBbxD5ULDcSe+eRWdTEYfFy/ex5n56no4DN8yyVp4WpyPyPl/UvCHxm8ReK5dW8Q3MkdjcXTT&#10;TxWxXc3JYKQo+bk4yc4q7ex+DfCmsW/i6x8Ozvqskr+a0to7eU7g7iMjAPPUevrXvGnaY19olxeF&#10;wVjkRoycfcbOf6VwFrLdatPq8090wSBpAsarx7foKyjUhCV6d0aYrMsbjoRVaSaSsjzaxvP7HvVg&#10;07Rr/ExLgOjEL9XIwKxfE8lxFqb3N68aPO5ZY/MUtj6CvSLiyF38N7m5hLNMqlkDsegByK8y8a2s&#10;FloelatHAUaWFGlUg5UkkHn8q9CniJVIWeqPN9u41OToeI/tOXW7UtNtd4+WF3wD6kD+leUlvvEc&#10;HnpXov7SE5k8W2cRfOzT1O0f77V5v5hUsehI/WvpMND/AGeLRxYmV6zKjOE3c4549TVzRoIwrXDK&#10;CCeDVI8yHocE8DvVq01OCBQr2efUB8fpXHHl57sxnzONivduZrp5c5BYgVYktntII4pY8My7iCOe&#10;atW4s5tQjnihGxyOMdKPEjAapsjJ4QYz6YqlDlTkTz7IoLC805CoQOhOOBT73Ak2gALuAUH0AFSW&#10;MgMrMwHA+YetQagCzE8fe4+lZuyjcPeuJaQFpGdxnaM9KryF/Mwen1q3YSMqNkDhME496rSDL71z&#10;j0JxUuyRaD5V4c8sPWnRtH9zJHrxTZEzKCFBwOOelOjUEFiBkDNTdXHaxYU2yxBY5cHrgjkmpLEJ&#10;526NQABzz1qgpJJJXg8nHarulKrEMf7vPH1rbDLnrq4NWWhoRkEZJxkccVIXVVxzwOnrUMZUoqGM&#10;n+lPUAMAMD619Co3Wpns7IVAMZfqR60oZdwPTjpikPynaM59D6UgyednbjvRZi2Zu+E5dVuZH0mx&#10;uikbDc258JGSQu/3YA4HcZrs/B+jafezpea3qRXRbYkx+bKf9JZcgMc/wggn8PfNeaw389vG6w5A&#10;kGCQecYI/rn8K1rG9WfTrXTLrUzHAdzTln6Luxt/T+teNjsPVnPni/w+9+vYmSvsehaV4u8N3XxB&#10;t9Y0y9cJHMq2IAZctjAbnHet7xHcWZN1rWq3bTObxWVFXcJRxwPfOcmuE8Oal4ZtFm1vTrCS5ktz&#10;hbm6UJBB6BAMl2/KupvTreseEbS0jtQXyAZIzkIXOQWP9/B+7nIrwsTS9lq1p5l8jsWvFlh4VEFt&#10;bXWizCzulWaWFbtkO4dCR0Ye3FZPi3UfBP8AaBMPgy1NoY1EMkk77nwAMsoY9O2a5/W7zUNYntdO&#10;s55Gt9NyiMwOXbOTz6e1dZoukaH9lR9S0F5op03SXD6rGiRN0ICkYz+JrH2s4rWW34EyjyRuzmdU&#10;8IaVLfrc2WkraWJgElxLaszuw77dxIGTx2xnmtuzktdatmsLW2hSYdxkRpGFwkaj0ztXPHTNdtYe&#10;EdKg02C48H3SB7Rnlm+0XCSRvG2MqxBxycY+tZ3iTw7cXkVrHpllp6xKpaMJtjIzyyFu/TIz09q5&#10;oZl9bTg3drv2WlzKFaz2OV1rwxqOti5hh054vLDNBLGwYle+Vz6Vy+m+DfJmd/tVrsQ7jJdX6Igx&#10;2Kht5/AVpeIotc03UZLe5h8maZmKyR/cZe7Kw4YD1rJaTw0zmW0WXzUXZKegYjv71pDnkn2OunKN&#10;SWp7h8GdPvxqEEuveIbKWEW/mWmn2USp5uPu8kB8Z7nHTqa34NdtLO71TXNYuy0VzcmCeTdllBHy&#10;uAOcBh27V5V8IdWg1v4h20txqcqSPbGFY2QgliOMewANb+jWb3mgaNf3qZkuBNHI23rtnlVc+pwv&#10;6V5uJp/vUn1/4f8AQ3eH9pRfKtTrIPG2l2+gzPr+lvZ3thtX+1oI13KzEqCVH3mz2689653VPEPi&#10;jwbp8Uuoa+og06yNzqEkcUR8+Z/9XGQowpUAkrwcEeorp7Sy0TWIoJ7mK0nt5bl7h0uI8s0aH5OA&#10;SCd23k4459q8U/ag8cxS3sfgixsIbWVpBe6w1vMXDXDLjZkgcAYP5V0UKCnV5InTSprDQcj6s/4J&#10;ia7qnibwb4v8Xao7tLf63GBuH3QqHAH/AH1X1Ebl87Se3HFfLv8AwSutWi/Z+1C+bP77xFMuf92O&#10;P/GvpsEdcdK7alNRm0j6TBSvhIuRLJMXOGB/xrzz4jaZYazrUlvfaHZXXlgJvuLZZDt2hsZIPGST&#10;+Nd674PJP+FcN4pujH4gvyr/AMKfe7Hy1FKEXcMZL9yeZ3Xw/wDAUnjODQW8I2kMU2nXU8oto/KV&#10;pEeFQSEwM4kP4E1N8OLi3034JZsoTEZdblLqGY/wpxyTwBx+HvU636S/EqzssEs+k3pA+klvn+Yq&#10;RtF/4Rj4P6VYyOnnSTzTSFehZnOf0AFfK8Y6YCEb7y/RnRkCSxba7fqdZ8I7lP7ReUElvLYgA8AF&#10;Tml0aVB8Rn8sl185nwB04rO+E9zbWsMt603Ahk3ce1J8P7l7jxzJK8pYgSgfTFflE4XlJ+Z+h0pW&#10;t/hf6nb6tMg1G2hXKlmfjH+zmjxJPBH4XvWlBwLVsHP+ycfrVC/uRN4ksiDhMsOe/wAppvjqZ18K&#10;3cZbIaIKfrkVXIzkurx/rqYXiK7iTxPHbiQBoraNosNwrYOQfwx9c108EYXQ44Wk+X7KoBHb5a8+&#10;8cX6p4tRI2wRbKxwf4to/wAB+VdhrGotZ+G+WyFtRwe3yitoxlzL0Iq29mrdWclpF1Aug67dyP8A&#10;u1vSsZPOQAMVxUVzH/wjesXbN95BgenzVsLqfk/DjUiHLedqLAFVPTA4rlWu0XwTq5wSwVAc8dTX&#10;oUIXa9SajtJlK3u4p9a0aFGI/fk8rx/qn711XiOzVtJBIDDcoPHrXnGpa/B4cOjaxfF/JWX5yuCQ&#10;ShrVvvi5oF9a+WssxXcGAMf/ANevYqYOpUUXFXOCtiFCdmdnYaREPBM0aAYNs/P4H/CvOfE9vLZ+&#10;CdPMhVUnvNxz1Zt2P6Gtm8+Luiw+En02zlcyvCVIZDjmuK8X+LbPWNL0bS7SdneK6JkXB+UZGKeG&#10;wteNRXTsZOvGR6XfyrDrtrvPAhJLfiKsfDSHT7743WNrK7LJhnHJB244OR79v0rG8QXph8QQIrLt&#10;FtlgfbFUvgJq8upftEQyySA+WjBWVs4HtXXlnNTT03TOXM0qlWze1j2r40/syeEfibLDqX2maHUE&#10;IUTl/lZM8grjg4JxRbfsqeB4xbWUCy+RZ/NBCfLIyVIJOV5yTnnuPavUxGDhmjYnP3j2qdVCklJh&#10;uPGCvGKt4rEOCjzOyOZ4TD83M4o8r8XfsyeE/ENo9rpOi6dDNPIrXDx6ekeVChCAVGVzgHryc+pr&#10;nz+yPo2mRWdlpFlDItixBjld/wB+mQdpIPyn73P0969n1bTf7Tb/AE28It484hhJTc2O7A+/SrVl&#10;p2m6RAY7CILnrvcscfifrXTTxuLoU7wm0zmjQpKq2orU8N/aA+FnhD4c+BobjQNNSCe8Yify2YIn&#10;yE8Ak8Zryf4ekTfYfs5y4HBPQ8GvaP209WSy8H2EbuQHD8Z4Py14P8M9es9Ou7IXl2qRmMkMT0PY&#10;Vw4r21WlzO7bR6eDlGnKMVornZ6PaXEnivVZJEDbUiAOPu/LzT0iD+MLGLyzg55Pbijw7rFnLq2v&#10;X0coYNJGoKtx90UmnalBN46tY2chUjdmx2wpx/KvFnCfMk10/Q9f2kHUnbzNR7Zp9Cv5XmVj5bKB&#10;jAx6VgxRrcWWnXDR7jIFYHHsR/StGe+kfQ7sKQq+WxyO5NZGn3tvbWmgxPKF81hGmf4jzgD86xpw&#10;km/66FxnFrU39JSSH4i28TKSklm4PHFdR4ltEgTTFhVQI7tSwPcE1z9viP4k6eQRseJ1xnBJ9K6D&#10;x3OkP2CVSqxmYDJ/hOetcWJcuaBulGWJZN4zTyfDd6SpAaBlX0BIxn2q34QuZ77wXZTSZ+X92OvQ&#10;Vn/FDUJIvCt1JasCrwnBHQ8Vo/D6OWb4ewSAhQ0oOMjgkf8A665dfZt/1sNxj9XT8yHRrp5tb1GC&#10;NCFSKOVCfUNjP61NZ3ZuvEqRBvmktJFYevHTFQaSpTxlPbIuBLYPkjuVwTS6Ray3fiqFg3llYpMu&#10;PYZrBX0NdFL5CapO8GmvEpYD+6DxWJfOZPDNpOjfNFM6Z9O9bPiPZBasGXoc4zWBotyt74Rvd3Jg&#10;1E4HsRW1OT37Exh+6Y7w5pt1f6LqMb2/ySRGSKRjjbsJy38xXJXdzJDAbeX+Jw6NjJJ6da7L4fST&#10;ail/bAlg1jKEUdBzmuU1+NYr1LMKCYpduAOTg12Upe4zOcF9ZUfQ1NT0k6jYXFsAqu93K8eByW2o&#10;+fxyRXeeGLcGbSrIxljiJSfcgVxF5fPZSNtTcbeW2nOR2aPn+Vei+EohNr2nOAQPNUgZ7dqilzVc&#10;VSj3kvzR4WfLkpRa8/0PZ1le4ke2fjytJmYEn1XbVnRsf2ZbKX+7bpnn/ZFZs8xh1C6kRxhdHZWz&#10;7uBWpZnyIY48g7UC8fSv1qyTPi8Q0sFTT/r+rleXXrOO8kEsqKirncxO5vwIqRNSt8Rl5grSruRD&#10;wSPoaiu9N0Qf6VewrnP35H688D88cUs1tafurgQbjCCsexc4zxWko07K1zyl7RH4fx2+OWjzz09a&#10;lW1PJUcHn6VsppDEAqv0JOK1/CNloFnrUNx4n0yS7slz50MMm1m46g19U00ZpKUlqcjHaPvARDj6&#10;0XVlNIwGwAg96+vvgx8B/hZ8XNHn13wx4WuYLa1O2aa409G5xyAd3OK3bz9mb4a28u2LUbRQOhaC&#10;JR/6FXLPGYenLlk7M745c5q/tF958RfYZAoQnJz1xTlslUjMZ44r7Rs/2YPBet3yabpf2O8uJM7Y&#10;o44yTjnOBmvCfjBoWg+FfFGpeBj4JS2vNPuXgklb5TuBxuAHr1H1FXSxNKs7QdzCrhVSV+dHkj2O&#10;5iCGz0yB1oFmrDAGCD0reOlH+IYNNOk4zgE56cV0K5x81kYq2ZGcj65pxg3v8x6dMCtVtJnAJjTJ&#10;7A0f2PcBAGXnGTg1XL7olK8rmcsAhtiQpJLc+9dV4L1TRdA8a+HdQ8SzMlha6vbS3hVNzCJJFZuO&#10;5wDWO+hztCo565OBUPidCtxDBz8qEn2yeK9HDx5oNHNKTVVM/Qu/+N/iv40XFj4X+DPiO1sxrVxF&#10;Al1aSiVly2Du/u8deO3tXL/tpfHHxF8HNWv7LwFrzwSaeIraOQBWMkuPmY5HPBH5Vwn/AASR8HQy&#10;/FfxB8W9eZ007wloEs7ZPyefICi57fc8xh7qK80/bS8e3HijxfHbzyYkmlkvLlQ2cM7HA/Dmvnlg&#10;P+FSFG94rV3/ACPZeKaoN7XPo/8AYx/4KF33xP1ofCj4x6dp/wBtuIMaTqkUXl+ZKB91xnG7uCMZ&#10;r0aPTdUXX7sa1qNx9tkmZUkgXJGTkMB9O9fmHpGr3+i6nDq2k3bw3FtKJIZkOCjA5BFfoF+zr+0F&#10;J8ePBWn6/MtsNbsnW01yNGC9B8k20nOGH6g1vnWVR5lUpqy/L/hzPD4hKLTZ9JaO9uNGsdGuL0zO&#10;wXAlYFjz/nmub/aN01GtLFL20LSRsqrMxwCvUfXr+taegX2mm6tneMTXMagCKHknHTI6AfWsj9oL&#10;VX1jTbSN4hDcW0+24Td91gf1BHIr56ipRk4u2mwVJU5zV9yD4d+I9FuriTw4NXRb2S3O1XGVX0Bw&#10;eua4iJrez8XavpZjOZpiQFIG7Iz0rqvhhZabBqUGoXsKSzNlRKsQU8/SuO8e6KIvjBP5lw8Qc5ZV&#10;BwRzzjv1rT/aIU3Jr0Oi2HbUVpbcpeGkgfRb7TJY92fNCoP4eteW/EaM3HhL7Tu3PDIyscHtggCv&#10;V/DE1ta+IZ9KlhZ1aRgrBCO3t0rzHxzps0el38d3K6rBqJSKJTkFeeT712U43tZHLK3Pc+VPjtff&#10;bfHDAE/JaRDHttz/AFriQpKMyrnjtXVfGOSK4+Id8Y9oCFVGPZQP6VyhIEbFT34xX2lFKOGj6HDU&#10;v7RlTHzHIIPvQyDAGcHpxTiOMtHnP+PWgHJwwx615dS6YmXdIUrLCWBwGPQ0ms4bW324PAAH4U7S&#10;dzTRLwAXPWm6hg6uzdRvAJxyK15v3KXmQo3qXGWIIuXV14JPA/CodQVVXKscmQ9utXbeNUvnKbjk&#10;8ioLnLQZIBO8445rOXwgvi1ItOfZG4z2xioWLCUKDkkdhVi3AwxCn/ZwOKYkEjNllycd6zbtE03Z&#10;DJIzPkNjHGKeJGaMkJjjuKmS0OQTyfQjFPFuQhGAQP0qOZFWstyssRVRkEEjr2qzYjyo2bGTnsKd&#10;5bOuAvXqfSiFWVCB13elduXq9Vt9iZ22LSFZMFickdaVdytzkA+lIo2x7cHr1p64IJ3A+1fQJOxh&#10;q2KxQ44wR70pJ/jb8abuG0gDmlUNI4CL26D/AAqWgO0+G9nonifSLvwjqsQ37/OtpgPnTIAJU+2B&#10;x0Oa5jXtCv8AQNYm0G5CtKs2xXTo4OMEfUc16d8DfAN7FpWoa7qGiqXms2NjJcwsrqyE7hGTgfMj&#10;MeOpTFSa78NdV1PxXp+tanp0qWVhMDqd6B8oiGHj59XDAD/eFfMPHU8Pm1SCleDWvlJLp/W5CmlN&#10;nnctl4i0/wASx+G7VnuvsU/lxQTDfEkhA3fKeB82fyr0LSNA8T/EXUrnTP7fllh8P2HnakRP5cW4&#10;tjy41HCgdOmetX9Hv/D2iWV5dWOmmbUrm5uLi7uZom37iSyhB2UZ4z9a6n9lKHQdJuNU1A3r3B1a&#10;Bkuo7uNQiyBt3BJy35Vw4/M4OjJ21itNN31f3HXg1GviFTb3PPPEsut3lvaaHpGlw2lqit9mhhQt&#10;LKe8uSMknGAfQcCs7R7Oe8sZLeNSs6EbDKPuH1x2r2P4gx6RaeKbbUlsgA8hO04yVAwMD3rhLyDR&#10;dI8RXGtJEAbhszRrJuWMY6dxn+VeXQxKaT5d1c7MThGov3r2ZcuJr/w/4GgtbnVY7m/vD5091NKz&#10;FApIWNN3QZyTjrkCszwx4r14oXt717fULfcxdmO2ROCen0rKm19PG2vvcQcW9qCqYHypj/PWptZ8&#10;qHw1a6tZkxO7lXboSMHP4V0Rpxb13PKlF3V92amla7B4sSXT9ZEK/aWIidVG5GI6jPBz+Ga4/wAU&#10;eGrvw3q9xYR24uRMVMYjiP4nHb/69W7CEyXEtrBcgNb7ZLeUd1wDj8DXS6F46ubuzaz1bRyZFBEN&#10;/DGGLD0ZSc/lVK0VoWuanJ2LPwl0mGPx7p15BEYjGrqccgNtHX0NdZo3nz/D3S0jIMkZ1CSNlHG8&#10;SyIv5tLn8K5Hwz4s1m58QjStJ0ZReMN8IQeWxGPvHpx712fw1vbzUbUeH7rSmhjtZDNCpTKSqWLn&#10;a/IY+ZtyPeuSrB88ZXWn+T/zPSw9bTlcd+vToUvE+pw+ANDuPEE1wwt9OhWOFQ2PMWEeWkRx/fnL&#10;E+qxmvl7VNTu9W1afU9Rm8ya4laSR/Vjyf1r2H9rzxiiatZfD2xuAVtUWe9IH33IIQH8Cz/9ta8V&#10;di0gG7PGSMV6mCppQ5+5OIm21FH6T/8ABM7T/sf7L9vLtAM+tXMo49o1/wDZa+gskc9uteIf8E+4&#10;Es/2VfDz9DO9xJx3HnMP6V7SZgo5NTON6jPosLK2Hj6DmcYODya4DxE4fWL2RkyxkIIx1A4H8q7e&#10;4uAR8pA471514q1Yrf3cqdWdgOO9EIMWLl7iXmcCtw0fxts5l/1cOg36sR2LzWmP0U10vxSngtvD&#10;+i6NFJh1tkcjH3dy7iT+Zrj9ImW78eanOVOYtNgVSCRzI8hP/oC1o/FzxpoP/CTx6J/aib0i8qCJ&#10;pAGOw4P1wABXxfGEKlVUacFe3M3b5HfkNSnCc5Sdr2SudR8Nrf7RpV2I2P8Ax6kAkdcsoqj8P9bs&#10;f+FizafE4DCOYqAefQ1b8F6smleELuaOVRK1szp6jHTrXzz4Z+KV1pvxr0XxB5zC2ubw20xLcYde&#10;efXNfC4PLamM57dLv9T6zF5nTwsNeyX6fqfU73aN4jtj5hyjsNpPsag+I2rtDo/2cYO9ucmuV1bx&#10;XDpfxG0e1SdRHfSsFG7HIUn8ak+JmorPqUFgJSckZXJ7kVz/AFeSvfqKNaMpwSKHjzUli8ZuVbAS&#10;3XOO3y96h8WfHz4dappxsNN19drxApcSApGSMZXLYO72x3rlPi/8RfDfhvxfeJq2ogMylY4RklyA&#10;Mj5QcelfNniOCXU71Y7O8WGMhVVJZAvccjIGPqfT2r3sryeOKTnUulbR/wBdjlxWN9nGKT1ufU0W&#10;oRzfCKa4ilDI+pOxbPXp+dcrf6nG3w81mQSgf6VEvyjkYU1m6Lrz2fwQNh9tEv2e+wZSwO4YHPH+&#10;eKZoivB4HZ/Et9HbQ3Fwbj5sZYdAMHrShhOSp6S+8qvi4wpyb3bWgxLq31+HTdJS4hViu4+Z1OB0&#10;HvzUN1o7ac7oz7l2nJINYVv4RHinxIk2nz3MtpbnzfPtYSGUZ4GCQfyrvx4WvpLTz5bglWGI1kQg&#10;/jnv1/KvpaOV150k4SsuzPGxOaezq6o5LxPp66OLZBEkvnxBtuPu56CqGrQ2+iT6VNdaVHJ9qdSh&#10;UlSnOPxrrtZ8DareRQwzyI8xwFLA/KvTH8/++TWb4l8D+JtZRLV4TMlkN0MUTBSD2549f0reOVYu&#10;KV5J/f8A5GEc4pNq6/IX4k+IHttVmFvKAU08nIPvSfsgah9v+MrXgOXS2ZiM1Q1bwl4o1q3n1C80&#10;2aN2j8oLlWyPXgn1q98CvDE/w58YtrGoWssYltCPMuYiysSegx3qsDlNenQ1WrXzJxuZ0Z1Gk/mf&#10;ZMWu26BZJpQNw4yc1NF4jtUuvKWaNsKdzF8fpXyb8XfjRrmkarHFaG6ltVUOUjlaNAQeegzzx1rB&#10;m/aV8a3w36SXSxjt8yiSVFkbackKzckhf8atcO1Gk+Za/gZ/2lDTU+wPE/iyyCjTrK/UXEh2ZBBK&#10;ZIyfrzmrGn2s6QAX2o/aG52s3G3j+dfJ3wp/aImuXa7n0Rr14TunubeXcEBbA4J6/wCfeu9h/aJ0&#10;jVmi8mOdrieby4YpbkBv97aSMDrz7GlVyLFwXJBXXcf1uLk5SLP7cGqD/hELCDcmcPjaepxXjnwb&#10;W3uNf0+bfuItmUpnpxWr+1D8Qbjxbodna2AE0sLuskSc7f6f41wfwz1i70bxJZzXMrRR/ZmCl1wN&#10;xHSuLGZfXo4Vxa6HVg8VSlXjd9T1LUtH8YwalepoUNmbe4lDMryYdSAKh0rRfHtjqTaq+nQPJ5RU&#10;KJ1wQeO5B71i6f4gsdXjv9QvJSs7XLbIvM+ZgOAfxqPwgFRtRvZb5lSOIbEeY8secDPpkV4bw2Jj&#10;T1S+5/nc9JYvCOpPf71/kbt03j1tNn05fCQPnDHmRzrx+GeapaZZeMYNQ0a0vvDE8UVldh3uGOV2&#10;nA/CsTxR4v1uxs5PsWsXETsuVKynKnOTzVHwb8Rdcki0xtW8UTu0l9seOeYnKZ68/QD8aiOHrezc&#10;lFfj/mdFOvhbqze/keqarqyw/FDR4mY/fBAGOOtbvxc1X7JDp1sZCA1wuSvp3rznxHr9vL8UNKeO&#10;TOCoIHrmtr45atMdTsbZg2PNQg9OM14lXDynOlc9SEoyxLaO9+IKiPwYbeBtyyWYCEZ6gZzWr8JJ&#10;Gm8EiVmGFWNAucc7c596wvHN0X+H6Tl/nFsoBx7CrPwUupZfCLWvm7lSKItnuema86UVyS9f0L5r&#10;4NepJFqqw/FfT9NEoHn2VwrLnvgf4Vq+GblofGsNswG10cfQmuL16++x/HHw7JuxulkjJ74YEV0u&#10;nTeR8RrNWfHzkY/KsJU+WEH3X6s005v+3R3jB0SN0D9Aetc58PpUfQNctZDkCdWA/Ot3xy22SVB0&#10;5Gfxrnfh8T9p1i0YgiS23KMehqoK8JFx/wB1v6E3wW1K7uPEdzZWsRkxHIu0dgTWVr+xfFkm0EBb&#10;hjjGOhqX4DXm/wCI2p2hm8opE+3A+vFUvElxLDrVxMVG4M/B4712OPI5RXkJpvGfI1dUZ7vUNcjh&#10;HMNlaydOmFVf6mt/9n3W9W8T+NtMmvLkSRTW5I9UdAVKj05GaxIY/O8VeIIRu2nTwAf9wA4/JTWt&#10;+xND9s8Xvp0xG/T72VowRyEc8/r/ADr1Ml5Y4yDtrdfijys+pReX1W94pP8AA+j9Tglgh1Z8EFbW&#10;FMnqcvn+laSbQR8v1JqHxCFNzd26gETXNshA+hzTnlSzj3y5IXt61+jNJvQ/N8XJ+wpry/RC6jax&#10;3sDQybijY4VsVnyXumaDKbWISRvId2GDMp45IP4frV6e/hEDXRBCrzjIrMOvtdJuTS385egZMjae&#10;c+4q4qTjboec3t3PyeXw06xnchAyOdtNt9LsZCgFzHl22j0Jzj+dfUsHg/wZeq8V14YsmR36fZ1w&#10;eBngCtnwd8HfAWoa/Z2Nn4VtVzLkrFGFAwc5wK+n9rG2qOD2tpJHZw6Vpv7NP/BPe+1Lygmo6jaB&#10;VO35mlm+VR+RIr4Q0caPqus29nf3UtpFNOqTzSLkRgnljg9q/RH9rmPQtS8MaP8ADnU7YNbr+/lh&#10;Rx1UbVyOe+TXz/on7OngbxLrcGkafpv765uliiVQCQScVlQ5Yxcn1KlW/epWvY3PgH8DtL+HGu2X&#10;xO8AeKDeTeQywzXJHkyKwweAOfz7VP8AEz9m/SviT4yvvHXiqGFr+/cNcG3uNqkhQuQoPHAH416v&#10;8cNPtfAKeFvhN4QRbH7JAr3Pl8HyYxhV98kN+VeN/EXxH41uvErQ+H/FFzYwW8UYmaNFIaRixxyD&#10;/DjivLVbFzrWhbXqz6ZY7KoUnKVDbz/zRgX37K3w3s0eS4spEVOWY3bbR+Ncx4g+D3wT0e1ee51S&#10;SIJ18q6DYP419O+AfBb+Mv2WvEOqa9cm/voYLpDcuoDfKiuOgA4DCvEta+FcWq/Cc2E6q0luuHmX&#10;ALYPJ+uKtYrEwlab620Jli8vqr93RS0vr/wx4BrOh+G49SkXQ9QD2wb900zjcfritj4b/CO7+Jut&#10;SaHoN3beZFFvk8yTkD6DJNdZZfsoXNwBKlnPcYAI3Xa/yzWxoXwC1bw/d7tE8KyQXCciS2Ul8eu4&#10;c17bkvZ2i9T5yFal9YTmvdvsixZ/sQayQJNQ1eUY6iDT8j8y39Kjvf2DdCvHe5u9W1QO/XFsAP51&#10;9baR4DvPhX+zTB4s1uS8utVFn58kE0rszSOQEQ5OeMjP0NeMn47eO9U1KDS7fwHD5k8yxIrtJyzH&#10;AFebDGZlKbVON0nvdI9/n4eik3Fpv5mr8B/hroXwa+CfiX4baPetFNrlyklzqM2PMeNQAItvTGN3&#10;f+M189fGj9l+y1vX7zxSvjxPNcAiGWIqFCjAAIJ9P1r7T8KeGdA8S/GC7+F6WcMps9IW6mlZRzLv&#10;UFR7bWB/Gvmn9qv4aXfhn4063odrI6WoljaBTJhADGp4BOOuajB4qvUxjlP3X33IxU8sjR/dwbfr&#10;Y+W7n4WGGVkGotlWxkxZB/Wvd/2E/ATaL4i13WbvVjHCtikZdBtxljz17YrnZ/CLRjMl0q47gbsV&#10;1ngLXL7wf4T1PTrDTvNt9R+S6vTkGPA6DH+ea9fHY2nPCygpXbPGoQqupeSsj7Q+HUKJos+jx3EN&#10;vc28YLXKAHzE678n07+9c5+0Vf201xbanpwmaBYAl3csuxZgOjAdyPX0Nc5+zJ8UNB8beG4vDGo6&#10;gt1qOlgE5yC0ZP8AF68gfiBUH7VnivRfEdlP4U03xRHBdsCkrq/yIdpwpb8eg54r5nlakoM6PZ22&#10;eiF8LfGfw54eC3QAlCA4CMGyRxjjp+dcp49+J1x438Wr4lsrc2bqoUDfnd7njiuC8NeDtW0LQoNK&#10;tdTtJxGGw6zctliff1qaWw8Q2MmZrZGAGciZf6kVtOKu1GWh6OHWHilKe4/4mfEHxT4J8WQatpmp&#10;yrHcWwdow3DN69Kbb+NofHvhi4sY7B31GeQN5gHLOfWsj40Pbajoen6isys0cTJKqsCUOM4OPpWJ&#10;+zrbXXxO+JujeAvDd7L5l7dATGJiDHGOXbPbCg8+pFVQg5U731RjJU29Tzzxh+yv8WdY8U32qz2l&#10;tBFPcM0ZknBJUk4zgGqX/DH/AMQGTJ1bT1JPIJc/+y19Y/tAftA6f8GvFMmiaPpi3sAmaGP/AEgg&#10;uqDBbkHqen1rtdVgufEvwJ8MfE+wsmsJtdtrm4+zttk2RxttHOO4OenfFej/AGtjFRT9n7u17mqp&#10;ZQ5XlKV/T/go+GX/AGOPHgUbdXsXJOSMOB/6DWfrH7K/xC0aF7qZrJkRSSxuQvA/3sV658Rfi/4i&#10;026aCKFX3SupLKBjHHYVr3PgqTxv8Iz4otpZJJri0aRUz0deo/Q1LxdWSjKS0ehnOGWpvlTuv68z&#10;5Wh0S6sb5YpoW/dsc7RxSNodxc3UkyxEBnyMg13lvZbnAFqTz2FNj0ieSUv9mPHYjoK9Sy9mkeGp&#10;Xlc4qx8O3pkLGNkOeBjrTpvDTbVXaOWPOa7SPSLxgxW3OM8YFRS6JcsBmE49AKU4NgpJI5JNAdEL&#10;gALnim/2KQ2VOQe1dedCnyFFv16gLT4PCWo3Adraydwoy21M7R61Lp8qKVQ43+xgDuI5+lJ/ZIKk&#10;hCOa7i+8C67pk8lte6PcQvGoaVHiKlVIyCfqKqHw+SeYiAO1SoX1Q+ZbM5GTTfKjLYOAOgrPSNti&#10;OVxjnBHeu+j8LXFwRDb25Zm4RVTkn0rqLT4B3+u/DObxFbeJdEilS9RWsLm8CXAQlfmAI5+8eM5w&#10;p65AOsMVDAJzkr3KhTdaVkeOjeVJDHOec9KSQ7UA9+M+lfSth8LLjXvh9NoaW63VqoJh1LUYPKVp&#10;RGY1ZWVSwC8EA9lGfSvC77wL4jtpnt5bKI+WxX5ZAQcHqPWuqhncKzaUdvM2r4KrhklU0bMBCEUZ&#10;PXtU1gt7Lfxx6f5hlMgEQj+9u7Yx3qzL4T8SI2RYEgdxzVjT7fxDo1q6WWmSx3EzYa62ZaNPRff3&#10;61tPM0ou0G2crVtj2S0i1nwZZ2VlLfzeIdWuwBJFb3rPDayjBKvLzjaMEhdvUjJxk9x4s+KHgOHx&#10;fa+CrQi5Eemrc3dykavFC4yFDgnqoC+v3gOteafB1E0nRbpYJLmFbtsl75gN2OCwA6Atx1P3RSeL&#10;LDTrS3S/0izIjvJBHPcDqQpYjc3ckg/Xv2r5HFVqFSq043lrqtPv8kYNqU7WOvvvCt/qOpxXEWmh&#10;jJ5uy7M4AkyoOR6jBHpjmuVn8CaX4OCXl7qepWmpWzmWDEqmEMe5UDdjHfNV5/GOv6Xodlqum69q&#10;FlDb5EcLxjc7Hb064TIOfypviL44XuuGW41XS41vILU27S+R8syHnI9CPauei5R1RpBSi7xLVj4i&#10;vvFuqf2n4puEW1W2IihiJ2yEDkjPPOOlcl4imf7PJbw3odA//LPp16cfhWJ4c1uWXxrbf27eypaW&#10;oZ49jZUHBx09eKg1PVLaWeS2towhkYuzIOeT1z612xwsKe0rabLp5HZKvOXxdTZ8I63aaWtzpsQ3&#10;G62ozSLgZzzgf1qLXtT1yMS6PezgwxuxiEakbQcH/P1NbngLSvAXieJLXWNUurO7tlV2neXfAT2B&#10;PVCcH/GmeNvhr4q8OA6te6lBf2DpxdwPnHPAYf1yR71EYqFS5hKrTektytoOqrAsb3BLREpGGZcE&#10;jkZP4mqol1S28SSJYXrri7BCbsfLnnHrUV1ZatdJaaHpQRY1hMs91I4Vdx3Yyx4GAOB7U2yW1eVr&#10;iS6DmPAE8KEiUjr2zipTvccLOVztvh4J/wDha8eruu8yW0rct1A45r1Lwj4jtZbOK80eeGOyWW5u&#10;Lq1ZebdUGWOQRj5sHp3ryPwT4nnk1u1mXSp7e5XdFCxTeGByTxnPvXsngHwPaJpN3FrNlHs1iN0u&#10;JbdyBIh6jGcqW6HHbvXDioxjaUnax6uFbk+VWd7nyH498TXXjDxfqHiO8Pz3l28mP7q54A9gMD8K&#10;yTEftBA5yRgivq/4y/sk+FNY8PPq3gjTI9MvraAmOFT8lwQOFYdiem786+ZLnRWsLg27SqzIxVlV&#10;SNp7jkA16+ExVGvTtDoctejOlU94/TL9i60/s39mHwfalcH+z5GPb700jZ/WvUDOBnDdPavPf2c7&#10;b+yvgP4Us2426HA/H+0ob+tdq90dp3Ht61drs+hh7tKNuxPcXXqRwK8U+KniWTQ9C1DU7di3lEsu&#10;089R0r1e51BcHLZx1rwr4uyJN4dvbWUApJE4b5wM5GK05bRZy4ublFWPPvB3xO1DVtXni1G5ZftM&#10;Y3SCbDM2fl256HniqfxU1e08ZWjRyJPDc2AM1veKQ2GHfPGffnvXm2q3Wr6aYRaPI3mruEe3dgDI&#10;zn2/mawNe8TeJplTTm1GdoxFjyyMYB68Y6dzXlugptNnnqrJKx7x8GvjRf8AiawurDXpwJFjED7X&#10;4OBycds+leSeJfF0GgXEuitCvm2euCWOfP3QH6VjaJZ674QvbbxDdRvFbSzLnLcE9jwazPiLdR33&#10;i/UEi3KZmD4Y9D1yK8qnllGjjm0vdkr+jR2YnH1KmDi76x0fmmfTPi/xGzfG7wNctMcSQ+Y3PHzA&#10;8/rW342+JOhQeJ4pNQ12GNPtCbn8zgBXAzx9M189a78RZdbv9Dt5Z5VMFiIzIr4YEHgj0NQarZGZ&#10;D/aqGdCMiaR8n8ec15bySnWhFTdrJr8WdUM/eExD5k2tNfkjrPjn4og8a+Jr7VfCl1FKwnMdvcq2&#10;UfoeOOv9TXkC33iCDVxqN9E4kR8LvzuDdOK7XS5NGh086XpztEyvvXc3JbrjP4YqG90e11DX9OuJ&#10;4XZGcmUg/KMcge9e5hKEMJQUFrb7zhqZ3Opi5c3w7r5I0NAvNesrdbKW+nzdES3EJb5VORg7a9ws&#10;/CNt4usrbR9U10piH7wgySQPrXitrcm41Ro3O4F128Z4B5r2rRbo22s6cF6HI4PtXzWdTnCScNGr&#10;s6cor4mo/aVJNtv5fJG94c+GL+FIpU0LxLCySgeYtzZZ6ehByKuz6J4vFtEBq2iuIiSSbeQZ6YHX&#10;29utaaSFU4+tRSnbYPJnqhH518/TzzNKeiq/gv8AI+hlQoVHzTimznLbxff3GpBH8PW87KDFLKkj&#10;JGGwRuBPJySasjXbiBJL4aHC6TyOiFb3kFd+R9zB+vHSszWoIbLUo4I2O3yg546ktkn9TXQX3gqw&#10;udJg0q2JRY5d6kds8n+f616f+seNgk3LR+SMFgcJOTXLt6madQ1/+wY7xPC1uYTJkFdRw7ZPAClP&#10;pVu51XVIjFLJ4C1HbCw8xoXjYHjkjnmrc2nqYbcSOcrcB/rirunX0k9sGDtzn7vTINZR4qzKGuj+&#10;QSy/Bu3u/izNbXdJ+1G91bQ7+K3lX5xLaEkdD0H61kz6J8MZoLhr7w0rPjfC50r52PTsM9h+DV1t&#10;9Pem9tLvLOkW4OufXv8ApXJzaxqcHiuUxXDpGylQB2GcmuuhxZjp7xRjVyvCx11+8y4tB+EBX7Hp&#10;vh6SC4b93IkOnypuUHIJ2j/cb8DTPEHwy+FuoPb3+paFqEMKR+WokSZAi8nC+nU/l713Pg3Vbry7&#10;u4upmfeVdA56dR/hWxHNPeWZW5ckOrZJ+nalLjTHU6llBW9WOnllBx91tfP/AIB5pZeEPhbpblJt&#10;e82BoR5YuZnfYBwOCKjvPBnwr1u1a2uNTsg0bAxSLOF+npg1euLdb6aTSr1Sv2clIJVA3GPJ4J78&#10;Vp+Gk0y2uRappNoVSL5C0Ck5Bx6da7p8Wz5bunf5mE8uoqfxO5iaT8M/BTxxy6PLBI0XyFBdAk/T&#10;nnp+lXH+GOkQqbmK23W0pwdpOFPf/PtWt4l0bRpbSe8TRbaKfyjslihCnPvjqPrXJaWthBaRebpc&#10;0EqyMX8idlXPUkYPqKqjxTRqwvKlt5oVTLoxXNz/AIf8EvT/AAzspFFhd2gYMB5UmeD6fz/X6VX1&#10;j4K6DrVgtoumi2vYCWt5lPORntSaXqU909zb2t1fM1g2BCb5wGjOflHPynpz7VctdT/4SBrOGXWN&#10;SRp4HDuLtlZWHQZHPrW8uIcG006b/Aull9dLmjU2PO7uy8QeD/ECHxi0jujAwzwxjAx3Ga3vFdnr&#10;3jWwtPEmnSvcrEy8OuCQDVifQZdV1s2Gv/bJoI+VlN0WO7GM5J/nXc+GbHwz/ZiW5hZ9uV3kANx9&#10;MV81meKwPuzor/gfcevRxFalJTUry69iTxRNJd/CuO5aUL5cEbOG4PTkfWrH7Pt+svhi4UvkCNMA&#10;9eGNU/F+n2t/or6PbXMixSoxVTyAwHFV/wBnQTCxkjLlfLtirLzzhq+ecIuhKS6u/wCB7mHxMKmE&#10;cb6p6/MXx9GI/idpV+p+WOYuOPRhmukaWaL4m23lFcB8ru781ifEiBm8SLebCojs2K4PfIrRiuDc&#10;fEOwaM4ZrRXB9MkVxaujH5nbze/8maXjuF23yBuWkIAFYngWxdNVnmIxvRo+D1yCf6Vu+NJRMgUM&#10;SxYkk1neFVW2SOYpy93jcP8AdrCnJps0cuXBq3U5f4NyRWfxy1SwlUcxMQB6YNWPFVqkviSRGBIk&#10;mKjOOctiqvhCJrT9pW4T5cSWpIx+INavjKNR4tsgD8z6jEOn/TUZ/TNejWfvRfdL8jSlriov+6W7&#10;ArJ431rDEebHcKhX0CuB+gqx+y3ez6B8Xp1tn2G4nZWyvBGQauWHh4jxC91Omw3NzcBVJxkBSe31&#10;ry/xt4j8Q+DPGVrL4bWRJLq78pmjUlkDbeRjvXo8OwniM0hSg9X38kefnVajDAVpy25Uv0PuqQfa&#10;NTbcmd2rgdc8KoP9an1S2gZ2aLBA6jNcTY+KLy9so5mnWKZ5jPuExicFlAIIKn0q5batrqgrBqMb&#10;gjlWuUYn81Wv0eNGa1ufnNeNOvCPLNaLqzeESCPYTweozSGKCMB9vPsOaxV1PxCmDHaySnHJ2xYA&#10;/CQGga9rP3XgAPobGZh+a5FOSaORYObfuyT9GfFGmfFrSlInktLhSCdq4B3ele5/six2/j/xYNag&#10;SQW9ocyCVMZI5/nj86+ZW8CXCqJDdtuzyD/+uvqH9mTWNI+G3wA1zxQSvnWcUu9i4yz7c546fwj8&#10;K+lqNONkzw+SK95I6zx5onwX8aeJ73W/FPxn0vTpYpTbx2Ul3DmNU45y4IOc9q2vgn8LvhHH4mPj&#10;LwZ46t9a/shd8gt3R1jYggMSue2fzr8/NSi8T6vqc9/d32ZLiZpJCqk5ZmJJ/M19w/sz+Em+EX7K&#10;jnVtcgsbvxUTuvLoBRH5gKrnJHRMnFYV/cp2ubU4p6mZq+reGPid4q1jx23iBbjU/t5t4LOJxiC1&#10;QFFZhjgnBPXvXDa74etp/g5qPjeK3UmfxjIUlz/ywRTbqPpuTP1NdFbfssadpn2i/wDB/wC0bokU&#10;E7b7uWC1Zd7D++/mHjk/4VP4f/ZetLbwXceHx8avD9w+4ska3j/ZxkggsMcc5Oeea5abhCd/I1mn&#10;Ony3On/ZNgi139nPxXpYG6Rr26C5ORhrdF/mpryzwZJbapo1/o06jcyHaS3qP8cV9E/sr+C7fwL4&#10;O8SaDqGqaRdx3BheGTSbkyDOJAxYFRt6D1zXyrfa1pegeJRo+j3LjUGfyyq52g/7XYU5JVL+ZMVy&#10;TSvsa3g29hSwS1vbkedGxQ89CDiu5+GFjJ4j8d22jxrvFzcJGcf3epP5Zr5z+KWhfEG28YRXWi68&#10;LFygNxh2wxzkEADB79a+nP8AgnhoPiTxB4r1HxZrtyl1Fp1uER/JAzK/f8AP1rs50qVzkqYe1S6Z&#10;61+0jq8Om2Fh4WtmCkjzCpOMKOF/Un8q8q8IqJvEX227K7bXMrORwNvT9cGsH9o741+KNZ+M+p2+&#10;i6NDcWenzfZI3Ic5KcNgjjG7JrnZviBqT/DHXY0sjDqt4n2a2tUclijAAuPTG4n/AIDWKahQst2U&#10;qUp11JrQ9C/ZP+MmmePvjJPHD4ZjimuHuP8AiYnBeRMMVHr0VBip/wBqvwZ4UufinLqesaBHcyXF&#10;jEVZiQSQWGOPwryb9k3UNf8ABXxN8PWtxoJWKbVEjuJlYZUSMqkn2AFey/t4axF4N8QaJrE9tLIt&#10;zbSozRYOCCpGfwJrCNOF0pHVVnOLfL8jydfBHwnvnEWseGhFngmIsMf41r3nw2/Z1tPBv9k3fiO6&#10;0u0uLjduE3O//gSGvNrv4xaEJQZbe5LEcZj6frVX4z+L7AeC9FmNxsjnLSt5hxgYGOK2nBctk3Yi&#10;lOo5e9Gx7l8BPgf8HPC/i9z8OfilFeT6jFtudOnliklmVVY4Xoy4J3HA/hryn9oP4Z6Jq3iK/wBD&#10;1OWaCC31mQr5LhSSu9cHIPr29Kl/YE8R6f4k/aOtGt5xJ5VjcMAOw2gf+zVpftLa1Zad4tv7u6mE&#10;az6xclWJxn52/wAaxlFqop31RpGcrctjzG38EeCtBVDZ2Ts8Y4Z5mYn8zUWqXGuahZm50i2hVQSq&#10;/aJGOcew/wAaY3iXT7iRszJwONzDmmafq8E1osAm+XeTuUjHU1lKUmbJy6mjf+EJ5/hxDf3zA3Ms&#10;7JOE+4CQRxXcfsLfCO/+DXhDxZ8ddbt1eeSI6ZobqeUduWZfXt9NnvWRoQn13wPJYW8ZkkW9URpj&#10;JJJwP517D8cJJPhV8M/DnwrtI3VbSyFxfTIhAa4k5PPTPNaJuNPTqRKep8ufF34feLfH3jg6lHFm&#10;MoVto2mXkL1J+pOfxr658b2MfhL4E+BvA9wjRz2fgKA9BgPImHB98rXgcV9D9uileVCqxEKS3JJP&#10;/wBavdf2svEEPhrU2sZQ8sWn6PZ2iojAHO3PA+rfpVyqTnSUHsjO757nyLq/gHW/GGqXT6Zp7zrb&#10;3cnmGKMtt3Mcfyr2b4EeFtQtPAs/hvXdPngEE7FVmhKZRhyOevf86yPhROPDqX1zqFqdt5MGRoiG&#10;yAW6j15r0PRPFOkapdi0jutvmAqEdSpzVJtUVB9CJSl7dvoz561z4WzaXrd3arp5CRzsFPlkDbnj&#10;H4VnjwEAWK2rDPvX03qTXVhfKFkwGUD5TTY5Uu0xNaRunQ70B/nXoQxDcVoedN2m1Y+bY/ABiTCx&#10;vk8kY5pr+BomUb1OB1xX0xBpWhH5X0a1kJ7GBen5Uyfwh4XuZC1zodrgrjYse0cnrx9KaxK6kN6H&#10;zS/gi1Qfugd3Gc1u/DrRdf0bxFHF4ZsUlnvALfyJowVmDcbeRxn1yK+gdP8Ahr8P71Qs+gIvOMxu&#10;Rk1oN8D/AIduiTWdpPCQfvfaSNtFStGdNxfUUZqL5rnK+O/CWr69Y3Wj3PjCCDSUsVi1AafaLKY7&#10;heDbGUAswBHTJ6V4zpHwB1vXtKk1vSdEElvDc+UbiS8A3nnOFxnoM9exr6ntvAfhvRvDk9laXkso&#10;ijkaBZHyqMVOSABgn3Nc9J4V0/w3dQ6ZNfz3NtqEex4I4xH5e4YMhZRg4HGeDzXxlOvm2U06sY2a&#10;urPv3stG3bz0Pc5sHjHHV36+X/APP/2Wf2avDvj/AE7VfEWsWU0Fzp9zEmnTZBjMuc/Ip5ZlZVLZ&#10;yoVhkc13Xi/4FeGr7QrRdA0GOSG6fF1eXFsB5rovltJhicDqwUYAI/Ctzw14P8IaTHYT+B/iTExs&#10;JJo7+zKEoQWwxAQDe+Nw+c4GQewzlfEDxZ4ps7tbrwvALPSUuZJrm6u5wFiUO2350zuOFyBwMZBx&#10;yK+YzPOsdWzR1KFa8f5XdcvTZ97XPWwuHp06CTWv5kWoeIPhF4b8NweCPDun6NLe2oT+0hYK5LMi&#10;chAcpnJwWU84PHp8+/tCeF9DPiW0u/DfhqHT7ae23GCKQNKXySzSAMQMk8dDjtXYT+LPh0PFV34g&#10;cHVtX1W38yW2+1FUEeMn5CmA2QDtXPHU81s3HgjxD8VtNt7vw1pcKWcMKk2wnQKJCOcZAz6V7nDv&#10;taWacyk7Na8z3bV9F18tDDNFTjh7eh87L4W5OVxk9GGKvRadbR6UtpH4a0/cJctenzGlYf3cM5QD&#10;6KD717Hd/s5+NLMBz4WZgr5BRlbH5Gsq6+DXie0Z4Lnw9dDcQ+1rNmCjPcqRxxX6FUm5Q1Z82pK+&#10;jPPdYuINH0FbaxQvLMEGI4lWNSP7zdSOvHABPviuWNwHuFtL4FoYbpPPt2c4ChgSVx6rkE16l4u8&#10;Ban4e0eSd70TTuGPlCyaPyzngDePmxx36ivNtc8K6nq1zZSX9wbWSRTHdP5YMjAhsOVLD1x17Cvn&#10;6kYU8RZLXuZp2qHN634mTVFUt91FDIo4Cc8AelUby0v76SSMxqNkmNrEcr2PvVrxN4WtNCuJLTS7&#10;7+0HWREjVE5JJznGfw781n2EOs3Es9ktlcPe3REUIWLciE9QWPAIFbUoSirRNVcntrLSrqaW1s7J&#10;GCrmeUL+gxWVqmh3LGJxZ+R5r7IIiMMwz1PfFdZf+F7bwT4dk0d5pZb+4KmVgBtjPsQea1fEXhW5&#10;tPD8vibU40LJCgjEZyUXIzz9M5NejBNQfPuXz6nC+D/D+seI9bm0nwpZSSwIR9pZWwHIBGSTwPvH&#10;Ar0fQfCfjjwLbJonirX7CCC6Y7bKeZSxQ54wRznB6jjHFUPBGt3ttocth4Ht0s5kXdumj2tJkdmO&#10;eeOp5+lSm9vtEu4dW1y4jvFuJGkliDEsqggYJOcnDZrz61VT0ehlXfNoy0nhLwtqsXnaXf8Ak2pl&#10;Cm3kjJXHPGcggEdMjpXN6XB4U0qW48Ppq3mXInJSI2xVE5PA9f0roNbtdV8NaHLrOs3Y86/n3QWM&#10;bgBV3Z5aue+12VpAPEQH719xMLwLwfXPeufDVoOMrPmV9/MlOSVkb/gbSYdN8aWsk2opIFlDOA3O&#10;D7dq9P0/XNXsvFTvYTRGwjYpJC659SCPQ4x7V494J0vxBqNlc6ze2sEVtO4lW8uZMFCP4Vxnce+K&#10;7W28QaToulrdyQSTRmZYpm3GMA44PcgE1liFPlTtzG8cROE1KK18v6/A9g0fVJtThl1DU/8AVyAp&#10;bx+iYOD+J/TFfLHxf8G2OmePtTksriF0nvWlEUZ5Qt8xBH1P6ivXLjxr4iXTrjWrO3Fxa29s88z2&#10;oWYJGoy3B54HbFeWfFb4keEvFtxbXunJ5V6qbWkitCizDI65PX3x0NVgVOnibxd+jS6djseLlVoq&#10;Movvd9e59d3vxp0r4R/APRNVkhWWeLRLSC2t843yCFBz6DjJr5m8bftIfFrxfdPf3njS5gi3/JFa&#10;SGONB6AKf55qt45+LGmeI/Bul6R4tlktxZqD5MLfeAXaAc57Vx8Hif4XX+3TILaU5IVfMmYE/jnF&#10;e85U09DrnVrVEknZHoXw4/ax+JHhbU10/VfEE2oWrcPBdvvOPVWPIP6V6r4hvbTxr4fh1fSwJvtM&#10;IaNnOSM9ua+brnwjoN+Bc+H5J1mhfHks+cn0r2fS/h54w0rwBp0Fj4xhS4gga4msfszfMzEELuJB&#10;4GRnHU1w43NsBl8V9Yny82i0b1+SZdGjiq2iV7HMa9Df+H57iK4hikjurN43ZRgxklRjnoSB+tYe&#10;n6HoUeoG81O7Elr5CksHyU4yR9R0/Guo1zwB8Tda0Q6rp+kb/tb5MM9wu9lx1AY/l+FebaZ8OfiF&#10;4z1S68M6Foc0l7bnddW8rbVgUMF3NuOByRXHTzHATjJxrRtHe0lp6kVaNelZyg1fbQT4w/FfTNbg&#10;j8O6BZYtrVxtkDdQBXDahqd5cyx3U8vmMFGx88lfQ/SvV/Fn7HfxD0TT2vk1zSbu5gQPLYwyuC/f&#10;CsVCk/lXkPibRtT0PVpdO1HS5LOaMfvLeTqM98U8Jj8vx/8Au9RSa7GdaFaMWpqyL9xrtxLe2Ric&#10;l0ZM7VycA9AK2p9a8Qw3UlybOQM4yqzQnAHr0rE8L/Dn4meK7Yat4Q8NX9zDHJs+0W8Xyqe4BqaX&#10;VviH4f1KTw/r0U1u9u5EyXUeGQDtWreHlU5YyTkt1fVGEXXjBWWj79S/NrXiJbX7UYkeIjk7Dgf4&#10;GtSzu7ewlSDXtQkh1BX+WLzAPLGB1HQnmuZ1C+nu8rK8u0nKk8Dp6VRaJJQ73Z3MzcSF85FJ03Jb&#10;2N69SmkrRSfkeh+DdQef4nxWTXBMItG8tQeCeSWr33TrrZ4g0qIAn5Wz+VfOHw6D/wBvWWqmY+ZE&#10;Ht33rywYfKa+idIljPiPS/m5MbHla+Rz+KVVduU9fKn+5Xqel7wYcKpOR1qvrExgsQueWIBFPE0h&#10;IVRketZuu3JcrBnBLdK+KUbvU99yujK8Q3EZ1HzeCRARj8K7G1vRcadHNuA3xAjHPOK4XxK23VlX&#10;bgmPkjr0rU0HWbx9LgUbtoQKM+3H9K3q03KmrEU2+ZnQzXSJdxx+XnaOgqPwtcLdWcmxSfLuHUjH&#10;vVWKR5LlWm64PIPtVf4eXXmpqUWcmPUpFI/Kubl5ovyNpNRszoL6VUKgqOo4rlCVN/cSlBnDDkZr&#10;o9Ux5kb4yD61gyxiJ5iqgb3xmnQSUtSK0uaKLGh6pawXiaEzATyWck+30UOo/ma6WW5Frohl7iPg&#10;nvmvJvButnUvj1ewLKTFFo72sQB4JVkJ/XNema3M66QI0PBHTFTiqPsqsU+qTNacv3ZzEZU3+4ct&#10;nOe1amnrBFqkL7MF8gjNYLM4uvmGCDwa0YpClzbujY/eAYroabp/I41ZVDa8Tx406Rg2R9K5JwWt&#10;toHC+ldZ4ly2lBXO445NcrYuiv5UoyG/lWWHbHXWliPwdawt4i1LMG1WtkPPc55NdHp+g6bDCJBB&#10;hkfcp9DWXo/kJrs6QqFD2uf1rdgkU2hw2cnjAqMROXtXbyOijL92rnNOUOqygnHPPNW/Ckm6O5iU&#10;fcuD+vNZzuy6nIeASSf1q34UmT+1ry1DcMFfA556VpUTdFsypaVDW1ctvSMAYKGmfCWBtO1HV7II&#10;SMFwRwAGckCptUQfaYwc8gjipfAazReI76Dy/wB1JbRu7AdGGRWEW/ZNHfhJctWS6NEfxKJe5Mpc&#10;AiyAznr8wp3h26jb4h2DyncVsI8gDpwPSm/ErZvnAUjZboDx/tVV8CzrJ41h3yKN2mIN552kZPH5&#10;VnSjejc9jm/L9DqPF0hnumYDapHC46VRjL2lrYwkHJnDj/vrFaWsobplkPTPrWT4iuBDqdpbquDG&#10;EBBOO9cFK8pNm8p/u4xX9aHM2TPbftMxruws1mp3emGx/WtTxnsTxtpQkYn/AImKnj1BJrC16Y2X&#10;7R2jypH/AK6yK5x335rY+IrTjx9o8u7aq6mxII6YjY131L3pvvH8rnVh3zVYv+6eieK1Sz8a6Zp9&#10;uB/q2dx7uea8+12yX/hJpFKjKyow+uBXU2WsT6/8QI7hSf3cZAyewQ/4VS1fRln1m7bHzqqMue/S&#10;uF1HCV0zSjH2dRKW9v1K/ju41vw9o9tqGlatc28n2r99snYbgy5HeppfiD4m0zwpLqSak8kyxsyP&#10;KA3IXPerni7TZLjwJduYvmWGOUA9cqcGuO8YXMth8PJWiQZNuwbceOQB/WvvOFsTUq4Nxcr2l39D&#10;4jPcPSjiW0lsYHwk/a0+LXi341H4d39vp0mnmWXE0ds6Sqqgkcq4HXHavfZPFevJJm21a4iHoszE&#10;f+PZr5G/ZAs/7X+Pl1qLLgxWc7txjuo/rX1pNEpYYXPPJI619HmtapQrRhB20X3nyeDhTqRk5K+p&#10;4imhrMu5bckrznbmrC215Hp76dIji3kO54cnYx916VtQW1+W2QxY5ORnFXotFlI/fR5HHIavqOZM&#10;8i1jE8DeBG8W+LdO8NWtso+1XKqQI8ALnn9M16h+2P4vsIf7K+F2i3KmHTIQ1ykbcK2MKpHqAM/j&#10;XOaCl54e1WHW9FleC5gP7uRUBx69RWTrPhS31/V7nWtc8+5uLqUvLLJKRlj14GKyknKVy4yTRyWv&#10;+ObfTvhZN4S0+B2nuZcSEYGELAnnPoMfjXES+Kb+3t3git3VDgHD4r1m4+GehFsGwGCOMMSTUdz8&#10;N/CbxiOSybcG5H9KqLUWDbkdd/wTv8VXE2teJdIcsPO06KQDOQdrFf8A2evFvi/fah4d+MWpraWE&#10;0gg1Bz8vs5H9K9c+Flzb/CHXLnXPB5VJ7mzMEkdxHuXaWVs4yOcqPzNYHiHwfH4q1268R6pMxuru&#10;d5ZdqbU3MxYgDsOfU1PN77ZSON+IHinTPEC2d1YGR5SgEgEZGzjoSRX2B+yytl8Ff2W5/HGsyCF7&#10;uOS9uHPVVPyp/TivmiD4Xxy6hBYNariaZFD7jxkgV7z+2V4ksPC3wJ0z4W6NeiGa9MUTJbsCTHGo&#10;Lce5x+VJvSwpWbVjl18TfsQRwm51Hxf4rnupSXuDHI+0ueTj5R3p/i7xr+w54aitNI1u78QB/K81&#10;PJlYOynON7KR+VfNcHhPUHIKLcuAf7hOf0qSfwFql6BM9izuABkx849OabipKw1HXU980X42/sKa&#10;RqMN14esfEsl9FMrWpe6m278jBP73GM4rrf+ClcMV18NtC8QW4JEWo8sgz8rxnH64r5OTwNrun3S&#10;3C6bIBGQw2x4r6u/aL8U+G/Hn7MOk21vrdrPqIt7FpLRJQ0ocBQ4Kg5GOabUVqiZJppnxdLrF0/C&#10;Bl/3lrO1F7jVXT+0ITOkR/dpJzt+gNel2/w5a7C/abXC9vl9atv8LNEWP+ItjkbKqM0XFHQf8E6b&#10;Vf8AhoBp/s6okOiXDgLGBj54xjge9ZH7YT/2jqFutupctf3EhA5x0/xrovgbfp8FPGUni3TbUXJl&#10;snt2hDbThmRs5wf7tYvjvSdR8cX0N1fOsQiZyFQZyWIzyfpRKzYr2ndHh8egalJIXFuwAHXdihdF&#10;1mJwYoplUccMcV61H4EjQBRuHqSKl/4QYKQDGcHoSvWlaNy/aOxr/sS6feXvjOeDXo/N07T4zf3k&#10;szH5BGPlHPqf5V6Lrn7eF54c8S3Wlax4Ds9YsJJWYsWIcKTwPmBB4rlvBXiK2+H/AMN9b8N6bpTS&#10;ajrDojXKsPlhHVc9q8v1jw34lvLuS7fTocsx+XzCcfpRyxcjNzutUfSvg743fsefGHxLY6Pq3wil&#10;03Vb27iititkURpmdQvzQsO57jHrWD+1P4hsJfijq1pdW3mwtqSwtuOPligI2j8VzXlv7NfhLX2+&#10;PXhf7bZKsUeprKRzgeWrPx+K1qftZaldXuvfabK9jglvNXurlHjPzEZwD/4+RSlCKkkiE7Mq6R8T&#10;Pg34fSRdF8MSO5bMm+UlS2OvzE1LN8dtPu4WsdI0CCBpflRgR8ufoM14vD4M1GUk/a5GLHkkkgVZ&#10;svBXiNJFa1kwd4IJcnpV+zutyudKWp9G+MvEqaJ4f07Wr5GcNGI5HjIOGx9axtO+LfhwRGKa5lTc&#10;OnlE8/hmsfUJdW8beCV8F2unXU18ShhESlvmHfjJ9e1cTP4O1fT55LeV2Ro2IctnjHWphNJ8repz&#10;1aVOUrnrlh8Q9Pvr+BdPkMsTZ8+by2GwDpwRmtS88b6BFNsudWjhbylISXKk8tjGRz2rwLwb8Vbf&#10;wt40fStRXdYXCCGZnGPL7hgTgHnOR6E+lepRadp/iS7i0sybwX3KNwGxePmJ5wK+cq5zi8PjUpRT&#10;py2a3OR+z5ddiwnjq9nuxqdndmKeO4baqtwVGMAjoe9X/if8Xv7d0m0sdOmktt/zXUcTYJIA4z6Z&#10;rgde0z+zdRng0bxTZzLFGS8zMUUlQS3NYlh4jfUATMI5oguw56Mcn2rx4Uswj7Wm5tRqav8Arpcy&#10;VVOCtues+GviHrdxZJ5OsARw25RbYuSr8YIJ9cHrXXa94+sNO8EPrempsup4xDG5flD35PTHPNeE&#10;6P4mXRLNpf3bLBIwKk4GKgvviBP4t8rSodkUKyAsEkO3k9gT6V0ZbUnh8POE3ftfp0Vuw3OTWjPT&#10;9F8V/DnwtoEfiLXNdn0u71FZLV7v7SjQO8ucSGGPdOWGPvbQOv1ri9T+PWv2GrDSbrULfVIGjeJ7&#10;2VAI2AZtknlHB5G7355ANTfGD4U6Ld6LavZTGN7N4guWyChcBgfzJFeafGXw/rnjHSTq/h2JIIdL&#10;EpaFItrSx8AlSB83TpXn4fB5fiKim5O8nrfp21/4J9JRx9ONOEJb2t9xaT42eIfHWuweHPDlpEdX&#10;1LUVt7QKoWGOL7ocrjIJH94kAdq+tvh54YsPA/ha20awVVMaL5rKqje5+8cKAOuewr47/Zv8LweG&#10;Lyz+JFzKhvJZJPsEcoyiKAVLnnk5zj6V7zD8cvEoJWVLNgDkYjYfyavtcuo4KipKlHZ2vbr5Hm4+&#10;rVxEuWD0X5nuUs6pBsJ3DGQueteV/EP4v+KNKvJdJ0yPToUf5ESabyrg/hJtH45IrLP7QurJB5U2&#10;h2zkHqszLx+Oa5L4ueM9P+J3hSXS9S8MhJo5BLbXCzhyjDgj7oOCM/pXbWUnG8JWIwdOMKnLWhdP&#10;rfY5/wAban4luFF/q6lY3mVUjimD+a5PBZ8nP/1uMV4t8QfFWor4tGl2VgvnQtH5lzI7Ng4JYdee&#10;uPb9a6iO3h8K201zG7KQmQXYnLAHAx6c1ympnTtE0GXxNqN19o1G7Zls4XOWXnBc5984FZULSjeT&#10;1LxNGnHEv2adkY2qand6dryWixQ3DvgpiUgxs3IG44weh/Gs1vFdzal2055UjjxKC5JZWPXkd/eq&#10;UV35F59rmDSFQWwQMkkYzz/OkvNKuH0xLvcWEgw6oe/pXVGCM2opnW+GtWg8S20ss8dlds6KjWt/&#10;eiNjzyUO8EN168VY0W+8TDWH0DUdI1JdNWXfb/Z4zJ5ZH3fmGVcD61wNlomrPf2uniBYUuXwJrgb&#10;Exjn5jXqfw38NarZ6ksWneKJriGCRDObWylKuuRld+ADkZGfesqk2p25t/J/mTJcisXdc0R9Khj1&#10;/RJGnlMe67iEJQuerttP3T329Kz9Knj1W8sHnhZoXjlz8uckMDj67cV6Vrfh7UYLd70aPJa2x/eR&#10;XV4QpVCeFyD82fUjt9awdR0qK106Kz8OXNrFcSuZfLK4bDEg7OPYV4NWtXnUlScbdmcV5tu/3nN+&#10;JDqniq5M2sWDWwgJ+yRXAK5AAxx3AH5k1ynim+0+2vDFcOrx2yYKf35D2xXVr4T8UatrzXI1W0Mk&#10;SYeJ5W+QZ9Mc/Ws+8+HGlaf5lw/izR5bxZixSWRjsP8AunBzXdhMPGnRUW7foVHl5t7mNFrniC+s&#10;YNJQTtErZaNCQkefau10fU47DRLbwzq0FtH9pmZp5p5xkjJ2gAnk9/wrzjVND13TAGTxGlyC2cQN&#10;hT+eKksGsYbITajc7J4mMsZlYkv6DrXalDRLY2lHnVkaWu6pd+A9avNInuriKK5DxxeRKVEsTLg5&#10;I9iRXPeHNN0a81MazYzSTW8eSI5xyj+nuPepPiN4jt9ctLCXY7OoYHnlcYyM0/4bfY9T0yS1jIQl&#10;mIGff+la04JXmla52YaEuZX6HD+INUvdU1WaW5kYkOcA8YqpDaz3Vwlvb5Z2OFAr0PW/ho93dma3&#10;tRIT/Ej7S31FJYfD+ayUoY0t+PnOSzkfXtXQqivZHU6Um7tl7wtrGn6Ppjakt/dpqVvIn2eWMLs+&#10;UZySfcVf1P4+fEzWr3y77xQUbZj93AqYOMHnHcVzzXeheHbyJNSsBewxPuexeQqso9yPfmqc2rWN&#10;3eSX0GgJbrLNuit0YkRL9WJNeZWweGr171afN2bs7eS6+ZlLE14RajNryV/vPRU/aT+KHhGwTTJ9&#10;k8cChEF9AVkC4/p/SuZPxi+I9p4quPHek62tleX0QjuZLYqRswPl2kEHoPyrnPEWvHUm+1Xl1JcS&#10;wQCNfMJxjp/n6VnrcSzlEs48sVKsRznj+mayw+T5dSvNUYpy0emj+Q54/G1aapyqNpbXOov/AItf&#10;EvWLKVNR8e6g0THJDPgv7EgZx7VmazZz6/CnibWvFX2i4bCtHKzmZlzjuOlVrJrW2u1GuRHyUILR&#10;wSYMnqAccGtrWPF8fiu6ttJstGKafag/ZozIZJtv9xn4z+VaOhChUSo00l1aSWn/AASI1pyg+aV/&#10;U39I+JvxT0PQ10vQ7lorIRKAvlhFI9RjGD6kc1j3WoeK9VkkvNTvorl5STJv+ZiT7nrTfGc/hy7u&#10;o7nw411bwKqqVvH3AN/sgHn8ayD4imsVknTVUkdjzuhAAHsBU4ahQX7yFNRct9LP5mc5VZpRcrpE&#10;Gs3FzMkgvLXyiFwrncyn/wCvUtvZWOlWUOqXwLAKCu4ZANV28SW+oxhbqQsMfOAoX+hqjqbW6oLS&#10;3md4mJYAPnH14rrceZco5czsn0N/S/Gt02sh7XhEKnDexyDX0L4B1ltW1nRJ5MZezbP1r5i8LWs0&#10;F/bx3KbRNOFLN6djX0T8Mi9vrGjxKowkDg4r5viCjTjSVlrZnu5S/uPcsuIxgduuax78+bfouejV&#10;pxzs0GWAHHesWV2bVF4z89fnqT5rI+kbXKZ3iRmbXlUscgEda1fCzSvpUO5GYBiPyNZOunzdfXIx&#10;zjOa2/BM6/2QY2J+S4cHPbmtaulBWIpv94XbSVGuTvUjCntWL8LtRU6lr1pu+5qTNj6gVt2zK08p&#10;wOFPeuO+F1yE8aa/AXxvuQwz9KypRTpz9P1RtO0lY9B1I7olZW59cVha7dxWFjNeSsMIpbNbN07N&#10;EEOD6EHpXHfE+78rw5NH5gDMMEeop4eHPMwk2jivhFLLF8SbfUp2LG4Epc465yT/ACr2fVpv9FaN&#10;j09uteMeC0az8T2EwJ/drkn8cfyzXsGpzu0ZIJ+ZeTW2Zq9eLXY1pyTjY51zm63Y7+tXPMSNoX9J&#10;RmqeCLvp39atXMbCEOOoYEnFQrOnY5237Q2vEE4exRVA5FczYoHvT8wBUGt/UyW06PBJyuc1z2mK&#10;G1JxuHQ8VhRutEa1tS9pIjj8TE4JH2LBx35Na8lytvYldpySdoIrF0ct/wAJX5R5DW5GM9wR/jW7&#10;fLi1dSOAv5VnVjerqVF/urnGtO51VhtI471a8EOT40urcrndbBgfXBqhI+/VCWkOR3zS+FbiSH4j&#10;RIDw9s4x64xXZKH+zy9Dng37VHd38IEyOyk4POB0pmhoIPEIkVdpktyC27HAbp+tTaiSxX5+fcVH&#10;YxqdTjdmbKhgMDHUZ/pXnRTR20pctUpfEAPPJchfvG3HynvgjmqPw7VpdfhmAGEsfmJPcbqt+KJp&#10;W8WQ2sIB82Jgdx4+7/jUPgWG607xNLbeVwls25eo9qulG2GPYlU96z7HZkmdEGdv4Vx/iXUi+vzF&#10;JFyso2MPwrrrUrNKqnKhRliK8+1e68/xJMYUVsz5AUZzzXNQovlbGqvvW8iDx+8kXxx8Nzuw+eNg&#10;SfwNbHxScr4v0cu2f+JjISB6+U2DWN8Unif4peFZ0lUBt20j14xV/wCLks0XjnQURgc3Dlj/ANs2&#10;/wA/lW9SLl7L0l/7cergXeUL/wAp0/w+zJ4nMpOT5Mm4fRDXUW1lHP4nZJMBZECnI6HaMVz3w2hj&#10;bW5pS/KWkhUeucD+tdLJH/pMkwUZG0njpjFeRVesSq0/9olr0NHW9JWXTZtLlOQ9g6j6jkV4v8ZW&#10;Gl/CG6uY8llxnBPTIFe5SX1rcz28RiY74WGR05FfPn7Qd3cWvw31PTjgBSFYk8ffGBX2nByft6kL&#10;6e6z5PP5J04y9Tlv2BLH+0PiJrWouvMWn4z/ALz/AP1q+rLrT3HAXGDxtNfNv/BOqwxe+JdRMe/i&#10;GMMO3LE/0r6burkKRlT15r7DNoOeLbXZfkfFYOfLRt5s8/gtdTIVmtV568kn61PtvR8zwqAo5GDX&#10;pcPhKy2/ulQqckMT0qO58NWRGFi/FRgfrXuOv3ZwKF3sebh7+YDyowBngletMlt9SdsZT8V4ru5f&#10;Duno25484H3AKrPolkz/ALi1OfcUvap6l8uhws+n6mSEJGMdj0/Cq502/L7yrbiepIr0RPD0TxiM&#10;2g3Z+9jkiobjwumWyAAT91TQqiQcrOEHnwo0JtiwZs5xzn69qIpr0TEHTD7kHj8K7AeGjKSqQt1O&#10;QBUkHgvVMZjspiCflwlVzpbk8t1qcg9zOyeXLpUhB6gkEH86SS5cgY01BhcBmUD+lddJ4U1lWMQs&#10;Wz7xnj9KfaeD79CRcaHLNnsoIx+VVz3QkrHHxu7ACXT4k542KDTsR4I/stBheDXdJ4atRKGuLOO3&#10;VD825iT9MZrPvdFtzc/uZYwM8kr1H0zS5u47I5hbO1mXzEgKtjv2ohijtl3mMHsN9dI2iWca/MFO&#10;O4PNVX0jS3cmS3Zh6K1UmJpmHcS2zqwMKZPTA/wrNuLL5jJHEnXAO+utPhzTJFKppsg9SZCKY3hy&#10;MDy7B3jA/i2g01foGzOTuNHunQOkBGRwQTVeXStV27DCpUnJBfgn1rvU8M2622y41l92MgmEGqN3&#10;4RnaJjDfgqeSxIOfYYp3dw5kcTNa6jEPntUJB4wc0kImMZ86MKwHH7s9a6eTR72yYIi7jknJSoBZ&#10;3PmEzErk4HAFF7A2mzCgsppgC21fQY+9Sy6XEhxJESwHQite506cAJBGxYf3iMUkdjfwRASWoJJ5&#10;I6U+ZsLaGfp8t/pM8d9pUpt5oSTFNE21kJGOCORwSKpzaJZ31xHNqVkJ3RSqPMdxUHkgE5xzXRNB&#10;EqfvFCccDGarXLQum7eo5wCRjJ9qTnGKcpOxL01RkSaJoRdYl051GdpAPce1U9P0mG7vru3s1Oy3&#10;kAYeWQwOM8cVa1201GffpcjtBeAB0ZgUwcc9e2M1maR8T7XwY14s9oY3K+ZNczqMIOudrAg/l9K8&#10;aObqtLlStvfUwnU941B4p0zwrC5t5/s+4EXUin5mH93PasXXY/D6WbWnga1u73WpZMz2lztaFSw4&#10;IIPPfOa811D4lXnxJ8W3d4LXyNJlOAoi2M5HVx/dz6Vqa5DrGg+BrvxSt49nLqcqW1pA74kVQSS5&#10;PUcY9+a5Zqb/AInV/ockpOW+xc8c/B/x34juLK88WeMfDVlBbxDzIWcGdBnJVdseO/TfjvT9O8ca&#10;V4a1JJdN1sSSpG0Yne3YoyYwSyA5x3rm/C/g3xZ4ps0Oo30+xVLCS5Q7sev09zWpN8L9M8OafDd2&#10;FzJeedK32i4kbgKoPC8YznIPsD35Dlh1GMY00ly7aHO3daEeqeN9G1OdrzSLMToxOZ/LCBj6gMcg&#10;HsDyM0ReHHj0iz1bTnIhuGlZ0VRw+79Bg8VSj8Mxaf4agntEDyXN0HBAPzqQTtUHoP8ACulN5qQ8&#10;LvEIgGtyH+VTtUdD+laUYKrHml0OaUpQnYwrhJIFaGVsu44LDv8A1rmfCmsSJ4uS21JhuF4iuVX7&#10;vziu31Vmmj07xZr0trFp0Bbz0tx84X++w5yD+P0qCxV9C1WbxLoPh7RvIuZBDHPNKS6g5+fc4PJ9&#10;QB0rGOF96SW0jemnK7Z0+ueP7S+W6sd5kMIIVZMjLD7pB+oBrF0jxxarow02YMwTcjKoGSOeT+Z/&#10;OuU146gdWu5YFdwsjZdWG0g+h7imW93rWhz3Qs9QaOC8Xc/lKFZkYZ2k9uuPqK8ylgJ0qety1UnJ&#10;37GrfeDPEEdpaaBoEklu9pIkVu83ykgNgkjnqc12n9ixNOdKgvo5JbWFTdSqV+aQjoF3bsD1xXN2&#10;njkWWkXOv+INSkaCxt8JNM3zf7Kr3z6CuC+D+q6l44+LF74sFw/krE7SeYf73AHFevk88VWrON7R&#10;jd+rdjsw0pVIPtv8z22yGiaGbjT9ZshPcBf3cySkLGSOMjHr9ay/H+v6L4X03zpdPR5rxlSyjjn6&#10;Ejq2OOv9PWrd3bNHp02qahebYIYmd3c5+UAk9fYV494k8W6R45gsbW2kuPM02GQ3LmQAFyM4xg5w&#10;ADn3r26kpU6bcpFzpyprnuaPiiC61C0eLUmhX5g5RAeCCDjJ9xXmPi+dGkjZjkJJlwBz34ruH1g+&#10;J9NtrW1aZrmW2JYKA3KtsOcc9a5TXPh743bUvsS+HJnZjtBOP0596dKCprmud1TFUPZas5FZUNy1&#10;9cMBswcbugyBgV1ngvVNRutZTQdL06IRNOPPuJLcMSMcgHHaqq/A/wAaz+aZNLLS5+dEcHYoPOTn&#10;HPTrXaeG9J1S01GOSayksVtrZUt7YEKoPdjjINb1a3s6d0cfPRaclLXsJ8S/DX9oWdq39orYxWZB&#10;E5ySAOOAP4q0NB0/wz4cs08RapHLPHGU8lJG8yeds/e+Y4RR3P8AOneLLa51exRbyJSwmVnAHG3u&#10;axtWu9S1e+stLitvKtwuZGSMsWUdATjvXkQlNySXS+n9bnJGVmlc1bnxv4w8ZS3Xi7xneL9ma4Ro&#10;rBCSrsnyxoCeCAWxxxz1qX4vSxahoZ1zQJf3+kRo8kkfH7w8kfzrltX8SLqMiaXp8i4tptsMYGNq&#10;qBhsd8k/pVHVvEd1Z+DbnRo5yTeXOZHJ5PA/w/WuunrNOSNXBys/M7Pwl460T4gaZb2mutDaaqi/&#10;6Pc52M5HUBvX2rB8caFY394Y/G2nCGXcFOq2owWHYsK4VrS/Nk3kQnECo0bAc7s9fyNblovinV7G&#10;TTlv2lSaImKKd+w+8AT0rR2hJSTH7NRd1oQa14A1vwsouFdbzTpAdlwnI2+/pTovD1pBHbala7rm&#10;0AQsWUGS3kxkgqeGXPSpfC/ji+8NBvDd7tudPuVPyswO3sdpqxrngjXbmzj1Dww05Zot4t1jJEoG&#10;SNoHXjtWzTclys3ouVnz9Op0mo6xrNrphl1bTra4toIjJIXAOR6BSOvNQx6Xo19pv9oad4Jiid1V&#10;kaBdpOe42f1rB0uXX/EOlx2aXHmLcKyyWzylcsp+ZfbHBx6Vat9D+J+l7RpkD7UQYXzEbj6Maj2E&#10;47HsRxcJR95/gjQS4SIPC9jNGV5DO3Pt161leI9KuWsmuI/EE8aMwCotspyW4A4Yd62ptb8THQWt&#10;9es1inddjSS2u7B5525Pb04qjpa6NHo8em3iW2bcbvO3fOxHIOCeD+FNSqJXaE4wctJHIT/B7xle&#10;SfarmeEuh4j+0AEj3z3qvN8PPiHY3azJpOI0XDN5qMNv4NXdrfte28Wr2+pyxxOm4CaIByPbPWsa&#10;PX9fv4dQstSnMcJO22kfKF0Oc8Zx6VpGtKXYxnhoN7nB6naak91Law2DGRQPPCDIUdjVGO21S3vG&#10;ZbaRPLPybozjNd1oFra2Mlw/2hZPtJXeWkBxt3Y6A+tW9av9L8O2jXr4uAo4CNkn+XrWqqcrtYw+&#10;rpLc4O51e7sblLiaF2CqAxcfqK0/C3jfU9F8RrqWgOiylWXEsQKsCMHqK6RrbVvG+gsdLshGkqYI&#10;dcnH4ZNYdt8OrzQ7dptWt3dg3ysjlQBUTdGpBxkvKwLDtNOJj67f3d/qRuJIwfnJJBxyTzxUcFlp&#10;32KXV9QulEZOI7cH5mPT8s1p6joFrFB59rLMGI+VCwIJ9OaxJvCfiefEsmmN6jDA8ewBq4cjjZOx&#10;DoTg0WLQ6KlrJE8kiSsx2pjG0dqfFfLYakJEthPE2Ds7kY/SrFr9rntlXV7CNp1G0+fFtfAPqMVu&#10;eGfhxqWsytJLZyWryW5aEyMfmXGcjI4B6Z96U4xp3k3oEpxtZmEdVjE66lb+YUFyHjSTqORx+Fe8&#10;/BPxTbeIvFOnxS2rxPFE+Q3IYV4FNBbCVbWO3lVlk2hCQRnPXpXuvwb0K60zxJY3U0W0rEQ+OeSK&#10;8LPoUlhG5b2dj0su5/bLl26n0JJsMZEZH3fWsu2jL6iSWHHoatKzJbEuQeMZxWfbHN8SuSM1+axS&#10;TPpdbbmVrD/8T9Sq9GwPernhOe9EdzbJGDifJbPTiszUN51fcOu7itTwjMsV5dwOMbirDitppexF&#10;F2qmjaXc6vMzxj7vJBrjPhrcgeP9TkII3N+HWuwMqxxzkt/DxxzXB+B7sW/jWaU8CRmGR9aKCvTq&#10;eaNZO2p6rcIXwV798V538Urhzss0YnD/AK13X2xXTKnj19K848eXIu/EEcW7o2cdjzTwtNKpcxlO&#10;UiDwxbStrwR0I22bFQa9HN6bnTIZcn5ox0NcX4ZEX/CTHjpaYFdLo8yy+H1AfDRkrj6cUsYuaZdN&#10;2jdgiqLg5Oeat3LD7IzqzHC9qzI0umnBUtjPB9atahM0VpIm7nyznGKhQVrGLl7xp3bF9KiYE8p+&#10;VYWlnbqjkde5zwa03vRJosOF52dzXN2l1NFqjFZO/YVlRg2y5yujX0q5/wCKvXaMHyG/mK39SlJs&#10;pAQeB0Fcrp8gj8YQuDuLQtwT7iui1u98uzkWRMcdcVFWNquiLg/3ZyJlBvzjqDVPRroxfE2yYEco&#10;6nJ6kimXOoOt63loQAe4rJt9TeH4jaa0hAJkKrjvxXdGnJ0pejMqbXtUmey3sx3rnpjtUEchTUIy&#10;gHLgdfXiq11qThUJC529+1VGv830YYjAdTxXlRg9DpclGZn/ABV16XRvEFlfw8EYHB6kjNS/D7Wo&#10;dc8Xz3jEozKUbbyPu9KxPjs0klvFKGwRGG6cgAHJNVfgX5jarLAtxvUXBw8g5KkcH8q66dJfU+bs&#10;/wBT2JOMocz3seuajcx2OnSyDDl12qrHj6VyWg6aJNcWZcRZlDCCYHa3tmtTXZ1mjNnaS+bs4eI5&#10;G1vfNXPCmmvLaFJkbETj93KvGfUGsFHljY5HV5YtnE/G3KfEfwrNCo3rO5Cr6ccVJ8XbwxfEfw1H&#10;Ix+aeTAI6/uyP51k/HFpB8Q9CmNwoETlsKehyKtfFDU/K+JXhq8nwFjlJjYc4YxnH69KtQTp0n5S&#10;/U9vBTklFp9Dv/h40tl4reGQld8LRkg5GfqPpXoUdj53EaZMiYIOBXnXwvmguNZuXckqlvuAxnBB&#10;HPt6fjXo2mXY8pZBIyk/xBc4+tfP4qD0aFUqfvWyt4age5vvJBP7kkeW5IOfavEvj7p6X3gHxHNd&#10;gA2swYAn6Yr6B8PHbPM11NbsOSrrwfrjNfO37SV2lp4H1poJCBcuFYMeCQ3WvruDHKWOqt9l+Z87&#10;xA19VX9dDz/9mfxR8fPBuhX2pfCTwMuq2lxdAXbNCWwwUcDBB6EfnXok37UP7R+jDb4h+AVwCDwU&#10;tpVP8jXQfsB2ot/grPdFcmbU5XB9wAv9K9olIkfJ4PsK/QcViaUcRKMoJ/efC0YTdNSjJryPJtO+&#10;K/je34TxFKeMDzCDite0+OfjmFytxfQzAdFeLP8ALFcvN8N/F1uz74YAImC7nl2h8jI2nGD6VUn8&#10;M+L7VQ39jytkBt0bKw/nWt6UtmjpcJdjtv8AhoDXrR/+Jh4ftpxn7ySMn+Iqwn7Smmwqv2vwTO6k&#10;4eS3ugxH4FRXll7caxbyfZ73TriMkH5ZIzmq1xrMdvZbHLEk8iMgf/rrVRVjKSSWx7bb/tI/DOV1&#10;FxZ30GcDMkQb+TVpQfH/AOFk8ir/AGwsZxl/NtmUAZ+leBabd2tzGGmt4sn7uEzVkm3kQwCFWYqR&#10;jbnPFPl0IST1Po7Tvi78M7pj/ZXibT2k/iVpNuD+Nbdp8Q7CaJFtNTsGLHrHdoTXyjZ2unwhRFt3&#10;HO47QD3zVvbDCNu5QQchh1p9BOEWtz6iuNem1H54ELsDyyOpH6U2bVNXljKPHcKuP4ZTjHuBXy9b&#10;37TzMttqMkbKeqSkYrVTxJ4msYQbLxRfQuAMMty36jNPmfYFTXRn0FutpAUYlWJ+87H/AAqT+x9I&#10;knEkc8e4dcj/ABr55/4Wx8V9MkEieLHnjAHyzwo2fxK1o6d8fviityI55bKRM5+aAZx6cUXD2bR7&#10;tceFbO7yfMjxu4CuKqv4PsggEDnd0PfFeSj9pDxFb3wj1Dw/bynpmJ2QfWtb/hoCNYlD+F2b5ct5&#10;M5BHsCaSkurE4TR6Bd+HjEAsabyBy3PP4VA+lXm3y2d1P90dDXHad+0lolzHn+wr+F1bBzLux+dW&#10;Z/2hPAsrK2oS6jETxn7KHA/EHP6U7vuLkZ0E2i3DNgo5z0G2my+H70AB4mAIyPl7VR0745fC24j2&#10;J4y2HPKz2c3HtkIR+tasPxU+G94qrF470ttx+YSS7CB9JAKfMyXF32KL6OynbKu7J7rTF0qHPNv1&#10;7gcV0KeIvB90UZdbspxIcoYr2JuOfQ+1MvPE3gHTxFDqOqhJJZQkUfy4LH05p87URaJ6nO3Hhxbl&#10;f3captPDLTF8FOiByHIY4UkcE+ldNe6l4WsoJLrzJNkSly4h7AZryrwJ4t8Q+J/Hs+rXUs8tnGkj&#10;xQrLsUAH5FHbOCf8aznVcLK25MpqM0u51N34XumXaLfKgd4sfzry/wCLviPUfD/iXT/DXh68lsrp&#10;rV5ZruKT5VjkJjxgdzhu/FV/jj8V9b1LXHtPBeqvHZwToYpI5WVt4XDKcHsSRXB2Xi99e0R/EusX&#10;09xdyTNGrzcmJE/gBPRdzNx046evFiqtOtQaktL2aMKtTnlyLbudD8O/FVl4n0G4bXtWuH1Rmih0&#10;uSQkhl3MW57HkdfasTxhpv8AaM0vgqGzkEs0wM97NMNu7OQir1PTn+VZvhbUX8NeH7PTtT1BLC51&#10;CYzO0ahmESHCqD2JHP41ifHTxKyXOnavoF23kS7ljmSQZ3D1wevFeWqTeO5YbPQ5GnZHY6RoXgX4&#10;aol14svxKqpvMETDLkcgH/Cug+x634q8ITatrWhRW8GpXEdxo8CyBjGhwqqfTI/U14rq2papfeE7&#10;LR9QkkuL68kEtw3l52xqflX616b8YPj5rGq+CtMGgX4spbOGKFJogEMTKMA4xgYIrXG06/taUILe&#10;Wr7WL5PdZJ4h+IPwy0vVx4Gn0LX7Frh4jfCO5BA+YKdj4yEyTwM961NZj0rw9pEFn4k8TJZ6BBtj&#10;F5JISzrwOE25dufzNeE+HbzxJq/jax07Vr9pbxr4S2s8b7vPyQzJg9MgZGRjg1t/FHVdS+IHi42l&#10;tOLiw05fs8MasciRT8zEY45/nXqezcKvJ17mEqUUlqWPHfxB02fxVZaV8Jr67u7HS3DSXd4vk/aH&#10;+7t2kcKF4HrkmvQUub26s4LyLSHtFuYlLRStvBf2OBkVzXgP4NXYjh1O9mZty/JYW675GI6buMAc&#10;f/qrpPEmsat4K0lodfgmu726t2SwtYseXGwwuSCei57DmspTpVIezp9Byp8tRNoojTm8StL4d07E&#10;qMWjmYkYDdSAB71znxKi1230vTfAek6FdS3k90zucEYVFwG9lGc+nFdd8PhpXgbT7W6nuI/tMy7s&#10;EjCn375rO+JGsa3480e+1ex1c6eGlLJYWzFVkjyBhz95uOcZAz2qo2g0+xlD3ZHKQW7aRDNZT6tB&#10;JLZwR+bC9yHdnJ+YjBIx7dsirV5J5unwXnlShQSu1FyQvUfXkmqng34aa1I8hg0Vt1y2Irm7iIIU&#10;HqPr/Kuz1bw9FpUT3viq7isrJF3QqzhFGOpJP4/hVKPMkmwipRd1qczrPwpvPiB4Ok1u61o2+naa&#10;pkuI5XCCQjvn1A7Vm+DNR8F+FtLVfC0EsuSyXkkTDJU9Oc7sg89KNS+J2k+K4Z/DVjqNt/Y9rISk&#10;MTKokJwNzg43dOM9Kqad4bvfClq+v+C7fDzr0Zsqw9Oo/Krw1CdJtSlZdF0OmFaMNJX8ux08/iuS&#10;60afw7a6mhiuYyu24OGOeuOeteX+GtBm8LeMJbPUQ5jKAzsycMCc/LjqOMV1fhibV/E+tbr6F2kT&#10;CkBdsRcnGScHAHp1NanjK11Pwl4yg8KaxY3H2a/iKWl2kBCvJt52E8nr/KtuSzcU7x9TN1KnNq7r&#10;scj4XMPhrWW1p72OOLyD5KSvhwWKsflHOARx9a0vDfxbt7jxP/ZHirVCyeawN+IvlLbjhsdcYwOe&#10;eOa4Hxzpvizwb4kn0XxfZ3Nu5bCFsfOpAKnOcHgg+2aq6BFe6j4qttL064N3HNcDeEGSVH3h7fX3&#10;rsjTjJXN6nLUpWlsfRWk+MPCmprIbLULTySuGuVuFU8HoVJ5P5VlRagLq6ltZ9OkXMrAT+YCHHbA&#10;7cV5onws1S/8YxSf2XLHbmTMij5cf4V6TosNtc3P9nJJl4jjyg2SMfhXNVVtLnDy042lEs3a2mjW&#10;TNLFuNwuCBxhPwrEt9TW8tGntixjBJhEgAI9VGP89an8caP8Q9W0ia78EaHqE0Tkx3F0kBKWiqOc&#10;8cH/AOvXnXirW9f8FS2mhSEu8sZlDbA3JJ64P8qjCyoqs7vV9Co0ZVlo9S1r+mW2kX0uqafI0k8y&#10;5KSD7gP/ANf+Vc7qct09tFKqAKrEyKOqnGM0W2qazPqq3WrF2S4+VwYypCk8EA84Bx096muYrkuW&#10;V1VUYj5x1HQ1vO7nex3QjKnBKRoW890+jrb6Xa+YLqMfvD0xkHr65FZup2+sWE1s95FMwQMUCkhV&#10;Pc5A4Fdf4Z0zTl0q2j05eXjMZIbo+4k7fbkU/XLNvsradcpvyMMGPX8qyhJq7t1F7ZOVjz7w3oOo&#10;eI9TayUgeUhJdhwgzXsPw6vLJIJfD8t5FOyQrtRwd0RUEb1I6df/AK1cHpLLok7PbNhHBMqqp/ma&#10;3vD1qHP22eGSJZAPJMchRiQeueuP51c6jdRJ7BUqL2fodlp2kaVK2CYJbqKUuJhAFL9RuwOM44J4&#10;+goFnrf2sST6taIG4EW04xngE1hTatdWd0JbCCXz5mEchBI5I+VvXgj8au6faQWt68+otIfN4ID4&#10;zznHPUVUqyejMniHyJtfcbEtpIQYxAvmdGjEeenfPp0qGbwppl9Di90+1LuMuBGMnPuMZrnPGWpe&#10;KLTSJn8P6hJs5EiMcsACSBk845rn/BHi291JpD4l1e6jUD5Vh3Mzt0/Ktk5J8zNVWV+aJ3F38OfD&#10;0lsLV7FoVQYTyWI49qzLr4U2BQiz1GVRjkSIGB/lWt4P1u9ureZNUIMKHMMzDDFfRge9X5NS0OCe&#10;K3lunLTjMZCkBhnvj3qk6c43OqGJk1fmOAT4JXek3V1c6dq8Mr3TAOskO1VxngYJ65/Ssq8+Enie&#10;NhIq2kgJ4wSf5rXtMQ0tZEZrXjAyu48/nUosdOkyQhVx90HvVXiuhrzza3PCovCXxD0iZXtwqRqQ&#10;ZFilAGPpS6r4p8TW1pNpmqWrtG6ldzRfdyOte13egWUwfcrgYz1ArJufD+jAjdC5J6l1AqeSnN3s&#10;Uq1WKPDLUy3tuwjiUrHgDLAH8BWvovhKHW7ZY/7aaE7/AJl8kH/2b+ldp4n+Fehap/pUbGBsEB4Q&#10;Rk+46GuQvvhf4s0OYXXhvXQzDmPLFG/wolTb+FlxqwT94rX/AMKb+Gdp7HXIJU28pKjI3B/HPWtz&#10;QfEN1p0Mt9rmwPBG0QSIjEg6KBj6/pWXZ6p4y0rTmTxNE8l27He2PkIzwcKMZ4rDubK5vb77S14I&#10;ysu/DEqD+JArGfPL3J9C50aU0pRMq30y+XxDDc3VlN5Rug74Xou7OK+kfCy2cmr2uoW8oBwBtHO4&#10;EcGvD9Ru7nTNIkuVmDtGu4KrZyfYjNaPwI+IOtal4y07RtSZyPObDseQvXaRXmZ1hamLw3PH7KZ1&#10;YOccPLlfU+qEuMwA5/h71XsmQ3hLMTzgU+3ljMWPNGCOuKht1Md053BuuAK/OnTaZ7qrRaMXUZf+&#10;J1wSDU+gnbr86LKM+SpAz/n2qpqBX+2gCuOecnpUVnePH4qEcJ5e2y34N/8AXrXkfs2OLXtEdJey&#10;bNPmbHJHXNee+H90WvRXDD71wwPNd1q7sNNc5GSPWuA024WK4t3Yk/6Uf508NB8kjWU9D015VWHJ&#10;GTt9a881syXXiUvkAdPpXcSzlLIvv6r0Irz++kzrDyOxG1uCT196MJFqZnOWlzd8JzSHxNKJJQw+&#10;z4HFbHhK9Wf7baZysVwyHH4H+tY3hJhJ4leMMD+4GTjtmovAeqMnxA8Q6OW+VJo3QeuVwf5CnXpu&#10;c5eST/IcJfutTrllCviN+/rg1W1tnjsppWP/ACzOKS7lZX2NxlvSqPiSUw6VIxY4MZ6H2rOnDYxv&#10;75e066dtCilKhgUFZNtKr6rlycLnODVnw1c+d4Xg458sGqMP7q9JH97njiiMbSZcmW7XVIYPGNtF&#10;H3hbGe/IrovEt4DaFcct0FcTpd0H8fW0bH/lk+cemVrsPEojVMYJ9ATWGIilVRpD+EcJqU0izgj1&#10;5zXO3uoGPxppdwHxi5GT+ldJrUWbglW2/oDXnPivW3sfE9ls6JdKT+Y5r2MJS9qrLszmU+SSbPcP&#10;EOrXEFvGIgDkYIxzVLSNRuJbgSyOeCMKaE1qz1W0Ro/mwo2lecmqqyi1m3zt5YHr1NefCklS5WtS&#10;5yftL3NL4xR3Evh0TrEmfIKkseefeuJ+EWtlNMndpzvhuCokjbngDv8AjT/GX7Q3wevbJ9Mn1K7W&#10;4t2aGWM2Mp6cHB24xn3rg/BnxT8C6Vc30NpqTR2ss3mQi7QxtnHJFddHLsWsLOLpvdNaM9Slj8O6&#10;ai5q/qfQc+qXGp29vrP2lRKgAeSNfmI/2h0I9667SdRiutNWVmVFbgMjZVv8K8Z8AfFHwrrEQtov&#10;E9oVLciSdQfpz1r1TR9Y8NR2yxWGpWzRkZxHKGGe/Ga8zE0qtGLjKLuQ6kJPRnmH7QepRWni+weB&#10;xvRl4z23VL8aboPd+FNaXOFlhMmPfAx+tcZ8e/F9hqfxDSO3mVvJIG1SMkfStz4j3j6v8NtD1CFg&#10;ZI5gmSemHGP5iuyGHlTpYfmXf8T1MNXgpq3p+B7T8J9Ju5op9UkDi3lhKKq9Hww6nt/9euyhklgt&#10;y9nLiRWG2OQgcfjXH/CjUrhfAwuI9SkD+aY/KQjCcDJ/E960BO/2h2ivXUk4CvN1P0r5mvSXtLGc&#10;6r52dv8Ab4Tpk91PbqjpGWzjHOK+Dviv8dvGfjXU9S8J6mtsbK3vJDH5UW1zhiBk5r6/v9WubbSL&#10;tXbAS3YuVBA6dT2r4B12aY69qk7Eqz3MhJxg/eNfY8C0F9bqyfZfmeBxBWl9VjHu3+R6l8Jv2uvH&#10;3wf8LJ4P0HS9LntVkeT/AEqN95LHJ5VhXc2X/BRDxXndffD7T5QCR+7u3T+YNfNTRgwiYls4GWPa&#10;nxXSJGGIPYHFfoNfB4epNycdbny1JyjBRR+rTeB9altVjVoCfLJD+TkKc8cE/wBadD4P1iPTUs9Q&#10;WGV93zTGDAx9M/4V2FvqOjTI0AvIodjbQgJzn/PWpzoo1kNa2GooXVSXVHGDjnB5618wptuyPZsk&#10;9zz29+HmgXFx9meNJJiuCm3cB7kZqpe/CHwpawymbTLdpiPvrbABfoDXeS6dqkRM8NhbiQjALyEE&#10;9s5Cms+G3lN5/ZlzfxfaJMstuz8kewxTjVkEoq9zyW7+Es8N813bXRWHbgxNEnzf+O4A/CnaZ8Pt&#10;IlVxcadb2+d2+6aLk57jIx3/AFr1XUtCimUQ3PljccFASOajOnWsSq0UAjYfL97rznPHWtVXnaxL&#10;p67Hk/8AwrHwfqL/AGOa1mYjcvmxyFSBn6Y9MEevemT/AAe8PQ2b2EWpyiJ4+CcyS5z64Feo3Nlf&#10;MBJCsMSAnl85b8qxdc07xLfzG3ttZEPy/cEROcjjNaKtO2jJdOMdbHlcHwQ0CDUcyazc26uMCSVl&#10;jLc9MEGn6l8C9bj3ytqj28SMXZpY1k/dgddwIA/KvQtH8FeJNHVtQutXikmcjlYMAj/e5Na17psM&#10;llnVXLErgrD+8B/OtViqiV7mXsoW1jY8q0X4HNr9il1ZeJoZI5QCmYGHHvk1ah/Zm1hC0z61ZpKv&#10;CERsN31rtzqejaHL5FqlynmEKoWEgN9fQc1P4i0+/wBRtnuW1yewhjQZlyAQAQcepzg9KHiazejG&#10;qVGK1R5Zdfs6+Lre5e+/4SW3MSjjzOBntj8ao3Hwz8cpILe6hhSeMAiESgmUf0r1XRb/AE3xfc50&#10;mSJo7dcpMy5bfn7xyOOnX0NaL6BPpsrXV5do9zO3DYIHsMc1X1ua0dhSo05K8TxOX4f+Pmhlni8P&#10;NiNtpKOvP5mqreA/G0ahbjwpcsy8qFQNn8jXvh8I+JriLzNQ1ZYwr7x5Cndj0ye1SXOmSJbIY7gx&#10;Pjlg2D+NXHHPsjP6qn1PneDw34hd/s6eFL5c8kvaOAPxIxT5dGkwJLzSZhsXJZ7c4A6c8V7nNYut&#10;qY5mm5UiR4OrdfTp+lZMvh7Qb2RZrm4vUiXjy/MYcADOVGM9Pqa0WMb6A8LbZniwvPD32zyILdd8&#10;akkpgD8qq6jKuoBY4dyMjExlGwSa9ntLD4S396LTX/Ct5ZQNE4e/OnM7S8jaFA6cf3iOprjPiJpV&#10;lpELar4e8O+TbrJvMzIQ2wenZfpk1VSrTqU3GStc5q9FqlJ7nHy+NvENs8OjvqUjTNkSIsrEFPxO&#10;M/pWDYfH/wAR+BvGcvhq3MaWt7bpDNdOcNbux/1g5xkA4+bI4/PbudesNb0STU9Mit/tIXzElVy7&#10;uQeenGK8h8f+FfEfiBXeysZWurzLJHImHbnOR9amEFOfuyvZHic7nK030sd/4p8FxeF9Qg0DSNU1&#10;CazmkaSCbUEQTPuYkgleO/X3q34T+H4S9aGRxPJcs090in92meSB/j71yuiX3izQND0vw/4s1KG6&#10;ms7clY/MzLCf4Iyf4gA3Q9MVy3xI+JHim01T/hFtF1aWBZYQdRNu+0yZ5CEjtjHHvWE6NSVbkWxt&#10;Tg4qz1LPizRZtb+JE0OgzG7nnm25jciK3UYGAfXA+g981o3+h+DLeA6brl/DF9lufOcOzEBumB1p&#10;fhXpklxa3l7dDyYoUVWkbPJPP9K4nxhM+t+K59M0xz5EUxy5X7x9a1alOcY9I9SHdzsiz8UNTvLW&#10;8tfEHhkl49xEbxblEXHA4PJPXNYSeKfE+vjy9eJuM43LsAyQeCSOc++a2fE2hatb+HJJY5mMEHz7&#10;B3HHWvP7rTW1CZPMu5A742qCWHJ46nivQwyhUpWfQ0irpo7vwzq0fh3xVF4606EfbbWCaHy5XBId&#10;omRGXPB2kg++K7X4RaNZpdDWtdgkgYgv9i8rH71jkuSeceg/wriPhl4LdpPNvZd6204faF3fTv6+&#10;vpXstnbLYwf2tqsqxxhCQkg54GfxNcuKunyrUzdk7HX2OvfD/wAL+DtS1zxbr89rKrh4YoIjulQK&#10;Twex6fpXj2t/FWX4pamNat9PuD5DiOygUFhAvZmxyxzzVX466pHqmiWd6GleC7j3IjMVPDY5/niu&#10;d+FFnqGn3Y1HQ9TFsVYGRLp4wpx6knkfhWGDpx9k5W67CmpSjKXU9I1/wsmkzW/9t6202qiBJfs8&#10;Mf3M8jf2GfStWLVPDdlaS3D6NefaUkLS+ZMGhc46AY4Gay4zq+p6g99JrNnqM5O65ngkVzGD0Bq/&#10;rMuqW9ncrZSRmK5dBKpTJIDbsL78USi7Wlucai022Q+Nfi9NP8L9R1vSHazuBAsSNCv3dzgY46HG&#10;RmvAodd1rU7KSG61q4mfdvZZ5GdDxjHJ98flXtureAbWTw3qsVrdqbeW0kO3kbSBke2cgYrifFPh&#10;Xw3c+Eln0HSVtprSQF03HdIoHLNnuBzWtCfI3GXc3p1Eoo878N6XFruv2nh+8v0hhluAskoCrtGe&#10;ecV9feAvCvgbS9Mt/DGieCX1K3Tb5pmvZJXOe/38L+AAr5y0Twjqtnqlv4qh0CC9+zKs7w3Odkoz&#10;gbgvJ5r0/UP2vvGGgW0FvovgjTrS8APl3SPJJEmOOFJxn2IroxXNVSUfzKk1VaSZ7fe+EPh5oelv&#10;cf8ACI21jLH80pFxJwexIDcnpXMeI/CMPieybxfqd3CyaTMJbbapI3BGBz9FbPHtXkvg746fFvxx&#10;4hTSPFniCAQXELyYaBIw3tnGT9K9C8Q+JbnS/CaaJpF1vM8bJM0bZUbuGJH41jCi6UWupz1Hyzsz&#10;xf443C+KtKn1F38ySCUSRdyqjg4/D+QrQ+GHhfw94BhmWaZ47+/sTJPPIQXCKULoueByyg962tL8&#10;N2dhPJey7nEcRYIfuljwOO/JrO/4RnTtR161uJvEdu1zbTlZ1L4DwygArgdSCu4/QDvUUJ1JJU+i&#10;1HK8qbj+Rq6L4ovLuKW9gVmjjmAmMce4kHoeBntRe6zdal4oht7axeOW5VVG2HY21e+Px611nhSH&#10;S9GmfRdPCyRmIyTzxggD06gc+1XrLwhpun3MniKzuXkmuYtsbynPlrnnr0zWWOxKwVF1Xq3ovUzp&#10;09LGpceINX0zQv7LsLhEhMLB2Uj5hjnPvXIa34c8H6PIvia/gtI54o9819c4YRKBxjPT8OTxW7a2&#10;k4jnW+JeKLDNgjHJ4Ga8Z/aK8X3smpReDbFJZ49omvQBjg9F/Ac14ODeIxuJjFSfd+h0UqSb5I6N&#10;7nN/Evxmvijxhbad4fU3GyTy7AJAEZi5GCQSeTx9KksvDfiC6h+0+I4SJInIclgwBHqRxnkZrlLS&#10;21S48RzavpMe1Y5Gbz5BtEZOe/bA7V02l+L7+OxmtL/XPOQsXuXUZEjk84zyT2/WvufZxjBKPQ7p&#10;UIey5YdC3o2oXEbSwW7YVGEkRH95f/rVfnv9a12dnu0idyepRVx+PFaHgqy8Oaldu1hD9pDQ5VAw&#10;BQ55JBrP1Sxtk1ubT4N0hRvoADXJUcfa2SOCE4Sk42syZfDl3LYSa5Z3MaujiKSJU3gd93U9en4U&#10;+3tNXjjlOo3byEJlVWMKMDnrWxpZjsfDlzbQW+GGyQZHYH/69MfWLK5sHWWzcv5ZGUPQkcfhmko3&#10;buwdS0bNFjwbYw6jBeu0M2UtQIw827axdeRgDHylh+NQX0mheG4pr698+R4Iyyhpt+cema1vC05i&#10;0iZ45CrM8fBbjox/pWB8XfEz3fh8+HZLJ1ka4X98/wDd5Jwe+Tj86nlik2zmhOTnZbCaV450u/3O&#10;iSKuQGM0Q2sT0AxVyCLSryS5js7SJ2SLzbhJG2qB6gjofpXBWtrqP2FZbewkaGBvnYKdu4+/TOKv&#10;6dpem+ILCZ768ntMDy1ZlOD3PSu1STipI6+SKd+hvW3iGT7PJbwOkwR8sUkDGIdMdeRUPiCz13Qr&#10;ZNSur1WsfL/0ZEbLIxOdoHb/AAFUPDvgrUtHhl1mGZbi0ilAD4Ybz6dOnvVvWNeur2JZLmO38kyq&#10;mdh3I2c8H6ZrnS5HdDjTUZXj1O88N6odR8M2msXN1GiOgEqzkrgg4xknjn+lajxbUWaC+TBHHfj6&#10;14X9t1nXJ1s5bvbA0wCI8mFQk43Y7nHevetN0S1t9NtraK6dxFCqLIp+8AAM/wBa2hUu7HdTnzqx&#10;BNPcj7l1k9lFVbmyu7hglxOxxyOMVrSaOwOSwYjoWXJpFsnhQqIgR71opW2NWmYx065IIaIvjocj&#10;H5VFNYSMpge2O0L1ArcigQtza44x1pktts/1UcicdM5p8wrO5z7aTI0Wxosg8bcZ461BJ4c0i6Ai&#10;uNPjKgZy0WD15rpGhfYR87En+IDinwWDSDMm1WB4JQg0m2Gt9Dkb7wH4duV3W2mwFjjho6zLr4Xa&#10;FegmKzMEqnIltsqQfrXoi+Hy2Jo3gyG+YZOf1p0ehPG3EoxnoAKnncVYqzlqzzi3+FPj05GhfEvU&#10;LZRjAa4bj9atXHgb9pzQLdr3RfiG16i9DJCrk/8AfS16H/ZyQqGaMkgdquadrWqadb+RAzLHk/Ic&#10;Vyzo4ap8VNP5I3jUmurPB9Wvf2kJrvfNrqrIpGStvGv54Wk0Hxd8bfCms/2rrVkNVcRlNr8DBIPG&#10;0Dnivarmxi1S5aWU/O5+ZhirsngXw4NJS9OqhJySPIcA/wAulRLCYGcHD2St6I0hicRTlzKR5Pf/&#10;ALSHje6tnsT8MijsCA7XLYz9NleeQ+J/jTp2prqavJIizmRbaSLKdemBg4r6Bn8PRZMcSKwB/u0v&#10;/CN20EG54Yyvo6ZqKOX5dQTUaa1+f5jnjMRU1ueP3n7Snxpa2+xt4V0xG6bhaS//ABdcb4i8ffFz&#10;XmaS7ubiFW4C20RjH045r6Lm8HaVcoZHtkUsOijNULzwZYmMxJFkEcgDFa0cHl9GV400n6ESxNd6&#10;Nngfw48X/EHw/wCJ43/tu8iWdSspZyc4U4616b8LvG40nx/d6r4r1httzDh7ibgZB45FaTfDLQbm&#10;fzLqBgy5K/MRtxVDVPhzpVyzw2l38xBwSfmxV4jA4PEwlFxtdWukrnrYHMsPSwrp1otu900elTfE&#10;TwBeyh7Txrpb55A+3R5/ImqXifxn4aOmSJHrlm/yHBW6U9vrXjl18DVYZhcqp6ZXrVC9/Z+1oRed&#10;a3KOMZ256V4b4ZoxatUf3I5f7Q1vY+jPAs1pqfgS0vLeRWV4Rh0bIqjqGY2Mq9c4NfOkHgr4k+Go&#10;mg0nWLy2Qn5ltbxkB/AGo7iz+LcqFZPE+osuf4r1+f1rnfDFTnbjUVvQv+0YSWx7j4evzdfEOKND&#10;92GQgA+612+v3bGPczHGMc9q+SNPPxW8MauNZ0zV7oXKqU8xpS+Qecc59K2Lr4tfHN0Au9UkIxyR&#10;AvP6VnieGcTKopQkrW8zaOZ0+WzR7drNyCjBScnpxXnnimFLvUIWaP5/MB3jtzXnk3j34t3UoNxr&#10;V0E3YbagA/lT7y+8UyW/2iXXrmRxyMk5zXZhsir4fVyX4mX12lI+m/C2nSaPpiSh0KsoYMeTmq/i&#10;SK9e5Eyt5gPTb0Bryjwx+0j4vtrOHSr7w5AwiQL5gdlJ/QjNdrpfxag1srJcaKY3xjHn7gf/AB2v&#10;HeU5hTqOUo3+aNpYmlNe6zDuvDmkS6lPJLZJlp2LfIDyTTx4E8NXnNxYpg9CYwMe1ac1r9qum1CJ&#10;EQyuWJJPrn0qxY6bLK53FcE9T/8Arr6aDnGkvQ4Xy3Zgy/BLwfcrua1ZOMhlOM1FB8DtKtJN9prV&#10;3CewSYrx+FdzBp9+h2LKCO2KuSRSYWOWy8w/3lobky1Vkup5zcfBfTbk+e99cNLnInaUlgR7mpb/&#10;AOGPjW50saZB48uXtQ+VhZvu/jivQobAglTEyDPClatw2wZlieBiMe/FRKCla6WnkXHEVIP3WcLo&#10;0/7RXhu2+waH4yieLOf30EbtnH+0uelWk+IH7UNgMtc6ZMwzhnsEB+uVxXfwaakjZEeMDnIHH0q1&#10;H4fjkXcjYx1IPWuOpgMFUd5Uo/cjZZhXta55N4m+Kn7TcumPFLd2ccbjEyRWq5I/HNcP4yudS+It&#10;vZWzaRZQ6mg2SyQoImnHbd2Jr6Qn8HPJEW3DB7Yrzr4ifBa51EHUtFgMdynICNjJ/wAa78DSwuFf&#10;7qCj6I4sTVnXjaTOc074BaPeeG4UuWuYr7aDKUlBXP0xWdc/s86zHMp06USg53BxyP05rc8E/Er4&#10;heEfFNh4X1jwRcXkUs6xTXbZG0E4yeDnA5r6O0a20TUgom00LlcktHiuitUq03dPc5YNKy6o+rYv&#10;A8LMJ1tizqMrLKRwatWeixaYGATmTkqFHJ9s4r60vf2B9RiuTPba/Y4ACl542Ug8dtxGc+lZvif9&#10;lJPByQwHQL3WLhiA0skDLbx/7R2ZZ8enFfCyzTDdHf5H1EaLnK2h8v3Gn3cytA+jSsCDh2bgemef&#10;5VVi0g2cEl3Hp8FvKowHcDB+hIBr7g0z9jrwd4o8Ixz6holrpt60IzPHHIXHHGQzY5+gr5m+PHwJ&#10;8Y/B7xfHDeacXtrp2Wz1D5ltxGBnGOQrdevelQzGjiJcq0YOhZ2ueP3M99PctFeTQwuijH+jFlc5&#10;4Gccdaz5m8V21+sraaZEVSCEiOO2TnHbP610Nx4ifV5Lmysvs4iY7Y5SzOwfPBZBjAyDxnn2qPWN&#10;Ue3UaRp+sR3N3Dab2s45trnoQAAcgZ45NegqltjJ02chp8PjC6tWu9Z0r9wkmxrrzY13qOC5w2Md&#10;/oeO9HiHQIbi4WNdXu4opCBKbJRjHqTzn8K1odC8Q3axSx6ms8QuTLJZTKyhGbB2qehAAPB65qfX&#10;/D3iTUbNLqLTUiNsQFSNeSO5xyM+nGPpWyml1M5x927MjSvANm/lhda1Obj5cv5aYzxkHI/rWpb/&#10;AA6jh0f7Fpq3sMJkMjmV23Mx/wBrII/DjFX9H0PU0sIbi5vpIiT907WKHtnjpntRdHxS+qrbz+KS&#10;Y+BEsduo+oGFbJ9uPc0e1lfcFBNJWOfvvB66hNnWbKbbECoMDsCffgjP61GPAfh3Titw+mpI0YzA&#10;17M0gibjBwxPufSuzSzvDKSstxcSLwrSxqFJyfQA/rVTVfDuvXNpH4j0+zklAcQuLhwqHJOBwp5w&#10;M/gaFVd7A6STuYUGmQXli1pFbLbc7VENuvzZ74GajsPCBsX3ve3F0pGAZ2zsHoPSui02yntubi2j&#10;BkO/McgIzknH6/lU1wJWBaSUH0Up0/L+tPn7Eqmkzlrnw5qIlDi7lMZydglXj6kD9Kpz6C0lpJKl&#10;woAk6qeQR17GtjXLWa1ikfVpna2LADYxDDnjp71ObQMq72mjTHIk7/j1qlJxBxTOVi8IzvIEW5b5&#10;iCN0zE+3sKhu/DcdnMLWa/Q56beq5HrWt4o1PVbLTppNFsDOUwyBbVjn1wR1qpZvresFkuokjgbP&#10;mmIkOxwCAQeg4I6961VWdjPls7HOeIfBi6pIfOnRGU/uxET1xjceOvJ/SvIfjb4WHhvQo9Bs9ZiN&#10;7qZaOZ2JEnlYzkrnkZwOa941PRRMiXNpcJbRSKAHkn5fPPb86+XPj2L/AFD4n3sbXkcojZI4HWUv&#10;8oUHg/UmtoznUVmzix0lSp6LfQ4q6v77wj59hb6RNd3GlwiOxEUZ2zzEcYX+MAn6VF4T8VavB4nn&#10;k8emWw1CGEHyJ4Cj+YeuVONv0wKv6daa2sk2o3160R0rMts0ed7MTgbc45rS0Xwnp3ivW21zWLq5&#10;lv76T5ri5IZnJ7ferqw7p4RNpbnkxwanRUlu2zndS1vw7L460nwdploLnUb2WSS5uVm3bQVLD8SR&#10;3PFczqOlaHot7PqPjOV7u9W5Pmw2eCzktgL6ccdOOK75rbTl8Q2Vj4WS1s7hZWWXWIbcNMqbGBHP&#10;b+uK4Xxz4O0PSdWvW8HeJ5tWtUdUj1B4Cu6TgsvfOB3HWuinV9tLm20I5eVe6V/CPxLvL/xDf+Eb&#10;S1ays5kXzYJXyzFDwT6cN24NOmbS49XuLm1tRvd8O5OTxxx+QrJnfTPA+jXPiPVrDzNRuV8m2My7&#10;QBg5ODzXK+CfFMsWurZyygx3PBaTop7HPatnh+dOcNFYOR8t4qx6D41kWfwfJIbraOFKYBzXkmLq&#10;51qL7FLucyr5Gw85zwPzr0vXLa78TMPDPh/UIXby2kklLfKAOwx61z+nfCuZ/Mh1a/ktblJN1tNG&#10;QYx9RjJ/Dp70UK1HDwak9exUeWK97c76ztb3T7xBY3a2dyEV73jHmPjoF7c1fPiK81XThe3OqBFS&#10;4Cs9w5LPtyCq+h6Vi+CYtf1LWZ18SK5vd37x4z8kq4wHyfWtbX/DmqWWi22g2DrGbm6CNNKeZJGD&#10;M3ygZHp17D1qFGUo92cL0k02c98aPE1tY21jpN/IhjCeZAoUfKG4GMdjivL7zUjqeoAwgrGqgKgJ&#10;rp/jPol5pup2WmajfNcyrBnzWP8AAMKoA7AcgZ9Ki8CeGHj36nd2wYQjMCFMgt6n6V1UYwpUrnWv&#10;cp3Zs/B7WLjwh4pt7g6cxluX8loZchXU89P616P4011r3UjdOotlRQIo4jkoe/1rhbGwFjdwa1qc&#10;bqGlXLY+YKTkt7D39K6vUrD+254vsrtJE/8Aq2hOA3+NediOapWWuhy1X9pov+DNY17xC1zp2q6f&#10;GkCbBGVUh5kHfr34rrZ/Deg2+m3mq3unoFht2juRKQAFA5B+o79a808deJZPAmh3F/AsboixwlS7&#10;KTggZVgcqeM59q53w78ffFniXR7zwzfWkUsLqpM7kmU/NwCRww68kZq6MJypyklp/wAMZeylNcy2&#10;H3F/eateSxRmRE2E4icrtReevoAKTU4YLfw2JLu6VEWVdkbv976VftEkk0+TFuA8wCfL1x1J/wA+&#10;tReJvDEzeGLm0JhWNEEnIJfOeMelVRg3NLsC5YSRD8NRouv6xLcardy+VYYMiFNoRewVq9D1/wAf&#10;xWtskmnvBsljKwhFDBUX6dMkVyHwy8Ix2vhTddW8kK3LF3Mi7i+OAOa6JvDceq2UOn3FmtvZwzZ3&#10;qu0njlc/zp1Z8lRpdfwIqxjKZY0LVLXXLRbac7ftBJaQNjZtBwfp1zTR4Q8P2elRT+WWna4dZpgD&#10;vx13c+uR+VcvrGp+HxrB8C6Q89vbecFvrxWLFYuCwTrnvz+HNewL42+F3h7wzHr82p2N3a73NqsB&#10;ErTMVjO1e4I2jOcY3D1rz8ZWq4eUYwTfN5ehlNVFGy6nmvgzS/iUdWSwuXKWsk/7yXcCC4x1PoMd&#10;69QuodVihL/aUmAwqKo5I+lYXwn8Xy+L/wC0NTvU2mW5ykagDGSTt49Biuk1vUraDHnKVb7u9Vxs&#10;7ZI9q5sy5sRNRvpHf1/4BpOap2vuc54m8S2ujRxacmoZZSZLtscBv8AOK8T8QyWfiPVru+vJp7p7&#10;ubMcjOcqOwA9Paux8VreXmtS20c4ZR8rnd1/Cobjw1bG/aS0mNugOTGu3B/PpXVl+HjQSnFatGlJ&#10;uPvvc8v1vQbrSSbW4jYW+7eArHaG981my3jB4/PxsjOOF5UV67f+E49Zs/MiyyTL+9RCDkeoPpXF&#10;XPw2t7K4uWvdSaNfNAghaLLlCeOfXt0r34VE1ZnRHESnozs/2YdOi17WNQe3kEhhtPmQjgZOK3fF&#10;+lapoWsz2FppSO7gSeeUztU8Y+uad+z1ZaX8N/Ec1trkU8S6hDtRnOBuBBGePwr074i/2S+nRXlp&#10;5May8bQQGYexPWuSck8TZ7nnV5SjXukeOWwnjsLrz8ljC2VPU45/pTfDOp6ff28mnzRN/pAAyQDt&#10;ORjB7en41ua5BaWsRZICDNlcL1IIwa4DW7+DS/DEtzp91L57yBUV2AKMGByCMZA2n863nBwkrdS4&#10;P2seU9DNjp+nolnAco7jfsO7awDYBrhfFfiiXxbqknhyysC0dtIFSQNk7hlWPtyVx9PequpfFbUN&#10;X8ENb2litvfyEo95bPgYGMttxwcEjr78Vk/CUXukX15qW9ikcJHP97qD+YrKrDlpScthxoypxlKW&#10;/Qv/APCdXem6ZF4egR/IiU+YiqCHYnkn1rMcT3kf2m0VxCCSygEAE9quCCx1eM6hHw7tgtuAUGrV&#10;np1u3hi5USRtsu1LFpOvB4zWd2qaR1QgrX6nUfAzxJdRTzeFtQLvA48yFHGdrdwPrXUfE/QLieHT&#10;5rfSIRA85Ex8v5mOMjp9K8jsvFlz4WnGqwWfnrGpRYi/BJHHI9D/ACrq9N+OHiSbRrLSdYkjETSI&#10;3nKMONrBgPQcgDoa2jK8bFwppzbZZ1X4ZWLXiXek6fFbRBQ7ySMSSc5xzXTaH8Sbbwtpun2Wux+d&#10;bSXH2drzGPJOMgH1AweRWZcfEXT72RUkjkYSg7t0gyzfQAf5Fcr4/u5dQ8OQ2uhQs8cd350qOMFS&#10;ARgevU/pVXtp1EnOlWPoJrZtqyRoGRhkFRnI7dKa1gTnC898+tc58KfiDa6n4B006jqMKTxW3lyJ&#10;JGwIKkqPm6HgCuli8S6JMghj1SFZicktKMEVcUtz0U5NXK620UAaO5hIJHy5GeaRLeNVUtGCD0yB&#10;V6C3OpODFewSnGQGcc/SpL6BbjCNbGLCDcMdcdxxx+tVuHUy7i2tmIKrtyOcDGeagW2SOfdJFLjB&#10;GEJwP510MGgeaV+ZVRgceY/Jx/8AqpZNKkX92kZG4YISQcilqxM5/wCyOzKyrzjBBPep47R3+aW3&#10;wM4J21rWvhm4dy0byMo/vgcU8aLIshBPQZOD70pbDW5ky6TOEzHFlW46niq8mjTkFjkEcelb82nG&#10;N8QiTk8lsVE0O0+SHAB6bhWdmUYC6TKoGxiOccGmnTZVkJaQnJ5DLWzPC8bHK5XOMrx/OljtlmKq&#10;rY780BuYksbhRGzAAdDt6VGsaqMTcrngmty403epdx09KpiILnbkgditAFARggoy5GOCFpBZ7hkp&#10;znjC9K04jENo+zDI9VxirqW4lPCDGOCMZ6UINNjm7nRYp8nOGA6evFVY/B6RObiFBg9R6V1D2kYc&#10;B35XO3AxmpodPjI2GUDA45pptCaOTl8OkIGGCSeBnFJFoMgwVAHPK4/wrq20q6RlYlGTucDNJPYg&#10;EELjjgKvJpNsLo5SXw9pv35bUNnrx3rNvvA2iO5l+zZzzweB2rsprS93FBbLg+oqtc6cIiVnCjJ/&#10;hGcUXY7I4O5+H2lyTeZYvgA8qTUN54CsimBgk8EMeK7l7eOMFkt1JByMjrUDTWSEB7UgnnGM5pqb&#10;XUTjfU8+bwFCP3fkoAOwbNWLf4c2rjM0SIc/e2cV2chs53KhM4/hYDIpRZxrjypG6dMVXtJNCsrn&#10;Hy/C/SShkeC3k4BHGPzq7pfgbSIpV22IGAAChIrpDpQnYEXLkHgjPFSxaTKkmBcTKBzwAQazcuZF&#10;R5kyrDoNlEojii3Y5w3U1dh0yEACKFFYdgKsrpyNGEeViRn5m61at7FRyJi+7gZFZW0NU2VBYFlA&#10;8ocjjavSpTYMqYWYhu4q9HbmI4Zz9AKd9lLgED5exxUWRV+iM5beeHkS5AH93NSQt5brkYz6DpUs&#10;izeZtQZUHBKjrSShUbdANwI+bPG0/wBaXLcaepNFONuMjrxxUqTkPtHcetVoEuGPz4/E1bS2aRQ4&#10;YDHpUOA+a+xIuqXCKBNISF+4B2qa21e3kYC5hU89StU5bRj1Ix/eIFEMUSEGSdQO+elNQREtTp9P&#10;ufDzEGe0Tceh2f1Nbum3GioT5coAJ+6yg/yrhYZYs7Ypwyk9MdK1rPUZ4kEcOw49R2ocNDNaH7/T&#10;fCnSL+BJrm9n86CRJbfy7hwiyKcq5AYbiPRiRx0rZmF2FYC8UNj8MevH86gm0K3SNpLPWb2ADkrb&#10;yFskDAwMkAccgDmqOi6N4qnvJ31/W5b2AtmCKS0SJUXoFyACx7nJ9K/IW2klY+mcnU1lPRd0Z+s6&#10;lpVhcLcPrjPO0TGOHbk7c8gADrmuV+Lvwf1j4z6M8dhcW0MzoFE17bkNgD/ZPT8BXqWmaBp1nAJr&#10;3T4o3z8p6kc+v/16vyTWwUyI4wvQAZGfwrSEakVvbyB4yMdIK77nwcv/AASr8XNqFxejx1FHayys&#10;zJ88YU7twJAbJ5/iye+RW/N/wTV1DR9OZvDev2BVoUJaWFt8jgYwcA5G0Drk8D0r7QgZTHgxyysT&#10;yzJjJ/QflTJLO/uFlRnWFShCP5mSuRyeK7vreNlb3jJYnXVJHwT4k/Y9+JHh6X7TJp32tljCPM0y&#10;thV4UZ7AZwB9eBXAaj4O1DR9SeLVlNvMQBISVIXHTGD7/wCFfpJqXhTRtW0oaPrGoSNGVIkZIVUy&#10;59cqfrxXC6v+yr8D7q6SWfw9BIGlIeK4vZMHPOQqsB+lbQxteOs7P0t/mdEa9CWjTPz1vtPZ75oY&#10;7xJYl581ix3sT0Axkmn+H/hD421PU3uPDPhyedZZ8O0dmGEefRsZ5PuT7V+hehfs3/Cnwe9zqNnp&#10;Frbo4yPMEapEB3Ukbl/Fq3oNG07R7MJ4fitUEoAETxApIf8AgPHI71Us0cVpEu9GT90+CfFPwL+I&#10;Xg3w6ur+JPDVzGN48vLlcHsWX8/yrz/xJN9iQRukRQnYVUMXZiMcgDnHevsv9q7xp8UtO0ObR/B+&#10;meDLXTdp+1XmvagZHTA/5ZQpjJz/AHmHQ/Wvi7VV8SajrEsOoavYC8kk8y2/s5BIjgLk4352g56H&#10;J44IPNduBxFWvG8wqQUVcxLiZrOdZY9NUbcKHyRuPXv7Gsy88d6tY6m2mS+GboxkArcRbNmT/Cdz&#10;D+tdNJ4B+02VsNeE0zwyM0scDqqP2JbALkkgnG4DnGOKnbw5pccJsZba2lh5Z4TksO+OuTk16SnF&#10;HPJSaKVtHLJbLOVkaQpk+ZFtOM56U5UmkcXIIcBQCN2dp+pqTVrzUrSBorbyy6LgRuhIxjGMqKg0&#10;+1lXT447uby32ndHbDCLz0GRk1V9LiS01MnUnvPnjgtCdqExg4CqxGeQGGefelSW1t7ZEuTy8JaZ&#10;k4V24J7k9zj8R6VrzMLdTbMYGjZeWY/e746dc9qx9RluJvMi+zxqAdsfzDnjn8h9aExWvoQeJbmx&#10;1vwwfD+oaLbPaqP3e2yiEg64YOF3j86+ZPi/8L55fiNceINJ0i4FsIIVwEO3hdo5I9h+VfQFxBa2&#10;mqsft95vb5cAFvm7HgHaOvtXkniDxDc2fjzVJfE0mpzQhRBaWUYJgUD7zk5wWzj1xXbSqTk972OH&#10;FYenNJbanHeKfhudNsbO1TTBczQL5l60wJVc9MbvlOOnrUc9hZ6BpZ1u6RIhCpFmgAwHIxu46da1&#10;7/4mm3vINN1CK5azechw43SFPYccVwnxp+JXhnSdIFvaa81w0jjFpJb+WYgD3Uk4HvXTCNSVlJbn&#10;LiaMmlGmtEYniOI+GPC11qFrYg3VzGVwCDjPJP8AKuJ+A/jLw94Z1m/svGviSKyt47aSa0S5tfOj&#10;N2V8sHoSpUEkcc/gK0/iRe3/AI18P/YNG1i1jhVBKXinDFuMgHHIFeZaZ4A1vUJN84zCGy7J0+td&#10;tGhF0WpvcwoxnTmmlsaXxn8T2fxJ8R2tt4euANPtQEgWZPnd2PzPjrzheD71Xvvh/F4atknihEXG&#10;G3Kclu+eKvjwHqFpPG2g2cjSqw2si5YMO9a2raT8XtRtRa39xEVkQhv9HTIB6nIHWuhP2cIxg9Do&#10;mudSclqZPgKOKx12K5j1BSZIyJEUZwh4zXW6vp2iWOqRNHqPnyuQRCmcMD6+lUvBnw3g8IaXJqmp&#10;zbpJF+Uv/AK1NBs7ZNSa7ubWITzqfIHmZwQeQffGOO1c2Jpwb54q72PGrxbm/Ip6hqniPwJZX1zo&#10;dmshMZMMsgyExzn64P8AKvJNd8U+LtGvv7avPEMx1G9Bcz7suikkEj+73Ax0x2r3Px9cta+EL8KV&#10;YG0ZGLDgHgcH1/rXz5rOrzavqZ/tNBhIwkI2cBF6D+ua3y9ycHdbBRi3sjr/AILeEvEXxU8RpNrM&#10;kt7FaAKZJDkuucgFuuOTya9yi+E2h+FrNnvZooLVDvYSNgD6k1z/AOztFB8N/hzLqk1kkk2pt9oi&#10;8t9rxoOAD7Hr0rj/AIkeL/F3xe1ctqk7QaPa3IWO2gb5ZGzjLHq3/wBeqqT55tbJBVTqS3NfxQ0+&#10;uXjW9isTwnISVSNpX1Htir3w+0w2FmCLwbYeAqqRjn/HFRpbWmi6A15fOqIY+CTgKo+tc7pHjrVJ&#10;bpbO1tSIskh+gCZzlvXjtXPKLS02OVwnXhZOxl/tCzW93Nb+FdOhd5vO8+5ZCQicEAfU5J9q5j4Y&#10;WbJb3YuLSQsHUFM4DEEj8ua35bTV/EGvS6nqcccaXUojR2f5QCdoz7mrreF9f8FRSapYww3Xlxsr&#10;WzZzL/Ig5xyK6oShToqLO6lhaqpcsVfzLcXiPTfDl1FqV26qkQKJEh4eQ9R9MdT7V6V4L0mx8SeF&#10;xf6o0DrIxjBPGRjI5PQV86eKdF8U3F62qXJ82OA/vIYOkBPYev1rvfg98Z9P8PeH/wCwvFGntdRM&#10;CR++C8DkLyOPr1q4wjGPNe5jLC/u0+rPY/C2naLpeljS9Qi82W3yBMSGVeTge/FR6hczasZNGs4L&#10;dWSMCOeQELET/EAOp68VzfgjxVd+JNIlv7bSLiNLu7c7Ym+VQDgDJ68Va8bBfDXhi5vbNpGnW1zK&#10;d2cMxwOnoDXy9bFYtY2Si7X0Sf5nHKkozsu55/8AErUPD+nW7LAgNwqGKCZOCyjjJ9K4bwc8Uyzi&#10;EtsicBWQZAJz/wDE10moaJbX9vBfeIbL7RAuBcpASreWeM5xxUHgXSdK0eee0e4XzGuiscfOGjGN&#10;r49819VSSceXqdNNezptdTrfB/i2DR9Cljh8tpgXJkOQRkAD+tSaT4qvmhlk3zOAw2vncsQ7sc/w&#10;/wBav3en/DrTl/s7VvENlb6jIqkwqTu9QDjIBPocVpWlp4cSyW1sr1WN0igtIgXHPTgV51bDU4Tk&#10;31ZjOEXrJbmRcapY67epsZBcxwbh8mC656471Bf6rFBbXU1/bsLf7I2+RlGMgH175xWpb/BLR/FX&#10;iv8Atm28ePpxsR5dssJDGVzycMcDHbpzXDfFK/vJdDvLK58QNeDT5yfMigWNJ03bQSAM5ziuqKpJ&#10;RV9WNQTa7Gl4V8K+P/D8EN14Q1JJ4SMC1uZA3BPJ46c+/etjXtGmg0oap4ji8y7s28+UKwGDkHHH&#10;bgV5/wDBrx9c6JbXEN/qMtvbzS7Y0KkhM8l/UHpXReILjWI2kF5qRlYoVyerA/w9eR1rarP2bcep&#10;VSLjKzKOsfEXUtYu1aeRm2uGjGOjDpyMVoXnjvWreK3m8WWtzPbxrsi+z3IDKOvBzmuKP2RdWdbL&#10;zUCEFEkOSnHJP45rRjnhmlXdbmbd8u6XOPwrBwjdSe4lSjY9PtfGuh6xpoKMipDFlfNky6oB1OTz&#10;XjPjXxYPEGpPDp2Y7YSny1K4PJ5JqzrV35inSbeAW/ljy5sPy/8AhWfb6ElxOFh2jb1y3TjkmtaT&#10;qQV6jv2NMLhFF3W7Nzw3o9lJYxm4vFEaAlgWwM8k5/AVja/4jubPU/snhyZre2cDOw4MvGDn8Sfw&#10;qzo0nhLVbs2z61LbqhIAuAVUjuciq3i5tLuLyC20KeJ0gTHnJ0ZiffnimqrlU5HH8DWEOWs1JP8A&#10;Q2PAdtpLx3B1xHPlr5kEJOFc9DmtzTJV1aC4tFnXaZlxHCOgx0HrXOw2z3kcTJIAxXaSp68c0tst&#10;5ZQtulkVc/KEbDcGlUaasRKnabaLHjTQRpCQraTb/Nk3SI3BGPap4mh1DSYLC5tF80yBoiOCo3EH&#10;HtVfRvGKTeLLWHV4RLHGpVZGH8Z6ZzwRXXTaboc1zHqNrCUWLlssPLiXqSD1OPT8KwrTjTil1MKs&#10;pQaTRmWumSxkzm4/eKSCq87cc4rUvZ0nmNxE0CNIBnc+MHHNcTceIBqOrTMjJEZJS2A5Xj8Riug0&#10;XSpvEWlKHvYjGMnyY1AYkkbgWAz24z05x1rrtZJtanptRVNOa1N7R799JtxbR3CtHuLMYyNpzzxW&#10;h/a7ztlJCvP3sVzN9aN4eijWLSZ50ZMl4Pm2egNVZvEt3FB50enygA/duIShb8cijk5kbUnFwTR3&#10;1hd6tG5ka4YkdCa3Dr+txxBoppRtwAyswIP4V5avxO8QxSRed4XkKs2Bhjz710unfFdpE2XuiMRt&#10;+dVblaycHHU0ScjuLDx14nSJDe6jcOgJ2iViQD361dj+I+qiRFkiRyMAl4xnFcnpHjPSNVYosLws&#10;rAMjkZwen1q/e61ptszJ9piDAgLvyAeegNS5yWgezvudSPiI0dwqNbBSQMgZAH5GtrTfHEdwfvck&#10;dN2f0NedjWbWdh9wsRxjvWhp95cgApYsV/vhDzUutOIexiz0dPEMc0qwy2j8jqgFSF9MaXEjvHxk&#10;5TP8q4S01y852xSIwbGCDWnHrVzndMB0BwaSru2qD2Ktodc1vp8ykLqAPTIZSP51Xk0aGTi1vY29&#10;lYZFYTeLFKZncHCfwjvUP/CUxFgyxEHsQKca19xOjY3m0TVmcpI4AzwRyP0pLjQXjBAG854fbjP5&#10;1T0rVJL4qxZxnJHJq8ZLwuPJunJBxt3mqVRMl09SuNNmjGHTgDrxUTWCoC+S21c/IavX2tPZ2yi4&#10;uVY7sGNlB/mM1b03UNIeEXaGCPnDkJ/TNHtUkQ6ctzES3nuUKiP67qH0JYyFD7ucnDVvvrnhxn8t&#10;pIsMOeoIqK5n0Vo22L5mTy6S8j8KXtqRXJUXQz4bPEIR1ZSORzVmPQ9RaLzraMzALuYx4baPfHSo&#10;Pt2izS+U1xJHjgbiDW/pXiC10fSZdM0vUFje4G2aVmO4r6DsB+tUnCezDlaepz08Q5WW3bn15qpL&#10;piOn3SEz/FW1LHaSMQLpHY/7YrD1hL2PcbbKk9Bu4NTcm2hBcWNtCR59qcs2QVPb1qhe6TaupaGI&#10;jA+8BTCniC9cLGRgcZZ8cU250fxtcSkWqwCL+55rDPvxVcrGtUZ1xpV5GNgyRnIcDBqCNNUhlP8A&#10;pBC7uhFay6N4mtji5urUOecGf/GrI0/xCIwHggkzz8r8Cm9AsZiJezr8qru9QKkghvFUkMRnvkgV&#10;p41aFFQ6GjBfuvHgE/j3p8epPF8t5ok6555TI+lIE3YqWdrfSErKzFh09Me1allpfyb3gaksvEmj&#10;qyo1nIpHXIq+muaWZDIgcg9c8gVGrWhd9ivJbqAFbI79M4qKaPaPlfPpkYqSfV7VrkmBAc8DB4qW&#10;O5t5nWO5OCTx83H6UuVp2YXTKIt5WkUOqBSeSpqd9PjhYCKNTkdeOlW2bTHPlyOQEPG09TVCaSf7&#10;QTZXcRU9d7jP06UNIaZPHaQxqoKRjdz8tOlSKMApMqnHzAcYqKU3EjqGWJW7hSMGpVuVhjK3JjbI&#10;5Bbk1LdkFyvJdxLGSZYn9FLE5qKGWK6AW4jhRh1JPAq0lvpV05LAA54HapLnRbdJCpKj1I5/rTju&#10;S2rFZ5I4XCqFIHZeRV+0ubcKJI5CMds1Guk2zIcMxA6Yqa00dd5KTFj/AHQetVJLqStGf0eWEnlw&#10;xobIRAjoMfKew4qcsJPliK57k9qoeUlrCZJLqRsZYlwC27GM88D9BS2Tx20TsESSXdyy7QWGeK/M&#10;aOJUUoSX5foepKHN7yLF7ZR3aiO4hjkx0Ei5H1xVC4n0rQwY7vUYkdiDHESE74HQZpwnvJ3ki8id&#10;AWws3mBh+AHaqsXh97feZpjL8xZWcB3J981z1J0ufmUfvNacUlaUhmrXOsvOsVs8NvCy4EioJQWy&#10;MHqDgdCMHtzWXcWvxNi8T28Sa7px0ryszyyxHz2bJyNu0Lt+7jDA8nrjmxf+IdG0GCa817xMsMe4&#10;lWldcD6AZ/xry/X/ANrD4TaRdzaJpt/e6vdpndHaxERxEE8Fz8uee3pzXN79RtRVzrp0nbbT0/zP&#10;YLzV7GzjSK+tVnPATMf3sDqAev0FZes+KdHh0ddWm8OSxorMEZECsp5AOO2a8G1/9sLV7WV7ex08&#10;Jyzfv3aXYoHQHt2/yTXnHjz4teP/ABgVOp+MruOB2DeTCzAZHbHaumnh8VJcr0XyNYUKUHdvX5no&#10;nxU/am1PTdRbR9BijtZIM5lmkXex9QMcflXiXjD4z/ETxb5jTeKr8MeWjt5sR4z7Y596x9etbS5z&#10;fQ26y3Uj7GlYk5HcnHOetFyukQxrbeTJCpX7yoceg5r0aGFpUktLs0lUvotCnqFy1/Zrd6lFdEja&#10;Hjml8wOTjkg9TxXCajo/n63KtpPd2xliEimeEvFJtcELnICnCgYHbPpXe3sFldTRw3E1wCF+YM52&#10;7cgVQl8OaYLcnT41lbzMYO046cfL2I9a9GEuVaGV/MwcXeoNJpmlWLPdrGwREXkqAAeg4APvnrVD&#10;Rfh6kkJvtXyJ+NwEhYe4+UckdK6i4stJtkjivNGYmPlWALPj165I71Ml7oc9xttyEcLxuYoxz6Cq&#10;5kQ7tnLyeG7i3kYTXvmQhsiJVwPpk9ar366TocSajqU8VpGAVCyyjaO/FdbeadbX8RtETauQWBHL&#10;fjVDUfBOh3OnCyvtChuoCfmhkRWz7kGqU11E2rHFajp9zqbR32kztLCHBbypFKkY5Uhh0+npUP8A&#10;ZGpQRCX7LlwGIEz7gDk9Ae3H5YrsYTZKy2Udq0CRptWLbtK9sALgHtVW8tdEutt3bwgjYVfgAnb0&#10;69B0/I1akr2RNmefXNzqssY0+xuYopEXDkqOBjpwMk+/euf1Lwc2pxGaVRKVbBdkIx3I6cfWu4fR&#10;PDY1GXUNLeaEuGeaRI1jwMLySw3MSOwBxjtVLxFp+i2gF1eamI4JFVUa5XKbvw5J9zW0ZpbClqtT&#10;yHxJ8NrCUzXRljjEbALLK3GT6cV5D8SP2eNN8Sai2pX0hcOekW1QT68AEivrvVfD+nXttA+n34kX&#10;IK5gyDkdBnNYGr2cWk2qx6jpzXDZIMksabVB9c9u3ArrpYmSehi6aaPjS7+EPhvw3YyoBFbv5hWO&#10;SaXBbCgkKM85ziovCfgltZvJLewmnuFib94I1xGuRwCR1xX0rr/wl8EeJNTXUb/wjarLEw8uaSIY&#10;9Tjk4H4CrqeF/D+j2kdvpkEMEW4hFgAUFfTI6fhXX9ZlbXqZOnd6I8h0T4eRWcKh7ExhUzyOfr7d&#10;6dd+FraaIxC3Zt3AJGBmvT73Tlkl8q2s5Msv8Xp6kn+lZ134YuhAYLQOXBIby1AGc9MnrxUKqypQ&#10;Vj5l+I+meKdAvksIdJN+AxcEHKIe24dTj04rnNH0TXbCAa7q97Mktszy2wSPIDscnPtX0/eeFNO0&#10;/UDDc2MlzcyrmRlg3EfUgDisbxR4CiubYpDZIUZDgAcV0KumuU5fq8Y3aW55F4/1fQtZ0RLPTYVl&#10;W7gDzSLICqMOq7cV4rrmhw/2+NMt7Zl2hRk98/0r3nXfhxcaLNs0/wAoKzFhF5JJAz0z0rl7/wCG&#10;sWka1BqWq3sl5d3H7y6gjACpnlVB9AMV1YdqGxxypqjG9rJdhLCx8Sa/pdrotldJZWtpF5UKbNhl&#10;BGCzkctitLxf8MLuTwjK2gTF2t4iRJFHtVMDJOSRx+VZXxG1qXwtoiJEptpJMLbtGeQR1OfXGKx/&#10;F3xs8XeK/B0fg3SVeO1mRftIVPm6EFc46E85FOdOo3pa1zijSq10p9DAv7XWfFstn4d0vWnuyyhZ&#10;FMmAB3yM9BXo9homk6TZ23hG4MN7e+XtkuUjxwBnHv0rJ+Dnh6PSTEdSsLiWWZc3L2jKrKvZCx4H&#10;vXbeIfiJ8OPAt2BofhM3l5sYXTySNhOuAWHXHHAqJ1LS5VG4/ZyqPli7HMavp3hTVlsrDVi6PBcl&#10;hDEQEl2Y4YdWOSKz/FENu3ic2+oatILe8lhjt4mYnyVYLx+LEtn0xVfwHHoureLrnUfENrDFBIzt&#10;bIwO0AncFXPsc1mfGHUbCbWbe20pFe4tZ2lluFB78qn0A/oO1dMEnSs9xVJTq4pRhe1uhuS+Ebjw&#10;R4kuriPVoJrhdN+0PFczk7IiCAzZGOg/lXkWhRteM7tGOJGBOODznj0rZ1O6v/Ec95rGr30k13PG&#10;qszMcnp2PbAxVe10a+0tVltsrvGSNvBopQ5E292dzp3pqK/E+hvh7ZxaL4Us7E3KqEhBZVgHORk8&#10;5/pXI/FLW7q+8WaX4ejvB5epTESwI2N2O7AdR/hWb4R+LD6Xof2TVbQO8YCO79WFYY8Radd/EOy8&#10;W6qixR/bo449z8IpG0kn0AOTXkYXBVVjHUmtrnlqhUdVqS2PTtL8BWEOiXVvFp6sZVEZwOCPvHH5&#10;D864K/js/C+m6v4sW2VJQRbWSkZLTbQuQOwUckn6dxXqfi/xbpvg5LOO4uVW4lO63IbcQpIXzMdx&#10;0/yDXkepaJqfiWWS7ubwO8zZjtYiQwUHhQDwf6nk8mvThUvUbQ6dN2TkcNpFxDH4gttQ1uZ5We4V&#10;pc8s+W5zn+dey3HhXxJqOtE6TYyiGIgIY1AUL1z9K5/xR8PPAPh7wuLZ7F7zVniO69kuCqQyHoAF&#10;POPpzXU/Bv4i65N4CbRddu0uJ7P5I5HHzCMDgEjlsYwKup7PERUuw8RyuN10NTUfC9xPq8EI1k27&#10;RIjBVQklsdd2a4P4q+ELSzl1K3SUHdCruSep4J4+terSXQZ4rtUPmGAfpXnusaU3iXXtYuNbuVEk&#10;NtKURB/EFOBxWEoRhGPKcaqNPU4b4b+B7nxF9qaJIWS32NKJW4w27H4fKaS4+3yXTpFC0iiQhWD4&#10;H5+lXvAus65or6haaXZorssXmpLjcV+b5lHU4/qPWrMVhcz6y1mugyF1Cl45FKquQD0Pbn8q6qsb&#10;tHXUXvXexIPCq3Hh+11Kxt0hupZJRcSpl2cDbgcdhz+dUrjwdq2mWMuvXF2RHCNxMgx/M13dvppG&#10;mWtlcW7xLufKx7jj7vHHSua+LmleHdM0uL7Pdk3F1IF+zmUnC9yQelRCl7pzwqNysYnh/wAEa14q&#10;uTqTEiNmy0jD73HX3qt4z8E6h4OEmqviWIJvJHGB6Gruk/E688M2EGj3U80Zg4heOPKyJ/dPofes&#10;/wAeeNtS8VsllctIbccjnG8e/rj3rKP1r29pfD+h70aOFlh04P3jzyW5jaHYkLBix3BTwQTWpYwo&#10;oSaxTO1Bu9if/wBVWJ7CCMlo4gwHf+lWNF04ve/KCABlsjgV6DtJWRnUfLTdyz4evNV0ctdpZCeN&#10;s5ikzjPrxVjT/Ees6lrsmnxaNAJiheN1z8o9Oa6PSrrTdDkgm1PS2uY4izS28a/M4Iz+Vcpqk9x4&#10;g8U/2r4fsmsAZd4aFv8AVr2Ge9ZcsHO0lp3ORRi43YsunPa6qs12GDMdxP8AdNdVDY3EulpNdXjy&#10;Q7Q21n+ZcdOO4qvNcGSeCeW5VpwgZzDtZgMck7enuKauo219pN5aWLtI4yykKuQo7c4zUzjdqxpB&#10;rl21C6061hSO5kVCpY7E24JP+e1WNG1iK21gz2NsgiZADFCCoc4H61zujXEa6zaT3d7JLCk4BWaL&#10;CgZ5zzXpug+BdP0mye5QNcb1+WTGAPb2NNr3rGVaqna6G6f4huJC3k2/2YgZKyS7s5/AVT1Gwu9Q&#10;lDXes7kZgTEsS4/PGcVLIYor4WdzZuXhOSJUIQj+7nvmnXENlYas0/hlZDCYwXik+byye2e9Q4OO&#10;p0YbERfubD3lSyQQywRXkCg4jA2yRj24+YVdgPhuWeOMWYfzMDaVAY+2fWop5bOaFWntpnc/6xI4&#10;xkfTmrC6HYzOJLe1dWjXMUZUZD/jzWenU7lchbw/dxEpYx7U8791lu3uRzWra6FqQz9rkiMcx5UZ&#10;zn8RT4NO16yJSZZJIwMxM45BxnGevJrodJiWayWe+szksQvzZ59fasZSbZUbR2KH/CM6c1qhimaF&#10;wo3DAzj17Yqzp9tfaXGFiuJZEb+MsDTr+3vLh3tNKlddpQPvGGUHORz1HvTZdS1LTQ1vLZG4g4w5&#10;YDb69KVpX3E+Xlv1Llre639pW3dUYs3G/AGPrVqXV7eykK3dqhK8Flbj/A1Re908wbowrK3IMbkl&#10;ePQ1ga5rOqBWXT4mnhTkfuj/AFoUWwUUdSvibwxcuRNMYyDjLLlasWl5oNwg8qZVY8FSMV5tD4xt&#10;LO8a31TR94Iwx3Y2nvW0viC0S2VYNBaQYBRkmJxxV8rj0J5YvZnpljq1p5CxWs8OR93DgVFc3Go+&#10;axhcYPT2rz6w1UwhXm01w+7jIbIH4ir0fiaBLtQk86qBzh2AJ+lS1bQTj5nSTNezPiaMnHfHFOj+&#10;3w4EKg7iMkdqwb/xebbTZLi3eeWUf6uOPJJPpUuk+I767tILq/hltZplx5Eicq2M8n04qFDQHKV7&#10;HS21oJF3zBfMz/EOD9Kq6rdyafKsNoSWI52jgiobXVdYW8a3+0wsQu4kxdu3Q0zVNWvkjDJp8Eju&#10;cRMSQWz+HHH4UuRbEtyvsUZLmf7SJBGfv5wDwKuX2sTFFlQjJTGB1qjpEOsrYq+raNl9xLt5/Rc8&#10;VLcXej7xCl185wPnBwp9CaThLoxxkr6orvrl8mN0rrz0U80+38X3cTmNmznnk9KingDSsvno2Fzx&#10;nBP4VTFjbshkurqKHk48w4yOalQrLc05qTZo3Hji4WQhYUdM/wAQ/wA+1W7Dx1DKFJhKFjgASZH8&#10;qxbfT7eX/VXcJLngBu3virNnoEQOVZdxGThqpe1J/dXsb8viax3BZZgVbg+ZGDSjXraOAm2eDaDw&#10;FBWsW7sNOsnWe7umAPygt0zT7oIlqDZTHaT1dOPzp3qdSfcNaPxjAhxIUAzkYk6/pVy18TCZzGis&#10;5PUDBx+orib+0v769F24iUnp5XAq95MkaCSOcq+0AKD1o5pdUChGWx1w1rSriILc2/T+Ix/4VBNF&#10;4fukzBcbGHYKa52F7lIdrlgRyxDcGiz1K8glAw+DyTtzVKpNC9nG9jaGkW+7MWoxHI68g1G2m3pk&#10;2eeGUDC7X4qqNbijX54wxzySlVbnW51l3xquM9FUc0Kt3RPs0dFBp72tqPIs45GI/eGX5ueeR0x1&#10;96ifTbp2yYz7KBWNa311JLuLSxg9vMIq5NquqwgC01N1x0V1DfzFHt4dhOjLoySaxvbY7lgJJ4DA&#10;0FLtEbzoiTj75Y8VGnibxFC/MsMg54aH9OKX/hNtSVSZNNtZNoG5dpBPvR7aI/ZzsCR31yAWfIX7&#10;tXY4754/KZmBx1YZxWZL8Qre14udFAGP4W4z+VRx/FTRkJLaNcDHXY4INWqsbEOnI6LT9Ou928uW&#10;9iOK1rW1uow6RMoyMcY6Zz3+lchF8YfCkTBXjvImwMgxZ/rWrafHbwTb25hnukfLA4lsiWHp82M/&#10;rSlJsPZO2p/RZZae2mXE82o6mZ45But4pZGMkS8ZHJPGeemaluLyy0qEXskizRIuWaWQfID1we/4&#10;1J4jvYtL0+S9e0WR0jJJB255+ntXy/8AE/4lavqV87MjLGWKGMzse/X07+lfk8Kd58sbH0VClLEL&#10;mbPXda/ab+EPgq8mOqeKLqZt+5bdBuVPYbQOPzrgvF/7cI8QaPK3wplgS6juVWSbUU+SNM/MNvBy&#10;R0JryC+nsXuXmOj25ZSQzSIGJPqCelcz4huNP1qwu7XVdKjmhjyrQk4VvwA4r0IYSmkk2zf2VNNv&#10;lueh/ET46a747kkF1bWUNu8C+ZFH8+HwdzAA859K871XXXs4Dc6fpaCWRFUPJGfu7iM446DPHWo9&#10;P0DTbTTzZ6ZaQ21uijZBHF8oBwcfTNOvrULa/YbRhCdpKyIoypwOea6adKnS0iinNy36GbqHiaeN&#10;lktprQyqm1DcEqAp9AOMfn9aZ4fsfHWrXL3Wo+MLWVSMrDBErbF54PTrkfl3p174atdVtFn1Sd5W&#10;t+64TfjjnHWmW+mWsV9JaQxqqIis2VyWJB7npxXQrRRFrmzbeG5bEKDq0Z25yTbgZ/EGqesW0xjc&#10;R3LBSw3yIVHA9Mjr71jvLLbIkFrcSxx7iAqv34OST1rN1zUnTV4rK8j+0R7D8kkjAE5HUA8/jVRv&#10;fUnkbZf1rxJ4QM0SfYBiKEIDCzNvYDBY8kE+uOKq/wBuaLbosumXEdinmL9odTjkNkZORj059a2b&#10;G8tGjMP9mRACPcAB8o4HQY4qjNo2mXYubtbKKMpEhZFiXa2WGQRj6U1ykpptrsB1yy1aea0tbiB9&#10;p2StFLvCk56lenHbNUXjuLSbyY1g82Pqxk2j2wD/AI1o22m2OmERWVpFHGHKpFHEFRADxhRwKsm2&#10;c2f2wTYZCcDbxWl1YSV9DnbzXLqG6K3ECrGVGJW6Fhx1B/xrL1jxdfWiLLb6e0rCQLuMuIz6kYz7&#10;cVo+JWeaDMrlhuA29BycZ4+lZ90fs2lrsJVFBKxx/KB/Mmri01sPkbdiSCS5VRq97JJbbBubjLED&#10;tzyM4FYOua9fz35u9JsZHQIFUTnH4txnggtgcfMBk45vHSl1C0hke8njDqAPKkww6k/N71laxcFb&#10;aa9d5WSKIBF8wbx8xz85BPOB+VVFa6k8rTM2DXNejhlu5oViKzOslzOnytnBO1c5IwMfh1NULOXS&#10;NdvY59UMN+tq5MKW9sVjXPfnIrasLS116+/su5i+SKcBS7FhjYp6dO9akmlW9jpzxxKoCBgqqm1R&#10;+ArXm6IjRysRvPp1xarDpEMSlRnhCFC49v5Vznir4faB4+0q70zW55beC6ULO1tOysVU5xkdK07L&#10;T2jvPOtrgxnjjbke9CxzySxzfamHmqCwVQOd2OPSiPMtUxqKkee337Pmg2karovj3xMbcRbY4f7Q&#10;jYBRyfvRs3QdjWpD8M9Kjso4bK4nBt4Qscs0xZiOM5PHOO9dBqmn3FxcRvFqtxCiMQ8cRAEhz1Jx&#10;n8KntYHaGW5ndWLpwBHgAZ4H61osRUlHVkyjGKucpFZ6Day7EtfOmOMvgHPtwapajMDEYrXTy8hY&#10;cdFT1yR/KujvrKzt7iGze2R45fmKso4Pr+tNh8L6XLh5kZykgZd7Z61opNK5CjFs59dESaIiCKPa&#10;w5IHOaxvEHhfGyORVVSCeSBnHoPSuwvNEFqjql0cNIeAgGPyrmfFfhUanqKWjazdxRHqsUu0nj+8&#10;Oa0jNE1IaaHlPj6Hw/pbJbtdSkysAptCrEkj0ZT0/nWBcfD+1hEuoQwzXG4ZjkCx7yTxg4GM5xXf&#10;+MfDfh7wvo9zf2ekRvNEc+bJyzY7EnJ/WvLvCPj7xB4v1RZNdkjlElwoCCMBY9oULt9MDA/Cu6nO&#10;TjePQ82dCcm4t7nP+JfhJqHiTxQNH1TRJFitiXlkZgRGCAScd88Cmax8IbXQ4Eh0TSftgVvmZmWP&#10;Z7+/6V7drrSLeLawuFd9pkl25Ldun4VmHwabm5wNUZVMnC+VnH6044ic1qzalh1RpqL3PLrnw5ep&#10;bm1aJbOEp80UBBaQ+pbGfwrl/G3hCKy06eRVbd5fCEYz3/Ova9e0mx8PXy6dsacsu4yM2DkjPvXQ&#10;+D9M0fUNJxdaJZzLyALm2WQj3yR70lVcHzJFOhTUWkj5Nh0x59E0+9soyZJt0awKvLYOCQPbgfga&#10;6Xw38Hru8Aur2E+ax+YMo79fxr6Q8YeBPCWhXSHT9DgjZFRVaOMLwzY7Cox4c0uSCFzG4AmZgqOR&#10;0Pf1pRx6rQ5oqxz4OhF0FLufP9/8FVhP2iG1VTuwU2/equfhRLIFhNvgA4O1f8a+gdR0iyFzHZxR&#10;KoKbtwHOaS88O2BgEbIMqCcqMVoq8+VHU4KOx896l8Era2hLQuwJPBxx9DWLqfwTjkQC5kKSj7pK&#10;ZGe2MdK+j5tDs7bbIuTx0AxWZfeHrKeZgCVYDcH6nk1pDEsmVJXPnnS/hvJY+K7EeKNSdrOGZTLK&#10;zH5Yl5IGegrudC0LwUuozXnhWC4lihjLbi5IzjjGRXSapp8U+tLazrG8CShGhaPIcA9/zpl/9m0T&#10;Sru506zjjSFsiJRjIHbNdMajnuedioXkrHjHxZ1PTXCafoqTo4kLz5k4HoB3rL8H311pviVNUs9P&#10;eO1niCXsXmltx7t+fOKzvGniSW48RTzfZV3sxYlmyAT/AErrvhpZjVNIeS7cFhkqQvTjOK6H7tPX&#10;Y56tqWH2PU/sup6josesQwywQR2u+SVo/wB3tHckiuChS21i/vm06dGecH54zzgnnmsX4ifFb4hW&#10;/h+Hwcviq6/seN/k08SYUY5AJHJHsaoeCPGus6ijL5gi2R4/d8Z75+tc0aUppTk9DmqYelFKSba+&#10;4ltJtX8OeNE8S6TaBriwIjEV1DuSY5OdwzyOBXQwePNTuZL281e1gF9eXBllkUMRF8qqQAT6jPXq&#10;TVzwHoFjrd1NcXhczQdZS33iWPOKwdJnjvfHd/4fmt18uBGO/uxU55/OtueMpczWqOirTvQt03Nc&#10;azaRWlrdT6jLHtn5k25wSD1HpxWN8XIrXXPEmm2yzxuyWm7KcBiTwfyFX9Qhl1Kzlt3mVI05ijSM&#10;YUDn/Jqm95FDYQWa2MRfHM7KC+B2zijn5WcXs+Wem6Oeu/DtrqFuw3FZEbdGrDv7Vm3EKwgxyD5h&#10;gPuHT2Fdprtmth4Qk1BGBkuJ1XdjGwYycVzVjFatIsVxbCQP1LHnJB5zVN3dz08vU/Zt9zNbTbfa&#10;CMKpH3s+9bN74a1rRvD8N5Y20Bjni3GX7zncMY46Y9KzZrVLSUBTuDPtwR06f413l1pli/wetfEd&#10;vG0dzFctGT5hIIDY6dvvVlXqcrj5s7/Z81Od10OK8IzyWuqyWuu3ZCzwYjmaTHzdQD7dq76w+E/h&#10;yXRIhOXgaUks6PgknoPSuD8SaehQ6mkhD9GUjIPArY8FfF7X9Nkg0XVLWHULOMDEc/DgAcAPzjFd&#10;ErqN0eXGj7bVOxc1r4Oalp95cajYarLHHDbEQljtZ8jkcdq4ew0nXbC/FtIkqRs2GPUEHivdL3Wo&#10;Zvs+pppyjzod/lPIWHI6H1/IVw/xO1C3WJJLLTo7eVsb3iOA34VxwxqlVcGtz0pZdUhQVS603OQv&#10;/DB062MVtcrKQ2TxyARXf+EPFOryeG7a1u7ZvtDyDEipxIAwBJx3xXAHxRf2F1GvkwS5A5kjzx6d&#10;ehzXS6f4mvJAiOgBUAkocZ6flXVKcpJLqc/1eN2pfI7mW/EyHy7EF1GXi2/e7ZBPepdI0wSwyLBp&#10;amWWPa5K7igz146Gq/hq5bU41trkZ3gEueTjGcV0mk3NvpOuLYW1iheSPJmY88eo71nUqxlTa6o5&#10;aeDqUa6lo0YTaYlkTFPaF3ZsAL1/WtG18OXUdsLq3hdMnLc7Tx6D1rpbq5Mk3nGNQyttBUVNd2MK&#10;xI7qrHdgEj3rn5trnreplJ5iWy+ZbFsMGDtgEEdOfyp66qUnM3lIfMGQoTbg/wBaqeD/ABBceJNL&#10;mW/gj3Wd0YgyLjzFPTPuM9fatySztYNMu8wK7QAMrN3HpStrqJRTloVbedtSQxidU4z6kGoI9MiE&#10;jRyyMvBBbYQCPpWno9jFdWpkQ+XxnC+tPW2SEeS7GQBTjdScox0Ek2YF94QF1avDpusGI9QyorFe&#10;/Sq58J3lvGI3ugXI3bjHgE4PYGunTTLJYBdxQhGkb5sD2/Wnx2MSuxXgqN2QOtJzGlbc4mTw/cRy&#10;vs8J28jZGZQQdw/Uiqcesazp9y1s/h2GEJ/y0jIP4YIFekQxxMrnylBB6qPaqd/bxkrE0ETjdljL&#10;HuJ+hzVqetmhRp2OZs7u3vwJdVuXjVhnKvgCtOx8J+GHxeG5LA8lpHyPzxUWq6Foz3cKDT1GCWAD&#10;HGfp0rUt7dhaeXFIE3kAkIOlJtN6C1tqFx4Y0IWu8XCquMq0bDjntUMGgaXLiJNRkxg7XdwCT+Ir&#10;WtpBDD5LKHGOC3aiSOGWTa0K5BzkDvUPewMpw6HbIhlS6mj2cEjBPPHcGkhtNW83ZBchoSvzNIPm&#10;J+mMVr6fpy39+LQyBdykl9uSeKkntRp128IbzArlSWHXBpXd7A7GLNZagSxuI9ydQhY4qpDp1vG8&#10;81tYQpNInIyfmPvXS/bTHOQkSgcZHbmpH+zSs0f2RQcfeo59A5dNDjdO0vW4mY31rbNGRwVPI57Y&#10;HStOTT7G6tjBc2QEYOGB5zV67ht4ZR5cABPfPTmqzgwoSh4ySR6mq5nYXK+bXcyr3wppNsrXNnbw&#10;Rs4PUEA9uCKytZ8PrZoNQiv5Fk2jMcMpK/rXUzapLbwqfLVhuwQwqSy1KK6+Y2EQYfxYz6Go5mUo&#10;tq6OG1DTNP1S1S11LVrxDjJKP90/l1qaxuv7JmiW/wDEW+zwF8yYBSf97t+NdtfTW80L2k1lGylM&#10;kYrhPEWhabEs0n2ZGRlOYnXK4zVKb6jSSZ1mteCM6GdX8JahFJcSKDFb3MmBn2IHp2P51wHi7x7d&#10;eBJY4PENslzPIM+XYTgsv1B6UzSvEJ0XT5dN0azFtFLlWSOVsD3Azx+Fc+/g/RoZ3uRE7MW3ku5Y&#10;kkHPJpxmk+WRUoU+Xmii9pnxwtbmZY5dOmVMkLvGMHPeuisviZo0u2MPzj7xBH1rkBY20bMUjAwG&#10;HA9DWBc3S+YG8gEtg/Mc49q1Si9EjnnBXvex7BD488OSxcXMZ7EucU8+LPCkuCbiFjjIKsDXk9tY&#10;JNZnUmb5omG1COD9aktJ5ryGVGESMSVDRx9BjPQk1KUEmyKs1RgpSZ6xY+KvDeprt068DlWII6Va&#10;n1SCRj+9AwOuMmvn2J10y7ZEUsyjIcMQa1E1DUL+xlumvpl2MOPMJ6n1zRKlFFxbvY9nGoxSSFUu&#10;Uwff9aZcXAL4WdeR2rxsPqFvOvl6vdA54PnHjn0q1da/rsVqoj1RwS3L45IzUuit0UnJux6bdzRt&#10;EVkOQDkiqSw2XzeXKc9Tu9K87bUdfuMn+3pgVUHO0GoINd8Q7xC+sSMP9pRQqV1e5WsWehzLbm4M&#10;n8JHJHNU9StbKQlGmxnkNjtXFXvibXY4/lvFwRyPL/8Ar1TuvFOuRFYUuVzgHdt9R9aapScbXMlU&#10;9nNXP//ZUEsBAi0AFAAGAAgAAAAhAIoVP5gMAQAAFQIAABMAAAAAAAAAAAAAAAAAAAAAAFtDb250&#10;ZW50X1R5cGVzXS54bWxQSwECLQAUAAYACAAAACEAOP0h/9YAAACUAQAACwAAAAAAAAAAAAAAAAA9&#10;AQAAX3JlbHMvLnJlbHNQSwECLQAUAAYACAAAACEAWlDLWVsDAADKBgAADgAAAAAAAAAAAAAAAAA8&#10;AgAAZHJzL2Uyb0RvYy54bWxQSwECLQAUAAYACAAAACEAWGCzG7oAAAAiAQAAGQAAAAAAAAAAAAAA&#10;AADDBQAAZHJzL19yZWxzL2Uyb0RvYy54bWwucmVsc1BLAQItABQABgAIAAAAIQB97rnh3wAAAAkB&#10;AAAPAAAAAAAAAAAAAAAAALQGAABkcnMvZG93bnJldi54bWxQSwECLQAKAAAAAAAAACEAJhU4xCIX&#10;AgAiFwIAFQAAAAAAAAAAAAAAAADABwAAZHJzL21lZGlhL2ltYWdlMS5qcGVnUEsFBgAAAAAGAAYA&#10;fQEAABUfAgAAAA==&#10;" strokecolor="#855d5d [3209]" strokeweight="1pt">
                <v:fill r:id="rId27" o:title="" recolor="t" rotate="t" type="frame"/>
              </v:rect>
            </w:pict>
          </mc:Fallback>
        </mc:AlternateContent>
      </w:r>
    </w:p>
    <w:p w:rsidR="00952930" w:rsidRDefault="00952930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cs/>
        </w:rPr>
      </w:pPr>
    </w:p>
    <w:p w:rsidR="00952930" w:rsidRDefault="00952930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cs/>
        </w:rPr>
      </w:pPr>
    </w:p>
    <w:p w:rsidR="00952930" w:rsidRDefault="00952930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cs/>
        </w:rPr>
      </w:pPr>
    </w:p>
    <w:p w:rsidR="00952930" w:rsidRDefault="00952930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cs/>
        </w:rPr>
      </w:pPr>
    </w:p>
    <w:p w:rsidR="00952930" w:rsidRDefault="00952930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cs/>
        </w:rPr>
      </w:pPr>
    </w:p>
    <w:p w:rsidR="00390BE8" w:rsidRDefault="00390BE8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</w:p>
    <w:p w:rsidR="00FE0DEE" w:rsidRDefault="00FE0DEE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  <w:cs/>
        </w:rPr>
      </w:pPr>
    </w:p>
    <w:p w:rsidR="00390BE8" w:rsidRPr="00D9253E" w:rsidRDefault="00390BE8" w:rsidP="00D9253E">
      <w:pPr>
        <w:spacing w:after="0" w:line="240" w:lineRule="auto"/>
        <w:rPr>
          <w:rFonts w:ascii="TH SarabunPSK" w:eastAsia="TH SarabunPSK" w:hAnsi="TH SarabunPSK" w:cs="TH SarabunPSK"/>
          <w:b/>
          <w:bCs/>
          <w:color w:val="auto"/>
          <w:sz w:val="32"/>
          <w:szCs w:val="32"/>
        </w:rPr>
      </w:pPr>
    </w:p>
    <w:p w:rsidR="00AA21AF" w:rsidRPr="00AA21AF" w:rsidRDefault="00AA21AF" w:rsidP="00DC0D86">
      <w:pPr>
        <w:spacing w:after="12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</w:p>
    <w:p w:rsid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2"/>
          <w:szCs w:val="32"/>
          <w:cs/>
        </w:rPr>
      </w:pPr>
      <w:r>
        <w:rPr>
          <w:rFonts w:ascii="THSarabunPSK" w:cs="THSarabunPSK" w:hint="cs"/>
          <w:b/>
          <w:bCs/>
          <w:noProof/>
          <w:color w:val="auto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BA986C" wp14:editId="1D76736D">
                <wp:simplePos x="0" y="0"/>
                <wp:positionH relativeFrom="column">
                  <wp:posOffset>445291</wp:posOffset>
                </wp:positionH>
                <wp:positionV relativeFrom="paragraph">
                  <wp:posOffset>-232913</wp:posOffset>
                </wp:positionV>
                <wp:extent cx="4623315" cy="1199071"/>
                <wp:effectExtent l="38100" t="19050" r="63500" b="96520"/>
                <wp:wrapNone/>
                <wp:docPr id="736" name="ม้วนกระดาษแนวนอน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315" cy="119907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46E" w:rsidRPr="00D9253E" w:rsidRDefault="00BD546E" w:rsidP="00D925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92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การบริหารจัดการ </w:t>
                            </w:r>
                            <w:proofErr w:type="spellStart"/>
                            <w:r w:rsidRPr="00D92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กศน</w:t>
                            </w:r>
                            <w:proofErr w:type="spellEnd"/>
                            <w:r w:rsidRPr="00D92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  <w:r w:rsidRPr="00D92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ตำบลเวียงยอง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ม้วนกระดาษแนวนอน 736" o:spid="_x0000_s1031" type="#_x0000_t98" style="position:absolute;margin-left:35.05pt;margin-top:-18.35pt;width:364.05pt;height:94.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sTpAIAAGAFAAAOAAAAZHJzL2Uyb0RvYy54bWysVM1v0zAUvyPxP1i+szRdt7Fq6VRtGkKa&#10;tokO7ew6dhvh2MZ2m3Q3jrtz4Yg4IA5IiFP23+RP4dn5WDUmgRCX5D2/79/7ODouc4HWzNhMyQTH&#10;OwOMmKQqzeQiwW+vz168xMg6IlMilGQJ3jCLjyfPnx0VesyGaqlEygwCJ9KOC53gpXN6HEWWLllO&#10;7I7STIKQK5MTB6xZRKkhBXjPRTQcDPajQplUG0WZtfB62gjxJPjnnFF3ybllDokEQ24ufE34zv03&#10;mhyR8cIQvcxomwb5hyxykkkI2rs6JY6glcl+c5Vn1CiruNuhKo8U5xlloQaoJh48qma2JJqFWgAc&#10;q3uY7P9zSy/WVwZlaYIPdvcxkiSHJtXV5/r+rq6+1tWnuvpQV1/q6kddfayrn3X1rb6HF3hvpN+B&#10;Rt4WkCy0HYPDmb4yLWeB9LCU3OT+DwWjMqC/6dFnpUMUHkf7w93deA8jCrI4PjwcHMTea/Rgro11&#10;r5jKkScABGWyWyUdETNAVYjQAbI+t64x69TBh0+tSSZQbiOYz0fIN4xD+RA+DtZh8NiJMGhNYGQI&#10;pUy6vTaNoO3NeCZEbzj8s2Gr701ZGMre+C+i9hYhMpTbG+eZVOap6Om7Djne6HcINHV7CFw5L0Pf&#10;Q3H+Za7SDcyCUc2SWE3PMoD5nFh3RQxsBewPbLq7hA8XqkiwaimMoBO3T717/dCnW4wK2LIE2/cr&#10;YhhG4rWEMT6MRyO/loEZ7R0MgTHbkvm2RK7yEwVdieGmaBpIr+9ER3Kj8hs4CFMfFUREUsgswdSZ&#10;jjlxzfbDSaFsOg1qsIqauHM507SbAz861+UNMbqdNQdjeqG6jSTjR2PW6PoOSTVdOcWzMIMPuLYd&#10;gDUOE92eHH8ntvmg9XAYJ78AAAD//wMAUEsDBBQABgAIAAAAIQCRxdF+4AAAAAoBAAAPAAAAZHJz&#10;L2Rvd25yZXYueG1sTI9NT4NAEIbvJv6HzZh4axdohBZZGjV+XNREbNLrwk6ByM4Sdtviv3c86XHy&#10;PnnfZ4rtbAdxwsn3jhTEywgEUuNMT62C3efTYg3CB01GD45QwTd62JaXF4XOjTvTB56q0AouIZ9r&#10;BV0IYy6lbzq02i/diMTZwU1WBz6nVppJn7ncDjKJolRa3RMvdHrEhw6br+poFaT75/vd+wu9HXp6&#10;1K8VBruqg1LXV/PdLYiAc/iD4Vef1aFkp9odyXgxKMiimEkFi1WagWAg26wTEDWTN0kMsizk/xfK&#10;HwAAAP//AwBQSwECLQAUAAYACAAAACEAtoM4kv4AAADhAQAAEwAAAAAAAAAAAAAAAAAAAAAAW0Nv&#10;bnRlbnRfVHlwZXNdLnhtbFBLAQItABQABgAIAAAAIQA4/SH/1gAAAJQBAAALAAAAAAAAAAAAAAAA&#10;AC8BAABfcmVscy8ucmVsc1BLAQItABQABgAIAAAAIQAgY8sTpAIAAGAFAAAOAAAAAAAAAAAAAAAA&#10;AC4CAABkcnMvZTJvRG9jLnhtbFBLAQItABQABgAIAAAAIQCRxdF+4AAAAAoBAAAPAAAAAAAAAAAA&#10;AAAAAP4EAABkcnMvZG93bnJldi54bWxQSwUGAAAAAAQABADzAAAACwYAAAAA&#10;" strokecolor="#574e4f [1928]">
                <v:fill r:id="rId28" o:title="" recolor="t" rotate="t" type="tile"/>
                <v:imagedata recolortarget="#dedada [984]"/>
                <v:shadow on="t" color="black" opacity=".5" origin=",-.5" offset="0"/>
                <v:textbox>
                  <w:txbxContent>
                    <w:p w:rsidR="00BD546E" w:rsidRPr="00D9253E" w:rsidRDefault="00BD546E" w:rsidP="00D9253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D9253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การบริหารจัดการ </w:t>
                      </w:r>
                      <w:proofErr w:type="spellStart"/>
                      <w:r w:rsidRPr="00D9253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กศน</w:t>
                      </w:r>
                      <w:proofErr w:type="spellEnd"/>
                      <w:r w:rsidRPr="00D9253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  <w:r w:rsidRPr="00D9253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ตำบลเวียงยอง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2"/>
          <w:szCs w:val="32"/>
          <w:cs/>
        </w:rPr>
      </w:pPr>
    </w:p>
    <w:p w:rsid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2"/>
          <w:szCs w:val="32"/>
          <w:cs/>
        </w:rPr>
      </w:pPr>
    </w:p>
    <w:p w:rsid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2"/>
          <w:szCs w:val="32"/>
          <w:cs/>
        </w:rPr>
      </w:pPr>
    </w:p>
    <w:p w:rsidR="00D9253E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2"/>
          <w:szCs w:val="32"/>
          <w:cs/>
        </w:rPr>
      </w:pPr>
    </w:p>
    <w:p w:rsidR="00D9253E" w:rsidRPr="00860D9B" w:rsidRDefault="0089628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860D9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๑</w:t>
      </w:r>
      <w:r w:rsidR="00D9253E" w:rsidRPr="00860D9B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. </w:t>
      </w:r>
      <w:r w:rsidR="00D9253E" w:rsidRPr="00860D9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การบริหารจัดการ</w:t>
      </w:r>
    </w:p>
    <w:p w:rsidR="00D9253E" w:rsidRPr="00860D9B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860D9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ด้านกายภาพ</w:t>
      </w:r>
    </w:p>
    <w:p w:rsidR="00D9253E" w:rsidRPr="00860D9B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860D9B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Pr="00860D9B">
        <w:rPr>
          <w:rFonts w:ascii="TH SarabunPSK" w:hAnsi="TH SarabunPSK" w:cs="TH SarabunPSK"/>
          <w:color w:val="auto"/>
          <w:sz w:val="32"/>
          <w:szCs w:val="32"/>
          <w:cs/>
        </w:rPr>
        <w:t>อาคารสถานที่</w:t>
      </w:r>
    </w:p>
    <w:p w:rsidR="00D9253E" w:rsidRPr="00860D9B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860D9B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Pr="00860D9B">
        <w:rPr>
          <w:rFonts w:ascii="TH SarabunPSK" w:hAnsi="TH SarabunPSK" w:cs="TH SarabunPSK"/>
          <w:color w:val="auto"/>
          <w:sz w:val="32"/>
          <w:szCs w:val="32"/>
          <w:cs/>
        </w:rPr>
        <w:t>สื่อ</w:t>
      </w:r>
      <w:r w:rsidRPr="00860D9B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860D9B">
        <w:rPr>
          <w:rFonts w:ascii="TH SarabunPSK" w:hAnsi="TH SarabunPSK" w:cs="TH SarabunPSK"/>
          <w:color w:val="auto"/>
          <w:sz w:val="32"/>
          <w:szCs w:val="32"/>
          <w:cs/>
        </w:rPr>
        <w:t>วัสดุ</w:t>
      </w:r>
      <w:r w:rsidRPr="00860D9B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860D9B">
        <w:rPr>
          <w:rFonts w:ascii="TH SarabunPSK" w:hAnsi="TH SarabunPSK" w:cs="TH SarabunPSK"/>
          <w:color w:val="auto"/>
          <w:sz w:val="32"/>
          <w:szCs w:val="32"/>
          <w:cs/>
        </w:rPr>
        <w:t>ครุภัณฑ์</w:t>
      </w:r>
    </w:p>
    <w:p w:rsidR="00DC0D86" w:rsidRPr="00860D9B" w:rsidRDefault="00DC0D86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DC0D86" w:rsidRPr="00860D9B" w:rsidRDefault="00DC0D86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860D9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ด้านบุคลากร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892"/>
        <w:gridCol w:w="4484"/>
        <w:gridCol w:w="1797"/>
        <w:gridCol w:w="1349"/>
      </w:tblGrid>
      <w:tr w:rsidR="00DC0D86" w:rsidRPr="00860D9B" w:rsidTr="00DC0D86">
        <w:tc>
          <w:tcPr>
            <w:tcW w:w="892" w:type="dxa"/>
          </w:tcPr>
          <w:p w:rsidR="00DC0D86" w:rsidRPr="00860D9B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4484" w:type="dxa"/>
          </w:tcPr>
          <w:p w:rsidR="00DC0D86" w:rsidRPr="00860D9B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797" w:type="dxa"/>
          </w:tcPr>
          <w:p w:rsidR="00DC0D86" w:rsidRPr="00860D9B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จำนวน </w:t>
            </w: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  <w:t>(</w:t>
            </w: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>คน</w:t>
            </w: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  <w:t>)</w:t>
            </w:r>
          </w:p>
        </w:tc>
        <w:tc>
          <w:tcPr>
            <w:tcW w:w="1349" w:type="dxa"/>
          </w:tcPr>
          <w:p w:rsidR="00DC0D86" w:rsidRPr="00860D9B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หมายเหตุ</w:t>
            </w:r>
          </w:p>
        </w:tc>
      </w:tr>
      <w:tr w:rsidR="00DC0D86" w:rsidRPr="00860D9B" w:rsidTr="00DC0D86">
        <w:tc>
          <w:tcPr>
            <w:tcW w:w="892" w:type="dxa"/>
          </w:tcPr>
          <w:p w:rsidR="00DC0D86" w:rsidRPr="00860D9B" w:rsidRDefault="008C361B" w:rsidP="008C361B">
            <w:pPr>
              <w:tabs>
                <w:tab w:val="left" w:pos="7335"/>
              </w:tabs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24"/>
                <w:szCs w:val="28"/>
                <w:cs/>
                <w:lang w:eastAsia="zh-CN"/>
              </w:rPr>
              <w:t xml:space="preserve">    ๑</w:t>
            </w:r>
            <w:r w:rsidR="00DC0D86"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  <w:t>.</w:t>
            </w:r>
          </w:p>
        </w:tc>
        <w:tc>
          <w:tcPr>
            <w:tcW w:w="4484" w:type="dxa"/>
          </w:tcPr>
          <w:p w:rsidR="00DC0D86" w:rsidRPr="00860D9B" w:rsidRDefault="00DC0D86" w:rsidP="00DC0D86">
            <w:pPr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 xml:space="preserve">หัวหน้า </w:t>
            </w:r>
            <w:proofErr w:type="spellStart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กศน</w:t>
            </w:r>
            <w:proofErr w:type="spellEnd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  <w:t>.</w:t>
            </w: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ตำบล</w:t>
            </w:r>
          </w:p>
        </w:tc>
        <w:tc>
          <w:tcPr>
            <w:tcW w:w="1797" w:type="dxa"/>
          </w:tcPr>
          <w:p w:rsidR="00DC0D86" w:rsidRPr="00860D9B" w:rsidRDefault="00191792" w:rsidP="00191792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๑</w:t>
            </w:r>
          </w:p>
        </w:tc>
        <w:tc>
          <w:tcPr>
            <w:tcW w:w="1349" w:type="dxa"/>
          </w:tcPr>
          <w:p w:rsidR="00DC0D86" w:rsidRPr="00860D9B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</w:p>
        </w:tc>
      </w:tr>
      <w:tr w:rsidR="00DC0D86" w:rsidRPr="00860D9B" w:rsidTr="00DC0D86">
        <w:trPr>
          <w:trHeight w:val="239"/>
        </w:trPr>
        <w:tc>
          <w:tcPr>
            <w:tcW w:w="892" w:type="dxa"/>
          </w:tcPr>
          <w:p w:rsidR="00DC0D86" w:rsidRPr="00860D9B" w:rsidRDefault="008C361B" w:rsidP="00860D9B">
            <w:pPr>
              <w:tabs>
                <w:tab w:val="left" w:pos="7335"/>
              </w:tabs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24"/>
                <w:szCs w:val="28"/>
                <w:cs/>
                <w:lang w:eastAsia="zh-CN"/>
              </w:rPr>
              <w:t>๒</w:t>
            </w:r>
            <w:r w:rsidR="00DC0D86"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  <w:t>.</w:t>
            </w:r>
          </w:p>
        </w:tc>
        <w:tc>
          <w:tcPr>
            <w:tcW w:w="4484" w:type="dxa"/>
          </w:tcPr>
          <w:p w:rsidR="00DC0D86" w:rsidRPr="00860D9B" w:rsidRDefault="00DC0D86" w:rsidP="00DC0D86">
            <w:pPr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 xml:space="preserve">ครูอาสาสมัคร </w:t>
            </w:r>
            <w:proofErr w:type="spellStart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กศน</w:t>
            </w:r>
            <w:proofErr w:type="spellEnd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  <w:t>.</w:t>
            </w: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ตำบล</w:t>
            </w:r>
          </w:p>
        </w:tc>
        <w:tc>
          <w:tcPr>
            <w:tcW w:w="1797" w:type="dxa"/>
          </w:tcPr>
          <w:p w:rsidR="00DC0D86" w:rsidRPr="00860D9B" w:rsidRDefault="00191792" w:rsidP="00191792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๑</w:t>
            </w:r>
          </w:p>
        </w:tc>
        <w:tc>
          <w:tcPr>
            <w:tcW w:w="1349" w:type="dxa"/>
          </w:tcPr>
          <w:p w:rsidR="00DC0D86" w:rsidRPr="00860D9B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</w:p>
        </w:tc>
      </w:tr>
      <w:tr w:rsidR="00DC0D86" w:rsidRPr="00860D9B" w:rsidTr="00DC0D86">
        <w:tc>
          <w:tcPr>
            <w:tcW w:w="892" w:type="dxa"/>
          </w:tcPr>
          <w:p w:rsidR="00DC0D86" w:rsidRPr="00860D9B" w:rsidRDefault="008C361B" w:rsidP="00860D9B">
            <w:pPr>
              <w:tabs>
                <w:tab w:val="left" w:pos="7335"/>
              </w:tabs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24"/>
                <w:szCs w:val="28"/>
                <w:cs/>
                <w:lang w:eastAsia="zh-CN"/>
              </w:rPr>
              <w:t>๓</w:t>
            </w:r>
            <w:r w:rsidR="00DC0D86"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  <w:t>.</w:t>
            </w:r>
          </w:p>
        </w:tc>
        <w:tc>
          <w:tcPr>
            <w:tcW w:w="4484" w:type="dxa"/>
          </w:tcPr>
          <w:p w:rsidR="00DC0D86" w:rsidRPr="00860D9B" w:rsidRDefault="00DC0D86" w:rsidP="00DC0D86">
            <w:pPr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ครูประจำศูนย์การเรียนชุมชนตำบล</w:t>
            </w:r>
          </w:p>
        </w:tc>
        <w:tc>
          <w:tcPr>
            <w:tcW w:w="1797" w:type="dxa"/>
          </w:tcPr>
          <w:p w:rsidR="00DC0D86" w:rsidRPr="00860D9B" w:rsidRDefault="00191792" w:rsidP="00191792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๑</w:t>
            </w:r>
          </w:p>
        </w:tc>
        <w:tc>
          <w:tcPr>
            <w:tcW w:w="1349" w:type="dxa"/>
          </w:tcPr>
          <w:p w:rsidR="00DC0D86" w:rsidRPr="00860D9B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</w:p>
        </w:tc>
      </w:tr>
      <w:tr w:rsidR="00DC0D86" w:rsidRPr="00860D9B" w:rsidTr="00DC0D86">
        <w:tc>
          <w:tcPr>
            <w:tcW w:w="892" w:type="dxa"/>
          </w:tcPr>
          <w:p w:rsidR="00DC0D86" w:rsidRPr="00860D9B" w:rsidRDefault="00191792" w:rsidP="00860D9B">
            <w:pPr>
              <w:tabs>
                <w:tab w:val="left" w:pos="7335"/>
              </w:tabs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cs/>
                <w:lang w:eastAsia="zh-CN"/>
              </w:rPr>
            </w:pP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>๔</w:t>
            </w: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  <w:t>.</w:t>
            </w:r>
          </w:p>
        </w:tc>
        <w:tc>
          <w:tcPr>
            <w:tcW w:w="4484" w:type="dxa"/>
          </w:tcPr>
          <w:p w:rsidR="00DC0D86" w:rsidRPr="00860D9B" w:rsidRDefault="00191792" w:rsidP="00DC0D86">
            <w:pPr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 xml:space="preserve">คณะกรรมการ </w:t>
            </w:r>
            <w:proofErr w:type="spellStart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กศน</w:t>
            </w:r>
            <w:proofErr w:type="spellEnd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  <w:t>.</w:t>
            </w: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ตำบล</w:t>
            </w:r>
          </w:p>
        </w:tc>
        <w:tc>
          <w:tcPr>
            <w:tcW w:w="1797" w:type="dxa"/>
          </w:tcPr>
          <w:p w:rsidR="00DC0D86" w:rsidRPr="00860D9B" w:rsidRDefault="00191792" w:rsidP="00191792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๑๕</w:t>
            </w:r>
          </w:p>
        </w:tc>
        <w:tc>
          <w:tcPr>
            <w:tcW w:w="1349" w:type="dxa"/>
          </w:tcPr>
          <w:p w:rsidR="00DC0D86" w:rsidRPr="00860D9B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</w:p>
        </w:tc>
      </w:tr>
      <w:tr w:rsidR="00191792" w:rsidRPr="00860D9B" w:rsidTr="00DC0D86">
        <w:tc>
          <w:tcPr>
            <w:tcW w:w="892" w:type="dxa"/>
          </w:tcPr>
          <w:p w:rsidR="00191792" w:rsidRPr="00860D9B" w:rsidRDefault="00191792" w:rsidP="00860D9B">
            <w:pPr>
              <w:tabs>
                <w:tab w:val="left" w:pos="7335"/>
              </w:tabs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>๕</w:t>
            </w: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  <w:t>.</w:t>
            </w:r>
          </w:p>
        </w:tc>
        <w:tc>
          <w:tcPr>
            <w:tcW w:w="4484" w:type="dxa"/>
          </w:tcPr>
          <w:p w:rsidR="00191792" w:rsidRPr="00860D9B" w:rsidRDefault="00191792" w:rsidP="00DC0D86">
            <w:pPr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proofErr w:type="spellStart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อาสาสม้คร</w:t>
            </w:r>
            <w:proofErr w:type="spellEnd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 xml:space="preserve"> </w:t>
            </w:r>
            <w:proofErr w:type="spellStart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กศน</w:t>
            </w:r>
            <w:proofErr w:type="spellEnd"/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  <w:t>.</w:t>
            </w: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ตำบล</w:t>
            </w:r>
          </w:p>
        </w:tc>
        <w:tc>
          <w:tcPr>
            <w:tcW w:w="1797" w:type="dxa"/>
          </w:tcPr>
          <w:p w:rsidR="00191792" w:rsidRPr="00860D9B" w:rsidRDefault="00191792" w:rsidP="00191792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๘</w:t>
            </w:r>
          </w:p>
        </w:tc>
        <w:tc>
          <w:tcPr>
            <w:tcW w:w="1349" w:type="dxa"/>
          </w:tcPr>
          <w:p w:rsidR="00191792" w:rsidRPr="00860D9B" w:rsidRDefault="00191792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</w:p>
        </w:tc>
      </w:tr>
      <w:tr w:rsidR="00191792" w:rsidRPr="00860D9B" w:rsidTr="00DC0D86">
        <w:tc>
          <w:tcPr>
            <w:tcW w:w="892" w:type="dxa"/>
          </w:tcPr>
          <w:p w:rsidR="00191792" w:rsidRPr="00860D9B" w:rsidRDefault="00191792" w:rsidP="00860D9B">
            <w:pPr>
              <w:tabs>
                <w:tab w:val="left" w:pos="7335"/>
              </w:tabs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>๖</w:t>
            </w:r>
            <w:r w:rsidRPr="00860D9B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  <w:t>.</w:t>
            </w:r>
          </w:p>
        </w:tc>
        <w:tc>
          <w:tcPr>
            <w:tcW w:w="4484" w:type="dxa"/>
          </w:tcPr>
          <w:p w:rsidR="00191792" w:rsidRPr="00860D9B" w:rsidRDefault="00191792" w:rsidP="00DC0D86">
            <w:pPr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คณะกรรมการองค์กรนักศึกษา</w:t>
            </w:r>
          </w:p>
        </w:tc>
        <w:tc>
          <w:tcPr>
            <w:tcW w:w="1797" w:type="dxa"/>
          </w:tcPr>
          <w:p w:rsidR="00191792" w:rsidRPr="00860D9B" w:rsidRDefault="00191792" w:rsidP="00191792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color w:val="auto"/>
                <w:sz w:val="30"/>
                <w:szCs w:val="30"/>
                <w:lang w:eastAsia="zh-CN"/>
              </w:rPr>
            </w:pPr>
            <w:r w:rsidRPr="00860D9B">
              <w:rPr>
                <w:rFonts w:ascii="TH SarabunPSK" w:eastAsia="SimSun" w:hAnsi="TH SarabunPSK" w:cs="TH SarabunPSK"/>
                <w:color w:val="auto"/>
                <w:sz w:val="30"/>
                <w:szCs w:val="30"/>
                <w:cs/>
                <w:lang w:eastAsia="zh-CN"/>
              </w:rPr>
              <w:t>๘</w:t>
            </w:r>
          </w:p>
        </w:tc>
        <w:tc>
          <w:tcPr>
            <w:tcW w:w="1349" w:type="dxa"/>
          </w:tcPr>
          <w:p w:rsidR="00191792" w:rsidRPr="00860D9B" w:rsidRDefault="00191792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</w:p>
        </w:tc>
      </w:tr>
      <w:tr w:rsidR="00DC0D86" w:rsidRPr="00DC0D86" w:rsidTr="00DC0D86">
        <w:tc>
          <w:tcPr>
            <w:tcW w:w="5376" w:type="dxa"/>
            <w:gridSpan w:val="2"/>
          </w:tcPr>
          <w:p w:rsidR="00DC0D86" w:rsidRPr="00DC0D86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  <w:r w:rsidRPr="00DC0D86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รวม</w:t>
            </w:r>
          </w:p>
        </w:tc>
        <w:tc>
          <w:tcPr>
            <w:tcW w:w="1797" w:type="dxa"/>
          </w:tcPr>
          <w:p w:rsidR="00DC0D86" w:rsidRPr="00DC0D86" w:rsidRDefault="00191792" w:rsidP="00191792">
            <w:pPr>
              <w:tabs>
                <w:tab w:val="left" w:pos="7335"/>
              </w:tabs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auto"/>
                <w:sz w:val="24"/>
                <w:szCs w:val="24"/>
                <w:cs/>
                <w:lang w:eastAsia="zh-CN"/>
              </w:rPr>
              <w:t>๓๔ คน</w:t>
            </w:r>
          </w:p>
        </w:tc>
        <w:tc>
          <w:tcPr>
            <w:tcW w:w="1349" w:type="dxa"/>
          </w:tcPr>
          <w:p w:rsidR="00DC0D86" w:rsidRPr="00DC0D86" w:rsidRDefault="00DC0D86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</w:p>
        </w:tc>
      </w:tr>
      <w:tr w:rsidR="00191792" w:rsidRPr="00DC0D86" w:rsidTr="00DC0D86">
        <w:tc>
          <w:tcPr>
            <w:tcW w:w="5376" w:type="dxa"/>
            <w:gridSpan w:val="2"/>
          </w:tcPr>
          <w:p w:rsidR="00191792" w:rsidRPr="00DC0D86" w:rsidRDefault="00191792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</w:p>
        </w:tc>
        <w:tc>
          <w:tcPr>
            <w:tcW w:w="1797" w:type="dxa"/>
          </w:tcPr>
          <w:p w:rsidR="00191792" w:rsidRPr="00DC0D86" w:rsidRDefault="00191792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b/>
                <w:bCs/>
                <w:color w:val="auto"/>
                <w:sz w:val="24"/>
                <w:szCs w:val="28"/>
                <w:lang w:eastAsia="zh-CN"/>
              </w:rPr>
            </w:pPr>
          </w:p>
        </w:tc>
        <w:tc>
          <w:tcPr>
            <w:tcW w:w="1349" w:type="dxa"/>
          </w:tcPr>
          <w:p w:rsidR="00191792" w:rsidRPr="00DC0D86" w:rsidRDefault="00191792" w:rsidP="00DC0D86">
            <w:pPr>
              <w:tabs>
                <w:tab w:val="left" w:pos="7335"/>
              </w:tabs>
              <w:spacing w:after="0" w:line="20" w:lineRule="atLeast"/>
              <w:rPr>
                <w:rFonts w:ascii="TH SarabunPSK" w:eastAsia="SimSun" w:hAnsi="TH SarabunPSK" w:cs="TH SarabunPSK"/>
                <w:color w:val="auto"/>
                <w:sz w:val="24"/>
                <w:szCs w:val="28"/>
                <w:lang w:eastAsia="zh-CN"/>
              </w:rPr>
            </w:pPr>
          </w:p>
        </w:tc>
      </w:tr>
    </w:tbl>
    <w:p w:rsidR="00B31BCA" w:rsidRDefault="00B31BCA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191792" w:rsidRPr="00191792" w:rsidRDefault="00191792" w:rsidP="00191792">
      <w:pPr>
        <w:autoSpaceDE w:val="0"/>
        <w:autoSpaceDN w:val="0"/>
        <w:adjustRightInd w:val="0"/>
        <w:spacing w:after="0" w:line="240" w:lineRule="auto"/>
        <w:jc w:val="center"/>
        <w:rPr>
          <w:rFonts w:cs="THSarabunPSK"/>
          <w:b/>
          <w:bCs/>
          <w:color w:val="auto"/>
          <w:sz w:val="32"/>
          <w:szCs w:val="32"/>
        </w:rPr>
      </w:pPr>
      <w:r w:rsidRPr="00191792">
        <w:rPr>
          <w:rFonts w:cs="Angsana New" w:hint="cs"/>
          <w:b/>
          <w:bCs/>
          <w:color w:val="auto"/>
          <w:sz w:val="32"/>
          <w:szCs w:val="32"/>
          <w:cs/>
        </w:rPr>
        <w:t>โครงสร้างการบริหาร</w:t>
      </w: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  <w:r w:rsidRP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6F0BE" wp14:editId="2ABE8231">
                <wp:simplePos x="0" y="0"/>
                <wp:positionH relativeFrom="column">
                  <wp:posOffset>2063750</wp:posOffset>
                </wp:positionH>
                <wp:positionV relativeFrom="paragraph">
                  <wp:posOffset>175260</wp:posOffset>
                </wp:positionV>
                <wp:extent cx="1276350" cy="534670"/>
                <wp:effectExtent l="38100" t="19050" r="57150" b="93980"/>
                <wp:wrapNone/>
                <wp:docPr id="746" name="สี่เหลี่ยมผืนผ้ามุมมน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4670"/>
                        </a:xfrm>
                        <a:prstGeom prst="roundRect">
                          <a:avLst/>
                        </a:prstGeom>
                        <a:blipFill>
                          <a:blip r:embed="rId29">
                            <a:duotone>
                              <a:srgbClr val="918485">
                                <a:tint val="30000"/>
                                <a:satMod val="300000"/>
                              </a:srgbClr>
                              <a:srgbClr val="918485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918485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Pr="00191792" w:rsidRDefault="00BD546E" w:rsidP="00191792">
                            <w:pPr>
                              <w:jc w:val="center"/>
                              <w:rPr>
                                <w:rFonts w:cs="Angsana New"/>
                              </w:rPr>
                            </w:pP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 xml:space="preserve">หัวหน้า </w:t>
                            </w:r>
                            <w:proofErr w:type="spellStart"/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cs="Angsana New" w:hint="cs"/>
                              </w:rPr>
                              <w:t>.</w:t>
                            </w: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6" o:spid="_x0000_s1032" style="position:absolute;margin-left:162.5pt;margin-top:13.8pt;width:100.5pt;height:4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quiJAwAAWgcAAA4AAABkcnMvZTJvRG9jLnhtbKxVzW7cNhC+F+g7&#10;ELzXWq33x1l4HRg2XARwEyNO4DNXolYEKJIlKe+6px7TRwjQSwv00t4KFJXfRo+Sj5S0EZwELYru&#10;QTvDIT/OfPPD0+f7SpJ7bp3Qak3TowklXGU6F2q7pm/fXH1zQonzTOVMasXX9IE7+vzs669Od2bF&#10;p7rUMueWAES51c6saem9WSWJy0peMXekDVcwFtpWzEO12yS3bAf0SibTyWSR7LTNjdUZdw6rl52R&#10;nkX8ouCZf1UUjnsi1xS++fi18bsJ3+TslK22lplSZL0b7D94UTGhcOkB6pJ5RmorPoGqRGa104U/&#10;ynSV6KIQGY8xIJp08iSa25IZHmMBOc4caHL/H2z28v7GEpGv6XK2oESxCklqm9/b5q/28V37+GPb&#10;/NE2v/Vq82vb/NI2P7fN323zPgiPP7XNn3GxiV9Y35MABWJ3xq2Af2tubK85iIGlfWGr8I/4yT4m&#10;4+GQDL73JMNiOl0ujufIWQbb/Hi2WMZsJR9PG+v8t1xXJAhranWt8tfIeEwEu792Htdi/7Av3LiR&#10;wlwJKQe55xQV8c+V12XrUmd1xZXvys9yyTxq35XCOErsilcbDjbtizyNfuS19qj8cJ+z282FtOSe&#10;oRifpSezk3nc4oXy3eLxBL+uJh3z3+l8tDxE36P8O8DZ5wHROf1FoOcACPngLeRAVbjFC8mJ79Lk&#10;Y56Ig7aMEMRhpRcLHFhThWgpYXKLeZB5G6LpwQbepSI7EDCfzpFchiMFOIRYGRDn1HZ8OoappciH&#10;w18i0ZUs5x1diyE4xDZiMU2H9SdBuzF+KJZL5soOKpr6EKQKzvA4VFBbQdG15/a2zHdkI2v7msH/&#10;4xNcQ0kuQklO50hAUFBfQcRvCA4BW+3vhC9jl4fyj7GOayQe6NaZNCXrfJpHmI7Wce4OzkTCR34m&#10;oRG71guS32/2seMPTbrR+QOmAPyJvehMdiVAwzVz/oZZzEN4jRnvX+FTSI3k6V6ipNT2h8+th/1o&#10;Klgp2WG+IrPf18yiNOQLhQH2LJ3NAOujMpsvp1Ds2LIZW1RdXWh0TYrXxGRRDPu9HMTC6uoOT8F5&#10;uBUmpjLc3VVgr1x46DDhMcn4+XmUMYQN89fq1mQBPGQgFMCb/R2zpp8rHhPppR5mMVs9mSzd3nBS&#10;6fPa60LEsROY7nhFOoKCAR4T0z824YUY63HXxyfx7AM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vOZ794AAAAKAQAADwAAAGRycy9kb3ducmV2LnhtbEyPy07DMBBF90j8gzVI7Kid&#10;oIQS4lRVJTZd9SXE0omHJMKPYLtt+HuGFSxn5ujOufVqtoZdMMTROwnZQgBD13k9ul7C6fj6sAQW&#10;k3JaGe9QwjdGWDW3N7WqtL+6PV4OqWcU4mKlJAwpTRXnsRvQqrjwEzq6ffhgVaIx9FwHdaVwa3gu&#10;RMmtGh19GNSEmwG7z8PZSvDmK4htq7f9Tuw3p/e3XV88r6W8v5vXL8ASzukPhl99UoeGnFp/djoy&#10;I+ExL6hLkpA/lcAIKPKSFi2RWbYE3tT8f4XmBwAA//8DAFBLAwQKAAAAAAAAACEABL95f5ECAACR&#10;AgAAFQAAAGRycy9tZWRpYS9pbWFnZTEuanBlZ//Y/+AAEEpGSUYAAQEBAEgASAAA/9sAQwAIBgYH&#10;BgUIBwcHCQkICgwUDQwLCwwZEhMPFB0aHx4dGhwcICQuJyAiLCMcHCg3KSwwMTQ0NB8nOT04Mjwu&#10;MzQy/9sAQwEJCQkMCwwYDQ0YMiEcITIyMjIyMjIyMjIyMjIyMjIyMjIyMjIyMjIyMjIyMjIyMjIy&#10;MjIyMjIyMjIyMjIyMjIy/8AAEQgAAQA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/8A+bhf+5r/APbuuf8AHf8AyUPxL/2Fbr/0a1FFAH//&#10;2VBLAQItABQABgAIAAAAIQCKFT+YDAEAABUCAAATAAAAAAAAAAAAAAAAAAAAAABbQ29udGVudF9U&#10;eXBlc10ueG1sUEsBAi0AFAAGAAgAAAAhADj9If/WAAAAlAEAAAsAAAAAAAAAAAAAAAAAPQEAAF9y&#10;ZWxzLy5yZWxzUEsBAi0AFAAGAAgAAAAhABADquiJAwAAWgcAAA4AAAAAAAAAAAAAAAAAPAIAAGRy&#10;cy9lMm9Eb2MueG1sUEsBAi0AFAAGAAgAAAAhAFhgsxu6AAAAIgEAABkAAAAAAAAAAAAAAAAA8QUA&#10;AGRycy9fcmVscy9lMm9Eb2MueG1sLnJlbHNQSwECLQAUAAYACAAAACEAOvOZ794AAAAKAQAADwAA&#10;AAAAAAAAAAAAAADiBgAAZHJzL2Rvd25yZXYueG1sUEsBAi0ACgAAAAAAAAAhAAS/eX+RAgAAkQIA&#10;ABUAAAAAAAAAAAAAAAAA7QcAAGRycy9tZWRpYS9pbWFnZTEuanBlZ1BLBQYAAAAABgAGAH0BAACx&#10;CgAAAAA=&#10;" strokecolor="#736768">
                <v:fill r:id="rId28" o:title="" recolor="t" rotate="t" type="tile"/>
                <v:imagedata recolortarget="#e7e1e2"/>
                <v:shadow on="t" color="black" opacity=".5" origin=",-.5" offset="0"/>
                <v:textbox>
                  <w:txbxContent>
                    <w:p w:rsidR="00BD546E" w:rsidRPr="00191792" w:rsidRDefault="00BD546E" w:rsidP="00191792">
                      <w:pPr>
                        <w:jc w:val="center"/>
                        <w:rPr>
                          <w:rFonts w:cs="Angsana New"/>
                        </w:rPr>
                      </w:pPr>
                      <w:r>
                        <w:rPr>
                          <w:rFonts w:cs="Angsana New" w:hint="cs"/>
                          <w:szCs w:val="28"/>
                          <w:cs/>
                        </w:rPr>
                        <w:t xml:space="preserve">หัวหน้า </w:t>
                      </w:r>
                      <w:proofErr w:type="spellStart"/>
                      <w:r>
                        <w:rPr>
                          <w:rFonts w:cs="Angsana New" w:hint="cs"/>
                          <w:szCs w:val="28"/>
                          <w:cs/>
                        </w:rPr>
                        <w:t>กศน</w:t>
                      </w:r>
                      <w:proofErr w:type="spellEnd"/>
                      <w:r>
                        <w:rPr>
                          <w:rFonts w:cs="Angsana New" w:hint="cs"/>
                        </w:rPr>
                        <w:t>.</w:t>
                      </w:r>
                      <w:r>
                        <w:rPr>
                          <w:rFonts w:cs="Angsana New" w:hint="cs"/>
                          <w:szCs w:val="2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1792" w:rsidRDefault="00CD17BE" w:rsidP="00191792">
      <w:pPr>
        <w:autoSpaceDE w:val="0"/>
        <w:autoSpaceDN w:val="0"/>
        <w:adjustRightInd w:val="0"/>
        <w:spacing w:after="0" w:line="240" w:lineRule="auto"/>
        <w:jc w:val="center"/>
        <w:rPr>
          <w:rFonts w:cs="THSarabunPSK"/>
          <w:color w:val="auto"/>
          <w:sz w:val="32"/>
          <w:szCs w:val="32"/>
          <w:cs/>
        </w:rPr>
      </w:pPr>
      <w:r w:rsidRP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954B1E" wp14:editId="1F6FBC61">
                <wp:simplePos x="0" y="0"/>
                <wp:positionH relativeFrom="column">
                  <wp:posOffset>3843655</wp:posOffset>
                </wp:positionH>
                <wp:positionV relativeFrom="paragraph">
                  <wp:posOffset>8626</wp:posOffset>
                </wp:positionV>
                <wp:extent cx="1276350" cy="612140"/>
                <wp:effectExtent l="38100" t="19050" r="57150" b="92710"/>
                <wp:wrapNone/>
                <wp:docPr id="747" name="สี่เหลี่ยมผืนผ้ามุมมน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12140"/>
                        </a:xfrm>
                        <a:prstGeom prst="roundRect">
                          <a:avLst/>
                        </a:prstGeom>
                        <a:blipFill>
                          <a:blip r:embed="rId29">
                            <a:duotone>
                              <a:srgbClr val="918485">
                                <a:tint val="30000"/>
                                <a:satMod val="300000"/>
                              </a:srgbClr>
                              <a:srgbClr val="918485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918485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Pr="00191792" w:rsidRDefault="00BD546E" w:rsidP="00191792">
                            <w:pPr>
                              <w:jc w:val="center"/>
                              <w:rPr>
                                <w:rFonts w:cs="Angsana New"/>
                              </w:rPr>
                            </w:pP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 xml:space="preserve">คณะกรรมการ </w:t>
                            </w:r>
                            <w:proofErr w:type="spellStart"/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cs="Angsana New" w:hint="cs"/>
                              </w:rPr>
                              <w:t>.</w:t>
                            </w: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7" o:spid="_x0000_s1033" style="position:absolute;left:0;text-align:left;margin-left:302.65pt;margin-top:.7pt;width:100.5pt;height:4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af6HAwAAWgcAAA4AAABkcnMvZTJvRG9jLnhtbKxVTW/bNhi+D9h/&#10;IHRfZDl2nBpxiiBBhgJZGzQdcqYpyiJAkRxJxc5OO3Y/ocAuG9BLeyswTPk3+il7SEmOkLbYMMwH&#10;+f0g34/n/eDJ810lyR23Tmi1SrKDSUK4YjoXarNKfnxz+d1xQpynKqdSK75K7rlLnp9++83J1iz5&#10;VJda5twSGFFuuTWrpPTeLNPUsZJX1B1owxWUhbYV9WDtJs0t3cJ6JdPpZHKUbrXNjdWMOwfpRadM&#10;TqP9ouDMvyoKxz2RqwSx+fi18bsO3/T0hC43lppSsD4M+h+iqKhQcLo3dUE9JbUVn5mqBLPa6cIf&#10;MF2luigE4zEHZJNNnmRzU1LDYy4Ax5k9TO7/M8te3l1bIvJVspgtEqJohSK1zYe2+bN9eNs+/NI2&#10;H9vmfc82f7TN723zW9v81TbvAvHwa9t8isImfqF9R4IpALs1bgn7N+ba9pwDGVDaFbYK/8if7GIx&#10;7vfF4DtPGITZdHF0OEfNGHRH2TSbxWqlj7eNdf57risSiFVida3y16h4LAS9u3IebnF+OBc8rqUw&#10;l0LKge4xRUf8c+d11brQrK648l37WS6pR++7UhiXELvk1ZoDTfsiz2Icea09Oj/4c3azPpeW3FE0&#10;47PseHY8j0e8UL4THk7w63rSUf+DzkfiIfveyr8zOPuyQUxO7wjw7A2C3kcLOkAVvHghOfFdmXys&#10;E3HgFtEEcZD0ZIELq0Qh24RQucE+YN6GbHpjA+5SkS0AmE/nKC7FlQIYgqwMgHNqM74d09RS5MPl&#10;r4HoSprzDq6jITnkNkIxywb5k6Td2H5olgvqys5UVPUpSBWC4XGpoLcCo2vP7U2Zb8la1vY1RfyH&#10;x3CTkFyElpzOUYDAoL8Cid+QHBK22t8KX8YpD+0fcx33SLzQyak0Je1imkczHazj2u2DiYCP4kzD&#10;IHajFyi/W++6iQ+JBcla5/fYAognzqIz7FIAhivq/DW12IeIGjvev8KnkBrF0z2VkFLbn78kD+cx&#10;VNAmZIv9isr+VFOL1pAvFBbYs2yGgSY+MrP5YgrGjjXrsUbV1bnG1GR4TQyLZDjv5UAWVle3eArO&#10;gleoqGLw3XVgz5x78FDhMWH87CzSWMKG+it1Y1gwHioQGuDN7pZa0+8Vj430Ug+7mC6fbJbubLip&#10;9FntdSHi2nnEFeUIDBZ4LEz/2IQXYszHU49P4un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kCOrfdAAAACAEAAA8AAABkcnMvZG93bnJldi54bWxMj8tOwzAQRfdI/IM1SOyozaMh&#10;DXGqqhKbrtpSIZZObJwIexxstw1/z7Ciy6tzdedMvZy8YycT0xBQwv1MADPYBT2glXB4e70rgaWs&#10;UCsX0Ej4MQmWzfVVrSodzrgzp322jEYwVUpCn/NYcZ663niVZmE0SOwzRK8yxWi5jupM497xByEK&#10;7tWAdKFXo1n3pvvaH72E4L6j2LR6Y7ditz58vG/tfLGS8vZmWr0Ay2bK/2X40yd1aMipDUfUiTkJ&#10;hZg/UpXAEzDipSgotxIWzyXwpuaXDzS/AAAA//8DAFBLAwQKAAAAAAAAACEABL95f5ECAACRAgAA&#10;FQAAAGRycy9tZWRpYS9pbWFnZTEuanBlZ//Y/+AAEEpGSUYAAQEBAEgASAAA/9sAQwAIBgYHBgUI&#10;BwcHCQkICgwUDQwLCwwZEhMPFB0aHx4dGhwcICQuJyAiLCMcHCg3KSwwMTQ0NB8nOT04MjwuMzQy&#10;/9sAQwEJCQkMCwwYDQ0YMiEcITIyMjIyMjIyMjIyMjIyMjIyMjIyMjIyMjIyMjIyMjIyMjIyMjIy&#10;MjIyMjIyMjIyMjIy/8AAEQgAAQA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/8A+bhf+5r/APbuuf8AHf8AyUPxL/2Fbr/0a1FFAH//2VBL&#10;AQItABQABgAIAAAAIQCKFT+YDAEAABUCAAATAAAAAAAAAAAAAAAAAAAAAABbQ29udGVudF9UeXBl&#10;c10ueG1sUEsBAi0AFAAGAAgAAAAhADj9If/WAAAAlAEAAAsAAAAAAAAAAAAAAAAAPQEAAF9yZWxz&#10;Ly5yZWxzUEsBAi0AFAAGAAgAAAAhAN5gaf6HAwAAWgcAAA4AAAAAAAAAAAAAAAAAPAIAAGRycy9l&#10;Mm9Eb2MueG1sUEsBAi0AFAAGAAgAAAAhAFhgsxu6AAAAIgEAABkAAAAAAAAAAAAAAAAA7wUAAGRy&#10;cy9fcmVscy9lMm9Eb2MueG1sLnJlbHNQSwECLQAUAAYACAAAACEAqQI6t90AAAAIAQAADwAAAAAA&#10;AAAAAAAAAADgBgAAZHJzL2Rvd25yZXYueG1sUEsBAi0ACgAAAAAAAAAhAAS/eX+RAgAAkQIAABUA&#10;AAAAAAAAAAAAAAAA6gcAAGRycy9tZWRpYS9pbWFnZTEuanBlZ1BLBQYAAAAABgAGAH0BAACuCgAA&#10;AAA=&#10;" strokecolor="#736768">
                <v:fill r:id="rId28" o:title="" recolor="t" rotate="t" type="tile"/>
                <v:imagedata recolortarget="#e7e1e2"/>
                <v:shadow on="t" color="black" opacity=".5" origin=",-.5" offset="0"/>
                <v:textbox>
                  <w:txbxContent>
                    <w:p w:rsidR="00BD546E" w:rsidRPr="00191792" w:rsidRDefault="00BD546E" w:rsidP="00191792">
                      <w:pPr>
                        <w:jc w:val="center"/>
                        <w:rPr>
                          <w:rFonts w:cs="Angsana New"/>
                        </w:rPr>
                      </w:pPr>
                      <w:r>
                        <w:rPr>
                          <w:rFonts w:cs="Angsana New" w:hint="cs"/>
                          <w:szCs w:val="28"/>
                          <w:cs/>
                        </w:rPr>
                        <w:t xml:space="preserve">คณะกรรมการ </w:t>
                      </w:r>
                      <w:proofErr w:type="spellStart"/>
                      <w:r>
                        <w:rPr>
                          <w:rFonts w:cs="Angsana New" w:hint="cs"/>
                          <w:szCs w:val="28"/>
                          <w:cs/>
                        </w:rPr>
                        <w:t>กศน</w:t>
                      </w:r>
                      <w:proofErr w:type="spellEnd"/>
                      <w:r>
                        <w:rPr>
                          <w:rFonts w:cs="Angsana New" w:hint="cs"/>
                        </w:rPr>
                        <w:t>.</w:t>
                      </w:r>
                      <w:r>
                        <w:rPr>
                          <w:rFonts w:cs="Angsana New" w:hint="cs"/>
                          <w:szCs w:val="2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C9AA018" wp14:editId="72FC7DCD">
                <wp:simplePos x="0" y="0"/>
                <wp:positionH relativeFrom="column">
                  <wp:posOffset>3086100</wp:posOffset>
                </wp:positionH>
                <wp:positionV relativeFrom="paragraph">
                  <wp:posOffset>6407150</wp:posOffset>
                </wp:positionV>
                <wp:extent cx="1600200" cy="727710"/>
                <wp:effectExtent l="9525" t="13335" r="19050" b="30480"/>
                <wp:wrapNone/>
                <wp:docPr id="740" name="สี่เหลี่ยมผืนผ้ามุมมน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727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Default="00BD546E" w:rsidP="00390BE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</w:rPr>
                              <w:t>...........................</w:t>
                            </w:r>
                          </w:p>
                          <w:p w:rsidR="00BD546E" w:rsidRPr="001C1CB8" w:rsidRDefault="00BD546E" w:rsidP="00390BE8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szCs w:val="28"/>
                                <w:cs/>
                              </w:rPr>
                              <w:t>หัวหน้า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</w:rPr>
                              <w:t>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cs="Angsana New" w:hint="cs"/>
                                <w:b/>
                                <w:bCs/>
                                <w:szCs w:val="28"/>
                                <w:cs/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szCs w:val="28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0" o:spid="_x0000_s1034" style="position:absolute;left:0;text-align:left;margin-left:243pt;margin-top:504.5pt;width:126pt;height:57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FdDQMAAN8FAAAOAAAAZHJzL2Uyb0RvYy54bWysVMFu3DYQvQfoPxC815LWa+16Ydlw1nYQ&#10;IEmDOkHOXJGSmFCkQnKtdU45tp8QoJcW6CW5BQgi/40+JcORdrNOeyqqgzDD4byZeTOck7NNrciN&#10;sE4andHkIKZE6NxwqcuMvnxx9fOcEueZ5kwZLTJ6Kxw9O/3pwUnbLMTEVEZxYQmAaLdom4xW3jeL&#10;KHJ5JWrmDkwjNBgLY2vmQbVlxC1rAb1W0SSO06g1ljfW5MI5OL0YjPQU8YtC5P6XonDCE5VRyM3j&#10;3+J/Ff7R6QlblJY1lczHNNh/yKJmUkPQHdQF84ysrfwHVC1za5wp/EFu6sgUhcwF1gDVJPEP1VxX&#10;rBFYC5Djmh1N7v+DzZ/dPLdE8ozOpsCPZjU0qe8+9t2X/u63/u59333qu79Htfur7/7suz/67mvf&#10;fQjC3e999xkPO/yD9QMJUEBs27gF4F83z22gxjVPTP7GEW2WFdOlOLfWtJVgHMpJwv3onkNQHLiS&#10;VfvUcMiKrb1BjjeFrQMgsEc22MrbXSvFxpMcDpM0jmE+KMnBNpvMZgmmFLHF1ruxzj8SpiZByKg1&#10;a81/hXnBEOzmifPYTz5ywvhrSopawXTcMEWSNE1nmDRbjJcBe4s5TgK/kkoRa/wr6StsZsgTjW6L&#10;70hjgIDh2NlytVSWQISMXuE3xijd4DbcTuLwIdI9l4v08vDhcs8Fciq3oZTUBHjP6NF0cCcuZ0pA&#10;6wf2cXgx5RBKadKCZTLbxjFK7oz3gi4nF+nxwzGo27+GnOILC22+1Bxlz6QaZMhO6RBM4EsdKTFr&#10;L+x1xVvCZejMZH54DFuES3i2h/M4jY9nlDBVwr7JvaX/yu+9BKeXaTKZD31VTcUGeo+QwjB2MJoD&#10;7yjvwqO2lxmOZ5jIYbL9ZrXBhzMPpYdpXRl+C/MK/Q79DFsRhMrYd5S0sGEy6t6umRWUqMcaWn6c&#10;TMOT86hMj2YTUOy+ZbVvYToHqIx6qB3FpR/W2LqxsqwgUoIVanMO76SQPlT2PatRgS2CZY0bL6yp&#10;fR1vfd/Lp98AAAD//wMAUEsDBBQABgAIAAAAIQB3Ct5/3wAAAA0BAAAPAAAAZHJzL2Rvd25yZXYu&#10;eG1sTE9BTsMwELwj8QdrkbhRuw1KQ4hTARLigkAteYAdb+OosR3Fbht4PcuJ3mZ2RrMz1WZ2Azvh&#10;FPvgJSwXAhj6NpjedxKar9e7AlhMyhs1BI8SvjHCpr6+qlRpwtlv8bRLHaMQH0slwaY0lpzH1qJT&#10;cRFG9KTtw+RUIjp13EzqTOFu4Cshcu5U7+mDVSO+WGwPu6OjlI/h8+c9rTudzfism7et0I2V8vZm&#10;fnoElnBO/2b4q0/VoaZOOhy9iWyQcF/ktCWRIMQDIbKss4KAptNyleXA64pfrqh/AQAA//8DAFBL&#10;AQItABQABgAIAAAAIQC2gziS/gAAAOEBAAATAAAAAAAAAAAAAAAAAAAAAABbQ29udGVudF9UeXBl&#10;c10ueG1sUEsBAi0AFAAGAAgAAAAhADj9If/WAAAAlAEAAAsAAAAAAAAAAAAAAAAALwEAAF9yZWxz&#10;Ly5yZWxzUEsBAi0AFAAGAAgAAAAhAOnsQV0NAwAA3wUAAA4AAAAAAAAAAAAAAAAALgIAAGRycy9l&#10;Mm9Eb2MueG1sUEsBAi0AFAAGAAgAAAAhAHcK3n/fAAAADQEAAA8AAAAAAAAAAAAAAAAAZwUAAGRy&#10;cy9kb3ducmV2LnhtbFBLBQYAAAAABAAEAPMAAABz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BD546E" w:rsidRDefault="00BD546E" w:rsidP="00390BE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</w:rPr>
                        <w:t>...........................</w:t>
                      </w:r>
                    </w:p>
                    <w:p w:rsidR="00BD546E" w:rsidRPr="001C1CB8" w:rsidRDefault="00BD546E" w:rsidP="00390BE8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</w:rPr>
                        <w:t>(</w:t>
                      </w:r>
                      <w:r>
                        <w:rPr>
                          <w:rFonts w:cs="Angsana New" w:hint="cs"/>
                          <w:b/>
                          <w:bCs/>
                          <w:szCs w:val="28"/>
                          <w:cs/>
                        </w:rPr>
                        <w:t>หัวหน้า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</w:rPr>
                        <w:t>..</w:t>
                      </w:r>
                      <w:proofErr w:type="spellStart"/>
                      <w:proofErr w:type="gramEnd"/>
                      <w:r>
                        <w:rPr>
                          <w:rFonts w:cs="Angsana New" w:hint="cs"/>
                          <w:b/>
                          <w:bCs/>
                          <w:szCs w:val="28"/>
                          <w:cs/>
                        </w:rPr>
                        <w:t>กศน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</w:rPr>
                        <w:t>.</w:t>
                      </w:r>
                      <w:r>
                        <w:rPr>
                          <w:rFonts w:cs="Angsana New" w:hint="cs"/>
                          <w:b/>
                          <w:bCs/>
                          <w:szCs w:val="28"/>
                          <w:cs/>
                        </w:rPr>
                        <w:t>ตำบล</w:t>
                      </w:r>
                      <w:r>
                        <w:rPr>
                          <w:rFonts w:hint="cs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B730D71" wp14:editId="67D79E83">
                <wp:simplePos x="0" y="0"/>
                <wp:positionH relativeFrom="column">
                  <wp:posOffset>1104900</wp:posOffset>
                </wp:positionH>
                <wp:positionV relativeFrom="paragraph">
                  <wp:posOffset>5734685</wp:posOffset>
                </wp:positionV>
                <wp:extent cx="5476875" cy="495300"/>
                <wp:effectExtent l="9525" t="9525" r="9525" b="28575"/>
                <wp:wrapNone/>
                <wp:docPr id="739" name="สี่เหลี่ยมผืนผ้า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6875" cy="495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9" o:spid="_x0000_s1026" style="position:absolute;margin-left:87pt;margin-top:451.55pt;width:431.25pt;height:39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Rm5AIAAJoFAAAOAAAAZHJzL2Uyb0RvYy54bWysVM2O0zAQviPxDpbvbNL/tNp0tbS7CImf&#10;lRbE2U2cxMKxje02XU4c4RGQuIDEBW5IiOzb5FEYO2lpgRMih2jG4/n7vvGcnm1LjjZUGyZFjHsn&#10;IUZUJDJlIo/x82eX9yKMjCUiJVwKGuMbavDZ/O6d00rNaF8WkqdUIwgizKxSMS6sVbMgMElBS2JO&#10;pKICjJnUJbGg6jxINakgesmDfhiOg0rqVGmZUGPgdNka8dzHzzKa2KdZZqhFPMZQm/V/7f8r9w/m&#10;p2SWa6IKlnRlkH+ooiRMQNJ9qCWxBK01+yNUyRItjczsSSLLQGYZS6jvAbrphb91c10QRX0vAI5R&#10;e5jM/wubPNlcacTSGE8GU4wEKYGkpv7S1N+b27fN7Zum/trUnzu1/tTUH5v6Q1P/aOr3Trh919Tf&#10;kPMFJCtlZhDwWl1ph4VRj2Ty0iAhFwUROT3XWlYFJSnU33P3gyMHpxhwRavqsUyhDLK20oO6zXTp&#10;AgJcaOu5u9lzR7cWJXA4Gk7G0WSEUQK24XQ0CD25AZntvJU29gGVJXJCjDXMho9ONo+MddWQ2e5K&#10;x2R6yThHWtoXzBaeDJfWGw34tAJSEvppj43OVwuu0YbAuF36z/cJc2EOb/dC9/lIRy73x8vlRXTg&#10;AjXlu1ScCQQwulZbd2QSwilQ14Lph8+X7FJxgSqw9Ce7PJKzvfEo6bS/WC4XXVJzeK1kFh4nZ2WM&#10;ozalfy6OwguRetkSxlsZSuXCZab+2XX4yDWEuC7SCqXMod6PBlNYCSmDNziIwnE4nWBEeA7LI7Ea&#10;/xXso2r74SgaT1riuCpIi/XI49mS2F33hO7Te+2gMj96btraqV3J9AYmD6h2VLqFBkIh9WuMKlgO&#10;MTav1kRTjPhDAWxPe8Oh2yZeGY4mfVD0oWV1aCEigVAxttCpFxe23UBrpVleQKae70fIc5j4jPlh&#10;dK+hrap7J7AAfBPdsnIb5lD3t36t1PlPAAAA//8DAFBLAwQUAAYACAAAACEAW6OZSt8AAAAMAQAA&#10;DwAAAGRycy9kb3ducmV2LnhtbEyPwU7DMBBE70j8g7WVuFE7FEKaxqlQER/QFglxc+NtEjVeR7ab&#10;mn497gmOMzuafVOtoxnYhM73liRkcwEMqbG6p1bC5/7jsQDmgyKtBkso4Qc9rOv7u0qV2l5oi9Mu&#10;tCyVkC+VhC6EseTcNx0a5ed2REq3o3VGhSRdy7VTl1RuBv4kRM6N6il96NSImw6b0+5sJHxt3RUj&#10;Td/XeAp4fM+XxbTRUj7M4tsKWMAY/sJww0/oUCemgz2T9mxI+vU5bQkSlmKRAbslxCJ/AXZIVpFl&#10;wOuK/x9R/wIAAP//AwBQSwECLQAUAAYACAAAACEAtoM4kv4AAADhAQAAEwAAAAAAAAAAAAAAAAAA&#10;AAAAW0NvbnRlbnRfVHlwZXNdLnhtbFBLAQItABQABgAIAAAAIQA4/SH/1gAAAJQBAAALAAAAAAAA&#10;AAAAAAAAAC8BAABfcmVscy8ucmVsc1BLAQItABQABgAIAAAAIQBNXNRm5AIAAJoFAAAOAAAAAAAA&#10;AAAAAAAAAC4CAABkcnMvZTJvRG9jLnhtbFBLAQItABQABgAIAAAAIQBbo5lK3wAAAAwBAAAPAAAA&#10;AAAAAAAAAAAAAD4FAABkcnMvZG93bnJldi54bWxQSwUGAAAAAAQABADzAAAASgYAAAAA&#10;" strokecolor="#92cddc" strokeweight="1pt">
                <v:fill color2="#b6dde8" focus="100%" type="gradient"/>
                <v:shadow on="t" color="#205867" opacity=".5" offset="1pt"/>
              </v:rect>
            </w:pict>
          </mc:Fallback>
        </mc:AlternateContent>
      </w:r>
      <w:r w:rsidR="00191792">
        <w:rPr>
          <w:rFonts w:cs="THSarabunPSK" w:hint="cs"/>
          <w:noProof/>
          <w:color w:val="auto"/>
          <w:sz w:val="32"/>
          <w:szCs w:val="32"/>
        </w:rPr>
        <w:t xml:space="preserve">                </w:t>
      </w:r>
    </w:p>
    <w:p w:rsidR="00191792" w:rsidRDefault="00E61114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  <w:r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E8E819" wp14:editId="631CDF1F">
                <wp:simplePos x="0" y="0"/>
                <wp:positionH relativeFrom="column">
                  <wp:posOffset>3334780</wp:posOffset>
                </wp:positionH>
                <wp:positionV relativeFrom="paragraph">
                  <wp:posOffset>79411</wp:posOffset>
                </wp:positionV>
                <wp:extent cx="509318" cy="0"/>
                <wp:effectExtent l="0" t="133350" r="0" b="171450"/>
                <wp:wrapNone/>
                <wp:docPr id="755" name="ลูกศรเชื่อมต่อแบบตรง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31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55" o:spid="_x0000_s1026" type="#_x0000_t32" style="position:absolute;margin-left:262.6pt;margin-top:6.25pt;width:40.1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DdCgIAACQEAAAOAAAAZHJzL2Uyb0RvYy54bWysU8mOEzEQvSPxD5bvpDsZhSVKZw4Z4IIg&#10;YvkAj9tOW/Im26STG5xA3OfCbYSQuHDG+Rt/CmUn6UGANBJCalV7qfeq6lV5fr5VEm2Y88LoBo9H&#10;NUZMU9MKvW7wm9dP7j3EyAeiWyKNZg3eMY/PF3fvzHs7YxPTGdkyh4BE+1lvG9yFYGdV5WnHFPEj&#10;Y5mGS26cIgG2bl21jvTArmQ1qev7VW9ca52hzHs4vThc4kXh55zR8IJzzwKSDYbcQrGu2Mtsq8Wc&#10;zNaO2E7QYxrkH7JQRGgIOlBdkEDQWyf+oFKCOuMNDyNqVGU4F5SVGqCacf1bNa86YlmpBcTxdpDJ&#10;/z9a+nyzcki0DX4wnWKkiYImpfg1xX2K71P8luKXtH+X4qcUf6T9xxS/p3id4tVxvQefz+W7yp7x&#10;A8o8oGpv/QzIl3rljjtvVy5LtOVO5T8Uj7alE7uhE2wbEIXDaf3obAyjQ09X1Q3OOh+eMqNQXjTY&#10;B0fEugtLozW027hxaQTZPPMBIgPwBMhBpc42ECEf6xaFnYVyiXOmzzmDb76vcu6HbMsq7CQ7YF8y&#10;DlpBfmclRplStpQObQjMF6GU6TAemMA7w7iQcgDWtwOP/hnKygQP4Mnt4AFRIhsdBrAS2ri/EYTt&#10;KWV+8D8pcKg7S3Bp2l3pY5EGRrFodXw2edZ/3Rf4zeNe/AQAAP//AwBQSwMEFAAGAAgAAAAhAOAG&#10;dNbdAAAACQEAAA8AAABkcnMvZG93bnJldi54bWxMj8FKw0AQhu+C77CM4M3uGkwpMZsipSKlXppW&#10;8LjNjklIdjZkt218e0c82OPM//HPN/lycr044xhaTxoeZwoEUuVtS7WGw/71YQEiREPW9J5QwzcG&#10;WBa3N7nJrL/QDs9lrAWXUMiMhibGIZMyVA06E2Z+QOLsy4/ORB7HWtrRXLjc9TJRai6daYkvNGbA&#10;VYNVV56chrey3b4Pyu7qT7tYbzcfHW46pfX93fTyDCLiFP9h+NVndSjY6ehPZIPoNaRJmjDKQZKC&#10;YGCu0icQx7+FLHJ5/UHxAwAA//8DAFBLAQItABQABgAIAAAAIQC2gziS/gAAAOEBAAATAAAAAAAA&#10;AAAAAAAAAAAAAABbQ29udGVudF9UeXBlc10ueG1sUEsBAi0AFAAGAAgAAAAhADj9If/WAAAAlAEA&#10;AAsAAAAAAAAAAAAAAAAALwEAAF9yZWxzLy5yZWxzUEsBAi0AFAAGAAgAAAAhAMINMN0KAgAAJAQA&#10;AA4AAAAAAAAAAAAAAAAALgIAAGRycy9lMm9Eb2MueG1sUEsBAi0AFAAGAAgAAAAhAOAGdNbdAAAA&#10;CQEAAA8AAAAAAAAAAAAAAAAAZAQAAGRycy9kb3ducmV2LnhtbFBLBQYAAAAABAAEAPMAAABuBQAA&#10;AAA=&#10;" strokecolor="#d34817 [3204]" strokeweight="3pt">
                <v:stroke endarrow="open"/>
                <v:shadow on="t" color="black" opacity=".5" origin=",-.5" offset="0"/>
              </v:shape>
            </w:pict>
          </mc:Fallback>
        </mc:AlternateContent>
      </w:r>
    </w:p>
    <w:p w:rsidR="00191792" w:rsidRDefault="00E61114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  <w:r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A89282" wp14:editId="0F0974CC">
                <wp:simplePos x="0" y="0"/>
                <wp:positionH relativeFrom="column">
                  <wp:posOffset>2688159</wp:posOffset>
                </wp:positionH>
                <wp:positionV relativeFrom="paragraph">
                  <wp:posOffset>9645</wp:posOffset>
                </wp:positionV>
                <wp:extent cx="0" cy="974785"/>
                <wp:effectExtent l="152400" t="19050" r="114300" b="92075"/>
                <wp:wrapNone/>
                <wp:docPr id="754" name="ลูกศรเชื่อมต่อแบบตรง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54" o:spid="_x0000_s1026" type="#_x0000_t32" style="position:absolute;margin-left:211.65pt;margin-top:.75pt;width:0;height:76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uZqCgIAACQEAAAOAAAAZHJzL2Uyb0RvYy54bWysU82O0zAQviPxDpbvNG3ZpUvVdA9d4IKg&#10;4ucBvI7dWIp/NDZNe4MTiPteuCGEtJc9476NHwXbSbMIkFZCSNHEP/N9M/PNeHG+kw3aMrBCqxJP&#10;RmOMmKK6EmpT4rdvnj44w8g6oirSaMVKvGcWny/v31u0Zs6mutZNxQBFEmXnrSlx7ZyZF4WlNZPE&#10;jrRhKl5yDZK4uIVNUQFpI7tsiul4/KhoNVQGNGXWxtOL7hIvMz/njLqXnFvmUFPimJvLFrK9TLZY&#10;Lsh8A8TUgvZpkH/IQhKhYtCB6oI4gt6B+INKCgraau5GVMtCcy4oyzXEaibj36p5XRPDci1RHGsG&#10;mez/o6UvtmtAoirx7PQEI0VkbFLw34M/BP8h+Ovgv4XD++A/B/8jHD4FfxP81+Cv+vUh+nzJ31Xy&#10;9B9R4omqtsbOI/lKraHfWbOGJNGOg0z/WDza5U7sh06wnUO0O6Tx9PHsZHZ2muiKW5wB654xLVFa&#10;lNg6IGJTu5VWKrZbwyQ3gmyfW9cBj4AUtFHJOiKaJ6pCbm9iuQRAt32QdF+k3Lts88rtG9ZhXzEe&#10;tYr5Pcwx8pSyVQNoS+J8EUqZcpOBKXonGBdNMwDHdwN7/wRleYIH8PRu8IDIkbVyA1gKpeFvBG53&#10;TJl3/kcFurqTBJe62uc+ZmniKOaG9M8mzfqv+wy/fdzLnwAAAP//AwBQSwMEFAAGAAgAAAAhAGwg&#10;JHPcAAAACQEAAA8AAABkcnMvZG93bnJldi54bWxMj0FrwkAQhe+F/odlhN7qrlqLpNlIKS1F9GJa&#10;weOanSYh2dmQXTX99470YI8f7/Hmm3Q5uFacsA+1Jw2TsQKBVHhbU6nh++vjcQEiREPWtJ5Qwy8G&#10;WGb3d6lJrD/TFk95LAWPUEiMhirGLpEyFBU6E8a+Q+Lsx/fORMa+lLY3Zx53rZwq9SydqYkvVKbD&#10;twqLJj86DZ95vd50ym7LvV28r1e7BleN0vphNLy+gIg4xFsZrvqsDhk7HfyRbBCthqfpbMZVDuYg&#10;OP/jw5XnCmSWyv8fZBcAAAD//wMAUEsBAi0AFAAGAAgAAAAhALaDOJL+AAAA4QEAABMAAAAAAAAA&#10;AAAAAAAAAAAAAFtDb250ZW50X1R5cGVzXS54bWxQSwECLQAUAAYACAAAACEAOP0h/9YAAACUAQAA&#10;CwAAAAAAAAAAAAAAAAAvAQAAX3JlbHMvLnJlbHNQSwECLQAUAAYACAAAACEA/ZLmagoCAAAkBAAA&#10;DgAAAAAAAAAAAAAAAAAuAgAAZHJzL2Uyb0RvYy54bWxQSwECLQAUAAYACAAAACEAbCAkc9wAAAAJ&#10;AQAADwAAAAAAAAAAAAAAAABkBAAAZHJzL2Rvd25yZXYueG1sUEsFBgAAAAAEAAQA8wAAAG0FAAAA&#10;AA==&#10;" strokecolor="#d34817 [3204]" strokeweight="3pt">
                <v:stroke endarrow="open"/>
                <v:shadow on="t" color="black" opacity=".5" origin=",-.5" offset="0"/>
              </v:shape>
            </w:pict>
          </mc:Fallback>
        </mc:AlternateContent>
      </w: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191792" w:rsidRDefault="00E61114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  <w:r w:rsidRP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D27B57" wp14:editId="3DD2B284">
                <wp:simplePos x="0" y="0"/>
                <wp:positionH relativeFrom="column">
                  <wp:posOffset>2899877</wp:posOffset>
                </wp:positionH>
                <wp:positionV relativeFrom="paragraph">
                  <wp:posOffset>41275</wp:posOffset>
                </wp:positionV>
                <wp:extent cx="1276350" cy="534670"/>
                <wp:effectExtent l="38100" t="19050" r="57150" b="93980"/>
                <wp:wrapNone/>
                <wp:docPr id="750" name="สี่เหลี่ยมผืนผ้ามุมมน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4670"/>
                        </a:xfrm>
                        <a:prstGeom prst="roundRect">
                          <a:avLst/>
                        </a:prstGeom>
                        <a:blipFill>
                          <a:blip r:embed="rId29">
                            <a:duotone>
                              <a:srgbClr val="918485">
                                <a:tint val="30000"/>
                                <a:satMod val="300000"/>
                              </a:srgbClr>
                              <a:srgbClr val="918485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918485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Pr="00191792" w:rsidRDefault="00BD546E" w:rsidP="00191792">
                            <w:pPr>
                              <w:jc w:val="center"/>
                              <w:rPr>
                                <w:rFonts w:cs="Angsana New"/>
                              </w:rPr>
                            </w:pP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คณะกรรมการ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50" o:spid="_x0000_s1035" style="position:absolute;margin-left:228.35pt;margin-top:3.25pt;width:100.5pt;height:4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D7KHAwAAWgcAAA4AAABkcnMvZTJvRG9jLnhtbKxVzW7jNhC+F+g7&#10;ELo3shw7Tow4iyBBigXS3WCzi5xpirIIUCRLUrHTU4/bR1iglxbopb0VKKq8jR5lP1KSI2R30aKo&#10;D/L8kB9nvhkOT1/sKknuuXVCq1WSHUwSwhXTuVCbVfLu7dU3xwlxnqqcSq34KnngLnlx9vVXp1uz&#10;5FNdaplzSwCi3HJrVknpvVmmqWMlr6g70IYrOAttK+qh2k2aW7oFeiXT6WRylG61zY3VjDsH62Xn&#10;TM4iflFw5l8XheOeyFWC2Hz82vhdh296dkqXG0tNKVgfBv0PUVRUKBy6h7qknpLaik+gKsGsdrrw&#10;B0xXqS4KwXjMAdlkk2fZ3JbU8JgLyHFmT5P7/2DZq/sbS0S+ShZz8KNohSK1ze9t81f7+L59/LFt&#10;/mib33q1+bVtfmmbn9vm77b5EITHn9rmz2hs4hfeDyRAgditcUvg35ob22sOYmBpV9gq/CN/sovF&#10;eNgXg+88YTBm08XRYYiJwTc/nB0tImj6tNtY57/luiJBWCVW1yp/g4rHQtD7a+dxLNYP68KJaynM&#10;lZBykHtO0RH/3HldtS41qyuufNd+lkvq0fuuFMYlxC55teZg077MsxhHXmuPzg/nObtZX0hL7ima&#10;8SQ7nh3P4xIvlO+MhxP8up501H+n85F5yL5H+XeAs88D4ub0B4GePSDkfbSQA1XhFC8kJ74rk491&#10;Ig7aIkIQB0svFtiwShSyTQiVG8wD5m3IpgcbeJeKbEHAfDpHcSm2FOAQYmVAnFOb8e6YppYiHzZ/&#10;iURX0px3dB0NySG3EYtZNtifJe3G+KFZLqkrO6jo6lOQKgTD41BBbwVF157b2zLfkrWs7RuK+A+P&#10;cUxCchFacjpHAYKC/goifkNySNhqfyd8GW95aP+Y67hH4obOTqUpaRfTPMJ0tI5rtw8mEj6KMw0X&#10;sbt6QfK79S7e+JOQWLCsdf6AKYB44l10hl0J0HBNnb+hFvMQUWPG+9f4FFKjeLqXElJq+8Pn7GE9&#10;LhW8CdlivqKy39fUojXkS4UBdpLNZoD1UZnNF1ModuxZjz2qri40bk2G18SwKIb1Xg5iYXV1h6fg&#10;PJwKF1UMZ3cd2CsXHjpceEwYPz+PMoawof5a3RoWwEMFQgO83d1Ra/q54jGRXulhFtPls8nSrQ07&#10;lT6vvS5EHDtPvKIcQcEAj4XpH5vwQoz1uOrpSTz7C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DXglfdAAAACAEAAA8AAABkcnMvZG93bnJldi54bWxMjzFPwzAUhHck/oP1kNioDSIJ&#10;DXmpqkosndpSIUYnNk6E/Rxstw3/HjPBeLrT3XfNanaWnXWIoyeE+4UApqn3aiSDcHx9uXsCFpMk&#10;Ja0njfCtI6za66tG1spfaK/Ph2RYLqFYS4QhpanmPPaDdjIu/KQpex8+OJmyDIarIC+53Fn+IETJ&#10;nRwpLwxy0ptB95+Hk0Pw9iuIbae2Zif2m+P7284UyzXi7c28fgaW9Jz+wvCLn9GhzUydP5GKzCI8&#10;FmWVowhlASz7ZVFl3SEsRQW8bfj/A+0PAAAA//8DAFBLAwQKAAAAAAAAACEABL95f5ECAACRAgAA&#10;FQAAAGRycy9tZWRpYS9pbWFnZTEuanBlZ//Y/+AAEEpGSUYAAQEBAEgASAAA/9sAQwAIBgYHBgUI&#10;BwcHCQkICgwUDQwLCwwZEhMPFB0aHx4dGhwcICQuJyAiLCMcHCg3KSwwMTQ0NB8nOT04MjwuMzQy&#10;/9sAQwEJCQkMCwwYDQ0YMiEcITIyMjIyMjIyMjIyMjIyMjIyMjIyMjIyMjIyMjIyMjIyMjIyMjIy&#10;MjIyMjIyMjIyMjIy/8AAEQgAAQA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/8A+bhf+5r/APbuuf8AHf8AyUPxL/2Fbr/0a1FFAH//2VBL&#10;AQItABQABgAIAAAAIQCKFT+YDAEAABUCAAATAAAAAAAAAAAAAAAAAAAAAABbQ29udGVudF9UeXBl&#10;c10ueG1sUEsBAi0AFAAGAAgAAAAhADj9If/WAAAAlAEAAAsAAAAAAAAAAAAAAAAAPQEAAF9yZWxz&#10;Ly5yZWxzUEsBAi0AFAAGAAgAAAAhAPwgD7KHAwAAWgcAAA4AAAAAAAAAAAAAAAAAPAIAAGRycy9l&#10;Mm9Eb2MueG1sUEsBAi0AFAAGAAgAAAAhAFhgsxu6AAAAIgEAABkAAAAAAAAAAAAAAAAA7wUAAGRy&#10;cy9fcmVscy9lMm9Eb2MueG1sLnJlbHNQSwECLQAUAAYACAAAACEAsNeCV90AAAAIAQAADwAAAAAA&#10;AAAAAAAAAADgBgAAZHJzL2Rvd25yZXYueG1sUEsBAi0ACgAAAAAAAAAhAAS/eX+RAgAAkQIAABUA&#10;AAAAAAAAAAAAAAAA6gcAAGRycy9tZWRpYS9pbWFnZTEuanBlZ1BLBQYAAAAABgAGAH0BAACuCgAA&#10;AAA=&#10;" strokecolor="#736768">
                <v:fill r:id="rId28" o:title="" recolor="t" rotate="t" type="tile"/>
                <v:imagedata recolortarget="#e7e1e2"/>
                <v:shadow on="t" color="black" opacity=".5" origin=",-.5" offset="0"/>
                <v:textbox>
                  <w:txbxContent>
                    <w:p w:rsidR="00BD546E" w:rsidRPr="00191792" w:rsidRDefault="00BD546E" w:rsidP="00191792">
                      <w:pPr>
                        <w:jc w:val="center"/>
                        <w:rPr>
                          <w:rFonts w:cs="Angsana New"/>
                        </w:rPr>
                      </w:pPr>
                      <w:r>
                        <w:rPr>
                          <w:rFonts w:cs="Angsana New" w:hint="cs"/>
                          <w:szCs w:val="28"/>
                          <w:cs/>
                        </w:rPr>
                        <w:t>คณะกรรมการ</w:t>
                      </w:r>
                    </w:p>
                  </w:txbxContent>
                </v:textbox>
              </v:roundrect>
            </w:pict>
          </mc:Fallback>
        </mc:AlternateContent>
      </w:r>
      <w:r w:rsidRP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1739CF" wp14:editId="31119B75">
                <wp:simplePos x="0" y="0"/>
                <wp:positionH relativeFrom="column">
                  <wp:posOffset>4474845</wp:posOffset>
                </wp:positionH>
                <wp:positionV relativeFrom="paragraph">
                  <wp:posOffset>40640</wp:posOffset>
                </wp:positionV>
                <wp:extent cx="1276350" cy="534670"/>
                <wp:effectExtent l="38100" t="19050" r="57150" b="93980"/>
                <wp:wrapNone/>
                <wp:docPr id="751" name="สี่เหลี่ยมผืนผ้ามุมมน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4670"/>
                        </a:xfrm>
                        <a:prstGeom prst="roundRect">
                          <a:avLst/>
                        </a:prstGeom>
                        <a:blipFill>
                          <a:blip r:embed="rId29">
                            <a:duotone>
                              <a:srgbClr val="918485">
                                <a:tint val="30000"/>
                                <a:satMod val="300000"/>
                              </a:srgbClr>
                              <a:srgbClr val="918485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918485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Pr="00191792" w:rsidRDefault="00BD546E" w:rsidP="00191792">
                            <w:pPr>
                              <w:jc w:val="center"/>
                              <w:rPr>
                                <w:rFonts w:cs="Angsana New"/>
                              </w:rPr>
                            </w:pP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คณะกรรมการ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51" o:spid="_x0000_s1036" style="position:absolute;margin-left:352.35pt;margin-top:3.2pt;width:100.5pt;height:42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4c+IAwAAWwcAAA4AAABkcnMvZTJvRG9jLnhtbKxVzW7cNhC+F+g7&#10;ELzXu1qvvM7C68Cw4SKAmxhxCp+5ErUiQJEsSXnXPfWYPkKAXlogl+QWoKj8NnqUfqSkteAkaFF0&#10;D9r5IT/OfDMcnjzfVZLcceuEViuaHEwp4SrTuVCbFf3xzeV3x5Q4z1TOpFZ8Re+5o89Pv/3mZGuW&#10;fKZLLXNuCUCUW27Nipbem+Vk4rKSV8wdaMMVnIW2FfNQ7WaSW7YFeiUns+n0aLLVNjdWZ9w5WC86&#10;Jz2N+EXBM/+qKBz3RK4oYvPxa+N3Hb6T0xO23FhmSpH1YbD/EEXFhMKhe6gL5hmprfgMqhKZ1U4X&#10;/iDT1UQXhch4zAHZJNMn2dyUzPCYC8hxZk+T+/9gs5d315aIfEUXaUKJYhWK1DYf2ubP9uFt+/BL&#10;23xsm/e92vzRNr+3zW9t81fbvAvCw69t8ykam/iF9x0JUCB2a9wS+Dfm2vaagxhY2hW2Cv/In+xi&#10;Me73xeA7TzIYk9ni6DBFzTL40sP50SJWa/K421jnv+e6IkFYUatrlb9GxWMh2N2V8zgW64d14cS1&#10;FOZSSDnIPafoiH/uvK5aFzqrK658136WS+bR+64UxlFil7xac7BpX+RJjCOvtUfnh/Oc3azPpSV3&#10;DM34LDmeH6dxiRfKd8bDKX5dTzrmf9D5yDxk36P8O8D5lwFxc/qDQM8eEPI+WsiBqnCKF5IT35XJ&#10;xzoRB20RIYiDpRcLbFhRhWwpYXKDeZB5G7LpwQbepSJbEJDOUhSXYUsBDiFWBsQ5tRnvjmlqKfJh&#10;89dIdCXLeUfX0ZAcchuxmCSD/UnSbowfmuWCubKDiq4+BalCMDwOFfRWUHTtub0p8y1Zy9q+Zoj/&#10;8BjHUJKL0JKzFAUICvoriPgNySFhq/2t8GW85aH9Y67jHokbOjuTpmRdTGmE6Wgd124fTCR8FOck&#10;XMTu6gXJ79a7eOOT2FLBtNb5PcYAAoqX0ZnsUoCHK+b8NbMYiAgbQ96/wqeQGtXTvURJqe3PX7KH&#10;9bhV8FKyxYBFaX+qmUVvyBcKE+xZMp8D1kdlni5mUOzYsx57VF2da1wbzChEF8Ww3stBLKyubvEW&#10;nIVT4WIqw9ldC/bKuYcOF16TjJ+dRRlT2DB/pW5MFsBDCUIHvNndMmv6weIxkl7qYRiz5ZPR0q0N&#10;O5U+q70uRJw7j7yiHkHBBI+V6V+b8ESM9bjq8U08/R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FKhE73QAAAAgBAAAPAAAAZHJzL2Rvd25yZXYueG1sTI/BbsIwEETvlfoP1lbqrdit&#10;IEAaByGkXjgBRVWPTrw4Ue11ahtI/77m1N52NKPZN9VqdJZdMMTek4TniQCG1Hrdk5FwfH97WgCL&#10;SZFW1hNK+MEIq/r+rlKl9lfa4+WQDMslFEsloUtpKDmPbYdOxYkfkLJ38sGplGUwXAd1zeXO8hch&#10;Cu5UT/lDpwbcdNh+Hc5OgrffQWwbvTU7sd8cPz92ZrZcS/n4MK5fgSUc018YbvgZHerM1Pgz6cis&#10;hLmYznNUQjEFlv2lmGXd3I4CeF3x/wPqXwAAAP//AwBQSwMECgAAAAAAAAAhAAS/eX+RAgAAkQIA&#10;ABUAAABkcnMvbWVkaWEvaW1hZ2UxLmpwZWf/2P/gABBKRklGAAEBAQBIAEgAAP/bAEMACAYGBwYF&#10;CAcHBwkJCAoMFA0MCwsMGRITDxQdGh8eHRocHCAkLicgIiwjHBwoNyksMDE0NDQfJzk9ODI8LjM0&#10;Mv/bAEMBCQkJDAsMGA0NGDIhHCEyMjIyMjIyMjIyMjIyMjIyMjIyMjIyMjIyMjIyMjIyMjIyMjIy&#10;MjIyMjIyMjIyMjIyMv/AABEIAAE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/APm4X/ua/wD27rn/AB3/AMlD8S/9hW6/9GtRRQB//9lQ&#10;SwECLQAUAAYACAAAACEAihU/mAwBAAAVAgAAEwAAAAAAAAAAAAAAAAAAAAAAW0NvbnRlbnRfVHlw&#10;ZXNdLnhtbFBLAQItABQABgAIAAAAIQA4/SH/1gAAAJQBAAALAAAAAAAAAAAAAAAAAD0BAABfcmVs&#10;cy8ucmVsc1BLAQItABQABgAIAAAAIQC8s+HPiAMAAFsHAAAOAAAAAAAAAAAAAAAAADwCAABkcnMv&#10;ZTJvRG9jLnhtbFBLAQItABQABgAIAAAAIQBYYLMbugAAACIBAAAZAAAAAAAAAAAAAAAAAPAFAABk&#10;cnMvX3JlbHMvZTJvRG9jLnhtbC5yZWxzUEsBAi0AFAAGAAgAAAAhAEUqETvdAAAACAEAAA8AAAAA&#10;AAAAAAAAAAAA4QYAAGRycy9kb3ducmV2LnhtbFBLAQItAAoAAAAAAAAAIQAEv3l/kQIAAJECAAAV&#10;AAAAAAAAAAAAAAAAAOsHAABkcnMvbWVkaWEvaW1hZ2UxLmpwZWdQSwUGAAAAAAYABgB9AQAArwoA&#10;AAAA&#10;" strokecolor="#736768">
                <v:fill r:id="rId28" o:title="" recolor="t" rotate="t" type="tile"/>
                <v:imagedata recolortarget="#e7e1e2"/>
                <v:shadow on="t" color="black" opacity=".5" origin=",-.5" offset="0"/>
                <v:textbox>
                  <w:txbxContent>
                    <w:p w:rsidR="00BD546E" w:rsidRPr="00191792" w:rsidRDefault="00BD546E" w:rsidP="00191792">
                      <w:pPr>
                        <w:jc w:val="center"/>
                        <w:rPr>
                          <w:rFonts w:cs="Angsana New"/>
                        </w:rPr>
                      </w:pPr>
                      <w:r>
                        <w:rPr>
                          <w:rFonts w:cs="Angsana New" w:hint="cs"/>
                          <w:szCs w:val="28"/>
                          <w:cs/>
                        </w:rPr>
                        <w:t>คณะกรรมการ</w:t>
                      </w:r>
                    </w:p>
                  </w:txbxContent>
                </v:textbox>
              </v:roundrect>
            </w:pict>
          </mc:Fallback>
        </mc:AlternateContent>
      </w:r>
      <w:r w:rsidRP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85A881" wp14:editId="219E1DE7">
                <wp:simplePos x="0" y="0"/>
                <wp:positionH relativeFrom="column">
                  <wp:posOffset>1285875</wp:posOffset>
                </wp:positionH>
                <wp:positionV relativeFrom="paragraph">
                  <wp:posOffset>41275</wp:posOffset>
                </wp:positionV>
                <wp:extent cx="1276350" cy="534670"/>
                <wp:effectExtent l="38100" t="19050" r="57150" b="93980"/>
                <wp:wrapNone/>
                <wp:docPr id="748" name="สี่เหลี่ยมผืนผ้ามุมมน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4670"/>
                        </a:xfrm>
                        <a:prstGeom prst="roundRect">
                          <a:avLst/>
                        </a:prstGeom>
                        <a:blipFill>
                          <a:blip r:embed="rId29">
                            <a:duotone>
                              <a:srgbClr val="918485">
                                <a:tint val="30000"/>
                                <a:satMod val="300000"/>
                              </a:srgbClr>
                              <a:srgbClr val="918485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918485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Pr="00191792" w:rsidRDefault="00BD546E" w:rsidP="00191792">
                            <w:pPr>
                              <w:jc w:val="center"/>
                              <w:rPr>
                                <w:rFonts w:cs="Angsana New"/>
                              </w:rPr>
                            </w:pP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คณะกรรมการ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8" o:spid="_x0000_s1037" style="position:absolute;margin-left:101.25pt;margin-top:3.25pt;width:100.5pt;height:42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eTuJAwAAWwcAAA4AAABkcnMvZTJvRG9jLnhtbKxVzW7cNhC+F+g7&#10;ELrXWq13vc7C68Cw4SKAmxhxCp+5FLUiQJEsSXnXPfWYPkKAXlogl+QWoKj8NnqUfqSkteAkaFF0&#10;D9r5IT/OfDMcnjzfVZLcceuEVqskO5gkhCumc6E2q+THN5ffHSfEeapyKrXiq+Seu+T56bffnGzN&#10;kk91qWXOLQGIcsutWSWl92aZpo6VvKLuQBuu4Cy0raiHajdpbukW6JVMp5PJUbrVNjdWM+4crBed&#10;MzmN+EXBmX9VFI57IlcJYvPxa+N3Hb7p6Qldbiw1pWB9GPQ/RFFRoXDoHuqCekpqKz6DqgSz2unC&#10;HzBdpbooBOMxB2STTZ5kc1NSw2MuIMeZPU3u/4NlL++uLRH5KlnMUCpFKxSpbT60zZ/tw9v24Ze2&#10;+dg273u1+aNtfm+b39rmr7Z5F4SHX9vmUzQ28QvvOxKgQOzWuCXwb8y17TUHMbC0K2wV/pE/2cVi&#10;3O+LwXeeMBiz6eLocI6aMfjmh7OjRaxW+rjbWOe/57oiQVglVtcqf42Kx0LQuyvncSzWD+vCiWsp&#10;zKWQcpB7TtER/9x5XbUuNKsrrnzXfpZL6tH7rhTGJcQuebXmYNO+yLMYR15rj84P5zm7WZ9LS+4o&#10;mvFZdjw7nsclXijfGQ8n+HU96aj/Qecj85B9j/LvAGdfBsTN6Q8CPXtAyPtoIQeqwileSE58VyYf&#10;60QctEWEIA6WXiywYZUoZJsQKjeYB8zbkE0PNvAuFdmCgPl0juJSbCnAIcTKgDinNuPdMU0tRT5s&#10;/hqJrqQ57+g6GpJDbiMWs2ywP0najfFDs1xQV3ZQ0dWnIFUIhsehgt4Kiq49tzdlviVrWdvXFPEf&#10;HuOYhOQitOR0jgIEBf0VRPyG5JCw1f5W+DLe8tD+Mddxj8QNnZ1KU9IupnmE6Wgd124fTCR8FGca&#10;LmJ39YLkd+tdvPFZFjILprXO7zEGEFC8jM6wSwEerqjz19RiICJsDHn/Cp9CalRP91JCSm1//pI9&#10;rMetgjchWwxYlPanmlr0hnyhMMGeZbMZYH1UZvPFFIode9Zjj6qrc41rk+E5MSyKYb2Xg1hYXd3i&#10;LTgLp8JFFcPZXQv2yrmHDhdeE8bPzqKMKWyov1I3hgXwUILQAW92t9SafrB4jKSXehjGdPlktHRr&#10;w06lz2qvCxHnziOvqEdQMMFjZfrXJjwRYz2uenwTT/8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bj7fd4AAAAIAQAADwAAAGRycy9kb3ducmV2LnhtbEyPQU8CMRCF7yb+h2ZMvEnr&#10;Kgjrdgkh8cIJkBiP3W3pbmyna1tg/feOJznNTN7Lm+9Vy9E7djYx9QElPE4EMINt0D1aCYf3t4c5&#10;sJQVauUCGgk/JsGyvr2pVKnDBXfmvM+WUQimUknoch5KzlPbGa/SJAwGSTuG6FWmM1quo7pQuHe8&#10;EGLGveqRPnRqMOvOtF/7k5cQ3HcUm0Zv7Fbs1ofPj62dLlZS3t+Nq1dg2Yz53wx/+IQONTE14YQ6&#10;MSehEMWUrBJmNEh/Fk+0NBIW4gV4XfHrAvUvAAAA//8DAFBLAwQKAAAAAAAAACEABL95f5ECAACR&#10;AgAAFQAAAGRycy9tZWRpYS9pbWFnZTEuanBlZ//Y/+AAEEpGSUYAAQEBAEgASAAA/9sAQwAIBgYH&#10;BgUIBwcHCQkICgwUDQwLCwwZEhMPFB0aHx4dGhwcICQuJyAiLCMcHCg3KSwwMTQ0NB8nOT04Mjwu&#10;MzQy/9sAQwEJCQkMCwwYDQ0YMiEcITIyMjIyMjIyMjIyMjIyMjIyMjIyMjIyMjIyMjIyMjIyMjIy&#10;MjIyMjIyMjIyMjIyMjIy/8AAEQgAAQA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/8A+bhf+5r/APbuuf8AHf8AyUPxL/2Fbr/0a1FFAH//&#10;2VBLAQItABQABgAIAAAAIQCKFT+YDAEAABUCAAATAAAAAAAAAAAAAAAAAAAAAABbQ29udGVudF9U&#10;eXBlc10ueG1sUEsBAi0AFAAGAAgAAAAhADj9If/WAAAAlAEAAAsAAAAAAAAAAAAAAAAAPQEAAF9y&#10;ZWxzLy5yZWxzUEsBAi0AFAAGAAgAAAAhAFJMeTuJAwAAWwcAAA4AAAAAAAAAAAAAAAAAPAIAAGRy&#10;cy9lMm9Eb2MueG1sUEsBAi0AFAAGAAgAAAAhAFhgsxu6AAAAIgEAABkAAAAAAAAAAAAAAAAA8QUA&#10;AGRycy9fcmVscy9lMm9Eb2MueG1sLnJlbHNQSwECLQAUAAYACAAAACEASbj7fd4AAAAIAQAADwAA&#10;AAAAAAAAAAAAAADiBgAAZHJzL2Rvd25yZXYueG1sUEsBAi0ACgAAAAAAAAAhAAS/eX+RAgAAkQIA&#10;ABUAAAAAAAAAAAAAAAAA7QcAAGRycy9tZWRpYS9pbWFnZTEuanBlZ1BLBQYAAAAABgAGAH0BAACx&#10;CgAAAAA=&#10;" strokecolor="#736768">
                <v:fill r:id="rId28" o:title="" recolor="t" rotate="t" type="tile"/>
                <v:imagedata recolortarget="#e7e1e2"/>
                <v:shadow on="t" color="black" opacity=".5" origin=",-.5" offset="0"/>
                <v:textbox>
                  <w:txbxContent>
                    <w:p w:rsidR="00BD546E" w:rsidRPr="00191792" w:rsidRDefault="00BD546E" w:rsidP="00191792">
                      <w:pPr>
                        <w:jc w:val="center"/>
                        <w:rPr>
                          <w:rFonts w:cs="Angsana New"/>
                        </w:rPr>
                      </w:pPr>
                      <w:r>
                        <w:rPr>
                          <w:rFonts w:cs="Angsana New" w:hint="cs"/>
                          <w:szCs w:val="28"/>
                          <w:cs/>
                        </w:rPr>
                        <w:t>คณะกรรมการ</w:t>
                      </w:r>
                    </w:p>
                  </w:txbxContent>
                </v:textbox>
              </v:roundrect>
            </w:pict>
          </mc:Fallback>
        </mc:AlternateContent>
      </w:r>
      <w:r w:rsid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EDF3DE" wp14:editId="48B17A64">
                <wp:simplePos x="0" y="0"/>
                <wp:positionH relativeFrom="column">
                  <wp:posOffset>-306070</wp:posOffset>
                </wp:positionH>
                <wp:positionV relativeFrom="paragraph">
                  <wp:posOffset>40640</wp:posOffset>
                </wp:positionV>
                <wp:extent cx="1276350" cy="534670"/>
                <wp:effectExtent l="38100" t="19050" r="57150" b="93980"/>
                <wp:wrapNone/>
                <wp:docPr id="745" name="สี่เหลี่ยมผืนผ้ามุมมน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46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46E" w:rsidRPr="00191792" w:rsidRDefault="00BD546E" w:rsidP="00191792">
                            <w:pPr>
                              <w:jc w:val="center"/>
                              <w:rPr>
                                <w:rFonts w:cs="Angsana New"/>
                              </w:rPr>
                            </w:pP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คณะกรรมการ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5" o:spid="_x0000_s1038" style="position:absolute;margin-left:-24.1pt;margin-top:3.2pt;width:100.5pt;height:42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eUrAIAAGgFAAAOAAAAZHJzL2Uyb0RvYy54bWysVM1u1DAQviPxDpbvNJvtbhdWzVarVkVI&#10;VVu1RT17Hbsb4djG9m6ynDiWR6jEBSQucENCpG+TR2Hs/LQqlUCIizOT+Z9vZnb3ylygNTM2UzLB&#10;8dYAIyapSjN5leDXF4fPnmNkHZEpEUqyBG+YxXuzp092Cz1lQ7VUImUGgRNpp4VO8NI5PY0iS5cs&#10;J3ZLaSZByJXJiQPWXEWpIQV4z0U0HAx2okKZVBtFmbXw96AR4lnwzzmj7oRzyxwSCYbcXHhNeBf+&#10;jWa7ZHpliF5mtE2D/EMWOckkBO1dHRBH0Mpkv7nKM2qUVdxtUZVHivOMslADVBMPHlRzviSahVqg&#10;OVb3bbL/zy09Xp8alKUJnozGGEmSA0h19bWuftS31/Xt+7r6VldfWrb6XFef6upjXf2sqxtP3H6o&#10;q+/hZxVekN4g7woaW2g7Bf/n+tS0nAXSd6nkJvdfqB+VAYxNDwYrHaLwMx5OdrbHgBkF2Xh7tDMJ&#10;aEV31tpY95KpHHkiwUatZHoGiAcgyPrIOggL+p0eMD6lJolAuY1gPg8hzxiHLviwwTrMH9sXBq0J&#10;TA6hlEkXigJ/Qdub8UyI3nD4Z8NW35uyMJu98V9E7S1CZCVdb5xnUpnHoqdvYo8DpMwb/a4DTd2+&#10;Ba5clAH+eNhBtlDpBmbCqGZZrKaHGTT4iFh3SgxsB2ACG+9O4OFCFQlWLYXRUpl3j/33+jC0IMWo&#10;gG1LsH27IoZhJF5JGOcX8Wjk1zMwo/FkCIy5L1ncl8hVvq8Alhhui6aB9PpOdCQ3Kr+EwzD3UUFE&#10;JIXYCabOdMy+a64AnBbK5vOgBiupiTuS55p2g+Bn56K8JEa3U+ZgPo9Vt5lk+mDOGl0PkVTzlVM8&#10;C0PoW930tYUA1jkA054efy/u80Hr7kDOfgEAAP//AwBQSwMEFAAGAAgAAAAhAATYEr7eAAAACAEA&#10;AA8AAABkcnMvZG93bnJldi54bWxMj0FLw0AUhO+C/2F5grd2Y6yhjXkpIhb0JK1C6W2bfU1Csm+X&#10;7DaN/97tSY/DDDPfFOvJ9GKkwbeWER7mCQjiyuqWa4Tvr81sCcIHxVr1lgnhhzysy9ubQuXaXnhL&#10;4y7UIpawzxVCE4LLpfRVQ0b5uXXE0TvZwagQ5VBLPahLLDe9TJMkk0a1HBca5ei1oarbnQ2CCu59&#10;VZ0+XNhvDt2j/ey2b2OHeH83vTyDCDSFvzBc8SM6lJHpaM+svegRZotlGqMI2QLE1X9K45UjwirJ&#10;QJaF/H+g/AUAAP//AwBQSwECLQAUAAYACAAAACEAtoM4kv4AAADhAQAAEwAAAAAAAAAAAAAAAAAA&#10;AAAAW0NvbnRlbnRfVHlwZXNdLnhtbFBLAQItABQABgAIAAAAIQA4/SH/1gAAAJQBAAALAAAAAAAA&#10;AAAAAAAAAC8BAABfcmVscy8ucmVsc1BLAQItABQABgAIAAAAIQAgfIeUrAIAAGgFAAAOAAAAAAAA&#10;AAAAAAAAAC4CAABkcnMvZTJvRG9jLnhtbFBLAQItABQABgAIAAAAIQAE2BK+3gAAAAgBAAAPAAAA&#10;AAAAAAAAAAAAAAYFAABkcnMvZG93bnJldi54bWxQSwUGAAAAAAQABADzAAAAEQYAAAAA&#10;" strokecolor="#574e4f [1928]">
                <v:fill r:id="rId28" o:title="" recolor="t" rotate="t" type="tile"/>
                <v:imagedata recolortarget="#dedada [984]"/>
                <v:shadow on="t" color="black" opacity=".5" origin=",-.5" offset="0"/>
                <v:textbox>
                  <w:txbxContent>
                    <w:p w:rsidR="00BD546E" w:rsidRPr="00191792" w:rsidRDefault="00BD546E" w:rsidP="00191792">
                      <w:pPr>
                        <w:jc w:val="center"/>
                        <w:rPr>
                          <w:rFonts w:cs="Angsana New"/>
                        </w:rPr>
                      </w:pPr>
                      <w:r>
                        <w:rPr>
                          <w:rFonts w:cs="Angsana New" w:hint="cs"/>
                          <w:szCs w:val="28"/>
                          <w:cs/>
                        </w:rPr>
                        <w:t>คณะกรรมการ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1792" w:rsidRDefault="00D77A99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  <w:r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B13A00" wp14:editId="390AEC84">
                <wp:simplePos x="0" y="0"/>
                <wp:positionH relativeFrom="column">
                  <wp:posOffset>2695946</wp:posOffset>
                </wp:positionH>
                <wp:positionV relativeFrom="paragraph">
                  <wp:posOffset>83185</wp:posOffset>
                </wp:positionV>
                <wp:extent cx="0" cy="749935"/>
                <wp:effectExtent l="152400" t="19050" r="152400" b="88265"/>
                <wp:wrapNone/>
                <wp:docPr id="756" name="ลูกศรเชื่อมต่อแบบตรง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9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D34817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56" o:spid="_x0000_s1026" type="#_x0000_t32" style="position:absolute;margin-left:212.3pt;margin-top:6.55pt;width:0;height:59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WYUQIAAFkEAAAOAAAAZHJzL2Uyb0RvYy54bWysVM1u1DAQviPxDpbvNLtttz9Rsz10KRcE&#10;FQVxnk2cxJJjW2N3s3uDE4h7L9wQQuLCmezb5FEYO+lS6A0RRc7MeObzNz/O2fm6UWwl0EmjMz7d&#10;m3AmdG4KqauMv3l9+eSEM+dBF6CMFhnfCMfP548fnbU2FfumNqoQyAhEu7S1Ga+9t2mSuLwWDbg9&#10;Y4WmzdJgA55UrJICoSX0RiX7k8lR0hosLJpcOEfWxbDJ5xG/LEXuX5alE56pjBM3H1eM6zKsyfwM&#10;0grB1jIfacA/sGhAajp0B7UAD+wG5QOoRuZonCn9Xm6axJSlzEXMgbKZTv7K5roGK2IuVBxnd2Vy&#10;/w82f7G6QiaLjB/PjjjT0FCT+u5b32377n3ffe+7r/32Xd996ruf/fZj3/3ouy99dzvKW/L5HN/b&#10;4Nl9YAGHqtpalxL4hb7CUXP2CkOJ1iU24UvJs3XsxGbXCbH2LB+MOVmPD09PD2YBLvkdZ9H5Z8I0&#10;LAgZdx5BVrW/MFpTuw1OYyNg9dz5IfAuIByqzaVUiuyQKs3ajB+cTCc0GDnQ8JUKPImNpXI4XXEG&#10;qqKpzj1GSGeULEJ4iHZYLS8UshXQZC0ODk+mxyPPP9zC2Qtw9eAXt4IbpB6keqoL5jeWKg6Iph3j&#10;lQ77Ig4v5RAUc+MFXtdFy5bqBl8B8Rt5FzLUYH92GJIoJE12EOm5I08JofFvpa/jNIVKP6AfAwY7&#10;KFvDQHYWYYYSjtnGPuzIRO0ezyT0fOhykJam2MTmRzvNb/Qf71q4IPd1ku//Eea/AAAA//8DAFBL&#10;AwQUAAYACAAAACEApV++1N4AAAAKAQAADwAAAGRycy9kb3ducmV2LnhtbEyPwU7DMBBE70j9B2sr&#10;caNOQik0jVMhRMutEgEhcXPjbRI1Xkex0wa+ngUOcNyZp9mZbD3aVpyw940jBfEsAoFUOtNQpeD1&#10;ZXN1B8IHTUa3jlDBB3pY55OLTKfGnekZT0WoBIeQT7WCOoQuldKXNVrtZ65DYu/geqsDn30lTa/P&#10;HG5bmUTRQlrdEH+odYcPNZbHYrAKdtvd5v12GQ3Fzefx0cd++1Qc3pS6nI73KxABx/AHw3d9rg45&#10;d9q7gYwXrYJ5Ml8wysZ1DIKBX2H/IyQg80z+n5B/AQAA//8DAFBLAQItABQABgAIAAAAIQC2gziS&#10;/gAAAOEBAAATAAAAAAAAAAAAAAAAAAAAAABbQ29udGVudF9UeXBlc10ueG1sUEsBAi0AFAAGAAgA&#10;AAAhADj9If/WAAAAlAEAAAsAAAAAAAAAAAAAAAAALwEAAF9yZWxzLy5yZWxzUEsBAi0AFAAGAAgA&#10;AAAhAK6zNZhRAgAAWQQAAA4AAAAAAAAAAAAAAAAALgIAAGRycy9lMm9Eb2MueG1sUEsBAi0AFAAG&#10;AAgAAAAhAKVfvtTeAAAACgEAAA8AAAAAAAAAAAAAAAAAqwQAAGRycy9kb3ducmV2LnhtbFBLBQYA&#10;AAAABAAEAPMAAAC2BQAAAAA=&#10;" strokecolor="#d34817" strokeweight="3pt">
                <v:stroke endarrow="open"/>
                <v:shadow on="t" color="black" opacity=".5" origin=",-.5" offset="0"/>
              </v:shape>
            </w:pict>
          </mc:Fallback>
        </mc:AlternateContent>
      </w:r>
      <w:r w:rsidR="00E61114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20479C" wp14:editId="38682CB3">
                <wp:simplePos x="0" y="0"/>
                <wp:positionH relativeFrom="column">
                  <wp:posOffset>2564130</wp:posOffset>
                </wp:positionH>
                <wp:positionV relativeFrom="paragraph">
                  <wp:posOffset>84455</wp:posOffset>
                </wp:positionV>
                <wp:extent cx="318770" cy="0"/>
                <wp:effectExtent l="38100" t="38100" r="43180" b="95250"/>
                <wp:wrapNone/>
                <wp:docPr id="760" name="ตัวเชื่อมต่อตรง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7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D34817"/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60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9pt,6.65pt" to="22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7aMQIAAC0EAAAOAAAAZHJzL2Uyb0RvYy54bWysU72u0zAU3pF4B8s7Tdv70ypqeodbXRYE&#10;FZef+dRxEkuObdlu025sIHYeADEwMTCR+zZ5FI6dtCrcDZHBOn/+/H3nnCxu9rUkO26d0Cqjk9GY&#10;Eq6YzoUqM/r2zd2zOSXOg8pBasUzeuCO3iyfPlk0JuVTXWmZc0sQRLm0MRmtvDdpkjhW8RrcSBuu&#10;MFloW4NH15ZJbqFB9Fom0/H4Omm0zY3VjDuH0VWfpMuIXxSc+VdF4bgnMqPIzcfTxnMTzmS5gLS0&#10;YCrBBhrwDyxqEAofPUGtwAPZWvEIqhbMaqcLP2K6TnRRCMajBlQzGf+l5r4Cw6MWbI4zpza5/wfL&#10;Xu7Wlog8o7Nr7I+CGofUtV+69mfXfu8ePnTt56791T186tofXfs1pAYba7517UcSLmIbG+NSRLtV&#10;azt4zqxt6Mm+sDUppDDvcENil1A32cchHE5D4HtPGAYvJvPZDKmwYyrpEQKSsc4/57omwcioFCq0&#10;B1LYvXAeX8XSY0kIK30npIwjloo0iD2fjAM04KYVEjyatUHtTpWUgCxxhZm3EdJpKfJwPQA5W25u&#10;pSU7wDVaXVzOJ7MgGZ/7oyy8vQJX9XUxNZRJFWB4XEikGhy99dzeV3lDNnJrXwPSGOjlIoibXl0G&#10;rrnAbQ0mfkeOyNtq/174Km5IaOEjlvFCHwdpKug5XUWYgXovKso4kYneGc8kjLUfZLA2Oj/E+cY4&#10;7mSsH/6fsPTnPtrnf/nyNwAAAP//AwBQSwMEFAAGAAgAAAAhAPa97NHdAAAACQEAAA8AAABkcnMv&#10;ZG93bnJldi54bWxMj81OwzAQhO9IvIO1SFwqakNCQSFOhZA4FIkDbcXZjTc/wl5HsZumb88iDnDc&#10;mdHsN+V69k5MOMY+kIbbpQKBVAfbU6thv3u9eQQRkyFrXCDUcMYI6+ryojSFDSf6wGmbWsElFAuj&#10;oUtpKKSMdYfexGUYkNhrwuhN4nNspR3Nicu9k3dKraQ3PfGHzgz40mH9tT16DXOjJK0W0/ubk80m&#10;7vb+c/Hgtb6+mp+fQCSc018YfvAZHSpmOoQj2SichlxljJ7YyDIQHMjvcx53+BVkVcr/C6pvAAAA&#10;//8DAFBLAQItABQABgAIAAAAIQC2gziS/gAAAOEBAAATAAAAAAAAAAAAAAAAAAAAAABbQ29udGVu&#10;dF9UeXBlc10ueG1sUEsBAi0AFAAGAAgAAAAhADj9If/WAAAAlAEAAAsAAAAAAAAAAAAAAAAALwEA&#10;AF9yZWxzLy5yZWxzUEsBAi0AFAAGAAgAAAAhAA5a/toxAgAALQQAAA4AAAAAAAAAAAAAAAAALgIA&#10;AGRycy9lMm9Eb2MueG1sUEsBAi0AFAAGAAgAAAAhAPa97NHdAAAACQEAAA8AAAAAAAAAAAAAAAAA&#10;iwQAAGRycy9kb3ducmV2LnhtbFBLBQYAAAAABAAEAPMAAACVBQAAAAA=&#10;" strokecolor="#d34817" strokeweight="3pt">
                <v:shadow on="t" color="black" opacity=".5" origin=",-.5" offset="0"/>
              </v:line>
            </w:pict>
          </mc:Fallback>
        </mc:AlternateContent>
      </w:r>
      <w:r w:rsidR="00E61114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87A0C7" wp14:editId="612FAC49">
                <wp:simplePos x="0" y="0"/>
                <wp:positionH relativeFrom="column">
                  <wp:posOffset>4159238</wp:posOffset>
                </wp:positionH>
                <wp:positionV relativeFrom="paragraph">
                  <wp:posOffset>67310</wp:posOffset>
                </wp:positionV>
                <wp:extent cx="319177" cy="1"/>
                <wp:effectExtent l="38100" t="38100" r="43180" b="95250"/>
                <wp:wrapNone/>
                <wp:docPr id="761" name="ตัวเชื่อมต่อตรง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177" cy="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D34817"/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61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5.3pt" to="352.6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5SjNAIAAC0EAAAOAAAAZHJzL2Uyb0RvYy54bWysU8uO0zAU3SPxD5b3NE3n0RI1ncVUwwZB&#10;xfBY3zpOY8mxLdtt2h07EHs+YMSCFQtWZP4mn8K1k6kKs0NkYd2Xj8+992R+ta8l2XHrhFY5TUdj&#10;SrhiuhBqk9N3b2+ezShxHlQBUiue0wN39Grx9Mm8MRmf6ErLgluCIMpljclp5b3JksSxitfgRtpw&#10;hclS2xo8unaTFBYaRK9lMhmPL5NG28JYzbhzGF32SbqI+GXJmX9dlo57InOK3Hw8bTzX4UwWc8g2&#10;Fkwl2EAD/oFFDULho0eoJXggWyseQdWCWe106UdM14kuS8F47AG7Scd/dXNbgeGxFxyOM8cxuf8H&#10;y17tVpaIIqfTy5QSBTUuqWu/du3Prv3e3X/s2i9d+6u7/9y1P7r2LqQGG2u+de0nEi7iGBvjMkS7&#10;Vis7eM6sbJjJvrQ1KaUw71EhcUrYN9nHJRyOS+B7TxgGz9Ln6XRKCcNUBE56hIBkrPMvuK5JMHIq&#10;hQrjgQx2L53HV7H0oSSElb4RUsYVS0UaxJ6lY1QBA1RaKcGjWRvs3akNJSA3KGHmbYR0WooiXA9A&#10;zm7W19KSHaCMlmfns3QaWsbn/igLby/BVX1dTA1lUgUYHgWJVIOjt57b26poyFpu7RtAGgO9QoTm&#10;JhfngWshUK3BxO+BI/K22n8QvooKCSN8xDJe6OMgTQU9p4sIM1Dvm4ptHMlE74RnEtbaLzJYa10c&#10;4n5jHDUZ64f/J4j+1Ef79C9f/AYAAP//AwBQSwMEFAAGAAgAAAAhAPhdrQndAAAACQEAAA8AAABk&#10;cnMvZG93bnJldi54bWxMj81OwzAQhO9IvIO1SFwqagNKWqVxKoTEASQOtBVnN978CHsdxW4a3p5F&#10;HOhxZ0az35Tb2Tsx4Rj7QBrulwoEUh1sT62Gw/7lbg0iJkPWuECo4RsjbKvrq9IUNpzpA6ddagWX&#10;UCyMhi6loZAy1h16E5dhQGKvCaM3ic+xlXY0Zy73Tj4olUtveuIPnRnwucP6a3fyGuZGScoX0/ub&#10;k81r3B/852Lltb69mZ82IBLO6T8Mv/iMDhUzHcOJbBROQ55lvCWxoXIQHFip7BHE8U+QVSkvF1Q/&#10;AAAA//8DAFBLAQItABQABgAIAAAAIQC2gziS/gAAAOEBAAATAAAAAAAAAAAAAAAAAAAAAABbQ29u&#10;dGVudF9UeXBlc10ueG1sUEsBAi0AFAAGAAgAAAAhADj9If/WAAAAlAEAAAsAAAAAAAAAAAAAAAAA&#10;LwEAAF9yZWxzLy5yZWxzUEsBAi0AFAAGAAgAAAAhAC5rlKM0AgAALQQAAA4AAAAAAAAAAAAAAAAA&#10;LgIAAGRycy9lMm9Eb2MueG1sUEsBAi0AFAAGAAgAAAAhAPhdrQndAAAACQEAAA8AAAAAAAAAAAAA&#10;AAAAjgQAAGRycy9kb3ducmV2LnhtbFBLBQYAAAAABAAEAPMAAACYBQAAAAA=&#10;" strokecolor="#d34817" strokeweight="3pt">
                <v:shadow on="t" color="black" opacity=".5" origin=",-.5" offset="0"/>
              </v:line>
            </w:pict>
          </mc:Fallback>
        </mc:AlternateContent>
      </w:r>
      <w:r w:rsidR="00E61114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F15CFC" wp14:editId="52892209">
                <wp:simplePos x="0" y="0"/>
                <wp:positionH relativeFrom="column">
                  <wp:posOffset>962876</wp:posOffset>
                </wp:positionH>
                <wp:positionV relativeFrom="paragraph">
                  <wp:posOffset>70653</wp:posOffset>
                </wp:positionV>
                <wp:extent cx="319177" cy="1"/>
                <wp:effectExtent l="38100" t="38100" r="43180" b="95250"/>
                <wp:wrapNone/>
                <wp:docPr id="757" name="ตัวเชื่อมต่อตรง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177" cy="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57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8pt,5.55pt" to="100.9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UH6AEAAOsDAAAOAAAAZHJzL2Uyb0RvYy54bWysUz2P1DAQ7ZH4D5Z7NskiWC7a7BV3ggbB&#10;io/rfY69a8lfss0m29GB6PkBiIKKgorcv/FPYexkAwKkkxCNZWfmvXnzZrI+75VEB+a8MLrB1aLE&#10;iGlqWqF3DX796vG9Rxj5QHRLpNGswUfm8fnm7p11Z2u2NHsjW+YQkGhfd7bB+xBsXRSe7pkifmEs&#10;0xDkxikS4Ol2RetIB+xKFsuyfFh0xrXWGcq8h6+XYxBvMj/njIbnnHsWkGwwaAv5dPm8TmexWZN6&#10;54jdCzrJIP+gQhGhoehMdUkCQW+c+INKCeqMNzwsqFGF4VxQlnuAbqryt25e7olluRcwx9vZJv//&#10;aOmzw9Yh0TZ49WCFkSYKhhSHj3H4Focv8eZtHD7E4Xu8eR+Hr3H4lELTHXI+x+EdSkCwsbO+BrYL&#10;vXXTy9utS5703CnEpbBXsCHZJegb9XkIx3kIrA+Iwsf71Vm1AikUQlUiLkaGxGSdD0+YUShdGiyF&#10;TvaQmhye+jCmnlIAlxSNGvItHCVLyVK/YBxaTrUyOi8bu5AOHQisCaGU6XAqnbMTjAspZ2B5O3DK&#10;T1CWF3EGL28Hz4hc2egwg5XQxv2NIPQnyXzMPzkw9p0suDbtMU8nWwMblc2dtj+t7K/vDP/5j25+&#10;AAAA//8DAFBLAwQUAAYACAAAACEAr2yJ4d0AAAAJAQAADwAAAGRycy9kb3ducmV2LnhtbEyPwU7D&#10;MBBE70j8g7VI3KiTSrQlxKkKgksOlUj5ACfeJhHxOrKdNP17FnGA287uaPZNvl/sIGb0oXekIF0l&#10;IJAaZ3pqFXye3h92IELUZPTgCBVcMcC+uL3JdWbchT5wrmIrOIRCphV0MY6ZlKHp0OqwciMS387O&#10;Wx1Z+lYary8cbge5TpKNtLon/tDpEV87bL6qySrYvZTX7fZ4Go/l9Fb580HKsp6Vur9bDs8gIi7x&#10;zww/+IwOBTPVbiITxMD6Md2wlYc0BcGGdZI+gah/F7LI5f8GxTcAAAD//wMAUEsBAi0AFAAGAAgA&#10;AAAhALaDOJL+AAAA4QEAABMAAAAAAAAAAAAAAAAAAAAAAFtDb250ZW50X1R5cGVzXS54bWxQSwEC&#10;LQAUAAYACAAAACEAOP0h/9YAAACUAQAACwAAAAAAAAAAAAAAAAAvAQAAX3JlbHMvLnJlbHNQSwEC&#10;LQAUAAYACAAAACEA70UVB+gBAADrAwAADgAAAAAAAAAAAAAAAAAuAgAAZHJzL2Uyb0RvYy54bWxQ&#10;SwECLQAUAAYACAAAACEAr2yJ4d0AAAAJAQAADwAAAAAAAAAAAAAAAABCBAAAZHJzL2Rvd25yZXYu&#10;eG1sUEsFBgAAAAAEAAQA8wAAAEwFAAAAAA==&#10;" strokecolor="#d34817 [3204]" strokeweight="3pt">
                <v:shadow on="t" color="black" opacity=".5" origin=",-.5" offset="0"/>
              </v:line>
            </w:pict>
          </mc:Fallback>
        </mc:AlternateContent>
      </w: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191792" w:rsidRDefault="00E61114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  <w:r w:rsidRP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EBA216" wp14:editId="77B618A1">
                <wp:simplePos x="0" y="0"/>
                <wp:positionH relativeFrom="column">
                  <wp:posOffset>2775585</wp:posOffset>
                </wp:positionH>
                <wp:positionV relativeFrom="paragraph">
                  <wp:posOffset>184785</wp:posOffset>
                </wp:positionV>
                <wp:extent cx="1276350" cy="534670"/>
                <wp:effectExtent l="38100" t="19050" r="57150" b="93980"/>
                <wp:wrapNone/>
                <wp:docPr id="753" name="สี่เหลี่ยมผืนผ้ามุมมน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4670"/>
                        </a:xfrm>
                        <a:prstGeom prst="roundRect">
                          <a:avLst/>
                        </a:prstGeom>
                        <a:blipFill>
                          <a:blip r:embed="rId29">
                            <a:duotone>
                              <a:srgbClr val="918485">
                                <a:tint val="30000"/>
                                <a:satMod val="300000"/>
                              </a:srgbClr>
                              <a:srgbClr val="918485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918485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Pr="00191792" w:rsidRDefault="00BD546E" w:rsidP="00191792">
                            <w:pPr>
                              <w:jc w:val="center"/>
                              <w:rPr>
                                <w:rFonts w:cs="Angsana New"/>
                              </w:rPr>
                            </w:pP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 xml:space="preserve">อาสาสมัคร </w:t>
                            </w:r>
                            <w:proofErr w:type="spellStart"/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cs="Angsana New" w:hint="c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53" o:spid="_x0000_s1039" style="position:absolute;margin-left:218.55pt;margin-top:14.55pt;width:100.5pt;height:42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9x2KAwAAWwcAAA4AAABkcnMvZTJvRG9jLnhtbKxVT2/bNhS/D9h3&#10;IHhfbNlWnBpxiiBBhgJZGzQtcqYlyiJAkRxJxc5OO3YfocAuG7DLdhswTPk2+ij9kZJcIW2xYZgP&#10;8nt85I/v/d4fnj7fV5Lcc+uEVmuaHE0p4SrTuVDbNX375uqbE0qcZypnUiu+pg/c0ednX391ujMr&#10;PtOlljm3BCDKrXZmTUvvzWoycVnJK+aOtOEKxkLbinmodjvJLdsBvZKT2XR6PNlpmxurM+4cVi87&#10;Iz2L+EXBM/+qKBz3RK4pfPPxa+N3E76Ts1O22lpmSpH1brD/4EXFhMKlB6hL5hmprfgEqhKZ1U4X&#10;/ijT1UQXhch4jAHRJNMn0dyWzPAYC8hx5kCT+/9gs5f3N5aIfE2X6ZwSxSokqW1+b5u/2sd37eOP&#10;bfNH2/zWq82vbfNL2/zcNn+3zfsgPP7UNn/GxSZ+YX1PAhSI3Rm3Av6tubG95iAGlvaFrcI/4if7&#10;mIyHQzL43pMMi8lseTxPkbMMtnS+OF7GbE0+njbW+W+5rkgQ1tTqWuWvkfGYCHZ/7Tyuxf5hX7hx&#10;I4W5ElIOcs8pKuKfK6/L1qXO6oor35Wf5ZJ51L4rhXGU2BWvNhxs2hd5Ev3Ia+1R+eE+Z7ebC2nJ&#10;PUMxPktOFidp3OKF8t3ifIpfV5OO+e90Ploeou9R/h3g4vOA6Jz+ItBzAIR88BZyoCrc4oXkxHdp&#10;8jFPxEFbRgjisNKLBQ6sqUK0lDC5xTzIvA3R9GAD71KRHQhIZymSy3CkAIcQKwPinNqOT8cwtRT5&#10;cPhLJLqS5byj63gIDrGNWEySYf1J0G6MH4rlkrmyg4qmPgSpgjM8DhXUVlB07bm9LfMd2cjavmbw&#10;f36CayjJRSjJWYoEBAX1FUT8huAQsNX+Tvgydnko/xjruEbigW6dSVOyzqc0wnS0jnN3cCYSPvJz&#10;Ehqxa70g+f1mHzs+OXTpRucPGANwKDajM9mVAA/XzPkbZjEQ4TaGvH+FTyE1sqd7iZJS2x8+tx72&#10;o6tgpWSHAYvUfl8zi9qQLxQm2LNksQCsj8oiXc6g2LFlM7aourrQaJsEz4nJohj2ezmIhdXVHd6C&#10;83ArTExluLsrwV658NBhwmuS8fPzKGMKG+av1a3JAnhIQaiAN/s7Zk0/WDxG0ks9DGO2ejJaur3h&#10;pNLntdeFiHMnUN3xinwEBRM8ZqZ/bcITMdbjro9v4tkH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stCgPfAAAACgEAAA8AAABkcnMvZG93bnJldi54bWxMj8FuwjAMhu+T9g6RJ+02&#10;0tKNQWmKENIunIChace0CWm1xOmSAN3bzzuNk2350+/P1Wp0ll10iL1HAfkkA6ax9apHI+D4/vY0&#10;BxaTRCWtRy3gR0dY1fd3lSyVv+JeXw7JMArBWEoBXUpDyXlsO+1knPhBI+1OPjiZaAyGqyCvFO4s&#10;n2bZjDvZI13o5KA3nW6/DmcnwNvvkG0btTW7bL85fn7szMtiLcTjw7heAkt6TP8w/OmTOtTk1Pgz&#10;qsisgOfiNSdUwHRBlYBZMaemITIvCuB1xW9fqH8BAAD//wMAUEsDBAoAAAAAAAAAIQAEv3l/kQIA&#10;AJECAAAVAAAAZHJzL21lZGlhL2ltYWdlMS5qcGVn/9j/4AAQSkZJRgABAQEASABIAAD/2wBDAAgG&#10;BgcGBQgHBwcJCQgKDBQNDAsLDBkSEw8UHRofHh0aHBwgJC4nICIsIxwcKDcpLDAxNDQ0Hyc5PTgy&#10;PC4zNDL/2wBDAQkJCQwLDBgNDRgyIRwhMjIyMjIyMjIyMjIyMjIyMjIyMjIyMjIyMjIyMjIyMjIy&#10;MjIyMjIyMjIyMjIyMjIyMjL/wAARCAABA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/wD5uF/7mv8A9u65/wAd/wDJQ/Ev/YVuv/RrUUUA&#10;f//ZUEsBAi0AFAAGAAgAAAAhAIoVP5gMAQAAFQIAABMAAAAAAAAAAAAAAAAAAAAAAFtDb250ZW50&#10;X1R5cGVzXS54bWxQSwECLQAUAAYACAAAACEAOP0h/9YAAACUAQAACwAAAAAAAAAAAAAAAAA9AQAA&#10;X3JlbHMvLnJlbHNQSwECLQAUAAYACAAAACEAJA33HYoDAABbBwAADgAAAAAAAAAAAAAAAAA8AgAA&#10;ZHJzL2Uyb0RvYy54bWxQSwECLQAUAAYACAAAACEAWGCzG7oAAAAiAQAAGQAAAAAAAAAAAAAAAADy&#10;BQAAZHJzL19yZWxzL2Uyb0RvYy54bWwucmVsc1BLAQItABQABgAIAAAAIQBbLQoD3wAAAAoBAAAP&#10;AAAAAAAAAAAAAAAAAOMGAABkcnMvZG93bnJldi54bWxQSwECLQAKAAAAAAAAACEABL95f5ECAACR&#10;AgAAFQAAAAAAAAAAAAAAAADvBwAAZHJzL21lZGlhL2ltYWdlMS5qcGVnUEsFBgAAAAAGAAYAfQEA&#10;ALMKAAAAAA==&#10;" strokecolor="#736768">
                <v:fill r:id="rId28" o:title="" recolor="t" rotate="t" type="tile"/>
                <v:imagedata recolortarget="#e7e1e2"/>
                <v:shadow on="t" color="black" opacity=".5" origin=",-.5" offset="0"/>
                <v:textbox>
                  <w:txbxContent>
                    <w:p w:rsidR="00BD546E" w:rsidRPr="00191792" w:rsidRDefault="00BD546E" w:rsidP="00191792">
                      <w:pPr>
                        <w:jc w:val="center"/>
                        <w:rPr>
                          <w:rFonts w:cs="Angsana New"/>
                        </w:rPr>
                      </w:pPr>
                      <w:r>
                        <w:rPr>
                          <w:rFonts w:cs="Angsana New" w:hint="cs"/>
                          <w:szCs w:val="28"/>
                          <w:cs/>
                        </w:rPr>
                        <w:t xml:space="preserve">อาสาสมัคร </w:t>
                      </w:r>
                      <w:proofErr w:type="spellStart"/>
                      <w:r>
                        <w:rPr>
                          <w:rFonts w:cs="Angsana New" w:hint="cs"/>
                          <w:szCs w:val="28"/>
                          <w:cs/>
                        </w:rPr>
                        <w:t>กศน</w:t>
                      </w:r>
                      <w:proofErr w:type="spellEnd"/>
                      <w:r>
                        <w:rPr>
                          <w:rFonts w:cs="Angsana New" w:hint="c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191792">
        <w:rPr>
          <w:rFonts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DBD565" wp14:editId="4F9655BD">
                <wp:simplePos x="0" y="0"/>
                <wp:positionH relativeFrom="column">
                  <wp:posOffset>1398905</wp:posOffset>
                </wp:positionH>
                <wp:positionV relativeFrom="paragraph">
                  <wp:posOffset>187960</wp:posOffset>
                </wp:positionV>
                <wp:extent cx="1276350" cy="534670"/>
                <wp:effectExtent l="38100" t="19050" r="57150" b="93980"/>
                <wp:wrapNone/>
                <wp:docPr id="752" name="สี่เหลี่ยมผืนผ้ามุมมน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4670"/>
                        </a:xfrm>
                        <a:prstGeom prst="roundRect">
                          <a:avLst/>
                        </a:prstGeom>
                        <a:blipFill>
                          <a:blip r:embed="rId29">
                            <a:duotone>
                              <a:srgbClr val="918485">
                                <a:tint val="30000"/>
                                <a:satMod val="300000"/>
                              </a:srgbClr>
                              <a:srgbClr val="918485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918485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Pr="00191792" w:rsidRDefault="00BD546E" w:rsidP="00E61114">
                            <w:pPr>
                              <w:rPr>
                                <w:rFonts w:cs="Angsana New"/>
                              </w:rPr>
                            </w:pPr>
                            <w:r>
                              <w:rPr>
                                <w:rFonts w:cs="Angsana New" w:hint="cs"/>
                              </w:rPr>
                              <w:t xml:space="preserve">    </w:t>
                            </w: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 xml:space="preserve">อาสาสมัคร </w:t>
                            </w:r>
                            <w:proofErr w:type="spellStart"/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cs="Angsana New" w:hint="c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52" o:spid="_x0000_s1040" style="position:absolute;margin-left:110.15pt;margin-top:14.8pt;width:100.5pt;height:42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S6iKAwAAWwcAAA4AAABkcnMvZTJvRG9jLnhtbKxVzW7cNhC+F+g7&#10;ELzXu1qvvM7C68Cw4SKAmxhxCp+5ErUiQJEsSXnXPfWYPkKAXlogl+QWoKj8NnqUfqSkteAkaFF0&#10;D9r5IT/OfDMcnjzfVZLcceuEViuaHEwp4SrTuVCbFf3xzeV3x5Q4z1TOpFZ8Re+5o89Pv/3mZGuW&#10;fKZLLXNuCUCUW27Nipbem+Vk4rKSV8wdaMMVnIW2FfNQ7WaSW7YFeiUns+n0aLLVNjdWZ9w5WC86&#10;Jz2N+EXBM/+qKBz3RK4oYvPxa+N3Hb6T0xO23FhmSpH1YbD/EEXFhMKhe6gL5hmprfgMqhKZ1U4X&#10;/iDT1UQXhch4zAHZJNMn2dyUzPCYC8hxZk+T+/9gs5d315aIfEUX6YwSxSoUqW0+tM2f7cPb9uGX&#10;tvnYNu97tfmjbX5vm9/a5q+2eReEh1/b5lM0NvEL7zsSoEDs1rgl8G/Mte01BzGwtCtsFf6RP9nF&#10;Ytzvi8F3nmQwJrPF0WGKmmXwpYfzo0Ws1uRxt7HOf891RYKwolbXKn+NisdCsLsr53Es1g/rwolr&#10;KcylkHKQe07REf/ceV21LnRWV1z5rv0sl8yj910pjKPELnm15mDTvsiTGEdea4/OD+c5u1mfS0vu&#10;GJrxWXI8P07jEi+U74yHU/y6nnTM/6DzkXnIvkf5d4DzLwPi5vQHgZ49IOR9tJADVeEULyQnviuT&#10;j3UiDtoiQhAHSy8W2LCiCtlSwuQG8yDzNmTTgw28S0W2ICCdpSguw5YCHEKsDIhzajPeHdPUUuTD&#10;5q+R6EqW846uoyE55DZiMUkG+5Ok3Rg/NMsFc2UHFV19ClKFYHgcKuitoOjac3tT5luylrV9zRD/&#10;4TGOoSQXoSVnKQoQFPRXEPEbkkPCVvtb4ct4y0P7x1zHPRI3dHYmTcm6mNII09E6rt0+mEj4KM5J&#10;uIjd1QuS36138cYn85BZMK11fo8xgIDiZXQmuxTg4Yo5f80sBiLCxpD3r/AppEb1dC9RUmr785fs&#10;YT1uFbyUbDFgUdqfambRG/KFwgR7lszngPVRmaeLGRQ79qzHHlVX5xrXJsFzYrIohvVeDmJhdXWL&#10;t+AsnAoXUxnO7lqwV849dLjwmmT87CzKmMKG+St1Y7IAHkoQOuDN7pZZ0w8Wj5H0Ug/DmC2fjJZu&#10;bdip9FntdSHi3HnkFfUICiZ4rEz/2oQnYqzHVY9v4un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L4Xa7eAAAACgEAAA8AAABkcnMvZG93bnJldi54bWxMjz1PwzAQhnck/oN1SGzU&#10;TgpVG+JUVSWWTm2pEKMTGyfCPgfbbcO/55hgu49H7z1Xryfv2MXENASUUMwEMINd0ANaCafXl4cl&#10;sJQVauUCGgnfJsG6ub2pVaXDFQ/mcsyWUQimSknocx4rzlPXG6/SLIwGafcRoleZ2mi5jupK4d7x&#10;UogF92pAutCr0Wx7030ez15CcF9R7Fq9s3tx2J7e3/b2abWR8v5u2jwDy2bKfzD86pM6NOTUhjPq&#10;xJyEshRzQqlYLYAR8FgWNGiJLOZL4E3N/7/Q/AAAAP//AwBQSwMECgAAAAAAAAAhAAS/eX+RAgAA&#10;kQIAABUAAABkcnMvbWVkaWEvaW1hZ2UxLmpwZWf/2P/gABBKRklGAAEBAQBIAEgAAP/bAEMACAYG&#10;BwYFCAcHBwkJCAoMFA0MCwsMGRITDxQdGh8eHRocHCAkLicgIiwjHBwoNyksMDE0NDQfJzk9ODI8&#10;LjM0Mv/bAEMBCQkJDAsMGA0NGDIhHCEyMjIyMjIyMjIyMjIyMjIyMjIyMjIyMjIyMjIyMjIyMjIy&#10;MjIyMjIyMjIyMjIyMjIyMv/AABEIAAEA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/APm4X/ua/wD27rn/AB3/AMlD8S/9hW6/9GtRRQB/&#10;/9lQSwECLQAUAAYACAAAACEAihU/mAwBAAAVAgAAEwAAAAAAAAAAAAAAAAAAAAAAW0NvbnRlbnRf&#10;VHlwZXNdLnhtbFBLAQItABQABgAIAAAAIQA4/SH/1gAAAJQBAAALAAAAAAAAAAAAAAAAAD0BAABf&#10;cmVscy8ucmVsc1BLAQItABQABgAIAAAAIQB1IUuoigMAAFsHAAAOAAAAAAAAAAAAAAAAADwCAABk&#10;cnMvZTJvRG9jLnhtbFBLAQItABQABgAIAAAAIQBYYLMbugAAACIBAAAZAAAAAAAAAAAAAAAAAPIF&#10;AABkcnMvX3JlbHMvZTJvRG9jLnhtbC5yZWxzUEsBAi0AFAAGAAgAAAAhAHL4Xa7eAAAACgEAAA8A&#10;AAAAAAAAAAAAAAAA4wYAAGRycy9kb3ducmV2LnhtbFBLAQItAAoAAAAAAAAAIQAEv3l/kQIAAJEC&#10;AAAVAAAAAAAAAAAAAAAAAO4HAABkcnMvbWVkaWEvaW1hZ2UxLmpwZWdQSwUGAAAAAAYABgB9AQAA&#10;sgoAAAAA&#10;" strokecolor="#736768">
                <v:fill r:id="rId28" o:title="" recolor="t" rotate="t" type="tile"/>
                <v:imagedata recolortarget="#e7e1e2"/>
                <v:shadow on="t" color="black" opacity=".5" origin=",-.5" offset="0"/>
                <v:textbox>
                  <w:txbxContent>
                    <w:p w:rsidR="00BD546E" w:rsidRPr="00191792" w:rsidRDefault="00BD546E" w:rsidP="00E61114">
                      <w:pPr>
                        <w:rPr>
                          <w:rFonts w:cs="Angsana New"/>
                        </w:rPr>
                      </w:pPr>
                      <w:r>
                        <w:rPr>
                          <w:rFonts w:cs="Angsana New" w:hint="cs"/>
                        </w:rPr>
                        <w:t xml:space="preserve">    </w:t>
                      </w:r>
                      <w:r>
                        <w:rPr>
                          <w:rFonts w:cs="Angsana New" w:hint="cs"/>
                          <w:szCs w:val="28"/>
                          <w:cs/>
                        </w:rPr>
                        <w:t xml:space="preserve">อาสาสมัคร </w:t>
                      </w:r>
                      <w:proofErr w:type="spellStart"/>
                      <w:r>
                        <w:rPr>
                          <w:rFonts w:cs="Angsana New" w:hint="cs"/>
                          <w:szCs w:val="28"/>
                          <w:cs/>
                        </w:rPr>
                        <w:t>กศน</w:t>
                      </w:r>
                      <w:proofErr w:type="spellEnd"/>
                      <w:r>
                        <w:rPr>
                          <w:rFonts w:cs="Angsana New" w:hint="c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390BE8" w:rsidRDefault="00390BE8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</w:rPr>
      </w:pPr>
    </w:p>
    <w:p w:rsidR="00370064" w:rsidRPr="00191792" w:rsidRDefault="00370064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</w:rPr>
      </w:pPr>
    </w:p>
    <w:p w:rsidR="00D9253E" w:rsidRPr="00370064" w:rsidRDefault="00D03B9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6EDC688E" wp14:editId="18A4048D">
                <wp:simplePos x="0" y="0"/>
                <wp:positionH relativeFrom="page">
                  <wp:posOffset>465826</wp:posOffset>
                </wp:positionH>
                <wp:positionV relativeFrom="page">
                  <wp:posOffset>483079</wp:posOffset>
                </wp:positionV>
                <wp:extent cx="6806242" cy="9434195"/>
                <wp:effectExtent l="0" t="0" r="13970" b="26035"/>
                <wp:wrapNone/>
                <wp:docPr id="75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6242" cy="9434195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6.7pt;margin-top:38.05pt;width:535.9pt;height:742.85pt;z-index:251812864;visibility:visible;mso-wrap-style:square;mso-width-percent: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wP7wIAAOQFAAAOAAAAZHJzL2Uyb0RvYy54bWysVMtu1DAU3SPxD5b30zzqeappNSRThAQU&#10;8fgAT+xMAokdbE/TgtiwgR9ggVgh1ixALNK/yadw7WRKC5sKyMK6N7aPz7mvg6OzqkSnXOlCiggH&#10;ez5GXKSSFWIT4WdPj0czjLShgtFSCh7hc67x0eHtWwdNveChzGXJuEIAIvSiqSOcG1MvPE+nOa+o&#10;3pM1F7CZSVVRA67aeEzRBtCr0gt9f+I1UrFayZRrDX+TfhMfOvws46k5yTLNDSojDNyMW5Vb13b1&#10;Dg/oYqNonRfpQIP+BYuKFgIevYRKqKFoq4o/oKoiVVLLzOylsvJklhUpdxpATeD/puZJTmvutEBw&#10;dH0ZJv3/YNOHp48UKliEp2OMBK0gR137pWsvuvaTNS7ed+33rn3XtV+79lvXfugu3nbtx679PLjt&#10;DxQGNo5NrRcA96R+pGwkdH1fpi80EjLOqdjwpVKyyTllwN6d965dsI6Gq2jdPJAMWNCtkS6kZ5mq&#10;LCAEC525zJ1fZo6fGZTCz8nMn4QkxCiFvTnZJ8F8bDl5dLG7Xitt7nJZIWtEWMmtYI+hPtwb9PS+&#10;Ni5/bAgCZc8xyqoSquGUloj44f4AOJwF6B2kvSjkcVGWrpxKgRrQGE5934FrWRbM7rqwqM06LhUC&#10;UFDhvgH32jFHz6HZkK0Ec7ahRdnb8HopLB5EYKBuY+FK7vXcn69mqxkZkXCyGhE/SUbL45iMJsfB&#10;dJzsJ3GcBG8stYAs8oIxLiy7XfkH5GblNTRiX7iXDXBNhb6JWO86DZc00DKIGySN9yfEn4eT0XKZ&#10;TEeEJLPRnTtgxfEK0h1MyHgV7yTpnDLZnKx1ulWc/busPld9zbqA7yi6wLsytpXbd8BasnOoYiX7&#10;UQOjEYxcqlcYNTBmIqxfbqniGJX3BHTCPCDEziXnkPE0BEdd3Vlf3aEiBagIG4x6Mzb9LNvWqtjk&#10;8FLgKk7IJXRPVhjbArazelaDA6PEKRjGnp1VV3136tdwPvwJAAD//wMAUEsDBBQABgAIAAAAIQC1&#10;Pow84gAAAAsBAAAPAAAAZHJzL2Rvd25yZXYueG1sTI9BT8MwDIXvSPyHyEhcEEsztjJK02kCTeIw&#10;IejKPWtNW2icrsm28u/xTnCyrff0/L10OdpOHHHwrSMNahKBQCpd1VKtodiubxcgfDBUmc4RavhB&#10;D8vs8iI1SeVO9I7HPNSCQ8gnRkMTQp9I6csGrfET1yOx9ukGawKfQy2rwZw43HZyGkWxtKYl/tCY&#10;Hp8aLL/zg9VAhfpa7R/2r283L1H+vKG1KrYfWl9fjatHEAHH8GeGMz6jQ8ZMO3egyotOw/3djJ08&#10;YwXirKvZfApix9s8VguQWSr/d8h+AQAA//8DAFBLAQItABQABgAIAAAAIQC2gziS/gAAAOEBAAAT&#10;AAAAAAAAAAAAAAAAAAAAAABbQ29udGVudF9UeXBlc10ueG1sUEsBAi0AFAAGAAgAAAAhADj9If/W&#10;AAAAlAEAAAsAAAAAAAAAAAAAAAAALwEAAF9yZWxzLy5yZWxzUEsBAi0AFAAGAAgAAAAhAM2MDA/v&#10;AgAA5AUAAA4AAAAAAAAAAAAAAAAALgIAAGRycy9lMm9Eb2MueG1sUEsBAi0AFAAGAAgAAAAhALU+&#10;jDziAAAACwEAAA8AAAAAAAAAAAAAAAAASQUAAGRycy9kb3ducmV2LnhtbFBLBQYAAAAABAAEAPMA&#10;AABYBgAAAAA=&#10;" o:allowincell="f" filled="f" fillcolor="black" strokeweight="1pt">
                <w10:wrap anchorx="page" anchory="page"/>
              </v:roundrect>
            </w:pict>
          </mc:Fallback>
        </mc:AlternateContent>
      </w:r>
      <w:r w:rsidR="0089628B"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๒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. 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กิจกรรมหลักของ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proofErr w:type="spellStart"/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กศน</w:t>
      </w:r>
      <w:proofErr w:type="spellEnd"/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</w:rPr>
        <w:t>.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ตำบล</w:t>
      </w:r>
    </w:p>
    <w:p w:rsidR="00B31BCA" w:rsidRPr="00370064" w:rsidRDefault="00B31BCA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D9253E" w:rsidRPr="00370064" w:rsidRDefault="00B31BCA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ศูนย์ข้อมูลวารสารของชุมชน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พัฒนาระบบฐานข้อมูลและสารสนเทศระดับชุมชนให้ครบถ้วน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ถูกต้อง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ทันสมัย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  <w:cs/>
        </w:rPr>
        <w:t>จัดทำ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แผนพัฒนาคุณภาพ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ตำบล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  <w:cs/>
        </w:rPr>
        <w:t>และแผนปฏิบัติการ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ประจำป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  <w:cs/>
        </w:rPr>
        <w:t>ี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  <w:cs/>
        </w:rPr>
        <w:t>นำเสนอข้อมูลมูลข่าวสารสนเทศของชุมชนให้ถูกต้อ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ง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  <w:cs/>
        </w:rPr>
        <w:t>และทัน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สมัย</w:t>
      </w:r>
    </w:p>
    <w:p w:rsidR="00191792" w:rsidRPr="00370064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</w:p>
    <w:p w:rsidR="00B31BCA" w:rsidRPr="00370064" w:rsidRDefault="00B31BCA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ศูนย์สร้างโอกาสการเรียน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รู้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proofErr w:type="gramStart"/>
      <w:r w:rsidR="00B31BCA" w:rsidRPr="00370064">
        <w:rPr>
          <w:rFonts w:ascii="TH SarabunPSK" w:hAnsi="TH SarabunPSK" w:cs="TH SarabunPSK"/>
          <w:color w:val="auto"/>
          <w:sz w:val="32"/>
          <w:szCs w:val="32"/>
          <w:cs/>
        </w:rPr>
        <w:t>ประสานความร่วมมือ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ใน</w:t>
      </w:r>
      <w:r w:rsidR="00B31BCA" w:rsidRPr="00370064">
        <w:rPr>
          <w:rFonts w:ascii="TH SarabunPSK" w:hAnsi="TH SarabunPSK" w:cs="TH SarabunPSK"/>
          <w:color w:val="auto"/>
          <w:sz w:val="32"/>
          <w:szCs w:val="32"/>
          <w:cs/>
        </w:rPr>
        <w:t>แนวราบกับภาคเครือข่าย</w:t>
      </w:r>
      <w:proofErr w:type="gramEnd"/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เชื่อมโยงรูปแบบการให้บริการ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ของ</w:t>
      </w:r>
      <w:proofErr w:type="spellStart"/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หนว่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ย</w:t>
      </w:r>
      <w:proofErr w:type="spellEnd"/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งานภาคี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</w:rPr>
        <w:t xml:space="preserve">    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เครือข่าย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กับ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ตำบล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พัฒนาระบบเทคโนโลยีสารสนเทศและการสื่อสาร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ศูนย์การเรียนชุมชน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ออกแบบ</w:t>
      </w:r>
      <w:proofErr w:type="spellStart"/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กิจก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กรรม</w:t>
      </w:r>
      <w:proofErr w:type="spellEnd"/>
      <w:r w:rsidRPr="00370064">
        <w:rPr>
          <w:rFonts w:ascii="TH SarabunPSK" w:hAnsi="TH SarabunPSK" w:cs="TH SarabunPSK"/>
          <w:color w:val="auto"/>
          <w:sz w:val="32"/>
          <w:szCs w:val="32"/>
        </w:rPr>
        <w:t>/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โปรแกรมที่เหมาะสมกับกลุ่มเป้า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หมาย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จัดกิจกรรมการศึกษานอกระบบและการศึก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ษา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ตามอัธยาศัยให้กับประชาชนกลุ่มเป้าหมาย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ใน</w:t>
      </w:r>
      <w:r w:rsidR="00C5514C" w:rsidRPr="00370064">
        <w:rPr>
          <w:rFonts w:ascii="TH SarabunPSK" w:hAnsi="TH SarabunPSK" w:cs="TH SarabunPSK"/>
          <w:color w:val="auto"/>
          <w:sz w:val="32"/>
          <w:szCs w:val="32"/>
          <w:cs/>
        </w:rPr>
        <w:t>ชุมชน</w:t>
      </w:r>
    </w:p>
    <w:p w:rsidR="00D9253E" w:rsidRPr="00370064" w:rsidRDefault="00C5514C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ส่งเสริมการรู้หนังสือ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การศึกษานอกระบบระดับการศึกษาขั้นพื้นฐาน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การศึกษาต่อ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เนื่อง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(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การศึกษา</w:t>
      </w:r>
    </w:p>
    <w:p w:rsidR="00D9253E" w:rsidRPr="00370064" w:rsidRDefault="00C5514C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เพื่อพัฒนาอาชีพ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89628B"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</w:t>
      </w:r>
      <w:r w:rsidR="00C349D7">
        <w:rPr>
          <w:rFonts w:ascii="TH SarabunPSK" w:hAnsi="TH SarabunPSK" w:cs="TH SarabunPSK"/>
          <w:color w:val="auto"/>
          <w:sz w:val="32"/>
          <w:szCs w:val="32"/>
          <w:cs/>
        </w:rPr>
        <w:t>ษาเพื่อพัฒนาทักษะช</w:t>
      </w:r>
      <w:r w:rsidR="00C349D7">
        <w:rPr>
          <w:rFonts w:ascii="TH SarabunPSK" w:hAnsi="TH SarabunPSK" w:cs="TH SarabunPSK" w:hint="cs"/>
          <w:color w:val="auto"/>
          <w:sz w:val="32"/>
          <w:szCs w:val="32"/>
          <w:cs/>
        </w:rPr>
        <w:t>ีวิ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ติ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89628B"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ษาเพื่อพัฒนาสังคมและชุมชน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) </w:t>
      </w:r>
      <w:r w:rsidR="0089628B"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ษาตาม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อัธยาศัย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-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ศูนย์ชุมชน</w:t>
      </w:r>
    </w:p>
    <w:p w:rsidR="00D9253E" w:rsidRPr="00370064" w:rsidRDefault="0089628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๓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. 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การมีส่วนร่วมของชุมชน</w:t>
      </w:r>
    </w:p>
    <w:p w:rsidR="00D9253E" w:rsidRPr="00370064" w:rsidRDefault="0089628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๔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. </w:t>
      </w:r>
      <w:r w:rsidR="00D9253E" w:rsidRPr="00370064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การนิเทศติดตามและรายงานผล</w:t>
      </w:r>
    </w:p>
    <w:p w:rsidR="0089628B" w:rsidRPr="00370064" w:rsidRDefault="0089628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</w:p>
    <w:p w:rsidR="00191792" w:rsidRPr="00370064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</w:p>
    <w:p w:rsidR="00191792" w:rsidRPr="00370064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</w:p>
    <w:p w:rsidR="00191792" w:rsidRPr="00370064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</w:p>
    <w:p w:rsidR="00191792" w:rsidRPr="00370064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</w:p>
    <w:p w:rsidR="00191792" w:rsidRPr="00370064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</w:p>
    <w:p w:rsidR="00191792" w:rsidRPr="00370064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</w:p>
    <w:p w:rsidR="00191792" w:rsidRPr="00370064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</w:rPr>
      </w:pPr>
    </w:p>
    <w:p w:rsidR="009663B7" w:rsidRDefault="009663B7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</w:rPr>
      </w:pPr>
    </w:p>
    <w:p w:rsidR="009663B7" w:rsidRDefault="009663B7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</w:p>
    <w:p w:rsidR="00191792" w:rsidRDefault="00191792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</w:rPr>
      </w:pPr>
    </w:p>
    <w:p w:rsidR="00281308" w:rsidRDefault="00281308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</w:p>
    <w:p w:rsidR="0089628B" w:rsidRDefault="0089628B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</w:p>
    <w:p w:rsidR="001A6278" w:rsidRDefault="001A6278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  <w:r>
        <w:rPr>
          <w:rFonts w:ascii="THSarabunPSK" w:cs="THSarabunPSK" w:hint="cs"/>
          <w:b/>
          <w:bCs/>
          <w:noProof/>
          <w:color w:val="auto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640987" wp14:editId="79CE6006">
                <wp:simplePos x="0" y="0"/>
                <wp:positionH relativeFrom="column">
                  <wp:posOffset>919744</wp:posOffset>
                </wp:positionH>
                <wp:positionV relativeFrom="paragraph">
                  <wp:posOffset>-319177</wp:posOffset>
                </wp:positionV>
                <wp:extent cx="3907766" cy="1061049"/>
                <wp:effectExtent l="38100" t="19050" r="55245" b="101600"/>
                <wp:wrapNone/>
                <wp:docPr id="737" name="ม้วนกระดาษแนวนอน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766" cy="1061049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46E" w:rsidRPr="001A6278" w:rsidRDefault="00BD546E" w:rsidP="001A62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บทบาทและ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ภาระกิจ</w:t>
                            </w:r>
                            <w:proofErr w:type="spellEnd"/>
                            <w:r w:rsidRPr="001A62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A62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กศน</w:t>
                            </w:r>
                            <w:proofErr w:type="spellEnd"/>
                            <w:r w:rsidRPr="001A62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  <w:r w:rsidRPr="001A62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ตำบลเวียงยอง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737" o:spid="_x0000_s1041" type="#_x0000_t98" style="position:absolute;margin-left:72.4pt;margin-top:-25.15pt;width:307.7pt;height:8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/KpgIAAGEFAAAOAAAAZHJzL2Uyb0RvYy54bWysVE9v0zAUvyPxHSzfWZKua1m1dKo2DSFN&#10;20SHdnYde41wbGO7Tbobx925cEQcEAckxCn7NvkoPDtpNo1JIMQlec/v/3u/9w4Oq0KgNTM2VzLF&#10;yU6MEZNUZbm8TvHby5MXLzGyjsiMCCVZijfM4sPp82cHpZ6wgVoqkTGDwIm0k1KneOmcnkSRpUtW&#10;ELujNJMg5MoUxAFrrqPMkBK8FyIaxPEoKpXJtFGUWQuvx60QT4N/zhl155xb5pBIMeTmwteE78J/&#10;o+kBmVwbopc57dIg/5BFQXIJQXtXx8QRtDL5b66KnBplFXc7VBWR4jynLNQA1STxo2rmS6JZqAWa&#10;Y3XfJvv/3NKz9YVBeZbi8e4YI0kKGFJTf27ubpv6a1N/auoPTf2lqX809cem/tnU35o7eIH3Vvod&#10;aORtoZOlthNwONcXpuMskL4tFTeF/0PBqArd3/TdZ5VDFB539+PxeDTCiIIsiUdJPNz3XqN7c22s&#10;e8VUgTwBTVAmv1HSETGHrgoRJkDWp9a1Zlt18OFTa5MJlNsI5vMR8g3jUD6ET4J1AB47EgatCUCG&#10;UMqk2+vSCNrejOdC9IaDPxt2+t6UBVD2xn8RtbcIkaHc3rjIpTJPRc/eJV3KvNXfdqCt27fAVYsq&#10;zD0J1fmnhco2AAaj2i2xmp7k0OdTYt0FMbAWsECw6u4cPlyoMsWqozCCUdw89e71w6BuMCphzVJs&#10;36+IYRiJ1xJwvJ8Mh34vAzPcGw+AMQ8li4cSuSqOFIwlgaOiaSC9vhNbkhtVXMFFmPmoICKSQmYp&#10;ps5smSPXrj/cFMpms6AGu6iJO5VzTbdA8Ni5rK6I0R3YHOD0TG1Xkkwe4azV9SOSarZyiucBhPd9&#10;7UYAexwg3d0cfyge8kHr/jJOfwEAAP//AwBQSwMEFAAGAAgAAAAhAKbVWLDfAAAACwEAAA8AAABk&#10;cnMvZG93bnJldi54bWxMj0tPwzAQhO9I/Adrkbi1dh+EKsSpAPG4ABKhElcn2SYR8TqKt2349ywn&#10;OI5mNPNNtp18r444xi6QhcXcgEKqQt1RY2H38TjbgIrsqHZ9ILTwjRG2+flZ5tI6nOgdjwU3Skoo&#10;ps5CyzykWseqRe/iPAxI4u3D6B2LHBtdj+4k5b7XS2MS7V1HstC6Ae9brL6Kg7eQfD7d7d6e6XXf&#10;0YN7KZD9qmRrLy+m2xtQjBP/heEXX9AhF6YyHKiOqhe9Xgs6W5hdmRUoSVwnZgmqFGuRbEDnmf7/&#10;If8BAAD//wMAUEsBAi0AFAAGAAgAAAAhALaDOJL+AAAA4QEAABMAAAAAAAAAAAAAAAAAAAAAAFtD&#10;b250ZW50X1R5cGVzXS54bWxQSwECLQAUAAYACAAAACEAOP0h/9YAAACUAQAACwAAAAAAAAAAAAAA&#10;AAAvAQAAX3JlbHMvLnJlbHNQSwECLQAUAAYACAAAACEAFbFvyqYCAABhBQAADgAAAAAAAAAAAAAA&#10;AAAuAgAAZHJzL2Uyb0RvYy54bWxQSwECLQAUAAYACAAAACEAptVYsN8AAAALAQAADwAAAAAAAAAA&#10;AAAAAAAABQAAZHJzL2Rvd25yZXYueG1sUEsFBgAAAAAEAAQA8wAAAAwGAAAAAA==&#10;" strokecolor="#574e4f [1928]">
                <v:fill r:id="rId28" o:title="" recolor="t" rotate="t" type="tile"/>
                <v:imagedata recolortarget="#dedada [984]"/>
                <v:shadow on="t" color="black" opacity=".5" origin=",-.5" offset="0"/>
                <v:textbox>
                  <w:txbxContent>
                    <w:p w:rsidR="00BD546E" w:rsidRPr="001A6278" w:rsidRDefault="00BD546E" w:rsidP="001A627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บทบาทและ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ภาระกิจ</w:t>
                      </w:r>
                      <w:proofErr w:type="spellEnd"/>
                      <w:r w:rsidRPr="001A627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A627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กศน</w:t>
                      </w:r>
                      <w:proofErr w:type="spellEnd"/>
                      <w:r w:rsidRPr="001A627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  <w:r w:rsidRPr="001A627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ตำบลเวียงยอง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1A6278" w:rsidRDefault="001A6278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</w:rPr>
      </w:pPr>
    </w:p>
    <w:p w:rsidR="009663B7" w:rsidRDefault="009663B7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</w:p>
    <w:p w:rsidR="0089628B" w:rsidRDefault="0089628B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6"/>
          <w:szCs w:val="36"/>
          <w:cs/>
        </w:rPr>
      </w:pPr>
    </w:p>
    <w:p w:rsidR="00D9253E" w:rsidRPr="00370064" w:rsidRDefault="001A6278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จัดกิจกรรมการศึกษานอกระบบและการศึกษาตามอัธยาศัยให้กับประชาชนกลุ่มเป้าหมายในชุมชน</w:t>
      </w:r>
      <w:r w:rsidR="0009682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ตำบลเวียงยองจัดดำเนินการจัดกิจกรรม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อย่างน้อยปีงบประมาณ</w:t>
      </w:r>
      <w:r w:rsidR="0009682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โดยจำแนกเป็นรายกิจกรรม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ดังนี้</w:t>
      </w:r>
    </w:p>
    <w:p w:rsidR="00D9253E" w:rsidRPr="00467FA5" w:rsidRDefault="001A6278" w:rsidP="001A627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๑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>.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๑ 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467FA5"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 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การศึกษานอกระบบ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</w:t>
      </w:r>
      <w:r w:rsidR="0009682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๒๐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๐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คน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ประกอบด้วย</w:t>
      </w:r>
      <w:r w:rsidR="00096821">
        <w:rPr>
          <w:rFonts w:ascii="TH SarabunPSK" w:hAnsi="TH SarabunPSK" w:cs="TH SarabunPSK"/>
          <w:b/>
          <w:bCs/>
          <w:color w:val="auto"/>
          <w:sz w:val="32"/>
          <w:szCs w:val="32"/>
        </w:rPr>
        <w:t>”</w:t>
      </w:r>
    </w:p>
    <w:p w:rsidR="00D9253E" w:rsidRPr="00370064" w:rsidRDefault="001A6278" w:rsidP="00467FA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 xml:space="preserve">๑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การศึกษาขั้นพื้นฐาน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9208AB" w:rsidRPr="00370064">
        <w:rPr>
          <w:rFonts w:ascii="TH SarabunPSK" w:hAnsi="TH SarabunPSK" w:cs="TH SarabunPSK"/>
          <w:color w:val="auto"/>
          <w:sz w:val="32"/>
          <w:szCs w:val="32"/>
        </w:rPr>
        <w:tab/>
      </w:r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จำนวน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01351A" w:rsidRPr="00370064">
        <w:rPr>
          <w:rFonts w:ascii="TH SarabunPSK" w:hAnsi="TH SarabunPSK" w:cs="TH SarabunPSK"/>
          <w:color w:val="auto"/>
          <w:sz w:val="32"/>
          <w:szCs w:val="32"/>
          <w:cs/>
        </w:rPr>
        <w:t>๑๒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๐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D9253E" w:rsidRPr="00370064" w:rsidRDefault="001A6278" w:rsidP="00467FA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๒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390BE8"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การศึกษาศูนย์ฝึกอาชีพชุมชน</w:t>
      </w:r>
      <w:r w:rsidR="00390BE8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จำนวน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096821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๒๐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D9253E" w:rsidRPr="00370064" w:rsidRDefault="001A6278" w:rsidP="00467FA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 xml:space="preserve">๓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การศึกษาเพื่อพัฒนาทักษะชีวิต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9208AB" w:rsidRPr="00370064">
        <w:rPr>
          <w:rFonts w:ascii="TH SarabunPSK" w:hAnsi="TH SarabunPSK" w:cs="TH SarabunPSK"/>
          <w:color w:val="auto"/>
          <w:sz w:val="32"/>
          <w:szCs w:val="32"/>
        </w:rPr>
        <w:tab/>
      </w:r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จำนวน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๒</w:t>
      </w:r>
      <w:r w:rsidR="0001351A" w:rsidRPr="00370064">
        <w:rPr>
          <w:rFonts w:ascii="TH SarabunPSK" w:hAnsi="TH SarabunPSK" w:cs="TH SarabunPSK"/>
          <w:color w:val="auto"/>
          <w:sz w:val="32"/>
          <w:szCs w:val="32"/>
          <w:cs/>
        </w:rPr>
        <w:t>๐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D9253E" w:rsidRPr="00370064" w:rsidRDefault="001A6278" w:rsidP="00467FA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๔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การศึกษาเพื่อพัฒนาสังคมและชุมชน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9208AB" w:rsidRPr="00370064">
        <w:rPr>
          <w:rFonts w:ascii="TH SarabunPSK" w:hAnsi="TH SarabunPSK" w:cs="TH SarabunPSK"/>
          <w:color w:val="auto"/>
          <w:sz w:val="32"/>
          <w:szCs w:val="32"/>
        </w:rPr>
        <w:tab/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จำนวน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096821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>๒๐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D9253E" w:rsidRPr="00370064" w:rsidRDefault="001A6278" w:rsidP="00467FA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 xml:space="preserve">๕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กระบวนการเรียนรู้ตามปรัชญาของเศรษฐกิจพอเพียง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9208AB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จำนวน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096821">
        <w:rPr>
          <w:rFonts w:ascii="TH SarabunPSK" w:hAnsi="TH SarabunPSK" w:cs="TH SarabunPSK" w:hint="cs"/>
          <w:color w:val="auto"/>
          <w:sz w:val="32"/>
          <w:szCs w:val="32"/>
          <w:cs/>
        </w:rPr>
        <w:t>๒</w:t>
      </w:r>
      <w:r w:rsidR="0001351A" w:rsidRPr="00370064">
        <w:rPr>
          <w:rFonts w:ascii="TH SarabunPSK" w:hAnsi="TH SarabunPSK" w:cs="TH SarabunPSK"/>
          <w:color w:val="auto"/>
          <w:sz w:val="32"/>
          <w:szCs w:val="32"/>
          <w:cs/>
        </w:rPr>
        <w:t>๐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D9253E" w:rsidRPr="00467FA5" w:rsidRDefault="001A6278" w:rsidP="001A627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๑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>.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๒ 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การศึกษาตามอัธยาศัย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จำนวน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๓๐๐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D9253E" w:rsidRPr="00467FA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คน</w:t>
      </w:r>
    </w:p>
    <w:p w:rsidR="001A6278" w:rsidRPr="00467FA5" w:rsidRDefault="001A6278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D9253E" w:rsidRPr="00370064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๒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สร้างและขยายภาคีเครือข่ายเพื่อการมีส่วนร่วมในการจัดกิจกรรมการศึกษานอกระบบและการศึกษา</w:t>
      </w:r>
    </w:p>
    <w:p w:rsidR="0001351A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ตามอัธยาศัยในชุมชน</w:t>
      </w:r>
    </w:p>
    <w:p w:rsidR="0001351A" w:rsidRPr="00370064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</w:p>
    <w:p w:rsidR="00D9253E" w:rsidRPr="00370064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๓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ส่งเสริมและสนับสนุนการจัดกิจกรรมการศึกษานอกระบบและการศึกษา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ตามอัธยาศัยในชุมชนของ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ภาคีเครือข่าย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ทั้งในแง่ของความเข้มแข็งและความต่อเนื่อง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ในการมีส่วนร่วมและศักยภาพในการจัด</w:t>
      </w:r>
    </w:p>
    <w:p w:rsidR="0001351A" w:rsidRPr="00370064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01351A" w:rsidRPr="00370064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</w:p>
    <w:p w:rsidR="00D9253E" w:rsidRPr="00370064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๔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จัดทำระบบข้อมูล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สถิติ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และสารสนเทศ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370064">
        <w:rPr>
          <w:rFonts w:ascii="TH SarabunPSK" w:hAnsi="TH SarabunPSK" w:cs="TH SarabunPSK"/>
          <w:color w:val="auto"/>
          <w:sz w:val="32"/>
          <w:szCs w:val="32"/>
          <w:cs/>
        </w:rPr>
        <w:t>เกี่ยวกับประชากรกลุ่มเป้าหมายและผลการจัดกิจกรรม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การศึกษานอกระบบและการศึกษาตามอัธยาศัย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เพื่อใช้ในการวางแผนพัฒนาและแผนการจัดการศึกษานอก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ระบบและการศึกษาตามอัธยาศัยทั้งระดับชุมชนหรือระดับจุลภาค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ระดับอำเภอ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ระดับจังหวัด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และภาพรวม</w:t>
      </w:r>
    </w:p>
    <w:p w:rsidR="00D9253E" w:rsidRPr="00370064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ระดับประเทศของสำนักงาน</w:t>
      </w:r>
      <w:r w:rsidRPr="0037006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370064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370064">
        <w:rPr>
          <w:rFonts w:ascii="TH SarabunPSK" w:hAnsi="TH SarabunPSK" w:cs="TH SarabunPSK"/>
          <w:color w:val="auto"/>
          <w:sz w:val="32"/>
          <w:szCs w:val="32"/>
        </w:rPr>
        <w:t>.</w:t>
      </w:r>
    </w:p>
    <w:p w:rsidR="0001351A" w:rsidRPr="00370064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01351A" w:rsidRPr="00370064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01351A" w:rsidRDefault="009663B7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  <w:cs/>
        </w:rPr>
      </w:pPr>
      <w:r>
        <w:rPr>
          <w:rFonts w:ascii="THSarabunPSK"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71D8ED" wp14:editId="769BC380">
                <wp:simplePos x="0" y="0"/>
                <wp:positionH relativeFrom="column">
                  <wp:posOffset>332441</wp:posOffset>
                </wp:positionH>
                <wp:positionV relativeFrom="paragraph">
                  <wp:posOffset>163207</wp:posOffset>
                </wp:positionV>
                <wp:extent cx="2414905" cy="1776730"/>
                <wp:effectExtent l="0" t="0" r="23495" b="13970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905" cy="177673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" o:spid="_x0000_s1026" style="position:absolute;margin-left:26.2pt;margin-top:12.85pt;width:190.15pt;height:139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pgdVAwAAyAYAAA4AAABkcnMvZTJvRG9jLnhtbKxVT2vbMBS/D/Yd&#10;hO5p7Mytm1C3ZGk7BqUtbUfPiizXYrKkSUqTbgx23D7CYJcNdtlugzH32/ij7El20tIWCmMX5cl6&#10;f3/v9162dhaVQJfMWK5khuO1CCMmqcq5vMjwq7P93iZG1hGZE6Eky/AVs3hn++mTrbkesYEqlciZ&#10;QeBE2tFcZ7h0To/6fUtLVhG7pjST8FgoUxEHV3PRzw2Zg/dK9AdRtNGfK5NroyizFr7uto94O/gv&#10;CkbdUVFY5pDIMOTmwmnCOfVnf3uLjC4M0SWnXRrkH7KoCJcQdOVqlziCZobfc1VxapRVhVujquqr&#10;ouCUhRqgmji6U81pSTQLtQA4Vq9gsv/PLT28PDaI5xlOBxhJUkGPmvpHU/9urj821x+a+mdTf++u&#10;9bem/trUX5r6T1N/9sL1p6b+hcAUcJxrOwJ3p/rYdDcLogdlUZjK/0K5aBGwv1phzxYOUfg4SOJk&#10;GK1jROEtTtON9FnoTv/GXBvrXjBVIS9k2EBzA+bk8sA6CAmqSxUfbSq43udCoFxDH6D5Rrlz7sqA&#10;KsQItl6pwxVY8Tj72o7tKjqrmHQtBQ0TxAH/bcm1hTAjVk0ZIGpe5jHUA/R3gKo2XLb5QsmQsE/R&#10;Fx9Y8m6wOY6i4eB5b7IeTXpJlO71xsMk7aXRXppEyWY8iSfvfcZxMppZdqAoEbuaLykbJ/eSf5Bp&#10;3fC0ZAukRZckjEaLHyQUcFymCJB6hHyu1tATQBz0QHaGOVp6sQCEu++gvHroDD3+4NBToyVDkNyV&#10;YN5WyBNWAPl8+0M3wtiziTBtVoRSAHnDkwv8Be2bkJ1h28Y7hsLFnVGbXuHNWFgHq4jR4xFXFiGq&#10;km5lXHGpzEMO8teryK3+svq2Zl/+VOVXMHPAxsBKq+k+B0IfEOuOiYHtA1SFjeqO4CiEmmdYdRJG&#10;pTJvH/ru9YEB8IrRHLZZhu2bGTEMI/FSwroYxkni11+4JOvpwI/D7Zfp7Rc5qyYKWAHsheyC6PWd&#10;WIqFUdU5LN6xjwpPRFKInWHqzPIyce2WhdVN2Xgc1GDlaeIO5Kmmy/nzA3u2OCdGd1PtgHqHarn5&#10;yOjOcLe6vh9SjWdOFTxM/g2uHd6wLgNputXu9/Hte9C6+QPa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0Hkwl3wAAAAkBAAAPAAAAZHJzL2Rvd25yZXYueG1sTI/BTsMwEETvSPyD&#10;tUjcqEPSAArZVBQpEhyIaKF3N1mcCHsdxW6b/j3mBLdZzWjmbbmarRFHmvzgGOF2kYAgbl03sEb4&#10;/KhvHkD4oLhTxjEhnMnDqrq8KFXRuRNv6LgNWsQS9oVC6EMYCyl925NVfuFG4uh9ucmqEM9Jy25S&#10;p1hujUyT5E5aNXBc6NVIzz2139uDRaibZnNWjX57Wb9m2rzPZreud4jXV/PTI4hAc/gLwy9+RIcq&#10;Mu3dgTsvDEKeLmMSIc3vQUR/maVR7BGyJM9BVqX8/0H1AwAA//8DAFBLAwQKAAAAAAAAACEATTAR&#10;brhmAQC4ZgEAFQAAAGRycy9tZWRpYS9pbWFnZTEuanBlZ//Y/+AAEEpGSUYAAQEBANwA3AAA/9sA&#10;QwACAQEBAQECAQEBAgICAgIEAwICAgIFBAQDBAYFBgYGBQYGBgcJCAYHCQcGBggLCAkKCgoKCgYI&#10;CwwLCgwJCgoK/9sAQwECAgICAgIFAwMFCgcGBwoKCgoKCgoKCgoKCgoKCgoKCgoKCgoKCgoKCgoK&#10;CgoKCgoKCgoKCgoKCgoKCgoKCgoK/8AAEQgBqwJ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QqD1phGDipKRlyOKxqU7rQCNj2x9Kydf8I6R4hz9uSQNtIDxyEEZGK12GDTWHsPevNr&#10;QaZcXYzodNuoYYdPmaC5s4YBGY5osu2AACT0zx6Vn6hoOjyFEbTLq0kkYqZbGT5IuuGIzg/lW657&#10;VHIxXpjmsJYuotJWa80aRbT00OZg8NXF0ofSvEMFwisUb7XCY3LjsMD364qvd6Nr9hta40ac56/Z&#10;v3oH5c/pXSzx2kpEk1upZSCpI5BHQj0qlLbiDcLHUri3Mk4lk2SZ3kY4Oc8HHQVm54Kp8UWn5f8A&#10;BOmFSutnf1OUbUIZTtMqEk8K3yt+RqKR4TwUK4rq7+9vZVK3unWF+GmG0Tx7fLj7gcHJ/Ksi8sfB&#10;LeY01rqGmBZSqeQTIsgIzuwNwUD04qPq1Gf8OovnobqvUS96L+RhzpA2Sjg+2apzQxg7jgE1N468&#10;O+IfD09udCvbXVopbgJMoPlyQpjlzyQ2PbBqjJY3C4JY++TmuWpTlSlyyNoOM43QTR/L9evNU5o1&#10;Pbj61YklljTay5x6Cqk9yOoUj8KxvbQqxUuUUjIA4/SqU0HJ/pV+UwyDaZATjpVSVQnKtVKSRVmi&#10;lPDIvWq0ypj5x0qzPdkEqR09KqzXUYB3P+nSk3cLOxSuY4V5A5NUpgyN8nAzVy5nibJ3ZB9qztQu&#10;DDC8kcLSFFyI0PLewzQmxWIbm5ZDh4h9RVSWVZT94D6isSx8T+NdQ1mO1uvBJtrJxl7iS6XdHwTg&#10;qOp4HT1rVudi9wfpVJ6Cs0yK4U4Bzx61WmZgOn509zIg+TNVrid+eM4qr3HZkcr54cD8qryiPnkf&#10;WiaUt8wfGPaqskqgE7smqTCwSfKfl9aglk259vWmzXyht2earSX6knI+maFuNLQfJMzHkD8qrSRq&#10;MuWxTJtQUHAI9qj0yQ6trlroSXUUDXcmxZ7ltkSYBJLN0A4q4pt2RnK0VdhKiZ+926CoWk45UEd8&#10;179J+wp4qu/Dkeq+GvHek6hcNkmNSwib2WQZ5zntXk3jz4NfE74elx4t8G3lpGhI+07BJD9d6ZX9&#10;a6Z4TEQV3ExjiKctEzk5HVu+BVecZbOPXmluMhSAT9RVSW4dMgc/0rDVM00YrlgOGqGRxn7ufqaa&#10;96uMs3OfWoJrkYI4OOtVcq2g6ZzjAIHHrVSSV1PzEcGknuHyCRx3FV551APy8DpRdE9RzzbfmZsj&#10;PT1qGSbeCFXH4VEzFjuU0wiTAVT39KpMLO46V1c7cjOOOP51XZtnKtz2pzo7HgnnqKVbOSViAn41&#10;XMgsRG7LL8xphkGc7smrB0qaQ/cP4CnR6HdN9yI/lT54oGmQQXtzazLPBKUdTwynBFen/BP9rX4r&#10;/Bi8ji0jW5LrTgw8zS71i8TDjhQeU6dRXBweFr6X5WtmORxkVbj8GXn8cIGPU0o11Td09SJUlNao&#10;+6vhr+2h8BvjVoUnh/x81ppEs0OLuy1tkNtMMEnDt8pHHRsHpjNfK/7a3wt/Zx0VV8V/s6fEG0mv&#10;JbpVu/DcBeWAKckyRydEA/u5PXjFcTB4UYDLSKPZalbwpbnBfc2egrd5i5x5ZK5lHCuMrpnm6aTd&#10;EZZTkjoDxUg0WT+MZzivRF8L2ajabbdgc5pH0a1jxttkA7/LXI8Q+h0Rp2PPh4fmLYSJiB7U8eF7&#10;yX5vsx9siu5ktlRcbFwQenpVZ0bJXnGOuKj28yuSKOUXwrdABvlHOOualXwqE5kuF/Ct1k2jI5wO&#10;CelVpScbSvbmp55tjSgjMXw9YIcu7NUo0uwT5Uizx3NWijMRgHrxTXGDkDPHFJ83cdrMqeVAn3YU&#10;59RRT5EAOAv5iiouylNJH64zQi5lE8Opyx/JjYhG364I61ZhBSNUaUuQOWPU18v6Z+0h4ztSPtll&#10;uwOdr1u2H7WFxFhbzTpR655rtpZzBSbcdX5sxqZLi4qx9C0V4tp37WXh2XH2limf7yGug079o7wh&#10;egH7fEM+rYrtjnGHe6ZyTyzGQ3iek0VyVj8YfCV4Plv0z/vVp2/jzw9cj5L9PzrojmWEf2jnlhMR&#10;HeJtUVQj8SaPJ929T/vqp01OxkGUuFOfeto4zDS2mjJ06i3TLFFMW4hbpIKcJEPRhWqq0pbSRNmK&#10;c44NABAwTmk3L6ilyPUVfNF9RBn2pCWHQZ/GlyPWjI9aG13AQN6qRQHQ/wAQo3KO+KYXUHBfcCc4&#10;IrOVSMeoElBIAyahaYop2RAnsAcUyedxKuyQbMHcD1zWM8XRjC9xqLZKzY59aYx5yaia5TqxxUMl&#10;9AvJevLrYpPYuNOT6EzMCcnioZplAJDAYqpcakpPEg+lVJdSXGCa8+c7nXTw830J7q5G4/N+VUpL&#10;hTljwaguL6MkjOPU5qnc6hCo+SQdOc1g5XO+FHlRYuLgAHEnNU5bsjJ35IqpPqUYyFI69qp3GoFT&#10;lOvUc1N2bqBbubxehSs65nhJPOM1yj+KfiU+qiJvClnHafaArSNfDd5fGXwB9eK1bjUIxyz/AIVK&#10;dxyhYmuJlLEKao3U0YGNo6cHNQ3F/EMkN175qlc3bMMhxwO9VcShqOuZIue1Z93PtUlZAD60k1zk&#10;Hc+f6VnXl5ETt3ZxSv3Hyj57iQZ+aqV1eKQc1DPqAGQvr61RutVAypUe1NMRPLdDOUOPXNU7m+xk&#10;tJ2z1rO1vxBp2m2jXl7OVRepVScD1rip/jD4bupENhdPPFIDtmVeODjoeaqMZPVEtpbneG+gzl2z&#10;71BNe25Jxj8642L4haTdSYhvkbnpnafyNWR4ghmXIfHpVWaYJI2rm+HQcY6ZqjPfYJy361mTazuy&#10;A4/OqsuqhictTTHY0Jr0Nxuz7H1qlNcEHiTGDyM1QutVHQH8aqTX0jcK3Tr7U0xNF+a+IJ4qrLfI&#10;wxv75IqlNeMRtxnHcVC8jTEnBxRdiZakvExlccdTUX2/GemPeq/kyvzH+gpDY3b/APLPP0p8yuTZ&#10;nVeB/jJ47+HU6SeD/FN5Yorgm3jmPlN824goflwT145r3HwL/wAFCdThiSx+JHhSK+jxtkubEhHY&#10;YOSUPynt6DrXzTHo11KP9WwOOKt23hTUZR8kLHPtmuinjKlL4ZGMsNCpuj6yFt+xR+0Iu9ZLTRtS&#10;l5ysospd3Hr8j8nHQ5rgfjD+wT4g0HTpvEXw48XWWo2kal2ttQlWGQL/ALL/AHG/HbXj9j4E1l8M&#10;bZh3GeK25fDXii9sY9M1DXLprZFwlu9yxRRnPAzit5ZjRqR/eQTfloRHC1Yv3ZaeZ5fGk1yhKwOp&#10;BKkMpHIpf7Nn3ZCn64r02D4b2iHMk312iraeB9LhUMYixA5zXnuuuh1RpyW7PKF0e9kOTEfqBUsX&#10;hi7mwViJz2216odA023XK2aDHcikkhgiGFiVeOwFS6z6Fqmu55nD4D1CT5vsjAZ7irkPw5uzzMY1&#10;B65NdtPKwGQvHvULISpJH0xS9rNgqcTmIPh/aRH99cg/7q1OvhLRrcHKsceprZnDdFz6VTkjnZiD&#10;EQPr1o5pPqNKK6Fb+yNKgwEtU47nmhkgQYSFR0xhcVOY34AGDSG13Hk9+lCJZCRlcAcDoBzTI7dm&#10;JGOnTFXo7Vs4APJrS07QYnkDyvgejVcVoS2ZNtpckoG2PNX4fDU0ig+U3HTIrpbGy0S2I8++hj9d&#10;zgVYufFfw/0uMi78RW4I6gPnFapIxlUOWPhOUpjy859qr3/hGSOPmP6YFaOqfHj4QaOT9o8SwEjt&#10;5ij+Zrk/Ef7XfwYsoyia1AxAP3WZzn6KpquRvoQ5yb2HX+gGMYCnOOOKx7rTzESWXoPSuP8AEP7a&#10;fgklxpumzzf3cQ4z+Zrzjxf+29d2kzNF4Mk+zEf8fHnDj6gAmrVCT2Q+Y9okt41PzDqarziIkjKj&#10;nmvmbxF+2f41kmNxYaVaGzJwskTszrn1HFVG/aK8d6xF9pttYjjVhwY4hn9atYSpy3YKqm7WPpma&#10;4t0b5plz6Zqlc6tptuW827VRg9TXy9ffFXxrfNifxTdHOc7JCuPyxWRfeJ9WvW3T6vcyMeu+Yn+Z&#10;q44XuwdR2ufU1x408MRPtudWhVveUD+tFfJk+qyh8sxJ+tFH1WIc8j9gZdDUjKpz2qnJoSk4aMe9&#10;dc1gCoBHSq8unru+cflXyup9r1OPm0CNh/quQOOMVRuPDqqCVBGBziu3l0/AwwH0qrNp6EcpVqTG&#10;0jh5bDUbUgwXkqE91c0Qav4z07AtdeuAAe7E11dzpYJ3bQfwqlPpQPCp+OKuNRrYTpwk9UZsHxS+&#10;JGnjA1JZAOcuDzWlZftFeOrDCzQ7vcNVKfRzkgx9ueKz7jRgx2lc0/bS7kfVKEnrE7OD9rLXbQRi&#10;e2lJYhflHSta8/a517RzA76VLLHIucq3T9a8nutEyVIj6MOK1NZ0cSWNtIUAwCMGpWInzCqZZhXC&#10;9j0e2/bv0OyhebWLK6t1iXdI7x/KBjOc59DW9oH7cHw71tFktdehcEZ++K+Z/G/huO40fUrZ4+JL&#10;Rscf7FeMad4aMaK0JdCOm04xXVSxE7bnBUyjDvZH6S2P7T3hK8UFdQjOep3D/GtW2+Pnhe5+5epy&#10;PUf41+cVnceIrCMLb6nMuDwQ9adl438bWDcanI2OxroWIml8RySyeH8qP0Xh+Mfh2cfLeICf9qpU&#10;+KGjSqSl9H0/vV+e9r8ZvF9pjfcSH1+etG1/aH12HaJrqQAHuTQqs39oxeVwivhPvg/EGyc/Jeof&#10;o1Rv43ttpP2oc+9fD9p+0jfooL6ieT1L9a0U/aLvL22e3k1BisikHbJg4+o6UXm1uSsFTj0PsaTx&#10;rbsc/aV496rTeMoBx5wyT618h6N8Y4tPv21C3v5zJIm1/NuWYEZ9Dxmt6D49GYhnvB+D1N521LVC&#10;C2PpOfxjGy4E/f1qjceMD0SfmvBI/jnaNy9yv/fVSf8AC6LOVgwuc88AGoady1TR7XP4xdgQ0xOf&#10;Sqj+LGJO6XIPT2rx2b4qxTqGW65zwM03/hYCy9LzBHbdRqHs7HrU3ixAfv449aqT+LN2f33H1rzI&#10;+No2HNxuPrmoLjxYs6FEuChP8SnmmJx02PSZ/FCZw0n5GqcniOMnduP+FUvB/wAbvCWkaOmh+Jvh&#10;tpuqRqzN9oLlJuTwN2DjHtWs+u/s0+KSf32t+HpHJ5jbz414z0O44zx/hXVHDQnFNVFfs9DmdWcX&#10;70Hb7zMn8RxswTzOvvVebWieVY8+9b0Xwj8Ka6gfwR8adIvGbG23v4jbycjOM5OT+Aqpqn7P3xes&#10;E8+30GO+iIyJbC7SQEdcgEgn8BRLA4lK6jdeWv5C+s0Xu7Pz0MGXWWwfn7dKpXWplsnr7ioPEGje&#10;JPDcyx+IdGurNicD7VAyZP1I5rNkundeM1zyhKLtJWNU01oW579QcnI9OaoXV/gZSXnpyaimUHpI&#10;apyxynIPJzU3HYW9vXZdjKGH865rWdB8MaoS17oVuz5GXEYBODkcjnitqa3uZDhEPNIvhnVb5h5d&#10;q7DHBC01JR6hyXZxNz4F00RLbafqNxDGjArEWDr1z/EM8/WqGq+HdeihRNLlh3rjfJDK8bHk5+U5&#10;X0FenW/w61WUgPEF/wB5hVy3+GZz/pN2gz1AGaarW1bD2dzx+C28a2tikpu3lnwM200IK59A6/zI&#10;rVsofEEshjv7DaQoO+OTcpPoO9etQfDrRYcNNIz49BV6Dwl4ftsP9hDccbmP61Drq2wKi+55HFpF&#10;/N8pgY57irUPg3U7hv3Vq/T+6a9ZGn6bAAIrGIfRKeZAudqAemBUe1l0KdNLc8ztPhnq7gA2h+rV&#10;o23wouN26eSJAfU125aTdz36UMWHAPIFL2kwUYnLwfDPTIAPOuN2DztFXYvBegQY/wBGZ8eprXbe&#10;x6duaY0bNwxzxS5pMVinFpOk25xHZRLgdSMkVIQsQ2xoB/uripWgGQfM5xQEtY1y0o/E4o3FqVyj&#10;y461NBZSzlQic5/KnrfaRCcT30S/VqWf4o/DDw2u/WPFVpDt5bfKBWii7mUp2L1t4bmlXLR4/CrB&#10;8KSum4R/pXG65+3D+zf4YiKv41tZnX+GJ9xP/fINcN4g/wCCn3wbsN0eiafc3ZPAZIGUf+PAVvGj&#10;N7Iyc5XPW7/w1IiEFBnFYt7orQfeJ6d+1fPXir/gp99rLDRPB789DJMqf0NcBr3/AAUC+I+pljaa&#10;VZQA9N7s5/pWiw1VvYcZNan1fdxW8J+eRRj1as271Syt48/aEOPQ18Xa5+1r8XNbJ3eJkgB4228C&#10;rj8SCa5DV/iv491e58698camW6kfa22n6r0rRYOfVl89j7t1Dxx4U09DJe61bx4H8cwH8zXNat8f&#10;/hXpoYXHi20JHVY5Qx/8dzXxHc+LHvo3S/tfNmcfLdpOykH128g1Qt9VvIZCtxdiRMZBZcH8a1jg&#10;o2vJmbqSbPsTVf2t/hnZMVspbm4I6eTb8H8SRXOan+2lpeCNK8MTNjoZpVX+Wa+Y21ts+gpP7XJ+&#10;Uv0PQ1osNTQOTbPfNU/bM8ayErpuj2sAPQszMf6Vz+pftT/FfUcgeIkhB4KwxAY/PNeRHVGI5fI7&#10;CmNqWMkOBg8jNWqVNdCWj0DUPjF8QdRybvxfetu6hZiv8qx7jxRqd6SL3VJ5ST1klJ/ma5c6nn5i&#10;eo4qKXVJAuY5Rng5NVZItJHQyajuBYy5+pzVeS/BPOKxptWSW4LQqI4wOE3Z5+tQPqx3EAinFhK9&#10;jYuNSDHlj+FU7m+3kqX3DHGT1rLudUOSQeP0qlLqpyVz0qlqZtIvsbS2XyoIY4wewXGahe8hiXCE&#10;AY6CsqbVGyCWwAeMn9ary3oOSHx61dyOXXQ131NEwwc8dhUcusBTgk56cHFc/fapLDCHij34PKhu&#10;1UrrW7qeLztJjExX/WQsNrj6Zq0lYW2h0z6wGb734+tFcfa+LLe4Db1MbqcOkgwVP40UJMpRi10P&#10;6B1tw8QO3pUMlqCSSlaNvDiLkdumKZLHn+HtzXxKR9mmjLmtAOq8D+VVZrVR8wGBnpiteSH5iSP0&#10;qvJBkHNGqLMea1GeE6d6qT2Q5IH1rZuLb5uFxz271Xmh+XIHNAjEls88hc9e9VJtOUkrj2rde2I6&#10;jvxmoJLRSfu/rSLTZzV3puEJABw3TFad9pitpMDMp4YgCrdzYq0Z+X61eu7bOhRlVztlz9OKyv7x&#10;0zfNS0OB8T6WZbe4QKRvtOD74IrxzT9GVRhlyQetfQWrWIdgv9+3x+prx2108CaSILjbIQfzreEr&#10;MxWqZl/2SpU/Jn1qKTScjBB6da6Y2AAwB1HXFRS6ackhetac1yJRRyVzpPy5CHJGKz7rSMgjZwDX&#10;X3WnjGKo3GnYBIXjHpVKRLRx1zowP3V7elUpdMlQlkcqcdQa6+408tkEY/Cs+608Y4B9CK0UyZQT&#10;Oad9ThGEvJPzpo1nW7bJE+4Drmti4sAp3EdugqldWOMkfyqlUl0ZlKhTfQq/8JlqkJxLETz2PSpF&#10;+IV8o/eFgAewqtcWRzwg+tVbixJONnbtT9rIyeFpvobA+JUqnDXbD6mrFv8AFSUHC3vOP73WuOub&#10;DOQE46EYrPmsFA3bcHoMcU/a90Q8Gnsz1G3+LN0AP3+cH1q9b/FZivzyj65rxG8jvYlJhuJE44Oe&#10;lWXW62wBbmQbpACc9RkU1UjexEsFJRcrnutv8UYWwTKPzrRtPiLBIABMuc+teU6dZRqoBYn6k10W&#10;h20AlGY+hHOOtatHCekWXjNpsCMvk9wK6Xw58TPHGisH0LWtQtuc/uLhlGe3GcGuM0JVVVAj7DgC&#10;up0yKUquxP0qFOcXdOwuSEl7yOn8R/Ev4mfEGxg0vxTrcl1bwuHjjmIwGAI3cDk4JqnBomoXBAaQ&#10;fgKsaPYT3EigJz6YrtfD3gua5XfIDx14puVSrK8ndmTdOkrJHGw+FpmYs7uwwNuOM1ctPDVsvzSQ&#10;hsHqxJr0ZfBkSQbnZQAKx9ZsbDTV3vdxLg87nFZyjJBGrGTMBNNt4eFt1GOmFqTytgAVP1qvqPjL&#10;wnpg33es267TzmQVhar8bvh3pDqt1q4XerGP5D8wHXHHNZmtzo3jJA2rz3pBG6njvXnfib9pzwro&#10;0R+xaBrF4/z4SDTpOdql2wSAOFBPWvmnxd/wWr+E2kyOnhvwBrF66sQPMKRAn8SauFKdT4UOMXLZ&#10;H26bZyuXP0qN41j4Ldutfmz4o/4Lk/EF2ePwv8DrWJOokutZLn/vlYx/OuH1b/gs1+0/rzvHpek6&#10;RpfGAVsTIR+LMf5VtHA4hq9ilTnezR+rD7UX5XGSe9RS3dlCubiZVUd2OBX48eIv+ClH7XniLd5v&#10;xhvbVHP3LC2hh/AFUz+tcH4i/aW+N3iwsPEXxX168DdRNq0pH5ZrSOAnf3pIp0KiVz9pNf8Aiz8N&#10;vDaNJrnjPS7RV6me+jX+Zrz7xT+3V+zF4YLi6+LGlTMv8NpP5uT/AMAzX46Xfi3UbuTz729klJ6v&#10;JKWP5mq76+2D+9HJ55reGX0+siHRmfqd4k/4Ksfs7aRlNLn1PUWAPFrYEDP1dlFefeJv+CwOjojr&#10;4T+G13IxOFa+ukjH5Lur88Brz8Lv+ozUTeI8OVYN8pGDg1vHBYZbq5k6VRo+0fEn/BWz4y3pZNH8&#10;G6RZA9PMEkpH5MB+lcbq3/BRb9oXxHxL4u+yBjjbZ2qrj8eTXzGfEG0cNz0BBpf+EhkQAhiMH1rp&#10;jh8PB6RRg6NS+57tqv7T/wAV9dJ/tX4hapMD1U3rgfkCBWV/wtfV5JTcT3sjyMGUs8hJIIII59jX&#10;kK+I2DbTLx3wakTxGwGfPxk8ZNXywWyD2cj1ZPiJM2VfbjPWnD4gSM25lI9ea8sTxMF5eXJ9jXVe&#10;FvC3ijxd4cfxL4fht7hIp3ie1+3xrcfKqsWEbMGK/MACOpBA6UNxitSPZtnVr47jPDqRmnP46hij&#10;3FXbnGEGa4jWk1Xwzq02heILCS0vINvnW1wNrpuUMMg+oIP41HFqqFwFkH50aNC5LM7628Z284LP&#10;FInzY+bv7/Sp08S2sh/1hB964OHVABksDn9Ksx6iCQfMH0pOw+Q7Y63G43buncGlbVYyME9Bya5O&#10;31AKeJeB1zVuDUFOOePY0rsPZHQNqiscA8jqKQatH/eOB1rLhuLdsZbkdasRxQSgMki+vDUuZD5C&#10;WHxC9zObaGAhhz+8kC5+hJqxFrdpIzQNMA4OCCf85qnLplnLkSSLg8DNVLnSrRIWiS8KL/dB4o5o&#10;MXs5p3RuS3RYffJqGW7dQVB/XrWJA0FgGH9pyOPRmGKiuNaiVtgmPTiiy6DUdNTXk1PGF3D3qCXV&#10;RjIbn2rAutcB434FUp9bwoYScDvmq5Ug0Ohm1Zjzzjvk1Um1XPG/8K52XXH3EiT2XJqpca4zny/M&#10;K/RsGmrXsQ7M6V9TLDAY++TUL6lgcNkd65ga1tYkyn5vVs0p1vK/Icnt2q7pE2TWh0L6gpGSePTN&#10;Vri5haUSjKsOjo2Dj8Kxv7WLnbv+uTSC/RuC3UZFEZk8tuhfuXsrmczz26u5+8z9TRWVJckYCysP&#10;oaKNH1Eqasf0jRQhI8KO3cVFLAV6itARDbyOD6VDJEpGQM5618c49D65SM94sJj16moJIiASD3rQ&#10;aNQCMZqvcRhTgd+lLlNE9TOkhUt057VWniwCP0xWlKi4wQevSqs0YU5zUtKw0yg8XftUMluGIOOv&#10;cVdZQFIz71HIgLdOvek0Wit9lDKVIzx0qxcW6t4eJP8ADIp/z+dPRQVI9utWDEToU68EDaePrWNr&#10;SN2/3Ry2o26sIGA+8rg8ehX/ABryV7UxardQHA2XUijn0Y17BqbDyYD/AHZHH5gf4V5dqUHl+Jb5&#10;QOty5/M5rRXuZx1IxakqCV57VFJajoMYHWtGOBSuTxTZLcfxLVIGjEuLTjoOBVC5teCOcd63biAc&#10;4HNUbq3xkDqenFNdyWtTCmtRnpVC7tCe3U85Fbl1Bt4PWqNxCMbqq5JgXFodx3H8qo3VmCcBea3b&#10;iMc4qjcwYODk1aYaXMKaywSRg9yKp3FpkZzity4gI/AelVJ4R/d7cU7gc9cWeAeQPTmqM1gCuTyM&#10;88V0E8AIIK9u9Uri2G0rj6cVNxnNajZEhhtHT0qSe3itrSC5nIVUcFmPbvV+8tFIOV4PSm6pYpNo&#10;arKu5TgEH6UczUkVJXpM07LxP4WVQ761ARjORIDkVsWHjjwnbSLHFfF3LhAqISd3pj1rG8DeEtAa&#10;03vo9ueJFw0QPAkOO1ejaXpVrEzCG1RcOjfKgFd7kj5hzdx2g+O7WRYxZeHtTuNz7BstGA3fU4rq&#10;dP8AE/i65Uf2Z4EuADLszcSomD6kE5xU2j2KgNtTpcJ0H0rudB0hXjldhytyuf8Ax2sk0EqjSKHh&#10;u0+Mt0hlttN0izKShW82V5G2nHIwMd+ma9E0z4b/ABavIpodQ+JSQAAFFs7AAYOc5yc1r+HdJjSK&#10;6CoBjaQPwrvre1RZZFC9YV/rVxuzhq1W9Dzj/hRb3Af+2PH2vXIdAAi3axqp7nhc1heK/gX4Ts4L&#10;yV0vJmitAFaa+kJ6rz16+/vXs0i4hGeuK5/xjAk1jfqB1tQf/Qapr3bmUKk1Lc+X9V8FaPpd/fxW&#10;WmxKolKqdgJ6jHJ56CpvifpEMUOn4gUEadIB8v8AtRmun8TWIOs3iBQd15jp7Zqr8XLMLZ6ZIAMH&#10;T5s/h5dc72O5SbRwfi6xiawsSEHzR34x9bV6/EnWdZSPVblAeBOw/DJr9xPFEJaz04rjJkvAOPW1&#10;kr8N/EOlW/8AbV0THyLh+n+8a7sC7OR24JtN2IF1kOxVgV54JqRdUyPlfp3JqrJYRE5DY9MGoZLY&#10;x8JLnjjivR5tLHpKbtqi++quDkD8AaT+0nk+UN+FZjRzo3HPvUck80KbjGcZyeKlSSHzwe6NZb2Y&#10;DPmj0OPrTXv3jQkfNgcAdTWJNqzWyBpFYL2NVpfESE569uK1SkTKVJaM2n8RSLkzWMi88FQD/Km/&#10;8JHavgtLtz0DjFc9L4l2sFUZ9T6VDNr+4YJUjuOtVZ3MOaknozqjqURGRKOe4NK+rsMfP+nSuNfx&#10;IeRt+mOKhl8TyAZBOT71XJIl1KKR2cmudxKevrUTa84GPNx3AzXFS+JpCvBqFvEcmMb8n0A6VahI&#10;wlVpLQ7iTxCyZ/eUReMZYZA0NztKHgqcYxXCnXpCAwLdMmmjXCV3h+o55qlT01MXXhayR30/ja7u&#10;ZTPdXTyuTy7OSfzp0Hjy8gOEuWx6bq87l8RRKdouhu9AaYPEa44LH2C9aapmE60U9Ueox/FC+jXI&#10;lJ54zVqH4q3ancz8DvmvJD4nKvxFIc+vH86aPFs+eYQOwzMBQ6XkZuvTR7PB8YirbHkXd6GtC3+L&#10;cwwcZB6GvB5fGccAAuLmCPIzhpOetX9B12bXZ3g0iZJHVckRtjscdfpUukkifbJvQ9yX4rXMwKO3&#10;BGCBU1t8S5YIgkUu0ccZP+NeQ6VealJdtbXSNGyAZDPnPvWxDBcybcTYAHJIrGSjFnTTpyqK6R6b&#10;/wALOuG5+0Ng+pp4+I6vHk3GBjnnivOltJXGGuGbA9Kmjs9y7TKcHtms+eNjR4aV73O5b4hQSqQk&#10;4bB4INRP43Dc7+3Q1xy2kUOQjHnp2zTjBEOSCTj1NHOktxfVbvc29T8Qx3u7feOMjOFcgVnSa7eW&#10;mDBrJwF6O+V/WqRgUqS0Y9gRUF5bgwMdg4H92mqrGsKpdTo7bxObm3WRW35/uZNSNq0zNkIfu5HF&#10;Zuh23/Eriyg5XII9MmtNIlKjjPAGf50varsCwqtuMF7Mxz5Z6ccdaeJrsnIhIDYxzT1g3n5wMc4J&#10;FSsB9wMeOuKzdaV7D+rRRHGLpDkuTzyCelOWScsVLhcdMd6nAOCFJOR1IoFvlQpjxjtnrS9rMTw8&#10;F1IXgnkwxfHsCRRVowIQNxbqehoqeaT6mio07bH9L+zK4IqGWLCn5c+1W40zkNTJYhg/rXhtHoKR&#10;QaMg52mq0yE55H51fdR6fSq80abDuU5z6VNrmsZGdMh7jn2qrMrY2EDPatCVAAc461UmTcOuMdKl&#10;o0TuUXB+7ge+e1QtjqSQe9TTEK3J9qruwyM/lmoki0TRlTnJ5/zxUwYnRrpVA/1OcfQ1USQBt2fw&#10;q1ZqZbO4hP8AFCw6+1Yv4jp3ps4DxTfXFpqumtG8m15WVlH3Dkd/fuPxrkNdJi8V3aM2NzA/+Oiu&#10;71jRmvdSt715fktixWPsWIwD+Az+dcJ4wjEXjGUYPzRoTx7VZnFosRuDGB2x2pJPmXng9qZb42An&#10;HrTptoXlevSgG7sqzKCThs1QniBBBP41euMkdelVJ9w6fh7U1cRn3EQGT6j0rOuYyOi/jWrcAnJI&#10;4NUbpVCE84600ybGVdRkAk/liqNwhztA49a88+IH7Wvw68EeLbvwdqsV959mV8+SGzeRF3DI5UHs&#10;at/Dz4/fDv4q302m+E9cW4uII980BQqyKe5BAxV8skrtaGjo1FHm5XY6yaJfuAfhiqlzCB0IB9a0&#10;DED8x4FQXMZx1560r6kOxk3EKnK4JIrPnhJOOvt6VsTxANkLz9apXEfX5c5p7srl7GNc24J+7+NP&#10;vLbGiLg+nSrU8JB2496W7hVtF5HHHBqW9TRq9Nlz4foG05dyjJMvPrlyf613+njl1C4yqH6da4b4&#10;fDFjgjO1mHX1Cn+tegaTBnexX+BP613bnyUl7zOt8PWgkZ+Ok6H+VekaLYAW9ySMbZUP/oNcR4dt&#10;tgm46Ojfyr0PTExBdD12NQkYVJKx2ekxBFukzg+UpH5GusDjzc7uTAOa5Oych7gf3rde/wBa3vtR&#10;Lqwz/qRVnHJXLUswMIIPOBnmsbxEc219uPW0/oKum4/d8A8ntWbr0oKXQHeyOR/wGmneIRjqeOeJ&#10;IB/b065xm8B/8czVX4sW4k0fS3Bz/wAS+4/9BT/CtLxGA/iCTHA87PX/AKZVU+KiA+HNLbH/AC43&#10;OPb5B/hWG52RehwfihSLXTAR0vLlcZ9baSvw98TxsNdvB0/0mTGT/tGv3H8Wpiz00kf8xGUD3zBJ&#10;X4eeK1H/AAkF+Nuf9Lk/D5zXThXZs9HAK7kY0iBWznGe1QsuM85OeDirU0eSWYYOetQE8kgD1zXY&#10;pXPT5VYryYBDZHWoLtSYuW4PWp5MA8E89KZcRh4Cz8leTT5tBxh7xQuo1Fuu/sRxVGaOEZHlLz32&#10;1oX4AiVj0yKzJ328HPXNbwkY1Ia6leSztH5MIBHUg1TuNPtDkgkfj1q1JKQcEioJJd3BIPPatlJo&#10;5JUoW2M+bT3Z8JIPrmqk9lcpNsBH1rVTLyAdetRSgtMRwOM0e1kjP6tAyTp1wW+abv0FOTSi3DTs&#10;M9gKvgZbJHT2pGVW/h568nmqVSTe4ewhe9ioujx4yZnPHPNEmhxYyCTn+81XoxkgEj3zUiqN2WPB&#10;7ZpOcr7miowSvY5y+8NTLBItmpWR8FZVPK+oqrB4P1hZQ897cSY7Fsc12SKoIIA+lSxIPvZzmqVe&#10;UUZTwVKo7s4+DwLJL88ouC2f4petaK+CpXm85ojnn+PFdNGqEjaBu/lU0exQAc5PFDrTYo4Cijnf&#10;+EDin/eTW0RIXA3DNaWl+Fp9PkWWydYWA42LitmNU2Y6+xqzEAx+UZx7VDrSasy/qlGPQbYW0zTi&#10;7vJBI4XaMDA/GtVVQ/Lnp096qwAIvHJxV2JBtHQ++axcm3qbxhGOiHrGo4wee2etTrGD9PemxKAx&#10;Z1HtU6RjIyDz6jpWfUdmmMC/PkEdMCkKBiPXHUVaEPTCjPagx4GQAST0ov2J2KoRWGGHOOOar6jG&#10;Vt2+b61pJEpKg9ewFVNUXFu67cnPUU07bDiaWjQCPTLcYyfKFaEUBA5HTHA/GoNNh26fAWUcQr17&#10;cVpKg4wxIIHbtismyVdXKyINpKqM55OKfHEQdwAyPWpghKARjg9eKFj5yM9eeelEZaEvVEaoob95&#10;6561YVQ5AyMA80qwMCCygj1zT/KCA7c5A6Gjdi6ERiXPC5/ED+dFWDb5OR35opsLPuf0ueVgcCmy&#10;RDBG2rbRg49qilG3jnivLcEi1O7KEsTfeUVBIuTkrV5yD1xx2xVeZQQSD+FZtHRFtmbdQ85IxWfd&#10;YUEnOM9K1Lk7VyQeB6VzviDWYLTMbyAHHrUtWRvFN6DLmVGY5OaqSSgDaTgDtWXJ4mt5GOJV4PPN&#10;QzeI7QH/AFgzWVjVJmwkig7cgDPAq3pcwaaSHPLIw/SuWTxLbmTiVc+lWtF8RwvraR+Z94f4VhK/&#10;MdMFJxY+9hnWVPKcBcnzAwyTxxj0rzv4kQmDxbG4H37ZSfzNenXtqLhiWJxnIAOOa84+LW611+yl&#10;b+KBlyfY/wD160aMIP3inbL8gySfwp04DDk1VtLpmAxJwfWp9+7gnrQkXrcidQV4U8iq00YUNV3K&#10;7SSc8881DIC2cjn1zR1BJmXPG2cGqV6jNGe3HHFbE0XVgOtUbqA7SuOKVgaaPkvxHoj3nxn8Yf6b&#10;5CRtC54+8WjAx/Osj4H6Gnh79prWIre/FxFd6HDLGygDC7yApx9K7n4u/D34u6X4/wDEGu+EPD1p&#10;fWeswxKC8pDRsgxnGDXNfs7fCj4q6f8AGO78beOdAhs7eXTfs4EUpYlg+R1/Gu/2kXhOW+pvScoz&#10;nJvRxtv106H0DCjPCNxP40yaHAxj8c1oLbBU24+mKiubfI45zXFqc6ZjTrg8KapSg8knJIrYnt2y&#10;dyg1n3UQ5YrRctGZKvJPTPenzIG0plGfu8fnS3C7e3fipYwhspE6kIe3vUPVmyt7Nk/w9jBs23cf&#10;vW/9FpXpGkQgg47wLXn3w3QC3we8n80H+FelaIm+EEL/AMuvH6V6MdkfIVdJv1Oz0RMLPgHhIzyO&#10;nWu608gQ3P8A1xU5/OuI0nhZQW5+zoSfzrtLVmCXKhs/6OP60+tjmlZnXWkpDTD1tx/Wtbzzuj3H&#10;GYRXP6e4LSEnrbD+taTXIPlfNyYeaG0Zcpe+0ED7351nazcHFwOubVuv+6aDd42gN1PFUdTui3nD&#10;PW2YfX5TQthKNmedeIJAPEVx0+UA4/7ZJ/jUXxPAPhHTXA/5crjp7x1D4luCviG6bOMxKef9yIU/&#10;4lOJPBmmtk8Wsy8/9czWWtjVI43xcFWx07djH9ptn/vxLX4f+LrYnxLqBHQ3smP++zX7h+JlElnp&#10;qEcf2p+eYZa/FDxlZ48U6giIeL2X8PnNb0Jctz1MuV5SOUngcAlQRn171SEUkk8mSdoA4x09a6SO&#10;2i8zdOBsz8wboea53wm9zqVrcy3sZWeO4ZZBsxtGTgV0xn7rZ6TmozUe5E8XV8fLnvSNH/o7L6rV&#10;65iYk/8A6qikgBt3wO1NyN4K0zndSuYmmezD/vECswx2OcfyrNuGOCSuDmufsNV1ab4xato899vt&#10;YoC0cJAGG+T8a6G6U4IBxXXyOFl3Vzi9op83k2vuKNwR03cj0qF5Plyp/OrDwnOP1HWoLiEj5Rgj&#10;uK1TVjF3uJZrm5BbHI5AqG4XZMzFiataZHun4PODwaq3uBK3zcDoRU3uyknyEO87jjmkRmLdeo4F&#10;JnszcYOKEbJ4wTVcxF3axIjcnAPTvUoc9s9OKhRz97pg9qkDDA5FDsVFomjGWCk+meOtTRMfun8B&#10;VeNgvJI/E1MrqXHI6cihsa0LUZ4yoqdMkgA8Hriq1vICMk8cVNC+WypGO2aWrKurF2IDywOfpVlQ&#10;A5Ufn61UiI2hR361aXcTuGcZOajYnQswDIA3VdhRQc7cjpVKByByB9KtR4IwF+uBUu+wmy7bBScg&#10;5+p61cijDAA8DuKq2aKccdelX7aEyAr0GeazbIv2HBAG8vHXvzRsYkk1ZS2zxvyewqQWoVMgHHbP&#10;WkmkhK6RR8vI3FAfTNUNciZISM98gelbbW2ckqcGs7X7cCFWA5JHNUm1IIuzNW0hU2sOc8RqPpxW&#10;kYwo+UduvSo7W3IiQMOcDH5Vcktyq8AAA+tZt6gpPUqhVBAxnPUY7UqxqPkCj3zUpVGPQ9Ow4oER&#10;JHQjPWmRewsUZIBJ/wDr1KFDKMjrSRxtuGeOOtSLtAIx9BmmlYTu9xDEx+6R70VICvRs8cZJIoq1&#10;G6BQTP6NrnxR8P7Lif4wRxMDjEmpW/8AUVDN4l8HXHFv8YrfLdP9Ltjn9K6d/wBjL9l+T73wa0j8&#10;EYf+zVXl/Yg/ZVnGJPgxpfPXBkH8mrpeSp/aPLWcUk9n9yOYm1DTZR/ofxgtjn18hs/kRVG4vLxW&#10;Ii+LennjPzWsZ/k9dPc/8E//ANkO7z53wXseR/Dczj+T18nft4/sC/BjSfiT4a8P/Cvw/wD8I5b3&#10;uialdXssFxNN58sELyomJGOM+Xt4/vVjPJXH7Z00c6jOXKo/gj6EhPiK9GLb4laRKD0zp45/KWvO&#10;f2k7T4g+BvgH4v8Airb6zpt3PZSQR6ZJbxsmxgMuGG4jB3L+VeCfDr/gkdH4y+HOgfEeL47T241i&#10;ziuTaDTyREXXdtzv5x0r6Al/Znufgr/wTc8b/DR/Ey664ubq9W7aHYRkJ8uMnkbf1rKrk0qCc5Su&#10;krnbgc8oYjEQpR3clF6eav0PA/Ffxh8X6J4evNTtNXjeWOxaaJQuVDCJW5/E1xFx+0x8UP7LgvI7&#10;6082Xwob8gpgfaA7Aj6YHSt/WrNpfB3ltBCxvNIIGMHpbxdeeK87stHL6DoaeTEfO8MX9sRjJyDk&#10;D/x6uWNKlJPQ/QIYanN35Vp5HY3X7Rnjaw12C3uNQhFu99HFIVA3BG+0cjPvGn5mun+H/wC1joU/&#10;hm9+IWr69ALfSLlIbxfs8iNGzcBQDkuMj7wGOa8W1/E8kF15cA/f2Mhy3XL9ev8A01qGP9mGxvLy&#10;8toNfuo0vHLlhsYpnDfLk9M8VwY76jRinWm4dml/wGfKcU5jLJo06kINqXMmly72TW9vNbnvnhv/&#10;AIKT6V4nt572x+E2s3FrBO0RuLSWNtxGeQpIOMc1jfEb9t7wh4hii1e78BeIrKDT42e6mmsQVVSQ&#10;Mnax9K8S8Nfsu3nhiW8udD8fwmSZDFLDe2Qf5T6Ybg+45qvr37N3xF8UaZcaU3i/TYELAu8MMyFw&#10;ARg5YjBzWjzDhiTt7ay9Jf5H5HS4x4ipUG5Um6mtl7lr9NktPn8z2rwn+2N8HtaW2+z6jfA3NwkM&#10;IfT5PmduAOnrWl8Xv2g9Y+G+tWmnad8O9S1S3ntzJLd2pULHg/dwx5PtXhHgj9nzx3o1vp8C3emz&#10;JY3EZWZdwbasocnG3rwa9P8A2ytU8WWHwVu7/wCH17DBq73drDaTTxhkBlmSM5BGMfNXNRlhMXX9&#10;nh5KSbstej2vofofD+bVczwvPW+KMYuSta0mnzJau6VtCyP2zvD1np6arqfhnUo4njmcKEBYLEQD&#10;kA9euB7Gr037Zfw6tNLs9T1Kx1OEX0hS3j+yFmLDHGFz6ivP9Q/Zw8afDrxZpHwe8Zajb6j4h02W&#10;ay1m400l4WuJBkldwB25cY4HavSb/wDZM8V3ltpmnJoE7yWc8kkiG1yQAADj3zWtSjCnUcWndOx+&#10;m4LJsNi8HGtzJKSTV/zEvP2vvhXaapbaJPcXq3V1brNFELFydjZ5OBx0OaQftY/CC61mTw7Drkpv&#10;I22yQG0kyh9zjHcVUm/Zu12fxqt3JoEzLZ2yxyMLf7hy2AfyqnpH7NF5L4p1DXV0KQQfbTFG6wj7&#10;wUE8/jWbVLzO3/Vmi0nzr7x11+1b8Gr83bWnilH+xRs93mJh5ar1JyO1WNP+P3wpu5VgTxNbq5ka&#10;MK2Rl1UMw6dQCDXm/i39m3V/Dvg3xNO2iyRreaddvGTD98Yb8zkVkeCvg7feIr+1uFs5Cn2uaR/k&#10;IzugQZI+oNP9xy3uclThpxqRinue12nxv+EuoJJJa+ONPdYv9Y6zjC59amT4p/De4iNxF4x09ow2&#10;AwuVxu9OteQwfssTaf4KuluvDQRLuMERCIgOGYEHpz2qvcfst291oGn+Go/DwZZb5Rt2tywB9Pqa&#10;GqPcX+rNS+jPYpvHHgyaETQeIbNw/wB0rcKc/rWPeeNPD73Btk1SFm9BIM15v8Q/2RJjremWVroE&#10;hisrNpDGFYjlueB715Bf+BpfCnxV8QXVxC6MZbaIq7tt2iMcKD05706dOnPZmWK4crYeDm3oj6p+&#10;1QXIyjg9+DU1sQVkUp1XjiuG8D+CNG0q5g123t2E6QFUf7Q5GGAzwWx29K7G1nBlKFv4e/41hJJS&#10;PnlblaNj4bA+Uc/89sf+On/CvSNCJESZ5/0U4x9RXmvw2bBkUHP+lY/VxXo+jSjZD1/1Dj9a742s&#10;fJ1l+8l6nbaUSEd+mbUHp9a7CykCefznNqOcfWuI0ectB8p4NmK6m0ugBJlhzZ9M/Wg5XE6yzuiW&#10;69bUVba8xHCc/wDLE9/pXO2N7mRMY5s/8KtfbW2W2CD+5OefpUNhy6Gl9uLCM57nrVTUbsHftJGY&#10;WH14NVEum2RkdNx6/jVa/uHwyhgcoR19jTWxLWtzhvE92P7fmOTzCvGev+pFWvH8wfwVphGc7ZFO&#10;B/stWJ4olzr7jnmOPj/gUX+FX/GMxfwRpuG/5asDj6NSWwzH15t1ppjDvqq/+ipK/GTxbp7N4q1I&#10;AE4vpv8A0M1+zOsNusdIJbOdTj/9FSV+JviX4p6qfFurm28CPcRwalcLvS4I3ESsP7tXTi2mexk1&#10;GrXnNQV2rbE0lk0Th9mMcjNVbpEn3bVC5OWwMZOOp96r33xE14xyRv8ADe5DJtDMk2Rz/wAB6V9u&#10;fsl/8E1PAfx2+Eej/EXxJ4m1SzudQsIbm5ti8aKhkBIVeCcAdz+VXPlhG7Z7GJoTwkVKrFq/dHwv&#10;d2TZ5HfqKo3MOy1kY4PHJ9ORX6s23/BHH9ni2UPqnivULgHhwdSC/wAkrStf+CQv7GwVYr2PUJRx&#10;vD603zevTFT9Zpo5FiaSaZ+GOjwg/HvXCqZP2MZOfeOuwubbJxtPtiv2jsP+COf/AAT30zVJvEA8&#10;BMb6dNs88mqzsWHHH3/YVt6b/wAEv/2DbKY/aPhlp7ggbPMuJ3P6yV1TzOjJxaT0SX3HEmo83m2/&#10;vPw4ktHUH5eB2IqjcwsqfMfxFfdP/BZH4IfAH9nX4qfDLwd8G/BtjpcfiqG4guZ4rgpF5qzRqHfe&#10;x4AftXxt8bNH0H4V+M9d8H3mv293/YN9FaXN5anMbzNEHZV7/KxKnvkV3UG60FNLfX9DnliaKnyt&#10;6nl3xJ8Waj4W0+C40qfa0k4VyPTByK0dC1SfVNBttRuT+8mj3sD6k12/wA+CHgH9rDxhe+E9T1nU&#10;FjsbWKeD+z413ySPMkYUlxgDDMfwFem/tBfsa+F/gP4Gi1KHxRfNOlrlbO5hQbWwPlyKuVWnzqhZ&#10;8++2lvXb5GPtZU6jnKXuvRangBlCghRyBnB70qy7OoBrqPHHwN8X+BfB0fjDWdb0d0aOKSS1hvt7&#10;xpIqshOBjPOCO1cmLLXoJbW3udCuC95n7MkacyYGeAcZ6dq0VNyTaOimqtWnKpCLcYtJta2b2XzJ&#10;1kYrkHGM5zTkkO4gde5rP1i51HQLgW+uaJd2hkUtEksB3Fc9cYqOPXYpInmitLghBz+5IOPpUqL3&#10;RLqJM2Y5GH59SKniZiwz1rk5PiPpVvKIHhuCT/0z9Me9aWieLbbVJ2iS1ljAAKvIAFb6c80/Zzir&#10;tFxqRfU6OMkFSSPbIqW25JOB7YqtcyS2ekwa1JEWhurx7aLyvmJdEV2yO2AwqgvjHT0nS3ZJleQ4&#10;RfJOSRyf0FTq1Yp1I/I6WDLFSWx8w4NXIwWJHf3rz/VPiY+l3axxaS8i54kZtuSOcYxVrQPifdan&#10;etb/ANlxxKoB3y3AUc57ke360/ZTtcI1Yydux6HbwqV2lsd6v28I28nv1ri18dxwriW90tB/t6kv&#10;+FSx/EqxHynxJoiEdzqQP9KzdKb2REq0F1O8tUUEdeAMe9a1nb703lsg84zXj958Wr+S/S10nUtP&#10;uY8jc1q5faT68+1eteAJdS1Tw/He37IxkYlNq4wue/NZ1ac6aTZSblDniaUdqx6Jge/WrMdmCvK4&#10;ye1SNPbWs0ME74edysMags0hAJIUDk8Anj0r0HT/ANlL9pvxcIJPCX7Pvjq7UkHzIfBd/KpXP+zF&#10;3FZxSk0mZylKMeZK5559iV2J2jjjHvWTr2nPmIMg5l5FfSvhn/gnF+2trRCw/sr+PBvxhrjwhdwA&#10;evMkYFYX7RP7EP7Q/wCz1puj+IPjH8MdS0C11S4kjsZL6IL5jJsLLjOQcMOuM846GtHSmtbEU6vN&#10;vo+x5XDZgBRt9KtyW6Hqvc81ba1WGVc4OD3pZkHdsZyc1k4Gsb2Mt7YDkqOT1AphhUSbiB74q1Nx&#10;97161D8qscEZ7H0oTtoIaIxtGBj39KciKcKFPyihXBwAMDHBxUiEDgnnPcUXsEpCpEgGCo/GilBA&#10;HyqG+ozRTFc/qcooor6k+LCvAf2x9HW9+IPw9uAgJnv7uyYkdpYSmP1r36vHv2t7Zoj4H11R/wAe&#10;fjK1ycdAxxUVEnH5r8zfDtqr9/5HB/s9ajMv7KHhO8iVS0FmkXzDptkZDXRW0dzrH7J3jfSb6KNj&#10;FZX23YSQflZs8k981lfsuaRCv7PsGh3EYdbDVr61aJxnAS6cYNem22iWrfCrxVpEVoiJNY3S7EXA&#10;OYWrHEKUk0+qf5DwUo08bz9pp/ij8+47SMeHdMZ7eNhNpgUE89YXXpn/AGK4Pwnaxf2b4XlkSFkN&#10;1eQNuOeGQH+lel21mtvpWkM0G5WAijBOBxJKuPf71cN4f09LTwzp87Qwn7J4oZD8/QFJBjr04FfN&#10;U9EfvNBrnkn3PPfEdqyaZFJ5CZTS7SQnd3Sa1X1+tev+HdMmv9NnuIcK6RK6KpOfl64ry/4j2aRw&#10;yw29ttCaRdKxz/zzu1IHtwor1bwxdS2KWEyF1jmhCvGpypB+imvl+LVJZfCS35v0Z8XxtSVbL4aa&#10;qf6MzdTtZYNUNyqHy5YlY/K2cYHtVa9nu7WxeaC3VlZdvO7OSQOeK3PFumLZTpIpDIi/KGAG3JGB&#10;90dqw9Ku7vUtLlNioKQXEkTYK/MVY1+fe1c4c3RH5d9VXNexr+DrVbnT5fOi2l3ATqePrj1/lXL/&#10;ALThEvwO1q5b/l1ENxnHTy5kbP8A47Xp3hG0uT4ZV57cxkZ5JHzH8K85/aCtBe/A3xhauCSug3bA&#10;e6xMw/UV9NwfiHLGT8nF/ifW8MU3T9vHul+p6V4quV0/9ue/1xVYxXWraXdbmGVbzLW0lJx/wKv0&#10;CltYm8RWc6Q243+cN5gHOUBx+lfm58Q9bhl+P3hTxTboxh1Pw3od5I6ty2NLgweOv+rr9I4ryK51&#10;HR72MzYmRcZjOOYHP9BX6dCN8VVv/MvxZ9FxOr5HltSP/PuSfyjA5fQfCmnXvxA1201PT7Fw8MTr&#10;vtwARvk/XmrfgLwJ4UU6/o02j6c8Sa1ujXyAQrNDGTj9asaFNJafGLUbeaU4m04GPzUwMK44Hryx&#10;Oa1vCV2jeKvEaB1YC7gPyIephUf0rShQpSkr95I+axWLxShO0nbkg9G+8UeT/H/4SeG774ZzW9tp&#10;enp5GmXycR44+fjivNP2N/hH4V1W1sG1HTLSQNYTI4ePJJWU8/XBFfQ3ximJ8C3duGVS0V6m4xZ/&#10;hc8V4x+xb4gt5JrCyUuSl3eQsEjyDmNHH9a8DGU4U8xhFLR2/Q+vyzH46rwjXmpO8ZOz66qb3+R6&#10;N48+FHg28+Fen6gND09Z7bTYdjCEAkKq/wCAqndfB3wZpfiHw/qVno2nmL/hIdr7IR3Rzj867XXb&#10;qOf4P7WE53ac4BEHI2g9fTpWT4h121vLbQruFblR/wAJHBw8AAJMb8/SvUq0aaqppaWR4ODzDMnS&#10;5FOVuaa3fVf8PYd4g+EfgZvHE7J4assTaBJhCMAsJVr8uP29fB+meF/i1rMWm2UcA+0QECJQc/u1&#10;/rX6yeJ4ceL1mV9pbRZlDfZycfOp/pX5Uf8ABSaP7J8XtSaSQPv+zlTnbzgDOPwrDG0oU6y5VbU+&#10;p4IxWIxFKvGrNyXslu29nbqUPC9wH0a2brmBDz9BWrHKFn6j7veuY8GXyt4fsyp4+zIP0Fbf2lBK&#10;G56cV5ckrmb0lI6H4bTZaZs9Lwf+jJK9I0e4Hlxc/wAD/wA68t+GUge21KUf8sb2Hp2BkevRNBvd&#10;0cZK9A/P4muqN7I+Vrpe2l6ndaLcAog6/wCh9/wrore9wvynraetcbpF2uyFixybX/CtePU1VYyG&#10;wWtPX6U2tTnkrnWaReFpYUJ62uPXutaBmC+QOuI25/KuV8P6nG88B3dbQ9fqtbT3sZMAzg/MKxEl&#10;obNsokVl5+VC2cVV1hRFFblT/rICx/76Yf0qqvijRdIhmvNX1S3tolt3y88oQDj1JqlJ438J66lk&#10;mj+IrO6YW+GFvcq/PmP6E1cU7ESOL8VceJljPAMSfjyn+FX/ABI+/wAD6W24DNycfk1Z/jiRYvGC&#10;rnGIkIA9Of8ACrWtzb/AWk9eLj/2VqS2FuUdTQtp2i4UnOowEfjE9fjFb/te/CHwEuq/D3V/gE+q&#10;6ha63eLd6o+tCLzW+1O3C+U2BtIXqema/Z7USH0vQGDdbu2PHf8AdtX863xZvYLb4z+LrWebYR4m&#10;vs5x/wA93row1KNZSTV7WPoeGsZVwuJm6crXVun6n1A37cnw5vNPkstP/Zps4/NcMXm15nPCgAf6&#10;kZAxmv1M/Y4vbPxB+xh4K8Y6fYpZnV7GJ5IImLLGFDDaD7Yr8FdG16yZOJ1YqOua/df/AIJ7M3/D&#10;un4ZTm7Ege0kaMj0MsvH4cj8BWFekqfQ93iHGVcRg6cZSv736M9Ut7d3AP2gjA6DpVyO152mQ4JA&#10;FVraTK9fSrkUivIu0YIP5Vi0j5VNiCDyY2/eMfm6E+9VpIXa4iUzHasRPXk1ZmlAVgCPvde2Ki3A&#10;3Qb0h45qWgufmJ/wXGumsP2mv2frlCDJHr1yRkZ6Xdtjg1+fvx9tvt/i74i3tyWdZ/iHcnlj3eQ8&#10;+tfdn/BcIyf8Nc/Ay0knZkOqSuAR8qA3UHQ96+KP2gZreSHxcLdFyvjaTzGUcli0rc+/zD8q+qwD&#10;SwUGuz/M8Cqk8ys9rr8j1j/gjl4c0y++NniGDDoE0KOUbXxuKXEbAfTivaP+CnUwj8OIWPDMVJ+p&#10;FeQf8EYHdPj1rqHjdoLKe3fP9K9e/wCCm6q+h2sY73AB9+RUqC+sOb3dvwN8Yr1VGOiMW4/ZI+GX&#10;xP8Ahn4b8Ra74chs5LqKBlu9JmZftcjqFhR92fk6Z4HNM/bQ/ZG8QeN/+EZ0r4TRWmn2vhfTDDLi&#10;68p0dnG3BPJzzz6mvdvghZ2OlfDPw+14Dc2j+H4LtIXC7LcxIANvpk8/WuhDaF4mV/FrXQH9p2RE&#10;EbtwAhPzfn3+lZ0uKcZhlCrGTbjpHS+j3VvJX30PSjSnSvTnrG75l0crWu7f56H59ftieGJPC3xN&#10;0/SZ9Mjtni0FAY0UYJEjDdx64z+NeAeLbl4NX/cygDyx8vevqn9v3S7jTfippEN5fm5lPheIvcN/&#10;y0PmyDNfJ3iuS3Ouush5CDmuPB1pV/ebve/5s7IQjGgklYbd3iSaTIgiQMxGWAGetd3Y2nhi3ggu&#10;rjUYwyRq3+uGB8uMV5xdm1+xMFc8kcVs+J7ax0jSLVbKQNK0OAc5D+x+prrlT54qKbV77ESxE6Na&#10;8WtUdvomrvrPw801y4dYvF2qrCQByghg5z35J/OuW8YauNBv7XU5juERlZFA/i2EAfrWl8N5Jf8A&#10;hU2gOUyZde1aQgf7lsK5P4v6iCsFiAQxYsQeOK09ivr0afS3+ZyU6/s8qnU63/yOdl+IuqvdC4mx&#10;uViUKgfLn2NemfBP4jQeLdbPh7VtGjuDJbufNEA+XCnluOnvXiJQvKME8nHA619S/wDBPT4daDrX&#10;hT4geLfECNGLKxtLe3uVAJVpHZioBP8AEUUZ7ZrtzONCngpScdtvnoeRlk8TVx0VzPXfrdGzL8Ff&#10;A/xB1zTNK1fREECxSOwg/dkkbQOVwe5r3b4ff8EzP2Z9RtrH/hIPCl6ZbyzWb5dRkB+ZyAB+Arj/&#10;AIe6c03xMh0pIcpHYlgwHqyjFfWfxt+Ivhv9nDwZpvxK8SxF7XSvDFvcNbqQGmk3SbIxnuxCj8a8&#10;WlUxH1eKhJ632Z62IVL63NyitLdPI+XP+CiX7Cvwe/ZB03wLP8KfD15b3HiWK7mv/OummysewJgN&#10;0+81c58PVjh8MWtsWG5Y/mXoRXh/7RH7en7R37S/xKf4g+MvGt1C8CGLSdN05jHBYwdoo1HQY6k5&#10;LHk1i/DPxr8QbjxvaeItSuL+eNrtEupZSxDbjghs8d69V4Gt9XXtJ3kcyzSk/wB3CFo+X+R9ofAG&#10;G9vf2o/hpY6cnzXHiaKFx/0zdljf/wAddq/p10ITLZCOZVBUkfKMDAJFfzUfsXaHPrv7a3wqs7dh&#10;lfEttI+efl+0Qgj8c4r+lzTCDbkg5yxOfrzXPgcOnjPa32Vjjzeo2oR6assV+Z//AAcSanDNp3wz&#10;8P72Lq2pTshPGCbZQfr8pr9MK/Kr/g4Mu7+b4t+B9PbIt4fDckkXHV2uGDfoi17GIdqEjjyxXxkf&#10;n+R+aV7HifacYzVK4wo5/CtHUiiylycAHpWPeXkaqXbnA7jFfPT0Z9OtmVp3AbBORUHnAcJz681X&#10;udRUn73Ht2qEXRc5DEg+prN67CNAMNnUcdQKejhhtJ/KqcUgIOzPPUk1J5q9Ac+46U15A2i2kgI+&#10;6D9aKrrcBhw/6UVfLLsTfzP6pqKKK+nPjArzD9rWwaf4UjVEGTp2rWlz9AsoH9a9Priv2iLAaj8G&#10;degIzttN/wD3ywb+lTJXiaUnaqn5nnv7PdoLbwz4w0baf9E8c6mFGeis6yD/ANCr07w9b+ZpmsWM&#10;qkh4269wyGvNfgFMLnVPHluUP7zXo7pOe01tG2fxr1TwpGryXIxxJChx+FRUXvrzuZwfLXn6pn58&#10;a1ZLZQ2khtiVh1S4RRuwBtnQn+ZrhbC3YeFtcb7NGfsviSKQAv8AdzMV9fR69W+KOlQ2cOpSGIst&#10;p4kuUAj7Esp/DpXmtrYH7B4ytFjTCPHMA0nTa6sa+ZgrJo/fcNUUpN97foee/GFfMvJTBYH54dUQ&#10;lH45jaYdvxr1H4ceHbnxH4L0vVLWM7lgjJIXdjj61538XLSKTVoALTd5t1Op2NwN+nsP51498Y/F&#10;fxKHhrwxZ+F/iHLoNnbaQJJEgv3hNwzEdQv38BeB7152aZVHNaMKE5OK5rtrfZnzfFVll/8A28v1&#10;Pqf47ax/wg3w3uvGN1cJD/ZypvmuAUj4YEkktjHX8a+ePhl+1f4FfxPHo114z0wQ6je+ZLI94o+d&#10;wQQo75JFfP0t3478UaVqWka98WL280y6gmSa1muZygkcgA7GGM7j+tZus/BD4b6NHoNnb6jLDPaX&#10;Mc7XsjHbJkhmHC4AJxjnIrz4cH5Xh6EqLlKXN15dtP0PzyjThUcm5JW7vc/Qez/aj+AunaXbWzfE&#10;nSS012bZoxfIGiOSMsCcgZFUviGbbxB4D8Q2VlMssN1pd0kbr0YNGwBH1zXylN8BvAMXw61e6ttL&#10;0qe88QeZPYajc6rEFtS0pcSKN24FV+XBA5zX0h8M7g6n8JLAiYSiXSFXzAfvfJjNYYDh6hktWVSk&#10;5O7t7ysnazuvvsfSZPSp0q1ozUuaKbt0fZ+Zbg1BZX+Cmu3sYdb/AOGuiCRS4zuFq0Pb/dr9OPB2&#10;t2Wq+FPBmrBZ901lbsrFcbv3BH48tX5Y+CtRs5/h98ANQVtwTQYLObeM4MGpXEWPyFfqb8GoY9Q+&#10;Enhx2UhrTbGOgI2S7cfkK+3gnLHVLdbP8UelxBKC4Zwl94ya+TTX/toXFxb2nxwhEay759MlBBAw&#10;MbDgD3xmtHwncyt4/wDEcLROMR2rAbcZ+Rhnn6Vg/GH4i/C74TeLLDxl8R/HulaFAls6yT6lqUcA&#10;AKtjG9h1Pp1xXy38QP8AgtR+yP8AC3x7r174PTxF41lntIIrb+xLQC3Z035LSysu1eQMgN9KznXo&#10;4bEP2kkld/kfO08Hicfhb0abf7pL5qa67bHuP7bHjTU/Afwgk17TS6zw6oyMgKk+XIhUtjI4+bvw&#10;DzXl/wCwlqy3l9ay28rFDrrFTnqJLRuufpXwT+1j/wAFOPEf7VV+0l/4LTwrZ2jTGxjsL0y3M3mI&#10;iYml+XKhVPygYyTx6an7N37dfiL4Dfsj+IvHdtrcF/4z0LUBf6bb3oP763BaIk9RnYzY/wBwnBwa&#10;+bq4iOKzOHLtdJfh/kfaYdLL+Fp4CrG0pXk5XVlo1yvrpe/3n7C29nPc/DiTTmjOWjnRsnp8zDHF&#10;cTq+qQweBNL1y/nEMNpqVvPK5P3VWFyWP4c/hX58f8EzP+C5vjf9pP8AaPsf2e/i14b0zTtJ8QWc&#10;iaZcJIWkjvlV5DlzjKyYKhccEDB5r6J/bq+L0HgX9lqHQ4J1W713X7fTLZom2NGggmeRue2yJgcf&#10;3q+lxEJRcVJWdkfK5dh3KpKSd4uad12d77nbah/wUp/ZA8Q+P9I8N2fxy0I32tFdOtLC312GW6Sa&#10;dwkYaNM7TuIyMkrnnGDj4v8A+CpWnDT/AIn3TC6Mu+G3JLAN0JHb6V+K1v421Xwx8QLbxPp17LFP&#10;Y6olxDIjkFWWQMCD25FfSWm/tQfG3xlf+M/id8T/ABfNrSaJpqw2en3MCRRXRWWFEkzGckqkgYk4&#10;Lbhyea0xuAlNpp+Z6HDmeYTLZVI8j1i46a6b3d+3lufY/gHVP+KbtAWHywgHPtxXRf2krFcuM49a&#10;/PO+/wCChHxLs/DE174Y0uys5rOdAo+Z1RG4DYJ5IbjnjkV9K/An9qbS/i78OtK8W6pqVtBqFwpj&#10;voA6qFlUgNgZ4B6j6142Ky6vQjzyWlzSlmmHxVaUYep9K/Cy+/4l/iPe/wBy4tm4/wCuo/8Aiq6/&#10;/hK4tC8O3OrKhka1hmkWJTy5UE4r5C+Ln7alv+ztpbQ6P4YOtTeI7428JiulSOJo/Jf5jzySR+VZ&#10;Hhv4h/FT496VqXjrTre4ax0iBpmt4XMUEk7Ko+yljINxZiBhRnbk8A1wZji6OVYL6ziHaPql5JfN&#10;6I85JVca4JXd9V5bv8D7l+GvxR0fVdPshqet2sd5eRnybP7QC+Qq7gBnoG3V2Ca4i+SCw4tDgflX&#10;46R+Iv2ifgv8Xr7ULzRNT0LXpbiaW9063DGKyttu8BdpYmPaBySO3ua998Af8FA/iP4HuohqOjxe&#10;ILOa2RpJnvHV0z1VSSw9/wAetOliKNWjCrGSakk0001r5rRnPRhWxVWcYQtyt6PRn6O+HfEEDXFq&#10;Wk627c5+lN+L3xp8K/Bz4c6j8T/F+qR21hpFlNcTO7/e2qSEHqWOAB6mvn79nL9rj4e/HALZaF9p&#10;sdTtrRnn029AVscZZSCQwyR/WvzJ/ai/an/aI+LXx38c/CL4i6zqJEOp3cWk6KjFYII0VhGFX3Xn&#10;ceuc5rswuGeJm7PRb+hlX56D5JRd2cf+11+39+0F+1J8RNQ1DV/Ht/baQ1w/9n6JaXrR28MW75Rt&#10;BAY4xknJNO/Zv179qvw5q8HiHwp8TNW0uIMGjCXrlHxyMgnpXj3wj8E6v4n+JTaPPprMbOXNwj8b&#10;CDzn8a+tvDOuaX4eeDTL6Kc8hQYbZiik8AbuBXqZhjPqsVRoJbfgbZVllLFN1a90r27H6R/sl/G/&#10;xN8avh1a674zl36ta5t9QJbcd6hyOe4KkEV7vq0rH4f6YxbpOcj/AIC9fEv/AATa8fWmuX3i3wvb&#10;lVFrJFKgaUb3/dyKx2joB8vOa+19U5+H1krD7s5xk/7D14ru9WZ4ulHD15U47Ir6gztoGgeWPmMt&#10;oFIPQ7DzX8y/7St/eJ8f/HMTyuSvi7UgCTyMXUg4r+mXIfRNA3DIFxZj/wAdr+Zb9qlRF+0j4/VM&#10;jHjTVAQex+1y17/DsV7Wo32R5GNnKMFyvqc/D4m1WaOJFu3jDdVjbGT71/RH/wAEwtQI/wCCanww&#10;0e+uV+2WFrJHcx7slCZpiB+Vfzh2VyAAdhJQ5xu71/RR/wAEbfBt948/4Jq/D680mJZtTMNwZpBK&#10;mZF+1zgbiRu+UADrgZ6V2cSRhDA01BWXN+jNsuxE6tV+0k29D6Gtp0C5Zgc+9W4pgG5fb04zW3Z/&#10;s/8AxN3+UmkxsQoJInB61KPgn8Q7ef8A0jT4wFweJwQK+L5kj3VJPqc/Pk2z9MbuaDy5IxjyMHmt&#10;+6+F/jJYDENPHLE8SDFInwu8ZMzv/ZgYCLB/eDtTckJyVz8if+C4cvlftlfA+fe23zmPXjIvUB/k&#10;Pyr41+O//CB2/hLxlJYa3qMuuTfEu6+1Wktii28cY34KybyzHpwVHevtL/gu1puqaL+2v8GPC2r2&#10;io0REzIgBYB7wN1/3cHHbNfBH7TVhfaTN4uv/s00UNx8RbswO6HDYznB6HGa+ry2n7bC0o3tf/5I&#10;+fxNT2WOlNK9rfke9f8ABGB3k+PutSb840VixP0fr617F/wUxkP9jwHJ+WYdP94V4t/wRPvILj44&#10;eIg0h3roBIGOpyQa+gv29vCkXjeW38MPdfZ/OYkzlc7cc9OPT9a0qU5U67i+hdWsqtSM4np3wUtU&#10;vvhZ4TluZoI7W30KJb6ORfmkSRQUH05NbmqzeFrsT6HLbi2FrN9gtTEhBXzEBwOOMg/pWT8KW8Na&#10;n8JvBnhHULNne88KWdw0kWQGMcKkZI9xXSPeaXd6nDZxaSwaeE3RnMZwCPlGSf4q+CqVr0lPlkuV&#10;X0a9b79bS+Wlj3JzlOTlLdts+Gv+Ck9zaQfF/QLKycNHH4Vj+cHri4mX/wBlr548Z/CfRYfFOvSR&#10;6pd3NrYeELfVbaaOIAtLIIcIf9kGRh/wGvo/9uH4d6r8Uf2rvCvhjwU0ZtJdCWK7uWcCOJUnmZi7&#10;dF5fAz1Nd94q8A/Diw8Gy65pmgDUXstHi07VYrZV+a3OQoLMQOMnkmvfy1qnhYPvfffd7+Zm8RKU&#10;eWOtmfnDdu4s3jZgGPSi4vL7VGgtGlMflRqIyAckAcn8a9T+Lf7NXjPwpbXmuWHh2eHSLbzrhbq4&#10;dRugADgBgcOdrY464rx+9bSmmWe31C8ITHyr35969/DunUjfsebi8Q1V7Hq3gKKWz+F3haLO/de6&#10;w2fXEkC5/SvOPiFLd634qlhs4XkMK4+VSTxXpnggt/wrPwaANoaDVpjn3ulH/stfZ37K/wCyD8Jv&#10;APwgtvG3xE0EX2t6/H5riTGVWRdwQZHChcfjXPXxVPB4mVSSu7aHdhMFVzDARpxdldt/gfmJY2sk&#10;96lpt+beQVPHOK+pP2ULm50j4cXPhy2naNb2+M94FOBJswqA+uMsfxr2n4h/8E7/AITeJ7bV/EXh&#10;Czn03U7cGazZJv3UhJOFdSOM8DNcp8Nfgl4l+H3heLUdTtMwFnWUIfmhfzMFXB6HNc2YY+ljMJaH&#10;c3weV18BV559nax6J8HdDaf4mw3Ej7zJanoe29RXYf8ABbm6Tw/8HNA0FZSnnw6XHIg6sBbyS4+m&#10;SD+Vevf8E6v2RrP4s69d/F7x7cXFh4Z0tFtYFi+V7+5zvZVJBARBt3MO5wO+PEP+DhC68QTXHhPT&#10;4dIEejWsziC4ij+Vm8sIoZu5CIAPYfWqy6lKcqTfS552OxCUqkerPnr9kX9nzwLqXwrh+JVzpEOp&#10;ahNcNsW9kULHGD1weM8d69k8d6NoeleB5Ip7DS7BJJraSJEVd8j+aGKjGMYVWJPoK+dv2XtU8VeH&#10;fDMeh3epKLB4mmitmlIfzdwwqcHht3fivT7S2+JqePdN+JOvWQu7Cx1iLToNIEfmFrW6jRS2CMFv&#10;mPzevtWdWjUqY+9SWl9D1KOJw1LK/ch71tV+p9G/8E0re01j9u/4cwQOkrLrdn0IOM3kH+Ff0YaZ&#10;DNBbCOdcEBRjPooH8wa/Lr9kH9gr4Maf8bvh38aPAfhm10PX9E1uxn1TyP3UV7HsJbdGPlEgJzkY&#10;zX6jWUV7GZftc0bhpSYgiEYXPAPJyfyr1sHS5JNnzOYVlVcWievyi/4L5Jeal8evC9nbK7iDwuDg&#10;/dUmaU/hmv1dr8fv+C3/AIs1jRv2r57azkVkGiWmFnckLlOg54HsO/1q8xrRoYVyltodGQ4Ovjcd&#10;yUbXSb1+S/U/Nrx9r3jaOznHhvwXqUtz/wAsy9g+3ORn9K8r8T+Ofi3pKefrWktZqTtUzWjLz6c1&#10;9Gah8VvEulQSX0ttZbUB52Z5/wC+q82+JVzqnxY13QPB2p6gEi1HVV87YoUIgBLdPb9a8mlmmWYi&#10;SpRpvmezPqqmQ5zg6brV5R5Fq+/y0PJpfiN40aJXNzCmQDxHmrfhf4i+LrnUITqE9qbSQlGYkBt3&#10;sPyrK+MOl2Pgj4h6x4W0zLW9hevFC+4n5B05+n8q8o+IWo3Iu7RftC+THl9itg5bH+Fd31dTdrWO&#10;CrVhGnzI+rIfEGn+SHe7jBx/z0FOh8T6eeGvYwB/00HNfHj6ixTKTMeOPmpBqzBcGVsj3pxwC6s4&#10;/rKfQ+xX8U6NFjdeRc+jiivjMajdSMSJnx2w5oqvqEf5gVZPWx/cdRRRXpnywVgfFW0a++G2u2qj&#10;JfS5sD6ITW/VTxAiSaDexyDKtaSBgR22mpm7QbKjpJHzj8GPFGtaV4u1yGwjs9t5pGi3LtdzMny/&#10;ZlRyAAcn5T+Nes/DLxZd6v4ql06bU7GSIafmOG3B35DDkk9sV83+ENXNz41CWcuVn8IQh94yP3Vz&#10;LFj8sV61+z/ctF4+t4WtoU32MqlkjwTg9M/hXnRzCnVlBW3OiWHiqs5c3Tb0PAPj1YtbTeNLNVfF&#10;t4qlLKo9dx/pXm+l6ZFN4i8V2K26t5+muwRj0+QHPX2r2T9pLRTD4q+I1pGHX/iY29y23uHB6f8A&#10;fQryTw6gufiKyRxgJfaGDtd8ZLKwzXl6Kcl5s/acBPmoQkusIv8A8lR558ZbW3N9pNxDZkh7q2yE&#10;fjLLJH7+leM/Ex/D/gv4TaN4r8XeL9GtYotPKQWrzpNcTtvbKrEOc4wPbPJFez/F5ll0TQtRS0OV&#10;vrTftl67Z8H/ANCr5b/ae0HwBrHwyt4Lg2yazYX1zGpMo8zZ5mQv05Na0VTlOPO3a/Tc8viTDvF4&#10;CdOLs9Hr5HT+D/A3wY8d2MvjxvjjoMb6lYxKlrPdhHhkXcd0icfNuI+XAxiuc8UfCVtVuFOo/tMe&#10;EJxEwaKTziWUgkjGV4xn9K+VtA8X3fw68e2tjHfLLaXkyxzKjZBBOOfcZr2u4lgbG0qSecBs1WY1&#10;a+X1vcd4y1W3+R8jleT4TMaL5pOMoaNKx13iHT/Ap8TQ3Vv8avBlnb20apLDbSOxnYZyzgKeST+l&#10;dPY/tY6t4V0t/CngxdE1W10bSZJY5rG5kKzBNuQQ6AqPmOOudtfKnieBk8Q3SjgGYngdAa7j9na3&#10;iufF15p8yLsuNFukbd0xt/8ArCuWvi54pRVTU9XLcpo4HEOUZN9D7U8Mzadb/sffBDxxZzr9olbV&#10;/tCD+ApqksgA+m+vuX4/fG7UfhZ/wTd8f/E3w9e3VlfaN9o/s2eyuzFKkhuUKFHHKnDCvz3+Fuox&#10;3/8AwT4+GLqQXs/E/iK1LDn+K2kA/wDIhP419a+OfO+LH/BKX4o6azRlk0lbxBnJZhZxT4Axx8yf&#10;zro9pfEyut1+iPVxWHVbh2lN/YqJ/wDlSSPyi+IP7dXhH4v366j4pjvF1dARdalrl/PfPctnqGcs&#10;V78dK7P4ifDzVfAOu6Do/iXXI3t/EOlR3WnzWToUfzYVkjHyk4GXUH8a+DNauDb6nNGxA2yH+dfX&#10;n7Os+vfHT4SeGnbUZJLzwta6jvnvFZ18i1iMyxptDHITA5wBjrgZrnzXJ8Nh+SpC75pJO7vumebk&#10;+d4jHzqUatrxV1ZW2a0ttsee6x8SRa/Ee/8AA/kTvLpskgnbhV+VhgCrvw/8YeHb34ka9ZXdwzG/&#10;8N3kFlZygmK4JiYDH907uAf8TXk3x+t/HnhP4++INY8LTW0sNzJmO5j+dSGUbgCerKwIPXBFd78M&#10;9HtNbn0Txtc2RhJUQXe5gGVcYJBA4J5NRjMro0nFxj7skkrbp7ngYnMMyxOI9k9Um7K3a/6HAfCT&#10;4seIvg38UtG+I3h25MOoaFqsV3bsp6PG4OD7HGPxr9MP+ChP7bvh34sT/Dbwh4R1EyR3GgXHiO+j&#10;358rz7d1iQ8Y6b/f86/Kfxr8ONT0bxVqVpa6nK1vHfzJbu9wq74w5Ctk9cjBBHXNek+JbPxJ4VOk&#10;X+qeKtI0zU7TS1so1k1lWktowDhWRQxUgNjB9uK+ixFKFeUZJ6pGeX5hVwOHnRmtJW+Vu3qeC6tq&#10;00148sVuW3NwSev5V7v8NbjQ4fgNrDXmoQLqV6l6Joy2HeNbNfLJyefnhGB6/WvPpPBVr4j1CVdA&#10;8UaZfSQQma4S238LuC4UMi7jk9Fzgc1s634YvfD4h0y98UaNBG8eVEsj7ivuCBW1VKolrqjgw1eO&#10;HqSk1e6a+84PRdUt57i50qeZRHeWckRLHo2NyH/vpVrH8O+JLh7aS2srt82snnLsYjg8MOPoD+Br&#10;f8QeG9Gi8SaRJD4gs5Fu7toWu7eAiOJlCnkfxfeHIrSl8FeALPUWfwofFU0zxOZ44/DKEBifuqRO&#10;crjucUqqhUg0+plQqyo1VJPY7SbUJtc+Asfm3LsNK8V286tG2XVJY2Rzz7rHXR+IPjn4w1zwbbfD&#10;H4fa9NY2Ud293b25n2MsrYAdimNzAJnBIGee1cj8I9E03xZ4a8TfD3WrvWWh1SGBdPSx0oSXIlWV&#10;ZCPK3KCR5bj7wHOScA1Y1HwFonw90mwHhCXVbiK4uJJZL69gWOYKAqiN0WRlUYc8Bjncc46V8/mO&#10;Cw9WEKdWKk4O6TV13vr2PTxMcTUjLG05csWvnfa3/BO58a/tEeJ/ir4DefxRbWs2t2kUWmrqNsjC&#10;WaGMr87vk75HwAxPAXOM7uPqP9jP4C+BPGGgWGs+INJsZbdLT99YThnld9qnLZPyjkkY618X2dz4&#10;csNNn022n1H7a04aNTc2YgyxUsxRXMpOCeg44zwDX3t+yvaeGNGtdEvNGubo3F3pmZQ05Kk7ASAv&#10;YZrzIZbh8FCNCjBRgldJbK77GMPrbl9ZlN3bte+rsj3L4cfC34Y+C7u11bwl4MsbG6kheJri3iw7&#10;L1IyfoPyryf9r39kb4U+PtEn+PtvoEVn4s0i1ml/teFWzNFErlkkVfv5VSvrzXq+g3upWVla3V8o&#10;t0jeRisx2tg5A461x/xK+KGuWWgy+HrGKI2uXMpdMtIr53LzxjBIraFOUXeOh9blnDWcZpVjNpxj&#10;de9LR28r6v8AI+FPAvw58HWcUfj7wgqmPVovNcvxJhsNgjqMEnrVjUtN0mKQazb2aS3kc2IhK5wm&#10;eCwz0wM11nxG+D+vaLcSeJfhirSWEjtMLJefLyclQB2yenavOdU1FpNLkvfF+gzw28Eg8xSMfMTj&#10;8a46lOpGvdn0tfLquCnyTj/wfNH15/wTe0sal471fxRYQbbaDSWhuHXGDNIcqDjviNjX3pftu8BW&#10;4ODi5b/0Fq+O/wBi7xH4R+HvwlsNO0bw6I/tcxkvryNstI2HAY+yq2Me3ua+qNF8caD4n8C+XpN8&#10;HkjuQZIyeQG3YP0ro9lKMdT5XPsqzOhUeIqU7U9LPR/f2LkJ/wCJDo3Qbbyy/oK/mc/a5Xy/2ofi&#10;OvdfHOrD/wAnJa/phgYf2Bpbel5Zf+hAV/NB+2N8v7VXxLQZ48eatxj/AKfJa9/h5WqVbdl+Z8Tj&#10;XeKPOYHADAEdepNf0i/8G1er6fN+w74Yg8QJbyR25uEDFQf3L3lxlD7ZU5FfzlWOmaPwtxqKBv4s&#10;uQP5V94fCr/gor+0X+w1+zV8MPD3wE8b6PaWOt+Hbye7jvrUS5kj1a9UEZI7cV25rB4qhGnHe/X5&#10;hgqUoybfY/qdt9G8Pzp9s0eC3AkRRviUZKgcD8K47xdoNzYySyiPCE5HFfzgaR/wcff8FJfDsKz2&#10;PjXwtOIT8yjR3w2SPvbZx2PtXVxf8HPn/BR7UIpHn8GeDL23iVRNcf2PebU6DORd4AyR1FePLIsV&#10;ilzU4pfPT8johWhhqlpzufu/dTtGfnwSScD1pLLUSkys8eAG9a/BjWf+Dl/9tqyiH9q/C/wLdpcR&#10;PybS8TKcgkYuPrzXJ23/AAcg/tERXm+T4F+FAGwziHUb9M4AHH7044GP/wBZpy4XzOnpKK+9dS3m&#10;OF3UvzPcv+DiJlu/+CjXwlmtYi1uvkxl8dWE0ZYfr+tfNP8AwUfhhn/YZ+HzxtEsk3xC1+QADkrv&#10;XrjryaZ+3t/wUH+J/wAX/wDhT37Uf/CN6Tp+raxoV472KRm4ii8i+eJRmQEkkICTkGvn34m/Gjxt&#10;8edJvLDxHaW26TXFvIxa24TDzREsOO3yjFetlmX4mKoqS0Taf/gVjhxNeEqs3Hql+SPaf+CIFt5H&#10;xz8RRvMr7tEwNvX+Kvo/9u7VotD1W2vS33SMfi2P618Z/wDBN79oDwV+y18Sdd+IXxDuJotPS3S1&#10;kNvbNKzM5fACr7KT6cV6N+2V/wAFB/2ePjn52i+AtO8RSXTQkW89xZxQxbvvZOZC3b0rrx2HqvHT&#10;5YtpW16bGNGpGFON2e4eAP8Agov8Bvhl8OtD8CaloHiPUdY0nSIbW6+w6RvVWCDIVywyKf4g/wCC&#10;lOnz2CXHhj9nrxRe+cGEQLRxlR1GcZK8V+et9+0n8SbDwvp7yeMtTihuBIsEFpchAqIQvUDPJz+V&#10;UdM+LOqXiHxTe3+rzSWSrOslzqbS4bzAoO0jHfpXg/6sZbZVPqt7b81Wcr+iiocuvS77XO55jP8A&#10;eR5k3L4bLRddb76eh9Q/Gn9pCKC10nxnrfg2bw42pXkkEelynzJAisCxabA6kk7ccY96XU/2p/CV&#10;j4DkhtbqOO/E24vDqAEc8W0qImjzzgsDk56V8e/EL4r+PvjDqlvL4o1ia7jV3e2gYALHk84UcDOO&#10;abY6BqN9dQWsemyKizIZSy4G3ufpXVLL4U/e+G7vbV28rtt/e2b4THVqcXGDvdp37v8AyPW/jD+0&#10;14i0zwJZ+GNL1K8uYry3mSS7uuEQsANsSnOAFOOeuOK8DsL6+yf+JogV/wC8orR+J+sRya7c6TDb&#10;lYoTGqkt3CDJ9s81jPaiKEP6D0rtwtGEaSdtzhx2KrYnEudR6rtZflY9U+EvxDvtUuND+Hs1gkn2&#10;aN7Gxlhbl2mn3ktn3OPwr9W9f8SeHkvoPAuikE6ZaIsmR0KqFAHsAMV+Onwl1L+xfHGna0rbfsl0&#10;kynHdWBH6iv1T8cadJppHxUsr8x29xAk6MG+WQOobb75rxM7oR9rF97n1XDFac8NOD6NHfeCbPTb&#10;y6m0/VGLRTwlDtXIIPUEV5P+0rZr4R17TLO2sriaw1O/jtontRuCzFwoDr33KQQfVT613fgvxRDd&#10;Xlpq1iyvbttcMDwVPUfh0ru9d8L6RrWrg/2WmpW08kc6Q7BiGQc7uOnIyD1ryKEOR+9sfSzgq9Jw&#10;vZn1ynhzRvhb4E0T4a+D7P7Pp+k6fHEigDLtty7sR1ZiST7mvDf2h/hR8Dv2kvDB+Gnx5hhNhZas&#10;HtJXuNjCXaQoUjk8P0ryrT/jf8RNM8YzeGvD03iS7MdwUld2doI8Ng8tkY9/au+06/uLPWrc2s8F&#10;1f7P+Py+ukBidicscgnuOnpXTDMlBpQj7x8w8l5eb2k1Zdf62/E/NT9oz4MX37I/7aw+H+o3Es+h&#10;Nc20ulTldqtZuytx/u4IP0r71/YQ8FeGPFvjfwo+t6RDOhQiWOdQwMkEZCt9cgGvm/8A4Ka/tA/C&#10;K48Ry+AviLZadrfiSysGt4tTtIzJLZhlyAGDKAckHn34NYn/AATN/wCCg/gD4KeMdN0v4t+IpbHQ&#10;NNhZLG4Ng0rJI7EEMwbhcMTnB6AcV7EsPVxUoTUHGzW9tvkeY69HDQlBzUrp7X3+aP298ETWuha4&#10;tjaMI5UbzFZOCDxj9AK+yvBOtP4g8LWerygB5YQZMDHzdDX4uy/tmeLPGHxj1XUPh74tsJdAvBG+&#10;kTWlyhkeDy1AbqSpPJxgV+mP7BH7YHhP49/D2LwhrniKyt/FmiqYbnS7jVLZrq5gRUxdCKNiyoS+&#10;35gp+XJAyK2w+NoTxboLddehzY3K8TRwUMS17sjzH46f8Fwv2b/2f/izr3wf8afD/wATS6j4f1CS&#10;0uprMQNE7r3UlwcfUV+Vf/BUL9vzwn+1j+0FefE74e+EdRsdKawt7eGPUGQysY0wWIViACegz/Ov&#10;MP8Agp18VLTWP24vibcWOoK6t4wvVDq4IyshX+Yr5+HiKXUSYnuFJOMVwY+tOvzUpq8b/ke5lNF5&#10;dVVeg7Stb8r6M0vGXxkmsdMeS60qURswDFI9zHJ9BzU+g/EzQf8AhJrHxPrOjXs0VvuISJVBBKYG&#10;Mnj8a89+JHjCfwhpi6pbuC6XCquORzkVr6Kd+kW5dvmkiDH6muSGHw2EpRrUo2ld/oeris2zDMKk&#10;8NWneFl0S3v2KnxJE3jvxLf63aeZaxXly8iq1puYAnjJMgH6Vweu/BfUNalS5k1ednjXCgafxgD2&#10;Y16aY9suFOQfevTPgn8PdW1vSdV1ptGDxTWMltZSs3PmMOSo+mRn34rZZpiKT6a+Rwzy+nOn1dvM&#10;+MJNG0q3v209dfZ9rbWf7MR0+prXsvh5YSqt/deLIVi3DcssLKTk4x1/Csf4mWcvhrx/qOmmy+zy&#10;W146SQqc7SGwRVLxfdXN5pFnqMAYIF2sp6ZBzzX1MaXPTTi7HyLxEqdRqSvY9cf4N2ejTvZatoDr&#10;KMHaYXHBGR065BzRVP4rfHnXdH8S2reHdR0G7iu9Esri4i0XS2t7e1maEB4VRj1XAyRwWJxRXm1c&#10;HmEqjcWrerX6H0OFzfB0sPGLhsuyf4n9otFFFegfHBUV7ALqymtW6SRMp/EYqWjrSaurBsfF/hTR&#10;20H4hadY3CsT/ZepWbFlwCUuhIMfTf8ArXrvwYVLbx3p64wxWZTz7E15L8Y/7V8NeNI7q38e6ZpR&#10;h1/UIkuL6EMLdXjRizAuOGIAHTkHrSfAH4gR3Hxv8OWd9+0XpmqNPqEkaabZWMai4JQ4UEEkf/Wr&#10;5jLsNUcISlun5979jsqtqu13Rv8A7TWnqvxJ8bwxs3+kaJazuF/2Soz79K+bYdV0zw34z0TWdRuE&#10;gtk0QfaJbiUKoCAZJOeOtfRP7Yvjfw/8Pvil4m1fxTrCWVnJ4JyZGIGXBOB+eMV+Rv7Vn7WevfFe&#10;6Tw1oLtaaTZoYU2MQ9wM/ec56cDAreGHnWxc1Ha7P0ShnFHLcso1J6twjZd9LGl+2J+2dFrGmt4I&#10;+HUpjsrK4kH2+Nz/AKR82QV7hRgc18iz2vxM+I11dXGjwXd15KmW5lUkpGuCSWY8Doep5rQ8b35C&#10;7S2QvHI71lX/AMSPFg8IL4M0XUJNP00v5lzDZko1y543SMOW4OAOgr3KOHVGn+7Sv5nx2LzOrmOI&#10;dTESduiX9fiY/iPwt4m0PSkn1yQL1kS4jOSACM89j/8AXq58KfEby+LLFL7xnc+X5mGeWQ/MRztI&#10;z0PSuT1d9XvoxYzalOYc5KSTMQfwNYosrnTroPEx6cEHiuludSg6dS12mjhjWhSxMalJNJNO1z6M&#10;8UwB9dlaEghvm4NXvBd/FpE9+LjVXshd6TNai5jONpfBx7A7cH2NeC6X8RfEWktG5vi4U8RysSDg&#10;dK7nwr8V9E8UWcllJGILsLnypDw30r5PE5dicKlJe8kfaYHOsLiqln7sn0f+Z9c/sxftHeFtX/Zw&#10;tP2eRY3A1fQfFt1qnngjZ5FxDAgUd87ojntwK+yP2e/2mvhTpX7MPiv4O/EHXYLabWtCMFssrH5j&#10;HbSxsOmOAyd/SvzI/Zn1AL4r1GEKxPko4GcYwx/xrsfinrF9bxTRG6dUi1CZMKxACvEp/pTi3UqR&#10;ku1vwsfSUJUYZfKjUV4t37a83MvxPknxt8JtRufHN3pHh+4a/Et9Ilk4VgZk3nacdiVwce9fR37K&#10;/iHxL+z/APs1ap4h0u0uJ55dZ1HT7iyWIK7x3FisMirvHUq/X2rhvhTpttY/ELStcOqi2uJrpU+0&#10;W140U4kkyAQ6sGXBI5HPuK9A+K/j2z/4U7rXhm0sYxc6drLNqk/9pebuuDFtZlEm5tvyg/MW57mu&#10;rNcRKph4JdJx/M+PyvCrC42pNbOErHzR8R7nWfE/ja/8QT6OLe8kn+1XMRv03hGYDChPlU5bOPcm&#10;uz0L9pKa+1DSvCOvyyT3Msaw2UaT7ktlQjbERtG3OCQRnqSetcr8PLzRvFXjmDSLq4u5ZNTtZ7Zi&#10;9yeN0Z2gcADkDgCodO07w3b/ABu0+0s7YOtkZnkbOcMgbGfTkAmvQqwo1oqMltr9x4U/rNOqpN6/&#10;5j/GPhjT9V1jWdauV0oSRXG2KGXznkAyAPujYmB26V6X8Zrjwz4fWFdVTT4Zru0tJJDJ4ee6uXQR&#10;lD++L7AMp0AycCvMI/iBp83i/U9Ela9+yG5Z7qSG7wpCtzhMEHpgZruv2jfEcdp4T0SPV01N18mZ&#10;UB1J1iZgSQCg4LAscsfYVTlHniRKNRwfc57wH4g0zUfiHp0EM5vY7qK5it0l0GGzjMhTChfLJL87&#10;cg9KryfDLU7m9bMGkWXlpuc2lkJnOf8AZZnOfovFZX7M4i8T+PzePaQ276KqXUADsQ4Egzv3E55w&#10;OMVlePf2i/ijf6vcWjaxALWAukESWEQwqkhQflOT79aHNc7SMfZT5dS5feFZNV0rRo7a9Z7g+Kbu&#10;KKd12gKsS8YwMAlG4wOau+LNR8OnxNf6c80l0IJWTy/O1CXgdsKFHH5fhVHwRrF9fap4cgvl22Uu&#10;uGViI9vkM6naFHbJ31xnxL+IfivU/i/qFva+LL5rMX8sMMSXLiMqCR90HFOMnzWsL2V1c2PEE7w+&#10;ELKPSpAY7zzoXiO7DKCrYOSDjBIwee1bfwZ8NS/ECwudBs9M0wt9pguIl1CMtAjKWRmwZEAJVx1b&#10;BxUHhuOx1K30yO8bDRWl5O+4gKGyyrj8AK9P/ZA+DXinx741ufBXhPThcTONry7iqRReYpaR2H3V&#10;Cnk+3FZSqKKbO2lGrWUaEFe+y6syvh58GPFniTV7W08G2EOrCW88pI9F06yVGYdQphZ5GAwT94AA&#10;EnvX6I/CD4f6N8EfAtjba3fJdeIFtQsssMvyWgIGY1POWHdhx2HHJzPhL8KvAn7K/wAPLfwL4MAv&#10;tSSPOo6wxCSzSEkuIv7keScDqR1JrJ1zxTbX87Nc6y8BDfN9rjIKn6qCK8qtL29bnXax+xcL8Jxw&#10;GHjUxiTmnzJfytr8WdfrHxDn1CUmS43nOCWI5rL1O7Gr2RtZgjK2TtNcut5B5TMmp2kwK5DQPk/l&#10;VuzkEqBor8Aj3pRgfe+yi1dGLrnhfUJrZ9PsNTubaF2JdIH2k5/2hyPwrk/Enwd0vxFDaaHrF3Ib&#10;KWby5wPvNkHHzHnJYgEnNepBmkG26UEj+Nar6no4v7OSKFgGIzGx7MDkH88USimrMHSo1o8lSKaN&#10;T4X+EYvDVj/ZtldtBCkSwrE8h2og7DJOT7nk11+h+NNV+H3iaH7DEyRNIokVZMrLGc+vpWFoWoyp&#10;eJeW1qESdVMltIdwHHIye9O+MEt1o/h6y8TWEBkWK7VGQLjaG4GSByM1SgpRsY18PRqR9nUiuVq1&#10;j628P38GseDtDvoGBWeeycAHOCZFyK/mr/bSQL+1l8TkU4x491bGO/8ApktfvR+zB8ZGnaw8D31y&#10;rpLqNu1sWb7jCVSQPrjp61+Fv7ZXhTU7z9r74m+XCEjbx9q2GbgYN3Ia7soiqNaovJfmfzjxTlFX&#10;KMwdB/C3eP8Ahe3+R45Ck7SbpZQAw4LGvoP9rG0gi/Zb/Z3msYIlZ/A+q+c6ADe39uX3J9TzivDt&#10;S8NarbzhPIWYdAYZM5r3L9qWIf8ADJP7PACsJI/CutRzKmCVI1q7I3DtwR+FerPWUfX9GfNxTUZI&#10;8L8PPcLcSRuF2vHg9PUGur1Hxq+haXFpVleWii4jIuo/IJc4kJBLEHBxj7vb8a53QNNM0XmuZNkZ&#10;LsWXaeMYH4nArN1RZrvUHn5Zi2Wr0cHiXQs1FPXrsc848x21/e2Xi6WzjtLkMsdoLcJGTkAZJ47Z&#10;Yk1uaD+yJ8YtcsrLWL+00vRY76BZLRdf1iCzknRvuOEkYNtbIwSMEHPTmuT+EloLnxvptrcQM0DX&#10;SGXjhsMCR+Wa+tv2zU0a1/bB8drrvw70vU5YtRSO1XWFnP2WEQpsVFSRFC7SOCCK9PHYuVSokkk3&#10;q/lZd/MyjGKg2+hyH7fvwk8U/An4CfALwH4+082euWXhfVTqFoLmOVV3anLJGyuhZWVo3RwQSCGB&#10;715J8JNQhvdXkV9u1XSQgHpiCQg9PxruviPp978SvgvJ4bu1Mlx4UkF5oyK3ENo5C3ES5JwoPluB&#10;22tXmXgi5k8ISi+ayZpLtnHkdWji8p40Yj6k59h7151Gq6NoS35m/vdzd+++ddl+CsYjajEnhnX4&#10;VlU41G2OT3/1o5/Osz+z4rLUYdRu7tVzCCIFGXOQQPpwe9dHZ/DuePwjqV5rmpw2s19fxtBaNyxR&#10;CxZyRwB82B9DVKw8NaNJrMN8+qSMiSKZVyGLAHp7dKzxGMc1JLqwhS1Vzb8CfBnXfjLb6b4Y0qGW&#10;1+xLIiXL27FZC7lvmx064rP8VeANd+GUmveA/EW2O8tIkRzuyCDKhBHtxX2Z+z94kstY0O3n0nRz&#10;AIVVUEMIXcoHXPrWP+3/AOFfD3iL4fWXxB0jQHXVZLiOy1ANZHzZoz8y8452nn8a+aw2dYiWLeHl&#10;HR6ead7n02IyHDwy/wCsRl7y18mj47+Ft2uheLtPvX01r4JBNuhjUknKt0GK9c8U/Eu/8bWsWk6Z&#10;4VuLJ7W7RpnuQAPLCkFegwckcV5t4Nn174e+KV11dEuH8mJ1VDGV2FlK9x712Hjz45XGu+HIrHRN&#10;HuLe7W7Ek8kkYK42EbR+JHPtV5hhatbGRkqd9N77b9DzsHVjDDtc1tdjyD4h+W/jC9WNcYnwRnPz&#10;ADP60mpII7MFz1IAxUGvXGo6prc2pXsBLyzbnOzAJ+ldd4P+Hvjj4k6rH4W8CaPNeXdwuHjjACon&#10;UlmPCqMdTXpxSo0lzaWRwy5q1V8qu2zG8CSQRawkk4G0HucCv01+COo6v8XfgF4WhvrSaeLTbIws&#10;6N8uUcoCfUgAV8X+N/2HPHHwx+FeofEjVPF+lTHT7VZL6xiWQMm51XCsVAbBI9Pavqj/AIJP+MYb&#10;39njX9I13VYUTStT/cySTAbVlXftJPcFWP414uZVaOJwqq0ndJ2Ppcip4jA4/wBjWjy8yudNZalf&#10;/DfxYfCeozGOz1C4H2HPCxPjkE+jcfiPevo74XabqMNvHeZKKUzkniTjpXz9f/Ef4N+M/Guo6D4h&#10;8TRQrp00S2F8BvSbKKWKsARgE49tte2/CP4u/CO5iOiD4gWbrabAsZn25J6ctgH/ABFebGnLlvY+&#10;sjUppvU4yH45/G74p33itPhd4VMVv4Z8QTaPdzuR++mj++Y89QMj8xXBePF/aStPBOs6+1hc25tL&#10;CaZ5WfBG1C2a6f4jfF7xX8FvGWp6f8L/ABUjWV5fyXZjVEnjkeQ7mPIIPOPyFUB+2B42+Klm3wv8&#10;ceGNLS21VhFJeWkckL55IB+cqQSACMYxXMqWXqq7p6HkzrZpsrWb/A8cvPgH+zX4D8HW2ofEnVIL&#10;zXLu2E1/ql5ekvLORubocDk4/CvlT4xf8IDF4nlTwleFrWKRlSONvlxxz/n0r0P9r7wh4gtdVvdX&#10;1DX2e1B3JCSocnJB+UY4yPx6184TX7IwUsDg9zz719HllGTj7V1G79OiPnM2rxg/ZKml59T3L4bf&#10;tafEH4VWulado8xl0/T5vMFq8xHmr1KbgOB1/Ov0J+An/Bdv9iuXxd4X8Q/Eb9hXTNA1zSYza6nr&#10;Gl6rJOl/bFcFWQhDvB5G4sMnPFfklFqKXNoltIDlD8rY7VTF0IpiI8nJr0FhqTbdrPueX9arJJcz&#10;sulz6d8e+K9P8a+Ptc8VaajPDqmqT3UbH+EO5bHU4xnFUtPngtXLXSkADlqg/YX/AGn/AAj8Dvib&#10;ZWvxP+EOg+MtAvZkivdO1e3LsFZgCyMGGGHUfjX2L+2bbfsuazqs2qfA34CQWVjdxLNbRRusexWU&#10;EDAkOOteLi8NNV+W2/U+iweYU5ULy3R8K/GYR6j4fghjuFTdeIVD5y3XgCu/0lIV0uD5RnyVAwPY&#10;Vi+LNI8afa1n0nww1oGkK+UBuCp04JyelZ1r/wALlg1BrS08NmaEkJbqseWJz7d+lKeCq1cPGCa0&#10;b/QFmFCniJVHezSPcPhL+zZ8SfjFG974Z0cRWyAlbu5JVHI/hXHJP04FeufCzwT4++D3gTUrLxZp&#10;Taes8szWdzNGQJFQ7GcE/wAIYgZ9TXp37GfwY/aG+BHgbT9X+PF7a241q82aZocZ3yWkYTJMjDgE&#10;nHyjOO5ycDtf2tfgro19+z/N460HxvaW99rWvKniG0vJ3e5+wwM7+VbqMhELbWIO1SeTk15FLC1K&#10;2NlhpbpXVj2qeKUqNOtSV+aVrH5oeMP2WPCZvdT8W+N/HkE95dtO9vbQy7WkkbJVwxPRTgkd8143&#10;c+AdQaL/AIR671q0VBJ8x3ZKg9x68V6F8a5/EnjvxRqfiPTrFbTT9OP2aygY7QiKSBwerdya8au9&#10;Xv43c3kp54yG5/CvrMF7aN1Kd3+R8vmcKCmlGFtXr3Okt/h/p9mWgOpGTGAGRf070VzyeIZ0QILp&#10;xgfwmiu1+0vuebzRR/cpRQSByTVW71zSLEE3WoRJjsW5rJJs4W0ty1RWBffEvwjYAmXUgcD+Ef41&#10;x/jX9qXwZ4RtHuYtKu74oOUt9uT+Zq/ZzfQn2tPueXftM/BjwRq/iJ9U8Qaf9rS68U28NzE8jANF&#10;LDK23gj+Jc15pq1n+zr+zT4o0r4gz6HpehLo199ojuNhmuZjj7sSu/HA5Y8DP41yv7Xf/BQjUvEG&#10;nzaT4a+H1xp+bhJo7x4D5u+NWVSWBOCAxxjHWvz5+NfxY8SeO9al1fxBq15PK4xvurp5Dj0y5PHt&#10;XC8NUhLlTsdSkqk41E9EdJ+33+2p4w/an+J+oeIrm6lt9IWQx6ZYErlIV+7uKgBj3+pr5W1i6aSb&#10;fg/MSQD1/Guh8R6sGJQMpbnoOnua5HVLoOzHJO1cV1UqUacbIupVnVabexzvicmWYRFyeTnuK5+8&#10;ZkXyEBCgcZH6V7B8I/hbYeNRP4t8RBjp9pLsjjT/AJaMACSfYAj861fjL4I+El/4Mvr7wzpX9m3+&#10;nW3nJMhJjmA4KsD0PPFYzx9KnWVKzffyPRo5ViJ4Z120lbRdWfNN/cMXaQsTjtWTd3Mk0gUzbc9+&#10;wrSvfmQk8YzzWU+nPdP+7zjPBzXa7HmXdypqsNzA2yRwehVgc8VSivbqwlW+hcq8bDYQfSt2PRjd&#10;WxjMTll43Y4rR1DwJYab4UbWtWvPLaRytsgX75HU59Kxc4p2ZrGE90db4X8aapqegrqmg3s9tcld&#10;k8ltIVIPoSPWs/ULzxRrEhOsapdzkv1nnZs+/Jr1r9hT4X/CPxN4D1PXfiF440nTW/tIRRxaleLG&#10;WAUHKqTk9evSvp3wd+x98HvHtvJL4B1jRNXSIfO9lcxyEflkivnq6WHryUVpc+soZh7bDR597HwZ&#10;4N8O+Ite+KWjWnh62M14+rwrbID1YSDH0HFfSH7Qeo+BvBdhrfwn07wbDeS3Wprc6z4ie32Msr4x&#10;H3yAm7g469q+kPC/7EV1oCzah4G0uzttUQMLa4dRvRyhGEfohweuCfxrOh/4Jx+O9WtmvfGEtvJd&#10;XLia8jGXjEgGAF9QBwM+lebXnWxNbl2gtfV/8A7aeJwmHw/Pa83p6L/gn55aj8J7n4YfEvQtf0rU&#10;f7R06W8jmt7pItgwGG5GGTgiuct9C1nSfH+qauImYr5wQsOck4AGPbAr9OrP/gmpqEdpLbfbYJI2&#10;YvBBPESkD4xlMcj161oQ/wDBNrw6TvvrIM/8TrApye/bNejQxc1Dlqatde542Ljh5VFOns+nY/Jf&#10;T/AuuC6uJHhYtNC+4gHuM/0r179rHw/JrXh3wGunbpHuPDZur9VOTHO0zoVKjOCUjRsnrv6cV+ic&#10;P/BOrwVEcS6TIxHUCJBx+VaR/YB8DxstzdeHpbkhVCtK44UAADgdABj8K3+txck2jjklY/Kn4D+G&#10;dR8Ja5qepmKZWOmtsPknBYOpUH2z1q5qvwLmv/GV66eF7u4gkw8flZKkv83BHsQK/VnTf2K/Alqw&#10;eLwjGpXoCgPP5VqRfsu6XbSE2vh+JB0GY8fpioli0+hKlJSPzG8N/A7XV0jSNIXwNdE215HcPO0T&#10;AIVkI+bufl549au237E+m6tdNeSeDruGR3LtK8vzbic55NfpuvwAsrSMbra3i92jHFYWt6Z8G/B9&#10;ybTxD450W2nXGYZbqIMM+o61m8TPoK6T2R8BWP7DVrcKkculzKsS7IF4IC5z+PWve/hFN4C/ZK+H&#10;reDdJ0QWmq6tGtzrOpj55J+W2RngEKq44Hck9a+mfDHhbwX4mhE/hvXtOvUbo1pcI/8AI1xX7Tf7&#10;It18QPCEur+FbEjWLKNmiC8eeg52e59K5a9avKPunsZJmSy3GqtZdttjwzW/jxot/OFGqQTRv94o&#10;c7T/ALSnBH1FZWqfEXTNRsJk0mYz3SyIiW8fzscngf7QPavC9WN/4Y1+XS9XhkgnhkKSxyKQVIOD&#10;wa7z9nz4n2vwu+IKeMJ/Dtrqlu6BJ4pVHmRjP34z0DfX9Kyp45x+OJ+nw4prSpN8ibtpbTX5mj4w&#10;1bx14C8Tr4ePht4J3iWRkmwOG5GevY9K7Lwdr/iEwxy6lo9pISBkeeyn9Aa9A+NsfgP4v6Np3xb8&#10;AXsN3GsP2bUosgTW5zlRIvVe4z06V5rFZ6zp4LWbiRQc7G4Nd0JqpBSR7OTY6tjsBHEddpLs0d/Y&#10;+J7SRPKn0swE9THNvH6gGpH1yzU/JIFx715rJr+ryM3kQZK8MucMv4Vnr4j1Ka8EE0jo2fmUjFbK&#10;Gh6ixfKz2CDxVErL5Vxgr0OelauoeJdQ1fwJqujXOpfK2nymLB4DBSVz6jOK8x0X9+BiU89ia61b&#10;Bj4S1MIGLNp0wQe/lnFNKxVeu5UJPyPHPg38arz4f+NdH+J3jO6u7i00K5/tK+SJgNsUILsEUkKO&#10;B3r4I+Ifxbsfi38edc+IuvaSEttb1+5vxY7jtQSytJtJGMkbutfWf7RHwp+Il1+zC/i/w8zwwatr&#10;EelxonBmhAZ5CfbcqD3w1fIPj74F+Jfh9pcWr3tzBKJMGZYXy0DHoG/I8ioyp04QbqS9+T07n4Fx&#10;FUxWPxrqxTkoLV7mn8QtA8P2mnx694dt1azlbAMRy0Z/ukf1pnwk8a+F/C3ii21PxR4EtfFOnRq0&#10;UujanPIqAP8AxqyMCrA8/wA6zPA1zLqlynhTUInkt7vEZKdVOeCPevVvG37Kp+HngB/EmmXM+r3W&#10;0HyYIcGMHnJHU4r03Xp0WqdSWr2PDjg62Lg6lGOi3PfdF+Bvw68Q6RDfat/wTrsJ4byNZVudH+KE&#10;8CyKRlSAyScYwcdOauaV+xl+zO8om1b9mXxboZ37iun+PUuivGMAvaCvWv8AgnXr974x/Z/07w94&#10;ljuF1DR4liaO5hYP5LZMfUcjHAPtX0FoPw3m8S6uulabZ7pHVmYlMhUVSzucA4AUEn6GvPqYitGb&#10;jd793/mZJQS1S+4+KJf2C/2LI4FFpoPxR03aQUHm2lzjnPUhM/lXF/8ABQHwnYeG/wBrC/j0sXAt&#10;NR8NaTeWhuwBKyNZxKC2ON3yjOOK+3tasfFHlNe+HvDttLbL80STHEsqjuB0BPoTXzN/wUB8L6x8&#10;dPj98PdS+FWg3esXeq+FxpghsLRy7yWreWVZcZRlGN4P3TnnGDXp5bi8RKulUlpq9X1/pHNjIR9k&#10;+VWfkfNXhk2uma3BcX67rWTdBer2aCRSkg/75Y1598RPDVp8PPElwZtUL6xI88TWoQsqRqWRSDjo&#10;VG78Qe9foX8N/wDgj58WpLG28VfGfVLXStOyXvNOs5TLcFApO3eFMaEnA6nHJ68V8Xf8FDf2V/G3&#10;7PPxjvbjwxplxf8Ah7VWaTTb4SNK0KlVYxMeq4zwTgkV24nFYepWShLXr2MKFCsqLbX+Z86atres&#10;apKf9Z5X3VyMfUVnvaXVoBcCeQHvtPSuyi+FnjOHwGnjnU0EVsZCIbRwfMkVThnwOgycc81y1vDd&#10;6jdmHTIJZEDAlOprOFWlO/K72KqYavS5eeLXMro+jv2IPjxqnhrxVB4W12YSQXCeVC81uEY5PTd/&#10;ED719VxfFL4V+D/Ewn+I/wBtl0hZQVGm3McUu7A2xoZMhRkKDx0BxzivzYsPEniHRNXsbm3aRPKk&#10;G0r94EHqCOa9Y+P/AMdfBfjL4eabY2UEyeJTMj6gwixGqhSPvE9SccCvO+oXzelWgm4trmt5flfu&#10;e9h8dH+x6uHqP3knyt+a2+R9QfG7x34C8ZeJ4bzwT4W1PTYUt/LnTU7sXDMxYkEFY0xx2wc1w6x6&#10;dBLJcCVY1KDzF3heMZ5Hp3r5IsfilrkdsVvLppwVABmkYnj0Oasan8XPFN3prW41F4l8vZthYrlT&#10;wRx149a/VY5vg6NBRpRenc/NJZTiqtXmnNW8j6G8U+O/hPpiubyws7246sPIBAPbJ/8A116D4Pkt&#10;NTsf7M+Geg20CSorTXFtCFM3HVmA6egr4ft9S1zxJfpp1hBNcXNzLtjhhUszsTwAByT0r7f/AGIv&#10;2TP2jtD8Q6R4w+KV4dJ0HT7aZrTRJZP39w8iFVaRRnAUMcBjkdhya+L4pr1syoxTmoxTu13/AM7f&#10;8E+syD6rlEpTjDmm1o3rb/JHS/8ACpfGfin4Raz8Ptdvh/xOYmglnYbimXRi3J6gLgDpzmuTsPgV&#10;Zfs+fCLUPD2n6y88V1c/aZWmYAtJgIoAHtn9a+wYvAEKwBfsyAZzu2nmvG/22dEtvDfwlS+8sRu9&#10;8sYDHhhtLf8Asv618hTjCFL2cNm7nvUcbUxOPjUqb2aPm7wfdebcXFuLyImOEjO3PzZ5/nXd/DWN&#10;f+EqXTgGlFzYiRUjGAGSXnt/00rzv4ZxLPYRXCbGaaRg7Y5Zj0xz7V6joekyaNqlrepdrFcw2k8D&#10;KigBS205J9QVFaVsXh8JRcqj+XVnv0qc6ztE6L4jWrSTRWpeK3YoFjWSXBYjPTuTgVya+HNY1LVr&#10;LwzoNyx1q8u4/wCz4oZi77twwSB0HvXB+KPiRd3nibT7SeVxd296kMjiUsJF5Ut9Sc/nXrPwL+Nn&#10;wp+CXim+8aeLfDGq6lrUztFp7W3lNHDGOpyzAhj0zjgfWvDw1OWJxqdSShFu5eYyqYTAynRg6k1s&#10;l1fT5dzhv2+fCE3hWx1i08QTNNfW4jjUlcoDgFirkDI/xr4aunkkkLgcAkg57V+nn7Sx8G/tU/BQ&#10;/Eiw0U214v2u1mgyHYMqb0Z8Dk7Q2PT8K/M3XNOFhfNbwg7RnBPBNfY4OlRoOVOk7x0afk0fCYnE&#10;YrF0oVcRHlmrxkuzTt+O5DDcSqAN3UcVKjqSRn6H+tVIuRuIPB45qymAMhcE8kE9K9BKxxmppN1P&#10;aX8V1FKAUkUrt6jB4r7J+DX7eeieCW06f4o/Day8W2a6f9n1DTbm2jiwoI2ujxhZC/Tnd0yCDXxb&#10;YQ+eoZXAIOVw1fqR/wAEn/gZ+zv+0H+zFrQ+NfwpS+udBuyn9p2tmJJJonGQMqpYsD2HtXPiFCMV&#10;KSbt2V39xrSlJOy69zy+b9t/4a6hfrd237GugW266zbR+dqLnbnjIaYqc5APynPOMV9dfslfHb9n&#10;2HVIdV8W/s5aVoOuB2M823EMAOMMrFWwcdgOPWu88QfA/wCCd54Xt/D3h/SfEHkWUWIJF0R0aAIo&#10;Gc+WMrgfxHtmqfgX4KaD4vMieHPjTayiMbXtbu2QPCuOhc7AD14BNefWhCtVVRU5Jr1S+69n9x0Q&#10;nU5HBy0/rqdb8a/iv8N/iT4p0Dw94a1YMunXLXd75MDgBNoGA5GO4Hc9a8s/a4jstI8Lp8S/h9Y2&#10;wmW9Kva6hJ5kPyRnA2tnLO45wOAOMGk+NcHgb9nNBceL/j7byzOn+i6IL0XDuxzgLBCruCexPFeK&#10;fET4teKviidGGm+H7200a2t3jmtNaQK0rFyRLsBO08kfNyRjpirtRw2Eq4mdO1Rqyb3+X9an2GSV&#10;6P1P2Cl72rPHfj1q9tH9m1C78NWmo2+tWMlxf3FvaKxhllcnACDAxzwQDgA18d/HDQPDeh+MZbbw&#10;jM8unMgdSynMbHqpzzxX6JeLri2stLD24hQxQgKoACgAelfnf8VzqfjH4p6tfByZJrt2CgYG0HA4&#10;+grhyevKrUk3p1fmc+fUYxoxa1bZxqPjIWItjjJzRWle6faQzeXJINwGHCjofeivotHqfKOnZ2bP&#10;7MfEvxp1LUiY47wJGeoj6VxWt/EO6kcxLeNz33V5/eeLZJUHlzYGO55rFvNeZg6xyEszcnNetRwq&#10;WyPlK2Jm92dF4m8cXcLsr3JI7gnmuE8T+OJlidZZ+CcgnuKy/FOr3D3HmGYjjBy3Q1wPjLxJK9t5&#10;QkO4cEk9RXXGikjBzc1uJ8QdbtryAyzKjoDuHHUdK+Xv2n9O0fS/DC39vaqks1wUBA5OCT/KvbNe&#10;1KaTTHUuSwjI56V80ftb+LZZb+z0EOxWPdORnuyqP8a8TM6EVil0vb8P+GR9JlVRxwb62v8Ac1b9&#10;WeK6iXuJisS5JHy+9YGtrcW0qiUkZGcGuh0Kf7briQZGdpxn6V0un/Dqz1nxCkl1L5oT5j6Z9B61&#10;51fEQoTtI9TDYWVeN13Om/Zytryf4RapopbyLp7ljEZI8/Kyjn9DWP8AGLwQtz4ZGi6UWkYcyqSe&#10;T6k/XnFeteHdG0/S9K+wWkaoMfw45q/ouiaU8xWa1jkIOfmUGvl54rlxDqrvc+0hhHUwsaDfSx8O&#10;X3wg1yyRpry1cRkE71GcfWsvTtE0rT5DBfRsx3cpjhq+8PHF94X8M2itfWVsgYhRuiGCfyrgUg+D&#10;3jO8ksdb0Kwhv1YkI8KjzB2ZG7iu6Gb1KkbyjocVTIKUZWjNXPmax0/wynH9ikDnJeRh+PvWP8dr&#10;SUeGNPaxsJ47aIuoaQY75r69g+Evw+tZBMnhm2AUcF1zx+NeP/tk654A0zw7a+EoYInvJHDQ20Cg&#10;bFAOWOOg7e9FDHqtiYqKZni8p+r4SUpySsfLdrqlzHpSQJK6xhyWVD1PHT3ruvhT4/1bwpqCaloH&#10;iKWxnBBxbysCcHoxHX6dK42fSb44+x2UhhAOAFzms972bRrnfDazb0OSNpA/MCvXqJVFY+dg5w1s&#10;ffnwU/4KGfFDRoZfDs/iWwjF7KCdRvIAfIOBkhT16Y9q+rP2PP2nvibqvxc0/R/HfiWx8Q+H9TuF&#10;tnurJAJYy65Ryh7AjBx0r8bdD+IWoXs62tzb+WN2BlietfRf7PH7R3jT4G65Bq2m3i+cIz9md5Sf&#10;LYjrwQciuKWHjHdI6PauSvFn9DCfB2yvbJLywkR45V3Ruq5BHrxVCf4MLHJsa3icjqwDZpf+CXfx&#10;I1r42fsl6Z8QPGReW8nvp0BlYthVIxgHoM5/HNe7alFZx5xbL7cisvYU9zjliKkZuJ4Dd/Blyd5s&#10;QDjI3f8A1zWXqHwqwpjSzI46ADB/Kvd76SMNtigQH0C9azrwKyFiie2TWTpU0CrTZ4HcfC145GBg&#10;jHouw5/WuG+OXiDQPgL8NtV+KPjd1g07SbVppTjDSHoqL6kkgD3NfTt7Z2YkNw00Yb1Ve9fmZ/wc&#10;hfF+/wDAfwA8LeBdM1Hy18RavK12sbkM8cKqQMemXFTToRnUSRarS6nwF+13/wAFVfjN8dNcvNF8&#10;LavJ4a0NWaO30+wlZWkXPWSRcM5PpwPavnXTfF/xF1PUBKNclO/BkmmkCZHuWbn8q4uHxLaJcNeX&#10;aJKrtz5qAsD7Zrcl8ZWQ00SxSRxoOFJOM/1/SvYjRjTSUYmUqjk9WeheFPH3jvwPr663oni+QncN&#10;zWryLtYdwT3Ffo3/AME5v29rv47SR/Br4o3anXYI9thqEjhTeBR91hx84HfvX5EXvj6+gX7HHctD&#10;uXJMUhKt6ZB61rfC/wCOHijwt4ss9X0bWGtLuzmSe1uopCjxsD2I5rKthY1olwrcp+337Sn/AATv&#10;+Gv7RLNr0to+ka0V/wCQpZDPmehkTOG+vB96+QPit/wTL/aS+DTSan4ZsD4o05Pm83SlJmUe8R+b&#10;p6Zr7d/4JaftK61+1X+zZb694il+0apo11/Z99Mx+aUKoKyN7kHn3FexfGv4iWPwf8OJqD6Ib69u&#10;phDY2azBfMcg98E447An+deDVwqlJxe56uFzPF4dqMHddj8e9G1bxR4RkuVjF5pOoRQtFOfLKuAf&#10;4WRhyPYiu++FXjnTPHnhuYyzImqabMIdThDAdRlZAPRgD7ZBFd1+318Z/hzpFqfjL8efh8JRZhI4&#10;bTQrn7O8rE4EZYks55J5x9014h8K/iT+z5ea/ZfEnU/C954Hh1yyMUdze6p50XlM3y/aI+uOh3KG&#10;K56da2wWAqQV1JWf5n6LlGeYjLMTbEUpKLinPTZd++j8trnfeJtEt7o/arK7EU6/dZT1rAOo3Uc4&#10;g8S6M0iqcLd2wyfxFXvH/hfxD4U8QS6XBepcWzqJLaeCYSI6MAysrKSGUqQQRwQRXOrL4iW5W2cv&#10;uJwoJznPtXRKM4S5WfdQxlCvTVSm04vVNbM7zQII5ZYlspfPWXAjEYyST2x1zX0N8P8A4EzW3htt&#10;a+IkktnBLDgWCKfNYEfxH+H+f0roP2T/ANmbSvhh4cg8Y/ECFLnxFdRh0gkUFLBTyAM/8tPU9s4H&#10;eu++Idpc3lm8dvdHaVOVY8GurDYf2nvSPzLibjiq28LgHZLRz/SPl5/cfnd+0v40urXVl+HltEIN&#10;A0G9kTS9NQkrArEHcSSS7nJJJPUmvKvGfgbwnrGk3+mWbpK2qbG82QZ8tQBhRz65/Ovqf9rH9kfU&#10;vFvh+T4kfDtJLi6WRjq2ndWdh/FH68dV/KvkG0uZrfUn07US8Lw7kdZMqysp6EHpXw0czw2Kx1eF&#10;KfvUpuMo9Y2emnZ7p7NF5cqUsvgnrzJN+ba1MbwJ4M8A+ENRPh3xDpcS31mRJBdoh/fRnOG+oPH4&#10;V6z4c17w7NdNAzX1xDChkuESyd9kKDLucD7qryT0A61xmo2PhzWNQtbwKZr+HHkxmQgYPBOBjPBO&#10;AeOa+2f2Gv2cPBWkaHPr3jsXM17q8aW9vaT3zGNI5CwZHUHB3YGVJIxjPepzfPctyihHE46bSk0u&#10;r9Wl2W77EtVsPQkqSXkem+D/AAd4ag0q31LwvYweVcWcXl3Fuo2yxhfk57jB/Wt7SrK401r7y1ZH&#10;m0u4iVo3bOXjK9uvBIx712Vn4UhtbaO30bTbWO2iTy4Y4xtVFXjaABxjGMUX3hS4kt5DbTi2mKEJ&#10;MIw2w+uD1+le7hsRRxVKNalJSjJJprZp7HwFRzhO0lqfjvqn7UX7R/xn+L0/wp8HeK9Tubm5199N&#10;0+zt2NuGPmmNBsXAUYwTnoM5Pev1c/ZQ+DHhr9k/4c2fh+0ddR8RXQ365rko3PcXD4LhC33IwQBg&#10;Yztycmvhv9g79mh9D/4KNfFHxtrVkPsHhLUrj+zWdAF+1XLEow7fLGXPsWWvuSy1/Sta+0prGui1&#10;jgbYsgYlmPsPXpXs4ytzRjCGi0vYzo0bTlKR9A+GtfvNYszaa1MAk6bR5kClGB6g18P/APBT34Q2&#10;ngXSTra+Umm/aofslsVG1SwKnk/eHAx+HWvoDwJ4ruo7uPTNH8a6pcx7xsjEOQD9GzWf/wAFFP2f&#10;/E/xx/Z7/wCEdstcaK+a5tZhGsCExRiRQ/GOR3I/hz19IjR9tQlB7nVhKqw2KjN7XPzIuvA3hrVv&#10;Bp8P38A23tqwZCudu85Yj056fSuQ8W+AP2ff2a/ANl4luPCbym/ma1BbMju23JLFuFHv+lFv+0fa&#10;eGtf1DwZHZJf3uj3kliLtWBjlEbFd4IJyCRkD3614t8WvjL4n+Imty2+v6gZbaO4cwac8hMUO4YI&#10;Veg6Dn612ZPw3jJ4i1f3afXXf7j1MyzzBKjzUrSqbLTb7zj7X4heDtM8e6rceIPCdvLaSPK1pbxN&#10;gQqwOwr9OPriuM1WwjvrE6swZ3KHzF/vH2rU/wCELsLy/h1G8uXSGKchrfOGaPdnbu7eme1dB4lu&#10;/BV14muNU8N+GRpNjLIDFpUM7SRxDaAQGfkgnJ59a+6oZfRo1G1Gyatv22PjamJnVhaT6/med+Ef&#10;h749+IuqRaB8O/COpazfOjEWemWbzyAKeThATjBHNeufCD/gnX+1p8aLu7sdB+HEljHp94bXUbnV&#10;7hLdbaYAEowY7sgEZABxnmvRv2HPFeleAPiRqvjDRLA2E2m6c04vY3bZCGYREuPu7TvUc8Z96+lF&#10;+K2s/De3uLGa1v7Kznd75rtYnCzXMrg8DgsXznd9K+XzrNVl1Z0qcHJ2WttL9fXS3z/H1MryermC&#10;5nNJfe/uO5/Yv/4JvfDv9mXQ7XxL4kt4Na8aSQg3mqMC0dqT1SBSPlA4BfG447DivoIeE7VWybEk&#10;9ckkV5N8AP2ufDWrI+ifEHxLbwNCh8m9u0aPzAGwFJIwSQM+vFe06d8RvD2tW/2zQrm3libHlyyB&#10;8OD3G0enrivnfb1MY+eV22XisBXwFT2c4/PoyGPwnEkSjb26KK+ZP+CoGg3b/DXw/oGmQFrjUNa8&#10;uJD3JTA/nX1Jr/xB8P6FavfapqUUMcMZaQ+S6qo9ckYr4i/b7/ax+FPj+20i28GePdNe80W8mfYZ&#10;GJ3FNoPAxwc/jVKjWveMQwk4wxEZTeiM/wAB/sheJPDfhjT28P8Ai6wbWUgMqafd25ImkIzhWzlT&#10;jgHH4V5f4q8c3Ogte6hquowxGMSR39mzqZLadWCuB3Iz6VtWP7fHg+5sLSwZnN3AY3S4j+XE6gDJ&#10;Y/wmvXfhr+xl+zT+3et7rem/GKPwx4vuiJjpd4yy208kvXayEbR8oJzk5JrzoZTicTW5q6fq/wAj&#10;6l51hcPR91pnw9Y+Lo9e8f2M8Ua+VBL/AK0Z/eYBbP8AKvavh78MtR+JaN4luJDFG0/k2UQbDynv&#10;j2yeT7V9deBP+Dar44eJPBcnjSD4seHdMvoWmisNKSJ5FkXcQJGkX7u4AEcHAPPSsbxt+wR+0V+x&#10;z4hjn+I/hqKTTI7UR6de6ZKZ7cDPdgBtkJBJBFetHJalfFQTVoW1f9dzxsRxJTw2BnOEuad9u3nb&#10;rYq/Cr4S638Pfh/eeBdUvPtUWo3vnyS2URLxpsKyBQR8rMhK5GOuRivze/ag+CVx8IfH9xo/mzSi&#10;W4kaJZIGTamQQOepAYA/Sv1z/Z6/Zt8Y/HG6j8W6nrt5pGjRM0c06yMGnYEZEa5GSMY3dB78ivoe&#10;/wD2Mf2fdZ1DTtb8UfD7TfEF9pSkWN9rdjHcSRZxyNy4z8o5xkY616E8bWpyhhvZpRp6aO9+3S+h&#10;4UMHltqmNp4iVSVXW0octmnq9JNa/wCR/O5B8Ffi3LpcGrp8N9dNrcgG1nXSZikg9VIXBrR1H9nP&#10;416Va299qXw11iKK5wEeSxcHcegIx8p+tf0hQ/Cvw1FEttBpkSxqoCIEAVR2AHQVr6F+z/4S1GZZ&#10;7vw9Z3GSCRLbKw/UVtHFSf2TP2a7n8+Xws/4JzftifEvxBaaH4O+Aeu3rXIQpNHZkQgMeCZGwo68&#10;knjFfdPwA/Zq/wCCon/BOPwzP4P8JeG/DkVpq8qXVymuJK6pJjG1GX5eAecZr9kvBHgbR/DVtHFY&#10;6VFGqgf6uEAD8hXaXmh6D4ssP7F8QaPBd2rrteOeIMGB+tW6tRrTQSUU9dT8V/GX/BQP/go98Ote&#10;0zQ/E/gbwO1zqhaO2e0ubiNDjAJYqePvDk1x/wAT/wBrPxvq7Q+CdV+Is9vqGc6hoXhuWWSO2lbh&#10;8zytk5/ug19sf8FY/wDgnZ430HTtH/aB+AMaXujaBdF/EWkuN01pbu6ZmjH8SqRkjqBz2r8zW0aH&#10;wT8ZdL8C+I7Xyb7xDevcHUC4clCzbS+Om4g4A9eetdOHo1sRZz1S/A9zKISkqns5OKdk0na977no&#10;PwqsvhzO0viMWN210Z2Q3V6AzFgeT1J/Mmuh+JOk+GLzwrdatd6s9s0dsTFdRTCNoz1HVgCPY1wF&#10;/wDESD9m3RbvSPHPhhRJaSPLazlTIl6GJKlWHH4deK+WPE/x08XfEzxHqvirxjqd8Ybm536fYIW8&#10;qCMdERScKBXZXynC1qvLNv5v/M+hpZPQ+tJqTjrvfserXfjLxbewGyv9cl8rb8kjW3LrjIOQcdCO&#10;leN3vh2XUtauru1tN807FVkmTBAzjAUZwfxqxpfxl8QaWy2OnRG4hkXLwXRIDEHjLL82fx9qXw7c&#10;3l1I11PerHKrgpBHGQGOR/FzjH9KvLcgwUKzSu7/ANeR9H9QwOJajrL8jlfEHwD8YWt0GAChwThu&#10;Dn3Bor3PVPFaa7BbvrelwtcxKwe4V2zKCcgnnqOme9FfXvhXDPXVfM3lwblE3zcj+8/di+150YoH&#10;wF7DvWPd+LJLKZd5PXANZF/rrrdBA5y3IyelYni+9mXTHuId26M7iR6DvXkU6TSP5nnOLsb/AIl8&#10;QRXoFmrbXZdwx3rz/wAW326xdwSHQ8jHvVXW/FcrC015XJiitJDL2wy1iyeLI/E+lrf2wGLlclQO&#10;A3etJQdgpqzG6he28sItBOhkK5ZARkA+1fI37Vt7Mvjpdz/dtVVh9OK9Y0z4hTw/Fa8N07fZpJBa&#10;gk8KV4X27H868l/bJsp08fW93Cvyz2qkYHVq8GvUhjaftYfYbT/Rn2NfKsRkVaFCr/y8hGafnbWP&#10;yv8AkeS6d4rXSNVju5mwEyG5xgEV23w4+KVpqmsvDb3S7lXJUHtWLp/7NvxS8TeG7/xJb6XFbw2l&#10;usvl3MmySVWbHyr+I64qh4F+FOueGNaXUb/IlKNiNOhG4L/U/lXlVsPTxacY6yOyhiJ4FpzVkfR+&#10;g+M45YlZ+DjkZ6VsafratOJY5Qo+tcBqPh7xLcWkMOiaDcS3KL++W3H3VxncPX6da9i/Z7/YP/bA&#10;+MPhrXfEum/BnWmsNFRWjmuojby3hY48uGOTaZGUZJxwAPUgH5uvl9emveg18j7HDZhhpw5lNOKt&#10;rdaX2OG+Jek3XxB00aLY3EaTHkMxzj3xUfwi/wCCfX7SP7RfinTvBHwwDarq1q/nS6kkIht7KID7&#10;00h+Vc9MYyx6A19dfCj/AIJFftT6T4B0XXL/AMM6Yb/VryX7dZ396kNxpcO7EckpJw5IJJVckYAx&#10;k4H6YfAj4S+Bv2evhjp/gDwnptvE1vaoNQvYoVV7y42jfM5HLEnOM9BgDpU4ShUp1LTdorX1OXNc&#10;0wcaXNSalN6b7ev6H83n7Rvxq8dfADxZrfwY8Qacja7oV1JY3MivmJJUJUnjG7pkCvKPA3hrTNcn&#10;Hiv4gar597euXZ7gknk8f56V9L/8Fof2R/Fvwl/bZ1C9vtU/tay8b6pPrVteIAGRXkO+IqOm3j6g&#10;15BbW2q+DXtprfw/JeWqr+9EMYYjHqOtdc40aMLU1Zvc4aFfE42SnVd0jpvAfwy8G6nctcWsUE8K&#10;gZKNmt/V/gn8LrlGOt2NlCrD78j7c1P8PvEtvrOq2cVn4cmsI5n/AHzTgLuHrgVZ+MXim88O+IIt&#10;PHhi4urJ0wJrSIN+Y615jlVdblT/ABPejGlGjdpfcfPX7SHwC8LaJ4YuPF3w7miY2mDN9mk3ADPP&#10;TocVwXwDuNd8bfEnw/4NtIZbiXU9VtrWOEAs5MkirtXg9c4zivqjVrDTvFPw91dtS0YwA2bgK8W1&#10;ihXoQKw/+CGvwWi+Kv7dfh/VtQ02Oew8L20up3Hn9EkQbYuO53kH2216mEq3oTU9eU+ezKh7KtCc&#10;dOZfkf0E/s7+CNC+BPwd0f4c6PexBbK1Bk8pSFLnk4B7Dgepxk10moeJEL5S53EdSCa4+81O9CBR&#10;JERj727B/rWTcatcht0qF8f7fFcUq7Z5Xs7u52934mbBxOM449qqT+I1dN8knJ65HFcZLrimX5rj&#10;aCOFViP5U86xZTD95MxPqZM1m6jfUpU9TdvdegZJLZWGZEKiRGwRkdR71+Kv/BxZ8GvHHhbxT4O8&#10;eap8XdY16z1NLuGzsNQjQLY7DGSEKAA5DDJPPFfr/dXsLtsimOO2epr4r/4LX/s833xz/ZZXXdKm&#10;Z9R8Kakt1AGXIEUrLHIT64GD+Fb4auqdZN7ClTlLRbn4ELo2oNKz+ZmFHzvJ7mt/w/YadfW4W8nQ&#10;LGpJVW5z/X6V7v8AEj9mDw34P8PDRtAOqTa1/ZZvRdSujQyqGA2lAAU3c4weO+a8m+GXwf1f4oeK&#10;/wCxre/t9G3DDT30hSNmzyqnoT3xXrUMxwtek5qVkt7mtfKMZh6sabjdy2t+RzV3o9zrBFno2gNM&#10;QcIUByK9b+Af/BOv4vfGfW9Jt9Mkg06TUr2O3t1vGILFj146AV9Qfs+fBL4c/C7Q49F8Qpay3ceW&#10;lvZrYHzD6DjNe5/Da5itfENtr/w7eBLnSWF7bC8ikjWYxuMRxjYSzMTtGBjqTwDXi4jOqk6qhh47&#10;vc96jw/Ro4WVbEy1Sei7/qfWn/BOz9j6w/Yq+DDeB5dcF5qF/cLc6nImdnmbQuFz2r4//wCC1f7W&#10;3xo+Enj6x8NfDHVZ9Fums3eTU02maOMlgfJPOzcjR/Nww2nGM8/oV4Q8Ra54g8KWGt63osmn3d3a&#10;JJc2DSZaBiMlT7j6V+Wf/BbW10C/+Ny3mmXplj/sdoJlwcxXIiyynPuoP4115bJV8b+8PmKt6cG0&#10;z4SvPGfjz4uWUWj+MvFF9q0KTebFFf3skirJyN2CcZ5PPvXYWPwT1fVbf+2df1uSSXysQ7pC5UY4&#10;GT0HtXk/gzXmsbwMXYbJOntmvovwH4gttb0MY3Eqg/ir6qnThHRI5KuJxFTWcm7922b37F8Hj3Wh&#10;4x+GljGt2vhbS5dfWBpMOluhC3BQH7wAZZCB02sfWvYPgX418Jz/ABZ0zV/F8/kabYSrcTtIpbdI&#10;GCxIAM/ekZB+NeI/s8/GG6/Zr/bN8NePkjt20/WYbvQtZjvI98UlrfW8lrJuXodolDj3QGt79nPx&#10;rb/EL4z+JfhyfCtxYSeFL/bfTvMHWZ4bghVGOxdFbPoorzMfQip89j7TIuII4fJK+GnOzs+Te+u6&#10;+W/zP0y8D/ETXPEtlNrVmtqbFbl4xdS5drhlJDBACAFU/L3yVJ9Kt+M/EKz+H5bxQ0bRpl8Z/dN2&#10;bntmuV/Z+0HU9P8AhZ4YiTVA2dDgkkQABJXdQzZyMZLMT+Jrs9b0lb6ymtNStViEsJjkWNwQVYYI&#10;9a/lvDeMHEGW8R1HVaqYbna5LJNRTt7r0d0u7aYTyPC1qCS0nbfz8zi/AfioaoVuJ2CC/gDmLHG7&#10;GcYrnfip+zD8Gvi00t74l8JRfaiNxubU+VKSPVl5P41Sv47nwPdpp7TMRaXEaxSE8shfg/ka9L0y&#10;bfGJGfIZMnI68V0eKtGlh88w+eZdNxWJpqXNFtXatrp3i4/cbZDVqxw8qEt4O39fO5434H/ZK+D/&#10;AICjn1XR/DAk1GFAUuL2QzFOA3yhvlBPTgZqpovjibwx4kbQpLoJNHcyXEQzzsY4U/lzXpfxc8V3&#10;3gfwPr/ivR9I+33FhpwuxZKcNMqfeVffbnHvXyzrHiNfiJNpfxz8KSTx211px+12cpIa3w3KMMfK&#10;QSQfwr6fC0avGXhfHEVfeqYeo1J9XZX16/DJa+TOWtiZYTPeRt2nFNf16r8T7f8AgX48t9RlfTtV&#10;uFMM679zHlSML+o5/Cu0tvF/gPxDqt5o3hvxXZahNYSmK6S2mDGNx1Vh7fzyK/P/AMW/HH4r+Gfh&#10;vqc/gDRp7vUYdO+0yfYnDvbWxO03O0YYquRyAcEgnpXjv7M/x48ZaV4qi13TtauINQSUyOwc5Y5y&#10;Qeec981yeHmAzrL1Uq1aj+rPSMN9esl2XSy0bv2O7FYHD4+DcXaa/rU+/oPC+h+E/HXiO80SJEl1&#10;TVDdX7qMF5PLROfoqCvEv2hfHl78JPFtr4wWF5LCSbyNRjjHKo3IkA9jg/TNeifDzxndeMrG48SX&#10;kmJrudpJcdAxPI+lcx+0B4e07xX4XuNQ1BVEFsp+YjrjvX7PRjzUlJnzElKlUcJbrQ9c/Z7+LfhL&#10;VtAtdXs7lLUFY2EoG4s5APBHJ619L3LaX8RPhszNAzXSxhLSRYifMc8bRxznoe35V+YX7J/xDI8Q&#10;TaS8Ep0nTHLRZbAk3HoPTofwNfpL8FPGWm+JbmCPTZ82kNtEbEo3+rOzZyPUBm4x97FdeFjJSZhW&#10;a3Pxj+PP/BKb9snT/wBqzxLqnwT+A2qan4R1DV5Z9Ou4ZolRQ5DmPDuDlSxG0jOBmsxP+CJP7Wtl&#10;HP41+Ielw6bpHnM9ylncLcXUQzn5kHCj3JOPSv308PaVb2lzI0EKhInknmYngzsoQIPZVC8+oNcx&#10;8RfGHgbw5crZ65q+nRxyW7LqLyXK5Re2V79etezPGY10eSDt2f8Aw5zU4UY1VKUbrqj8T7X9gL4Z&#10;6Pob6Xe291cTyp5f2uWUmSM92XGF49xXyd8U/gh498G/FLUPh7pfhTUtQe2uT9lezsmmMsRPyN8g&#10;PJGOPWv1M+Jvwp+KPi/48a1N4Mkgj8Prqsq6fbqgGYg2AVftk5I4713XhD4Sax4WtDCfD8Md05zc&#10;XDKpkkPqz4ya48qxeb0K0vrEuaL7v8j1c1/siphoqhG0vL9T85P2N/2UfGlj8RYfEXxo8LX1h4ba&#10;IjUdJnt3WS+A+ZEK44XzAjHP93pmvuXwvqWjWHwh0/4Ua/eSaxa6XZpDAL62KtcCM5iU9hgBRknn&#10;Ge9e9eFPg+2pxNLrXhVtoTckhj++fwB4qc/BXSZbiVbXTootsJKhImZlcdMjH6V0Y3FLGO03ojxM&#10;PBQqpx37nzr4Cg+Gnwu1C88S6P4Xk0+fUUWS6ga7jkWAqOQnPyj2B7cdK+Z/20P+CqPjTw94ruPh&#10;r8E4oNOjsJCmpavcQpK7vx8kYbKjHc8199a5axaNp811FpWl35QlHtzL5bhh13BwPyr8Tf2u9Jvh&#10;+0H4wlksmiEuu3E8cezGAzlsDHHfivPw7ip8sZK3Y9rGYetGiq1aDvortt9PM6Xxp+2/8dvHGkyW&#10;PjDxjcX9hc27wzeS3lllbqrbcDHtXg+sNc72urO886JiSq4yV9jTrTVL7Tm2TxhoCfmjdc7vbFWo&#10;rZJYDqWnOmC+HtmPJrvp04R2Vjyq9avWt7Rt2Vl6dir4evrZrhY7wKMkffOMV6Bo3jTxl8OtRtvE&#10;/gzxJcQPGQUa1kI/AiuG/sM3CNeWdqxdELSQjqAO4ra0DUpteji0zaVCKQNp2sPr610JacrML9j9&#10;sf8Agk3/AMFVfEniT4VTaV4w8QDXbq3thFNYlkiuLWQADcdzfOhHIb14r6M+Jvx9sfjPbWlzJZar&#10;9lVwpFyYxCpGcnCE/NzjNfgj+zP8XJP2cvixa+KdStGk05sx38aNkSIRwcDuDg/ga+qfDf8AwV8+&#10;F3h3xDJo7WOt2tn558u7eeR4VBOdwhJJU+4H4Vx4ieOVP2dN6fI2oU8I5OU1Z9Hr/nb8D9W/CtoD&#10;bRQx2yxpsARU/hHpxWtcRpYuEXHzEACvm/8AZS/4KE/DD43y2Ft4T1aF7dwIo7i7VlkmIwCzggbc&#10;np3A6+30V4qnRBZiN8yXE2U2ngDj/GuSjQdKn724qk1Kfumk1uUAxH17jpXZ+DZYRarMWA2vtJ/D&#10;NVfBXh608U28yQyo01ugLxZ5A9cVBpsc1rrp0tcgTqWZT0yK7IUmjJyTR6noYjdQVcHem4HqK1NM&#10;uEhvTKgweQMiua8Haj5tjDl1JjQowHcg1wH7SvxC1TwVpRvlttSNpawfa3ksbsQ+Y4kRPLZuu3DM&#10;SAOcdq6qVH2krbGNWtToUpVKjtGKbfotT3O/uba9j+y39rHNb3ERivLeQZV42GCCD1GM1+Af/BZj&#10;4HTfs5/t02/h/RJ/JsfsEWo6PK74CQPNIVGe4XBXP+zX7K/APxjrlxolvdaoTN/aMAutxkdj5bIP&#10;KyznkhRyRgZ7dTXwr/wctfDrwvqng/wR8YRaRLqdnL/ZF3drkM9nLHJKq5A7NG+PTca7cNBwq+zT&#10;0kerw/jI1sRBQ+Gol/mmflN8S/j5rX7T3xai06+uhL4e0M7rSFECrPMONwHJbJzx3ArlNdubAajL&#10;JcFS5YgxR4TYTwBgdO3FV9A8WeHPCdw9rpFktsr8LcrGSyAcnHB69Kwl1AeIPEtzqtrEAjYjhUqf&#10;vd269f8AGvTuo1NXdn6dhJRo01F2lOT6bJf8D8fVlxYYLU4ghAYnkitnR7u90sLKFDIDudcZ4rS1&#10;/wCGVzpgt57CaS4DWqyXEboVdGIBxjv1zxVbwvpV94i1+08LWUebm6mWKJSPU4Ga78GouXPex71G&#10;1GPNL3Uddp1xFqtqt5bHhuSM9KK+vNN/YX/Zf+F/gbQP+FofFlFvtWsWuhdLfiGKQ7yrIisucLgZ&#10;PXLYPIIBXqR4swMVZxk33S0f4nC/EHh+D5ZRk2uqjp+Z9r+JdT+yTCUtgbwcLSa7rKT6QZUfh4sH&#10;v1pfEtr9ssmwCdv93HIrI0v+z9Z02bQpWxKinapGMH0rn9io7H8rqd0eeePvE82jfDDxCE+Z4Ldm&#10;jx2ycH+f6VheBvEUmjfCBNfmcBreB3VnPG4jCj88Ve+I1pNp+h65ZX0e5DYT7gehwp/wr55l+NOv&#10;eIPCkPhRQlvYREFoYzy7Dpk9x7V42bYyGApO/wATWnqfccGcN4riXHxjBL2cZJzbfTtbq3/w57N4&#10;c8MeFG8Eyy6hBcT/AGmH7dIocLKzgE8Y7Z7+9eb2PxnsVmifxT4Zgv5LR8205AEsYHTBP1rim+Jf&#10;im38RDVbbV5VlijEcYDfKsYGNuPTHas29a/eSK/ltysd0GMb9mwecV8hWzR+59Xjy2Vn1T82fu+A&#10;4EpVpVlms/aqpLmhq04PW6jZrolqt7arQ+kvDGj23jjW9I1iCD/iXy6ezJbseA54BYfxEDIHpk1u&#10;a98JfD080kSRqgjKsdq4wAcn+tVvgRo+oW8OkXMjhYU0ZP3ZGQGJzkf5716Nqng7xFr2l3N9pFox&#10;iIPnTEhQFHLYJ9q++w1DC08PGcko3SvstWfzNnEq8c0rUKcnKMZyS1b0TaOs/wCCenwAtPjD8ebO&#10;71KyY6RpUgvb4tkAxxsCqZ/2m2jHpmv1bvvGFtANqOFx3yK/ML/gnJ471Lw9+0ze+C9PJFsPDbG8&#10;UE7d+9SuffA/WvujUPGCkFQcZ7kivi+KcTOOYKHRJWPZyOip4Pm6t6na6n4whJObjdnrznj8Kw73&#10;xZ5imKGXBOR6Zrib/wAXhmISTHHY9a5Xx/8AGDwV8OfD1z4u8d+LLLSdPtELz3l7OI0QfU9T7dTX&#10;yjxEme5Ggz8//wDgtvoXjZ/j14f+JOpW0s2mDTxYWrhCY4lyzsd394sxz7AV8n+HdXsdcRrDUZJV&#10;bGBIsjBlHp9Pau1/4KV/8FnvD/x08SQ/Bj4Z+BYJPCdvfb7nX79Sbm72kgGJCB5K5w3OWIx93kV5&#10;JoniFru0lv8AQ2E8f2cSp5Z5K4zRWhWjTTkt9j3crXs201saieOP7N8ZQ6PZagEsLe58vzmIL528&#10;/Xn+Vd9per+HPFLjT9Rv3jnCt9k1CKZhuYEgjnkH2rwPTvipeXutKlv4QSR0JBEsiIcdyM9a9n+H&#10;fxCjvLe3sNU8KNZSvcAJJEysu76rXLWp1Iw5rH0lCnFw529Gbv8AYeqx+H7y3nhklRUfy/kIMp2k&#10;D5jyck9q+rP+CP8A+yF8RP2W/DmoXnjbQdMtJdVhMl1eohNzKxYFI+fuqoznjk18qftJftCy/Afw&#10;xpviLQra1uNVe7RrGC6i3x5Q7md1/iAwOPU1Z+F//Bd/9pNHDeLPh54Y1qDgSeTutJMexDED/vmr&#10;wkcRLDtxWj/Q87NMFPEVI+zWx+vVxqsicJJ07g8VWutbWXidhgdwcEV8B+GP+C3fw41yOCHxn8Mt&#10;e0tpSBK9pNFcIgPUggqWA+ld7+1f+2tP4a+BOh6v+z3eprXiX4g3KWPg/k7Iy4y87qcHKL/Cf4sA&#10;0lSruai1Y+fr4arh1eorI+qtW8d+E/DwEmu61a2isPl+0XKpn6ZPP4Vi6l8avCFjAlyunatPazSB&#10;Irq30Wd4mY5wA4TB6Hp6V4v+z18JPFvwqjsPif8AF34qz6j4tism+3303lmGIugDgeYGxjnBGMZ4&#10;xVb49/t2/spR2KeEvi78c4deeKQG10qC+n1KVZOQPLSDeUbnqMYralToTfL70n/dRg/c7fM92h+I&#10;Gi38zJb+bDMBl4LiJ4ZFHqUcBgPwr5n/AOCg/wAXPEHjf4IeINA+CviJLqTQLyFfGFtaP5jpauM5&#10;4zwDjd+vSvGv2hv+Ci/i5fh9dfC/wBrur6h4fliRtPuPE0QlvtIPO5ILgsZFQqcFWY4GR7V4r+wb&#10;+0Vf+FPj/c2WuFb2x8SQtb3lpd/cvFwQUYHqSCQPevTzDhfG/wBjVMXSveKUlF6OyeqfyIwmPoRx&#10;sYS7mHe+MPDni+1t0bSBDqEK+TfTAjEyemO3OTjpzWdbeF/DGgRTWn9iwyWFwczQiMEM3+Ne8/tJ&#10;/sGa14H8QT/Hj4I2U2s+BNSXz7u0txun0mQ/eR1HJQcYYdMc15BarpQZbh7hntc7mOM7SD1OK+Bo&#10;14Vqd4P/AIfs/Q/RKdSFaHMbunfCXUE8IQ3Ph+5vJQAHayaZmWEHHC5O4YGeAcE9q+hv2KPgR4bT&#10;Wx488Wf2jc3Ngi+Q17O4hWTIYAK33tuM8cevpXlR8Ta74d8MX3iXR9NluLWztVuby4EbOsKkqA7F&#10;egGQMnjmud+Bv/BTu/8AAXjyXwb4+8PwHQpr3a80QImhXgGQckOMYJHXHQ19Nk2U5tmkJ1MPG6hv&#10;3fl69bHiZ5jMFhMMqbfvytp2Xf8AQ/S6HxJbAfupwcjqHAAr4O/4LbeDLe5u/h54oW1jZdStJ7a4&#10;CKBl1eRcn3xIvPtX15p2qaXrWmW+raaILq3uYFmt5kIKyIwyGBHYgg183/8ABYLSDe/sueEPGSW/&#10;zaP4wktmcHorpHIB+amurKZtZhFM+OxK/cs/FS6uH0jXZYieFkII/GvWfgz8QI7SdbGWXAfAOW6+&#10;leReP42tvFN4gBBE7AqfrSeEfE0mm3yuXIKsMGvs2+WZ5mkoH0B8czcJpVn4p019txp8yTwsBkhl&#10;YEH9BX0t+yto2h3V74z+NVtaJGfFk1hfI47AWxeVfwc818rXPiWPxZ8OZrSWZXfyMDceT6V9JfsJ&#10;a1qN5+zLZaZfqDJHe6lbW7dzGqjbn6FiPoBXNmMV7C/crCu0rH6C/s5a/p3iL9njwn4p0PU7abT7&#10;vw5aFWSZQ6kRKGXOeMMCD7it/U9W8OaJodxrOo65Ha2UERe8vbqXEFug6ku5Cj618M/8Etv2ofBF&#10;v+z3cfDfxtrptbjwu895IjrnfZgFyF7kh8jAz94VyH7S37TPjL49660M9/NZ+H7eTGm6HFJiNQP4&#10;5McO59T06D1P8XT8PM0zDiivhYtwpQk25tdG7pJdW18l1P1LAyjWpKXkfQPxc/aF+D2qXi/8I545&#10;tLyPeo82IOAQHHPKgkYzzWzD+138ItN0lD/wlcUkgjAZIo2JP04r4UWfyyTISAPXvVeXxHbxtuWP&#10;gfxM+K/ZcZwhg8wyTCZbWlJxw9+V6czT3T0t6WSJp4KjRxFSrGTvK1+x9hax+1fYfErXh4L8FWcz&#10;3WqRG1heUBEDEE5OTnHFeP8AxQm8T6DrN/4M1ixj0y7JAnmtZDHJLn5s5GMg57g9a5X4S+G/jxHr&#10;mm/E34aeHWA0q8S4gutQjEdtKFPzKS3LArkfKD1rR/aO+N0vxSufFHjjxFAlvrvh6zNvJp9odqr5&#10;ce9TnkncDwc9/avX4XyzBZZTqZbllVXes1zXfbVdPuPJzKeFo4yFSvDmil9zuZdpNqdj4mu/Fmm3&#10;3l313aLaXk0MrKWgBBEWFOAmRnaBgmrupeH7a51aPxdppjh1GPDcPtFwAMkH1YKCR9K+RPDv7Y3x&#10;J1DWjpdlo2l+S8jESXnm/Imc/MVOTgegr6e8CeIfBHxU06HT4viJ4cgvoEjltLvUL2JDFPtG8BJS&#10;CVyWUEjoeRX0KybE0IKDWi0Vuhth84y2o3yvl9VY+oPgh4p8Rw+HVum8MagtlcqGS6+yt5e7HPzY&#10;x0/lXVeNX8WfETSh4K8EeDb/AFI3KYuZIYD5cKHgbnPyrn3Nen/sza9498ZfDLT28RaJoU+oxK0c&#10;82h6xDJbOqnarLtzjK4JGMAk4r2PR9NvdGtgb23s4s/wpNuc/gEAr6DD4NUKMVzX9Tws1nQqVpVI&#10;SV/J3v5/M+OtE/4JnfFvxfdWUSeNrbwxaQnextN0tw7d+m1R/wB9H6V9jfs2fsr2/wAC9NjiufiJ&#10;reqTRBTLPeXu1WYDqAgH6k11emajBIEjaAqQu4SYAwfSrPjXx3D4S8P/ANpB0Z3cR4bn73c4rany&#10;x2PCdSpNWOOvv2tv2J/7fuPDOuftOeFor22lKTW194mWLy3BwytvcDIOeCa5fxD+0d/wT70nUZY7&#10;f40eBLqeUAyRaXqEF1LKxIAUCEsWYnAx1rzr4z/s8fAf482Y07xT4EgkluLsXAk0/dDM8vPO5CGO&#10;cnIrW+Bn/BOX4C/D+/h1WT4Y26zggiKZzPLjtuZycduKqpi6NNe8yHzK1zN8QftY/B7RNVkh8O+B&#10;tbujvyHhsEijGeR87so/LNdd8ONTufjfcQuog0ZJyMPORcEKezBSAD+JrpNc+FOleD8tu0PT4FPy&#10;GZFgUegBZcH86TRz4TaRXb4l6TKwAwtndRAxkHPUcmsI4vDQmlKV7/18jRvntZGdqnhDRvDOv3el&#10;NLFLNZymH7VBD5e7HXgHgH0zVeX4oWfwrX+yLrVgVu0Z4FuXEccZ9TKSAvP941k+Jx4n1LxFqmpa&#10;TDc3sCXrh54k3AHqM46ZFea/Fbx1Y6TcQP4h0KSSc25j35AIUN02kdeev19a0qrCVKmtv8j6HhTJ&#10;lnucQwcrrmvt5K/U3vFH7YfwLhmmbX9MtLjUoDskubeeCRNwHaTd8y55zk18bftO/Cz4ZfG7Xrz4&#10;hPpln5t6ci7s+AVB4PXlsdfU16h4gPg/xrqLH/hDbBrR1CJFeWiu5PdsnIHPauU+MXhbT/ht4JGr&#10;/wBlxafoqPg3UEYEayHJK7V7njtzmsMfhnDDOeHvo1ex+sZ14bYjJsu+u/HCNrpu7SfW3Rd+x8pf&#10;ED9k7wZa6V9osLYyBVJeQDn9K+V/H/hS58Ia28NmsiRox2huMV+mfwx0zw/8TdBcaVexzoeJt4+Z&#10;R2JB5rxL9qr9g74pzQ3HibRLRJ7EfNmDB49cdq8/A41wrONaVvU/MMyy1VKHNRje3Y+O9N8bSjyY&#10;ZowJY2BWdDhgR0PFdfp50++03/hJLWONb7cWlAUKsp9uflb2Awe2OlcP4p8AeIvC+s/2ddQs77sD&#10;HX8hXvn7OH7Nmj/FXS7Twx4g8cSeH/EOrR+boEV7Zk2txngIzqcoxxxkY5r6KpjKGHpc9R6fefN4&#10;fL8Vi6rp0o3a+R4F4ivb59dZhvXzSGAPbNM8WC7u7qOe5mZ5BGqliegAwB+VenftCfs6fEf4KeKz&#10;4b+IdpAZ+sN5Aco69vcdDXm+swXyRfNksx5P06VrTnCtFSg7pmFalUoTcKis1uj0j9kH42+KvgN8&#10;S7LxHp05+xSXUcWo2srfJLESOcdiOcGv3t/Zn8bXnxa8F6fr7TtLb2UUZgkPzExMm5QT3I6Z9hX8&#10;6el3k2oBYigVkmUkqOetfvR/wSK8XR3P7KnhebWLjzWFtJDM/wB4hVZgM/QYNXUp80kYJu12fU3w&#10;h16PTPjnpWnpNhbuB/MXPVemSK9H1fwyLL4orDIiiN4pBGcdDn/64r54+HXi3TvEv7VV0PDeoGeD&#10;RdK8ueRPupKzngH1r6k1m7j1e7stUQqZIwrbsdeQCP0p8vNJpCvypXOK8Iay2ieKH0DUnKRm5/dy&#10;N23d+evWsz9oXwxL4r0G+8NrE0lzKHgi24/5aIVzyRgBlU/jXP8A7VGpXvgrVbTUbNZHa4UkRLcm&#10;LOGC/LtG5jznqMVFo3xT1PxJ4ej16H4XrCzBYbm/uyXLMDjOWAJJAzkseua7aGFxD/eJK3m0Y1ac&#10;q1Jwa92SaevfQP2etP8Aih4c8Lw+C/iBp6JBptqh002/+kTjDHKOsW7AAxjNfNv/AAX50W7+JH7N&#10;lzY6Xp1yJ9LXT723iaEhmKzyQtgdfuyV9kQXHjnV9AtJbvxjbMElP2aSzlLsoPzAERL6H7p/uivk&#10;b/grvoXiHRv2YPFvim51a/v5NMtSF+2RFFUF45ABltwHDdhVKlGEk+dNrsXw9QhltahR9o5KLSu9&#10;Xa5+DOry6pYWzWd9BJEquTtljP3ulX/AVpqU7Jc6T5cs6SrshBUuzE8YXqfyqO+8aX9wZgQjCdjv&#10;RxvwPxr2/wDZ8/Z8jv8Awy/i/wARa5B4ehuikbalNFvaDecBYkzl5GyOPUge1XiMTDD+8tT9hpqH&#10;tlKnK6XfQ6nwZ+zF+0J8S/CFxrng/RbS1tNqtc3k9w6CeQnDIJAoRvm6+nTNdX+yx+yX4r0D4veI&#10;bjXdFh1c+FrSPz9Q0rzJoLSeQAsC2APkVgCegLrz0r6Y1DWdL/Zv+Aa+DLS8u30/TtGK5u1Um4dV&#10;HLEchmPzY75qf9k7452Hwt/ZMv8AwJq+i6Y+veJbO91JnaxDXEz6g8SCSSTt5UMXyDqD9TXB9fxG&#10;KpOmno3bQ+VzviLF1Kbw6dlfdPddP+Cee/EjxJqvjbWre41e5ZotOsI7DT1ZQRHBHnCL6DLM3uXJ&#10;70Uaj8GPHnj+yg1jwtor3UKyyIwE+zZjb7855/Kik69Cm+RtaHylDCKtSU22r+X/AAT7Q80GLZcE&#10;Z4BweuaxNR8OvBejXNJcRyq2WTHDiktNch1RWWxbLhchT+lZ9r4pvoLuexvx0U7Swxiv0FwdtD84&#10;i7s80/bH8caL4O+GV5dtchb/AFZPstvESM5b7xx7DP6V4B8CvhlY+K9Ofxpf67F9gsFd7q2EZ8wM&#10;qkgemOhrnP22Pi2fFnxhbR4JPOsdHHkxrk7Xk6ufzwPwrE8D/HDxdY2T6TYXEUNibd4WsrdAqEMM&#10;Enux9z6V8Fm2Lws8ZJ1leMdEvPuf0BwVk+a0smhSy+ahUqvmlJ2+G2y0ettnpZvcm0q80xvE6Lf2&#10;001q03zxRSYdlz0Bx1r3z4m6N8MPC3w+tHi8NyXyWOIreBrohoZX+Y+YVIPU8j14r5qsNavPDfiK&#10;PVFt1FxA4eNJ48gN1BI79jU2k/EHxJd6rcafJqLzx6pOv2pJedz787vY5714GBx1HD06kJQTlJW2&#10;2+/zP1PP8ixeZ4vC1qVdwhSlzNKUlz9Hs1a0b69b22Puj4X+XBottIEAxpsOAOgG0HitfU/jEzaL&#10;/wAIZoME1ztlYzrbrne2eFLdFHrzXEy+Jp9C8H7LMp9pNpDFGM9H2D+VJ8MvEN/FdnStegAeT/VT&#10;dQ3/ANev1SOHhUpQU18Nn80j+O8ZXn9cqzi/icvubPqT/gnj8Lrvw9/b3xb16SN7/VJjb/IfljUB&#10;SVHqAAo+ua6/9pL/AIKB/s1/s32N1F43+INld6vbkgeH9LvI5r0tjIVow37vPq+BXwJ+2j+19+0l&#10;+x74IjtPB2vDT9O8VWskejz218rtEekr+WRmNxkYYeo544/Nub4i6l4l1GbVNQ1CWe5mlZ7iWaUs&#10;zsTksSeSSa/MM0w1XH5lUqzel7L5aH6PkmHo08HShJ7pP7z9Gf2gv+C4fx48eSXGh/BrRbTwxYsS&#10;scyRi5vCvrvYbUP0XPvXxj8aPjr8X/izqK33xJ8capqcrEsWv71pdo9ACSFz6CsTw14shfRzbPNF&#10;bkMFzjBcEHoe9N1u48Pt5dvdII95O1sZPud1c9LDRg7QR9PL6th6blFJJdTgvF9kNVi86N8TREMC&#10;OpHpXXfB3xl8QtN0qSw0MNdxCPaYwCWVPTj8qoaj4UmKHUNMlW4iYHaAwBI9MGvQf2TvDK3niu+0&#10;a4Uwym28613DkMpGR78GlipKOHfMtghQhUqe0g9/xOh8F6lpPieBrjU/DZgubT5pSw24A6n6V7T4&#10;OR/EWhRDR7SKG2jw7TE7yCPT0rc8BeGLaznK6rpELM67XfYPmrpE8O2umxTWunQpBHIc7E4GfXFf&#10;NV68Xoj16NCSW58RftY+IPiAfixFqHjLUpLnS5oDb6eAmEhCk5THqeuevPtXn9o17Y34igdtjjKO&#10;vUivqn9tP4XWV78EdS1uSJTNYOlxA4HRgwB/ME18xfDDW9OudMP21BLcINsUhHRT3r3MvqKrhlZb&#10;aHPeVGu4Sd+qOr8MarBPYC2vbyRroN8qBeAvv3zXeeB/2jPHPwCvLLxfbCPUpPDa3TeHIbp1aKxu&#10;bhFVpSh5YgpG231Qe9eeajY2VpDDqwuxZ75PllIy0mD1A7VW8eQi58D3eoT5V7Rk+XPBG8Dd+Oa9&#10;KNOlKcb7PRo8vESxc8LWhVWybT/H7+hm/Fr9sz4tfF3WZtU+IXjrUtTllk3bL27aRFOf4UJ2oPZQ&#10;BXdfs963Y6P4Rf4k+InDXN27R2Bk5Mca8FgPUnI+g96+TNUnmOryW8eWJm2qo9c19Cx3kmleD9M8&#10;OQyELaWqBh2zj5j+ea+lyzDU51trJHwdScrXvdnpWqfFKXW2lk03VXYOQPKYYKDHoetc7p/iPVU8&#10;QxazYXpt9Ts5lkt5U+UyYPBA7MCK89u7rUtPf7dpbfMuCYs/6wDt7GtHQ/FcOry4uZNsyMGt7jPf&#10;PQ+4Nfe06cFDka/4Jwc0ua5+2n/BMr9pqy+O3w/XV9HvIV17TEWHxTohYfvGxj7Qi90fv6HIrqP2&#10;2/2Xf2U/7MsvH9h4Jt9C1/V52W6v7MNHaLhGcmZEyC7YwuACSSSeOfxz+BH7TPxH/Z08e2Xxa+Gm&#10;uS2Go2VwYNQWNyUnjbgh16Oh7j3yMEZr9gv2Mv2r/AH/AAUr+BOs6X4h8KNp95p0gstVg8zIjnIy&#10;skefmAzzyOOmTX838bcGYjhzNP7Sw2uGk7tJ2cb9H3Xb7n3PscJnE8VgnThLlq23OS/YD+HSfFr4&#10;U/E/4O+JdPjs9OvbqfSkEaEkxTWyGOQZPBQtkY7gcV+YX7TPwI1z4SfFnWvgjr+oWMutaBqb28d5&#10;aSgxTOoVsA9tyOvB5Ukg9K/Xb9jDwxrPww+N3iz4O+Jb0x3iQpeW6qCv2qMYTzFPf5SuR1FfHv8A&#10;wXO/Yp8d2Xxm0n9oX4WaLLfWGrTldftbUYaG5xFGJeozuUL9CD61fAHETy3iKpRrztSqpWXTmVra&#10;+l/XYxzHmx2Ap1JL30tfXZ/iaf8AwSW+PWq+J/hLqHwZ8X3ryal4SuwloJWy/wBkb7q8/wB1gR7Z&#10;Ar1b/go7o3/Ca/sIeL7OOItJpF7a6lHx93a2xj/3yxr4H/Y/+JesfAD9oPTPFOuXDCx1GZLLUZGX&#10;AmibKb2HqGKk/TOea/Sj45+CLz4h/A7xjocOutBC/hLUZp7WOLeLoJayOq5ONuGCtkf3cd6+0z7A&#10;RwPEcK0Pgqu69Xo/x1+Z5tOo6mDaluv0PwD+OFsLXx7e7MYkYOpH+0Af61xKXBil3hsYrrfjLr9v&#10;q3iyWeBh8kSRv9VQA/qK4ee6jU/LJ+VdtW3Mc0L21PQPA/jhLW3ewvbghdnGTX31+wXY29z+zvoF&#10;3GhKz6xfH6gyEY/SvzEguJt2IgcHqTX6ef8ABPTUIo/2XfA4LDaNWvC5B6kSSVz1nz0+VlwVpXOB&#10;tv2Q/Fvwt8Vy67oXiAzxK8oSNLUqZIWJ+VucdDjPtXH65pHj3T9bjW3jBjubtIosnoXYgHGOnBr6&#10;4+Jfi6I6PLDYzB5WicpGTjacHH615N4S8Kz+ONcFtbWck93bXkPkWscZZztXsB15Jrihk2Bheo46&#10;s9Chm+Ooe7CVkcHYfBfxVd38kGveIlRVeNT9mQktuPqcYxivcvgz8Bfhj4Yuhql5pK6jcoQVm1E+&#10;YFPsmNv6GvRvhh+xL8bPHOrNe6tosWiWbyrJFLqkwV3QJ1WJSX656gV6ndfsD+J9Cdb/AMP/ABGi&#10;nlZB5sNxaGNc+gwzZ/Svm+MspqYrI50cAmql1s7Nrqr3O3B5tiZ4hOvP3f67HH6pqD6joE2nW0wR&#10;TEQgAxt44r4R/aW8G654D+Ns2rOjSWWuaesV+oGfMT7jNj1AKmv0M1X9nj4zaGpX/hG1vUHVrO6R&#10;v0JB/Svmv9sL4J+Node0/wAaa5oGpRR6XbSAwR2jFSjYLbiRhjhRge3vX5dwRlubZNxDCFWjKMZ3&#10;Tbi7bd9rXsd2Y16VbCtxknY82/Zt/wCCUPw70W3t/iP8bfFX9uRPGs9noPhp3KzKwBUSSkAt1Xcq&#10;AAHjca4f9qr9lHwR8NfFdh4b8FWUkZexL3clzIxJcuwH3duMAD178mvVV/a68a/AX4WWHhPQdNa9&#10;Ku50zUPOAVIHJZECkdhuGCeNvSrXjjTbv4uax4c8ReKbudNQ1LR4JLsRsDtZ13kdMcZIr9xqQrwr&#10;rn/4f5HzVOUXFs8G+Ev7LfiTULBfE9t8Sr3RMT+XC9lMxcH1zkYFO1/9qD9pr9nXUW07S/2sPE92&#10;YZmie0a/kkCqDgMd7MCCOQK9G/aI8ZaL8EPBo8GeGrstOqmSWeQgNHuJ5wOpJBx9K+GfHHiqfXtR&#10;dhcSSKzEtJI2WbnOSa2jGo6jTeg5Sj7JO259YaL/AMFo/wBsXwdILfT/AIiQX8auozqOnROWAOSc&#10;gA8896v6n/wXJ/bJ8QTyRaj4u0yS0uCM2X9jxCOPH93GCPXOa+ITCGOwMfxPWrEOlXMg2QgluOgr&#10;oVKPYx5z9MP2c/8Agu/q3g67b/hYfw7trtptqC70xwjIuQGOyQN7nAYdh719geHP+C5X7Md5p8dx&#10;N4rgiLDLpcaXPG4+u0MM1+DUej3Np/qoZZJPY4VR61e0nXdV0m+8y9kB+XhWxgj+tc1bL6cpczTT&#10;Dm5z+gzwz/wV7/ZF8Yn7JefEbwyVkGNt3qYiHPYiVQK7rSfiX+yX8Z7Vbyx0DwNre8ZVob2xnOfX&#10;5ea/mn1rxbq+nXwmeKGWPdlflxkeh24qfTvimsMyu2nzWzg5821u2GD24Of51n9QSXuyYXm/tH9O&#10;OieEdSm0j7H4MaysRLJuZ9OXhccKoBLDAGByDmvNviB8ELb4i3Utn44uL26nsZmRTLqEg2EZzhQQ&#10;o/Kv5/vC/wC1v8cPB90JfCPxP8SacQ2I/setzJ/6CRivSfDf/BUr9tLwfOyWv7Q/icuX+eO/uhcg&#10;n1Pm7qdPL/Zzck1d+Wp6OU5liMrxka8ZNOO1tGj9hIf2OnsrgS6F4lkVN2Ql1EH/AFXFZ37TXwav&#10;vDX7N+sQ+J7mxntWlHljawdpSABgHjjrX5teFP8AguF+2f4bSB9Q+IGjaosgBC6hpEWSM9yirivQ&#10;9d/4K4/tEftL+FdP+H3iP4W6HNayXyO2paWJgRn5W3KHZcYOeg+tdFV4ilhpxg1qrH6nR8U81q4K&#10;eEq1W4zVneKe6tvZsh8HaD8TrbxAuoeFddtrCAyeW90hO8jpjaRt59a+3vgz4S1DXvAhsfGGppdy&#10;mErLI6jDZ7YAr4v8HSXyXU1tezR29ub7fbRxOWEa+5+tfWPwv1/Uo7LyJbxvLEPyTochiB0/KviK&#10;0Z1Fq9jiwsYJs8y8Tf8ABPL4WeNvipaapqjKirfBiVbAIz0PtV79pL9hvwnP4x8I2PhzVrTR7bR7&#10;eUfbImAlmf5TFD94Y5Bw2OAx616r4b1kT6hK+oxhSHzCd3JpnxQ8L/DHxNJZeMPFWnte6nZlfse+&#10;6fapBBDbQcFhgcmprYippGUnobUcLSpSlUpxSbPjr9v74MXuo+DLfxF4p139/ptskQVX3tK4wD16&#10;9Tz3xXxzYfAvx/4jtnvNN0SacCya6iiRD50kCttLoD94Z7Dmv0L/AGqvD2kal4OuvFHxO1iK008f&#10;Na2SsTLdEn5VGOfwA781yv7K3g69vL2bx74s0kWj3luttpmmkZS1tF+6o9z1Pua/SPD7KMVn2JWH&#10;t+7jfmfbTT53PyXxGzjC8P4WWLk/3kmuWPfXX5JHw2nwD+JnhmO38T694B1FdPLiRpiFXKj5s4Jz&#10;055xX6T/ALBPxr1TQvhm3wOXEdteWpn0i7niEdwYpEDeXyeOpwRnjpVL4xfsfP46uU8f+Gora5Nt&#10;ETdaHqTzi0lZeRKoicYf6qwPpXH/ALOXwV8b3mu3vxM8c6g9teWNwr+HbG0BZJtrbXRpCdy4TJVC&#10;AK9zPslxORYl0quq+y+jX+fdHg5DneDz7BqtR0f2o9U/62fU/R79j/4fWvgOxnuBGPtV4A08rtks&#10;ew6/5zX1F4Uke8igWVCw8/bj2xmvAfg3bLHpdhqNrceYk1qjt7HGCD9DXu/gS48q+itnxsbLBvQ4&#10;rw6GiPWnqy98VvAkPjjwYZzdTIbXc6LBJjcfcgZ7djjmvOPhQnh3QdZGm6tZpNbT4RjcEybGz94b&#10;uhr3LwMqatYXelXRD/MdoH91v/r14d458PN4a8X3FlIvlrDMWGOOK25W0YNRbPZNL0ZNN0WOxiZN&#10;ttOVOe6dAc/TbXyD/wAFXjBr37HfxVsGTzRF4deUKgyQVHXj6V9Y/DPxRp3izwkyFy9zbWwSdS3L&#10;FRw36V8vftaH+2dO8b+FEJb+0fh9eSpEw+8yiRl/H5av4Y3NcPK1ZNdGfzwfAnwRB8QfijZabfbo&#10;7K3b7Rfll4EanofqcD8a970/XtT+NP7XvhT4VaDE6eF/Ct+lzLGFKxyvEokd29eQFH4+tc5c/EK3&#10;0jU2vGsoyu0hxEFGfxH9a9l/Yl0258T6zqnxK1BAqon2KwXd0LHdI344UfnXk1ca6iUra2a9D7mp&#10;jlDA+yjL3m9bdux6R+2B4qPiqw0D4UaU6qdd1JUnZnUDyIiGkYt6AA+3FWfD95Z6vZQT6UymFkCR&#10;lB1A+UfoK4rxNrMOs/tDXt/YxB4fD1qthZI53KZ5fv8AHsM/99V6n4M8NyG5gKWpWNCGkdUAXkYH&#10;bAzivay6lPDYHZWlrfrp+n+R8LjHHG5nGEG7ppJdPe0+80/EHxf0b4RaZp2j6p4d1O9eeN3EdhA7&#10;+UARy23pnPH0NFZvxq/aL+Dvwa1Wy0Pxy891ezwM4jtLcytGgOAWx0BOQPXaaK810IzfM47n7TGG&#10;XYWEaPtYR5UlZ2vsv+HPcrIat4fma7soiTvwysCcqOtVPjRqV9c/DDWNZ8OuIr2PSp2R1HKOI2Ix&#10;75rp1kv5bVJrWPaHOWjmHSuW+M3i/QfA3wu1rWtZeFcWTgKCBuYggL9STiv0nEcqw8mnbQ/lvCTb&#10;xMNL6o/Le81W6ubx5rudnkZ2Ll25JJ5P1r1j9njwt4a126juvF8tzaKs6+WCyqlx0+XDc/lXj3iK&#10;5sH1KS707UBKHlLbfLKlaSz1y9muVme4lZlIIcsTgj+VflcalKjX5qsedLp0P6goUcZisMo4Ws6L&#10;a+K2q9E7HvX7Ret+BU8bX1toWl3SX3mKbqWSYCJTjoqgemOc1F+y/wCDdG8feMpZ9Xt7zNg6zrJE&#10;QIuG+6+R39j615N4m1DX5ZIL/X2mea9jDrJN9516A/p+le0/CnxxL8IfAH2a7h/0q/UvIqJt8pD/&#10;ABMerOR+AHvmujLKCzDOnUnC0Vq1b7rlcS5q+G+CFhqVdyq2UFLm1b2bXkrbaL5nu51iPxHrxsLa&#10;VfKt5SMg8Fu/8gPwrurGIafZqUuraNgPlaeT5ifYV4j8OvGfg/UdI/tiDTp5LiQ5jtYZG3P7k9F/&#10;GvRvBdz4t1799omiaNZEY2td3LPID+X9a/UaXLa5/LVdyb9Dyv8A4KQ6TB4t+AMXiHXdqXmi6ii2&#10;rs3JWTIZRzwOh/CvztnZ9LvDNCMoxw2K/VP9oP4CWfxt8ES+G/H2prFeIPMs5tNvHCeaAcFkb5W6&#10;n3r8yvEPhmXRdavNCuo/Ma1uHikYDH3TiviuIcP7HF+0UbKX4vqfe8MYunVwTp83vQ/BPY2fBGrx&#10;XVu9vcYIZRgEda09W01bYRXi3ZCgELE53D8PSuV0ubTtDTdBKC4PAJHy0288XbmLiUgsckAmvmOR&#10;qd4n1NbNIVMP7NwudkNe0uHS47d3AZBztGMGtHwb8Vx4I8RWniHRrjbPZuW+dcqwPBUg9iK8ju/E&#10;puJy4JLHhh049arXmuXBG23YcjknnilKhGaal1OVZnioWUXZI+zvCP7fGj61fC217w6tpnCmSF/l&#10;B9eT0r3jRfFdtrFil8kyOskasrI+QwIz1HHevy6stYuoWV+cn64zXofg39pf4g+DdEl8OaN4kmhh&#10;njKqzIG8kkdUyOK8rFZRGdnS0PWwGfVacuWu7rufQ37c3x10ufwqfhXoV5HLd3Dq9/5ZBEaKc7T7&#10;kgcegr5C8L65J4c1sqU/dsdwQ9PerLSajc3kmo6nqDXDzNvkmZiS5J6kmsLVyTm5gUgwvuHHVe9d&#10;OEwyw1L2Z688RGparH+kek6vqp1bSr2S6vPMk8nzoCP4QP4QKZoeuz+LvDlzo13tRHtMl88nBGO/&#10;rg1ieCrGfVpGmZSbd4OWbvkYIFereFfgKbX9ne5+IVvcyf2hBME+xR22S6mUJgHrnvxngj613WhG&#10;PdmEKeLxlbT3YX1XeKeu/dHy/q6Novj9Y7lQDDfKWz069a9mvNTJtBNu3BG8t2HOMDOfzrjvi34J&#10;1OTT59SvtCltb6ErIiTQlJDGOCSCM+/4Vr+GtTS68N28khBWZBvz2Jr6LIsTGtFr0Pjs5y+eXYnl&#10;3T1XoaNvqEllNtuo/Ot36NH95f8AGi/0qK4WS+0psqxzKidfY8dDVeSK9sXWfTpi0ZAJhZMrjNa+&#10;nLb3hE9uGtpgPmVhgH8a/QsL79NRkfOTlZlDR9ce1v5dM1OTEVwqpuI+9uBwfqCP1r6h/wCCcvxI&#10;1j4b/ti+E9R0vxncaJHquo29jrEkMi+Xc28kqqyOrfKcnHPbrXy38Q9MktPC9xqkRWKWFkkRl5xh&#10;gcis/wAK+NdUtfFq+MU1aRJbd4Jo0jmIC8joOvB/KvEzuFLEc2X1Vf2idn2vdfhudeFbgvarp/wD&#10;+kD9p3wxq3hq50n4++DFA13wdci5lRR/x/WH/LeE+vyZxVP9pL4g/Czx14fTSPEl4y6b4j092sru&#10;Ipvi8yLbuGc84ZSDXhHg/wD4KEeEPjr+zXoGoDxNb2mr3elGHU4biUb1ljBjkYjuGIJH1rxb/hL/&#10;ABF4p8L6f4Pnu2ay0gNFb3rsfMnjDHy+D9wBMD1OO1fylWyvE0cVKhNWnTk0/Kz/AMz7nLsJLFPm&#10;j8Lsy/8AtY+BPgd8Tv2YPBvgH4c2Vhpnivw7dPa6oYoiTIi5V52cAklnRXUE8hyOK0/DP7QnxB0D&#10;4faT4Du0t5ZE0wadqOqTIS1yjRGJzg8KWVj61yM11oOjafPc6pq1vaJCM7pGHzkfzrh7z4saN4i1&#10;RNL8MH+0ZzKPItbeNnklweqBQSa+rwlfMngoYVTbjCTku6b3s9z25ZZlVCfPW1k++33HY6j+xh+w&#10;V4jVV8Y/s5QC6hX/AEq8trqWPeBgGRikgG4kjPuTXwl+3x+xTY+DfirrHiX9m/4eSN4Fhs4JIWs5&#10;jObdhGvm7gzM/D5OTxz6V+k3wh/Zz/a4+KtpdNB8L73wzaXqbE1XX9QECPF6G12mQnODkgA4r1z4&#10;c/8ABLPwf4d0w2/xa+IV1rEcz+ZcaZpNoNPt5D3DFWaR/ruXPoK9/ALNoTTk7rzb/q54WYU8gSly&#10;uz8j+d3QPBPirxTq8eh+GdAvtRvJm2Q2ljbPNI7dgFUEk/QV+tv/AATv/YW/acb9mrw7ovivwNN4&#10;XubbVLiYr4jRrd0idywbysF8kNwCB+Ffov8ACf8AZn+AXwEsf7P+Dvwl0Lw6hGHm06wRZpPUvLy7&#10;k+rEk12yLbLt/clyO5UkV9FJto+X91Hzp4J/4JgeA54Le+8eeJrnVZsILiGDMELY69MsfpkV7p4D&#10;/Zt+E3wzt1g8G+CrGxITbIYYADIPVj1Y+5JrvNDuI9QshOkDw4YrsdcdO+PSrTRE8lRiplKb0uS0&#10;rnCa54fi06VYra3RE/g2pgD8qy5tPy2GTPNdr4kjhJjSRepJBxWLc26MMRkD3I5pKm2gU0jnJbAu&#10;2PJ6d8dKbBpNtNOqXcCuC4yrDINb/wBk3ADHTvUEmnuHBjHKnIHTvUShbQtSutzjPiR+yr+zr8Wd&#10;PbTviD8G9A1FHJyz2CK+SeSGUBgffNeYXf8AwTH/AGZtNlN94W07WdKeIZgSHWZZo4cdAqzF9q+w&#10;wK+rtA8Jalrtkt1bWaxRHpLMcBj3x3NVfFngnXNOsJZSqyoiFnMA3dOenU1m6OIcbpOwKUFpc/ml&#10;/bn8cNL8U9a0DRb6eezt9WuIYbm5cb5kjcxqdo+7wv615l8GvgL47+ON/dz+GtNl+waZGJdVu403&#10;mKPPzFUJHmMBztB6Cug/a4vtPvPiZq91YrkNq12WdmyXJnc/1r2j9nH9p3wZ8D/2WLfwv4TsbVvE&#10;2sC6W61G4tmMen5Z8yekkhQKowRjNdCuo3FL3pWLHw0/4JUaR8QLFtRsv2qfBNv9o50iOfUFZ5vm&#10;HMiIWaLjOVwSCMGuZ+Pn7EXxJ/Zj1YWWsyWWt6ZLcPBBr+lF2t5ZI2IZDuUMrA9iORgjIrA/YP8A&#10;2hD8N/j3B4b1eG0gs/Et+lrdazLaRySxb5Bgt5quAhON20KcHrX6QftF+HPEnjP9kvxa+p6tZ6re&#10;SCfX7vUBtht7T7O0URiiRF5YoqAZx95sgV30oxctNjmndI/Mmy8GT6hCZntiSeAxhO1Pp2/nXAeP&#10;NDOiXjOk/nEnLPtOf1r0zR/Fmn+J7aVbHU5VKHlN5Ug+mP615x8QWmuNQkTLZViPr+JrSso8gqd+&#10;Y5a+s4tRsHd5GDopZePzzXOy20sMnlOmPQ+teufAH4K+J/2gPiDafCvwjcRR3+ohxE02SvyqTg4B&#10;PbH417b48/4Ikft6eH7JbvRvh5Ya3GPm/wCJfrMCvg/7MrIc+wzXC5QVuZnSkmtD5B02BpOB9D7U&#10;ksUNtPJDMFlAU4k39T1617H4p/YU/a/+G3mS+Lv2dfFdvHERvdNLd1I9QyAg/ga8r1Hwn4p07Vm0&#10;e70G/trmRyot7m2ZZG7FdpGcmqvF7CMmSQmcCAE8ALlMDpzxX1v+xFp+l3nw1e6uJYWuW1R1zJjd&#10;gBQPwrC/Z5/4Jd/HH4sPba347/4ozSWIdp9RTfcyr6pACCDj++V/Gu6/aR+BXw3/AGWvFfh7wN8P&#10;NTvGhk05Jr+6upyZLmZpSrOQMBeAOAKwlVjUl7OL1Gvd1Z6N8RI7PwT4tlk0RpdMtBaQtc3auxWS&#10;WVnBVF6cAKT9a674fftPPob2XgrQ9Ut9Wvif3dtYSM7uR/eXovfPNeafFS81zx7r8Hw7+H9lJqF/&#10;eXXlafDG44KghnycBQozyTgbSa9L8PeAvhp+yJ8IdQ8QR6xFd6oY2Opa8bbbJO56QxZJ2oDxxyx5&#10;rHNMqweHoRnVb9pJX5V/Wh35Rn+YYitKFNJwi7czvfz9Tudf/bL8L2trLpOv6He2OqWkQ81UQEkk&#10;4GADxn3rzDxN+3ne25Wx8MeE5Lm4LbLYXD5LueBkDoB+deb/AAwj1T4m6jcwraNLf6xqC8Of42wF&#10;TJ7Lux+Fej6N8LfA+m+ONP8AhfolxHPezuwvdSWLJmZBlhH/AHY1PGerHn0A8zIMglneYrD043V1&#10;f+vPoe5xFxLT4fyx4mtL3raL5fkt2VfBfhr4hfEvxPb+NPH+unUdSlYGOGbPk2g/uxr0HpnFfR/g&#10;r4bHTJEuLiVnGAVLEn8hXMCLwv4LnXQtDhVWt4wHY8kv35/KvXvhxLBr1jDK3XywK/rDhnJMNkuF&#10;+rU0la10u5/HXFOf4zPsX9arSbvs326eiOq8JRm0txAW3Dup6V6h+z18NvCfiP4kpcajZrPJt8xb&#10;WV9yuQOdoPA45rzuGyewxJCcgfeBHFdF4Q8V32gapa61pdx5N3azrJDIp6EdvoeldPE2RUs7yyVJ&#10;r3t4vs/60fkc/C+e1slzaNVP3XpJd1/wN0fQGpfCVfgTqsV1pUjyeHbyQb3fk2cjnjJ/uE8Z7GvS&#10;dDcQTRzp8wIHI6c1uaNdaV8X/hHBq5gim+3WKia3Iyp3DDJ26HIrzLwhceJvhtqLeEfGMrz2iTeX&#10;Yaix5ZOySDs4H4N1HcD+cJUpYeq4SVmnZ+TR/S8Kka9FTi7pq680z1fwJqsena00ZyokbaTnoCeP&#10;1qD49/D9PEVmviDS4h5xjO4AfeOKyjKAfttm3Gd3Bro9O8XDVPD0sMjr5luwYDrx0P8ASuiETKTa&#10;Z86aT8UL34TeKV1OZisaPtuIScZXoRjisT4kT2fi/wCO5urKTzNM1Twy0UUjfdYSGQED6buRXaft&#10;efCV/GPhGTxr8PYvMuhGXmtEAyxHUD3714L+z94x1TxPpr+DtVQxappV4J4BOTvMO4eZGAeeAufr&#10;SkraGlJrdH4Y+Orabw14z1XQdQmKf2fqE1vKM943KkfpX17+yjdWnhD4AReLLqdY1+zTXkgPQjkq&#10;D/wECvjv9sS4uYP2u/H3he2UEDxrfQxRocjLXDYA/OvqTxlY6h8OPhBp3wsSRt2ppb2zfLgKgAMn&#10;6CvJlhr11Huz11iVFOT6G5+zj4e1Txv4vtmcjzr6aXUrx3Pyq0hypY9gq4J+le+fGP4vaL8JPgfr&#10;XizTzF9l0K1ItppR/wAfl2chBjP3dzKAPTJrx/4FQtpmhTa5bs0TXzFEK8ERKNoH0PP5VhftUjxB&#10;8a/iD8P/ANjjwju3azdx6hrLR87UYnbux2WNWb8RX0lfSnGkuit/mePk81DFSxcvs3kvXaP42Y/9&#10;k3wLb/ELwLd/F74wTXF54h8S3nnOLi0DQxWiDbAI8tkdZCQeMbeTk0V91eFv2e/B/iSBrbwFYf2d&#10;oWkww6fpo8nBlESbWcjA6n9SaK8+eFvJvnZTx060ueau3vfc82m8S+I/FerG0gS9voJshlsCqJED&#10;3aXf8uPbmvlD9tDwN8bNJ8RJ4LsNZ1HVdBkX7TakTtM+8feWRgTkr26cV9s6FqOmaV4HN0+2P5iQ&#10;EQYQnouP0qbw5oGm6fbvrl1bW/269/1ryYBx2Xmvs8fQjjsPyXav27HyWUZnLKMb7eMFK2mvfuvQ&#10;/Iq/tNT0e4Npqtu0Uo5ZGGD+Ndh8JvFXg7wak2s+KJUvVkAVdMS2D5PYszDAx7ZJr9Fvi/8AsbfA&#10;z48ol54r8ONZXqf8xHSnEcjZ7N1DfiK8W8Y/8Eh9Av7G5k+F/wAUboTQxF47XU7NSrMBkKXVhj64&#10;NfG1Mkx+Dr+0oxUrbf8ADH61g+OshzPB/V8dOVJvSVlp8mrtLz0a7nzV8evHenWC2PiaHQopFllj&#10;FpfhzwAA7IFBxwCB+Ndr4BPhzWof+Et1zU1vbaUBoYfM3bh6fh0xTvjV/wAE9v2pte8N6T4U8JeD&#10;bWW00O1ZpCdUiV7q4c5dlUnoOAMkZxXmHgf4F/tbfBvUW07xV8EPEp0lpQZnisWlWM/3lKZBHrXf&#10;Qq16GIdScfitfT+tj47NJ4XGQ9hQq3jTuoXlfTvq9Obc+ltH8ZQNa/Z9B0yK2iHyJ5ceB1616R4T&#10;8VaP4asEt7FpL+9cZfH3VPpXkvws8C/EHxdZNPonhDUbiG3I80x2zDZ6g8cGt3U/Ftx4Njey/smS&#10;2kiB8/emGGPr9K96ljFbmPlquFvLkR3njD4wad4c0e51nxVdGMQREpbxgKM+rEnP5V+cXxy+Jmi+&#10;KPHuqav4XtBb2c8xMYC/M/qx57mvXP2vviVNL4QayF1MJrqRC0gPXOcivlWecFN3ms2e2epr5nO8&#10;Y8TUUOiPo8nwf1am5bNk11qdzPKNqqe4JJBqSKG6lU/asoMc46VXjnFlCt7Moy/+qBHQjvTV1qeZ&#10;HMkxO4469R3rw+mh7K2JI5NPhnCeYxVevP51audTsUBFhFsKnPz88+grMWMTSA7Tgn696huUe3ka&#10;Rj15C9e9TyhfoXzrt3bo0lxhl6cDGKni1xtRCpOAAFzG6LgmsSSR5WKleoO/j0ptg7RD91KQFOQa&#10;bQKWh3fga5u9X1WLw2LiMSXTBLZ5WwMnoCT616Tqn7HvxVjjF7cWdnEkpG9xPuGPTgcV41BLOumn&#10;V7cYmhcPG68YIIz/AI19ffs4fG6y+InhSIa9c3JuI12X8aXBwxHGQOoBrzse61CKqQ26nv5PVpzT&#10;pTeu6PLfhb+z38UtJ8RLoXiHRpbW0juMx32N8boewZeCT6V9ReCvA2mfD63TVNWi+1XpiWCyTaGk&#10;KKOw6DryeB0rE0j4yeEJvFT+AdHupnmQYmtpY2OAOSQSOvQDFdZZaxcNZObDTFgGzaDczb5Me3U/&#10;hwK8TFVcTVtzaJn0+HVNQSTukcX+1L4P0XxT8LJ9e1TT1k1XTlVoWt8fKrOAUJ7rg/mM18uWHw11&#10;nTNEl1eysGk02N1WVozu+zOc7Vf0yAcfSvti6sbbUPDFzFrdks9tPtjuBIQQ5OeD6dD+VfLnxZ1q&#10;3+Ft1f8Ag6y164msLq3a4trU4+UhgAhPOQM9Tzx716mQ46pgq6pw1u1919fn2ODOsPSxeDbqO3Ld&#10;r1/y8jzefULXTTtSckg4K54Bq7Y6m0oQFdpfHDHqPpXFNqe2/N1Bb4STLGQtkj/Cup8AWPiXxBqU&#10;dv4V8P3uqXb5FvaWVs80jHpwqgmv2TCY/D06d+bRH5fUpSb1JPFEWq6lbHQLK5ikinKrIHBAj+Yc&#10;n2xnipNK8AQQyZ8SXQkUp5b/AGS44ZVOQMkZr6M+Bf8AwSc/bK+K5i1PxD4JTwfYTuHN14jn8uRg&#10;fSFcyd/4gK+yPgt/wQ++Bnhvyb74yePdV8VXPV7W1H2G2z6YRmkP13jPoK4MXneWqfPJ8z7LU0hh&#10;6vLofIv7K3iTwRBpb6Ho2kXEl5DIPItYg80kxY8BRySc9vevqjwj8Cf2mfiCsVppXhO28NRTp8lx&#10;4kmaF1X1ECK0zf8AfAHuK+v/AIMfslfBf4J7G+Gng6z0rafkNhbrFJj/AGpB87H3Yk17b4I07w5Z&#10;XMk1poFpb3Mg+aaKIb5Pq2Mn86/Mswy/C4zMamJjHlUne35/efU4fOcThsFGhHppc+Vvg/8A8EcP&#10;hfeWtv4n/aH+J+qeLLuZln+w2KNaWoBGdhVvnK8+qnj8K+nfhV+zV8EPgfYHT/hP8MNE0NMYaWys&#10;UWWQD+/JyzfiTXabiRkHA6mo5r2C2geWa9EcaqS5Z8ADvWtOjSpK0VY8yriK9d3qSbIb6Sz0y3a8&#10;u3RY0GWdm4FeB/E/9v39lzwL41vfAXifxdeJqlio8+O30meVVyu4HKKdwxzkZFdP+0Z4D+FXxq+H&#10;l54H8Q+MYo7a6CyMYtS2FSpyHGGGceh4r5osf+CVfwOvNTjt4PHd5fTSIXhhmvSdyrjPTHHI796q&#10;1dv3LHZgYZS03jJyXlFL773/AAt8z6b+Gfxf+HPxd0KPxF8P/FVtqFrIxUFCUdWHVWRgGU+xFdUq&#10;vtzt/DNfK+mf8Er/AIe6NKt1pvjXUdLuo5i8N1ZTYZMnoORken869R079lOc6ONJtP2iNYhnWMIs&#10;6BRKMAc5J5NdMVWS95K/qc+Lp4CMr4ecpLzj+t/8j3Xw5ua3YMQRnjmtFkcoVQhT24r54T9iP4nX&#10;hZ9J/a38UReoaBD/ACYVueDP2TvjT4W1eK/1D9pzWb+GJwzRSwMu4DscSYP4inyzvqvxOJuFr3/A&#10;9U1ex1G6WQTrEVQgwmMnJGOc56c1knTpZjwhU+9dpHb2y2wEo3nbgse/vWPrEtnBIPLiwT6CtoLo&#10;ZSlrcw107yRlzux745p8kKOcKgA7+9STSJKCQCMHuKhWS6LAQJlgePU1bjG5PPJHXaV4kv7HSIdP&#10;SKMrGmEJByBXzX/wVP8A2p/G37N/7IXib4geGJzbajL5Nlp1xAN7RvI/zMF6EhA5BPAxznpXv2mw&#10;6hJDi9ZFzwoXr+NfMn/BXr4ZP8Rf2MPEyRuxbR4RfIipnIX5W/JWY1z1q9anBtdDrwlOFWvGMurS&#10;P5wvHfiLVfGOo3Ot3e8q07NJJJ953Y5JPvyaseE9d1K28NP4fe5ZrRpDIkb87WIwSPTP9K2/H/gy&#10;30qzlaF9yvKjZ9Dt5/pXEx6qvmfYoOEQqqDp3qKNSNaKaN8VQnhq0oS3RchunsdYXU7WQrJDKGid&#10;ezL0I/EV9bfFD/gqnq+v/s4J+z94S8PXFpqPiSzhHjXxHe3TTyXTJgeXDn/UowHzKODk4FfJcuny&#10;STfuxwcEDPtmmWNva3Nz9knIBBLJuHt0rshOVNtLqcbipbnbaDap4fuTeRSFDIm4oTwDjpXPeKtV&#10;kbVDcpdEZPPltlcdwauT6nBPopSOR0mgQBkc7vYc9xVLwJ8KPH3xa8Qw6F4Q0eW6muZljXYpIBJ6&#10;n27+1KvVhGN27JFUqVSpNRirtnv3/BJfV4LP9u7wfd3gkCedOqfZ4gS7NCwC/Qn8a/ea0WVo1e5t&#10;UQMPlXbzjt+lfil/wTe/Z7T4Z/GSb4x/EXxA+ir8PdWsbrULqSbZFHCZP3sci4y5ZcqFHOTX1d+0&#10;9/wWYvNSnuPA/wCyl4WkL5Kf8JLqMOSe2YoCOPZn/wC+a8eUo46V6TvbR/18z0cTg6+XzjCsrNq5&#10;9n/Gn48/Bn4B+Hm8Q/FbxXp+mwFT5MEjBp5z6JGPmb8BxX5n/tf/APBVLS/iFqE2mfDjwnp2j6HE&#10;xI1DV7WF7ybAJJTdkRn0C5b3r5/8V+MPEvxL+JMF/wDGTx1c6zrV+WaSK6uy8gUAn1woB/hGB6V8&#10;y/GX7YnjvVNMvr93jtr+VLa3DEiIZxgDt0rqpYaEN3d/gcUpH6U/C39uDwn8VdNtI/DmuafLdNbB&#10;pbWaYpMCOCCrY5+mfWvn74nfFCL9o34/RXtxYIdM06OWCGbHEscDkl+vKmTIB7gV8jeB/CvjjxJr&#10;8OheCdPuri9lGUiteoHqTnCjnqeK+rf2afgXrug3EXgDWXU6zfXMNo8iPuS3ErZMYPcjcC2OMkV3&#10;5Xli+s+0+ytzzM0zGNHDOCfvvRLrrpc+r/gz8OPCPwo/Zfu/2g/7RJ1/xLPJYo8sgCWdkCQAB/eZ&#10;gWZifQDvXzv4x8V+KP2rfFuk/DHwFZzSabZ6ylsitGdtxIoyXbGTjcV6jgZJr6L+Mnwb1jWNG034&#10;HQ3sx8I6dq6TPp9qG+1alAgwy5CERgtzuPBxwMV1mjeJ/gJ8IrtNC+BnwAvtHvtHs5p9d1LVN032&#10;dBFkBpS5AZyVyQAccYywrwMbUqZhiZVIu7k9PJX/AKsfQYD2eWYSMGvhX42OZ1j4ZfC39ljwWngr&#10;SZ01TxRPA0uq63Mo22q4JYQg429xuIzj0zXj37OHjWG81XxP8c5iWYSGw0CNuiRKSpce5OTn2rF/&#10;aC+MGv8AiDwbrviq8vGk1HWn+zQv0wX+XjHQADgVW+DnhTVoPD+m+B9KRjDBEiPt/wCWkh5Y/mSa&#10;/WeFMFHI+RQjee/rJrT7unofk3FOYTzyM51Je63ZX6RWr+/9WenW3iWXULlTcSsZJJyWfd/rGPX8&#10;K+n/ANn+7gl0uESyxk4I2g9+45r501LSPBXwj8NP4h8a36LMigoHfnPoB3Oewr0/9lnxLruofD+X&#10;xT4q0JrRLq93aTbSgiQw7RlzxwCckV+xZHh8VTxCjX+KSbtu0u77H47nlajVwvPQ+GLSvsm+y72P&#10;ol2jkYqrYB9PWogroW2n5gOPY1iW3iCO70SXU48qIIyzK3Ve+eeoq7pWsnULSLUM48xFcHPABFfT&#10;SovZHztKpy2Z9T/sMfEx9V027+H2o37IbbM9svqpxuHrwcH8a9U+Ivho6tYzrdQie2mTy5VDbWH9&#10;1wfUV8jfs4+K7bwZ8W9P1G8uUhtZmkiupCeAjKefzxX1P4n+OfgzVNGH9lXUc8flcFCOAOADzwSO&#10;RX898dZTHBZ85QVlUSl89n+Vz+j+A80ljshjGTu6bcfluvzt8jgfDfjzxH4C1M+GvHPmSW27ZbXx&#10;HDDtu9Diu1h12PS5U1G3mD28y7XK8gqe9cZBr+ja3cT6d4vniawnUeV9pKho29Mjp/Suc1jx1J8L&#10;7a/0e8tprqzgHmWu4bGeM4wFJ+8cmvj405xdj7JtSG/Gb9oW4+Duq/ZZZFktZZPNj3N1HXj+X0qf&#10;wto/ww+NDW3xj+G+oW0F9boVvoMqu4EfMGx0PvXy7+2d8fPhrrlhp+hXeom3vZpAbaVsExDjO4dx&#10;z/nFfN3xX/aktPgv8IvGel+A/jEIdet9M2W2n6dMW8yWTCqykcZAckjORjnpQ2/acrWhUaa5U1uf&#10;DOqeC9S8Yft2XEOqTQ3kt38R5DPLBIHSQ/bCSQe44/KvpD9oTUbjxP8AGibw7YsGGhQraJtOczy4&#10;z+IFfF3gLWr2w8bWOsW19cWt5DeJJHd274kSTcMNk9/rX1/8F7aw164g8T6vNcTau93Lqd87Lhee&#10;IQTnB42npRGi1iFVtewYisvq7pp2bPavAmhwxXWm+ELdsIpiti2O/Ck/icmvpWb9nb4Vfs++Jrn9&#10;s++kvZ9Um05tI0u2S0ziLYTNcDPTZGYk+svtXzX8LdX1wePba78M6cl9c6efNeOQ/uxI3yoW9lyX&#10;P+6K+rfgj4J8V+J/DWra58XtcutT/tG3ntLC1uHJjSGQkyMg/gDMewHTPpW86yV+5yQh+75b6aX9&#10;D2jwJptuPDFpN4YngkspYVkgkU/fDDO488k5zn3orxr9kL4n3fh7wJefC74jyrZ6v4WvjZyxS3AO&#10;Yjlo2B4yMZGfQCiuPmk9S3Bxdjwvw/4zfxT4mj03T5x/Zlm3mTMDw8g6L9O9euw6tpd7p/2a8KkE&#10;cA9jXhXgCDR/D+h+VZTbdxyCT8zH1Nb9h40uPNNrMwBHRs96+0wtTlinLdnyWIoc0rR2R3es+H7y&#10;1BuvD+rTw87tsUxArLsfHvxG8KTSx/2gZoicfvV3fhWfp/xDuNNl8m9ztbgEnir0/iPSdUhdcruI&#10;3da3fs3qmc9pw0tdG3Y/F7Vi4urvTraRuCTgj+tdDpfxNuvEQFmukCMsMM0cnTPpnpXlbvBE5iB+&#10;XOQRXbeCls9PtHufMBbHHPSilBTdiaySjzM7SLxnoPhm1OnrpTQGU/fAB3NjJJx3rwv486x4e8Sa&#10;ZdmTRra4fBjjkmtxvVc84Prwx/Ku78QaqtzbG9l9HOd3oK8N+K+uJDpcgA+byXZiByRgLj+dfI8c&#10;4qWByvlouze3e7aivzufY8CYGnjsz5qqul+ibf5I+H/21Enn1Ox1J5RBE4KxWyjG4Ln58dh2FeBN&#10;cB5sOcD+8a+of209ATV9Bi8V7kMkd0EKf3UK/KAB6YA+pr5RvfNikKq2eema+Sy+rKrhYuTu1pqf&#10;WZnRjQxbUUknroW9e1ASXGxT8iKAi59qr20wR1EjnGPl/GortobgFN2JCOmP0qKQypGoU9Bgg+ld&#10;tjgbZuW101sGeLB6Yyc9c1LZXOlatH5d5dKhLEKff3/L9a5tbq9sXLTRt5bjBbH61Ua5mViqKSC2&#10;cir2RNzr5NO0ZbjyE1QFzGeAOAe+amttH0O1kZNU1VctHwsPIFcXaR6ncS70iOM85NdDpfhrUbq5&#10;Wa4nVFVBuA5PNAXsdLczadHpM1hpU3moQCWcYwTjI/Sun/Zr8Q61oXi6VdPupFRVWXy1J+baw6jv&#10;xmuUURabZ/Z7e3VoiP3jDrn1rsv2Zdc0nwz8T0utYiEtvPbshRxkYOPTvXJmEObCSXkejlM1HMqb&#10;fc9l/ai8eTfCT4naB8UfhvZRwtq3h6OW/SUECdsspbg8ZAA49K4HT/26vHT6zt/sO1srR33SJCGa&#10;Rh3+ZiRj6Cvdvjt+yl4k+OkfhOfTvENtYWVj4ZRFadNxJMrnGxTnOD1JrQ+EH/BLz4cLdW0vi261&#10;HxDPG2FjAa3h55wVQ7se26vPy+hTr5fTc9dD2c3xcsLmNSFN2SZ534f+Lus+NbT+z9AGo6hd3su9&#10;ba1ieaVyRwqqueBzwB3Nd74O/wCCN/7dP7VPjKz8Var4ds/BuhrB5f2zxPeFJnQnPy26BpCe/wAw&#10;Ue9ffv7GP7GNlo+sW+n+FPB1npVlbkPOLe3ClsYwCQM9fU19zeFPhLeGfZdXu2OM8qM5OO1dFDB/&#10;V6vPTWp5eMzV1qPs5aI/Of8AZ8/4N7v2XvhysWs/GvxvrXjK9RQXsI3WzsMjrlVBlb/vsD2r7K+F&#10;/wCz38C/gjoMegfB/wCEehaDAqgf8SzTUjeTA4LyAbnPuxNe3+IfhfYy6a0NiCpK43A8/jWBZaFL&#10;parZaggKjhXUV2VliZX55NnjKrTfwo4aD4S6rcL9t+1qu5+VI6CrGqeBr7w9Zi981ZADhsDkV6DK&#10;pt7cJEwP4c1n6nH9vtWtJXUcfxDIJqIz0J5nc4rT5W8tc8YFaNjdNDOLgSYKnIGa8j+Pv7PHxt8V&#10;+J/+En8AftUa14Us3iSM6NpWkWskKEDBcGZXbJ6nJPtXEQ/st/tQSH5v28/F3/gj0/n/AMhVvFQl&#10;rcOZ7H1/arJeWau90VDLkFBXlX7Tvhv4vf8ACtb9PhvFHeXrj90C5UgEEdAQTjOcZ6gV5vpf7KX7&#10;Vk9sixf8FBPGSgL0XR9P/wDjNTaj+yd+1JFav9q/b48czRjlgmlWAz/5AqXSpyerX4gptbHzp8EP&#10;hR+0v4O8VyyfGPwvqWsx3E4aO9VXaYHOApD8EcDo3HYV9u/C/wAE6/pdxb6xrWgG3CWjBDcMu5d+&#10;MgqCeeK4n4M/AH41eFdft/FWv/tc+LdcswTEdN1W1sI42Y45OI1PTOOtfRumw2y2qxy3CzSqBvJk&#10;UscgEEhemQQegHNVDkvZO5M27Xe55n8R7bxxNa/a/BuiQXc0SsBDK5UHPf36dBWf8PfhYNeW08Vf&#10;EG3nOpW8xePT2JjgtnHRggJ3HuCxNeu3YKhgkCjj5SOprLk+0PLl25zxiulRhJ8xrHG1aWH9jHTz&#10;6+hpabbW8MIVHAP+yKfJNKjH5sj3FQ6TbXIy204B64q7JakfecfTFS1Z6HO2VJJyRtZByeMVWns4&#10;LgfvIgvv3rQZTGDytVrp1wW2Z46ChJ9RNopf2PYn5I0JPcmkXSre3JZYhmvP9Y/ao+DfhfxHJ4W8&#10;Y6reaHcxvtU6pYSRRv7q2CCPeu18LeNPB/jC1GoeFvFdjfwN917S7RwT+Bp6PQVvIuNtX5CPrXnX&#10;7Qnhu08f/D3XPA15eiK31XSpra5mZQVSN0Kk89SOuK9LvPLjgZyNzdj71+PH/Bdz/gpx4w8Ja5c/&#10;sn/BLWzDdGDd4o1O1PzwhydsCsOhK8seuGx61Mo6amlJyc007H5fftF3934M8b658PE1CG4ay1KW&#10;3klgfenyOV+Ug8g4ry2CdklEhGBvXNel+Ofgprvwv0Xwz458dSea3iewe/t7fHKx7iBk56nGfbIr&#10;zTUbhZb2SeOEKrOSqL2rnpwjSXLE7cTXqYmftZ7s6zT7zasF1I2UDLuOegz/AIUNBm4e6tsMbafB&#10;APUf4VgWGsGKzCyZKkMpzWn8PdUM/iY6dNgi4GAGPU/5FdSkm1c5NUj0LUfh+us6ImraD8nnwmRM&#10;459R+B4r64/Ya+HS/CT4P6h8XdZ0pZbi30+edRGPnQKrE49M4r5EtfGaaPbTeFJpxG9vK0lpP6ex&#10;/r9K+1P+CeHxi074oeEZvh3r4DyeRLZXNuF4II4GfcE84rx8+U3g/c26+h9Jww6X9op1N+hT8Aaf&#10;e+Ov2fNQ1R5ZI28f+J4oroIeVhtyZHOe3zMnWveL79kP4DeE/hfax+IYY9Mmv4hHbvZzFbmZuAcH&#10;kk85/WvIdf8AFOl/AzWLf9nHSTLJYaLq5vnuZIxvCzBD5XGeFwMnPpnFfQ2k6T4Z8eeNdQ+JvirV&#10;jdjRIYIdHsJeFtIXgUsUUHBd2zk9cYHHf5mnLEU6aUbxTbenW+34WPtMXRwmNxtSbtKyUV5WWv43&#10;Pnq+/wCCcfhHw7qkfjzwn4r1RUO54Y9RUPuyOu7ANfHPx5/ZG+MOlePdT1+bRYbuG6vJJFlspQ3y&#10;luMr1BxX6leKvjVqusaNc22peCzpcMcTLZLdSqMR9pD9euBXw58avijqU+qONPumkQOdro3WvYwu&#10;JxkI/vHc+Zx2WYKTtBcp4R8GfhZ8Tfh7rj+MxYXNuAdsYFwiuQDnLDPTPavq/wDYw0PUfiN8adPF&#10;3LJs0knUdSlU85QbsZ95GQe4Br5X8R/EPVTrkVmNQcJM4LRq2AT3r6j/AOCUHxl8OWXxl8WeBtWu&#10;4xqF/ptvJp6S4/e+UZGkUe+XQ/8AAa+6qYiFLh+VSi3eStZ9L6P9T8ylg6tTPlCul7r3XVLbqfav&#10;iq9fwlbLNZ2C3Gq6hcxwWluThri5kOI4s9Qo6n0Cse1eCftweJLT4D+AYPgTpGuC913W5/7S8War&#10;jDXEjE4QY+6m7ovYIK9/+Gc1l4r8T6n8cPEcwi0fw3HcWuhPKfkeUAi5vMnsOYl9lc/xV+c3x5+L&#10;d38Zvi1qnja8mZkubxmhR+qwr8qD2wMfia8rhXArF47nkvdp6v16f5ndxJi3h8FyJ6z0+XX/AC+Z&#10;F4g0lPE+oeGPDTyhba3d77UHz0jTA/U8D617V4D+Jfw48F+F7fxZpbDUry8kaHS9Ps13SyyA4KKv&#10;XOepr5q+Kmu+LFax8F+ArZptV1dEgJQcpEBknPRRliSfavr79i79k7S/hl4KsfGfiG3F3q88G2Ce&#10;YH90hyWKA/d3E59SMV+2cK0KmIzPlpRu0r3e0fPzfY/G+KKmHw2UxlXnZN2UVvLuvJeY74d/s7+I&#10;viP4qj+Lvx8kW4nV9+leHIjut7UZyC4P33Gfpkd+tfQFnZxQC3trhQrNgKirjaMircdlHptssske&#10;G2Db9KaqTP4nhiZQ6gB8EdOK/YcLg6GCptR1lLVt7s/HsXj6+OqJy0jFWjFaJLyX9X6ljx5ZjQ/C&#10;t5DZSOJborHGSexwCPyrTtY/7M0u0TJVfsiiRSMY7ZpPF+mf2zdWdhn935gZwB0/OqXivVpLTxFF&#10;4dM4GYvlBxyoGMfnVtLmv5EQm+Tla1ubOqXN++nOul3TQXTRMtvOuCUcg4bB4ODzXwXpv7dP7Zng&#10;TxfqI0j4g2q3EFxJHOtzp8RDSKxGduAM5z27193xOY7aFJTnaFA3H2r8tP2xbU+Cv2mPFml211Jb&#10;q2ptOmQCuJFD/wDs1fmviJl8amFpYm2qbXyav+h+t+GGYyhiK2FvulL7nZ/mj1u7/wCClX7bct0k&#10;3iHVdG1WJARLaXunsiyg9yYnQ5/HHPSui+N3/BWf9q/4hfAKz+GWjaBp3h6eO5XzNctS8tx5a8iO&#10;MyZ2DPU8njGa+RLTxprh2iG+SbHRQw5/PFbcXxMu7yOLTtfsz5an7wTBFfj86KT0R+zqtpuc7468&#10;bfFv4ha9/aPjzxnqOqXMoBaW5nJ/ADoK1xo0sWikO5UMgDAnJY+tb1va+A9QlF7D4ihRj1SeJlP8&#10;sU7VZNLuNttZ3iypuwBHyT+QrlcGndI3hVUupkeAPCtt/aSyXNnaSeZlWa5tEcxqerAkcEDnIr67&#10;+A/wStJPhDqvxU8SePNP0PTIZSNtxGXluNq4jjjUEZLHIA6k4rwDQ/BmqRw20celSCS9mWKFZeGO&#10;T2H5fnX1T8D/AIQfD7XviTY6X41FzMNPs1bTI3nYQytH8rFFztBOGO7GevIrlqVOS6Rc4U5yi101&#10;NL4WeAvE/wAI/h3pHxXmslksZtbRtUiljJMkZOctntkkY9cV9u6Z4q0S50GLxDDNELOS2EyTEjYs&#10;eM5z2GK858a+G7Xxn8N7/wCHWmNFYRXVgbe2dYd6wnHynaeuCAf618veK/jV400L4dn9nu7d7e4t&#10;b97S9uGbAeIMAqD2J5+mK5ruLCMOZHMftrftAaV4++M83iD4VzPp0Atlgu7ghv8ATXQkCTAYY4OO&#10;c5GOlFdd+x5/wT8P7YH/AAlmv3XjjS9LstB1OKxtbm+vUhF1JhzJs3MM7cJn/eFFOLk1c154R0t+&#10;B+dHhX9t349+GZFY+I0vEXH7u7iDZH1GDXo/hv8A4Kb+M7JR/bvgayuGB5eCZl/Q5r5SDEYAz9ac&#10;soU7s5wMkYpQxuJp/DJjqYTDVfigj7u8M/8ABUT4cXypB4q8F6jb56yQssg/mK+m/wBl6+n/AGw9&#10;C1LxF8AtCu9Xh0eWOPUlj2xvAzglQVYjOQDyOOK/HkTdMNx3NfpV/wAG3HxvHhH9pHxL8Jby6P2b&#10;xJ4eM0cO7701uwI49djPVV86x1ChKas2u6/ysYwyfBVKlrNej/zud548+PXwx+FutXHhzxx8QbHT&#10;b61O2ezu5SJF9OK47Uf+ClX7O3hC2ZP+E4lvmxjybKykcn8SAP1r5x/4LC6GdD/bH1krGUW4gDDP&#10;tJIv9BXyXduwfG7jJ/GtaOe4qpSUkkrmUslwidpXf9eh91/Ez/gsVFLaTaT8NfhnvDRMkV3q1wRg&#10;nuUTn8N1eRxf8FHfiTrbPF4g8K6XPJMdoeLeoUE88EnPU96+ZmmDKQ3Ue1T6Y5F2jM3G4cGvPzCr&#10;LMoqOJ95L9NT0svissnzYb3W/wDhuvkfU3ib4zeFfihbNFrlqbFZrbYsXBGT3z/Kvnvxro0nh7Vp&#10;rJn3hWzG+QcqeQeOOhroIstpAlZ+FT5j3z61zt9HJrcxt4IndwpYbQSePavMw9ONFvl2PYxVWWKg&#10;uZarqYUkzxguep5JqSG/Ljy5FyeTmq8kbvc/Y3jO7djaRTprSS2lIaJwRXWmmeU4tXZYe83IsRuP&#10;3QOSuOlWYUgnfeFAQr3HU1kmTa2zcFyOQR71OL3ySjRyDk85FXdE7FyWeSzQ+UuAhDYx2q/p2uzo&#10;plMpztwOOtUoJ4dQmIbIBGCBzXSeGPCKalcR2UCCUSjGQPumk5qKuy4U5VHoipB4jneE7VwCTwR0&#10;9fwrovhVaX1/r7Xtkf3lqPM8vP3lB5xXoPgj9mC81R45L2yZULAMHGPlI5Ndx4B/Z9j8B+Kvt160&#10;bIEdBucKuOxP1xXnYnH0nBx3Z6eEwdaFeM30Z9l/sx61oXiT4d6BqWszJMWtzbuAN20qx/U19k/A&#10;L4W+BvEep2t9HeEvC4JgcAfMM+1fDf7Mt14B8MaRHe6n480jSI0mYvHe6jHGjEHrhiMDAH519r/s&#10;r/tN/sx+IfFcPww0r416DcayXXyZRNtjnJz8qOwCsenyg5p5Zh6yoxVtF+RWdV6NbHTnHr+dtfxP&#10;tv4b+DNH0GxLWljEjyYMjxIBuOK6dLFLBTsABJzuNc94fuYdMs1JvxIAAF2sME4BzxVm58QNI25J&#10;BIv06V9LGjFRR8vLmlJmjd6gUBjYZBGDxXKeIJ455zbFQOcZp+veLoraFpZJVUAEkk4rhbnx/aan&#10;dn7Fcggnlg3BpVaMbWNKdKb1SOmA8qHrv9ya5/xJq6WsRmMm0jpTZvE2yIMJRyMYzXA/FL4gWmn6&#10;bLJPMqqDyS2MV5tWiqauaxT5jTvfEsl+HTO5VGW56DNRQ6oCNyNxjrmvILX45aLJDJBp90s0TKfM&#10;kjbIA7nI9K4Lxr+1j410zWo9O8I+Ho1tt/lrNdhmeXj7wUD5FHIy3pXlVcwoYb4ztp4StV+A+w/B&#10;t5FPIV39Bzz0rX1W/v7OIyWkaSDHzBhXxDqP7f8A4Y+BGo6Vca5PPrOr62yD+wbKVTKiE8u+fugc&#10;4459hyPs3Tdfk1rS4NRsYWK3EKyAP/CCM4PvzXSq0aseaOzMPZuG54Z8Rv2jdW+FPxBvn8QWrXNv&#10;cSQLpdnFaqsMaqA25nIy0m4HjOAAOOadoH7XvxB1LUmubCw05EkcFmnDM2MYwWBBb1HHt1PHefGL&#10;4FeG/i7o8mn+JtOzvO7MUjLgjgHjvXmvgP8AZQm8IXoguvFvnWcD5gimjIb23EdcD6VMU4u7YSs1&#10;sfQngD4ga945s4/tOiGIk/vZtjBCMZypOf17+1deYdJ0tzJM2OejNux+OK8x8N6T4t0eIw6N4vtj&#10;Ht/dxOTt+nINU/FUeveK7m08O+MUi8s3Iy9hcMu78eCMVvWxKo0XOCu+1zOnSU6iUnZHrsPiO0nf&#10;y7WVCOvyMD/KpJLlSuTWd8Vfg/on7PXwO/4WN8HfhdfeIPEWoSwRzWjaqVeRWPTdJlEUdSQua8ft&#10;dY/bu8YtHHY+CPBHhKCSRkd7/UJtRliGOGxEEVuf511YRYjE0lKcUn66fe7Gdf2FOo1GTa6XWv3K&#10;57UZEckhSeexoKWyL5tzMkajqXYCvAda/Zx/bY8YanJFr/7Y407TmA/0fw34Yht298SNmQfnVaP/&#10;AIJr/DzX2874wfFjxr4uZjl4dU8RzLET/uxFT+ZNdbopPVr8zDnj0Pbb23+E/j6C50S7n0PWRCRH&#10;d20kkM/lluisuTtJ968m+IP/AATw/Z68WO954d06+8M3bEkTeHr5rZQ3rsXKH/vmvQfg9+zp8F/g&#10;Bp9xp3wr8E2ukx3RU3DRMxaQrnBYsSSeTU3jf9oD4FfDksfiD8ZfC+i7D841TXoICPwdxSdlpuil&#10;rblvc8d8O/s2fHr4SX0svhf47apr+l/ZjHHpesy7XRgpAZJFBGRx1XHtX4J/8FHPCXj3wn+2F8Rt&#10;P+IjyR6vea61wEuCGLrIyNHtbA42tgY/u1/QdrX/AAUL/YZs9Jub0ftbeAdkSEylPEtu7Y9FVWJY&#10;+wBNfiV/wXL/AGg/2ffj7+0NpPxG+AHjOLW9umC21aaC3dI3kjkcowLqCeGI/AVjNQUdDekqql7x&#10;8/ftYXaR+CPDfh7W0kk1qy09PPuWl3KkG3YkSgcKo2kgeufWvnK7uPNffjCjAHNdb8RvHPiX4leI&#10;LrxJrzqr3DBnjhQKiAcAAD0FcZKGkkKqMAdzXPK17mt3YnjchcEgAEck07TNSk0jVIdRgfLwyhga&#10;qs7Yx/Wo2Lf6sd6Lknd/EK583U7XW4du29hBbb/exzX0f/wTtub/AMCi+8e6hK8dulwiSM/KOnQk&#10;e4OOR7ivl/QUbxJb22kTXKp5T4V3OMCvpDwT488aeGvCGgeHtF06wW10uQyNJDCC1wckgup6nntj&#10;Nc+MpSr0uVbPc9PLqscPX9p1S09T1jxbq+s/F/4ot4u8I2F/farO7rJBp+lSSAhvlVJc/dyoAJJ6&#10;rnivefh3YfFbwDYQtq2janJezxJJbWP2uFmcGNQUfDEJt9/U+leafCz4/eHh8I4fA+seJH0y8jvG&#10;u4p1tEJR2b5woP3gwHQk4IBGOc/Tf7N3wF/4TpJviVe/EbUNYsXto/IsnMUKAnOGyoBI9vavExmJ&#10;pUUoRje2mv8AX6n1OBw1Wp+8U9Xq7Lv1/E+PR8T/ANqH4iftCyeGfjtot9p+l3CXAtrB4DHF5SI2&#10;wK4GGx7HnNfNv7QniPWPAHitrY28jWs80oUljkBWIAH4V+1l38K/CVq4t9Uktli8wI6yHco9OO/p&#10;zXgX7XX/AATq+AnjPTBr0EcVjMrrIYvM3RFm4JAJ+Xkg8HHtVYfNsNzKNanb01/4JyYzJswUXVpV&#10;eb10/wCAfkx4Se+8f+NLG00e2knlnlCQwqvzNIxCqv1JIr9F/wBmj/gn34e+DOn2vinVriW58ea7&#10;lLe6D4XS0KfvpE90jJAJ6sVHGa5j9mj9jyx8A/GJPGPie0so4NJkQaKlsy7JJCDmVuMjb2B75PpX&#10;118MIrzxprN74ygcGzjkay09mUjzIo2w7Lns8gJz3CJX0WbrG4OlHDzpygrXd01v6+R8NgK2Exta&#10;VenUjN7e609vTzPLv25vjvF8Jf2YV+GXh63Symv1TTLVITgLboB5jD6qAP8AgVfAWkXSzNGGG+WR&#10;1GAOWJPSvXv+CnXxWt/GP7QcvhPTpQLXw9bLZssZyGnzukP1GVX/AIDXCfs2eCz4z8YNctE1w1ns&#10;NtbIuS8rHCn6Dr9cV9pwvgHhcsjZe9PXz12/A+T4kxaq4mUpO0Yafdv+J71+zL8AIfE/jeLVtYs9&#10;5Ta2pXO3OyINlYl9M8Z9ce1fZsNpp8MKQ2sAVIwERFAGAOlcl8JPA1v4B8JR6LHb5upl8y9m/vOe&#10;cfh0/wD111ASWF90inHsM8V/RPDWS/2Rl6U1+8nrL9F8vzP5t4jzt5zmPNF/u46R/wA/n+QzxDbu&#10;zbELFQBnmo9PAN4NRkzgRgAE84GP61c1K9g83yYBueRwMHnrVtdLeW8htlI2yMC2euwdvxr3JJ3P&#10;Kpyjy6FvQY57ycSzJj58ZPp3rzXxTqx174wQraSHNoz+aQw+Udv5/pXpviO7g8MeGLu/jTayRsIx&#10;jvjgV4R4l1G88JaA15GxXVNbuFRXz8yIzAE/r+lE4/u79CsM3Kpbr/n/AJI9a8SazaLpv2+1lDL5&#10;O/P44r5M/a9/Z/8Aht8Sfive+IL3xFJaarPaW7SxiRSp/djBwR6e9fQnxX1JPDnhi30SCTM90sFt&#10;EhOT0XcfzryP9o3w9r/iHxLdabok2n28yQxRefcoxb5UXIODX574mydLh6CTs3OP5M/TPCxRqcQ1&#10;JcunJJf+TRPkfxZ+yjr2hEPpmsW7xyPsR7gmIZ7ZY/KPqTXFXPhjxX4PugurQOFz8pc5STH90j5W&#10;/A19/wCj6X4dTRLPTNT0QSTQ26RzvE5XcwHJyOTz6muc8dfBXwpfWb3miWBkD5N5YXMIZJ19RxgO&#10;Ox7981+D0sbUh8ep+9zw1OXw6M+UvDHjT4UWejyReKvCrG6x8txa3BTn3A61gQfECfTdZDeBBNAZ&#10;XwmGycZ+lffXxY/4Jrfs+6T8MvCHxP8ABVrHq1p4jsI7i7u9txBaRysCGhEm4bZkZXV4scbQQSDg&#10;Ynw//Yl+FGheIzr9l4fsraIkbIBdPcsuAOjyE7efQA9s4q55hFq0YExwsou7kcz+zb8K9e8ReHov&#10;iz8UrqSCK1lENiHjLs7MR+8AJ6LyfqAO9e3fFLw//wAInYaX4k8PKnm+HZV8to1A86Ekc5HUHr9G&#10;NddcaDpt14efw9bWey28jy40UY2DHBwPQ1n+E7WLxZ4Pk8Oaiim403dZXoJ5K8hCef7uV/4DXmYh&#10;uo/X8zqoxULM6yXxvpWmfD1/iO+qIlgmn/ayd2CBtzt69c8fWvze/aK+PGqa74juLv7S73V9ctJN&#10;sJzlj8qj6cCvTf2nvjzeeCfBU/wIiu3L2WqytcSq+B5KtxGwIz98bh7GvkjSPFcg8U3PxA1GFZoN&#10;G/fpFKfllnJxEnv83zY9FNaYajzR5pbF1J8jstz7w+C3i6fwR8M9L8C2ssssllF516bYjm4l+aQs&#10;e5yu3/gFFS/8E3b7VPFfw21fxzr3hG2abVLyIxpKrFVjRWC7R2ByT+IorgnSrObfMehLFYWi+SMe&#10;a1te+mvTuflCXI5bJApyyqpIxnsDmo7gKjkDPXn2pikhs/mM0mzIsCQdQox7V9E/8ErviPL8Nv26&#10;/AGsw3xgW51j7FM4JxtnRoucdvmr5xYgtx6dq6D4Y+LLnwR4/wBG8X2bFZtN1OG5ixwcxuG/pWdS&#10;KnSafUqnLlqJn1//AMFyfDN5pX7Tp1W6uo5RdLMsQRMbEDA4J7nLMc+9fDVzuYD5f1r9Bv8AguYt&#10;p4i8e+FfGWiLvttUs2mhdBkEPFE4x/31Xyz8Fv2D/wBrP9oueNPhT8Dte1C1cgHU5bMwWiD3ml2p&#10;+AJPtXJhJxjhI8zsa1IylPRXPFnKno3X0q1pkE9xdwxW8Zd2kCqAMk5PtX6ZfAH/AINwPiDrEEWv&#10;ftI/HPSvD9tgNLpOgRG6uMd1aV9saEewetb9qH9mv9jr9icaf8L/ANnrwxqNx4zdftF94v1i8W4k&#10;+zsu0LB0SJ96tllUMFIAbk1NTH0E7Rd2etk2Q4vOMfDDw0v1fRLdnwVD8PPFckXlzwG2hmiCjzTh&#10;sd/l6j8a7v4AeENI8CeOYdQ1OFrz7TC1vIkke/KtjhVA612114RvrpknGnbVfkzMSzMM8n8+9dB4&#10;Z+HXhKNW1XxX4pjsFRMwwR28hZDnGcjAz34z1rhcauMjKm5KKa6n6jV4eyjJKFlCVWr1aV2vldL9&#10;Tivj/wDsl2ljqC+MfCdkDY3jnz4hHta2kPIBHYHNeLXPg+OSefQtQQxzQ5VZCOTX0jpnixvCni69&#10;t/DGrHUdHlmAkt7rcwmAAyeeg5wPpXBftO6BoWjSWHxD8M5W2u5tlzasctET7+lcdGWIw1RUZT5u&#10;zR8pj8HQlBycHG+uqs7d7a/mfOnijwhfaPNvZSyk9VrMt7KaTam04DZr2C+0m01K1/eJncO/86wb&#10;zwYtqwmQLhhyor1qeLTWu58hWy9xn7uw74f+CNNuLiKfUJMR5O7KngV6LH4g+HvgONGt7VZpozk+&#10;X/jXmd3q0mlwrCkjFTwoHUn0qvY29/rNwwu2OwnlM/1qoUK2Lno9DRYjD4KNmryPaIf2pPEWoIbL&#10;RoILaPdhbmX72OOAB1PHWoE8deKfFl241DUrg26qAJGcrvP0rgNKgWy2RxxqrYIDKgzgd66jT9Tu&#10;Cv2V8khvvEfrXv4LLMLRt7qb81c8XFZhiK8rt2XZaHRPMVRYIZpGJ4BL1Jp4vrK8S5XUpIZFYFDF&#10;JgqeoORWQrLGGmvLkRqpznPOKc2qT3Tqml2Z2jrPOeB9B3/Svc5IctjzVKTdz66/Y2/4LDftQfsu&#10;eIbbwv4r8Qz+LvB4lxJo+tztLJCnAzBMctHgcgcr7V+tfwH/AG8f2fP2hvA6+Mvh340tyxjDXumX&#10;UoS5tG7q6HnGe4yD2Nfzn6pILaTfq1/I2BuJDbVx9BUHhD4x6j4Y8RRar8Pr68tLuFiU1G0ujH5Z&#10;9c/xfQ8GuWpFQTd9TpoyhKSUtup/QN8Z/wBoVtcjubHRrjyrONDiUNjzPWvAPCX7XMWj+MZtHe4n&#10;uvJf5kiy+OcYOOnOOvrXxJ4d/wCCiHhvVvBVna/FK08RXuspAVu20q+jt7ZnwQHVeSf4SQ2R1rld&#10;U/b11TR7KWz8A6VIu8MFk1RYm25GAcRIpJ+pIOBkV8jjp5xOqvYU9e7eh+pZPh+B6OHc8bi9LfDG&#10;L5n+DS+8/UrTf26/hlqfiBfCM2r/AGXUPL3C3uI2Qkbd3UjH/wCquT+I3xz0r4g3M2madIr2zDbu&#10;MyqHY9sk8/hye2a/ILX/AI8fEjxPqsus6n4olE8zMXkt1WL73UAIBgew4qlF8YfG1p5axeK9R/dP&#10;uiX7bJhT6gZx6V2Rw+Y1aKjUnFS7pN/nY+OzfFZBPFc2ApzVP+81f8PI/VPwt4Bi8Mh7jRr1rZiS&#10;w0+2QgyBh2aQ4JI//WK0Na+BnxR8RxCfw1balLZKx23D3/75uPQ7SOpxgH61+eHhD/gpf+1r4Nis&#10;bTTfitcTWtjMGS2vraKVHH91iV3MPx+mK+rfgj/wWM1Txm0GheN7XSNG1BgFW4MRFvK2PVn/AHf4&#10;5H8q4qmW4im+eo1L0X9M8xYiMlywVvVn1H8EP+CfnhDTL+08beObK3k1FZFlET5lct1zJI2ST7A/&#10;4V9Y6aYdOtUsbYBVjQKgHoK+cfAXxyv/AIj+ELTxTpvjWWONbfdeRWcMeRKuMqH2kbTwQc85+ldD&#10;B448Rm3adNdujFtypluCZOvO5V4B+uPTtXO66joPkue8RXSY2vz9TUV4dCMTSXphRQPmd3AA/GvF&#10;ofFN7qEENy+qXG+UgH94y4UclsDI7nk5zivN/jF4Pn1xJ/E+jyXE9zauxuAX3b0AySO+QMZ9u5NP&#10;6wuxKpt7H1WPDVpexifTbzCuoZGBBUj1Bqrc+HNatdW0951aeJbkFnj+YIPcda4T9lD4i/8ACW/C&#10;y2sZrotcaUfs0gbrtA+T9OPwr1F9Uxs+Y9eTW8aNKtFXMpTnTZ7t4/8AFugap8NLTSrDUczq0RP7&#10;s4G0HPWvOkvG3bByB3ziqM2rI/h+IrgkHjJNUIryWXDCXivThy01aJy3cldm8bzexCtzXjn7a37a&#10;vwf/AGJvhWfiP8VddEck8vk6RpcEZe4v5gM+WigjA9WPC9/SvS7rWrHRrCbU9QuhHDBE0ksrtgKo&#10;GST+Ffz3f8Fj/wBrzWf2q/2wbq2nvGXQfCdgLTSLROAoZi5c/wC024ZP+yBWkqiitR0oc8rHa/tv&#10;/wDBbb9oj9pCaTQ/BXiW58C+G8FBpmg37xT3AOeZ51IZuONq4X1Br4p1f4htfTy32qarLc3EjZeW&#10;adnY/iea57UWtZJltxECN2Tk9qo6k1usLKIlDHhRiuSU7vU7owcVpoXrjxxFK7TLIBxhRk1j6jqo&#10;1PfPMVJIIAOeMd6huEtlQFolAUdMVS1K5aPTnEQ2BzjC0m02Sm2xurXNvZaBHBFGBcXTF2bH3Y+g&#10;H1NZ0GlRvY+arbmJ5GOlO1KVLiWKDI2xoqge1OudYMdgbOFRulbLHPQVbaZPUzZrVInyxHHb1NTw&#10;6Q1xZSXkYztIBJ96gks7mRuVOSuQD6VoaNcXb2ZtYoSRu3MAM5I4H86mLV9QszqPBnhe3TV7Cylw&#10;zvavLOM8AcAfzr1jTfC6wxQDSb+6t2TbkpKWX8jXm3h5NXsbeTW7i03TTFUVWiICoOgFeiaf4nv7&#10;K1WWbS5YwEBaRQcY4rsgo8lgTkptmvLPd3t29tqtj5ohAIuoz90Z5JXqPwr7W/Yg+NVh4f8Ahy3h&#10;bSvFd3NNAMzWDQErFknBBPBHoQa+D7vxZqet3AOlhkswoZ5n+U4H8RPYenrWhp/j7WIdRtr3TPE0&#10;lqsWY2NnceW0oxjLFTk15mNyuljZJUtO76Hs4DNquXe9U1T27n6M+Of2holt5Lczuzh8oYRvcEZP&#10;IB6Z9jXzj8c/24/E3iabTvh/tuYLaO7Rrt5UZS+GzswR615HpXibU7fWR4isPF97HqPkmOO5MwkK&#10;g9R82QRTfFPijxh8TNFi0fXdZtpvKullFwLVUk3JngkY4OfSngMhp0cRCpJ35Wn9zHmXEmIxGHnT&#10;hGykmt9dUfS3hf4jQy+H31uDUmkWK33iMnnpmtT4Y/Hzx/ffDrUfFfgvxItlf6c3+mWrIGidc8Nt&#10;bIB9x1r5o8GeLbvRrC50fVEl2DC71BBXOPzFbPw11W+8GfEdIpLlmsbwlZEPKSqecMDwRX74swwe&#10;aUadKtBTpS0knrq9n8mfzXPK8ZlNepOjJ06sdYtaXS3XndGB46+BPivx8dY+NI+33EAlku9SnlXc&#10;JpGYs2w/U+9bf/BOT4jWeifGLVLrXLSNLeSx2aeGHypKHH67c19peFvFfhrWdBt/D2oxQ/2Tfx+S&#10;URQFQ4xg+lfFP7Rv7O3jL9mrxve614RhkbTpLjzrSWIblVSc4Pt15r1quRrIXRxuHfPGDXMrbdrL&#10;sefhs+lxDSr5djFySmrQbe/e77/ofoTpmrHUreO7tptyuN3B7VsL58mnyy7RuA4A/KvkL9ib9sPT&#10;/E2qW/gHxjcfZ7yRgkImYAO2cAD1r7cGmW4hjZVUqy55Ptxiv0fLcyoZnhlVpv8A4c/Mc4yqvkmL&#10;9jVVv19DD0XQ5NQvYLic5SNN5J+ldHHBGswK4DuQpOe1VBePZwNCrLndgADsPWm211LGDcAIzdNx&#10;POPpXoeze55qqc7a2KnxHkin0s2slyI4Yy0k0jn5VRckk/hXh3hqG7+JHxQbX7iPOjWKf6O7j5Uj&#10;QdT6HvXU/tDeMLzXYx4P0QCNHbdqMq9dnZBjkk9/b61wz+Ktei8KP8OfC2jNbCcAXF8Qd0insARw&#10;PWoau0nsjtoRnGm/5pfgu5qW+ozfFT4yW88W5tM0+Q+SxPBCHr+lXfEOj2Ot6/d6j5Bbzrhju656&#10;1ufCjwM/g/wwL6+QLeNGYw2cfMeDTRDFbyb3iO0HDhT/AF9K/I/FfEtU8NQfVyk/lZL82fsvhLho&#10;uWJxEdo8sV87t/octceDIEPDYHYgYOfwoi0B7QhVuJFHT/WHkV23kicHdt4OFIWo30JZ1YyK0ZXg&#10;Nnk1+Iy5dj9pTkWfh746vk8Aal+zhql4W03UpTq2hBySkV/EMyKF6DzIww6csqeprGtdH1WxwfLt&#10;3DH0x+WDUWv+Hb2C3j1Wxl2z2MomtmXOUZTkGtHRddt9fCXUcKpDcfvIkB4j9U/4CwZfXAHrUtIt&#10;J2uLFp+rTENDZEgHpDfMn6VjWUVv8GdcvfE189zZ6ZqnmyapLLc+aImI3F144wfmwfeuoudP1GMG&#10;S3cfMflU8j3rwb/goB8aD4W+Eq+AzMv23WZSHTGDHAnLH8TgfiahxTZom7Hxp+0r8XL74k/EPWPF&#10;V1cFvtl23k8AERA4Qf8AfIFeg/BD9j2y+IvwksvEHivxI+n2txfCa58raS5cAIrf3dq/Njk/vPpX&#10;hnhvTo/GvjuCyvpytmjma7Yj7sSDcR9TjaPdgK+2f+Ccfgnxl4g8U6vresa3ctpP2kF7N2zErg52&#10;KDwAGKqP9xhXXW5qVBRjuzCnKM6rcumx0/hTxtB+z/anwvY6pYWcEkMfkwrNvUKgIGOBjr09qK+r&#10;rjwnaXknm3Wm28p7SSoDu+mRx0orz7u+5vzx6x/H/gH8/lypd8gHkelR29tNPII4o2cngKozk+lf&#10;qr8Gf+CAfgPShDqXxt+KF/rMikGSy0KIW0J/2TI4ZyPoFPPavq74SfsE/s5/A5I/+FZ/CLSbGeMf&#10;LfSwGe5z6+bLufP0Nc7sjqVj8W/hL+wb+1X8YxHc+E/hHqEVnKBt1DVALSHb6hpSNw/3Qa+kvhf/&#10;AMEZtWtpYr74v/EIgjBew0OHnPp5sg/ktfqjffD+R0AZOAOBism98DTICFhJ564qZqTWg4ypp2Zn&#10;fAL4V/BfxDp2jaZ46+GekavqfhywjttL1HW7JbqSKONFjVkDqQr4VQWHJxXtesWcNjpbWljbFIok&#10;IUDESIMdgoyPwxXlHhrTNa0PWoby1Qq0TjJ2np3Feg/Fa71S38JhIJCGu0wuxf4SOa8Ovg/3itsz&#10;0aWJagePfEL4heKp7iXTdGvRHCh2LIWPb0BJ/XJr43/bE0C7/t9PEGpak0881nhy0ZbADHpgZA+g&#10;r63vfDN7JJuYfd7Yryr9pD4dWup+Dbu9eJWvbW1eW2LcZIGSM+nWtZ4WmqTUUepkWZzwmbU6sm7b&#10;ab66HwUNV1m51MadpU8V8W6Qwzb3yP8AZU7h+Ip2qW+u27mLVtCuVVTucByhI9AWFQeOfCw1i+la&#10;40eNpEbBaRMc9sV59Nbah4cu3trebU7NQ2MWeqTxL9flbHFeXOlTvd3X4/qfuuHzXNpRcKThNPo2&#10;4v8AKX6Homna3p2mj/iVaVcwrIpS58y4R9/5KMVh/FfSNR8U+G7fRrNA0a3AkeRm4Cg8D9R+Vcz9&#10;v8RXTMX+IHiYCQguv9uSHOBgZznpitnwvZXkFwbq98Tavfl02GPUb8zKF9gw4P0rFTpQlzKW3kc+&#10;acOZvneHioYeEZL7SmnddvhV/LsYiaVttTHG5AiyGx3OK5LxX4iWwnNnYuHlUYYtztrrfirqUPha&#10;IxafcKZLqP5MHlBnkkduleVeZLcSfP3OSepNe3gMJ7b95LZ7H4hndSrl+IlhZR5akXaXkWLOGW9u&#10;VkupSxJPJ/pXSadBFassipkA4Y/41k2OlXP2Q6gkG5FIznv249a349Pgn0pLxpCM43gNjBHavpqN&#10;NQVj5KpNyd2WbISeaAhZzuPQdj1rW0438+TJGYiOMFhk+9R6RrOk+SlpGII0HGxmAJP+NP1DX9H0&#10;dGlu7iMAf33/AFr06cYqN7nM3qaURQKYmHLD5ieSfxNRav4htPDelyXZbJRCQvYmuRn+K+ntL5el&#10;2clwHOFfHyisbxRa+KPG8kMdt5i245dXTYg/qauVZKL5dWJR7lM+JvEXxC1RvtkpjtFb5Y0zhue/&#10;rXX6Jp32S1VUQKcYAC1J4Q8F2ukWqLfXAeTbkgLiujWK3iGyJFA6YArKFCpJXm9QlUinaOxiN5oY&#10;hV6dDipU3yqRk5Ht0q9Laxs+B17ccCnR2KkDcwwe3rWnsLhzu2pmm0kkAKrn05p8eny7iZEbbnjF&#10;bcdqqwHYp3KOnakSGQxjCj8R1q44aKE6hmPob3Sk23DLztJ6022t3VjGhCTL1hcdfoa10LwFZNuM&#10;mpbuxttQQSyIA45Vx1FXLDRaugjUaPZP2TP29Pix+zyW8KR3MF7pM+Fkt71Gcwgd1AZfyJ7Cvvnw&#10;Z8Tvj18X/Clj4q8C+FJp7LUYVaK70/ScRug5JG/dg7jjGcZHbFfktK3k7ZLpAx/glx19j6Gvu3/g&#10;kT+3Qvw18QJ+zt8Q9VC6FrFzu0i5nfAsrpiBtJPRHxj2bB7mvBzPKYODqwXvLV+aOyhin8J9MWXg&#10;L9snW4QRpuoQgsW3Pc29uw9hgqQPy9c9q0dO/Zx/ae1qNo9W19bWJgd0V9rTy5H0VmHf+tfUBuXB&#10;w4Htg0n2nK5bGfU18zyxO7nktmeZ/s7fBX4ifCPXp7/W/FlhNZ3UO2aztYn5YdDk+nP5mva49RVw&#10;A7nA6c96503ixgsSFA689K+eP2sf+CqX7LH7ItrPpfiXxnFrviKMfJ4a0GdJrgN/01IO2H/gRz7G&#10;uile9ooykubU+uk13EQjaYhR2zXzl+1r/wAFaP2VP2SorjRda8WL4g8SxKVTw7oTiWVXx0lcfJFz&#10;jOTu9jX5LftSf8Fi/wBrX9re7m8E+AJpfCfh+5JRdJ8PMxuJ0PGJZx8xHPIXavqK8x+Fn7OOveI7&#10;yKfxV5000z5+xQPudj1O9/4fw/MV69HDyavNnLUlCGh9j6n/AMFgPjP+0d4n1jxZ8QNVTwx4E0SL&#10;Ft4U0WVt+pTSZEcc0h+aUAAsRwuQMrX5ufEz4pS/EL4p+JvHl3GVk1XVJJUQHhF3Hav4DA/CvtDU&#10;/g54Y+HfhA6xrVhaBdNtLi7isoEzHGyx8NIf4uccnvjrX592N41w08+4DzLhmz7VFTldV2NYXUEW&#10;pddMkrOsTE4xmql1rUjzRrNESM5OacJkJLK4AL0u1Li944Cj0rPli5Fc8rFe+1iMxkBGJPHSoLi+&#10;hli8knpzjFWtQiRiI8gndxx0qnPYNuOIwR6jvUSik7ApNlNmU3OSRjGDUSIXuFzjg4q5b6dLOMbO&#10;S2AcU2a0kt5fniKnPSnZpBdMtJpkhdJJTuGQOewrpNJ+HiahJ51ldtbsRnKrlePWsfQBDNlZ7tQe&#10;CqscHNdj4b/txbea5gh3x4CjHr/k1rThzOxTlGKTJtR0bxBpWlRLfaks0W4AKEOR+td34avU8T+H&#10;k0uKPf5sghCp964l/uL6D+8fwrgdf1XWL3y9OMSoefMbAzGvr9T0FX7LxPceD7ZYLCIi4li2JtP/&#10;AB7Rnrg/3j6+5NVOnaXKa0qi5GzutXstA0d/+EK0+SK6dDu1W7QZR5v+eSf7CdM9znsBWXqXhLR0&#10;tSktqAfMHzKxGKwPDfi22h1KUS2svygD5RkCt7X/ABTpVzFFmcpukGSymumMJpXSsc8qlOW7Llt4&#10;Ot0nV7O7uImIz8rVJouieJrbUJo7HWfPHnKdsvv9a0dH1TTpmDC/jPG0DcKveHnhfVJ5PMTBkAJp&#10;0J1YTLrU6UorQyJfEGv6T4hFtq2nHbLEVd4+QevNXfA3xHXU7iXR9RfdLCx+zykYJAPH9KkN2Ljx&#10;ykUjDEUJJ46DBrov+Cd/gLw58Y/29vCPw98V6JFqOl6prV3Hf2cmdksIt5mYZHIICkgjoQDX0GV4&#10;2tSxiUdna67ng5tl2HxWDfNur2fY7f4dfG/UdHV9H1CRmiz/AHz17MK+jvBnxJ+HHx+8Cv4B8bz2&#10;/wBtSArC0oBJGOCCf5V4v/wUF/Yz8XfsX/HfT/CGhldY8NeJIjeeGrxlKzRxEkGGQ8qZExgkcEEH&#10;jOK4jTPCvivTtWjtho10LhVDKIlJ6n1HSv2LJ8yxcI2UeeD0af5H4bn+TYR1FzS5JrVNNdOpV+LP&#10;7Nus/DP4gW134bgkYyXSvp7233g4IIwR719+eGPiPqreBdGt9a/4/k02EXjFv+WmwZz6818iaN+0&#10;L4D8C6gNH+IOvyW97bthkvJMEfQtXp/g746+DPGVn9p8MXb38YOC8D7wD/wGvpcip4DBYmpKnK3P&#10;b3ex85xBDMMwwtFV4NqF/ftvfzPaoPFs+pMSykgnAIPWqPjr4n2vgTwvc67fzbvLU+TETzJJjgD1&#10;rgR8Y/C3h8gapDcW5J5keAhQfcmvFPF3xL8WfFT416uJYHi0fw3bRW8FlvJWdZSW80jHDEYH4Cvq&#10;KuNo04K2rbtp6X/Q+ZoZXWqzlJqyiru/XVKy+bSPaPh/4kuPiF8PF8a3UYEyauomI5xG52kj2zt/&#10;WvTNG8O2IvbdrhI2GFdWPc1zX7Onhqyh+F13pUUACXRJ8vHKE5IFdzpdkxhhuSTt2dRkYOK2hzOC&#10;bPPqzi6s4RVrPQh8YukEgSBtygKzjpzXPWer6f8AdZB1+5nI/ImpfGOoNDDNMW6MQcnkdqwIbWwt&#10;lMt2TsyCZSvPP86/EfF92xOF9Jfmj978HoJYHEq3WP5M6q3m02eLzDtjJPA9frU2QqEecpYH8cVk&#10;aTZaVqURWzvVkYcDa3Iz0zV9fBLJJmPUXBDckE1+Lptn7Hymn9lWUok8RQlc8HIxXnvhK5jt/Fus&#10;+FLmwnsYEv2Ni9wpUMSqkspPBVgRz6rjrXcJ4Y1RFZYdVn2kcEMSBWR408GayNHXXIrt5ZrI7wrD&#10;5gP4v8+1EmmriWiLrXV9oAzqYLQRk7puyAc1+bH7a/xqf4r/ABZ1LWrO4Lafbv8AZdNUHpCnG7/g&#10;Ry3419n/ALWfxj1HwR8AZ9SsfEKx3evE2NvahF3qCp8xgeuAvf8A2hX5rX8F34v8WQaLZ5ZridYk&#10;J4xk8n6d66MLT9rUu9kTWn7Ol6no/wCzp4EurvTLjxP9nEk90wW2ifgNg4jHP96Tn/tnX3p+zV4c&#10;u/gbq/hzT5pQ+na/YeVdSEYCT5JDH3LEH6Oa8D/Z++GM934ksdF0qzDW/h6zF1cKRwZCmEU+pWME&#10;kerivrPx54Q8VfFDw9Zat4Jl0e03BJEjnEoKOvDAhAcc5xj2qcVU556dDOhG0b9z2iOKFE5jRv8A&#10;eXOKKxfCN3r9l4as7XxTqUNzqKRAXk8K+WjydyFI4FFcjkr7GyT7/ge7QNBFGY3QEY9a57xJdwWb&#10;v9q1uYSRKZktYZRHuA6D5RkjOO9YU3j+/spERtUWTfKYy8cIZEPqTjPY54GK5TW/Etrc30kusLJN&#10;Jk+W6ybc8cYyRkcDHGDgGvIxWLbpWgteh6lDDPm947X4W/EXWvHUV3NruhJYiOYi1QZ3GPJALZP3&#10;vy69Kb8R/jp8EvhEgm+JfxC0nSCQGEN3cqJCO2EGWP4Cvgz9tD9u7X/hXqVz8KPg741ure6ukL65&#10;qKOrTQ5OBEjAYU4GSRyBgA18bXHxNa/1CXVte1Br+5lctJcX5aR2Y9SWJyTV4OvX+rL2ustSq2Gp&#10;+3utEftb4S/aY/Zm8dSL/wAI38XdCkZhlYpboQuf+AybT+ldpd3Gi+JbONrTXLe5hRcRGKdXA/EH&#10;FfhYPi7tcRxtaqP9pG/xq7H8avEAxHp2qwWwxgtbhlLfjnNbqrF7xJnh4dJWP2pu/BaOxaLa+fQ5&#10;ryP9pnwp4j0Pw5P4h0vQ3vbX7BJDeQQx7mj4O1wOpHJBx65r8rYfjJ40tdUa/svF95HPsAMseoSB&#10;sDoPvVtab+1z8fNF+TTPjB4hiVeAg1iVlx/usxFKU6claw6VF06qkp7Pseh63dabJaeVGsdtcm43&#10;sJJo92zkbODn8DjoK898b+HdE1mKS+n1IRqEMkMEduwbds6E9CcgDPvmsPxf8X/Ffju9a+8TX4up&#10;XT97PKibm9+AMmvQfhS/7KGv+GJ5/EvxI8S+EL61tN076haRXNtdNj5gqx9PoR071j7HDVZcrTS9&#10;f00/M+xwvEeJwtNyUlfXo9P+3rv5e6eU+CYdJ03xNaT+IjHJB5oDQzA7c5H3uOR7V7d8Tde+Amjf&#10;Ce41q9s7FbhIz9jawhCTtNkYQYP3TyORgDmvH/ik/wAC7Az3vgnxXr+t28YJa4tvDhhtkz0LPI42&#10;gnvivAvFPiiDWryX7BKYbQE8vJlmH9BXjzyOVfGRlzNRX4nuZjxvD6jTq0Kz9ukrLVJPv2dvxLet&#10;6/e+KNXlu5m8x3PPPyoOwqW0XRtLtxcahOpcAsRn5RXNvrFyYBaaPZEj/noeF/8Ar1Vk0i8um36l&#10;dNIT1UHgV9VFU6SSij8pxFetiq0qtSXNJu7b3be50mrfEnTUt/sdivmD1Xk1mSeNNcvo/Is9PKIR&#10;jLt1HrioLXTbeLiKIDjoK1LKw2xKyxjnvXTTdSXkcz5UYz6dr9/ILiaU/Kcjk8GtODQ7q/YnUJpJ&#10;mA/jY4FbOn2DNnzDkj7oHTFXre3A2osY69DXTGijF1LMh8P6dDbALDahnI69hXR2HmIMuV9lWs6G&#10;3aH5yCMnqKuQSS79xBPPeuqEVFaGLbepqxT7zuKcjkD0qZLk4HBzjkms+2ug5KkEZ7mnmcsdpbgj&#10;n610wI33L4nRV5ycHk0+O5wQrDI7e1ZqzMDuBwR3NPS8k45GR6d60UlYSsa0lyqr8oHPUZqZZg0Y&#10;hzwKxvtxkcDZgH3q19pyoK8498Va7g3qWLmO4tAHDebGTxuHK/40Wl6pUruGM9CeaQXZ+zsygHC5&#10;Az0qIwGVBNGRuPpxWij2E3rqXG8uWMllyrDoB3pNC1k6bfR6hp8jRSxOCChwQeuQfUVVgmKHyZhx&#10;6UlpGkepRh+OfmHrjmnbmQk1E/bz/gnt+1Xpv7VfwFs9Vur1X8Q6Iq2evRH7zOB8k3uHUZz65Haq&#10;P7XH/BTD9lb9j62n0/x545i1DxAiMYfDWj/v7pmxwHx8sI5HLkewNfi9YfGH4x/B2x1ux+EfxD1X&#10;Qm1awEd82m3JiaeAnOwkc8HPIwea8QXSfEfijVjJqU1zdXdzJny1JlmlYn8eT+Jr4zHZdGhiG9os&#10;9ajVVSHmfX/7Xn/BbX9qD9pCe68J/DS5fwP4dnLRraaNOxvJ4z/z0nGGGR1CBR25r5k8NeD7vXpp&#10;df8AG+vmCKRi07yy7pJCeSSx6Z/E1z/iJL74f6pL4d1LRpbS+hA863nXayEgEBs8556VkXHiDUNV&#10;QfablmA6Jn5R+FTRjG2mxU246Pc9aPxn8MeBbJtE+GWjxhmXEl7KmMn155b8fyr6t/ZZ+Itt42+E&#10;NhqyyJFewFodRaMBQZVJG4/VSD+JFfntHMVBYkZ/nXtn7Ivxn1PwHrl34dSKCa1vUEwhuGICyIOS&#10;DnjIPv8AdFTj1J4ZuLs1roXg4qpXUGt9D62/aBkuZvgvq1nayO8t7byRs5z8qD+H3yc1+ads1yqS&#10;xRZASQ5z6197fEP4hJ418Jb9NvPIUk5CSApv7qccEflXw7420STw74s1LT1QrG0/mRgdNpJrkwlV&#10;VKN07vqb4qhUoVuWSt2My2a6bP7wAE8mrdgmoPO/lSDIxg+tZwnMVvhTjJJwK0vDF2ZLsxycZOc1&#10;0qTT0OdxViSePUpbtVa2ycchRmrCoUhIuLUk+o7VrwWxa881eAoxtp9z5xV4WTHHBB9uKtv3tRxg&#10;mjG0xLYW+XR0IckEDPStCKPS7u+ijncA4+YOvWtGHT7V9JSQwrvUEqPUVTtrHSZ9TM8qsu1OQG5N&#10;bKdNIz9nK5fGk6baGSaJIHAU4XaOOOKl0rxZa+H/AAy85XdNPNthhbuwA7+lRKPDkllMkt+8RCFh&#10;uIOawdF0tUvA965ZdxIU/wAKn29aSnCKvHc05JNpM6GyuoBZvfaixlcy5RgvMsnX/vken+NamjpB&#10;cz7558nfuwRk/pXLSW2oz62kVlcCOMcxqW4ArY0+HxDafvEUPnPRc8Yqqailq9RSblolojqvDGnW&#10;tzPcsI4mG75s/jWnreiafPHbQvpMeGbG6MYJ59q4zw74i1WyllDWbENLwSD+Pat6Xxsq3tnDc2sq&#10;88gc16tJpRPOlZS26nRQeE9K3BYzNF7Dmq+leG9VsrlpNP1ZgDcthWBGfypG8b6ZBciX7W65JGGT&#10;vWnoeuadeQNdpexMHkOQj8jitqEIybCrJxSszBXVfFGm+J7u6urVZAluVzjODtx2r1r/AIJHa9q+&#10;g/t++CPF+laK2oz2F1e3ktigOZI1s5zIB7hSx/CvMPEt9FFBqdyrlf8ARThgRzxX0D/wQGtbG8/4&#10;KF6JfapErw2mhag4L/dRmhMYJ/77I/GurDU1HGRS7oxrTk8K+Z3VmfpD/wAFMvBOifGT4U+E/jp4&#10;ZnivNP0bUTJbv5XzxxzKUaNvQq/lj8a+TtU8Y+AfA95d6pqd/aG+lZY47d8ZjG3IB9Ca+1f2oPAO&#10;qfDbSPFngTSAsvg/xRaPerbuDt0+7Rg+Y26BWbbgZ9fSvzW+KfhZfGNzcXF1uUXrkwf3g0TAKefb&#10;cPxFft/CuMlh8tm1BSael/Q/C+NcFTr5tSUptRcdbev+X5Hkf7R0tp4o+Kln4r0bQHuraC7WS4Ec&#10;YKsnyk9M5GM12XhHxB4S8GXt1rfw78G6laalcrHJbyW0MwRRj5tyqu1wSR1rv/A/wp2aJA2paY8j&#10;xRGMyoByhHH455r0HwNZW6wwWMloDLb/ACMMD7nQV62EwdWrjJYiaSc9Vpez8jwMbmlGGBhh4pyj&#10;TVnaVrq99V8jzjw38M/j58dNYtPFVz4Y+y2CzmRZtR/cxuSCvEf3iB1+6PrXtPhX9mfTvDj3PiTx&#10;DfC7vru1it7lIIBHEyxnKZBJJPBGc/gK9N+GMjXOjCyyiNA+NmOSK29b06GXT7jdkBIiyqTjccdD&#10;X2GGw1Kkry95vufnuOzbGV6vs42hBdF29WYHwr0V9A024jmZMPPvVEGFUegqeS7ksGubaAjy95CA&#10;5IAJJwKn8OeeiskuFWNMEAfxVFLGkcrzvHuABY49T0zXUoJKxzxnKWIcjhfilfrZaNc3LzZBhZmx&#10;x24FdfYfD621TSYZ2kZFlt0OCow2QD0rzH443sVr4buImXEjnaBntkU7wD/wUB+Ez21t4b8b6Jre&#10;jy2saQSXb2YubZtoC7w0BZlBx/EoxX4J4v8ANUxdBQV7Jr77H9FeEScMBWbfxNP7jv8A/hTMllcN&#10;d6PcNCw6YY4I9OtWYdI1mwfbeX5QgEbW/ixzkd63vBPxf+E3xAtnu/AvjvStWhRcymzvEd4+OjLn&#10;cp9iBXG+K/GUvjPxPFb6JaNG9vOY7e4iYgzFiAvGcAjpx1zX4nJ8h+zRUp+h19p4c1m5jW807xCD&#10;Gef3QyD9c0T+HvF7QuG1SAh4yrh4eo75FXfFXhn/AIVj49tNHtfEFpqt2dBguPEC6dO0kUEzg4jY&#10;7FHm5BJxkYUfMwOa5X9oH41x+BPglr/i7T3Ed3DZ+TbYHImf5VOSffPTtQpNpX6kcrctD89f23vi&#10;VNf+N77w9Z6oJ7HR5XtbMoflZ8/Ow/HI/wCA1w/7Jvw6fxJr1345vrcvaaeNkZcfecjJx+HH/Aq4&#10;X4k6zc6xrg06JjK/mYPOSzsf19K+y/2T/g9NZ6ToPw6trYGSVll1B1GeSdzE+w/pXrP/AGXCruzl&#10;qv21a3RHuf7NXwb8WaL8O5dbXw9aTX2usZ2lnuGRkJJ4HBGBwPoortfgX8PPjh4U1fULX4jXOn/2&#10;MrF9PhsZGZkckdePQDrXqGjW0Ol2EFlpnywWsIjhjGc4AAHStCTUX8vzHVlVwAwbGQR0HNeVKS57&#10;m9nyJIxn0m5Zy8ceQT2OKK1FvoJVB8sEgckAf0orPmimaWfY+ebu9vtTtY7yHVpp1IyuJ24LJn19&#10;j+dYniLxZp9u3l6zqy+Y+RFHLNuZj8pUAdSfQCu5+Jv7I3xKjtDovwn8Wxw2FzMvmvNOVlgQZyFP&#10;pz9a1vgt+w7/AMINJHdwTWt3qZZWm1CZWmkzkE4yBj868y0EuaUj79ZlhHFOkryfS2p+ef7Qv7In&#10;7T1/4w1n4of8IBcPpN/qEstrL9piEnk7jszGW3r8uOCM159o37JH7T3iXwPqXxM0b4S61PoWlHF7&#10;frbYVex2gndJjvtBA74r9y3+AXgjX54r/wAbWg1Dy8FbdyfJBH95e/0P411k+j6baWiWem6bDBAk&#10;eyOO3QLGFxgLtHA4rnq5lCOlNXOChk+Ir3nXfLfp/mfzdXNxdW7MskoUjjaTTE1e9UAiYZz/AHq/&#10;Zz9o3/gmF+y98Y9dm8WN4ESw1GaQvdpp7mCOVj1bC4AYn868U1H/AIIy/s7zlvsr6vbsOCqX5O0/&#10;8CBrsoYmhXjdPU8rG4Wvgp8sldd+h+Z7a5ejBydw7Zzmnp4huF+ZwxPrnrX6Kv8A8EVPg8kxlt/E&#10;mtsB0WS6BH6KKp3X/BFfwRIS9h4qv1GflDyE/wBK291dTh9sj4H0vxDPeXUVmxYPJIoPGcDIyfyr&#10;6s/Yq+FM+v6wfFHifwjZS6NaLukn1iBXjCjkkK/y9O5HAFe1eB/+CQeg+HNRivZdXjmijYFmlBzj&#10;2zXkX/BQf4/eEvB+hSfsu/BrVYUsIk8rxHqGnygiUY5tUdT0P8ZHX7vrS5IzkuUtV0loeQf8FCf2&#10;0JP2gfEJ+CXwP0+2sPA+iXBSabT4BFHqk64HmtgD92pB2jvyfTHzjZ+GNO04F7pzPJ1Zn+6D7Cte&#10;W5jgiW3srdIoUHyqgxiqE8xyc85Hp1rsjDlSOOUrhK0KjbHhQOmBVdcuDgd+4pxRWYEHjvmpbeBw&#10;QSMc+ldEIaozkwht8EYj/GtSyQKAmPrxTILZCm5ASenNaFnDHJGOANvDV204WRhJ3RNBbKB5gBGB&#10;wDViBNi7dw+tA2vEAGHTg/SpJEJVePwFdCVjB3sTAMYmYcfQ06MKq5dj1HbvTYirxlWB6VJbqrxk&#10;k5weVxWq1JdhIJ0jkMbAHPI56VO5w26Njkjjnis++VoW+0IhGDzzVuMiSEMpzwPyq1o7E62uwV2R&#10;gHyo7ipMkbSG4J7HrUM2JDxwBzRbTEMI2IO04/Gmrp6AtiyrAlgevbA71bt5lfKAAZGCCeRVFX5G&#10;5c7RnJ71LBIFb5CQOwxWsW7i9C3DK0b4JPTke1S20otpWBYlev09DVc9pA/XJ4qW3xKqlkOQfoGH&#10;pW8L2Jd0rF27gMyAqcN1Bz1qnFcmG7VZs+mTxgetTxz5Plbu3yMe4pLmBbvJ2/PWzi7XRL03E8bW&#10;yrax6vEu42/yyD+8h6103wx1TwfoXwE8T3mhaKkHiK2bZLqcJPniGQ/Iyt1Xuvy496wLWVdQspNN&#10;uQN2wqQe4rJ8AeJbfwB4xddds2udLnQ22pW6nBkhbuPUqeR9K8nN8J9Zw/u77/8AAOvBVnSnr6Hl&#10;/wAWPFA8a6pH4ikikW6EYiuy53byBgNnvXLWUx3MmRjNfWPxe/ZQ8LQ+Gb3XfA9iZbW/s/tFnKrF&#10;iuQHX8K+SoI5ILlo5VIKkhgR0NfLYeUY+6uh6dZynPml1Loft1rQ0C4gj1CH7RKUQyqJGU87eh/S&#10;sreDk5/OnRTFHBzj0rrdmrGC0Z9dCLRfCfhu38PaTK0toLYOrt/FuG4n9a+ffjtDbJqUd3ZsQclW&#10;B9OuK7nwf4ru9W+HNibyXc8EPkhs8lVOFz+GB+Fea/FO9FzgM2SJK+bw1OVPGyd+rPp8XKNTLYX6&#10;JHDmWZm2B+/FXdLuruznEqc4OTxmqQZfNBBrTtVQQs7D2xmvbjrI+bu7HR6H4klmZt1sGK9cA1qX&#10;OtW0dszT2jK2B3/KuHtdUmsr3dFIwrrLDWk1vTGtmC7/AJQSw64reKjOSTK5pqJq6Zrukm1jy7KV&#10;Tn5TVe7vNJhuLm+imQqqZwx61rw6Lp9vFHFdWiANGMEdR9a5m/trK8u5ra2hxAk3ztuz5jD+Ee3r&#10;WlSlCMbmdOdRySsUdKtZbm7Os3eeT/osJ6KP7xrTVwJFEQxyScjqfWqerRTOuyCXacfMQOMegqwm&#10;i6zmBorgN+6yvPfFZU6TlG5rUqRg7F7SPMn1oOTjA+celdfDL9ngM5H8OcCuIs5dXs7+QPa5KjDE&#10;DOeR3Fa8vi65jtBay2AJUHd8pFU6U+ayKhVhymzoAUhpfMILSEkdOK1LQWt9rFtbSwAlFOMjr3rl&#10;9H8RRRWa+Zp7DIY5B9/ervh3xRp82uIzyFAiErkdua6VCUTHmg2buuaXpd1atmzVHBOCOM/lVDwv&#10;oEE2lOYp2idWYjvn8aTVfFGmGGVUu1Zfu8tiodD1BbaZ7PzMhlyuCO9VSlODuOrGnPoQeK4NWs9G&#10;vrqS+3w+WqYDHucdDX2j/wAG/ng+3uvjH4r+IGr744NP0WGyguFhLBZZpt2Mjp8sTc18Q/Ea/c+G&#10;1iz/AK2+weeoUV+on/BEH4d3XgX9n5fFt6HgfxBqT3O1lIDxqPLRmJ4x8rEdete7lClWxib6ank5&#10;jy0sNaPU+wv28rjVD8IJL7RdbM1kl5bC4MjAsFJI2qfQttOPb61+fcmni+a1kmDGW1unBUjjDZr7&#10;e/a+15de+GY0KykXL3qSTFcDzNuQAcdhnivjpLKa31aOWOPh3xICO9fsvC1SljMtk6UrpTcXbulG&#10;5+J8awq4TOIKqrN01JX7NyO28OaWYbPyZCrLgHkdqpafZf2V4wMcg2xzH5WA6Vr6PLHdWYjWTBVc&#10;HB+Y1ItiJLpH2hismTkZ/Gv0SnTjKEbdD8sq1ZQnO/U7CK2u/DjRX0EhaKVlII9DXTalqEl1o7XV&#10;vHu3R/MCOCMVn2scOo+H0jYbmVAOnTFXtHffpLWywblVSq5bjpXqr3WmfPVLVI36plHRpvstku6L&#10;YWy74J9+OlPh2LZvcsSB94gd6L67aW1jgOxZJFyVX+EVgeL/ABPbado72VuxZUTDsG/QU5WWrOqh&#10;TlO0V1/I8b/aH8QWkouBNMwYHCgcZ5r5PvL6RdauQjHHnvgA+5r1T9p34n2lhcNaR3yyXDZIQN/q&#10;+f515J4csr3xJqUMFhCZbi7lASNBlmZjgcV/P/iXXp1sZDleqbP6P8N8LUw+Ck5Kysj1v9mP4fXP&#10;iLxaPHctgjppZzDK4wWnIG3nvj7xHTgetfXvwY8ReG/hv4hk8beJ9PivYtN0+Z4NOnsEnju5WQos&#10;bBzhc7yQ2GIIGATivOPh7oNj4M8OWHgrSLPctjGI7iVEy09y3MjnHUbjtHsoq1+0df2vw1EWlXWp&#10;pHc+H7Jr/ULQ5zJfOoW3hPtEzeYwP8Udfj8KVTGV2/sxP1udSFCil9pnqvwq+LHg74kS6zDomp29&#10;5rVlfOmu2aJ5T28gOMqpGGiyCFYfLgY7V4D/AMFRPGOheE/hnZaRFL5F1eXfmz2p6lEU4JwSMbiK&#10;+fvhT488ceD/AIoWfjPwprf2e6jvRbz3DguHinby2DL/ABDLBgPVc1xv/BQzWJNP+Mb+CTrt5qE9&#10;lZRPq17ey75J7l8ufZQFZQFHAxXVDASniov7JzPFRhB9zif2Y/DekeMvjJY6z40tTNpGm3CXF+Pt&#10;AiDEuAo3kHHJ9D0r9O/2c9E8I6b4p1C80e3jjcqkNnvlLfIQMurEDjJxnHb3r5C/Yw+CU1j4P0+3&#10;lsd19r06ySh0yVQ9AfYD+dfTnif4f/G3wp4jtrz4Uw2bWgiEcjXiHei4A4wcDHUHnkdKzx9eMqvK&#10;vQjCw/d8z33PoG6vbm1XcFLqM5lhPBFUbrWtQuWFvFbHG48kgnPv6VRsbnUpbSJb4q0nlKJDCdpz&#10;xkgEHqfcVbMr2cKzMkibWIO9N3p3BI/WvHcjvUURz3l5CQrM/PIZRnP86Klt7qKUHARh1Xy2zgH6&#10;mis3J3NE7Ir/ALN2gfEzwH4Gj8N/E/4gPr93C+ILue0VHWMdFZgxMh/2jg+3evUIPFGpWS72vEgj&#10;UZ8wxgD6/T61TvB4Nu2IvNXj3jhjb4RgR9K4X4m+JfCsWnt4b8P6td6m042y20X3kHvIOPwOa+do&#10;1YYuryqSlbezTt69D7HE4vD5fRdSCUZPZWtzPsrJv7kem6N41m1BRcWeqLdiRsIYEBDHp26101pZ&#10;eK7t91vaeWWAytw6oBnvhiMV89+D/HHjvSLeC1kNnDBbjCRiIbyo6AlcDP0ruNF+I96dt5q1uixA&#10;7juuCu7H1PNRXrYKjU5eZP01OzL4ZtjsMqs6Tg+0rJ/JXvb1sdjq0dzC0kV/u3LkFLdN4Jz2I4/K&#10;sS8s9Mk0mfUJZtQS/BX7HGkeE6/N5gbqMdMc810HhT452l/9ouNN8F2RlLAG8uV8wAD+4uFUH8D9&#10;ao6j4htNTvJb3xJKZoySytNIF5Pvjj8K1ozjJc0CK8WpunWXqYmn6spKW2qoIZG4EmMIx/ofrXQQ&#10;aMpXcwxn09KrW/hmw1ODzrewRozyzGUHj6VxHx1+Pfhn9l34eal428VXiXFhp9vut7YXK+fJIflS&#10;JQfvZYgew9cV2UcSpz5JPVnh47K+SLq0lp1X+R8v/wDBWT9trVfhFar+z98MtYe01K8s1n13UbeQ&#10;iSGFwQsCkfdLDknOcYHevyy1LWLjULh7qdmLMT1Ndf8AtFfGnxZ8bviZq3xE8X3HmX2q3bTzBPuR&#10;josa/wCyq4A+leeNcOPmGOf71e7Sp+zjY+elLUkluWd/3jdexNVz8wyGPNK5O3fnt6ZoU4Ug9cjg&#10;d66ox1M3KxNaQiVcYOB15q6sYUBh1HHXrTLCMIgXaMHk+pq3Gqlzhh14NdtOnpcwnK4kJWMH5eB0&#10;45FWrVtrc/d75qAZVtm3qeD/AJ61LAVEmBjByAa6Ioy0RdiOUCHHGRn1oid1QKQfTJqHziu4Z3AD&#10;OO5p7s5jRxzk960imkZuxeindG2fKPlxye9TiUomSOc/NjjHvVMIXUMMZI4JNXHQtDkjoOSP51rH&#10;cTdtxLq2S5tyN56celVtDnco9q+d0fVfWrETbSbeQYDDIOMfhVRUS11BbmNtiuuHqrW1En2LU4dG&#10;3I2FAqO1m8wbQCST1zzUlxmaPbjHofQ1VhkaM8t8xam9JDW1y+CgJ/n6VOu75Wz9aqRs5+YjKkc1&#10;ZtztTIBIzjNaRvch+ZdRVzk9SO9SRB45OWIz2FNtFVVBZM89TVoRB2BHUcCumCTM27MiuohJGJoO&#10;oOSP60tpcOEEjEKe6gcVPFG2fl/vfnRcWW5TJARuYYZD0NbWkieboJIQkiXsSkAf6znqKxfF1gHu&#10;1mgP31yPelXXbjTrz7NqcOYXJXzAOB6A1PrXkiK1GVJViBj+72rOfLUg7FJtNH0F+y14yl8YfC4+&#10;DtTmDTaQRAA5HzQNyn5cr/wGvlb9sL4Qf8Kl+LU0lgmNP1hTeWmBgKxYh0/A8/RhXr37OGrXWl+O&#10;JpYJcQSWLCdccH5htz+Ndl+0z8Jv+F/eC7PTdHvLSDVbK+DwXV1u2eWQQ6kqCfQjjtXxWOpxoY6S&#10;XXX7z2aLdTDpnw8pwhweo613PwZ/Zz+LXx1vXt/h74VuLm3hYfa9RkGy3t892c8dugyfavXbz9iS&#10;LwR4YHiU6o2sXtm4kurcwbYjGBk7V5JI9z07V9TfsmfE/Qrzw3FoNlBb2cSReW1rDGqAfQCvPxWN&#10;dGyit+p6eX5esY25Ssl06nx94u+G998GoW8CahqaXVxaZ+0TRKQpY84APPtXjPxDuHc/N/e4r6a/&#10;bLjSy+MeuxK3y+erKPYop/rXy344uDcah5EbE7R09648JzTqOUt2duYKFKlyR2WhjWtsszh3YhRy&#10;2DU0chkzDDKevpTkhH2NYFPzN98+gFW7S0t7aIsvzMR17V6abT0PDaRXt7C7Zsx5YjGDXQ6ZDqGl&#10;Wqu1oSWfnik0azVLcTPgktVzXdWJVLCzmIf+NiPuL/jWlNuL5mN01KBo6z4sbWLWLR4LcwsnNzOr&#10;c4/ugeprPe/sLEi23bHHRAOEB/rSWNvFZxrLk725QOeTnqx96tXPhyK+s0vzHuY8uQO9aSnKo+Zh&#10;CCprljuR/a7N7ZlllRskDJ/pXT2I09rKKPgMFwCG46VyF9o9rFagszA7uPm9qs2+l3XlBLa5dSMH&#10;JbpW9OcbGNSErm1ZtBcX06oWCjjB57//AFq0Ft95eQ7fkjxlhzjrmuc8L2mrw3E8qz8g8tuyD+da&#10;AuvEUEUzG33jsxQnPtWinGU9yeWShsdJHp0L6crsqMQGwmRzms7RtIsZvEnlyWGMR8hW/wAKjh8R&#10;6hFbATWLKREOgIxxWdpXilINZluZonHGBznHNdratuc0VZ6o0fGvhzT42RYbd42Z+RuzkVk3Fj9n&#10;n+06ffMpUZKtnjA6Vd1/xnpt1dpGwk2qp+ucVz0niuAXDIHXaRxvFDasrjV3Lsdl8J/h9rPxm8fa&#10;P4GurrZam5829lXB8uHPzH6noPrX7B/A3VPD3w88CaZ4Z0oeXZadZRwWlurYVEVQAMd/8a/Jb9kj&#10;xVFY/EubVEkwsgSNQW7A194+HPim1vpUe2UnKjHPNfPZnjsXTqSo0ZuMXvbS/wAz6fKcDhKlNVa0&#10;VJra5738QfHR8RubFDvUgsUB9xXDnwraX91DqFvc+ViQl1K8Guc8EfEG1vNXmkvNUtY5nhxBFcXK&#10;qz887QTlscdK6e9+L3gPwxmy8U63p9gyJk/aLhFU985J6V/R3hFRw2E4Oi60kuacpav0X6H8y+NN&#10;XGYvjRrDRb5KcI6K/d/+3FddO1Cw1gfZ1UqJTvCN1B71rW5uI7sx3NuwQjKsOQa8d+IP7b37PPhC&#10;6kubHxP/AGpKxytrpdt5mflxjd8qjJ968u1//gpl431O2a3+Hfw006wkGRFdajI8+Bzg7UKgH2ya&#10;++xHEOSYCTUqyb7L3vy/U+AwnCPEuZRUo0HFd5e7+ev3Jn3X4duIo9MxIgKn+AnkVkeNPjb8OPhr&#10;pUk/iHxnp2mR5IDXV4qEZzyATk1+YnxG/ai/a38eyumrfE69t7Zxgw6Q32aPHp8gDfrXmp0rX9Qu&#10;mm1m5uLiR2y8lzMzFj7k814OK4/ot8uHot+cnb8Fc+mwPhXNe/jMQvSKv+Lt+R+gXxI/4KRfALw0&#10;72Hh7VbvWnXq2nwnDnsN7ADH0zXz18U/+CjXxA8Vs+n+DPB8GmWRzh7mUyyv7nGAPpz9a8TsdCjj&#10;P7y3Xd9c1dtfDyXtyIDBjJOSO1fN43ifOcYmnNQX91fq9T7TLuE8gy5rlg5vvJ3/AAVl+Bg67r3j&#10;f4meJxqHiLV55WkkBZVOEUZzwBX2x+w78IreZNT+KfiO2za6JaiG03cebfSriJB/uLukb/dUd6+a&#10;vD3g+10+7juI4tzBsQxhcl5O3HevvL4OeBNQ8N/DfS/BqRbWizc3wXnfcvjcT6kAKn/Aa/Ls+xCo&#10;Rc5SvOeivul1f6H6NllH20lCMeWnHV279F+rPov9jT4Z+GtD0rxF+0b8RbJJtB8AaYb2KKdcpfak&#10;3FrAfXMnzkeiYPWvg79rX4j6nr/ie5fV7t5L3ULl77UJWbkyOcqD9Af1r70/ai8TWHwj+BvhX9lq&#10;31COAafbnxT8QZlb71zJGWityfWOLaNp/jJ9a/MD4peLm8ceMbzXJVRZL68Z0jTGEUnhR9BgfhXk&#10;4Si4Ydf3tfkehipxlUfkbHwU8M3er+LNEsArGTU9ahKgclo42D5/762CvJ9YstU/aN/a51eW7SSa&#10;O88QTy3DMM7YEkICn/gIUV9a/sJ+Bbnxv8WLXWDCsdpoFtKttK6ZUlFwzH1y5Uf8Arz39mL4Ga34&#10;N8QeJNf1jT3/ALXv9fuLO0j8s7tqylcgEA8nJ/AVvWrqlOTW6Wnzf/AOXl56a82fVH7J3w8tUupv&#10;Fdza7be1X7Jp8YHAI+83Hp0/Gvbp9MiW9wYwqqOBGOG9uOKi+H/gUeDvCWm+G7eIDyIQJSBkO5OW&#10;zx655rck0eNiUUMuBgqMEV81WUpSPUo8sYnP3FnbR4RISuOmRnn6VPHYBbXyp4RvYglvWte40J1P&#10;lMAwYAOrqR07571XfT7v5gVKon3WcgbjXM1JGt0Ys8Nrbvsksl9iEzRWpPaJakJOjtnptAP88UVn&#10;eSZopSS0Irr4c3viKTyrq3khh3ZIE/lhs9/lyfzq3H8HWsLRbezjt42UcNAD8x7E568V6fZWFmYd&#10;7W6k5HXmq8iKrjaoHJr5LB5dgsHhvq9FNR85N699Wfa4eNShiXiU7zateyv+R5V/wrHxE9z5b3EK&#10;qG+9uJP6Vpx/C3TYLfzJJHnuMf6wjGPoDn9a9EnijTTXdYxuI645rOjUARoBxvPFaww+Hoz0jd+Z&#10;6dXG4zE03GU7Ly0/Hc8a/tbTbfxVeeG7ayv72eEKsf8AZ7yI3mHrnaQgxx8x+natew+H1o2oR694&#10;3ubmRIXBWye5aRY8fxMXPzH8AK9KtrGzt49RuYLWNJBCGEioAwPrmvC/jD4i1y71uKyn1OUxfZSx&#10;jBwCfU46/jXoPFzcbQ06f12PlqWRYaDdTEPns20rad1fXW3n9x2+o/FazvLlvDvhxpYkLmNL5Yhm&#10;NiPl+XuD69K/Mr/gqF8eNd134kzfDGTX1uoNFk/0zyn+WS6PXPuo4+pNffenavqVt8P77WIbx1uo&#10;bSQRXHVlCqSBk+lfjH8YdY1TV/GF7qmqX0k9xcXbyTzStlpHZiSxPckk105VQhKq5voaZzWnSw6i&#10;uv5I5e+uvMc5O7Jyx9KpXcxSIfMCM45qS9dgBg9QM1V1IkWiuOpk5/SvoopPVnyz3LtorXMWUXle&#10;1LsVZQNxyDz70/w4NzYPdCT+VJandOGPXd1rrpx5oozerZrwxNDAj88AA8daLwtCAyxg/NwAe1Wr&#10;VQSykcbarayAIAR1BwP0rttaFzmvd2GiQSkMFPTK4qSNvLUMTw56VBAx8tOe/wDWrcf+oJx/AT0q&#10;o6q4pE0e6RVEZBPp6ipYpF2mNlJIPAx196qaXI7xMWYn5hVlQEZSgxlu1apWRKSaLNrJlVG0cdj2&#10;5q+GLJgnIx6/pWYyqHlUDgEkVctyS7Keg6CtKerSM2SmMsyBpRxyKoaqjoYwWwpb06VduHby4mzy&#10;SM1W1jlYx/tGtJJWJg+b5Ekl0Taozg/KQSRxxUNz5O8SI+VYZUgdaS6JWJUU8Fuaj2KYIgR3bvUt&#10;32KtaRcSQmHdk8dOO1XbXDYBPDHvWXGSIEwexq/p7s0Kkn+I/wA60hoyZKSTZrw5RdyN1I4NTxlg&#10;d28DHrjmqsZP2Zn75xmrEPMBJ64HNdkJJrYyVm7E0d4qffUcjk1JJIJ0PkybX7Z71nSj9yR7evvU&#10;FtI5JJbo4xWt/duCV7EmvWI1TSLr92I7lIiVHZiBkVHHbHVdGjuAR5kVusgX19R/X8K0NQJXBGOU&#10;54rC0y6uWvZbYzN5azoqoDwB6VlJpT1CKex6L8DvCur32nah4ksI3EcUiQgjucZP8xXpWi3xtGCX&#10;H+sBxjOMflWx+ytplg3whBa1Q+ZqMxk4+92/oKX4gWdtZXLC1hEeVYHb9RXwebRlLGSnf+kfQ4Nr&#10;2Kg0XE8RxJAQ8Rc55B5yOhry/S3Pw/8Ai5LNpDtHY3MgljjU8ID1A+hzXa2yKsIjA4C5H61w3xN/&#10;deIrGePh9zLkegxxXiVpupBxZ7GWtU8UrGf+2tLFq+oaT4ugiXF1YtDK64yzRkYz77WH5V8oXc1o&#10;91JdTDLu5IB6AV9TftHgTfDe0aX5ikyFc9soc18kX7sNSkQMcByAPxrpwCvTux53HkrKKJLny5mX&#10;y12gtz71KbR4o2KSNjHemW4EkYjcZAfgVHqs80JMUUhVSMEA16sUkjwXe5YXUb2HFvbXeFA+dyPu&#10;/wCJq3Fci12tIrSSt8wX192rM03mbYeiplR6Gr2kky3zGQ5Plnk/SpS5pluTjEvw6zG1mXuN4kz1&#10;PPU10en65aNpMSR3SlyvKnjBrnxFFJp+XjB4HUe9WTY2iaYkqwgNt65raVNJEQqPmL9/JHPLEjSA&#10;q3PBq4ZIILMzIwOCQ4A5x/WuMvHdJlKsRhjjB+lSG/veV+0uQAcZOacYWVxud3dnY+EbkPYSzO23&#10;dLtDkcdK1pt0Nkf3u1iQMg8VieFWLaBKpxjcxxjvir4kd9Oj3tnLgGkviubbQRvW05+ygSYICDB7&#10;njnNYYtrOS7uJTEpBbvV6Mn7PnPVM/jWXbMRNIoPBPNdDd4mSik0mM1eOy2I4t41bYc4UVw/ilra&#10;OctDGFbocV12puwkUA/wmuF8Sk/2q65OBnHPvUuT5UE4q7Z2fwE12TTvE6IjbScYP0r7A8MeLZxa&#10;xFpjkqOp7V8TfCF2XxbFtOP/ANdfVvh93FtAQx5x3rxcbaVdHvZS/wBw12Oe/bA1pNVn0bRpIS8w&#10;t3kTy5SHTc2Pofu968/8KfB74w+IEWTw74Uur6M9AmHYfgDX2j+zZ8PPA/i/Xp/EXinwtZ6he2UK&#10;x2s95CJDEvJwAeOvfGa90mmOkana2OmRRQRNIFKRwqBjj2r6jLHVpYaLjKy7Hy+bSUsbODX9WPzT&#10;m+CXxr0u5W01n4WawjMuUIsJMtxk4wDnis+PT7uxby/LeN84KEEMPwr9YdMJgvElgJRoyWRlOCpH&#10;Qg9jXlf7RPwq+Het6Pe+KdU8I2kuouS8l6UIldjnLMwOWPHU5r2qeNrQeup4zpxfkfAFprepWmEu&#10;drjHR15q4NV0iYhpbPa3cxev0rY8faTp1ndzJbWiqFdQoGeMnFcqEXfIMcA8V6VHFc8tUYyoxsa/&#10;2TTrkg6fcgMeiudv+f0qW00PVoZhNFHlgcBgePz6VjW8jqu9WwQOCK39LuJ1sZnWZgRE5BBrv9rK&#10;MWc7opuyO2+CVoNU+Idpf3ULXEOlyoY0Az5twzbUUD/e+b6Ia/QH4fyf8I21tNqwDJABNM5GA+35&#10;iD9SK+JP2NoYotdtNRRB50dzcSpIecOohVT+Adh/wI1913MMWqa5p8V8gdZ4rdZl6Bg82G6eoAr8&#10;+xrlmWarm0R9PT5MFl9orbVvvsfPn/BQb47XWi+DvI1G6kufEXjO9a/1KQyFnitRnYje7HB+gFfK&#10;Pw2T/hKNR829v/JnDAhT/wAsl7sff0FfZP7UPhjw9rNxqmsapo1vPdJHIqTvGNyqCcAegHoK+JPh&#10;wzD4k3lqGIjEowgPHWvqKmHhTlC3U8SNaUoTT6an6B/skX1h8JPgb4n+KENkojhEdhpUbsP3kpGB&#10;kd8u6k/7pPatj9k/wPL4++Iz+JNUbfa6SrSyzOufMuHOc/XktXnN7fXen/CHw7o1nMY7WRpLiSAD&#10;5WlCYDn3wx/Ovp/9ijStPt/hBDdQ2qrJc6hK0793IIUZ/AYr5jFSviJv+ux6VL+HFHqp021u4lMT&#10;r8ucPt7jsPyqoE8qQI0JYEnaykYAHQVqWUMRlBMS555xUN7DFBbqYkC5GMDpjntXnTR1czirlG5t&#10;TPuWG3PzqcqSQQenH+NQw6ULndGWOMYBH/16v6jI9vc25hbHmqN/fPSpZvknMa/dLj5O35dqx5eZ&#10;D5uV2MNtCmlbCRk46lkz/Kiu38NQx3FlvmBJwOdxFFZ8iL55o//ZUEsBAi0AFAAGAAgAAAAhAIoV&#10;P5gMAQAAFQIAABMAAAAAAAAAAAAAAAAAAAAAAFtDb250ZW50X1R5cGVzXS54bWxQSwECLQAUAAYA&#10;CAAAACEAOP0h/9YAAACUAQAACwAAAAAAAAAAAAAAAAA9AQAAX3JlbHMvLnJlbHNQSwECLQAUAAYA&#10;CAAAACEA4+2mB1UDAADIBgAADgAAAAAAAAAAAAAAAAA8AgAAZHJzL2Uyb0RvYy54bWxQSwECLQAU&#10;AAYACAAAACEAWGCzG7oAAAAiAQAAGQAAAAAAAAAAAAAAAAC9BQAAZHJzL19yZWxzL2Uyb0RvYy54&#10;bWwucmVsc1BLAQItABQABgAIAAAAIQD0Hkwl3wAAAAkBAAAPAAAAAAAAAAAAAAAAAK4GAABkcnMv&#10;ZG93bnJldi54bWxQSwECLQAKAAAAAAAAACEATTARbrhmAQC4ZgEAFQAAAAAAAAAAAAAAAAC6BwAA&#10;ZHJzL21lZGlhL2ltYWdlMS5qcGVnUEsFBgAAAAAGAAYAfQEAAKVuAQAAAA==&#10;" strokecolor="#855d5d [3209]" strokeweight="1pt">
                <v:fill r:id="rId31" o:title="" recolor="t" rotate="t" type="frame"/>
              </v:rect>
            </w:pict>
          </mc:Fallback>
        </mc:AlternateContent>
      </w:r>
      <w:r>
        <w:rPr>
          <w:rFonts w:ascii="THSarabunPSK"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63A51E" wp14:editId="28C22E2A">
                <wp:simplePos x="0" y="0"/>
                <wp:positionH relativeFrom="column">
                  <wp:posOffset>3115945</wp:posOffset>
                </wp:positionH>
                <wp:positionV relativeFrom="paragraph">
                  <wp:posOffset>160020</wp:posOffset>
                </wp:positionV>
                <wp:extent cx="2414905" cy="1776730"/>
                <wp:effectExtent l="0" t="0" r="23495" b="13970"/>
                <wp:wrapNone/>
                <wp:docPr id="738" name="สี่เหลี่ยมผืนผ้า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905" cy="177673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855D5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8" o:spid="_x0000_s1026" style="position:absolute;margin-left:245.35pt;margin-top:12.6pt;width:190.15pt;height:139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LG9QAwAAXgYAAA4AAABkcnMvZTJvRG9jLnhtbKxVzW4bNxC+F8g7&#10;EHuXtaussrZgOVCluAhgJEadwGeKy9US4JIsSVlygwI9to8QIJcW6KW9FSiyfpt9lH7krmwjCVAg&#10;6IUa7gzn55tvRqfP940kN9w6odU8yY7ShHDFdCnUZp68fXM+Ok6I81SVVGrF58ktd8nzsyffnO7M&#10;jE90rWXJLYET5WY7M09q781sPHas5g11R9pwBWWlbUM9rnYzLi3dwXsjx5M0fTbeaVsaqxl3Dl9X&#10;vTI5i/6rijP/uqoc90TOE+Tm42njuQ7n+OyUzjaWmlqwIQ36FVk0VCgEvXe1op6SrRWfuWoEs9rp&#10;yh8x3Yx1VQnGYw2oJks/qeaqpobHWgCOM/cwuf/PLXt1c2mJKOdJ8RStUrRBk7r2z679p7v7pbv7&#10;uWv/6to/hmv7e9f+1rUfuvZj174Pwt2vXfs3CW+B5M64GRxemUs73BzEAMu+sk34RcFkH9G/vUef&#10;7z1h+DjJs/wknSaEQZcVxbPiaezP+OG5sc5/x3VDgjBPLNobUac3F84jJEwPJiHaWgpzLqQkpUEn&#10;0H6r/bXwdcQVMeLbYDQgC178N//6nq002zZc+Z6ElkvqMQGuFsYhzIw3aw5M7csyQz0YAA9YjRWq&#10;zxclI+GQYig+8uTd5HiRpieTb0fLaboc5WnxYrQ4yYtRkb4o8jQ/zpbZ8qeQcZbPto5faEblyogD&#10;abP8s+S/yLVhfHq6RdqSGxqHo8cPCUUcDykC0oBQyNVZ9j0Qhx1kb7lndRArIDx8h/G9YngY8A9W&#10;UpEdIJ8UKfrAKEa9AmYQGwOgnNokhMoNdgjzNvbFaSnKw2tnN+ultH2qx9PparoKhAvxHpuF5q+o&#10;q3u7qBrMpApJ8LgRBq4Etvb8DNJal7eYBDAkMsUZdi7g7YI6f0ktdgLSxp7zr3FUUqMWPUgJqbX9&#10;8Uvfgz26Am1CdtgxqPOHLbU8IfKlwhCfZHkellK85NNiEij6WLN+rFHbZqnRKTAK2UUx2Ht5ECur&#10;m2usw0WIChVVDLF7RIfL0ve7DwuV8cUimmERGeov1JVhh5kIOL7ZX1NrhknzoMMrfdhHdPbJwPW2&#10;AWGlF1uvKxGn8QFXtCpcsMRi04aFG7bk43u0evhbOPs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bNrNt4AAAAKAQAADwAAAGRycy9kb3ducmV2LnhtbEyPy07DMBBF90j8gzVI7Kjd&#10;QEkJcSoKgk03UKqunXhIAn5EttOEv2dYwXI0R+feW25ma9gJQ+y9k7BcCGDoGq9710o4vD9frYHF&#10;pJxWxjuU8I0RNtX5WakK7Sf3hqd9ahlJXCyUhC6loeA8Nh1aFRd+QEe/Dx+sSnSGluugJpJbwzMh&#10;brlVvaOETg342GHztR+thGyYn7bj9uXVfx6DqdHGfNpFKS8v5od7YAnn9AfDb32qDhV1qv3odGRG&#10;ws2dyAkl2SoDRsA6X9K4WsK1WAngVcn/T6h+AAAA//8DAFBLAwQKAAAAAAAAACEAVHVjC9AoAQDQ&#10;KAEAFQAAAGRycy9tZWRpYS9pbWFnZTEuanBlZ//Y/+AAEEpGSUYAAQEBANwA3AAA/9sAQwACAQEB&#10;AQECAQEBAgICAgIEAwICAgIFBAQDBAYFBgYGBQYGBgcJCAYHCQcGBggLCAkKCgoKCgYICwwLCgwJ&#10;CgoK/9sAQwECAgICAgIFAwMFCgcGBwoKCgoKCgoKCgoKCgoKCgoKCgoKCgoKCgoKCgoKCgoKCgoK&#10;CgoKCgoKCgoKCgoKCgoK/8AAEQgBqwJ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ee+EhwCw479vpUDTTOoVQ/ox55ro5rSFyWFsAP4eM5&#10;qF7cKNphA46ECo9r0PQV9znD9pkOFjc454WljS9clRE4YcHArZdWQ7+BnpnkGoz52d+FHqcdacah&#10;LXUpRWmoAf6sqD/nmr0Gn6iTl25I5y9Cy8byMYOeazh488PjWBoR1H/SScBMVarvoQ1c6Gz0y7yJ&#10;HnUkeprRt7Byo825/AVlw3UknCtjPHXvWjbGQx5eTvgZGea0WJaJcEy9Fp0e0L5/XualXTLVoxiZ&#10;hkgZB4qvFFIwA3j3NWkheOL5nJX86r63LuS4ai/2bpwBTexUHk7jz7VR1DS9NBw8AYE5OSa0FgeR&#10;SNxHfrmo5tOGAWZs+gFRLFtk8iTOZvvD+hTkTHTkZ1JIbHIrn9e0TS7xWElhHICMfMOh+td3LpgK&#10;McEZPQdzWbe6LEFwqA89D3rCeKm+paStoeIeNfgjY+IIv+JZqE1k55byzkH865/TP2fLLSIsX179&#10;qG7LGaMZ/OvervQ4yGO0qR2Arndcv/D+jTxWuqXiQtPkR7+hPp7VhPFVWrXLjGPU8xb4UaJbAMtu&#10;NnTBHvUGoeHPC+kmNL+1ggWRsRmQDk+ma9H1T+z7awlvjcKYUTO5enFeQ/FXw9rGv+GH8WXkkscN&#10;tco1tCBgBc43EVg61ST3NLKK0Ny28OaYVElrZxgHkELx+dXINHkcn5PYjHP6VB4Qs9UsNEtZ591z&#10;aSx5EmPmT1B9veuq06ziuQJLZgQerdzWVRtlLRaGDFoUoLELhRjIqeHQMsd8eCehx1rpE0wjhUPX&#10;kVPFYneO59zWTb2ByRz8Xh4LgjnI78VMnhoc4jOSOTmujh07YCxjxnhTUws1K553Y5BHWk1cd1Y+&#10;eviZ+0j4Y+GvjeTwTeeHbq4mjjLSMGAH3cgj1rsfCHwL8FftLaYNT09Dpc0lhHcxzhBk7s4Bxwe3&#10;514T+27pC6f+0BaXjR8XOnJn3PIr6R/YR1tF8NaWpcnfoAQe+yRR/WuuNGKpqRl7Rp2R4l8Z/wBk&#10;n4jfChZLtbE6lYLkm8skJ2j/AGl6ivJbqAq4ilBU54GK/TfX7+G4heGdQ6sCCpGRj6GvzZ/4Kq/F&#10;vRv2Z/ij4bv9J8Ixvp2tWMj3yQfIwkV8bl7dD0pRXM7IuNZLcxJY4lYguTt96qajpNlfRGG4iDRs&#10;PmBB4zXK/Dj9oX4W/FTT0uvCXiKN5f8AlpZzfLLG3oQep9xXXRzo+FyOvCk80pRcXZmqnBvRnBeK&#10;Ph3LFM11pDbkUcw9yM9q4rUIGgJWRSGHDKRjmvbp1jwc8VheI/CGj65EWkt/Ll/hlUc596huJMku&#10;h4br0Kx39ldhQDveM8f3lz/Ss7VbY/ZmO0e/Peuv+IXhDUtChjuJot8cdypV1b1OOfTrXNarbtMj&#10;YQE55AOMCs3fmJS5ZXOMuLVHuSPmXHAPHP50sVurybhwA2Nqmp9QtJYZfNRRxyxzkjFSW8cSsWkj&#10;JZ2z0yB/hTbHe7FW2IOOvGRxyBU8NjnM2drZ4xnn6g9aktyiHhBuJ68ir0dk+4F8jjoD3rPma0N4&#10;8sndlWCHdH5kn3geMLUgshJJhozhQCjY6/5/pVo2bKCV2jtgD7p/Ojy8r5jxtuXPLdMdKlXWwpNp&#10;WRXFuhURxnaCvI/vflTfso2lUXGWGPc1dFqohDPggdDjJ+lIY1SRjv4I4BJ4NNdyk01qUbqBVIUq&#10;CQOSrdKpZXL5iXp8pI6+la00cW35JVzj74IG4etUrv7CsZkklXg9WODUqWlhW10M17RWj34YJ0AH&#10;YH/69QykKzRW+MAYXA5+lWp7uwSTzFnI4wdoJH0/Sqk2oWLS+UoLsF6gYq9bWY9SKaJiN8yAgY79&#10;eKgYIVKsFJA4/pipJ7+3SQRhWznBwMDpVJ7/AAVUW/AORzjj1oi2kFnuipq0KWd2P7QnjjBUMBLK&#10;Fx69TWdd6roqKBHr1ooQ4I88cjrnrW78XPhPpvxEl0/ULnxU2n4tQAI0LF889ulcfB+zD4G3LFce&#10;PNQnOOkMOA351dKUJR956mDVSM9ESS+MPD8Lh7nXbbIzz5maoz+O/B8EhEuvRlRj5V6Vq237NPwu&#10;ici4uNZuMfeydv41ctv2fPhZGcQeFtQucHhpZxir56SegONVvU5S6+KHhCxXzX1JmEgym0fh61nX&#10;Pxk8GwgP5lxLg9QAK7+6+CPgVNqw+B22pnEU0+ePWpovhB4TtWjkXwbYIFX+LnNVGVPcShOWlzy6&#10;X41aI4b7PYTuPXfgZP0qB/jKzALa+Fpm4HXcf6V7JB4D0qA+avh7SolLEkLBkCpF8L28DebBZ2ce&#10;Oci3FUpwT2BxcVueN3fxB8VTGM6Z4MncNEGBW3ZsEjpTW1z4w3sgNh4IukyOv2Nv617ba2N5p8Zi&#10;ivliCHjbAo59PyqRft9x/rNbmLZyNsoH8qTqRjrYORyVkzxFNO/aEvoSbbwvNHl/mHkAE471ZPgT&#10;9oe4Zd0Plps+YySKMV669uG3i51idtoO8GckA5/zzVO6TTAwDXZZR1Lysc0KrfTQcaSS1Z5ndfCH&#10;4yai6mbX7SDgA77rA47/AJ01/gR4vnDHUPiFYRl8CRTc7sV6LK3hvBMzRZBKjJ6+veojqPhi2QBG&#10;hY4yH28//XodSW1x8kXI87X9n21CmO8+JUJA5/dITmpB8AfCTN/pPja5k5x+7tjz/kV2n9teF4z+&#10;9uAoVjnaami1rT/IN1aTN5e3kFevsKUatVO1xeyhcy7nR9G8OeFLbw7peoyzGNsr5gw2Pes3zdkI&#10;WSQYBwMAcGr16Z9QvzcyJktwDngCmrpMrzFthxwc46+2KUbxV2E9/dIT9o+UjG3+LcOpp9vaytnc&#10;xbKkMRzWkNKZQgTcR3OOv4U9tNk2nEY2gY9APei7YWRm/YpPPWI5wTliWzUk1u6r5cSk4XKnHStJ&#10;LCRSsaEYI4JHvSz2EhzjPT8KL3epe62M2CyiVcyIMkdR2PtSx6e0hcnkL93cCDWiLeEkRblAOeAM&#10;Ef55p32aTH+ryBxx0xU30uEYLmsZrWEYOJH2+xXNFaU0E7NjdGmBxwT/ACopc0UFkup/SvJpqqy4&#10;iwfSq9xp6YLMDya6CaMA525I6sajttGu9Wu10/T7dpZXPyoo6966nKxFrnGeIbmLRbL7fcwuUjID&#10;sF9TVXw9rOn+KrXztL3uCcFWiYEe1eu+DtP8GaXaXH/CV61p0TF8eTczoSo+ma0/+Ew+CWiOVXxf&#10;osQ64Rl4/IVDqqI7M8I8QaV4kvrj+xtH0i6YucSTCBsJWNL8HPGFl4kt7m08N3U/ClpfKOM55r6K&#10;f43fAHT2Il8e6du/2AT/AEp1z+0b8ANOt0u5fGsLxsxEbRxE5I6j680liGTyo4DS/hh4ymRXTQ5h&#10;x0Ira074R+MmfA0sDvh2Arf/AOGu/gDap5ketXEgPGY7Jjn8hVS7/bn+CmnoJoLfUphu25Fow598&#10;imqzIcWtkTWXwZ8XDG6GJef4nq9bfBPxHgbpoFOehJNc/H+3t4AvftK6V4Q1GeS3hMhQkDIBA4/O&#10;siT/AIKA3twCuifB+/lxwNzE59uBR7ZX0J5Z9j0OP4J6mM+ZqCAn+6prL8bfDPW/DXhyfV9IspdT&#10;uItu2ygGGfJwcE/nXFP+2r8X9SIGi/Am8bcOCYJTz6cLVX/hpr9q3U2Q6d8A7oqz4bNnKCvPuvSk&#10;6rbDkb3Oo03wN4l1NgG0WaBSmcSjBBx0qCT4a+MxMpk0hNgPzEy81y2p/FL9um61aa30j4RmOBZC&#10;EkeOMZXsfmYdqr3F9+33qSuDY2Vnk5TfPbrx3z+84NS6z7BGk0tWb3jD4ceJItREHh7Sp3iMCli0&#10;efmPWvKv2ifg9YaT8O38U+KdEkj1I3ojtmDEYG05/M4rqL/w9+2ndFvt/wAVNHsEKZy2rQrtbHPQ&#10;mrvi7ULyw/Zb17wl8W/iTo+seIPtK3FgLa/SZyoI4GO/Wsp4hxWxap6nxwuoeMNOtkj0/WC8ayK0&#10;lnM/HBzjPcV0Gs/H2x17wbe+HfE2htaTNCUjkjX5dw5HH4VgatIs0pZIXDjjJ4Arl9c1Gfw1NLrc&#10;2kC9VI8tbSNlXxVqpCoU046H0F8KfFnhh/BVnDeamgYRfdYdu1az3+gWsv2jTtUhO48qGxXzz4S/&#10;aS1LxjpT6f4f+FdhbNbfJua5/oPwrQs/HPxKvCYzoGmRgHBBcnH41Ti2Smmz6GtfE+kyYWa7hHy/&#10;e3DBq/b6npUrForyE5PUMP8AOK+c/N+KN1YnVI5NPjiWYRsFBJBIz61a8O6F8TdceWKDxxbW8kUe&#10;9R5YA6gHkms3GwWR9GRPbf6wXMbDHG1uakJhY5WTJB5GeteBeF/D3jrUPFUPhvxB8XZNOikuDFNe&#10;iPKRHoGOO2ccjtR/wjPiqS6eC5+LWpybJMMYnwCB6VOiBxZw3/BQbS5Y/iV4b1S1i3B7YrhRkkhq&#10;7v8AYv8AFMej6Lotrqlwlqyx3kUi3DBCo3kjOf8AdH51H8Tv2eNK8UXax2PxAvr4wxq9vcXQLcso&#10;LLg8jDZH4Vwt7+yx8SY2H9lalFPjhSJGQqfzrshVi4crMZQfNdH1Xr3xG8LRF9/iax64AN2g/rX5&#10;r/8ABcm703xjZeDNS0bUobr7O1zHK1tKH2g7SM4zjvXtlx+zJ8ZlX/kEiUng4uwf61n6t+xt8SfE&#10;9t9j1zwbbzxvkeXcSowFVGUISvcnlk0fktoNte6Hcfb9KupIZ1OQ8ZKt14r9Fv2MfCvg74xfsy6b&#10;4n8W/EOXTtftZpoZmmBkW42t8pIHTjjIqx47/wCCOmueLBJeaDpkWkTtk/u7kGPP0zx+FfSP7Bf7&#10;I/iL9mz4MN8OfiHb6ff3a6nNPHMkYcGNyCFJP0oxNenKndPUdKPJI+eb7wLqdtPPEBLcRwOA08SN&#10;sI7HOOlVJND8ttoVuncmvvt/B+ihHjfSrUrIcPH5I2svoa8k+Ov7M3g02w1jwxcvYSyEl4YlyrfQ&#10;dq89VU3qjpWrPk7VNLsGyLiBCCOQ4zXA+MPhtayGS60aRVZusLH5T9K9s8cfAHXLOKYx+LWiCg+W&#10;SgGeOK8u1TwVf2ljbvrPiprW4mjBWOYY+buBzV88bWCWx8/ePxeeH45N8QWZZNqpIvAzxWXp11qr&#10;BmkQFl7hc8V6p8afhZJZ+G21+8vxcIJFUOOwPevPdHS1hAt3AOen1pvVAWLBdVkj8yQ7Qx+9x096&#10;00t71Y0aSU7mHO1enJAq5pOh3F8N6Wpk4wrAYyPpWiuhzW+WktXAAwBIMfzrKUJs05+VbGJLZX8c&#10;YxIxOMkZ/SnJa3TRDbIQNuDuOMHvWu8kUYMcrfdHPFVXv7NcqC5JONojJ/z/APXocZvoJzW5Qk0y&#10;UlUaZ8lckjvVeLRcTFizbduOG6fga0W1GOOILFaTEdj5Z/yajkv7hM7dJlZm+8AuB+tChNx0HzOR&#10;Sl0iFkUcBVc8g8kioLjSDMC5QZ6gD0q+9xfbDs0hzkZXe4pjPr1yoDWMcfGeJQf5dKUaU09ieaSe&#10;jM6XSoURVRcYzgY6/wCc1BPpe9PMVQUU9cZxWqtpq8ibTNCoz/dJI/z/AFqvc6JqrxFEvlBzkqqY&#10;zWkoSitzWMrQuY02nRREEAZByOeg9apX9ssiFlTIPUY71uSeHNXeITtfHhscIOKoyeDLuTi4v5tg&#10;XqeM0Riu4nNpaFmbxNpGn6DbLfIxUwmM/L09vxrn7PxP4P0m5W6sLaXeqY5J4HPrWnJ4EtZIs3F9&#10;OwAzgseB6iqf/CuNF2c27MAOCG5qVDl0TBydyK5+LenQkvHAxDcjOM1TvfjFbkL5VmMg7jluf8/4&#10;Vdk+H2iIo36ep29N/enp4N0VWaMaZF93IKoM9OlUow3JbkuphzfGAAmVLIMx7jJxVaX4rag7/ubJ&#10;uoziI4rpYPD2mxZKafGFHByvf8qf/ZsaMGjhRWwOAg6Zq/3SEm+W5xp8f+JmLCLTLlzn5T9nOMY6&#10;0weK/G0+Vi02UAnA3gCuyS2ySRD9716mk/s5bhDuj4zhM9ad6dg5b6o4qa9+Idy+42jhSo3B2wKb&#10;Ha+NJQc3ARumDIe9dz9j3uFdwcE857f4002SxZj244wRjke9TzQ2sUot63OGXw74olJWa/AJBywJ&#10;IpjeEtbki/4/uT3wc126WBjBVULKeme/ell0wlTJEgUHr/8AqqnKC6BGEpK5w0Hgq+ZVN1fkvnBB&#10;AHFWLXwVFHLtklZ0PUHp+ldSNPkXBNuAxGOvQdzUgs5HQyRxFNvAAPJo5o22JUdNDnIvBWnxyssi&#10;dTlTtq9D4ds4rfyApIL/ACKB93H1rYhtFWTBUswHXIGKe9pFDlThiG+Ybcc/54qbpDtbUyTpEETB&#10;bZ+nXjnNTQ2MSSBHU7cfKAO/1q/LZxFQVODkFl6UfYSTmJ2PPQr0NJu63FqpaFB7fY4BiCjoCR2o&#10;ktIU+ZIi2BwCOBV0W8kcgT+AocZ4ApggG5mUMI1HILfeP1pp9Cne5VSOG3m8tYyxPoM9s1G0MYbB&#10;dS2Qa03IkhEwAYqBuyo/PrVdbYkjBxk8qxAyaS2KemiKRh3Fhxj+EY+7SqBCPmfluBnBqzsCR8IC&#10;wOPunOKieFQy+VgZOcYoi1syIvkZXNukhLSylT6AUU+4MyytuiV/m4JBoplc0ep/RJffG/VCm+08&#10;B3xGM5kZR/Wm+Df2h/EWieM9O1e/8HyR2kVwDdbZgXEZ4JA9QDWhf6ZaxAx+SGVRgbjk1z+tWsK8&#10;C2VeOg6EVrJ86FyqWxH8W4f2U9a8Z3fjfV9Y8YSHUZTI1pYW8ZjRj2HoK5SfxL+xjpjbP+EG8a3j&#10;LyFnnjjB/IirtzpsCHHlp0PA6etZOo+HNLvFLypHux3A4qY04ofLZGrbeP8A9mGyRZdO/Zu8QXW7&#10;G03Or4Ht0atCP49/CqxtFstM/ZLtniR96re6qzfMR171wOtaXr9pbAeH7uzZlBKxytt4+tcNq/iL&#10;40W921vB4Nt3xz5qTgitFGmQ1oe+j9qi0s4imkfsseEYlzlftJL8+p4rPb9rb4g2YI0z4SeBbIkn&#10;AXTd2B25718v+Ifiz8StMuzDeWcUTKcbE5wfrXPX/wAaviC5YRynJPG2PpV2T6CWh9fH9sv9oCIn&#10;7AfC1ljhfs+kDgen0qjd/tYftIzs3/Fe6fDuPH2fTIxjn6V8b3Pxg+I7sx+1MuByAuKpyfFf4jyk&#10;l9QkIxyQ4AzRy9ojul1Pseb9pn9oyRPKf4zXUQY5xDbxr/TisrUPjh8a75f9P+OmuEdDtughJz7V&#10;8fXXxF8fYG/XXTPcz81Vfx94tm4m1vOOhMxP8qcYzf2SbJM+sNR+IXjW83Sar8XNdkyB97V2H9ax&#10;NQ1q3ucnUPHOoyhv+emrOc/XJr5iuPGHiSQES6y3PuxFV5Nb1ic+X9ruHPU7Y2x+tJwqLaJOjPoT&#10;WLjweTlteIx94Pdlg35mqVp4h+H+kXH2pdYhEi9GV/614DMdbuGKhbp+MnCHP86gk0/XShK6ddNk&#10;Hac4peyqS3SBSs9D6GvviV4Kfc02tx7ueQw6e9Qx6toWvoZNO1CG4U9VDAn8q+dovDvi0KHSxZ/M&#10;G75peV5Pyn+f41r+HdD8Z6Xdi8thFCRwTvJ/SsJYL3r3sae0jbVHp/gi50Lw148vILuFUSafgBeM&#10;n6fhXsdhoFnKPMjRRk5yK+ffC+mXaa1Fd6tqKsxlDSuVJxzX0domv2AsYhaLcTfIMPHaHB/OtvZO&#10;1rmStfQeNB8vGyMhcgsAeD6VKuhw43LGo3HPC05tav2ObbQr6QHv9nA/rQ13r8jmaHwtd8nCh3UV&#10;Dovqx6rcY2kxltwTLdvSpLbT9p3lQCBxzUUn/CYzYEfhd156vdDj8hSfZvHMzZj0i1Xp964JoVKK&#10;3ZO50mnAAJl8Y6Zaty0ZUHmMQBjkk9a4CLTvHwIAFjH7kMf61oWOm/EKUEnXbWPnjbbZx+Zpeyh3&#10;BnoVs9pHgLKvXA+YVctXsQQHnCnGc1wtt4c8aSkNP4yI6cR2yitC38D6jdYNz4zvmHTCgD+VLkpL&#10;dmd2dfd6jpltbs01yAig5YHsKrf2lpckaP5w2tjb6msVvhjY3ERivvEOoSIwO5WnIBH4U6H4UeH7&#10;dERby+kVRhVa7Y4/WlKNIL2L0+raUspBfLHtXOfFHxDo2n6ZHJqBCD7yFiMGt2P4T+E5TvZblifW&#10;5b0rK+JHwR8F6t4aJvtPllEeFUtMxwKXJSWg0fLP7R/jOLU9KnfRreF4ZLYpJiYo6+4xXz9418La&#10;t4uh061fVbVFtPnjaS5Lkgj1PNfWvjP4MfD/AE7TriOLQ4yHRlQyOSenua4zVfh94U08AQ6JbqAm&#10;DlP19qcY0k72LUnc+aPH1qZvAM/hC6eOf5c+bE+ACOleR+D73S9Kme1k8OJdOpxI0j5P5+lfUvxd&#10;8NaXJ4I1WG10+IYtyQVTrgg184eHdPgXO+FM5wc9QBWntVFe6hO/NudR4d1e1uGEUWiwWwIGAW4F&#10;dXD4enuY1kWe02nsATwaqeCfCmk6vFunjO/oMHpXbxeFbWxRfIyo29zSdSUtStEci/gkhmkaaLJH&#10;RYhVOfwfbhC8k5L5wQqgV2lxZSKhQQA4657/AErLuLbYG/d8A4BI71PNIV0jlJ/ClsmXcE4PBz2q&#10;tJ4e09CWa2GWPHPWumuIE+7Lluw7AVn3EJc/NIAfQjpUtu+o1danPSaHYtw0Sg54x1/Cq76XbIgQ&#10;QYC9D/Wt2aAITg7mHGB396qSoMYfkk8GsnJtjbtsZJsokVSi4GMkN/KoZLTK7GUDrnaK0ZEVht2Z&#10;yO9QumRuI4OcGs2m2VGV1YzHhdlClMjoeoFVntYtxAUEKDjHbmtcptIWNSBk8A9eKqvE+4GVMMSS&#10;GBwMVKumK9mY8lo6uxlX5j90KKglsNkYBjPJycegrZktwTksOBnk1BLGgXaOR15PQ/5xVuTaKi7b&#10;GK9m8yEGEhSD823tVS609I9jKgwDy3Q/56Vuy2iMN4BAJ5yetRPaxsxDxH5RyxAzn2pKVinqtTFl&#10;sHBZfL5X+Ju+aY2nySS7ehwVIC1qtZjeUlBO5cZY5NC2x2AxqqgdST1/yKt3auieumxjiyRR5Kxc&#10;jpg9qYLFGcbcc5zxnH1xW4bUsfMRMcYY+hpPsESvsMfU5IxjNF/IqLvoYh05gm8LtLHntkf5xUbW&#10;ABDcZJ6k9K3ZdPEjbguM4xzjj3FJLpkJTYknAxxgHNK/YWnMYS2KDEnllShyCAM/54/Wm/Z0h3b1&#10;GScksBWzJpaP8rMT83Cg/j0plzpDbFCOuMfdPU0733KTaMQ26ucuMfN97oM1EkIYiEHJHoa2JNJl&#10;zhMDDAHK8D35pv8AZbZKMPvYxtHf2qkopDVr2RmmJNpKgfL1FBgLsS43EEcKeo//AF1pf2S8Yw4z&#10;gHIC/wA6Y+nypIPOTacdueB/nvTTVtBXu1oZr26gsGflT8jN/L3pjwKshwfnA6885+lXpLKRXBEm&#10;eegwc/WmLp07nYI1UZzgnG2k731DVy0KzIFTfIrBg20q9RSQK0pLfIM4BBGau3NrI7ZDc5ycHJqJ&#10;badozK6YQZzx1PrTtbUd3exTWJFw7yFwBkBz/WmyI5kG5mx3UVcktnkPl7RkjLcAFaR7dWRXVSSB&#10;68Af1pOTQ2k0Z7R+XhVG0EkNkZPb+VI8Ss7KI24/ucVa+zuhIG0ow+UAZxTFt1Dl4i7Yb7h4xTvY&#10;lK8StJbo5/1Tg5ycjOfz+lFWQsRY5TvyACee9FHM+w0kz969Z8X6pcNmO8ix/tXC9a5rU9e1uWQ4&#10;1KEeoaUn+Qr1C88F6bGdi6TEOOAIuM1TPg6Bm/d2UYAPAEddzqQtsHOkeSyXOsznc+pRMQOAFc96&#10;gl/ti6jMYn+bHG22c5r2CLweU4SzXd6bQM8U+PwlJvI8sY+g4pe1XYTlqeMx2GryYVYr1mz0jtcA&#10;fnV2z0HX5S7Lpl8Sy8ZCgYxXrq+DZCd0aEAgdF61PF4WmjhZhu+7gDFL2vkTzHyZ8TfhBrg1B9Yl&#10;huVjkySvndDj29K4K68BRyRk3CSZBwd8hyfyr7T8W/Dz+1LEeZCSV6ZHX1rzPXPgcyzvJHDlScjj&#10;FONZ3FzJnza3w400/NLa8AcHe3NMPw80iGMSNbIQORgHkZr6E/4Uk2FJtiOcldv/ANel/wCFIq3J&#10;t/l7ccCn7aTHaLWp89R+BNNXkWEZB6ZTNKPBllCuTZoSeTiMc+w4r6IX4HrGATagD/dp4+CSqqkW&#10;uVI5OP1p+2l3E2kfPI8LQBhi0yexCU4+Gt7qEtQSOM7a+i4fgnHnIsgMdtvWrCfBSFVG2z+o21m6&#10;smTeJ82/8IrPICv2M9eSo4oj8G3Uq7xp+AOgAr6ai+CsSt5f2HJGQfl6VYT4L2xAxZ+xXZmpc2mS&#10;rJ3Z8xx+BbsEbbIn1OKuQ+CtQKKYrEgg9xX0xH8GIYxgWuOehWrUfwdtydy2Yz9Khzk3uNSR85aD&#10;4G1Rr+I/ZFALjOF5617x8P8AQbk6cbR4OVO5SR09a6fSfhNBDMjLbAEYzxXX6H4JitZ9wiVQT0Aq&#10;W2yXLXQ42PwvcSL/AKvHXoOlK/hSfaylTgAYx2r0pfDUYH+p6HjHahvDOCdm4Z7lalbkubPMT4Xu&#10;UU/u2x6KajPhWVhhFI4zjFeoyeHUJAEefU4qGbw2ANwiyOecd6HcTlZHma+FZwCpQce9SR+HZkAO&#10;OO4zXoDeHUVtzIMYHGMU2TQY1+YR4+tBPNc4j+ypFGF4IzxUttFMnyuTjvXUSaKokLqox2JqF9LR&#10;FMYQHPQ0+XQd1cyVDFVYAk9yOaeBg7c9TwBxV6XTPLQbRwR+NMayIIVs899vNFtCedpkcTRW6/aL&#10;icIo9+v0rk/iZ8UfDeh6RLpt3eBXZcrGeWP4Vo+Mb660PRm1KOESSNLsVD0ABxj9K8S+MmhDxM3/&#10;AAktvK9tOYwJraQnaxHdT/SkkmUmmcN8V/Gdl4kWK7tdRuIWspxKoRBh8EHB574x9M1wGqfFoaws&#10;kVlC6tGPnQryffHpWV411a+hvTo8yXCtu27fLK55963vAPw88N3Npcarqd6sTIo2GQ4b369q1slE&#10;Vnc5nWLweIPCmogMH32cqkjsdh/rXzTo7+TcSJ1XzCCRzivpfxHpGnWDXVx4cvopY3VhNAh++Mck&#10;e9fM5d7W/uIxwFmPBT64rPcpJnpnwtutuQHIGeR15r0qMqUyUzkYBPrXkfw2vjBL/pIOTjAr02Lx&#10;DZRwAPP25GCcU7DtqXJIY5FKvCMY79aqXGkWjkM0IIHXFSQaxYTgrFcDOPmNTySJKoMbjnqQetDC&#10;2hkt4dsp8lYzxVSXwbDIQUOcHOCv/wBauhjhGQeePY/N9amjt5AxygGfuiloUrtanHzeAC4yo4b0&#10;+tUrn4dXbLlFzg4XmvQ4YpC23YAOQcL19KmW0XncPwzSaQrpM8fvPAeoxAk2xUZ/hFZk/hPUETIQ&#10;kdgR1r3KbT4XxFsXjr3zUT+H7ScbXtlxnqUpcqY+Zt6Hgdzod/G2zyGA/i296qXFnLF/rImGDx8v&#10;P6177N4J024JC2YXqODWVqHw3siCREME9COlDpxYrs8PaEhtxiAPUE96rSwL5YMe3aeQWU17BffC&#10;u3bJ+yjKrxisq8+FEAjBWMq3qB3+lR7O2xalfQ8wmt5WTeOMcgnpUUlvMzk7OijrXoN78MrhUIic&#10;7QOOMVm3HgTU4HYmEk5xhRmhQlYOexxQjb7rQZDHkqOlMktyj4EQwx4b1x07V1Unha9hYiSByc9Q&#10;O1QN4edHw0Hyt1olGQX0MEwOzABQARkgH2qFreRgSI88YXC9/rW/LokiptEJJC8cdaZLo5UIFJB9&#10;MVKUt2VzJGM0UkbKs2S2eDTTZqqb9oI/UVrnTXYkBW3hs+wqKWxYkhk4HO3FPluCnzGR9kkdtwyM&#10;84I/rTY7TyxtePGD8pKc1stp+Fxt55xgnioTYvn5iuM87R0qgbWhmNbujFG2HPT8u1BtTH8oQ49Q&#10;ckH6VqTWZQbgBjbyx/8ArVH9nKnfCo3AHofWoewXXUzGsGVyzNkbejDGcUpshvxEgywyQe3pV+O2&#10;dnAuAc4yOM0C3jC58sdc9OntV2dylLnRl/YRIArN1I3DnC1CbH94ybQc56AjNbDWyOgfnbkkeppH&#10;tlC53DpuUgenaok7OzKWxiyaftIaRcY64GaYLaKWIFoyRnP1xWtJbK+GwSScDYc0z7IQMRSKezYX&#10;kmtLrlsCbTMuPT0nLArtYdAW5/zzSy6ShUoiHg856VqfZo1uCwGDgA5Oc+9AjZZsmIsScHAx/Oh3&#10;3QKUdmYb6ZApCsn12jj/ADkVHJpICE/Z/vGtqe0Am84SHk8DAGD/AJ/lQ1s4RsK2c9SQaG9RrzMO&#10;LSI8EDj5jniitZ7eBG3MVIbod/8ATtRU8yEpK2x/SXdeCbC4JZbfGfbiqM/w7hLHZGMd8V3jWw28&#10;J19DSJaxjJwc49K6TDmsebSeBJYxn5hzxnvULeDpo1IC7ie4GK9QNlE4I2jHbNRvpFu+C8a9PSgX&#10;NLoeXjw28QDtERg4OB60/wDsFfu7Tke2K9Gm0K1Iwq5J7VDL4ajK58oH1+XHFDQlI86n8Nh02kLg&#10;VQuPBCygq8Snn5SRXpcnhqPO4IQcdcVC+hjhjyR+FTbsPm0PLX+HkIJBjxkdcU5fh1C68246dWGK&#10;9Il0kqG/c5z2IqNbFo0G8DA7E4NEULmPP1+H1ucbo8nHbtSt8PYQfljHvx+legJYxuDhR+NAssDD&#10;Db74/ShRsxX7nBp8P4t+RAOg75qRfh/ASWaFR3yBXaiwdcsMZ9QaUWg/ijH1FN+RPMmzjU8Bxg/M&#10;gGByQKdD4HhGVAAArsvsoaPeVHoeO1ILQEcggHj0zSsS5anKL4Mt8iQxLjoBinr4OtVlL+Vgdsgc&#10;V05s0L7lXoegprwIhywIyeTnilYfMzm18LwIRiIcjgYqePRYImIEPzdhW6YU3ABc9wR3pDApO48H&#10;HpQybmO2mKAV2Bfr0NRSaeq8SLgn8K1ZIWJBBOB2xTGiULuZenqO9K2oNmTNZw7chc4HNV5bRWPC&#10;DjrmtiWJAdxAzjp61WniRRl+vtQK6Mee0U8lPYmqklqoLEjA9a150Td+75B6j0NVprfcCFQZH3s0&#10;1a4rpGNc24GEWMnPOagmtV24wa1LiJyDgY7ZAqpKsZGAuT3OKb8h3My4t9gKY78c1XMG5t2zjpWt&#10;PCrKDge2Kga0UHAPJ6/57UncSOT8V6a7Wco8ovbuwZtqZaFx3x/dPfuOtcD4i0/Spfst6FRmtZxJ&#10;sdQUkAHf1r2Y2ihhIBgZ5qhc/DfQtYnMoQwSN994uAfqvQ1D0KTZ8vfFjSPH3jD/AEyLSdL+zxSF&#10;vNa2C7QOcg9eK8p+JHiTw0l+YfD95bttjVZliX5S+0btvtnNfXPj74c62ml3NpBrMMkRR0xJb4wC&#10;Pavjrxt4QTQ71YZ7GCDy3YTy+YM/gKvmuhpt7HkvivX7e21QXWiPyWy+3pmvG9RDjXbgONpeTIG3&#10;OK9WsvD2t6vqt0s1oxhW4bytqbVIB4NcL4l0N7Lxnd2MqFWWUgqR680OzRbbsXfBV9bWEg+0PlR0&#10;+Wu2lu9Ou4lms7hSSPmUDBrktF8PqGVpEIyRzXZaT4JtMCWG47ZwTSSsUtFqZ67lkJLMp9j1rasL&#10;q6CAAFlPAPer9t4PVlzJtPHJz+lS2nhp7WZWUttz/d/SnuMZb3syE+YxznuavW+oTPIGXPXncKv2&#10;uj2zNhrfOB1xip00G1QeZjkjgZoYtitBduX+eENwOR7Vbt723kcB1YY6lhSDSlYfI5wBzj1qxFow&#10;jUOwPtgmml1Fccnlg7ww+fjkVIkUaoVDEgHIp8emMgO/LFufx7UrWJGWVG5Pem0mF7Ei2nmR4K5w&#10;PxpjWfynKAknNTwRSRgZduOOB0+tS+XIV+VBk9MjgVGw7mW9gPMLMcj371DPpcU6MCicnjjrWusR&#10;3HgAdhjOaQwIy/dAHUZamhdTnrnwxA8W4IqkjnIrNufCGGPluMHBCn1rrzbg5GPyPaq9zbhGBVOO&#10;+R1qirWZw974QZgd0IIBz8orNufCFqXJNpyeMY4Fehz27oVDj5epIHWopbCCVCRDj5s4AzmpaYtL&#10;nlt74Ng3F4z1rPufBrJhlOcHgGvVLzQYXyjR8k4PbFZt14bjZcR5wOgxVJJier1PL5vC9wJCGhwS&#10;OCB/nmqtz4fxksrAkelelt4dlR8hOD19az7zQ8KxktsgelTKKb0BNWPOpdFyQFTkEYJ6VFPo7KfM&#10;2AbRxgcV3s/h+3JzLFtPY49qoXPhqMkpEDwewzSUWi/M4v8AspmY47/e4/nUT6WApARhzyW5rq7n&#10;w9MmXzwM8elU7jTZkVdyN9cVPKF0znDpqwSBSvAGeCMmopLNFVdi8qflVl9u1bs1ntYrIpOe2MVD&#10;JaAkE4LEDHsPrU2kmNaGEbd0BYgE/wAIqvPBMGMijJ28DHBrcurUbzu+XC42gnn8qge0TzTvyARz&#10;hc5/wppJO44y0Mo2qlBIQF56jgZ9KiaxKfKqck5BB6c1rPaIMSIAfmxgDpQ9pnGF5z1K9Paj4dh3&#10;uzKksNoCmIYyBn/65poiCD74BAO04zWiYn+ZGByODnnFQzRpuAVQyAEkhehoT5gumilLGChHy4Lf&#10;fI71WktyTlWyVPH1rReFsBmZTgYAXoPwqLyUiYFckscDJxmhaFKXRlE2pYADBbqx5PWirRLv8yOy&#10;DHHy8mij1Lt2P6bPLVfv8804xgjjoegpzKSu4nGKeiJnaSRx09a3RxkSgsSQ2CPTtTvJPfr3IFTK&#10;pOV2H6k9KkWMAgDp7dqewr2Ky2nXcuPY0qwArhskjtVsR4y2Mc8YoWNSQcdqe4rXKZtUyFC5+ppj&#10;2Nuw3GIE/Tt61faE78AYz0oaFQCc8n3oaYnLUypNKQ8LxnqKgl0WPkrFntwK2ZIc/NgEUqxDbll6&#10;UuXUXMc5JomASFIx6CoJNMIbC5zj0rp5IYcEhe3PPFV3s42IAH05/Smotiuc5Jp8qNhkz9KY1kVJ&#10;AAz610jaaqDg898ioX0tu6e5AFJxa6BdHPm3KsDwRj0pvkHOVGc9Ritw6WWOBCw+oqJtHmfJFuw/&#10;4CaOVhdGO8GFA2kH1qN4ztACj1BrZk0K+YAJayEDoNppn9g6kThrRz/wHFPkl2DmRjm3XGFBGTwT&#10;TGhIbaQcdM9a2z4b1Q5YWvyjPDVBp+j3eqW5urFVkiLFdwbuDgin7OfYV0zImt8LgqvA/MVC0Kgm&#10;QDg10H/CH6oQxZ0UHoS1Ml8Gal5YL3EXvznmj2c+wnI5ieIq5KnBPoOlVpIcNtAGetXrtDDK0JOC&#10;CVPHcVBIpUbwfwrO3cRQmgySyD6mqcyg54x64rSnRifl559KqyIVf5lyPrzQkh2uZtxCABlSF/Wq&#10;k6KuSAuR03CtK62lmx0/zxVCdAx3nkkdqYirKiBRhcjHPSmSIMgBQD1JqaUtECWHGefc0xgWG4r9&#10;TnqKnqPWxC0KMcoQPUetT2SiOTngn0NQs0Z+UJnuKsWSsHB6+2aljvdGFr1oPtEtvIikMxypHBFe&#10;T/EH4FaJrsz3UFrFvYnKvGDXsPiePGouem4DGfpmsW6Cj95sPp0puw4ux83a98AZ4AwTTYtq56Rg&#10;V8YftEeEZfCHx5v9IlG3CRMMd8xqf61+pV6kZTeyggHBr8/P+ChmjR2P7R9tfRxgfatJhbKjrgsv&#10;/sopxV2VzKRxnhTwtPqCRpEnLDgCupt/BGt2af8AHpJwOCBXX/A/wjbavpNrqAiBbaASOte32HgK&#10;yNqDJACMYyRnHSh3TKvbc+cNP0jU0ZVmtGJ+lb1j4ZMoTzI254wR3r2+T4d6SxLNZAMOmByac3gD&#10;TEUJHCPcbehoWgcyPIofB7AnEfzAcmpY/Brr8whxjOK9VbwdaI4PlA4PzHmoZfDkSE+XHjPfrmhP&#10;oHMjy7/hEtv7wAk46EYGKcPDdxHIdyHH8P8AhXo02hYxH5KgAkgn1qvJoo2lZUH4DrQ7bC5jhjoh&#10;XLOeeMjHSqw0beThcY7HNdzc6QFU7UO0dvWqL6WnLleM8cdBRbsJt3OW/srGFZQCDkYHU0n9nYcg&#10;H7v610h01VO5VLD1x1qCewbJ42hfShobZzUuntGpfbyw+6KgeEHKrHtOe1bs1pGxI2cmoDZoQdy5&#10;BPA9KErahFamSYWY8gg9mzUE0WclVGcfNmte4g8sAAbhjg5/Sqj25QEjGepG7IquhV7mXLAF4Izj&#10;rTJI12bCrZHIwa0jCzEkjcOuR3qOa3UKdxOR3padQSdzKePtjqeTmq8kDFfuk88EHmtJ4thKH065&#10;9ajeFAn3AM9Tk8/lT0sTzIy5oFKBgvU44qFrOItkrkkdBwK03gG35+Qpxk9vpVeWEKSu4Z/hJ71K&#10;7F3szGudHglYnYpHoB/n0rOutDRQexx0HaujeJupyDnkH1qvNah8o4GB6VQX0OSutHYg7nI9eOtZ&#10;8+myqwLKS3J56V2c9jCSSMYPrVSfT9xAKqR7UXV7FraxxlxpkeM+QCeuRkYqhd6PDGuCvOck/wBa&#10;7ifTYZBnywcHv3rOuNDjZCiJ0zjn1oi1cmzb0OIudDDnCtkEcHPWqcuj3IAwDheuO9dffaG4UhAQ&#10;BwAO9Up7CaJmJGV6DHc+9NxT2EtNzlHsZ4wVZMgegqG5jl2nqAvPTiumks5Au2RB9M1Bc6fDIxAT&#10;PHHtWMoJy1NL9jmmH302nOMcnmoHEaS788heldBNpMDDakQ3dyO1VZtFwSYzzRKFtgUktzCEQJY5&#10;IBxjBxzzxzUUsStyhHyj5SfWtS40meEsqoSzDPJNVGsrhFbcSzAfLuNUk2i2k2VoIXliDuOvOFHS&#10;ipgkyjCrg/xdf6UVm4yvoLna2Z/SzazuVVXO7+8c1bjKSAEEdeO5qgi7RtU4J9TVmJjGRg8eorpW&#10;jMWa+k6fDd7vMmIK9gO1XRotohyZm/Os7R/JuPNs52cCSLGVOCPpVuDw5YQlHM88hQg5eY8muqnG&#10;DWpzTbUix/ZNgxxkn0+aj+zdOQnLdeOXqu/hrSZGWVvNQqMcSnpnP9B+VJceGtFuGH2iR2A5CmU9&#10;QSc/qa15aZndrqShdGS6W2EgMhBON2cYx19OtPkXRomCs8YLcj5s9s0waLoUcz3It03yKVkbdyQe&#10;tNh0Lw5BIJkto9y52sz5Iz1HWi1MV2yUroqKS8kWOmd1L5miI5TMOR2/L/EfnSG00QJsNvDtBBxx&#10;2/8A1UEaMAqGOHCjCggcdv6Ue4CuILrQipAkhIU/NjBxVVvEGgx3flmNPJ8oubgDgEMBj9atomiR&#10;ElIoFPsooaTRwuzbCV24xtH+ew/Kj3AKM/i3w3bX/wBkM0O1Q3mMB90jtV1NW0hz5cZGeOkXr0pv&#10;n6EWOYojk8nYOacdT0mJw6gbsbcqnb0ovTCzI/7fsCPNW2fbtycwkHuOn4VBea+yXiQQaXK8bRM7&#10;N5RByOcD3q2dbsMck47/AC0yTXrMKW/eDA7CjmphqU7rXNRuIRLp+jsGV/mWWPrgAkfiM4PqKbPd&#10;61eRBrLTWjdZtrhsfdHf6Grf/CR2u3KxOcetRyeJ415S2Y/VulL2kEOzKOqReJLyxMKaWiFwQ37z&#10;3x/XP4GqU+n+JdPmMOj28Bty+5fMbBQEDI4981oy+KJCeLEZ68uTVabxNdEfLDGPdgaPbQGr3MqX&#10;TPHlxcrfQyWoIQqU3tt5PXHqAKW70fxp9lkjOrwLKwUxskJIXI+Yfn0PtVi58XanGnyiPrwNtZ11&#10;4r1gEnzxlsfwj8ql1ojs2zA1OyurO6eG+kWSVfvsFxu96oSENtVlwO2GrV1G9nvblprkZbHzEDFZ&#10;8+0ggdR2J6VySabLTsijLu3bi4xnpVS4I5LEdscVaubdpMMGAJ64NVLmKWMAqR05yOtToJMqTsQC&#10;QDjPWqVzkJnJBzzxVyXzSNu0EY44qtMHICqOc/hRqguinNuHykN04GKau5sKq/nVl/p2zzUUw2DJ&#10;G70HYUhO5AY1DFWOCDz71NbblYAZIJ64qJ2VRh+pxk9KbFdBRwf1qWtCkVPFbgXvGBmIHPesG5bA&#10;2k55/KtzxLK800LoM/u8H3OawL2OQxl3HX1FTsC3M2+KyL1GPYV8Pf8ABTDTlh+J/h3VscTacYgM&#10;dSsjH/2cV9tahKIXCzSbWP3QTj9K+P8A/gpvZOT4X1ZY922aZPw+Sqg7staCfsxXAPhyPcuADxiv&#10;oXShHJaK+ASAAcj/AD618z/su3TvpHy5yrDAPGBX0toLFrRVZlPy5JHWqkmNlmaJBH8gBI74qtIo&#10;UAhgxPqKnmfJ2lscemDVZiNpwTnmklZCK8yArtzkng1SmRg+1Rg544rQkQGP0fuc1WnQ7OeTj05+&#10;lDVwZQnhQN8oOAaqTwxNwp5GefWrlxIzED9cY5qpPgtk9T1IpJNCuULm38xjtU8Ak1RNsm5mLAjH&#10;FaE4dkJjOMtg5GKpuDu4z16HqKauO9ypImMxqo9/aq97EFJH8zVyXZ5rEHoDiq12x8vYVYZOeeaY&#10;9UY13B5cx24zjkYqrJExIJTjHpWpMgdeRkk8DHFVLgNuOTjHWjR6BexlyKd/zMcZ65zVW5jddvIy&#10;TjnitOdf4VAGB1JxVWWIElAh5IHbFC0FexRYEDAXAA7HvTJSc/MBjv7e1WJ3UHDYHPc96hlQvzGm&#10;QB6f4U7JjRVnhDKGIzgd8c1XkMYjOxcFTwDVhmCvsI49xiopS7AkpkDuR2oasUtSrOJFkAQccnJ6&#10;ZqJyJW2MgPGckd6kmyQcxkYHG7j+dRAZAwg56UNLoJvUhkXLkFD64J61X2QbvuDcc5BqzI2w4Zec&#10;dP8ACoJwXIb5sng4H9KFbqVbsVHUudrBfXAHFV5IwCJJBgbuDnrVubeW2ZyRjiq8gYZBwRzgjAol&#10;psJXbKk8aqDuBz1HHSqrrC8W3aMEc5rzT46/tifBX4GT/wBmeJNd+13+edOsAJJUP+0M4X8a8em/&#10;4Kv/AAlabyrfwDrLJuwWJiH9acacpK6RXPZ2Z9Qz24yNrH356VTltYwCVjBHfjFfMd//AMFUPhSx&#10;C2ngvV8+smwY/U1f8I/8FLPgvrt4thrlpf6YrHAupogyfjtORVeymtbAnG59ByafG2PlUg9cDpVW&#10;TTLXeY5AFJGevT0qHwj448KePtHTXfCWv2uoWsgBSa2kDAfUDoa0pQXOTlv7pHes7J6Mt9zIudJ2&#10;qTG24Zzx1NUrjTMf6sc5BIx0rojGm0sqFAvBBXk1BNBGRg8A/e5zRyspWe5zctszEFlz26daiksE&#10;JI8sDJ52iuiMAHKIQMcAjpUMmnozAmMc8gAdaaQb6s52TSbdmyYFB7/Lyfriit8aOlwSFfaF45oq&#10;vdM3a5/QsPkPB78DHan+aA3C59ar7m3DB/E1JEx6IxyOtK1mQ7lmO5ZHDISOOSKn+0uRzKT6nNU4&#10;yCcK2cU4EhyAD1701Joh6lszu4wGbkdc0pZh83JGO9VVm2Nuz0wM5p5ZXxluPQ0+YVkWBKVXh8+n&#10;tSNcAHD8+lQPKNo2qeD2oZ+dw6HsaV2DSZP5mcdBn1NIsmSd3X09qi3uCfnA9BSrKQeg4HrmnrcV&#10;lYmDMwPOAKGYhgc5HcY61AZy4OMjjpUbyN91mGccAGkm2Jk5kTGUJJz6U15Qgyuc0xWIHL888ikY&#10;qTlj+RpiJUkV/n2jnjNNkIz8h+oqJnCngjGeDTN+1eDjPPWkArSmM7QMYAx701WAcsx5xx7UjSsy&#10;liF/rUUhCjJk60XHoOmkAO9hwO9V5pScgYxjrnim3MzDhTn2zVVruRm+U49qWohZjlckcAjjNVpQ&#10;N3IH1NPlmxkE4HrUDSKvyq/61S1E1cjnUYbK/TAqjcWq72YDBHJxVuWXYBGOh6n1qrPLvfKsOOlJ&#10;IZQu42Y8PgZ7VWEbvngnHTFW5gQ53nv2qE7geGyR04qUgKF5Gg424B9arSCE5Cgc+pxVy8cMNpxj&#10;PY81VZI2bdgGm9haXKc6pzwOPxqjMGZiwGePTitKaBYTjaRn0FZ9yjoWDHI7AVKTG2kUX3oRlse+&#10;3pUKPubaQMAkc1ZId/nCjjgg9jTQuH2yAZ+lJq4c3Ur68qiG3k287WHP4V4n+0td+JNI1HTtQ03x&#10;Hf2lqbKXdBZoSpcEcsR0r3LxNEsmkQnsJMD1GR/9auA+InhAeONDOkS6xc2Q2lTJbsASDwRyDWNa&#10;nOcLRNKTindnzP4h8QeNtJ+IXhpbjxVq9wbnWCs5uCyxujxZCdfm+7n8azv+CkGnyXHwz0PVpOsO&#10;pbcnn7yk/wDste2638BNH1W90u81TxLqV5/ZEqSWscso2hlG0E4HPHFeZf8ABQnSxL8BTIpz9m1C&#10;Jgf7uQR/WjDUpU4pSepc5RlPQ8n/AGVbrzLRlU+h4r6d0GZvsoO4g4BIBzXyR+ynfSecYC4JYDGK&#10;+r/Dkpa1ikB+bHIFdMtyZXNiZVJ3BmHrz+tVZMBy2Tz0xU3mOwJA6nHTFRyMxRlABI9PWklcheZV&#10;uXDYwfpxVWdzuJGc+h7067Qhjtfqc8nrVa5chRhhjPGO9PRMLrYiuDuB+XAH61Fbwi8nW1iJBcnn&#10;0qQ7mTeRznAzUvh6JDrturnAaXGMetEUuYaSsV10eyku2guNVRNoy5xwCe2e9V/EWlaRo+ly38Gp&#10;edKq7ljx9/HWpfGHh469ffYp4rlPJdjm1nKbu3zY+lQa3pY0PwwtrDbyeVHDIfMnnLsPlPHNdbpQ&#10;sSpMwIbtL21S4iBBdQRg9M1BLvkbgDrjAqHw5MBoVshHLRL+VWJpSDyBtx6VxyTTsXuQF2AYFOg5&#10;HXNZ944TDLj3wvWrUsgdT8gPrjFVLmWQDapBG3/IpWQmUZypy5JB7KD1qFlyTuTlfx9Kmkk6Bh83&#10;celV5GOdoYZPqO1Fmw0TK10A7HCjJ98VCxQxlS4B75NTzMVZiFHI+761WZlBAKgD0FFn1GQy/vF2&#10;hfxx1qrMdpXJOM4I4q1OC7bk6AjNV5V8z5Fx06E96opMqzSMyhGQ8DrjtUDF1bbkYHbFWJdrxlcn&#10;I7+tVJQSu0BueCAaaSsL0I5JG353ZBHAxUDylSw3f/rqTCsrAEE/nniq8u0OcoRjnd0xQ7D1GTsc&#10;bi/zZqhqMgaCTLkZj4cHG3NWWnLnEg2/3SB2qay0u+vi9xDBayJECzreg+W/sfWsp1I0ouUjfD0Z&#10;V6ihE/Jj9pvwVr+ifFnXotb85mbVpUFxISQ4zng/QivNrjS7eG0aKJiSpGSe9fqJ+1P+zb8MviR8&#10;P9URY3ttT+1m9gnjTgTFcFQP7px/Kvz11r9nj4k2eozR6lp406yiZjHcXpKibHZRjJ/LFXhMwo1Y&#10;e80mjrxmWV6dRKCvc8zmjeOTaSV/pTowY5S8jZx0+laep2+7UJoYhkRjDEHpWVt3NsEvB6sea9JN&#10;M8lxlFnr37K3xi8U/C3xvZ3Wk6tKLGeZUvrJpD5bqe5XOM+9fpHY3kGoaZBqMBDLPGHXnPBFflB4&#10;BnRddijyw+YYP+FfqD8G7lrn4aaNJKDuNigOTnPFedWnyYjl7o9GME8Kpre50XGd0bE++73oCOzG&#10;TGT6c9aeSBwc5xwAMUyUtgK8hHGVJPFNmdrrUjO/blUBxjIBqN1RgZCDkHg4zTlcbcu5zjnn/Cms&#10;7Bv3nX+HAqVe4NIlhiV19B9O9FNjcbAsjAY6HrmirVhWR+/iEyHGMHtUiMUTjGfc1UE7nksRu6HG&#10;Kes+3CkZ9yal3bMWtC2jqOSBkdhTjMeSO3bpVMTANtHb+dIZsjJGcnnBxUkq1rFxpCSMrwRThMQS&#10;Rjj3qmJmA+/nHbrmlFwyjDZ+hq0yWXTPjgKRxxSfaMHPTPTiqf2hdy5IYH9KQTnaASSAeRn9aVhF&#10;5roNluPfikaQKN4PXqtUjKytuXHHQk0ouTjBOTnjApaoTbLZuHICsOe1I8inqOcdKqtOh5cYPuaD&#10;eIcAnOO+KpO4tUWxKDgkj6AUhuNrDjAHY1TE68MrHBOPShrs/MTxjvmmFy3JMDwvBHTiomkZUw5P&#10;PXjioGm+Ytknjg4pskpPO4nI9elLcCZnHIRDkdR61XubjaOBnnkDmmvKCAAcYqKRwTkkk9eDRoJj&#10;ZHZyTtPHrTHly4w+CB0NRzu4bPmfKOoqJpQCd5osIkmZmUq5GSO9V5TjsDj1p7SKQwOTk9KrTyA4&#10;AfvRcG7DZZiw+QD86hedSORg44OKbLLlduD9SaqzTrk7m5znGeaNxj7hlKgsCB6DtVOaRoWyr8Yx&#10;/wDXqSSUFMAk8c55qpNIAgB6ZPNNaCbsRzTEnzc8EfdqLzgflAAz3NNZuCd3XsTiq8spUks/HoOa&#10;VrokfNMrggngdSBVS42KuFxg9KkldFUEPwRzjvVWd4icnrnGeOaNLjduoxVwWKYAPJ9qYYFfnbkd&#10;aYsnzEjJGTzSfaCjfezmk12EmO8QQb/DzMN37uVT9ByP61yM4ZUIJ6/dGK7XUgk/hu6UZyEDdfQi&#10;uMkHlxHdkEHqwqbFp6GOwZJGAQg57d+a8W/bgsk1T4Aa3Gkf+pWOUbfaQV7ldLC0gJyfXIxXmH7U&#10;+jjUfgf4mtkwxGlyOAR6DIosxpXPjL9lm+I1RIt5JZfWvsDwp89siq4PHPNfEv7NWorb+JIowwwX&#10;25z79q+zfBN2jWKKxIyOverktbGrOkYSFQi5PrzUcgPCK3XAINItwsa7d5BPqKSWfbH7k8k1LVjN&#10;6lG9b58MeB3xVSZwcIMc9D61buDGQcsc9jVOaEM3QZx03U0ri1uRMXCHA5pNP1GOz1i3uZvuJIGO&#10;fQUyV9oZVySB03Vm3TMSCuR7A5pr3XqU2rHR3Hi/w5HcPctckmSQnCxtgfjWJ4x8YaFqHh+5tob0&#10;bmRgMqeMj3rOkLmP7uAcgdqpTzmP92VJLHOTWvt3sibWRQ8NMB4ftt+QRCAQy46VLOzMCAc4PQjr&#10;SmV921jjJxUMxBJCScAdQf0rLS5V0RSsOc9emelUrmZ1blcjnHvVmZ41Uljgn171RunUscfhxzU2&#10;Qm3cgmnAl3FCD0x2plyzAMdnXG0Z6U1kZn3k9D90nApJ3LnjPQ8Y6Um7Ar9Su7K+RjODjk1Wyx3A&#10;j16VYndlUhuuQSV5qpJvXgSAgcj296akx6XGSyZG98geo4qB5DyVOCT8oz1ommk5QHIHOR3qCWbJ&#10;BdmwByAaetiyOWRVJOSDjBPSq7OTyGO7OCSOKfK/lljkkn3qrcMzZUgD60LzFsDNuyucFTmqtxM0&#10;RJwCScDnrSzTSbwVGT3wO1RSyfLkAj17mnZXL0IZZGZcHkE8ZHSkm1Sa18P3cMUpjwoZps9R6U2S&#10;TBLg/wDjucVz3jrTdf8AEOhto2ka8LDe2XdYA2729q48bSnWoOMdzuyutRoYtTqOyPOfGnxKtdIs&#10;pYri8MrAszmQ5FfKf7Rv7SXgvxVpLeHtI0a4m1CEuW1GZ8JFngqi/THJ/rX0D4z+DPj+yuJJJbT7&#10;dCFJZ7Z9xI75UgGvi79pXxNN418fTNoXg2xsPskCWbppdqUEnlDb5jjvI2CWPc15uW4JvEfvU9D6&#10;jG4ml9Sbormk7Wt+Oh5rPqMoSacdZn64qIALCqBxublsjpU8fhXxJKV26TLsA6smBSX+gatpyiSe&#10;2wrDkjoPrX1Scb2ufHSwmMcXNwdvRmt8NkE2rByoJEqnp71+nfwVuYz8ONKMb4BtFAPpxX5jfDK4&#10;XTdc/wBKXAyCrHoSK/RD9mf4g6J4u+HltbadOGktkEcqHt+FeZiJP66k9rHfSpN5Y5dbnqhuNy4L&#10;euS3ao0ZGQ+bKeTkE1XE4kUkD2yOaS5lTy9u488cDmre5x2HPNtyJFChR8pz1qF7rdyW4z1FRtMr&#10;FzjC4GDntVWedUB2kgE9+laabDSuyx9sSNirdOMA0VkPeASHLg/n/SinaxSif0KGVRznOD6Uoulx&#10;kv3weazBdsoBXJyemaI7oEHcwBFTa+5xO5qpd/KCXzjOacsiYGCAD61nJM+OTn196UT7QGc9D1pJ&#10;aiNMMo+6+CR2pjzBc9eeCKp+ezJhRgDnmmvOiApkdPlzViLbXaDlX+gOaSO8y/zMMAdaznuSoG5e&#10;ex9Kj+1FWHJxmpaJRrNcKxDDpnk0C5JPyt09/wDPtWaLsBtvUnvSG6AG1WwABwP51JRpG8zkZAPc&#10;Un2kOAynlugziuV8Q/EjwR4TJTxL4r07T8LnbeXqRnHrhiDXnni/9vD9lPwQrDWvjbogKZykN4sr&#10;ceyk1cU3sjPm6nthvB/AeT1JNMN2OpPB618xeHP+CqH7KXjT4g6b8N/CPie81C91O7W3tnt7P5N7&#10;HAySelfRyTggEZJPTNVKLjuF76mgt2Nx2tnI9aPtOGJx9MHiqBuFLYIPA7etI8pXDc47896kp7F4&#10;XK8bm6DnBprzxld4OSDzk1Qa7Ccse3P51BNfgEYBx3Oadib2L8k4bLOFGB61HJLuznHIrPkvR1Dc&#10;EcZNQtfEcGT6D0p2ViHqXJrp0yAcHHrXK/FP4v8AgP4NeD7nx98SfEttpGk2i5mvLhsBcnp61tNf&#10;kt8zZAHOa+Dv+C+3/CX6t+zLoGh+Hwf7PvPEirqpXqUWJ3UfiVoiot6jjGUnZGh4q/4OA/2F9A8R&#10;nQbLVNd1GFJCrXtrpbCPrjI3YJHuK93/AGaP2+f2YP2t7cr8FvijZahfRruuNJuA0N1EMdfLcAsP&#10;cZFfgho/7Oui674ev/FniGefTrKFCIpSRy46jmmfsjaDH8P/ANqbwN4m8K+Nbu2aPxVZqlxBKUZg&#10;ZlBX5ecEcEehNac2FkmovU7Vl+L5Oe2h/Sa90sYJJ4PWuP8AjH8bfhv8DPBt18QPil4rtNH0q1X9&#10;5dXLYB9AAOSfYV0jzYiyGJyPXrX43f8ABxv8Z/HWo/Fvw1+z/pfnnT/7KS/+z2+7M0ru6AEA8/dP&#10;alRp88rHC73Pqjxh/wAF/P2I/DfiePQtP1PUdUtCP3uoWVoxCc/3SMn8K+i/2ef2xv2fv2rPDx13&#10;4KfEO01YIubmzyY7iD/fjbDD64xX8yGseH7uwU282lzw3SffidSGX6g11n7N/wAV/wBoH4C/FfSf&#10;iF8H7+40zVbK4WSCaeTy4JRnlJdxCshBIIPrXTPD0pL3WP2dTsf1Ey3Lf3eO/NV5Z2YEMe3Cg18M&#10;eGP+C3nwP0z4RaTq/wAUdOdPGLWgGr6Locq3EKTDglZM/dbg4PIzjtXzn+1D/wAF/viV/ZMLfAfw&#10;PbaSPtDrPdaqolZ1xxhQeO9cyw85OyJ0P1snujGQAQG9m61FBfwzSMIpUkOcNtbOPyr8CdY/4Kl/&#10;tj/GQMupfF2/gicHzINPxABn/d619of8EO/jH468V+JvG3hnxp4rvNRZ7WC7ha9uWdgwYqcZPHBq&#10;pYd046sd0z9OUm83SbqNQCDA3X6GuLnnwMBiSemBXS6VcGVGhk5DxsvXpkc1yE9wEOTnK8YHauZD&#10;TI7qZg2zPBri/jXJZzfDPXoLyeNI30uYO8rAAfIfU10eq3m1GkVe2cZ61+I3/BRz/gpn8YvjR8Qd&#10;f+Gmi67Po/hbTdUuLEWVm+1rlY3ZCZGzkgkZxW1Kj7R6A5WO+8AftWfA74Z+Jnk8T+P7WJbe5YSC&#10;NGcjnttBzX1l8E/+Chn7IfjmWHSdL+NOlRXchUJDeF4Dk8fxgCvw11nXvNZoY2UAdDnnNZjXVzK4&#10;NqzCTOBtBya6nhoMPaSeh/S3d+KNCtdCk8USavb/ANnx27Ty3glDRiMDO7cOMY5r8/f2nP8Aguav&#10;gbxBNo3wP+HFtq9lBKYzq2pXLKshBwdqKM49zXwj8JP2mP2w/Cfw11b4PeFfEOo3mga/Ytavpt1v&#10;l8sN1MPdW9hwc9K4nwL4P1Dxd4nTwvrNpMUt5T9vCE5UA8jPY9qyUKVJNyexrTo1as4xS1ex+gXw&#10;m/4L+W+qatDp3xh+Di20LsA97ot8X2D1MbqM/ga7DxJ/wU9+O/xFjudW/Z++Edu2kxMVivtQkLvI&#10;PUqMBa/PKP4HaRor3SX94Irm5G2yhlOAjntk9frX1b8AvDfjH4a/s2XjTahb2mrylhFa3TEgLjgj&#10;APWuHF42hRpc1Pd9z1cNlFaVblq7eRx/xr/bW/4KDa/qDXf/AAn0uhRjGINH2KoHuSCa9W/YH/bn&#10;/aZPxc0n4RftAatBr+ma4xistXcr51u+0suSo+ZTjHPIzXjni/QvEb+FtN13UNcsvOvLuRbmONsu&#10;ME9uwP8ASt74D6dqmu/FfwZo/gnRYZdS0u+V2uYBysYkBLPjsFyOainjKlSmrpP0O+rkdCNJzTas&#10;r6s/Uie6QJsVs5GSff0qjdShuT36EHnFLJMzonnEZCnJA5z3rA8ReMdB8PsiaxqKxluBuPT61vy2&#10;PnEnJ6GpKdx4OfU1BJuK9R0GCe1U7HX9MvIRNY3ayqx6qwIwaW51K1HBbdt4wDQ73E0xZ0YYYflm&#10;vH/2svjjq/wI8BxeNdJ09bspcsJYQ+NyrE746Hrtx+NeqTanExwvBPavmz/gppcyJ+z7JNBLtZJ5&#10;SGXqP9HlFOEW5E2dz1b4NfGnQvi54Vs9bgt2s76ayjnutMnP7yDcP1FddJKck78A8L7V+Yf/AATa&#10;+NnjFfj3pehanqk91FdBraUzSlj5e0kDn0IFfphLOoIYSAf3sGqqU3FjT5kOkuFAYDbnPU96rSzq&#10;w+5gt1yc80yaVF5dc+nH51VmuE2lFyD2we/rU8pWw+WXIUFsHgHJqtcSlc7WBJyOBmjeiSNgE7ux&#10;NQzP/G2MjgZ4xTB3YOcBsr1HIB/lUL+aOAQDjtmklBbK4wM9B9aikdAxy3AGcjqaLDa0GSu0a5Lj&#10;nnb6mq8zn/Weo7g09pcKC2MY6kdaqzSBk2hTnFS4spO5Hcl8HkkH2/wq1aSLoXm6tcaas6Q26sgc&#10;EqXbGB+tZ1wXXnLdPWuV/a3/AGoNJ+DXw1tbbw9pcVxq+pWvl26eYD5UigLuZc59SK48Yqvs0ovc&#10;+h4awUMdj/Z8t3bQ4r9tr9qbRfAEK+GfB11BFqUq4u5LdgTCMc9up5r4ZvfFP9oXEs+m6WAskm6W&#10;4lGSzZzn3Oa6DV9B1rWriXxZ4zvpJrm5cyMZeeTzWJdpDuP7sqi/dAGMUqMPZxt1P2jD5THLaS5Y&#10;pN7u2v8AwF5Ge2s3YBK27SAtz2APsDTLp4ri2YPaxsSPnVwOeafcOCCCRwefaqksyREM8nXitUjl&#10;qtaqTuQN4TtL0FrFURuqFRgqfSvTv2Y/F+oeCPFlvt1AxpPMsV0hJwQT6f1rzhb0wlDGCFJySBWl&#10;pOsRaVqkF3KzRxGdP3meAc9658R7ScdGfL43L8NSvUhFW6rp9x+gmjas+owlZYNjKcON2cg8g57g&#10;jmrMjlSE5IJ4AHSuF+GGva3qMwnh09zpNxYRyQXEkoYiUYyo9Bg5rs/MLRiRlyR1FdOEnKrRUm9T&#10;8/x1Gnh8U4x2FkYJ8rNhejCs66uRbJvZ8gdieAKmkmYkjjIbp7VgeL9TWx0W+vEZcxWztgjphSa3&#10;d0zlppSmo9zhV+OWnazNNNpPiXTlEU7xywurb42U456dccGivDfBGsXep6NIXl0Wby72VQjR7Zky&#10;Qfn9RzwfY0VxyxHLKx+n4bhnBVKKlJa/8E/q8WfBOXB+nanJNuYkvyTxXIeJPiR4U8KOya5rUUJQ&#10;bnBbJQepx0rzjxF+1fbWukaj4q0S90OLT9NuTErarqSw/bCOf3b5x9M12pOWx+SHu/2sg7kPUdQK&#10;WK8UqQZMfhXk37Pn7U/w2/aK0KTVPBWpj7VaOUv9OlZfNgb14JDKezA4Neii7I5B7dKTbjo0Zu97&#10;mqbxSuQw54FR3GohYDIF+6pJAPNZT6i4YYbHcd6ZdXrtavGxGdpBwfan1Ju7Hwr8Xf8Agv8A/Abw&#10;L4t1TwF4c8Canf6jpd5JbTfaZBGpdGKnBx0yK8e8Xf8ABez4y+Kd8XgHwPpWmIQQjSOZWH1JwBX5&#10;iftZ38ll+1H42RJCAvie82Bf+uzVx/iDxZqhSG1tNRaMoo3MHIJbr0zXoqjR5UZ8zvqfqJ8Jf+Cy&#10;3xr0T42aR4m+PfxEaPwvFOW1TT7K3UgxbGA4A5+bbX25+zX/AMFif2M/2mPEa+CPD3xBGla5LdNB&#10;Z6bq6mI3GDgFHI2nI7ZzX86lt4t8SSObSTXZHWSXARm3bmPavT/Bvwo050tvEMupm31OMiVDby7G&#10;VweCMHINcuKlhqEU59TsweEr4yTVPofW3/Bfb4s+JLX9uWLRNG8Q3EMFr4dtf3UNwQuWLHoPWvmj&#10;wJ4l1LXbcTXl63mD+83Pb1rzn9oPxf8AEjxd8SF174jeKbnWrgQpBBf30xeTYg+VGY9SAetaHgD4&#10;gaXYR/YpDMzuyx4SPgEkYy3Qc11UqkJUY8uxy16E6NVxmtUfZ/8AwTj0ix1X9sDwbHKC7DVklGex&#10;GTX7nR38adGr8X/+CO/w1+IPif8AaU0vxxe+ANSttI00PKNTni/cyfKQCjdGGeMiv2HWd1Uk4AI6&#10;k9K5sRJOQlexsS6lGmBu4Iz1qvJqhJCLJgAYAIrKe4Yrw/bqagkm4yZOQecmucerNV9SyMlgCx/G&#10;oZtSVVAB9uazftS4O8kHjv0qJ7lwWCuTx37UyehfbUM/Juzk9u1Ma+baG3/iOawtY8SaZoFk1/q+&#10;oQ21vH96a4lCKPxPFeGfHr9vP9mnwHo9zpOo/HOx026Ix9otl+0FMDO3CHPPTPbNXFSewro+iLvX&#10;7Szt3ur+7jhiRctLI4VVHuTXx3/wUk/am/ZS8cfBfUvhDcfEvRdU177XHJaafa3aSNFNG27J9BjI&#10;/GvhD9sL/gpDonxNkm8LeHfHPiu/8Nxvui00XggV3x82+RTuZc8gdhXw78YPFGjaxdr4m8O6SdLf&#10;zDtS3ndyD1ByxzmtvqynFpvcqnUdOopLofRfi39o7Sr3Sbv4eeZbLA5IkgliBO4dxmm/sS+BtV+N&#10;H7TXgzwL4J00W89jrMV9capEDi1hicOZCOgwBge5FfFmo/E7VbmOZb7c8/8ADOep9zXv3/BPb/gq&#10;J41/Ys8bB9W8L2GvaDeSYu454FW5gJ43xyj5iB12EkHHauWjlvsNme/Wzvmp2itWj+hD4z/Hz/hW&#10;mizXy+GLvUUjiLE23ytgDkg59PSvzq/bc+Nn7N/xWubP4teNLZ7u70vTntNKnvD/AKVals7kdlA3&#10;YJJUnpk9wa970b9rX4HftCeEbLWtC+IOg69HeWZurxNGZoksIQMt9oLtlWGcbcZr4x/az8D+GfjP&#10;pl1r/wACPB+tRWRuGjhuIrPzLe8OCfmXPygkEjuRzita1CNSk43cfQ8vAVlh66qcqfqfN+ual8Lr&#10;hjcaRNDfzciO6f8A1gU9A3qazfHvgTw/N+zf4o8cXeo3CX1hqWnjTUMqBZI5WmEny/eIG1eRVOf9&#10;mP43aJKdStfh7dRJK26QSkRgcfwhjnFcP8YfC/xh8LeDbr/hKNIlt9OuLqMMZJlYKyhtowD7t+dc&#10;mFWGpVUlVT8ro+ix2MxFTByj7Kze7sznvh1rs13Olnd3hKfw7W6V0vxE0ya++Hd7rVlDlLG8hEzd&#10;xv3DPT2rzHwPrNtY3S3N3MsagH5s9PWvS9O8R3WveCtY8C6ZpN1cXGtrbrp4XAEjq+RjP3s54x3r&#10;2JTUdWfKQpyqSslqc18K9VlF/tV8Hb82OtfXX7Bn7a+g/sTeOdU8feLNGn1GK/0s262lvKFbO4EM&#10;c9K8F8dfsb+PP2bvAWk/FL4h+ONJjl1K6EVtoVlLI0+NhYtISiqAOAQCeSOa8i8V6vd6/OxivzjJ&#10;JUms41IV43g7oVWlUoy5Zqz8z9XvEP8Awcg+F7NVt9J+Fd/AS3yv9rQ5+vFbn7NX/Bc/wB8WfiD/&#10;AMIN488PPpcM7AQ6q8o2KxPRhjge9fjHeIIHR7luBkD5q674GrDc+JLiylIXy4y7Mz4GB3NRVhCn&#10;TcrbF4en7asodz+lG017T9b06PUrC9iuIJ4w8c0TblZSMjBHBr+ff/gor8CdW+F37c3jjwHp80Uk&#10;V74gk1HTyrfKsV0fPVD6FfM2n6V9Qfsb/tofE/4YXVl8N9B8ZC50HU9Rjtwl27ObRmOMxE9Bkjjp&#10;9Kf+1v8ADTxZ4r+Id/8AFbxF4NTVL24+b+0YozIwUDAyByMDA/CuGOKlSi5KLZ72H4cxmIk2tYLd&#10;o/P2f4WeJ2eUw2n2gQNiYwDdiuy+HfwckjhTVLi3dp3B2QtH0I9feuxm1zwzoeqtbCU2eS3nrsI3&#10;t71FJ4knS7F3pt43kFwwKev1rmnjsVUVrWPQp5JgqE+Zu/qeqfsq/AbVvjP8Y/DHwom8VReG5dYv&#10;xDa6hfwDbBIMkEDIJPAwMjk177+1x+xp4h/ZrstXXSrTS9WuFaSTV9btIFhmnJ5LbM8L7DNcT/wT&#10;Y+GWvftD/tW6Pr93p5k0rwyqXmpzTElDtPyAAEYJbHI9K+lf21L2b9o79p3wf+y74VupXvvEWtrH&#10;rjQtxBpsZ3zu2OR+7VsZ9qp0FWglI5a2IWFxPuO+nU85/wCCeP8AwSe1f9pDwnH+1N+0Lp7y+G9r&#10;/wDCN6E8RWTUCpwJ3yR+7GCAO+M9K3P2hf2eZvBdvc+DPC1kbe6ibOnQX0wCSZOFjLg4XA4B/Ovv&#10;z45ftKeAvgN8N4vDOkadLaWGkWkVrp2n2UAxsVdqqMYAAwOa+Cfjj+0/4n+IYnMXhqFY3J25be3P&#10;TJ6VxYqrQglGpt0Rng/rNas5x+bPh7xxf+NczQ6voVykumXBjngeYfuyT12gZIB9M15pqHjvxv8A&#10;D7xJHrPg/XbjStQ3GSC/066ZS2eozwfwNfQ/xA0rxHra6hey6czNNGGQovzBl6YrwXWYotd1Fv7d&#10;tpLHUVI8s3EGFyOOVP8AOu7AY7BKMfd26pu79Vt+B25hDGzpuMZKzWzS09GfaP8AwTY/bg+IXxJ1&#10;i/8AhL8a/Eo1G8SyFxompTx7JHIH7yFyAAzYwwPXhq9F+NXiGPxN4lTRTf8AkSF9qvnJ6+lfEXwc&#10;8NjwlrNv42XxnJLqlrOsqWOm2+Fyp7knnivcYvjr4e1lrn4gePdNvLX+z5B5djbQlriZuzBQeRms&#10;8VjoYmvy0/8AI4sLgXhKbqTXp1PrD4Z+GLnw54ejSbUPP3AHcFwa247iFZdktwoLHARj/Kvibw5+&#10;39q/iHxVFpNrrHiTSbJ7gJDb3Hh+JgiZxlmD7sDucV2Gt/tBXyQ3GPGdssm4+TIgLNg5/wBrpzXl&#10;ZvnOMy6pThh6HtObd3tZaeT/AEDB5THHKU51LW8v+GPpD4reKm8BfC3VfiBYwx3MumGPFsWOHDsF&#10;6j3NfO37XGtan8Yv2I7vx9BYNFJbpLcT2wjIKqokjOM89wfpzXlPg/8Aa48d3EGofDDRDqWsPPvW&#10;eCdkMKxiRSXQ53ZBx+Gai8Z+Lfi5c6Zc+AD/AGhFoN9ZtFdT28g8mNXU7xtbknNeth8cp8vMrN9G&#10;0YVstlSpyad0uup4b/wTnkT/AIaR8PtJKiAXTFieMfI3qa+5r39r3wp4f+ON38P9S8a2kwi1U2lx&#10;Y5w9uvAD9OQD19ia/Pjx18KPGnwN1u41rwPe3MljYhJnv4ztljU8Z4+vWvOY/F+rN48l8Vf2rLLd&#10;NPva5klLM5J6k969f3ardnseI4yha63P2+urmFlEiygg8gg1G0kTqPn3Y5wK+DPBt98QfFHhWw1+&#10;P4oGNJ7dX+zTXzErx0I3ZFe+fswfErxAtvd+Ctfjju44I/Os7uCYsWBOGRtzEg5II7HJ9K86OJUq&#10;3s9PvO6eDlCj7VX+79T3QvGBu3Ae4GDVd543YoWU/U1Uj1Brm0E7wNGW6q3B/wAmqFzPKH4B966j&#10;kuash2DaO5649qrXFxGDgqAKzn1SeNAWYkD8Pyok1KOVxvYjjkAd/eiwK7ZYa7hkcgP2+UEdP0qG&#10;RnVTk5HQe9UriQSksXz82eB1+lRPdzJwj844B61LvcvYwfjF4zvfA/gy51WwiEl15ZFsgGSWxxx3&#10;r5H8L+FvGXxv8byia0vtb1T5rgooDBBnABOcKB2r6a+P3jvTfCPguXULuNXvLthZ6csi5/ePwW/A&#10;ZOfatD9lDwBF8H/hze/EDWrPytQ16QPCgADRW4GFH49fxFeZmOIeHjzfgfpvBUaeW4CpmcqaclLl&#10;hfrprp5dz5h+JH7PPxpsIib/AMINCgzw1zHx+AavJvEHgfxlpW77b4fuFKjqg3Y/LNfYXxu+JTax&#10;eyR204PX+In9a8R1jW7+6nYhv97FeXTzGtN6pHvYrirHV3erGPyv/mz54v2uLed0niePaSf3ikZ/&#10;PpXOahr3226MFswADgs5/UV33x7+Jel30R8GaQIWlDZubnaCVI/hBrzC2gvICHeDI9V5yK97Dc06&#10;anJWPDqZtWxUuWCt3Oospd0Oxn6+gFbOnWq6vZS2Eh4VD9RxXJaZqSq4FzHJtz1CdK7DwXqtn9tZ&#10;o2yDjcCANyng/wA6U4ux9Bl86WJtGXXQ+rP2PPFdxrvwmjtb1t0lnKYSckn5ehPHpXrLXMC7f3mM&#10;jnJrxT9kLTJdI8GalGWI26m+0Y7YGDXq88zuQJVyD+lPCU4wptLu/wAz8tzmDpZlOD3jp9xJcSqx&#10;Krtw33Qo61xnxd1BLD4e6tdqclbN1BU+ox+NdRO+6EAMRgZGDzXnX7Q1xPD8MtRCFgxjClTzwSK6&#10;JNKLMMBCNTG0o95L80fPHw/v7b+zbiIw2EjLcndvQiQZA+96j0/Gisjwm0kQuQfKPzjAVeR160V4&#10;kmnI/dqD5aSTR+xfxi/4Lq/Cq98DWuu/CP4ZwaT4zvLJY9bu75vPhlyAemMZQgqDjkHpxXyTr/7Y&#10;lv8AGq7vB4/voBbX0jTSxWOIkilxxIiAYDD9e9fBUXi7VISViaZwwwu4k/hVRvEuuxSNIJ5Ym5yN&#10;5FfWRhCD0P5ublKWx9g/Cf8A4KG/FT9mf4w6f4i+Dxku0s5whiLN/piZ5UqM5BHqK/Sfx3/wXs8M&#10;Wek+D/Ffhn4Oajawy2wXxzpmtTxxyW03HzWzqSZF7/Mo4r8M/C3iW5kkBaZkdeTLGRuHtmtC78cr&#10;PK63OqTMf42mcliO3XrUVKUai1Lbl0R+83gT/gvJ+yX4o1OPTPFK3mhCQ4FxPiWMHP8AEVGR+tfS&#10;3wo/aw+Bnxx04XPw2+JGl6qHUnba3asfrjqK/lvuPFVv80zW7MhH+szghvwrqPgn+018RPgD4xg8&#10;cfDjV7m0urdsgiZiknsy5wRWToLoUlc6/wDa5hv739rHx0ttAz7vFN2EABP/AC1bgYryHxXcXtte&#10;ypJuxkkHHSv0Q+BX/BVD4N+MvhR4r1D4hfB7w1pPxDazkNte6X4VhK3zMpAkaQ5ZG3kZ+ua+CfGP&#10;hfxPDJcanq9k+yaUyeYV6Buc47D9KWHrzqylFwa5dLu2vpqXWwipwjKMlK/bp6lT4P6efGXxE0fQ&#10;bi7ESS3S+ZL/AHFzkn619aXvwr0nQfEMeox6ncXFukhJx8u4Ec8e39a+J9G1vVPDPiS11rRnCS20&#10;u5SBgZFe8ab+0b411XTVk1e2jngMeXZH4IFebm9PEznGUNj3sgq4aFOUZb7nqWgeG/g7L8WtPv8A&#10;xjArafbanHJONRBkjZc8gqpO4Hpj3r7k+LnxK/Yn1f4TeIPhr8Ovh3pNo/iXw6dOuH0PwnKCSoLR&#10;Sg7cq6SEMGGDwM5wMfkb8Qv2g9Wv57Z9C0WSwCTpItzvPzbTkY/EV+hfwx/4KU/A+/8A2drHxN4e&#10;1PW4PFmn2aJqum3E0f2fzQMcEjcVYjqORmuCtDH4WjCSTfkna3qdlSWXYrEShpe27W/ob/8AwTn/&#10;AGm/2pfgR4af4S3fwY1bXdMknMmnu9qyvaueCVYgEKcZI9q+6NB1X9oafWD4vj8b6jYfarcbtMce&#10;bbxHAP3JOh7V+b+vf8FatHW2j/4Qq2NtdzIpY2xZmBI5G4kDNZHj39sv4gWHhP8A4Tnxv401u4sd&#10;6o8VrdHf83QYJxWDnmWLrLnjyN6WUn/nYy9hl2GpNw99JbuK/VXP0u8WftFeN/DO+DXv2jdFsJ0U&#10;k20+lxlj/wB8tXGfDH/gof4d8d/Eq3+FOq/HW3srue/S1l1SfT0S2g3fxsSc7T6+/avyI+IH7c3h&#10;zVtQY+F/Cd3dNjAm1i/Y/N6lEIB/OvP9Z/as+Jmru0em6jBpiMctHplsISfqw5P1zXsUcsxF06s3&#10;8mzyK2PwyTVOlHXyX+R+t3xm/bb+KHwm+LWpaboXxOjli0zUJInv5r+NrO9RXPzqG/hI5BGeterf&#10;BH/gsB8Bvib4q0T4XardlvEOq3S2obTh5kBkPQliBgH8a/BXV/Hut+IFN5qut3V1MOHM05bP51sf&#10;Cj4g694N8b6d4q8Pag9re6fdpPa3CPhkdTkHNen9XjGNjyJzcnqj9vP+C4niTUtH/YcvdU0q9lgk&#10;j8RWId4Zyh2lmBBxjg8V+GOsfEXWLm+ZLi/llVjwZHJJ9eTX6Bftl/8ABTvwL+01/wAE9r/4U+N7&#10;5LT4gQ6nYlrWKImO9SOQEyqRkKducg9+lfmHfaoZJSxYHJxV0lyxszPRndf8JEJrcvJPw3bOcVCY&#10;F8Q28WlW1s808lyFjjQkl2PAAxXO6bJLdxfZ4QASpIGcdBk0k2s+I9HNpqfhq5kjvYtRjaDysklx&#10;0x684pudk7GsaabV9j1XxZ/wT9+POm+GX8UX/gvyjPah7WD7ZHvycdRnrj3ry6T9l342xO4uPC6R&#10;bT8zSX0Ix/49X214Y8TftM/Fr4U2nh/X9EGi3ZhXz7jULhFUgdwAxYeuCKyl/Yq1+8JfXPitbAsM&#10;lYFJ69wSf6V84s+qxbUpQv6/8E+zocL4XEwUoOS9Wl+aPm/4NfCz4j/DPxTF4g1Xxra6VaKcXtrF&#10;qDMbmPHKMsfBB9DxX0fqH7Y19pnhuz8L+HvE15bafaz+YdOsFEMZcLjvk9OPoayNe/Yu+JGoPFZa&#10;R438M2tpBJlrkwStcTjPVs5XP04rqPhL+yPY6ZLcf8Lf13Q9XtmI+yC3tZI5IznnO3AINcePzOk4&#10;e0lWT8o3OvCZL9Wbi6dlfduL/Js8z8R/tN/FrX5ZBo+l3N3ZTt5aiSLzdjHpljwKtan+yD8SvjTp&#10;0MV347sbeCeNXaFbV2dGx0Pz4OCe1fTOk/Df4S+HdMj0bRbCxjto3LrELInLevPWuii0f4Q+IdNj&#10;0TxhqF1Ba7x539mWmyTaB/C2cg14NPOXGonRSj5tJs9KtgKVSi41HzeSbX5HyN4P/wCCbvgzQopo&#10;/iB8SrW5dSTG9vCybcdiC+MV5r8PvGh/Zv8AjPqfhldTEkelzuukastvHMIhnKkK4x+Ocivu7X/2&#10;fP2E9TUQ3S+N5Q2chbxVyfxJrzrVf2Wf2QdL8TG/0LwPqFxYhgQNSm3Sk98kHGM17NLPsPBN1pym&#10;36JfJI+fqZTXm4qnCMUvW79X1Pk/9rv9oL4h/FObSrbxv4gvL2K3tzPZG6aPlZBwwEYAwQOh5FeH&#10;eH4NU1W4k8kYQ5LO3Qc+tevftWWfg+8+OmoWXh+1+yaZYwRRJagcJhB8o/z615/qWvxWGmtp2lwp&#10;HuGFjQdAfU19ThKqnh4SgtGr6+Z83i8PKGIkpvZ20Oc8RpbwuInuSzLyHHt6D+tanwq8SaBpPjq1&#10;uPEV40FhNJsu5QcERnqeAefwrmLiGd7ky3LE4PJPeqsjGaYhB64rra5lZnJCbpVFNdD6U8S/EL4W&#10;+C9S07VPA3xFuLyMzbo5kHzWpVsgkKBjsQcda/QH4F/FXSPjv+zrYfEJLi1utY86SC6Swk+V1TAD&#10;SJ/A55JA4xg8ZxX45WcUrHCXSISOC5xXr37LHx8+J3wI8WtF4Q1sCxv2WPULeQkxH0bGRgj1+tZR&#10;o04SbR9hkfEVShi+Wcfcl2vp+J9p/Gf4XfDTxTcprGr/AA/g+0Qy7rqQZDYz3x1/Gvc/hT8KfhT4&#10;y+E48ISeC9LWC5sSIttrGxTP3XGBwc/yrz/wj4wm+KWgyNq1jFHewxD7TGgDK6sOGB7g1haD4j8W&#10;/CDxCkmjPNgSKUBBYOv8SkenANaSpRmtNz63OMqhm9Hmp+7NbPv5P/Md+yd8RvjR/wAE9Pjtr/gX&#10;xp4chsvDvjdJB4e1PU4cQC4RiFAYc7D0APHSvuT/AIJ2fs++LtL8U+Kf2xfjtosF54w1oNZ+H47K&#10;MLFbWGF3bQW6yEDnk4Uepr5C/aA+KPh/9o3TPBmoNBHLd+F9bT7Xo1ydxktvMVnCDI3cjIGQa+lb&#10;P/gr3+yFdSXfgrVtY1ixXR1S2CT2D2cJcYXbs+9gdyTXlXxck1UhZptadV0Z+d43LcRgZJVU9e/f&#10;1Ok/bHg1/wAVWF28mnrFDCMzqkwdY/YleM+3Wvz/APGf9q+E7yWPQJJXDSEt5kpZc88YPT8K+nP2&#10;hv2xvAfxP077P8O/FtrdaULcRpBYSjYJCMsWAPUcDmvkn4m/EGz0rw7c3V/fRoxY+Vg/MT6dawlG&#10;E48slcWHlKm+ZOxz9/8AtAtpsL2+rW6RiNirsAOfz981kr8Q/hN8QAbbUE0+6dgAyXDgMv06H8q8&#10;1gg0P4ka35Xiy/ngsWnUh4JAD94f4mvo3VfAn7AXwU0eO6m8Kpqs624Z5pZPNZmxnPJwOa8/GYCh&#10;hacZ2actrHrYPMK2IqSho0t7nmdz4t+GfgOSSy0fwzZRykfLcPM7s4J4AyfpVPxF8RPFZtWvrPTI&#10;YoxHuY70UqMZ6da4u3+L3gv4l/HrTNL8L+D7aw0n7S4gjMOCSFbbn8cV7jJZxeUyG2j2j1iBx+le&#10;XiU8JNKabbVz2MJKhiYya2Wmh83XvxD1LxF4jg1XUILi4toLnymnsSC+T/CucHmu48GT/CTx2Zr5&#10;/Hmr2RDDNtJYnehx79fwr1qDSdNUoY9LtwSMnEKgE/lWJrHiXTNBtEnl06Jd175W5UAwu7Gf6130&#10;MX9dpyjSpW5V3/DY82rRjgasZVqrak+1v1Oi+A3wp+CMPiKC70LxXPd3zxt9pjv7N1UD2YYw350v&#10;7cE3iX4eeAl174eCwltbZS9/MswDRncAo2kksCTSwx+Shls5SN2CCjYrzn9qO4uZPgvrEk08j5jQ&#10;Hc5P8Yrz8LmEauMgnBN3Su/U6sZgnHDVHCTSs3v5HkvhD4w+L/i1o19omv6nCL26h+ziTbsWaM8b&#10;SFH615Df6XJoHii90SUrvtLhojtPAIbHetb4S3ssGrxtFIRtnUjn3qr40neX4k6xPjPmajKeBz98&#10;191FcldpLRo+FlaVBN9GfZ3wm+DljqXw30TU7i9soZZ7BHBt8qxJH8RyOa7j4faB4u+D+uDxJ4Y1&#10;p7lZpBFJYG7STIZgN2CSdq8E45wDjmvMPgd4r0fxZ8NNNuNKlcrBAsMozyjqMEEdq9D8Iny/FGnn&#10;DcXkZC55xuFfITzKrSxzhKKT5ree59fHLKdTAcyk2nH9D6hudUV4A8L7lIBBU5+lZtzqcvIxjP8A&#10;ETWHpNzfWtq9nJuVVlYwBsZCHkDjsMkD2Apbi/nI/eg4AwCBmvrE7PU+PsaEmqFhtU/MvBOO1Uri&#10;/IBcTHOemKom5lc5w2M5XPPFRTXDyE7zkdsUJ6go3RoQanMg+eUH5sHJqdLlpFYAnJ7CsqzT7RKq&#10;ANuZhwK6jRtPsrVGvbmckQrmWQ9F9h71yYvF0sNG8tX0R3YLAVcZKy0S3ZheKfhb4Y8f2NtJ44JW&#10;20q8S8QZxllyNp9iDivMP2gP2nLa2lOi6ZPHFBGuxQhwMDjAx0q1+0J8cQkMmlafc+TCmQyoeSP8&#10;a+Q/iD43h1PUJPs9qZW3ZDMe/wBK+bnKvmFa89j7Wm44HCKjF3itde73f4HaeIfir9vDGOfLMSVO&#10;/NecfFL4yS6Ppsuk6HcZvbjIkkH/ACyB/rWBca1rztJviRWx8pTOR6d646/0+6kZri5Xczsdxfki&#10;vUw2BpwknLoDw2Lq0faOLSexjIXnmaWZi0jNl2Zsk1raXPdQJ+6YMpPzbuarW1urOSkeCPzrUstM&#10;uBiS2RtuM/MOa9aUkaYDB1Iy0Newks7mERmFY3frkd6s6W32G82MjLlCOmM1njzzH5LqFfGBkVf0&#10;2/vbXEF7bmRRyp644rnaufXYeykr6W6n1t+yjeQ6p8NBdxSYk88pOp67gAP5Yr0u4kAjw3GflwDX&#10;jf7H8pghv9Nhcm3ulS4hDHlT0Ir264s3OFYgcjJx1rei1ybH5xxXhamEzupzfatJfNGZJI6BmUEj&#10;JDDoMiuC+PKrc/DnU8q4P2fPAznBFekXOnyNl1jGT69BXG/F/RZpfh3q4BZQLJ8BOeAKcmuVnj4C&#10;Xs8ZTl2kvzR8ieGpChuY1a3wHBG9sN360VzFhdN/bV+ixFwpjAAOMfeorzHhz9fhmsbNW2bW/Z2L&#10;MdrqVyI4tO02fGPvCIgMc9a7bwZ+z54k8XIt1qkrQQdSrj5j7Yr1bW/h6LWIpptlC8u392AwX+VH&#10;g3Sr6NSL2KazkjfBK3jESe2D0Fd8ce6tPmjofH5bwvhoTTre+u2y/r5nmN/8DbLwz4w0zRzeMY7+&#10;bbIf7oBGf51o/EL9m/U4lvtZ8MeHblVspcSISX3x9nHpX0lpP7P2mrpuifFHx400MWpWskmm3SuS&#10;gZXZWj56EFfxBBroJ/Hfwzv9OudEFwkdy0HkXLowBdAeK8rFZrXo10o303uGLyPCOtUgocsXbl7r&#10;T9WfJuhfst+L9Q8FN4w1i1kSKTiOKMZJHrxXNj4e2un2lxp62bSzcqhEo/dn3WvrDxj8SvD+i+HE&#10;8PaHOqxxIAoHI6V5l8JtJ8L/ABN+OOk+ENbnCQapfpHctAvzlc5ZQexIzitcLj8XiatpbPYUcjwk&#10;YxhFavTXzPon/gi3/wAEpNF+L2uD9o/9p3S2i8HadcEafos6sP7WkA+8cHmIHHA6kV9Qf8FIv2VP&#10;2ZPjbazW3gjw5baLqNvCUt7u2gMRyOAmOAU46e9dp+1t+2J8PP2Ef2XtHuPCvgqb+yrR7fS9K0uG&#10;YI5BjLElj0wFOeOpr83fjx/wWT1jxZft/wAK18F/ZUbJkbVnEjK3ttI9ua+ks7WRtiqmScPUXhqs&#10;XObWqt37t/gfPXxF/Yr+O3hTxnJo3hbwjc6vavOVS5gi2hMH+Ik4X65rpNO/Zus/BmgCL4v/ABQ0&#10;nw8x5l02GUXU2PbYRt+nNcb8Q/2xvjp8SJZDq3jy6gikPMFlKYkwev3a87l1q81K8+0397JNvOGa&#10;VyxJz3JqJQU17x+fyxkYV5Tw0eVPpvY+gr/4lfsh+CdAh8K6X8Mp/FcsLAi71KUxRu3rtQ5xXn3i&#10;n436YmuR+JPCnw20XSIFcRXOm2NviK6hPBjcH72R36g8jmvOroi3uNijOeg71u+Hvhn4v+Imh6pc&#10;eF7ZJ5NKgW6uYTJh2jzg7R/EfYc0OMUtSVVxeIrpq7l0+R9EfDr9nf4T+J/DNl8SvD95cXdjfLu+&#10;ytPj7JKPvQsRycdieorL/ak8X2Xhn4et4CSykP264Q27q/yxhCpI/I1xH7H/AMeo/hhr914Q8Vxm&#10;XStRhIkhkBKxSDgOPQ+/tW9+18LXXfC9j4h0ufzYY7hSpz1VgR/QV4lSnKOZwu7q57ldwq5c6tPS&#10;61XZrf8A4B8+S3rm5L9D7nNW7W+iCKPmb2rFuJHM7KMHJqe0dw3Dn7392voXK58tHc349TIQmKMI&#10;O20dqm0++JR183ny2wTwelZ9oLee2knmvVjeMDbEQSXJPOMcDA9a674EeDV+InxZ0Dwdc2ytFqus&#10;QWsgI4KvIFOcduaxnUjCLb6G8KTqSUV1OMg1mSWJknmZmDfKx5zWassjTlXK4DZ54r9gvEP/AAQW&#10;+HviTwncaV4TvtO0W+mZDDqUfnStEQwJ+VmwcjI/Gsjwd/wQU+DnwnZdd+KfxcttWdSS1tdRhIT/&#10;AMAHJ/OvIXEGEnC6jK/a2v52PS/sHEwlaU42730/I/KO11yJTHbpGyrIdpmYfdr2z4DfsifED44x&#10;Qat4X1MXLWd+sxtrd4kmkReQ4EjoABkg4JI9Omfsr9oj/gm7+yUvw015/A99b2OuQaVM2ktZ6cUR&#10;50G9FO5uNxAUn0avhr9mT40wfDjxANG8YeEY9W0932k3IYNbE8Fkb+Hjr6/hWjxNbFYWU6VOUZLo&#10;0k2vK+hksPSw2KjCpOMk+qbaXr1Pvm3sb60hjstQRlmiRUmQkEhgMEHHB5z7VIbduSegAxmvL5vG&#10;NprmhaX4p8FeL9b0ywZjFHa211a3UT7G5BMiBx+db2meM5tQnDtqOoSk8BFKoTj/AHSR+lfnuIy/&#10;EQnZqz7dj9Aw+KpVYcyenc7ZF5aNgTxkcVCsJYFSpYckcVrfCiL4feJ7uXT/AB5qnifSnXBimily&#10;rA8c7gM/QV683wN/Zu8O+FG8ba18ZdRh01VYvdXepqq4GQRyM7vbrWKy3ESV7FPGUIuzkeEbGQqW&#10;HfrjrShmDcjtgV5n+0r+1x8C/CWpy6X8Gb3UNSjRSv8AaOpzsoLeqKCC344rX+Cnjmbx58O9N8S3&#10;E5ke5ibe5OCSCR/SpxGAxOHpc842QU8VQqz5YO7Oyuo03DPUdcdqzNZlht7SWeXChVyGPTir8jSN&#10;j5gAxGeaP+Cp/hDwH+z1+zb4Gm+FPxNh1nXPGGj3Goa+IWVX0yOMIhiwpJHzv1I6Ctsty2tmFRxg&#10;0rats5sdjqWCgnNN3dlY/NX44+L/AO2PHWrazD8q3WpSOo6/KDgD8sVwD61dSMwLYyc+9emaV+zh&#10;8TviN8EfEfx80iwMmheGpI/7Ru5G2jc7BQo/vHkE+mRXkjkIdqP8wOMk1+rUKcadKMF0SR+dY323&#10;tPaTVubVeZNJfTzttkchB0FM86OFGBzkjg0yLy8b3bOOlMtba51O6W2tIdzs3yqPWtdFuckbuVkO&#10;EzO68jI969W+A/hi91+W6kisWlEZXaVB4Oef0zXndt4T1KKUNOqsu7DEdsV9afsxv4f0PwZFpdzb&#10;RpJcJiSVR8xJ96xrVYRgfWcL5bLEZinV0UVf9D66/Zn8E30HgGLxLqWmsk11bRIsEuN3lIMBuPWu&#10;x1rwPoviSBrWex+8hHmRnlT7H1rjf2dfHdr4d0W9t/G/j3SYtOtWxpNrcXapMEC5bOTnbXDfHj9t&#10;PxBq+rz+D/2YdKhuvLyNQ125XbGg/wCmIJ5bqNx9qUaicD9UnThRptyeiOf+Nvwi8RfCDUD4h0Tx&#10;Ol5bFt32cyATw/gOWHuK4xvjp4esLYweNClyspU+S4BZiGB64yMkfzrHi+Pet6Tqcn/CaOVuWbMs&#10;l4Mux+p61PqPxo+Hetxf6dpemvgfM0kKc/XivGr5nVleLp6f15HzmJzGnUjKLivn/kXv7e+DnjUz&#10;6lb6a+gTzff/ALNuPkb0O0Ac1zviPwn8JdUtfsl/4p1a6UZwROF2+/vVS7174P3UhkTT4IySdy24&#10;2fliqDaD8KPEDsiXd9DuP3lviMCvKVSSd02kfPPC0pa2TDQPBvwG8PwyW0+u6rNCXLeU92o5z1yB&#10;kVfvYfg3rduLDSvBt9qawL8qPeTSHHvg81Z8NfCf4TWN5BHZ6rFe3MzARrdSiQL7HPANevjUvhv8&#10;M9EmWG/0+W82Bdi7BtOOBx6UsRi8RKCSnJ221FQwtGE9YRV97I8S8GN4G8N6ydR0/wCCF1BcRMTb&#10;XS2UrGM4xkZ+vWrPxC8WeONYtwmgW+uRtnKquls6DHYjArT8c/HSbw8Gm0Nhc3EgyAvy5+hOVJ9q&#10;peCf2ydGbULfSviBdw2MBkCyzXVuySxgnrgZDD6Vzqnjq37xQ5mvP/M9CNXA0U4OXLfysZsfjv4y&#10;+GPDk+vavoV00NpE8jlrJgoRVySQ3Toe/FcI37SNn8TLBPDs2itYvC29GEwYOefYV9D/AB9/aN/Z&#10;0m+A/irSfBPij+0b+/0OS3t3NswG9yFOMjj5Sea+CNEnltZluomKkMORxmveyejU9lOVSCi79D5r&#10;P58tWnCLbVr6+f8Awx+iP7P3hjxF8S/hjZ6/Y6d5vl5gmYzAHchweK579sv4Sa/4Z/Z717WbuxVY&#10;4li3ss2esijpXd/8E7fEU8P7P8WoXGnzGOfU5syoAw4OMkDmtb9u3WNE1n9lvxZbR30UjizDiNXG&#10;QVYHkfhXhrA0qWaXT+1+p60cXOeWcr6x/Q/NT4eTrb6lCZGwpnUMfQZFfSHgP9ln4WWninUPFvjD&#10;4mWGpJfRO9tarbyKYGY53E5wSM18u6DetYKbgk/uyWyPavo74S/AL4k/Gbw5Z674N+OWn5uIN5sQ&#10;+JYfVWXqD/hX1GYqCp+/UcE9NP8AhnY+Xy91HLlhTU3vr0/FXOJ8M/Emf9nL4sa34VDxX2kz3RMb&#10;BSqc8q6jt1xXtnwk+OOk/Eaf7VZ+IE0Ge0nXadQtMxs2cja4yD06HFcXq37D3jLWPE39mal44bUb&#10;zoxhjB5Hua9X+Ev7J3jX4e6TJpc/nOkjFzvlTO7AGchSa8fFf2ViPfi25q2uq27nt4OOb4aLjJJQ&#10;d9NHv28j6F8D+PvDPiHQYWOrRahdRIFuZrFco79yMHj6Vpy6tobIZfMk/wB1kxXyb8U/gx47+H/j&#10;Dw94u0a4v9Ns7zWI7bVRp142JEfgM6DAJB4zXh37Veo/EXwP8Zr/AMOWHj/Wfs4iikj2X8qjDLnp&#10;ur18LKOIpppng4uEqFZxsfovJrWjRNhnYE8kE4x6VUu/EHh+G2e6muVSNBl3LKAv1r81/Bvgz4v+&#10;KbMeIte8a6np+kdZL+71CTdIPRFLZc/p719JfCj4a+Ofit4Pi0TwYLjT/CGmHdqGq3E5ae7IHzSc&#10;/fPX29KjG1o4aDaev5G+AwksRNc2i/M+hfCPxItPGniCTwv4ItWk8td95qRH7uBe4z6n06ms349/&#10;G7SfCOiHwx4en3tGuJWV/vN3JPrXD+LfjF4W+E/hH/hAPhwkdvDECLi8JAllbuWPGTXzR8UPi5d3&#10;kztGbiVmzgRqTur5ynRr4+tdXZ9ZKphsBQtdJGz4x8aalr9+6LOzyOeI85z7Vhtoc4s2vLyDaXf5&#10;EIxn61zPhP4iato+kTeJpLD95a3aeerRkP5JPIBP8+1dFeDTdU1Q3cuozXMTRh4IpJTtCkZHH417&#10;NHDOheMkfRcJ0MBmOIlWqe+4pNK+ivfV97W2MfVrzw9odu82pXsRccmJCGIrh9Z8ZWl27LY6e20n&#10;rJxXQ6zZW15Hf2dvAqvtyML3FcVYpHLcNayuuTkZ967qUI7nXxDj8XGtGlTSjF9iax1S9u5TbWlt&#10;CGJ68k1rabc6m2Ea/wBrcjhAce1S+A9Ijl1ogx8hTnI4pb2P7Hq0kYf5GbKYpzlG9kjkweHr08Mq&#10;85buxanlv0TYb7e2fveSMCn2certMqi+ygYbgYhjFUZ/FEOjIZbray9lbg1Vj+LeizyiKS0eIZ5c&#10;HOaShOSukdFXM8tw1RRrVuV9m2e3/AP4vr8Kp38Sa/fTzWUEckN1BBEC0b9QwHcECu+uf+CjHwbV&#10;sra6pI3qLYAfzr5m0n4m+DYXu7O6u5Gt7pM/JCThqwZvhvqupzPqWh6ezWkzFoCzAHafaujD05Jt&#10;SVj47jLE4LEypYihWU5W5Wk7tW2Z9XXH/BSH4TMp26DrDHGeEQc/nXO+Lv8AgoJ4G8U6Tc6HYeFt&#10;URryFolkkdMLkYzXziPhN4vbI/s37vBy496kj+Evi1SJFsVwCP4+9dHsYtbHxtPFzpzUiOXU2TXr&#10;6eNN3mMhyT7H/Giql/Z6rYapPBLaPuAUNtTPOKK5fYM+sWZKTclLdt/e7n1lb+PY5me/JLZOVCjn&#10;PpT/AA3qaeJfFKapqFlcRpGy+YpPyquecAHqa4T4V2L+J7RdQu7iSMnqFYbRx1ru9E22lwFtJGb5&#10;irqT98Vz4fCSp6PY/R8upVKlKMm7Jn2dpXxL+EvxQ+Bz/BCSEyR2kAGlRyYEsH8WcgdmJyR/WvgD&#10;45aH4q+F3jptK1EzNG1xtimB+8meORXp3g3xXeeGvFI1O0u5IprZm2bW6EkZ/Su98c6T4L/aJ8Pm&#10;z1ZYY9ZlkzGCQqO394N/AxP4etdFbD0ptStsXmmH9tTTjujz/wANad8LbrRLOfxdomotFqO1rW/s&#10;7wgI+MPE6kEZB5+hr3PRvBvwr+Gmj6B8RvDnhG0vP7Dv4L62vrmeRZFXeCxypAbI4wwIrwDX7O2+&#10;GPgfVNA177St5Y3KfZNPmTcZJt20Mrr8uCDjPQ5+leu/s0+L4fip8NLzwjq8JKpbbVVv4UcHjHsa&#10;8DNY1MNTjiaTtyO/qjxq7w0v3a+Pe35P7zc/4LeftV/BP4xfDTwn4S+F3jaHUL1NTNzq1tbBmjt2&#10;8kYG/GGILEcV+X95cYuGYOCCc5616J8f/D+reBfG+o+ELy5Yx29+5EbHOG4GRn1AFeYSs5ckkfNy&#10;COtfUYaqqtJTT0ep+aZ/jquYZlKpUjZqysvIvW12ScFh9CKuqRsBAzg9WPQCsq2JZhycZ74q6r3D&#10;Lw+c52+prRtI8iOxbkmkkfKy5xgg5r6N/YUsfFV5daz/AGDcy2tvcLHDe3wICQoNxOSep54Ar5qT&#10;er+U2VYH5g39a+pv2O/gL8UfH3gp9Q8N6zDpml3N0VmuGYl3ZQOijr16k15WbYtYXBud7bHvZBCb&#10;zGLgrtJ/lY9ck/Z//ZJ0nGdMikvMs1xqFy80kkjk5JAWRQOewrlPj58G/g3ov7LXifxlpWuXslxD&#10;PCmhwXcgXLCeMOQmSxUKWAJNfZ/7On/BNjUH8MW/iFLzT7yeTlp9bslmLEH7wUggCtf9rX/gmf8A&#10;Fr4q/APX/BngiTwvLrF3FEbOJdLitizLKjECUJ8nCn69O9fGUMdWqYqDnOVuZO/ldd+nfyPrMVha&#10;EcNUikrtPRd7H4bOQs7Yk788c0+C4SHb5jMQTxgd6+9/Bf8Awb6/tV3dtda18UNd0XRrW2be0Fjd&#10;fa7iVO5UABR+Jr0Dw7/wSW/Z703wndwyrq13chdp1S6uEBgkzkEAADr29K+sxfEOXYWahdyb6RV/&#10;x2Pj8Hw/j8VFz0il1k7H5tWVxd3WoLaXltJbK6BkMkZBZemRntxX09+wD8HvFtl8YNC+JNn4Tude&#10;Nnq0UthGgKwzsDkRmU/KjZA4Jz6V6X/wVK+BFsPg94f+LNndWg1Pw5cLYXcWnxxhGtJOAxKKCNsg&#10;XAOf9axzXm//AATu/bT0r4U6xL8JPi341v8ATfB+syA3MtuhlS2mxxIU5yvY45HWnUxOIxeVurTp&#10;NSf2Xv8AoXh6WFwGaezqyUorZ30v52P200DXvjF4u8C3kXi3wTbeGL66gZLY2WqfaHh3Lw+QoAYH&#10;tz0r5z8X/sqftFXJkn1L9pq/upXGGc6LADn1yYzXL6F4u8K/E3Qr7SP2av2zvEEmoWdqskKXVrc3&#10;FrEGzt3KwDBTg/dPH6V5PcfGP4sadJf6J8WvipFqcttP5MN34a1S5jEpGQ29JVBUg8YBr5mnUx2G&#10;i5qLj5bM9+cMHiJqLafpqip8VP8AgnT45+zzal4r/aS1trdmJmaW6ZFwcnAUEA/TivnfwF+xz4Cv&#10;vGFvpms2l/LbtcqJbi8ldU25759R3r3a88YeHvEm9brW/EDKpwWl1F2VfckE4HuaZfeCPC1pp6a9&#10;feIL+C0b5zcPrbBQvXI59Kc8zxz0u18yqeW4Gzdk/kjq/G/wE8H+EfDOk+HfA2hwwaHArO4tQ5zI&#10;TySx5OR74qlZaV8KvBmlNqN0ptfKBEk1zcMOepxk15b8Yvj98Dvh5bnT/hn4x1vX7pYwZbq5v5Y7&#10;WJscjlsuQfTivnu/+Jut/EC7uL+51yWaF5i6RmVjGp74Un2oeHxeKqc89EWq9DD0+SGp9E+N/wDg&#10;oLpXw4lvdO8H2VrdL5Txpe6mgaMoRyNh+/j39elfGnjP9qT4leLbi+TVfEc96k120lv5zHy4hjA2&#10;p0HHFSfFjQNU12yt00q3aV/MwBx+fNUfC3wcitFW916dXYc+QBkA/wBa+gwVDC0KHvas+fxtbFVc&#10;RaGi7mBpth4t8ZaiJQZZmb70shO1a+5P2PUudM+EFvot3N5jWN26MQMD5ju/rXzfpdvb2cK21pCq&#10;DPQAD+VfQP7K2qRroep2GRxcpIAfdcf0rzM/n7bBWSsk1/kehk0FCvvq0eva5rVjo+lS3+o3SQQW&#10;6M0ru2AABnrXx3+2N+17oHjzX7SHwXpsjNa6VNYXd5eneJ1kI3bU6KBgYPWuy/by+NM2jafafDfS&#10;b7H2qMTahtPITPyrx6mvjXW76O8v2mCHgdCa24Yy106DxE/t7LyOLiDHXrKhD7Ot/M9Q+FPxn/aT&#10;8eeDV/Y++H2uXE3h7xHqAabQLe3TbLIWVt7OF3AAqGPOMCnftA/se/ET9njxFJ4d8Uy2t6UQMbrT&#10;9zxgkdMkDkela37EX7TDfs4+IdbuPC/w0XVvFHiCyTT9E1FYvNlsA7gv5UeDl2ACgjkZNfp/+zx8&#10;Jbef4MSah+0N4BL32rlp59P1nY0gyOC2Sdpx2619ZKTijTJ8opZ3QcZTbmlvraK6L5n4qvo17JLs&#10;treWU9tkZNaPhuwlsb+O7WPEitxuHQ1+pHiz9jr4XWusjXPhh4SsLlHkY3Fkw2LEPXccLj9a+cPj&#10;5+y7oltfTal4dgt7O6ZyWtYpVZT6jjoazlKTjoj1lwRXw6VSM+Zrpa36nzzJcaak8MlvYeSrptlA&#10;bILetd/4G8V3VjHFFp+m3E3lqNnlRk89K+if2av2P/h14N+Hw+JPxsjt5LjU0/4ltnOA/lxkcYXH&#10;zOf0rK8V/Dmz0jUpLvwTpM8ViR+7gYgnH0H+NeZXnQgkqsrXPVw+Dq4JqcnZszLL4D+FPHXw+uvH&#10;Xiq1uTqy2Ek4ubaVg0YRSQm3ocYrwnwl8UvFfh0rFpWrTQrKG/dD5twUnJIr7A+Auq6Yng3VdL8U&#10;RvFDJHLD5UyEO4ZcFQD9a+Utd+C+uReIbyTRtCvvsvmOkAaIhimcjketa1XQ5I+8l8zTMqMpqE6T&#10;s3v5nYXGoab8XPB0J1/SY7kK3z3CMQQw7jB4rzzxb8APFNvfwnwRbw3VtdttiDyN5iv/AHSB14r2&#10;H4E+BdWuPCWo6XqmjPZtbndEHjxu4ycetUbzXPGHhtmk8GaXBe6vZTh9Ptbk/LI/3SOo52k49xXn&#10;YPG+zx7hOV4Hk4/LY4rLptRvVSun106ed0eQyfs6fGWzuoLHVJLexaX7i3ExU4HVsHsPWjxvqng3&#10;w1HH4Y0mVLt7JCk+peYd13MfvEZPCA9K9u8WeG/j58ZtIs5/EHh2y0fUXhaK7kjuCxijz0TGcEjr&#10;zXA6R+wB8ZPGGqvJD4l0aKxV8faH3lgv0x1/Gu2eY5fOs7ySitvPzPl1l+Op0I8qk5SWvl5Cfst/&#10;BzxB8WtXl1xNAuLjS7DCsVdkEsx6Ddg9Op/CvbtU/Y3tb2BrvUvhrMyk/MZdSkavVfA6+H/2avhB&#10;p3w18PsieVF/pGoi33NNM3Lytj1J49AAO1ctrv7SV94ehfTfDvixb+4cM2wXmWB/3H/lXzWNxNbF&#10;4pypSaXS35n0+W01gcMoSjdvf1OG0/8AZd8N6Rb+RZeE1jR8hoxqErAn0x0rX039iPw94hWO6l+G&#10;dpcrEu2Nrq8nwB7ZatH4Y/t76RZa9F4b+IujxESS4e4ktxDJCPUj7rge1fSUvjDwpqekNJpfiuyi&#10;8+HdDNFcR/LkcEZ4rkdLH03eVSX3s7PrVGppGC/A+HP2yf2c9J+E3wIvtdtvAdhYMbuCCKeC4kYq&#10;S2eAWI5AI6V8caYAIyc4yfyr7a/4KVa54p0r4OweHdU8cRa1a6h4gheB/PjMkXlxSZXbGAMEsOT6&#10;CvifShlFXAOW9M19hksJxwb55OV29X6LufE59XnWxqvG1kl+Z+i37Fnh/wCK2j/s26PNoV5aQWNw&#10;slwhliGQGYkkkmqX7RWsXvjP4S674Hh+IvhyW5vbNoxAHjUu2ehYdPrXrvwI8Ovp/wCzJ4f8MW/D&#10;v4cVBnjJZD/jXxH458G/HrT/ABDdafYfDOWZI5WCyiUYcZ64rwqOHw9bGzqVKri1K61038z262Ir&#10;0MFCnSoqV42el3t5Fb4Vfsx+EdO8Mz6j468daVFq2XW3tI5mlTYyFfmKjrzwexFcB8FPiYnwo8YX&#10;vg7xLdPBYSXLJ9rt1/eW8gJAdW4YA98V1LeDf2jLJWuj4B8oMOBJc8f+hVzeofs8fGzxXqMuszeC&#10;IkeXLuDIBnjrg89u9e1KWCmpqrWUlLzWnoeJCOYQlB0qDTj/AHXr6n0Vovhb4w+KtEXxh8E/2gYI&#10;o0JUwaiiSF+P74BYfjWnb2P7R1pCq+LfideyNtHnXOjzrKoPf5MBvyBrxb4OfDrx74Iiun16O7sC&#10;ygRQ2ZkBYj/cOPzr0XSF8X3Fuk2m+IdRJccieWMFPXsTXlSw+GjHkU013sr/AHrc9mFfFSfPKm0+&#10;19PuexpeOdcs9O0V18YftBahOjqXSzMbF968jIYArzj0rxTxb4l1zxb4iin0LQmuJJQkEV/qEW4u&#10;3qAeBXrmtfDPxH4rgNtrcksyOvPnWavj3yw4qx8IPhCfCni1H8crJqejWytJZCNhHMJwrFVywOVU&#10;4Y9sAjIzXVhquHwlN2n5nLiaGKxU4vkV9jldA/ZO8d+Kbm3vviX4qmjCMD9mjGQE9M5wvboK9c8V&#10;+OdB+Gfw4Pw/0LUXSJINkccVyRg8+/PJNc/4/wDjRd32lT2fhnJfUbp7ewkXoiIQrPx3Jzz7Vz1j&#10;4OtIohPqN59puD9+a5Tfz7Z6CsaeGxWaS56rtFdDbFYrDZV7sFeTOG0/S11DVjqviXxEJQ7MzQEk&#10;lic4LE1r+Z4Xt8vGqYxhVDngV0tv4d0aKU29xY25ZFJ3GMfMpz+tWovCuklHH2aAYwc+SDivqaPs&#10;6EFGKPjq9SpXqc8mcVdXfhO6tjaXVokquRlSTyK4Lxr4k8P+Cb6OGFpTFKhEQVM7QOAvPpxXvcfh&#10;DTMArDb/ADdf3IyB36ivFf2wtBtLGy0m9toQhLuv3AAc89RSqRhW3R6WU5zj8lqueGla6s09UzzL&#10;U/inZ/bDc2tlK5ZCr78DP865afxLctdNcQ2yoev3if8ACqlyAzcsevANRbC3DqM9mojSpx2RtjOI&#10;M1x0uapPbskjXTx54pjzLY6iYNy7XaJQDj69apS6rq8rGSXUrhjnJYyHNVmyGxhc4oBULhwTxxVK&#10;EVsjz6mYY2tpOrJ/NjpJ5Zj88jNkdWOc0wLg4AHA9O9Jklc7unfOMUpyTvJJOPWqOVyu9R8RCkFi&#10;OvpX0P8AAqafVfA0YBc+U7JkR54+tfO8O5nAHr37V9j/ALEehQyfCo3z2iu0l6+D1xjtVR3FpbUy&#10;5NPuJMJFaTkjGcR9TVd9LvXXY2mzrg/PgHFfQMPh6AOCdP2MGwMEDP8An0qlrHhG3e0uJVt9p2Nu&#10;6AD8q6N0XFJvU+etQhEU5U2pHuRgmiutvfDdtb3sv2p3Ys3HOMfnRUcp1cyRLpWnx2MWoaTZIql5&#10;NysEx8p5BqxjUF09I7WcJMhGN3Q+x4qdgtlqaytKuxwFXj9Pwp98qK26KcBT0yRmvJ9rZ2P3b26U&#10;dNDP1WS40axk8QXuqxmYKo2JgDr1pNE+I8sjia2uipAxuQ1z/wAWL26n8HT29gxe5+UoqjJbkdK2&#10;/gV+zN8StZ06LxH4shk0+0dQ4SUgO4/HpSq16dOnzSZ5eJzX2NdU0m9LnpOkfFrw94j0BPCPxXFt&#10;JoioysrhfNG4YJD4LDsRj0FbfwP1f4YeEPihBpfwx1e4vNI1G3FsftAHmRy5JA9wfWsWX4a2FurW&#10;nhD4Y/2vIn37y5g3oo6El3+VfzrzrxxrPjnwB4htki0aztJYWDRS6VLG/lNnuYzwa8fF1Y46g6K2&#10;Z5VfGqdXnULeZk/8FOtHtND+PiD7IsU8ujRS3QUDJfkAnHQ4x1r5qstH1fU5A9rYvID/ABKvGK91&#10;+OFxL498df8ACSeLNVbUr64tI12P/Bhe5789q8q8Q6rq0MpSN44vL4RIkwFHtivYy2k8PgadLsj8&#10;8zScamOqT7so2fhDWnw9zbCFe7SMB+FaljpkumXkV1HcBHjIZJFUEq1c5JrurBCtxfOYzyFJyc/0&#10;qOLxFdFTGX+XPfkmuuUJS6nFGpGK2O68NeCtV8YeMLXRbQK8l5KC9zcMFC5PJOeK/Uf9ljwLpXhX&#10;wNofgjS3t5ZyyiRLdg2XY8nK9a/IS38UXlvdRy2s8iFDw8cpBH45r2f4Hftb+PvhT4gtNf8ADviG&#10;9hFkwaRWvWHmdsZFeFnOV18fTjGMrJdD6DJc2w+Bm+aOr6+R/Rn4O06Hw/4btNKt2jVbe2VCQeCQ&#10;Oatah4l0zTlAvL9AxHEfVm+gHJr8v/2Pf+Cxnw78VaxH4Q+PV9f2vmvthv4rtwp46Od3Bz9K+pR/&#10;wUT/AGNNHdpdL+IwSQDO6UJJkfUtn9a+eqYCvh3yyR7kMZRxKcou5H+0l+2R+0D4I8W3/g3wL+zl&#10;4g1CxhwItZ054ysikZ5DjKn1GOvc18m/FT4+ftDRW5fwx+zhqkN7PMWkfU9QQq2TzhVUc19I+JP+&#10;Co37M6Mxj8aRuMdYYQxb82rhvEH/AAVE/ZUukMc8usXgDcqIIwv867sLXq4ePuwin3tr99zjxGFp&#10;1370pNdr6fcfE/xz1v8AbZ+JXhS98O+I/hjaWGmXcJW6aUMdqeuTwMeteK+Df2Ofih4g1KGzhmtY&#10;JJ5AiHpknj7zV9tfFz9vvwl8RYL3wn8O/CWkaTZ3sbQm+u4yZyjcZyvA4+teRahf2OjSRTaj42Rh&#10;KAQ0CNjHsa0rZxjotRjb7isPkuAkrzT+8+iv2NP2HtV/Zg0288QXXxXGratqlkiz6fY23mwx4O4A&#10;vnBIPGeOtSfCb9lf4i/GT4va5o9wdL8PxWNrc6xqeoarqAWK1gX52ZuvJzxjPNeV6T+35rfw8+Hy&#10;eAfh74etbiaORwuq6nCJHVTyNq+uc8nP0ro/2ZPhj+1j+078NviZ8XPB897fiws47XWb3z8eVDIs&#10;khXaOQhWM9Bgd8Vph4VcfXiqmz1ZnXhTwGHnKG62PCv2l/jlp9h4lnsPh9qhSy0xzEuoPMA11Ipw&#10;0qkfdQ9h6V8+3Xx51bVSNI1O7a5to5iVj8xtoJOSR1HJPpXPfEG4u11C6v8AV7qRh9qaO1tt3yjH&#10;UkVyB1S6acmN9vsgwBX0dPB0qasoq3ofMVsbOSVm7+p6Dq2nHxczT6LqcpkAydPnGMj/AGD0atD4&#10;eyT2UM1pcxPEUf5lkUgjpxz7mvNbXVtZtJkuYtTljdCChV+R6V1cXxA1PXtHfTrm7EeoKmLe8AwX&#10;H91vy4Papr4XnhaJrQxjUveO9/t3S4tQh017tTPIflReT+NWL9ico44Y8Y715B4IvpYPFtrJeSsZ&#10;DOA5cnOa9fu5ILd2nuZgFUZJY4A/E158sOqU0jvjX9rC7IrdGcEk556Zr1v9mrVIbbXtS08TgSPa&#10;oyxq4JGGPX86+cPEvxUjgLWfhptz52m4PQfSu3/Yu1y6PxVnhv5mla7sHy8jZyQQa58xwrngZ37H&#10;Vl9dLFxiu51f7T/7LnxF8ca1cePPCV22qTXUiYsUUBwuMcEnoMAYrxTXf2Q/2lNI8WxeCb74L+I/&#10;7WukV4LGHSZXeRWGQQFU5Ffrb+wd+zTL8f8Axr/b2uSmHw5oUqT6jcbM+awOVhHucc+gFfbvi9vC&#10;kHiGTUfDmmWcU+3yhcJANyL2AOMiqyWtjpYJqaWmken326HvT4Xw2YVPa8zjf53Pgj/gmP8A8Eyt&#10;L/Zb8DW3xg+LOjrceN9Xso5RZ3UCg6OpyfLXIyHII3e4wPf3z4gy2GjQPqUlhFdXspJgjnk4PPXJ&#10;6D8K9C8Xa9HY2r+ZclmOQdzda8Q+IXjJh4rFtKJGEVijR7Vz1Y5/XFexHncVzu7PsMDhaGXYWNGi&#10;rJfj5v1OZ8U+C9c8WMdV8YeOlhgkGf7O0i2baq9NoZiM/XFeW+I/gdpXiG6eCyto9Ot1cslwsSmZ&#10;/wDeY5/IAV6LrvjC6uFbbpWpzDuUs2I/TrXMXera8+5k8OaiqnlS1oy5rWKa2NZ16nQ818Vfs53t&#10;pdRaxo/iyS4ms7Yx2sNzKdqjOSABwuTXFah8RPEvw8lksPFWgz71HyZTcpHQEN0Ir1fW9c8RQbpJ&#10;NJu1VRktKPLXHuT0rz7xlqWlahZSaj4rmto7JT+9ZlyrewJ5c+w4rzMdltDEvnlo+551egqt5Xs+&#10;5y9x+0toljD517Z2sbnsXGQPpWBqP7WXhSWRtkcOSRypGPauZ8R+Bfhl4o1WfUtO0P7FC3EcYPUf&#10;3iDnk+lczq/wb0SfzYbGeExOhUoYVBGf4ge1eBHDYBT5ZSf6HgVvrEW+W2n4nvvwQ+Lmk/EYaj9k&#10;WILbRAEJ6mvJviLrkvh3xwb6BuBNuX25/Xmmfs5W1j8GbTVdL1zVVM99cAwSkEAoARtPvzXKfF3x&#10;Emoa088EykRseN2eM1NHDQhjmoax7kwxU4YZTlpLt8y98Rv2v/it4cvFs4bR445VJgYKFEqZxnjr&#10;Xrf7P2qftAeOfhrJ4y1y7bTLScM9pbR2+XkjA++B157V4h8F/hPP8b/itY6Xqr/8Su3i87U7pjxH&#10;Gp4Xn1PavrW48D6lYQw2Nh8RJ1toEEcENuxCqgGAAFHAxSzeNGhRjTow956t9l2OTAyq1sXOdSdo&#10;LZdzwDxw/wAdNf1R5IvFHiWCBGxCkGksg47/AHa5rU/BHxC19SPEr3t/xxJdaKRIv0ZVBFfSV9L4&#10;O+H9k2tfE/xfr1zbMyrCLJzGiuSMmRiMgbc/dBOcVwWp/tTfs3pqc1jaaF4vuEVyBcw60FRvoGUH&#10;861wX1ytSXs4RVvv/I78VmOV4afLUp3v5u35njGs/A/xh4ni+xXV1rDWxIZbdbJyFx3yVzWr4R+A&#10;vibQIVjWw1t0H3d0bjn6EV6lb/tH/s9Xk/kt4P8AHSqD8zprUYB/H9a6ez+I37Lmp2DXjnxpGdvE&#10;TashOfwFdsqmZQjyvl+9mNDNcrpVfa06Gvez/wAz5K/am0vUfDiaVpOoW15Cz75ES6XGRwMjjnvX&#10;mOk+apWaOFnESl2CLngda9T/AGz7/Rb/AMZ6X/wjmqXFxbNp5kUTTF2jJkb5SfXAFdr8FP2YfB9t&#10;4M034g+LfHcAurmB2uNESdAVgdCAeTy/OdvHpXpU8VKhgIyqLV9EfLZnL+1s5nOLSWnXRWSR9B/s&#10;j/ti6H47+GNho/iTxdp+m6jpkS28kd6gjV0UYQhiQM4HSvWNW8XXepafNLZeJNDIaI7JY8sTxwRg&#10;9a/Mb4e+MbT4R/FSaC9ha70qO+aK6gYY82HdjOD3xyM96+tl8K/s/wDinTE17wP4wt447i38yM2e&#10;oGGTJGcMoYYI6YIr5vNcvnSr88E+WWu23ketlOLhWpcspLmjpbv5noumeJ7rQ5jNqGtW94+379wy&#10;t5Z6ZUE4FZd1qemPLJcXPiiImZiX2yADH5181XHww8bf2q+qaH8XJ5IBcZNteL5gC56cHmu51PwP&#10;rmk6HYa40Wk3i3oIcbZYyCBn1Pv+VebUwTSVqif3q33ns0sVK75qbX3O/wBzPdfBPiD4T6dZzxa7&#10;4ogVWcFAXGW4/OtGX4gfBC3BSLxRZ7V7DHFeHeG/hfL4g0dNRbwHauNxU+RqW3JHoGStB/g5pcOP&#10;tHwvvgT1MF5A5/IsKuFOUFa/4oyqVacpa/kz0vUfin8GUheO28Y2sbkfK5IO04614t8TPFWnQWt5&#10;qmk+PjfzNnzDHwfJJwVQZwPf1Fa0vwx+G9ucaj4I1y3KcEvpwkH47N1WrL4dfBLVbWfStLeOO/nh&#10;ZYhcJ5UqNg4ZVYA8GuijeE03cxqVIexlFNXaPMfBnj/wjf3kdomqwQywxeXDHO2zGSScE9Tk139u&#10;ZZArQ3Ak3jJZTx+decT+BtJn1VbTxDpcTeXIUkBjHY4r0LStKXTLBNOs9OZYokAQKM4Ffb0OTk90&#10;/P68qk53nuWXtXlj8/7SC8bZCEcnI5HX/PFX7W2tpAJYbkAAZ6VFZ6VcXBVVsWwAc7h3q9a+Hvs0&#10;vkNC2CMqQv5it0jmtpqQkoqYSbJRT9CfWvG/2ybeSTwRp91ziO7wSy46r2r3hPDKAqUgAKnBG0Hj&#10;8a8g/bT0wWnwvhkaADF8gBHPr+VVaxKlrY+SpCSxHPqQRSY28g89cdqaxYsep9qc7BwFz2yc0ykh&#10;pwMMAM/xbqRsMCS3OecDilJVgQo59AaY7H1BP90UCuhflLAZBz+lOKsDjI59KBgjYeuemKdjBwHH&#10;1xQPQktV3TqoGSfWvvr9lPwxJ4b+Cuk2koCyTo0xxxjcc18M+CdEl8Q+K7DR4Blp7lEA+pr9BPCk&#10;Z0DTLbRo1CpBAse3d0wBVwV5aCfwnaLC5HmKIztH3up//XVPV5Ug013u0J3J8xjGCM/0qOy1BYIN&#10;73IaMt2zkU3XtRtRprI7ZV168gmt0gjG80cFLZIty+2IODhgcZ659KK1rJ5LjfJaRMRkZKknP60U&#10;+ax2cku5zOh+D/E0doz614Ku7yUv+7iEyJHt9SSc5rtvhx8NvEV8LjU/EPh3RNItYMfZbSVkllmP&#10;qWYkKK8Qm+NviTZ5YumABwSHPNYet/HDxNGjKmoyYx94SHAr4GUsbXlZs/Va2Kja7Z9PR+GLHTNV&#10;TV9U1PwXpzxOTE32fz3XGecAAZroU/aA+C3gfdqHjbxK/im/jX9xbeUsFrGfXYD8348V8U+HfFvj&#10;j4o65/Y1trAhhTm6uJJFAjXuRuIyfxrdvLf9ljTp5bPxN8YfFFxcRja32PSoyu4dedxBH41008ox&#10;NRXnI8LEZ1g4S5Urs+gvGv7cereO1l0TwxpXmWargWdnahkRenQDGK8g8UfFS2164bRJPDQiuDIr&#10;MLWPbL64IAxXV/APQPBHh+wXWvCmt6o9jeEyCXUtNEbMgz8wKtwBiuG+Kvibwn4c8T3Gv6Db3F1c&#10;zy7VniPyEZ9CK+synJsJh8P7SceaXmedjcxq16VlpFnK+O410zfq/wDYt+N6/wCtlh4Ax0ryLWtf&#10;W4lYDAO45z1r1Xxv4qvvF2ki2u7JlhjXJUtxn8K8X8UQW+n3GYB/vDOa0rqkpe4rHzddRWqKt03m&#10;Ozb8gjjiqzyFVJAx1AJpBcbhkLnjrmoXlZmG49axONkyPtIwxz6Cr9rqUiW3kRtwefesnfgZIzz1&#10;zU0bHqvpzQ1cadkbej6hPaXsdyJclZAwHbrX6PfsK+EvCvx68Ctr0vwN8K62tqBFcKmvyWl2jgfx&#10;xmNlweSDkda/NOzdh8xPfjivrr/gnL8ax8GPF17r+q6h5elNprC6VpH27hyCQgJJ4x071wY6NHk5&#10;pq9j1srlWdRxg7Hpv7T+v+EPhr8Qp/CWo/s5XPha3twgFxhbyN9wB3mRCRyTxx+tcgmo+ErjT01x&#10;7vT47IjKyiNMt7Y6k+1Vv2vv255/itez6h4c8EQ2Ci3MDXc83mGVQThgpAxwehr5Vs/ide6WJlR3&#10;uDL84DyHardzivE/sv61eS939V+h7zzZ4S0Je9+n+f8AWp9RXvx08N+GreQeF9LtN2P+P68iTA9w&#10;D/WvNdf+LQ8bauksuqyzzRTKzyk/JjOMD25rxPVPF2ta422+vHdM5EYOFH4V0PgRb3zZJlsn8pYi&#10;XfZxxg/0rojlVDDwv1OP+1K2Iqqx7XB5fmB5XOW6E/0r6g/4Js/tbfEb4JeLvEPwb8PeNH03RviB&#10;ok1hqUDIrpK4jbYOeQSCyggg/NXyvZsHt0YnAZVI2+lVW8c6fo3iO0s9M1ll1FJ18hoGIMTDkHcO&#10;hGKyoc1KopRO7EuFak4y2Zwv7UXhibwZ481LRAG8k38k9s7AgtGTjkHkcjpXmFoxZjg8E9K+p/j/&#10;AOCfhr8SPhxpHiCx+Id/f+N2NxPrNrewEiGMNkqHzmTK/OMdMNXy9rGkTeHtZk02eVH8s/LJC+Vc&#10;diK+ko1VUhc+Qr0XRqWJ1KcBVH3acrmKQMrd85zVZJAVBHzY6cVIJVUkqfrxmtdSFfc3dP1SK5Fu&#10;RZQCeO4V2m53so/h64x+GaZ4q8e6x4nunhuWEUKNgQRnA49fWseK9aGQPG+GBBU1JLqHmTC9S1id&#10;XOJspyG9eKwlTi3c3jVly2CAheCoH4V6V+zDqb6X8W9LeRNyzF4hg9cqePzFecK6FxJFEEyOcc5/&#10;Ovsn/gij8Bl+M/7XcGr6ro0V1pXhrTJb69Eke4o5+SPbkY3Ek9egyeorGpTVWm4PZ6Hq5XTnVxtO&#10;K3bR+vv7MvgfWfgh+zJoei61rV3FqN7aLf3FujeULcyjcIiMDLKCAScnOawfGfxPktWkkfxFYK2T&#10;kXUkeT+orZ+JfiJrffZXevXwwNoR9Rd3x/ugnFfP3xQ1G2RZJTf3gX1e4kz+Wc1pTpxpQUFsj9ip&#10;pUaSVir8UPjnfWdvI8PjKwiIOMw30XB+jmvm7x7+2X4+0nXkltdVh1ExRGPeIY1O3OcZjJFbHjc2&#10;WqvI39kaxfZY/NLO0MI9MtKf6VxEvwI13xdE+pnS4dN01M+ZL5wG71/eP2+gpyvbQxnPS6RdsP29&#10;dP1C5Wy8XPrlvuIDHTbkOB74wDXpPg/xn8MfifEr6b8RtVuZCu428+rOjD6jIIFfK/xGt/APhGV9&#10;H8MPFezg4lniUhFPsTy3evMbzX7uxl+02l1LG5UgNGxUgd+RWUqkonHPGRp6M+nvjN8VfAdp4mXw&#10;D8KraPXtdnukt4ri+uWe1hlZgoHU7zk/SvKfif4A/aJ8I63d3fxS8MXl2LZyXutPAmt4gefl2cKM&#10;eoFWf2NPCWp618RoPGkPh+51CDS33RrHFuVpu2c+mc/XFfTvha3i+L3jHUrfx341tJ7zSrtkfwlb&#10;XCr9lYYw86dXbGCO3IqZUPrNP33oZVaUcbBNya7W2/4J8T3vxHtdOUCeCSPjjzVKn9ay5/ixatll&#10;l6nAya+lf+ChP7THwo+CXh7/AIVb4X8K6Nq3iy7hxKbqySVNPQjhmyMb/Re3WvzufX9VnYzG7OWY&#10;lgOBnOa4v7Ip9GfG5vj4ZXifYxnzvrpse16t8Tbe/jMTcnGAS2cGsG68Q2l4WknJLFa81TXNQLjN&#10;wCCeQa7D4d6fZa691qHiaaRbSBdkNvA2HmkPv2A6k0TwSw8HI8/C5g8fXjSitWfRH7EmtzxPrq2D&#10;WhkAiYfaWwMZOQCK7P4x+GPjlqsyy+A/E8OZZSWQX8gSMY6YxXj/AMKvip4W+FXnwab4MllScgu0&#10;t+cgj1IHNeiwftoaZYQr9k+H9szucLG12SSe3JFeTOnivrLnTjv3sz36uXtYd+10S1unY5g/s9ft&#10;Q63DJc6x4nstsKtIWcNKQAOfvH0rpPhV+zxo9lI2rfFTxzcag7D5LKzthHGp/wBogZJ9q5f4n/8A&#10;BQbxzpUz6HaeD9CW3kjw8Mj+dkeh2nFcf4d/boZZfs2ofAvw1fHk4jt2jJ/LNelRWawheVNN+qX9&#10;fefK1llNSVo1Gvk3/X3HuXi64/Z4+Ctu2out811crth0+OZ3klPBGEbp9a4XxP4w8fT+E5Nb8WeD&#10;l0DSL+bGkpeHbMUHUsCOh4qt4J/bl+El/rUN3qXwJ0Wwv0IWGYtvQHPqV+WtX43ftA+GPjjpMGhe&#10;IvCFi9tbvuiaK9IIPsRWE54n6xF1KFu7um/kerg8qlisJKOHxF1ta9kvVPX8DzG+1vQmw6arZFgO&#10;A7KSPbmtGwnto3e1vtXVGTruXaD9D0roPAn7P3wb8Y+A9Y8bz6V9gGmQyvbiS/c+eUUt8ufy+tef&#10;eJLgz63NbCA/IwA45x6V6WGxkMTKUYppx3v/AMBs8LHZXVy9rnkne+3kcP8AFXTtHuvE8moQ6ook&#10;fAmQAcEVn+HFs4biK3JW6O8BQ0YI68/Wvo/4JfBT4S/Ey0kfxV4eWfUgAyt5jLvB46A9iK9Q0j9j&#10;f4R6DeC9jSNZEO5YIYtwQ+nQ5/8ArVxYrPcPh6royi7r0sdOFyKriKUaymrP1ufLOm+HdKbV5Leb&#10;T/LCsQNjsg/Q16DZ+AYLnwNbTaXLfLcJcnKx6lLgrk9F3Gu+8b/AzRZfEbyQSOg837vk7c5784xX&#10;QeD/AIa+F9Ntmt9QSOTZNgGS6RcAgcYJryKmaU5rRn0EcrnCK0Rh+D7HXdC0K2t7XxtqEJWMF4pJ&#10;0bBP+8prYXxXrsUgjk8dzNjqWWHj8dtbk/h7wFbSbTZWXv8AvC+B/wABU1asdJ+GsCC4ZNNOR0KN&#10;1/75rkeMo72uVLCVbnNza5qbB93xKuUcn7qiED/0CqerPrGtWRsrrxRaanF/z73+nqx/Bo8FT7iu&#10;7isvAkaN5dnaNznKWjt/JaniPhyNWMNvOM4H7iwZf1IpfW47pGiwl1Znz48fiqw8ZS+Htb02YC9Q&#10;z6fLLLvJx95d2AWx155wec9a9T8GSX+o6TC62DN5a7Jdqnlh36V0HjHTvBF/a2d5Nbz2k2nXXnw3&#10;E1uQGJUqwLDPBBI5711XwAGjLr9zo48t4ryPzYRtBBI64x7V9Pk2MWLiovfY+TznCfU6l+j1ORt9&#10;P1mIKDYOWCkkqhIA7U+fT/EM1szxaRIsindF8hXA/KvoqbwrpEajbCgwOfkGfpUbeFtOdCqqqkjj&#10;5etfRexaPAdRPY+etPtNYvVDHT5ct2KHj2PFeK/tyWmrR/C2N5dOdI11JMyuCMDBx1619u/8IZpN&#10;pe+W5wtw2VAXgOOo/EZNfPH/AAUz8O2mm/s6PcWsZO3VIBvA6fNR7N2JvFyPzpyC3OKN6suD68YF&#10;DZBJJz61H8y+/pWJp1HkLn5ieO2KYc5B6DPalMgztzRgHgHIz0oBtdRV3KeW69s09Uw2TxzSEr1x&#10;kD0qSGNW+ULkZznNAJI9u/Yg+HMPjn4rG9nYFNNtGnCEfePAH86+yl8J6lbSBJIm8k4AkCk7fr7e&#10;9eCf8E2/g/r9/qlx8WP7Ue3sIQ1n9mVc/aSRk554xx+NfZMmiO8ZUt1GNu7H510U4Nozk/ePPLXw&#10;vqiPhUVkUZGB1H5VX1zw9fLpzgQKwySqjnmu9h0VtN3SOZWQNynXZ3yPbmmXVlb3UbKqhg6/KVIr&#10;TkaZUXZo8p0rTr0iTzGbduBKhc7faiuxjtYbW4mRLNWO/k5Boo9mdyqJo8w0X/gmz49vst4l+IcE&#10;CnqLG2P82rsNB/4JifC61YTeJda1HUCOqyT7QT/wECvrZfDso5e5tVB6qbuPj9as2+j6Zb/NPfWb&#10;EdjeR9f++q/BJZznFV/G16K35H7Wsvy9O7Sfq7nzLcf8E4vgNqVmmlW+gS2irkrLBO6sSfU9x9ak&#10;0X/glf8AASzuEN14ZmuSOVM9+xB9+DX1GJ9Pt4tsd9pqYH/P1GSfzNY3ijxrBo9jNcSa/p6LGhIK&#10;3sZ5x7GtKWY5rKPL7WX/AIEyamX5X8XJD7kfOv7Sv7P/AIM+Enwmaz8M3KWS29uVihhZm2rnp83S&#10;vz28VeO9W0qVrNrozRxk8dxzX0B+3J+01rOva5P4WsdcZoQT5pSXKsPbmvkTWdQa4kLMc5/vV+o8&#10;PVcwp4BKvNu+13fQ/NuIcTh/rbjQVraO2xYvPGmqStIba9mj38kGQ1iahf3d7JvuLnefc02XaRyB&#10;9M1FtBOBzXuOTlufMTnKb1FViAWBprSYYDPB70hyrZKnGe/agrjknBP61JDHK7cEipI3cjDrkHpj&#10;tUIycBuferdnE0jY9ewoHFNuxd0HT59SuBEMgHpxXp/wi1K58M6qdOvtpglG0k8q31BrgNBC2tyH&#10;3c5+n5V6b4fsLa8EMowXA5O3qa8zG1vdcXsfQ5dhUrTW5x/x5tJtK8YPFbX5ksrqMT20YbIjBJG3&#10;8wa5LSNE1TV5hFZ2xfeeuOAK9U+IXg6HWddt57yQeVDbBQqj3JzzTdK0600+IQWsQjA4O3vVUa/7&#10;hJbmGJwt8XJva5m+EPhfaW7Lca3KsjAgiIdB9a7v7NaR2D2VnEkalMBU4z2rMsp1V8LzxgBuP1rS&#10;tJx02DjsTwPSuOtKc3qddBRpK0TgfHXxJ8TQOvh6zmFtCLdNzxj534HesPwjePb67aXJfn7QOp68&#10;074mfZ4NailmcjMbJwMn5ZGH8sVn6TeQxTxTQhflYHceT1rvhCMaWxwzrSlW1dz3TV1mt7SDXNId&#10;lu7KUSI4GQR3BHf6ema8o+MHhiz0/U49d0aIpaXy+dGmSfLJPKfgcj3wD3rt/EHxO0TwvpMSS3Bm&#10;uZUAEC88nufQVzWn60vjfw9c6DOiLPhpLZRztfrgZ9Rx9QKMM3B67DxPLVVlucDbT5T5Rg47mhpz&#10;9735IFNnt5rC98iZduT0qO5lx3YDqa7zy1dIe1yVPDHIGM5pbOaaWUW9spkaQ4CD+LPas6a4Yk/N&#10;j6itbwnP5FvLfogeUNhQ3GFHUj9KicuWN0bYamq1dRbsjrND8O2WmyR3Guybi4+W3jGcfU9K/bX/&#10;AIJN/s3Rfs8/sz3PizxAmnadq3icrdXN5bRBylpszFG7n5Q3JOBnk1+JfhFNe8XeIbCwS3VjJdxx&#10;hRyGZmACgDqT0wK/oK83wp4X+Cmi2/i7Wv7P07S9FgQadJEIxLMsS5HJGTnjmuOnGU6nNJ6n6tw5&#10;RwsE1Shour3fzOc+IXjzR7i4mg0KfWb4oxDSwARRn8RgV4t4s0Xxt4yvXj0e0ngXPS61mUFvwTNe&#10;h6J43svidqslh4Z0uM2sO5p5mmPkxKAfvFF2/huzXkfxs/aXvPhbqFxoWl6xo8LR8RulqwIx2JJJ&#10;POO4ro0R9hO0VqcP4n8EfFuz1X+zNF06xjmjYtJdvBJLj1AeXPOR2A615l8YPDHxJvE8vx38TUSI&#10;IWMU9+qqPooIrl/iv8evjJ8QtQmeX423csRbK2Ok2YjUe3yn9TXkni/QPEx0+TWdbuL6fJ/1mpX4&#10;Qn6KWyaynU0sjxcZX5Sr431nw5pkr2NjrH2lgcNKgwufbPWm+Avg/wDEX4p276r4d08JpqMVn1a9&#10;mENtEe+XY44B6Vwmo3cCMVktDuXsvzfyrqfCes654p+EXin4ZW3iu50pL1IrnTtPncrBezRyAsme&#10;gYp+GcZopQ9pNJnxuYZl7GLna9ul7f5n2D8FvjN+zz+y38MLfwP4w+NGiSy27tNfJpc4me4kJyR8&#10;mSR0Az6V8L/tUfG7S/HX7UXiL4yfB7W9TsrXUbyOezuCxgmVlhSNyNp4BKkj2NZeifs4fGzxN9mg&#10;0b4aaiTeyvHa3EzLDDIy/eXfKwQEe5Fc58Q/hF8Rfhrq50LxjoBtruJQxWK6iuFwenzxMy/rXbpF&#10;WR81mfEGIzChGioKMYu6te91pv8A8AyNc13V/Euqza/r2qzXt5O+6e5uJCzyMe5J5NVGYq2c8N97&#10;im7JActEwP8AEhFIQw+UHKsOMilZngSk5O7epu+BPCGr+PvFtj4P0O2ea5vZxGiIMn3P4Cvorwx+&#10;yF8XE0eN7Hw/DbwgsFS7uNrtjjJAHGTzWD+wlNa+Gzq/jqxtoW1a3K29tPPHvNujAlmUHjJxjNfQ&#10;4+K3ju4G6TX5gG9FXv1GMV8bnmaYylifY0LWW9+595wxg6VLDfWJq8pbeS/4J5Tb/sZ/GnUiWgs7&#10;LA5I+24x7/d5qvffsQ/GuSJoLnTrJ4ycttvOR/47XrS/FLx/auFt/EtyvTO1hgVHdfFL4iuXSLxX&#10;dKxQ7CZOAcdcd68iOZ5qrNuP3H0k5qrePQ8In/YJ8aSSmO4soVIPObxj/wCy1Ppf7CnjayvBLbW1&#10;n5oGAWvW7/8AAa9Qn8bfGm5njlf4nSJt5kjjhyG+YnqW44qK3174xR3Au7r4qXM0QkJEX2YDj0yG&#10;rb+181a1qR+5nnfUMCpXVFfcjhtJ/wCCfnxCaVr5ND03arf8tL1hk8eqV1Gk/sP/ABWIjtVtdIs4&#10;iRvmN0zlRnrgJV2fXfi4WmkX4s6kqSk4UBfkOO2fpnFOl1b4qCzWGX4p6kDu+aRQAcdu9TLM8xkt&#10;akfuf+R0U4RoaU6dvSyPUfid4P0v4U/s2X/h20CmOGyjtpG8v77SOqE+2S1fLHxLFrb/ABG16JJQ&#10;MapPsxwp/eNjGO1bnx01/wAdaZ8PZ49S+IWpXouL+3Vo7l8hsMpAwOmCoNYOoeFn1XVZ7u4vGSVw&#10;GLEZyTnnrXucPwlHDTnOXM5S3+SPkeI582IhG1rL82dH8B9btNF8V6Peaipa1e8MNyVborNgHPHQ&#10;kH8K+rbnwdZRu8tlqmqIJDkbL5wB+Ga+JreObRrFoHuSfKkbLDI9816d4R1zUp9Ahvz4jvZzOmTK&#10;9wxJPTA56VxcR4SUnCtGVuj/AEO3h2t7sqT9T1TxZ8MYZtWa8nt7u8JUHM1w75Pvmtfw/wCBNN0+&#10;1WaHRbdJAwY7oxke1eUPqepyx/8AH9Ofd5DxUbajfMDtu5yFHOZGAzXzHs6trcx9Vzq1rHuc2nAs&#10;BDbRAbcDYAMU10ZbdklEYx0DYFeEC6v3JY3czHH3TIaja6u2GBNIRuOMPQsPP+Ym3U9tkt4cEJGg&#10;J4HzAEc/WokjjRSVcfKv/PYYA/OvEPOuZJeJWA68seKdcyN5ZELk++eprVUJfzE+0R7W0mnwMyXN&#10;zblOh3zKRj8+tZ2kLP4J12z8VeGLjEcVwGe1JxHKpODgj7pIrxifeqZR3z/F83Oat2PxZ1Xw1YSa&#10;JNbz3UMmGikWcAxn0CsOfzr28mU6GK0d7/oeDn8Y1MIpSWz/ADPuLSvEei6tDHIqzQTMgcWk5AbH&#10;XI7MPcZFW2/enGxwp+6N2a+cvB/7UfhbVfhO3hzW7txq1rH5Fv50IDoWIVGB6gjPUeleoQ/HDwob&#10;VI4vEOTGgUlx83HGeRzX6RCtGcE2fm86clM7W/ga7t2s97ISflfA+U9j+dYHivwf4Y+Inhqbwx42&#10;0OHUbSVgJ7O5UFSyn/Hmsib4z+HYEMsmvIqA7txA4+pxxXJ65+1P8KfDN493f+PI5ldTmO2i8xgw&#10;+g/ClKpCO7HGFScrRVz4W/bi+CHw4+C/xfl8OfD3WJ2SePz7qwmj4sy3IRW7j8OK8e/sRZoRLBN8&#10;2cYPQ19BftyfGvQPjNrqX3hn4dW8McShX12SMi6mx0Bx0X65r55true0f5WyvdSK5JSUneLOrkcH&#10;aaEXQtRDY8sAE8GrkPha/kQmOVCccqetaNrK/wBnjneNlRuQSOD9K1rS5t8BiOO59a55VJROyjh6&#10;VTqUNJ+Eevat4ev9cspFdrCPzJIEUksnciudto5g+1I8Z+9kdBXvXwg8e2HhPURM1nFNFKpWaGRc&#10;iRSMEHj0ra+Jn7L3hXx3pE3xA/Z+uB9qRDLqHhWSQeYB1ZoCfvj/AGOvpWEMao1OWpp2Z01MsToq&#10;dJ3a3XX5HvH/AATbmCfs/wAilXITWZlQhiONqf1r6AuJhcpvEJGBgE5NeTfsR+Cr74bfAnTdJ8RW&#10;zW97dSyXUsEgwyb8YUjscAfnXrz6jaxfJGvJ7E817dNvlseFKLTM+S0lucuXPOeMkZ9KrDR5bRWV&#10;Q2S2WG44/CtZbyOWIBG2lW9OKgnlllxHv5AxgcVT0FF3Zz5ge1lfbbb95zuZeT1oq/Lb3COfMlcH&#10;P9zdRU3Z1xbsYKfFDTXtxc3ml6lCDLIkS/YZCWVT97GOM5qXT/iZoV1JMLXTNUcou4/8S6QZA64y&#10;Oa6R4kmRd38JOcYGaVookkU5zgcH0FfgqlT5fh/H/gH7Gube5zbfEGO9f7VZeGdVdVUZ32ZViTwM&#10;AkZ7557V5V+0F8R9Z0vw5cyzabNaKQcBzgnr2r3a45AdflKcEg8V8sft3eJJLaxWwiO5WBDHp3r0&#10;cqpwxGNhBLdnHjaroYadRdEfJfjHxHda3qU19cSFmZzjJHArn5jJJy547E1fu7RruXP3RuqndoIj&#10;wCMdBX6zTioxSR+WVnKUm2U5OMjOSPaoTv6x5yatxWct22IUP0B5oGnyRS7bhGQdCGrQyVOTVysC&#10;zkbgePamkEthgcda0102IqXWUcDoVpYdL3uFIHPcVPMkWqMnsZ8EEkjYTJ554rZ0nTGZwWU8kDGK&#10;uWWhbEyic9zWlYWgSVY2XnPBrnqV1bQ76GCejkT2/h6N2jIkOc9RXe+EF8q1FuWdth6EDNZWgeHZ&#10;JSJpUI6ZzW4LiDR4tsIBc/eU15FWTrOx9HQjHDrm6EPiq6+0X5Uu2VjUHnuP/wBdZqucDL4zzgda&#10;WQs8sjvMHLDLMfWmLL8nmgdBweK6acFGNjza0/aVHIvWjQg7MH3+tX4Z/KTAJBIwSvSsWK7hhiY3&#10;LoihTuJOD61h618RI032eip82PmmPQfQUezlN6Ee1px3M74vQqk8U27I891568qrfnkmuPtZpoJN&#10;8JJQHkV0fiqV9T8MR3N1MN6yKwZhncfmH+FctGxX5y5DY5GetehRV6dmeTiXatdGtrd1HrNy92jN&#10;kwLw3GDjn9aTQ9Tu9Plju7OZlbAII5INVGRE2XMLHlPnHan6fHsjKKADkkjPY1o4WiTGblM6PxzY&#10;x6np0PjC1Tb5w2zrtxtlHX8+v41ydw5kh3jJ9eeld78OZLTW47zwRqLKPtsQeyJbhZ16D8RkVxvi&#10;DSrjR794JYyq7jgHjB9KdOafu9h4im4pTWzMWUtk4HStHw7LIuoW8KktvVhtPfOaoXO1GyOc1Y02&#10;RPMhkjuBHPC+V3dGXqefWnJXiZYefJWUvM9m/Ze8QanZftQeBZdG06G5+weJ7QW1rcLiNz5oBL54&#10;55NfubN8LNI8fa3cePfidrCa1NArLbaUT/otvz6Dgn61/Pt4O8Z+JfBHia18Z+FbopLa3STQyFcq&#10;WVgwznrzivoPxX/wUj/bS+ISoG+PWqadatGC1rpMcVug9vkQH9aeGw8qvux6H2+WcSYbKoznXjJ8&#10;zVrW6erR+qfjy28WahC9hHrlroumRH5bPT7fAC9sngZr4o0/xD+y58bvjJ4n8PeJvFGs/btEvZIr&#10;e3u544YNQCcM6SegIORwR16V8j65+1R+05qrsmofHzxVOvAkEmqOVx6cHk1x1x4gni3F7xmbazSM&#10;8hJYtyxJ9TmuyOXSkm5MvHceUpSj9XpvfXmtqvK2x9U/Hr4o/sy/Du8OnaRcw38pj2/2foV2zRws&#10;OMM6kAnuep968h1T9qr4d2NsIPAXwLtLi63fPeatKZPyH/168aaza8X7XdKIYGfCQKfmY+5/pV1N&#10;tmgtrSACRhgttOEFXDLqb3PAxnF+Y4mX7tKC+/8AF/5IdqnxD1fWtdkvtU8NQQ7nJ8vTgVCfhk12&#10;/h/49Wth8MG+F+raTONJn1dbu7uhbCS4UAAFIyT8vTORiuFimghLW8ZycfNkck0xriIDAVgBnFar&#10;L6cHdM8KrmeJrwcajvc+nNO/a9/YT8G21vo6fBjxBrccEQJuLgBS7453bpMn8q5f44/tjfs0+ONW&#10;0J/hP8BbvQrGzn36rE5jEl0uV+QEMw7N19a8L86CYYlgjYDoGANV57LTZWC/Yo8n+JeOPSiWGb7H&#10;Gp2Z9Za7/wAFCP2OpQlv4d/YksZYvL2yNqi225vXojfnmvGvjJ8V/wBmD4lSfbfCf7ODeG5ypy+n&#10;62UUMe+wIV6+1eVT6NZhybeR0/DIFV/7HumyzXi4HYLzUODXS49Gz2X9kRYrKHXraCfIZo5Nh6gc&#10;ivaU810HHJzmvBv2TEks/FWrW8srgS2QPzYIOG7V9AwBURAwBIHHbNfm3EMOTM5eaX5H6Rw5Lmyy&#10;K7N/mQr8qqm8jK+vIqEo0koBAIA5IzWhEqPIpAAJXjOT2psi7XGI8FvT1rwZS7HvaXsiuYpPkJGG&#10;JIBp6KTHsIJx61JMwYKGY5U8D1ox+7BVto5LbuppLbUVypIoLRlkBXJ4B59qHMjr+7XjOQM8CnyK&#10;Q6g9ByaXarx8rxnv0oGro8t/aavRJoujaWq/NcaxGxOeoUH/ABqmNRlmvpNl7FlUXK9eeevNVv2n&#10;Ls/8JJ4dsUHCtLNj8h/Q14ZqniS+l1Oa8S5kUyys3D+pr7zJKdsvj53/ADPgM/rc2Yy8rfke03d6&#10;Jp5bdmRmMmSEHGMYNd58MJQnhsWsQyIJCsYB7YBrwr4b6493pxju5t8olJVnOSR6Zr2P4RX7TW13&#10;buoAR1YA87eDmpzum/qLfZr/AC/U04frpY5Lumv1/Q7hfMdcPwS3ynGaSQsEcLyT3J46inBsnaqg&#10;KVzkCoZ9ojIbGCw4bvya+Isz7poahkKsx3bt3GOh/GmqpaN2Qc44BPepVfZAdrnI6AcCoY8sxVic&#10;HPOR7VaTFqiGRJFcqysCRkYFEqyGIjeDheQe1OkEisGCcngZGaWQq0Tbzk7ehq09dTO3Ypsshj2q&#10;FI556+ma5zxL+61BGPIK/dB966WUbUD7SRgnJFcd40uri31/Twkn+vVwyKOPUGvUyzXFRt5/keXn&#10;DSwEr+X5m54OazudUgivIY2WVuDKM7XU5U57Hp+dd9JamNBuYAZ43Z/OvM/DiQR3m25u/LDYaPPY&#10;jkf1/KvU7CWyvLCO7W5zuUbmBzn8s19fRldWufn9VK/Mc58SvC2r+LtCOmaZq7W7A5GzO2T2avOW&#10;+BPi21TzDdqwOSNoz+WTXtyx2gHnBXOBn7vT/PpS7kdxvGFKZUrFjNbSjGWrIhVnD4WfPV98K714&#10;2j1jULiMg4dANuR+VY8fwZ8K+cGeR8gA8sevpXtfxN0a286K+VpFkkG1hsIBHrXKWvhjKmRyGJbr&#10;z+R4rSCjFWIqTqTldnB/EP4aW2m+AE8QaTu8u1uNjqB2P/164G3kZkBD8DqRX0iPC51fwTrOgzfO&#10;JLNniRTkqwGRx+FfNUa7ZmgU4YHBJ4FRNHTh2a2nXckBQxlsdsGvQfAnj/UNJu43s7x4pE5V43wV&#10;/GvM4hPFtEkZHH3sVoaXeNbShomJ3n+90riq0o1D06VZ0z7T8BfEvUvG+irqKaw/2uEATJuIDD+9&#10;XTW/izXCUl/tXOxujJkH9a+aPgR4+k0bWITPMGikOyVQcAg19CQLbvMGhYmNwCAwrbBVZcrpye23&#10;oc2Poq6qxWj39TooPHOqpyt6uGIyvl55/wAkVaj8ZazO423UfHQbep/OsG3towd8MGARkYH3vXFa&#10;+lx2vmIyRsQBgArzXoJ6bnmyjdaIsSeN9e4SNN23gnqaK1LcWAX5ImPrtXPNFVztEXaOlYEERkDH&#10;fnke9I2Ax7gnoR0pxJKZaPdkHPy1DcPtiLMTxwBnvX4RGN9GftEmiPVJXhtWkwvC9vSvjr9sO7XV&#10;71mnkG2MEDI619W+Ndct9N0hmkn8srGSSWz2r4n/AGivHGm6nrb25DMqNk/NxX0vDuGnPFqVtEeN&#10;nOIVPBNProeMao0VpHtiOMjg4rn7uUyS/KwwfStDXb1LiVhASFLnqO1U7WxmvbpYoVJNfpMFZH52&#10;+ac7I0fB1g818H2Kwz0Ir2TSfhno+t6esd3aRPleN45/+tXHeBvh5rOBeRW+AAOo616b4euNe0WM&#10;JNaBwh6A4z/jWFdyv7p9tkWBpqFq0TkdZ/ZsRpfP0G6eEn+B8lR/hXP6h8I/FHhsCXUNPZ4gT+8h&#10;G5ceua960XxvpN5KLbUF8iQf31xW0lpaTJ5sDpJGc5VjkH0rllOrFantVeHMDVfPSVn5bfcfMtnp&#10;qpKE8x92ejVdh08RXO/Zyfu4Fe3618KvB3iJzci2NnOTgSRZxn3HSuQ8S/CPXPDq/aIbcTwAj97E&#10;M/iR2rjqTkebVymth3qrrui5oXgrX7nwRJ4h0vQJZ4YX2y3EURIT64rk9QRkY+azHB+YEc5/nXpf&#10;wl+Ouq/C2K58M3qifSNSTa6Y+4w68Vd8X/D/AED4l6fN4k8A6jbz3EaF57eIFZCPdSBz7jIp0ado&#10;3KxOW1atBSp9Onc8ZkjAclRgZyuTxWRrPiLT9JDCaVGk/hjQ8/8A1qzvFHjia3nl0jT4yjRylJJX&#10;XBznniuPM8kl7KZHZmbklj1r0KVF7s+Rr1owfKtzU1fxFfaw+2RwsanHloeP/r1XiIjfIORUC7cH&#10;b2OD71JDt5YrnjritrJLQ4025GndyLceF54gSdgJ47/Mp/xrnjZ27xhVn+fuMdq3oGMmm3FtkDKn&#10;jv8AdIrn494JwQAvcjtTpXSaCuk5Jly4SNbCNAQWDEKPb3qvA7wTlcYVhxz6VqaPp8eoRSCZsELk&#10;fLmo7nQ3t5w1/chI1UsMLyRnpWsZe7ZmEotSuhdKvp7LUIdSjZk+zSLIXHGMHPWuu+PGgmWaw8Z2&#10;AMtlrlqs8dx5RVfN/iHv65Hr7155qOp3F7KNPtGZYScBR3PvXceFYfEfifwzD4N8QalPLb2kUi6Z&#10;E0hItwxDHaO3IB/Cly2lzD9o5wcTzm5Yh9rdqLZrhJRLbLkoc8jI/Wukt/Acru41C4HmwzNHLCBy&#10;CPX2rS1jw1a6Nosd5KI0VnX92Rywzz3q7pmPLKLuZGn+K9d0/wAPT6JbSFbW5YGXcPcH8MkD8q0P&#10;DeqSfYGhcAuX79x2rAe+fz3MNuiRsT+77CkTULm2vUuo0VQrDKKK0oTlRq8yNasoVKPLc6yBLOS7&#10;SS2aRxHANy7sB5DnJI9BUsltEkRgYiSaRszSL92P0FYVlr8KqSzlGLc1KfEYWMx78jOc55zXqxr0&#10;+U89xbZuXQhskjZfLHGE3cfj9az571IwdjbW/ikD81UWXUvEMoi02zluZFX7sMRYgdRwKLrw34tj&#10;XfceGdQUd2azfAP5VE8bT2ZUaE3qkWY9UW3RlUKytx8wBJqObUrWcCOaFcKP4cisi6N3aALe2ksZ&#10;HZ4ytQC8fJw/B9+lQ8VroJ0u5tC9tmGAWAHbqPrQLiNosm43MOABwaxBKzduD61JHM2AN2M/yoeI&#10;uChY1RIdw25OeSVbgU77WFVt2do6knqaz4ZDtMu4FU7etWIHNxKscjDAO5yRwo9aftOYfKel/s0a&#10;zFF8RWtGA/fWEi/jwa+hgzooKjPP8J9q+RPCvjY+BPEsXijTrcOyKVigk/5aAjBJx0Br2bwJ+1J4&#10;T18rZeKrc6RcEAK8km6Fzz3xx17/AJ18TxJl+Kr4hVqcbq2vy8j7ThzMcLQw7oVJWd9L/LqeuWrI&#10;rJ55G8pnBPIOKbPuWIyIoGDjjvUWn3FteJHPbXCSxugdZY2yCPYinXLq0TFBwDk5r4rltI+zVrXH&#10;TK+GYnOV60gZ5EwDzjIpqu3lAFyRtHGOnFOUqItx79OBQ0DaaInDozb+hOck9aR5AYtqJgg5BJ5+&#10;lMuZQrAZZRnCg55qM+WHw8Z6e+KpJXC+h4R+0pevP8SokV8/Y9GZ25GATn9eRXiE4BfOCQOleq/H&#10;e/F58RfENyjnEFpFCQTnBwoI/nXlDk7s88ntX6PlkeTA015L8dT8xzefPmFR+b/DQ6XwndNaiMI2&#10;MsMeuK91+DEkhvrpipG6BTgj3/8Ar14NoEWVjJI+UcGvdfgXGJbS8upCSU8uME/j/gKyzlpZdP5f&#10;mjXIk3mVNLz/ACPSYAjnB64/GmzbBGpJGAex5HWi1G9cbucYz/kUx0TbhuAPmGBXwCsfo931HOQe&#10;RJxgEioIw0oMaRjBzTy/mhR93nII64pFDxvvXn1BIpppEJtMieOaMo8kqkhRkKeB/jSZBZwy59CB&#10;xS3BGzLY6cYpDIgZocHBX5SDVpia1Ks6E5O8cEYA6Yrg/izLJYTabePMPkmYFlHRT2zXczEeVtYD&#10;jPPIOc153+0AZItP0+ZJtg805BPB46Zr0sru8bBL+tDyM2jzZfN/1ujR0qC8kVXhQnBBXPTBPX88&#10;j8a9O8CaVqlpa+VIC0TjzIjvHQ9ua8z+HHiSz1/Q7aO31BPOiQRXEQxlc8ZP4hTn/ar1HwJqcqW2&#10;26lw0B5UjnaTyB+Of0r6nnlSnc+Ohh41YWN6DS7uTc7SsqkdwMYq3BpqiMF1yeD93gfpSpqemvMP&#10;LuX5J7en9Kna6tUAdZizMT84f+ld6ba2PPcFFnJfEqHItztAXnLBa5pk2IAZVKEDbk85+tdP8SJo&#10;t0AaTDdRknkVyk+n3l95Yhl2Lwdu/JNa6cpk00zc8GuJtXMDKQHhYN6MK+YvGujxad451TTY4gBD&#10;fSKoz2DH/CvodPEugeFHTU9c1VYoY1JcOxDYHYAdTXgms31p4x8X3+v267I7u8ZoQ5wQpPH44xWN&#10;aXLE7MHCUqhs+BPBcPjVG0aQ+WdhZJF6rgVzviHw5qvg/VW0vVrQo6n5HI+Vx2INej/Cq1i03xNZ&#10;yiX5PuyKe5PFdl8S/BmkeNNGbT7j5bhQWtZ0TPlt7+x7iuah+9crHbi37HlueK+HfEkmmzxujbdp&#10;BOOtfUnws8f23irw1Df2c5E1uojvocgtjs4/rXyLcQzaXfzaZdrtlhk2up9RXf8Awl8a3fhO9XVt&#10;NctErbbu33YytKSVGamOD+sU+Rn1lb6lGsKok6Sj73ytwPSp4tWjhIYlwWGT8xwK5Dwtq+l31hHr&#10;On6gWs5+EYHd5bccEdufyrqLSztGmKozS5HLZ4B/EV6EJKSUkeTKM6cuVqzNe21y8jjzbyRYJ/iJ&#10;P8qKqRwJEufMdM9cKOT/AJxRVc6JPUUZCgYODjPRsisTxZ4gt9FspbiUhiq5JHYd818+Wvxt8M+H&#10;PEkumWGv674bcTnNtq0BkhZc9D1K/l+Nc3+0N+0Tqs2mCxtNQgfch/f2sgZZB/SvzVcOV4VkuZOL&#10;6/1/mfqcsxoxoOo+nS5N8eP2j1unk0jTblVSNSGcyEk/hXzD408U3Gv6g0kj7snk5Ofxqtr/AIhv&#10;dTvHllnZiSSTirHgf4f+I/iHrcWleHtMkuJpW2nYhIUepr7jA4Cjg6SjFHxOMxuIzGtypXvskZ2i&#10;aFqXiS+TT9OtHkdiBhRnFfSvwA/Y11/XpILq+0xy74+Up0/Svpn9hz/gl/qd1Z22ueJdMYyybS+9&#10;COCPWv0H+HX7Ing7wHp0KzWMYZMcMvWuy7k7dD7LJOGI04Rq4j4u3RHwf4K/YMkj0Zbm4tXVt2MB&#10;eAPyqzrP7D0D2RZYDuIIXC4FfoN4p0jw3oOmJb21ui4bqBXC3d7oMWntL5I3ZIwelSopn1c8HRpw&#10;SR+Z/wASv2UPEXh93eGxklQZIwORXl95pfjHwLcbXSZ4FHzI4O4dv0r9LfiNrGgSBw9pHgD+5XgP&#10;xJ0nwbrTMlzpEJzxuxggcVlOldnPrTloz5g0nxhbX8IWRtrAdM85rYstculYFZAUHJVucitfxp8C&#10;9NubhrnwtdeVIDnbiuZfwT4t0pWhkVCdp+bJ5NcUo2Z1RnCpuaWqXHw9e1e68TaHaZI3MREAzH8K&#10;4mw1aw0zV31fwvdTWSBsxhGOR9Dmq/ijwXqmrXCnVLmWCYfd35KH047CqtlpGreH51t9Q0xriMj5&#10;QCQGHswqH7iIhThKTuaXxE+G/wAPPiFbQ6/qMJ06+uhtm1GwUFfNx1kToc+owa8R+JHwc8XfDTUV&#10;m1GOK60+4XFtqdmxeGT2zxtb/ZODXuOm3egLHPZRQzW8UqgTW0sm8KfVTgdPetWbwZdS6W2kTGPU&#10;tHvEHmwnPT1x1BHqOlb08Q4q26Pnc34ew2KTnBcsu62fqj5TG4YA4B6VKu1cHPA4GK+jPHn7L3wZ&#10;1vwp/afw41PVdG1q3tmZ9Nv5Fube7kB4VG+V48jPJDD6V85TRNZ3DWlxGYpYmKujDBUg4I/OutTh&#10;P4WfC43LcVl00q0d9n0Zd0913Orc5GR+YrFR8TMMjIbBFadormQF2A3AjB+lRy6R9ouGKqFBcnPp&#10;RFpM4pxckrFrw5Jdm7MVk4DuuAX6VT8RXN1NrJt4rhrh9m1mVcDOaVLg2q/ZJECk5AnU43cdPana&#10;fdrZXjXDdWVQPl4q4OxjV6K5PpGl2ejXT3usRgAIGjY889x9afZ+M9Yg1i31aJBFDbTB4okP3hno&#10;eeh/rU+p6rpOoxrFcXCrkcqGyc/Sq+jC00xprmTSzcQcCFp/kAPfGeaqOruzOWmkT1TxH4H8O+N9&#10;Ot/iR8LEuZ4Z7ZRqOnSTZltp1JypIAyOmD6V5rrlhr91PLqEnh27SKzkWO482FsRs2SASfXB/Kr3&#10;gn4g+K/Dmvpf+F7hhJI4Q2iKDHKM8IQeufbmvsf4VeK9d8JaGuofGXwr4b0ux1CPbJpmpymaSUsv&#10;BVANynkHByeKcVOM7paFScJU7X1PjnQrj4XXkKw+JNB1JJQMNJYOhz+DCrd3ovwNadfs+qeIY0I+&#10;bzbCNiPycV9TeL/BX7CerawNd8K+EdYtAMfa7ePXWKzP/GVIt12KT0HOPU1e0GD9iuNPss/wWeRG&#10;Qqs1z4mmdgfU/uM/rXTd22OVI+QNS8F/CeeTfpPj68XK8rd6Qy4/FWaqcnwt0u8Rn0bx/pMpHSOe&#10;SSFm/wC+lx+tfbMvhX/gnVoyvdeKvhdqkiSz4ia28VSw7AegANu+frXW2f7Ln7DHiPSY9b0L9n3x&#10;jLbSruSVfiEibh6gNYmi77A1Z6nyn+xj4it/hN48bw/4wsIki1OVPseo/K6F8Y2FxkYI6e9fevjL&#10;WPC83hKPQ7CzspbmW081BJEBk+nSvnn4t/sC+GvF9zBN+zn8NPEOkLFEHmW/8Uw3ZZvbMEWP/riu&#10;kktvHmgeFNM0TxVpdxYeINOiEEr3q7TKq4w4IyDnHUE187nGDnCosRFPXRn1GSYyE4/Vptaao+Uf&#10;2ofGmsXHie68LarokVu0UhyDCBgZ6ivD5laRz5CEAc5z3r62+N/w+g+PHxN0Tw5pOnXM2tarIYY1&#10;tpEX7SQCxIL4UY2tz7VvaP8A8Ep/HCxBtW8MS27N2vNYQhff90tenl0ZTwqaR5Ob+5jHFu/Y+J83&#10;UeVWVh7A10fw++Hnjf4j+ILfwz4Q0u4vr25YLFBAhYn3J6Ae54r7h8E/8EhtFvNRivfG/wARkt7W&#10;KTMllplixZ1z90yyHj04Wvorwh8Avhh8DoJ7H4deF4bUXO0y3ajdK+0YALE5xjt/WvRp0nJ2k7Hl&#10;OTSulc+SfDX/AATmsPBvgoaj8TZXu9VuVK+TBNthtmKnbzjLEHqenHSvnvxj4L8A2Wlabb+HZ9RS&#10;/wDsr/29HO48sTK5Xany5xxk9eo9DX6L/tJ6/qfhb4QatrklrPJNDCBaLGjOTIxwvA+pP4V+dmo6&#10;X4ovzNcTeH9QaR3LFjaOcnOSenvXdBUIO7YoqrJbM4u50tbdy8RGV6sTk1h3Um+5LYJOerHNdbrP&#10;hvxZHCY4/DGoHzP+nN84/KszS/hv441rVLfS7bwrqHm3M6xRg2TjliBycVwV6lJysmjaNOdtmfRH&#10;7JTag/wrjfUPMKpfTLbFsnKYXgewJNemMil3Uk8jt/n3qxonw5PgfwPpHhrSNNlK2UPlvsgYZfGW&#10;bnuTk0yPRtY8zcNLuTuznMLf4V+a5zFUsyqK/W/3pH6TklWVTLafpb7mVI3IwGU4AI5Oc1JGN0Yd&#10;QAD97HpT10bWSUQaXcnDHJ8lv8Kemi65sJbS7r73TyG/wrzOeFtz1XbYo3CsV9hzgGmbsoSRx6Y4&#10;xVy50PWCMHS7nBPB8huv5f5zUP8AZGsRMsf9kXRwOot24/ShOLerHpY+YvjlolzpWr67qs0qn7Zq&#10;ahAFIwuCcV5cCXIJPfmvYf2npxFevaYKltRlJU5z8qgdD06147EheYdMn0r9Owq5aEV5L8j8qxjU&#10;sTN+b/M6jw8SdiA5z6DNe9/A6yMXhGWTBzNdHt1AA/8Ar14JoBy6jk8YwK+lPhJ4f1WDwFp7x2Fy&#10;VlRn3CJiMFjznHPavJz+ry4O3do9nhunz43m7J/ojoInORtYZ2gMPamXTAKqquSv6/jVuPRNZwGT&#10;Trnkc5hbH8qSfRtUKAJplzuDYb/RmFfE80VufdWZTnmTKoFHYg46UeYSCdpO7OcD9an/ALG1Xz+d&#10;MufTJgbj9KJNK1hGz/Zc5yMDETf4U7xQ0tCpcg+XkAcqR6E0yMGJ9jMOemelWZdM1ZyAbCcY5wYD&#10;0/AU06XqwwX02fjkZhaqTROrZmXRBiACMTnnOc1wHx3spbjwtG6oSsbZJB69OPrXpM2kajJEpTTr&#10;jPr5RwOc/wBa5zx/8OdX8awWnh6KS4tRc3apLIsbAlT26Y9+fSvRy2pGnjIN9zzc0pSngpxXY8P8&#10;Iaxquh6xBqWgSq7vG6yrcjaNuOhPHcAj6V7F8JviXceKtRe31OwhhKsFfypiyknjv05wa4Txv8EP&#10;EPwx8fw6XqthdahYQhGimNuxV4z1HHpzXoem6VbaKfKtbNYwo3IEjx0ABP8AI/jX2FWdKa93Vs+K&#10;w9OpSl73Q9Eke5tZxGX2/LkbjgYp1zqkmnRi5lu4VjU5JZ/ujrn9afHfy654Vi1IW2JYlw7kZBI4&#10;P6iub15Rqdu0UzKFYEPH0z+Va0KjlDzRnjaMKNa/R6o434gfHbTp9V+y6chuFiO0Sv8Adb1xgmuW&#10;vvjT4juZ/I0mGG3I6ttJOPXriote8D6Rpuqy20aybWYsAGPGahtPDPh1ZsyxyMeTnzCa1cJvqcyq&#10;UV0MDWNXvNZuHutcu3mkcn5pDn9KXS7zSbSRd8ihi+OD2rqYvA+hXxDLpZkYNkZYn8+at6nZeDvD&#10;elS3raParMg+WJhwT6dKiVK+jZtHFNNcqLXgrU7BdUikjuNpUgqccf416L438Q+GfDOmya9dXXlR&#10;7QQgfl2I6AHrzXj9n8Yk0eQiw8E2COVwHc5IPrXKeNPGXivx/qq3GuODs4hhhXCKPp/jUUYRozck&#10;zevVliKahKOxU8Ta0fEviO41mOPyxPKSiDr+NX9F1S/0lxKoyH+UjGM0uieB9Wu540SzJJ/hC16h&#10;4K/Z9n1ErLrFwsK5yqgZYU5P2jsQmqK7E/wY+Jtx4f1f7NJG0tjckLc27jj6j0Ne22us21lsNpcN&#10;cRSDdbnzCGUH+Ej2rkPCPwd8K6A6XsUH2iWNc4c989SK7SawsNQUqVWKRehxjafX/IrSjSdJvXQx&#10;xNeOIjtqupow6jdTRLcR6gUDDoZgOR7dqKzrLV7ezh+yajEokQ43KAA49aK25zjUY2PK/ih+1z4O&#10;+L+nNYXvwuhVgMrevMplT6MFzXgHiLUvttzJHav+6yQoPJA96fp4EFkfKYByehGcj+lZl1IgDEcN&#10;nkg1wYXBYfCLlpKy9W/zPbxWMr4iKdTf0sJpGjSavqsOnxIWeZsbvrX6qf8ABLn9hDT7jSrTxNqm&#10;kq5lUO0jxjJ/Ovzv/ZW8DN40+K+m6eYtx+0pvwe2R+Ff0F/ss+EdL8B/DCxt4IBG/wBmQHK98V3N&#10;O9z6zhHL6bTxElrsjufDnhrw58OdFSy02ziUxpgbVGRXOeK/GsQZzJcFVBI61p+JdQIhllkfGRwT&#10;3ryrxHqdrc3LtcXAVAPmy2B+dJ6H32kdEZXxP8dJ9nCW84bbu43V5Rrnjq9NtJEhbKMQuK0fix8Y&#10;/hzoafYUEl5MCcx2Y3H/AArxPxL8b7sRy/2f8O7xFYnEk92q5+oCmob1OeveS3IfiL4x1QvJhnH0&#10;FeO+JfFd+srrIzsGbkbq3fF3xfv7uNmu/DZT0P2gHH/jteeal4sgvZH3QtGXOQm4EDtWNSoraHG4&#10;rZst/wDCViSTZHMytnhWPB+lSP4stLlxb3qhTn5GJ4/Oueuo4bpcxna2eMCs26adB5VxjaxwpB61&#10;yasuEUdlfaPpGsIVkAkBGQCOlY1x4ZvNFkbA+0QEcpIOMelc/ZeLr7QLsR3Ds8OfvkZ212mk+LLW&#10;+tluG2TwnIIVuQKmTvoXJdUcJ4n+EmpeIg978PL2OK9Ay1hcvgMfRW/xqT4cS+MtLV/Cvjrw1f2N&#10;wjHyzPCdh9g3TH416Eul6ddN9s0u62ydQAcEV0egeNJYoxpfie2E4UYSQj5hQrdCJSmn5Hn39lzW&#10;Th8NLABhlXmSD6Huvt27V86/tH+CLLwZ48m14x74NTUT2qoPlLfxfrz+NfXPjHQobGYaxoE+61lb&#10;MqIclCe/tmvIv2nvBSeJvhxPNbQAy6e32qBh1C/xgfgc1VOTjUXY8fPMM8Zl0rLWOq+W/wCB8uLc&#10;tPMsrYBZug7VfTzDbr0AA5wcVjCaS1bJG5cZ3DqK1dOU6kFEJyMc46fia73E/M4zS3I57J75hHtB&#10;HcNxmh9FuEP2ax3Sng/dP5ZretdOjTEUUZLEgEg5yfb0rZjXT9DtRNcsXmYfu4woHOOgp83LsS48&#10;71OQS01PTghXTYonfo4TJNalh4Te8YT61O80h58s9F9sVoRJcXs/226XdIPuKOiVvaNpiafAb/Um&#10;yxGY1b1PqKHJ2IVNXPUf2Rfg/wCE5/F58YarpUbw6VD50fmxjiTsfw5NZHxR8Sa1458Z3Or6rqTO&#10;Y5nSGNAdsSA9vTivR/BF7a/Dn9ne71t1CXmrkldpw20/Kv6ZP414kJp2uWKyNiRiW3Hk11Ur8mpz&#10;VP4jNzR7eIskHnsE7HoPx963dOsbcKJVUgBumAcntXPaab113xgdeML2ro9Esbm5YKkIGBuJJxgD&#10;qTWl2Z6IqSaZL46+KGh+CYwzq0yyTqPQn0+g/Wv0C8HeB7C10CHQYLWREjiRFURZwAK+Nv2OfA9z&#10;4w+K9343a1MkEEmIWK9OcD8gK/Q7RLOw0rTBLdQkfuxkrwa6KVJqN2YVJ3djO0e1s/C1mLCytWlu&#10;ZkKqSpHPqfYVT8dfBDwL8UNBTSfFMczSruMd7bZjnViOSGHb2PFdJokEkBkv72MCSYfIpX/Vp2H1&#10;9fetCW+tFtN4uEBHUGtKkFONpaomnKdOfNF2Z8FfE/wrqn7Ivx/8N+P5dMtLrw7ot8kEjmEvKkE+&#10;UafJ53jccn8O9fb13q2kW+hDWxumjeIMrY4ORxg968U/bb8J2XjjwNqOmxlZZLrRZ0hKdpVBZD/3&#10;0RVj4S+KvEWq/BDwnZ+JTLHeLolq11DKPmV/KXO4dj1P414Wb5hSyPL3OG70ivP/AIG57uUYOtnm&#10;PUamy+J+X/BMP4gXP7SHiK8uIdD8fQ6ZpxlLQ29jBt4HTc2MseneuNm8OftJ7ysvxUumz2I/nxXs&#10;k98kSFVHAHH1rKkuhM+S4IGc9sivxyvmOMrVHObu31sj9Zo4TDUKahCNkjyl/Cn7ScyhJPinO4bo&#10;rc49+lNHgr9ocuLb/hZLA4I3bO2fpXqxuTGDIpHPCgmiGYYeYOCR8oBPryT+Vc7xlfrb7kX7Gkns&#10;eUXHgH9oHBI+JUgOADhf8KangX9odnEi/EmYkIegIwffivW3n3ERHHPJJqRD8nTG8449KX1us9kv&#10;uRLpUux43J4L/aFhAlPxPuyQct+8brULeEv2iDOFX4mXnP3v3jACvY76YcJHjA6DFVo2RS0z4bJ4&#10;z7c0PF1n0X3II0oLZHkieFv2hTIB/wALIvMKoJAkbPJqC88PftAQPl/iTeMCcY8xs17AroJWOMgk&#10;A7T6AdarXhJkwFyATwO1CxVTsvuRp7KlbY8qPhX4/SwF4viReg+jSvyaz/EWk/Hjw1pc+u6x8U7q&#10;K0toy1xKZXwgHevardlWAYjUnPIHBNeZftia7/Y3wP1GGN8NeSJACGx1b/61dmDnVxOKhSsveaWy&#10;6/I4sY6dDDzqW+FNnwr8c5NT8W+IZb6zd7wNcSuZlOSxZuuPwrztrG7sLlY7u3kjI/hdcZr0hZfK&#10;UyebxuyDniszxnpD33h1ddIy8NxtcjqRx/Wv2Sn7sUuh+RT9+TZj6IcyIDIByMYr69+G+jfGS58C&#10;6avhH4mv9kitkRbe2uCVgIUEpx0IzXx9psrwsHYABRlj7V9Lfs92mk+NXGo/D7xdc+H9dljEsF1C&#10;3mRXG1cGGaFvlfGOCMHGfavC4houthOa6XLrqrr+vS59Fw9XjRxLjy3ctN7Hpn/CO/tBz8n4j34y&#10;cAea5p6+Df2jQjyL8SL4hQOsrcmnT/HP4ifDhEt/i54BmkiRsf25oAM9vIMfedMb4z+dbmh/tK+A&#10;fEtuy6L4ltZpc/ND54V1z6qcEdPSvg5Qx0Y80YJrukmvwPuVVwbfLs+z0ZhJ4O/aOVgYviXdkFcn&#10;c7H+lMfwj+0esS3R+JdyV3dAx/L6V0918bNBsT9mGpw+bsy8JkG4f1qvF8crBrZwkoIAOAKiP1vf&#10;lX3L/ItRw7e/4nM3Hh79otC7N8SLkYPJyTn9KotpH7RDLub4kXOV5bBPT6YrqLz4w2k2E+0AFupH&#10;QCqc/wAVrVpsZDAJgAnr/n1rSP1j+Rfci3HD/wBMwG0f9ooR/P8AEW6XJ4wTx+lNOm/tGLgH4gzs&#10;3YsT/hW1/wALPtJl3PcIASCPm55pZ/ibbyR7FvF46DPStFKun8C+5EunhG7rcxTpX7RV0Asvj+Zh&#10;j5t/P81rP1TwZ8VZLSZtXuLK9AUsZJY8SDHXawUYyO3Susi+I8BXaLjO7ptpsvxEhnBxImBwQW5r&#10;ajXxVKanCKT9Dmq4bCVYOL6njWmfFPxFoUU+jWNm0yM5ygGcHoeK3La5n1qzjvnttrMu4Lg8H8K0&#10;dP0LQdP8XxeIXiElqLjfPFj7yg5cD6oWI90r0v4veAtI8Iadba3oFgRazLglOU5GVb8Qa++wuIjK&#10;3Ktz8+xmDqqMnN35fyPBb3ww15qDz3LlWJ+7kgYp9t4YtLdWDwrk42/LnP0ro5ZYJpGS5lccZBI4&#10;FVruS3jYlZM46c4r1Vdnh3Vypp+l29nIEUoA33lHGKxtb0LSLyR4vs8cqNnf5i8ZrUlu5VffHH82&#10;ePmzTV09LtjKZgM5JUjqe9U4i5tTlZPg5o98GFqfJJOQscuBn8abY/Bu1afcL+4CBssBIvP44rvd&#10;JiWCQgRxnaeSCamhULqC+ZEhTJ6np78fWo5U9ynVnHqM8MeCND0ezR1JZlPzPuy1dXpelWDn7RBe&#10;bFwAW3cj/Cs2B7W0kKrlhn5cDIx6+1TxagY4xtlwG5GADQotaIHPm3ZuLJb28mBdOeeHDZH1/lV2&#10;3lYuTcMWyOG/vfrWLa3Zbm0n2Hbgowxyew9auNLM0Yj+1Yc43fIOvr71WxMtDRS90CSNVup0Lhfm&#10;5HFFZ6mJWIltoSwAyTjn3opWKTdj41vr+U26RRsEXacHGOapBgbbDKS2eMjpTrsfaHDMVJxkrupL&#10;eIyqwCEDGAo7fjSVkz0FzTkfZP8AwSt+EsXjH4oW2sfZSy277nfHpj+tftP4fb+z9FttJiwoSMbt&#10;vTp6V+cn/BGX4bzaN4AXxRqNsAZ2/ds4wcdc/wA+a+7fGnxX8O+BdFl1DUbrACfwYJ/+tTcrI/Xc&#10;gw/scugn2v8AeQ/HD4p+H/h34ekv9bvRmNCwjB/n/hXx/qn7Qni/41eIpdM8MxtaaYrYaQZDNz0H&#10;p+NcL+1J+03J8W/Fb+H/AAzPM0azhWOeMZ9PWvQ/gJ4NtdC8NwyGMb2Xc7MvOfrWTldnq1ZNaIuP&#10;4fsdGWIXEKySvgu0gBY/jWR4n0K3utNmYKoKg5BHtXR+M1KSiXg4P581ga9eqI3R3yJ4zgbcDp/j&#10;RpsefJ3bTPnX4k3IsrloN2AegI7V59ql8oPzQAgk5YDt/kV6J8UrBbkXCxg7onIIAPAzXlNzdyW8&#10;/kszN2J3VzTWpjJdCQatNb/vbefov3Ce1SW2u2Oqj7HclklB4BOOv86qxRw3ce6MkMRkjHNZGr6Z&#10;dRq0saFXA4wSOf8A9Vc+g4zlFG9qGmE4trqIOjLjcvSs94p/Bcw1HTtUJjJG63YcCofDni+4Dpp2&#10;rHOcAFuuKp+MrwXd0beJiF7YFS4tG/PGUT0Tw94i03xJbrcafc+TOoG5Aepq+danjbybwcqfvdjX&#10;knhi+u9Ev8jIIYZz3r0FdcF1bAyMN2M5z7UtbBz6HXWGvIYHtGDNG6EMuKyje6fcxz6Hf2okikDe&#10;XkZ3AjBU+uelZ+makGlxvX5uvPX/AB/+vTpAl9qUtmsyo0Y3Rk+h7Uk7sLKSZ81eL/h5pM+pXT+G&#10;4CjJK4a0kXBGD2rmdNgXTdWisYlYRzEh0ZcFXFfSnxB+Auta4reOvD2pwx3G3E0DLhJGHcMOAx9x&#10;+NeP+INEGragtjq9o+n6raSZ8x+Du/2h3B9a6YYicdJ7dz87zXJ5UKrlBW/JlOW4ttBtg8ieZNIc&#10;KhHJ9vpVFI7q5mF3dtukZRgDog9hUt5pOp2V+W1WLdORlXwdm32Na2nW1tFEby8I+TlATnd7muhN&#10;W0Pn5RknaStYk0rSxZRDULtSQOVT1P0q9Y2l94k1u3tIU+a4nWNISc5yQP8AHis838d5KGOAOwPr&#10;2ruPgSm3xmmrTRB47RC+TwNx4H6En8K2VNpXOaVS7t0Oq+N+pPZaVYeCraVwkYUsp4AAXA4H+ea4&#10;BNLZ5DnJ9Tnv7V0vxD1GbxR41ubiFcwIwWIk5GB1pmkaOZCJIpjuJ5TArojBxVjncrtsn8Maa88Y&#10;jBJVf4VXBzXear8M/Fj/AA0vNR8GaRHPqEsW2GCaULvUkBse+M1ofCf4fz6gTeXUbhEOWBGAR69K&#10;+j/hj4AGpmJp7dkiUgKWHHHY110qLepz1KttEebfsQ6T4t8HeGZrTxt4Og0iZ7jfClxOCSuB1K57&#10;7sV9Iwan4k1y8iFte2cNtFjyzGpbc3r+FYk3huO11V7XUmVol+R22gfLntjpXUxaRBpUKpouEVE4&#10;QNkEfWulxaVkZKVyWVL64lWC71qZiAfmRAq5ptvocGC0t8XJPO+QkVJbeIp7WYLqVurnZjKcgVLL&#10;4i062tHmZ9sSglmZemO9RK0Vd7Dik5JI5X4q2mg2OlWdwzRtLHcfLGBksMHOfbof0ri4dTZtzo2T&#10;1x0zVXxn4vufF3iKS78zEKfJEueig1RM4ijCtMPmb+I9BX45xJmTzTHNx+COkf1fz/Kx+t5Bl39m&#10;YNRa9+Wr/RfI0LvVXb90XHQ9TnBqob08RseCec1RmvA0pORgkklary3JUGdphwcYx0FfN+zfQ+gU&#10;pI02v2acqgJP8BNWYL2NgQxA2cZ9T3Nc/Hes0Ru1PUEIcdT606W9eC3SND8xHIwec9f8ah009A5m&#10;2bcWotLcFyPl6AY7VabUYYos+bx0+lczFeEJ5vmfd9O5p+o6l5duLYlsso5J69zS9lrYHJ81jTfU&#10;QD5rnG5uOcinRXgERTrjlscZrn5tQlaQAvjGMnFWWvDLAQrbSxwMjqDTdLQLs1PtixEqHwQO/fJq&#10;Ke8lM7ISMHocf5zWeboGVmQ8lwuGHTHFRahd+WxZHAYAAqOfzqVTd9ROfci8Z/E/wd8O7MXvi/Wl&#10;tkZR5f7tm3fgAa+e/wBrL9oDwD8TPB1ppPgvVZL1Y7wvcD7OyBcKcdRzUn7bGtyjS9OsCeZWZ8Dv&#10;2FfOF1IU0yGENt82ViVU4I6Cv0TJuHcLShSxcpPmsnbS2vy/U+CzfPcRUnVw0UuXVX1v+ZHNd2gQ&#10;RJHtBHXZWx9iW78CeWYvluQ3OO+7A/lWBfusIEQiYEc56jPr711ipHbeDbFGVdxgQ4HuxNfX2SR8&#10;rHVnk1wlzb20wUcodrj8cVtfCn4h614G1qOfTL6SJ4pVlh2sQNw/xq7r2kPHc3PlKGguh86quSp9&#10;R7VxE8FzZSllJyjcOuSBg0pU41IuMlowjUlSnzRep9zWn7Rvw68f+GLazn1dbbUpEXzbW4Rlw+ME&#10;A9CM1keIfAXgLxMGfWPDVrNMxyt1HGFkHXowwf1r5h8KXi65a7opcSoPnTPIPqK6nwt8W/FHg64T&#10;SdQu5GtQ4BVj91fUf4V8vVyBYe8sLJry/wAmj67D8RKulHFQTXf/ADTNTx5+zD4sGq3GseE/FcbR&#10;s2YobiZxIi9l385+tY/g3Q/jx4a11IJbtngiUs0dzfFoXA/h6kivX9G+IFrrtuP3qhnQFHPQk/yq&#10;hLqaRTyp0PBJz1qI43F+z9nVSl01RtUy7B8/taMnF76Mxbjxx44sYydT8CmQDjdZXaOB9AcGq8Xx&#10;Qt4SBqXh/V7YnO9jZlhjt92tia/SUFBIMA5AprXUYUK3JJ6Dv71gvZWs4fc3/wAE6b129Kn3pf8A&#10;AMu2+KPgu4Ow6wsLkhcXCMmPrkVqWniLTtQwml6tbyblyfLmB/lVX7LaXu4TWscgZiSGQf1qhdeA&#10;PBt47PcaLGGHSSLKHP1XFV7PCve6+5/5E+0xS6p/ev8AM6i31MbV2lumCM9Pf/PrRPfSAcBsegz+&#10;Zri/+EJ1OwkRvDfi26tgOFhuT5yAfjzipRrnjjQm/wCJzoi30C4zcac/IHqUPP5UlhYN+5JP8H+O&#10;n4lPGzStKLXnuv8AP8DvdB1I/wBnSrjMsTrJbsRn5hzj8cFf+BV6tpHxL07xd8Jf+EM1W8VjZR+X&#10;C7n5tg5iP4LgfhXgnhrxd4e1+Yx6XflZSMSRSLtZSfVTzwcVJpkWoHUzZxytH5h28DocnH65Fepg&#10;4y5bS0aZ4+NqxjO8dVJW/wAzoNRneK5dFOewIxis+WG6kl35KjptY8fka05tGvoVRJ5SWCfeH8VI&#10;NOnLl5ImUAdz1r6KE+aN0fKVYOE7MpW0kqcFFPzDcVqz9iSa4SXbwecL2z609bGS2kMiQEKeg3HB&#10;qSKNpQEY7PnyAD2+lUkZ3voTLpsVtN56DIPD7f58dattaIGWURZUJ1Vc7qhaBmH7gybSOqj+VFp9&#10;qkVRLcsTE2CpOCRSasU0pE6tGy4WMcDBLqfyNWLLT3uXAthzjONuKb5+5tsl2VZRwAcjFaOmIkU0&#10;c8d6xO3BI4PP4c0arUfKkWLSyygSdvmDfu2UZzz/AJ/Opo0ussBEAFPO5ck09oQ58wTMVGdrKPzz&#10;jildLe4dtl3LgNjCsp59hSUrPYTSFjluEyGt4WHQYPFFNFlE+ZybiQvxhQPlx6jHFFOyJsz450TS&#10;Pt14I5LhAqgfOepH0Fdh4A8A2fijxSuj6fcs7hd+GXhvbmvPLfV5bJGS2IUsclwO31ruvA/iW/0Y&#10;2fifSLzbqFnKJEZQCOD/ABe1ctZSjJS6H1GVVKCrrnWi1P1i/YJ1bTvDPwntdDCLFJbr5bKDitP9&#10;qfxBfXPhe4MV2Qu0jg5xXkPwS+I+m6v8P9O+IGmTJZ3d7bIbqFDiORgOceh68Vr+LfiNbeMtFn00&#10;zRmQDLRs3P1rXTlP1ZVacKacPhPH/wBnf4eQ+LPGlxqN6GkP2ghASADz1r7G07RLbw7pSW8cWVjj&#10;Azj2r5o/ZvudP0Tx9c2FxMBiTK7mxkE9vbpX034ivohpaTCcYMeeDnikopPQcp82pwPxB1gW0byE&#10;lcfdPrXnuveMBc6UrRufNTIYjoK1Pihqyi3lVJBgg4Lfzrya5184a3ebOAeMipk7aHLzKTuY3i7W&#10;kk1iQSN/rRyK858V6eIZHlgDOWGVHTjNbXji/uIrn7UrFR2AbrWUL2DVrdRKfnAIJDVyVJNsuUU0&#10;YdrcfPtTIkI6L3rWjs47+1aMw4cAcmsvUNNa3LSxqCN3QHpWj4fv5lKLLGzjGDg471gjLkSVjmNb&#10;0BoLssj7e/Jx+Ncy97eWmo75rnzGVuDnk+mfWu9+I720ELyxxupx94HkmvN5ZvtF0Xb5Qo46ZFWt&#10;VcwqTUGkjoj4khuWWVLAqVHDDjH4VqWXiOVod5jICjJA5rkG1BIUXAzs45bOTU1vfFjhAckcsTgG&#10;kotoh1ZNnf23ir7PG85fAQHB7Z//AF/zpug68ZvEEK3EmTcJgknjnpXH6fNLfXkVhE5ZWcZyfWty&#10;ezvNM1VLmKFvLQjHB7UOBvTqO12es+APFFz4e1GTQtWMUlpcHa0cgBU59c1yv7THwXtr6wfxD4cj&#10;CzQReZE6nLFRyYye/tW1plzFqWmQ6kqryuGwPmjatlr+K50uSynwylDjPPbnio5mtCq9KFem4yWh&#10;8q6H44Rgun67bCaJflw/VT6j0Nbcvh201sC50C6WaMHKwscMP6GuI+JVnL4X8ealo7xNGouGaMEY&#10;+U8/lTNI8Qz6cY5LaQ5JwkYfHP1FbxU4NSgfndeFOc5U6m60v1O2tNAkScQtAdxbDAryK7Pwqlpo&#10;OlTn7OvnTHagQ8D0/qawfBWv6z4pVrfVfEMioi/6pIk8tf0z+Oa6WHwjqrML2zkiktkTht4DE/8A&#10;6q7KePozfLLRnj4jK69P3qfvLy3EsIXMjRCFmbPzFxjP0rtvh34QvtZ1KJBGpQPgkYwPc+vSsTw9&#10;osVzdxWqwTyMTlkWJia95+F+n6TYWkdpY+Hrx26s7QEAH6mvRorn1R5NSLpvU7f4ZeCVMUenJbAp&#10;jkqv3h35r2K1sbbQNLjht0HmfdjRe7e9cX4f1e402wPlaK6LjLvIvJrZ07/hMbgf2jLYRQuy4Tcu&#10;WVfTmu9NRVkcju3c1dZ0BJNO3xlzNgtI5PX1qTw5fxPbGymuRvhGMkkbvSoY/wDhIJMQyTpuPXKj&#10;r+eKyZtH1a01UfaHiVA3LgcHNV7TSzQOCbvc6aSG0ul3+YCATuIGDu7fXivPvil4ljtYf7BtJ3JY&#10;ZnZewz938a6nxJeHRPD76rd3kZ8viIJ/G3Yda8lvvtWo3L3N5KpaaTcze9fE8W5ysNh/qkH70t/J&#10;f8E+v4Xyn29f61UXux283/wPzI4FVYfOAycZUH1J4zTZpfnZJeWAAwvb8afMjrIIEbI3ljjuAD2q&#10;s+S5kcksSCFJFfl87n6QotrQZLJ94qDzwOc1DOzyDhGA7/QdamfDuobhlXGfc1G0BjHkR9cYY56V&#10;F7I1V7XGR/vW2CLaij5famTyfaZVDg4UYUg9R/kfpVh4nig2K2Gbqd2MCi3tnjUyGLJ3ZJB6jiol&#10;KwrdRnlAbbfy9h65z0qvftvfIIO0Y4Xkf41eJlCM2Pm6DPb2zVVoijkuoDnOCO3vjvTukgikQR26&#10;3NwZ9+RyR9ancDGzzOEX7pHXPAqW2BtVVXXl0+YkdOOKkWOKVs4C7nHO2o57It6IrxhkVY3bcQ25&#10;uB19fbmob+USztFFtBxtJzwKvLEqyyTg9SQC3YdB/n3qAWoO6QZyATz3+lVF825nJHzF+3FO1vre&#10;m2rnBWzXAyM5wM/5968E8RxqtvBG3ykQqWVeNpJJ/livfv24LCabxrp0SjmW3jCBiOc4FeC/Eq7u&#10;r/xnfJdELLBItsccAeUgj/8AZK/ZsNFRoQS7L8j8ixUnKtNvq3+ZlK92wFukpKn7mTmu68Qs8Gm2&#10;tqE2lLeJWAGeRGCT+tcJZwP56CaJ5VJAAHvXc+NRuv8AyVJwJSv3uOBtrfc54p2Oe1qXbEs0cx3A&#10;4JNcF4igubfVHmjVsSjcfQnvXcX6vLZPEIvn2nAA6kf/AKq5O+aSZduCMdv/AK1VHYzluZui+Ib/&#10;AEHUY9QsxtkjOeOjexHcV13i74k6T4406zEHhUWN3bki5mhfKzAgY4xx0NcoLAPJgqR9av2lukYW&#10;NWA9Tj9aJJbjhKWyOl8L+OY9Ns0tPtbKVJ4Y4GM8Cum0v4gpdXGJTx/syZJ/Wua8N6ZZX8L+fao8&#10;YIAEgrRXwjoNyrf6EgOM5Qlcc+xryK8cO5ts+gwssSqaV9Do5NevZpDJDbtsZsg7Qakj1nVg3mrb&#10;MwVeAw7n2Fc4nhCxiwbG/vYSV6R3Bx9Knh8LSFG2+KtRXJ6edXI6dC+/4HSqtft+J0lpqurlVeSB&#10;QN3IwRVhdVvl3M9uqg8gkHk1zkHglWYtL4q1M46hZsD+VTR+ALF+BrWpMcZLG6NZujQ35vwNPa17&#10;fD+JuyatehhutdxPZTR/bl4U2ixmbnGFOcVjr4Bto3DW/iHUo256XZ/qKlTwz4mtHzpfjOc7Rwl3&#10;Grg/1qfZ0ZbP70Uq1VLWP3W/4AzxDptvrLC7h0e5juhzHdW3yyKfqOv41c8H+NtYttdg8P8AjRfs&#10;91MxNrfShVE2DkZ9DkfrTYdW8Y6YWOs6TDexL1lseHX32t1/A1W8cSeHPF3ga8uty/bdNUSwLIm2&#10;SMA/MpXrg11Yd1FJQl8L6rU5MXGnKnzx0kuj0ufSd1oeia94Tg8T2F5bllhDyIsg6Hr37Viz6VYT&#10;2gltp1yv3gcFsVm/sy+FNAk0H7dpvh2zu45bRJp7KeBXLoww5QkcMCDXOeNfDtnZ61eWcGj24jSV&#10;9iJEUbbnjp0OK9PCTabpt7HlY2mpRVVK1zU1dLW0YIZgzDhivaoILaMkwzzLkDKsO+OetcLrNxe+&#10;Dl/tbT725VY2Bltp3LxsuecFuVPpiu2tLiC7hjlSIgsgZWA655ruuzy7cpeU3dsqxwzlgR0Bz/Pp&#10;UFzLLZypdS4OeHU9MHv1oWUxwuXlUP0JDDFSxyWktv5F1bgxspyN3p+tJptXFzXeg0ACdZYk2Arw&#10;R3Fa0EqoFhVSQBkcjNYmi3bxL9hlulxFwJGHVex/pWvGDJFiKdOuT8wJzRFqwWl0Hme82FQSADn7&#10;+eM8/SlhujAx+zXb4zkg8/hTJIWRi5ZNwXBIfOR61Lbx6fcwCQSZZVwUB/kTWikuglTbdyf+1Z1+&#10;9LkEcZGf8aKrLPEv7tZtpHVTxiihpE+8j4sbBQODj+lWLHWrrTfmgYqGGH56iqcjjG4jGeozURld&#10;jkYx2qLJvU7VNxd0fo/+y34v+HvxI/Zo0Q+BNSjh1nQ7T7Hr+lu5BeQZxNg9dw7j6VU8RyXsFw0U&#10;QlDJwcMQfzBrI/4Ik23ws8TR+P8AwH40dDe3ttbSQxsMloV3qxTvuBYdPWvZfjV8DvCPhC8kPhv4&#10;mRyBGOILyN1ZR6ZIrOrBdD9ZySdXF5XTqu3bTydjyr4Y6ld6F8Q7bUHuZR5hCNufORkHFfZmn3Da&#10;z4RjlAVv3fB644r4f1NrvS78TQ3EL+U24NGw7V9U/s2/ErTvFfgtLN7vMqx7HAboRUwtynou6lqc&#10;L8XY5raVgWJVsg85H0rw7WtSntr87pO+Ce5r6C+OmmyCeRTkqc5xXzb4qWS3v3YNjk5+vrWVWV7E&#10;troVPE6vfWhxlsD6fjXDW+oS6TOY23DJO3noO1dtFcC6hPmSFsDuK4vxLpKrcGVCRuJLY6CuV3uT&#10;OXK7o1F1mO6TDYPHJqazWATI6J8x+7j1rl4rmaNvlIK9sD/OKu2WolCJAcEnB7fjUSjZF06sZ7h8&#10;Wbq4FukSoFc8sccD2rztreV28yWZvfB5Neuw6fpniKzb7ftZwDjvmuJ1fwrBpmomMMqpnK7j0pwl&#10;bQ5q9KTnzGdpeitLGJ5uF/gB71pf2VuUMkahE7CpYGhS0RFmQrjjL9KdBLbQBlilHbIOeat6amaS&#10;S1JPB8H2HXY3kGFVuMjoPSu81S3iikJIDJIAQQc8VwMLBZC0TAnOSc/lW3a61IsCCackY5U9h7Vn&#10;PuXCrG1jqNKnaBPKtzhMncBmtBdSOxYUVdx+8x61xLeI7VGZmcKAOu7/APVzUZ8cajf3LWGgQo0w&#10;HSXuPWsnFs2VeGxV+K/wutPiifslhLDDrltzbPJwtwnUxsfUdjXhXiXwv4p8Ba4mleJtOe2ljThd&#10;4YEZ6gjqK+h5jc6lpEl1fzmC/tAXhlUABsc4NcB+1F47TxJ4U0K8u9EIlMRjk1KEjcxGPkcHr3IO&#10;fWu3DtP3GfKcR4WKj9bpbr4l+v8AmcfoPjKTT4jHaXBTPLEd/atwfEm/miCSX8nHZWOK8ij1IB8x&#10;zNnPBYdavafrUsUxd8suM9aqeFi3c+bo5i0kj1C0+KPirw1qsN5YeIJ4RgMjLKQc19c/sZftVJ4k&#10;v4/BHxNv7ZDcJ/oWozMFJfj5HPTnsfXjvXwpb3aa3H9lLZQ8xleSreorW8F6/q2gaofD13CFctky&#10;Nxx1zmqozqYaXND7u5pVjSxi5avXZ9mfsNp0Frr+oKpG2ys+B0AmlHv6D+dbRieRv3LSBeuG5ryv&#10;/gn3401D4lfs6WlzrkjXE2l3stiZAPmMahWXd7gNj6AV73Bo9oA0v2ZxgDYxWvpKMo1Kal3PkcRC&#10;VKtKm+jsctLZqvyCJ0Z+S3l9aZeafcT252yAEdPl612Q8L3dzHukjON/ys44cfh+FcR8U78+GbU6&#10;XCy+fPkHaRlF9faufMMdQy7ByxFV6R/F9F8zXL8DXx+LjQprV9ey6s8/8eazJqs6acJA6W/yoccM&#10;3Hzf0rmC0BumjaRD5fL4IOPr6Vp30RWRHlfGOSSe9QxIqK08Ma4f7rL6etfhOOx1bHYmVerq5P8A&#10;pfI/acHg6eEoRo09FFf0yjKEmKmIgbzgttJ47/4VXcRLMHaPtkAD1/z+tXbq3MuTlgQQAFOCcH/P&#10;50wwbVOTz1yRXE5o74JLcqLbpE5eQZUctx3/AK1LFbhl3yxoSCS/fr0AqwIQ7qjrkJ8x9zStA4jY&#10;D1+Y49qzcmhSTexQliE2W242+/apFt5UBjEf3jkkHv2FT/YzK20EYA5Bqa1tT5hc/dXlgR0qeZtg&#10;1ZFK6R0jEaj5sc8c1Va2E8qwumRnaxA7Y5rRuyRMVTJYMCcGmwt5KPLtIAU4J9TxTT7DjCyM2VHk&#10;klK9B0wM+wqa3hbcilhjaScjNTJCRbmTBO5hhfy71ZkhWOaFkbkhgAfwodkgd07FH7AioqAk7fmw&#10;TxTbmHMJJjyCcD0x/SrskUe0qSD+OCB6VJ9jYxhXfKn+6acZpbmbVmfH/wC0f4h8Ta98eND0DW/D&#10;ZsYIrqNYbt1DpLEjAmTIPoCdvGK8B1u9TVtVuNTuWLSXMzyyMeOWYn+Zr72/aX0uw0X4S674oaFB&#10;PHYypC8g5WSRfLG30OXHSvg2PQd6PvJEmcAg5Ffq2Q5hPH4JTmrcunrZH5nnuAp4HGcsHdS19CHw&#10;/AzeJLG3DsVku41PPGNwrqfGt0X1BvLUjczNkY67qxfCujSWfiqzlJ3JHNvLehAJ6Vqa/uu5yyYJ&#10;EYK9hk5zmvbbTPHSaVyhI7KycZIbJ5ritXvpbHUZ7RhgxyMpB9q6+ObMgkkG3B2lcc8V778EvhN4&#10;B+IPgSDV9T8MWU9yJWiuJpYMsxGD1+hFcOYZhDLaHtZptXtod+XZbLNMQ6UJWdr6nyI97JIMqnzE&#10;/WtLSNN1C6KiVWXcPu45r7cg/Zq+HqjfD4T01QD8rGEf4VyHjH4W+FdD1IGx0WAKCQFiiHHPpXjx&#10;4ooVtIwa+aPb/wBVKtHWVRP5M8U8MeGdRlgjgtrZiSMsccV0194dSx05Y0hYtjLMo7/1ru7PSNsR&#10;+yabGMddxxiqev6HdT23FyqfOM7ByP8AOa5JY91al9jvhgI04WueefYZYxh1YbTj1/H0pnlybgIj&#10;n14xitibQ3eV0eaRiP4d1V20JOVQyZxwCeB+VdcaqkefOk09ipbtNGwjZ9wx0A71YgmcYYs5IHBV&#10;uop7aMIogiPIGB6qOARUI0ydSHa4xu4XIqrxZcYOKL0U5LBgxwe5HUVL9okBIGSvfIFUY7C7VSrX&#10;Xy7uRn/OacloSn7y9Y4GcKeKTcehLU4suyy3AHmFcLjkhuvtWB4k0CbxHA9smyOTGFmK84PYnuK3&#10;I9NjciRn3qQOT/Wp306JVVyzHHVSSM0o1PZyTQSp+1jZ7M0/gN+0XY/DnxPaW+q+HruL7A3kX6Wi&#10;B0ERG1ioznqFYD617H8a5fBXjzR7X4peArtJI1l+y6sksTRSQyYyu9GAKnHHI54r5N+IHhyyTxsl&#10;0ltCE1CBdm5yqq4+Ukkd+h4r3HwF8DfC+tfB0adpN1rGp+KL64aO7jttYnCB1PyMVB2lQmCM8817&#10;KlTio1Vpc8aSqPnoSW2xg30K+LJG0SOFJLWIB7+RsYVM/d+pPFb0eYI44lwgTgKQcY9PpXKeG/h6&#10;vhW9ltLpZlu0lKXBlZmYsDgjk8810qpLITvLkoByR0/CvShG+p48p6WJmDyFY5pQE/hCrTo3SCFw&#10;uHdgRubHAohV5fuSM2DtPGMn6CpU0Q3AMiuo3DuT19atxaMua60KotLg5L2yjacjaeSK1LGOA2Xm&#10;iTKMM/MvPvS6Vo2o8CRSFIx838+tWrPwzfRSeSvzJIxKNngHuDxS5bBdtDkgDorNGowuFPl9B2NN&#10;f7OH8p2YBhkOBhc/StK00jUYm3XMfyY2vnI/LirSaHDcnFvYDIycP0/Wq9m7g56GYtvp7IGubdnJ&#10;5BAHH86K1D4ecMRb2OO5Ru350U/Zsn2h8ESEuBuboOTTAQhwR8pA/OpryMRzkEnB6ccVCwBB4zk9&#10;h0rM6Xue2/sC/HO2+BX7RWk+INRufJs7zNndTZx5aueG/BgDX62XHxc8K+KNNW18T6bp92jJ/rpI&#10;UYsCODX4SLJsbcrEENnPfNfdv7JXjrxJ8SfgD59j4tGoavochgu9NJP2iO3/AIJMD769RntinLVH&#10;3HCmbSo3wr23X6/5n1H49+G3wO14tdW+lW9tIVJ/0Y7f0H+Fcp4A0fR/AviMw+H9eYq7Z8thxXjF&#10;78QfE0MjQyzyblwGVgQfxp2g/E7XbDWIZplWZBINwPYVhdJn2868ZQ1R9N/ESxXXdIF+EDNsIZge&#10;p/Gvmf4maZHZ375YqRnCgV9KeFNYtvFng8yRwDd5WSC2MDHavBvjJpssWozrKqAgnO3k1NRXgZw5&#10;eU8ugulhlNuWOW9T2qPW7FLiPecBT8wANJdW3kSgH1456mmtdko6OSdoAYg8H/PrXM43Wgm9LM5e&#10;6sDFIyKrKc9Ae9QNFdREAuM5+b3P0/Gta8tYxKf3g+Y8cnNQ/wBnPOGSMgHpvPIFZOyZgoO+hDYX&#10;FzauCbk+xB4PtW5Lomg+J7Vlnt3SfblJFbGW9KwpLCGGXzJLjcVPSPjPpV6x1dNOtTcXUyxqoJbc&#10;e1TK1jVK6tI5PxDodz4cvBE8zyJn7zdhUVtfQxYBZQD1JNQ+PviBY65ctFp6EjODJjg8da5OfVL0&#10;gZmA6dOAauPvJXPExONo05vld0dpJ4hgjRvL5IPBPf3qtN4tkkHlWzksMcoe9cW2o3DsRLKQncr7&#10;e9aGl6npFmRMZ33jqxUkEVfIjlWYQm9zb+1aldMrSybRuB2YyTWto87aNdrqasWuD9yFOg9q5aTx&#10;rb20hWxti7MOXkODn/Ip1r45vk+ZhArFjyi5J/GhrSxUMbQg/i1Oo8VeI9XvIDCCsZm4KRnoPesr&#10;4kW1pd/C640yY73ghEsWf4WU5/kap2+r6ddz/adQvCpAydv9BUuteMPC11Ztp0unmaF49j5cjNZX&#10;cZK3QwxGNp1aMoy1umjxGCYwSiUIG46N0q9AnmWf2ua5RBuzsXrXQa/4Y8J3hMmhTyWrHjy5DuUn&#10;+YrnL7w9q1l96DzI+0kJ3CvSjUjNaHxEqNWi9Vc0NKv543+1W8yxpHzuPf6VZtvFnn63He3t2XKL&#10;hWIrmfMeMbSzAdxmgHLcA9KfImJYqcbW6HrXgn9r74+/CdpdP+FfxW1XR7F5fM+yWs/7p3wAWKEE&#10;EnA7dq9O8Nf8Fb/21tCXyrr4j22ooMZS+0mBs/iqg18tK54Azx6VJHK5OAxJraFScEkmc837SblL&#10;dn6C/CH/AILO/tKeN9ZtPBmq/Drw5ebuXuYVlhMSgcscE1F4p/bQ+M2ra1ean4g1qzuJ55SY4bez&#10;CxQr2UbssQK8N+Evw9k+FfgT+2tas3h1nUVDOrjJijIyqEdjjk55zx2qRr1LqXzZG75JQc15GZyW&#10;MShUScVr8z9S4Ky7CYfDOvVh78u/Reh6XdftYfF25cE63FH1AC2qd/w5qtN+038X2GxvFQRVXotv&#10;GAP0rhI1VEXzidwPU0y6jVUIV++SABXjrA4K/wDDj9y/yPu+Sil8C+49D8N/GP46ePNcg0DRPFcz&#10;Tyt8u0IuPcnHFbnxM8b/ABA+FlgDq3xgkub3Zlre3ZQqH0zivLf2ffjR8Kvhx4xvNW+Kt7dhoyVi&#10;hhjLZHp14rnP2mfj58I/iLrUl58P7O+iiPQTx7cfqa9mlk+AUE5U4t+iPynO+KsbPFSpYe0IJ20S&#10;u7d309EXNQ/bH+NVvcSfY/HNyI1bgsQf5is3/htX43rIYrnxpcyAtk/MB/IV4zd67FKzbXYk9+lV&#10;lvmlbEYJz0GK0eWZc/8Al1H/AMBX+R88s8zVSuq0vvPfrT9sn4nzndd+N9QiOMlknGP5DFbmg/tZ&#10;fEK6UpafEq6bzDyHYH8MsK+Yp5XQ7JUK+zDBp9hqD2E2+HkDPHrWUsoy+W1Nfcj1MNxdmtH3alpL&#10;zWv3q36n1dN+038XLeMSf8Jk592hjbP44r1L9ln4/wDjX4rXmq6D4qEM6WCxtFeIm1iWzwR0PT9a&#10;+J9B8bzWVr9lvH3K3KqzcrX1N+wfrPhuz0rUb691q1jnvrwFIpLhQwCjAOCfWvnc7y3D4bAzlGmr&#10;6WaXmj7DC55QzCNPk0b3R9Qxokyxlo+rg89uM1YaKOS4YPlgidu2apw6lp0zRx29+nBB+Vxz7Veg&#10;uoXhkul2kM5HJ5OK/PJRlHc9dWZEsW9l2ZyMA5HXvUt1wvl7iCB1H60lqEDlHOT1JH9KQykzqQ2c&#10;+9JN9SXLoeE/8FCfE0ml/B2DQ4XKvqGpRhju6qgLEe/OK+KrPW2jBhfb97JJP86+nv8Ago5r6zTe&#10;HvDkc/zbZp2X8l/oa+Up7eaMFmU8jriv1bhilyZPBvq2/wAbfofmXEtZzzSS7JL8L/qdH4Z1RbjW&#10;xJtyYoZHJHAHy4z79afqN4kN+XeQkArkDp/nms7wPu+23TtHkfZSgJHqR/8AXqzfuJriRGPOTz0x&#10;0/wr33E8JSdiC6uIYtWMUcgw5BHGefzr6n/Yula+8BX1tImPK1UkAcdY04/Svk5YvMvWZSxkRMf7&#10;PHQ59a+sf2IV2eAL64kX5pdTY7v+2a9/xr57ie39lSv3X5n0XC/N/aqfk/yPZP7OiwBPIW9VLYxX&#10;C/ErSreKQvbxoBuG7tXoDhF2guBjPzE/pXO+MtMsLpXN1LFGBz5jPtAHfJP0r89w1XlqH6LVjeJ5&#10;nFCsbFDGqc8sKravYLJbuVkDKR8rEd60b7xB4MhujbWV/LqVwpwYtLha4b6HYCB+JFVr208Z6opb&#10;R/h/PAjLxLq1ysIGO+1N5/lXuQvvLT10PMkovbX01/I8+1CzeG8ch8KegCnmqcsAWVRJtXAznHau&#10;xu/hZ8R7p/Pe/wBKjBB2xLBLJj8SRWbL4I8e6XMDd6RaX0YyD9mnMbr+D5H616VOtSa+JHlVKFW/&#10;wuxzt3aP5mFOSQcHOc9KjigDjAZSRnAx7VvT2qQRn+0PD+o25Gcn7IzgHjum4VXgPhiUfZ4tZt4p&#10;A/yieQxnH0bBzWqq6aIj2aVk2ZT2reYjgEAn7nbPfNJPAsEoIA64IJxXW2nhCO7tN1tdozFefLfI&#10;+vHWmXfgaWSEo74IGRxgGl9Yhcr6pPdI5iKWNQzFtw6cdMd+MUpbahiByR3zjmttPBT+aIzlg6kE&#10;A9Oc1MPB8yyfN8qodr8Y/pTdencz+rVb7HPJoWmeLLZtL1PT0nw29Fxy2OuD2P8AhXrv7CniTXvh&#10;58S7j4VahdpdQa1A0tk0rL5lu0QJAPqGTjPXIFcFH4RS2vS7BjBIMSKJNpKkYPPbj8a9K+Cfw2+E&#10;3gHxJZ+IvC+pxT6pbuJWZ7vzJFZT0HOcY4r1MLiIVaLgzy8bQlRxMZ/edf8AHT4ISD4gNq1lE0Ue&#10;pASkhRjd3A/GsOD4D3kk6ySuoXphlwevscV9WeJvCtn4g8FweK4bbzI4lWdW77GHPT0/pWJZaHpW&#10;1VezYq67sq2Bz0719Bl0nXo+a0Pn80oRo4m62lqeAT/BS1iUBl5X+Icc/Sp7L4SSQFGSF3XGGkCc&#10;H/69e8v4a0ub/llJtb7waYiqT6VpsAKLbXCrk7lV/wBa9ONN9jyGrO99DyeH4VwCdPMV2yAN5j68&#10;d61E+HOj3MpgdsMF+TI+63r/AE/Gu8lskvJW8sSKyHIAbgU+40G2+xh3v5vNJyfmOBTdJdhJtO6Z&#10;55beEbgTeQtomxWIYBBnr79etWrn4fwxN+8hALj5ETGP/rV20Oj22rCNnvrl74SMSSfl2ADGD9PW&#10;raeH0hhMt1CzMOC+aqyStYhJye+h55b+BfLUq1i7MeTyOP8APNFenQWarCGjhcBuoBHXiii3kHs7&#10;dT8a74C4XzdpBzgj0FVCFxtUHHqK2tRsZrC9ewvIgm19rqeQD0zWXcRrBO0KsCPrxXlJnqSXKyuV&#10;Xfx0J65616z+xj8XLv4S/G/TtQF9JFb35NpcbXwDv4Un8cfnXkjNvmxjGB2FPtbiSznS6t5CjxyB&#10;kYHkEHINVFmmHxEsPiI1I7ppn6meJ5vDmvlm8V+CVkeTn7fYSBZDx3A4b9K426+FnhfVlaTwh4oi&#10;JVji1ucxyD8D1rov2fPGfhP4v/BTRvE73SretaiO92sMeavytkduR+tWPFGi6LAHM0EE8Yz6B19w&#10;RWcoXkfsFCtGtSjUWzSf3nUfBWTVPD1n/Zmq2rEINu4HI/zisj40eHkuZTNbWMhEg3ELGe9Z3wn1&#10;TRrDxQLfTPGtzYiUYa2vWBAwf4S3Fes+OodM1PQDLe+OJdqoRhLpUXge2KJJPZmiUXK97HyVrvhP&#10;WVJxpxiUHh5SEx+eKxTHp9hmK9vELMekYLGut+Lniv4ZaC0ovPFNuzLwQJjIf5mvEvEHx88I2krL&#10;o9hNd8ZDFdoBH1/GuOUXfQzxGJwmGV6k0v67HXX6WasXt0dmPeQgYH0rJ1TWbbTLV5NS1GONR13N&#10;j6YFeZeIPjr4o1UvDaWcFqp4yOT9a5DUdX1fVpBPqV3I5P8Aebg1DouT1PDxPEeFpL9yrv7keieJ&#10;PjDo9pIY9ItjLJjh2PHH864fWPHGua9dE3d0xQn5UXgCsYLhid3BNRlWQblYA5wD6VtGnFbI+ZxW&#10;bYzFK0pWXZaGjFqu0gZ255yxpz6xlQEkzk889azHwR8+Tz1qLzHA3CTHv1p+zW5wOvNaGsmqHPlb&#10;hwuSCP0o/tVguGHT1Pesh7pioDMN2eevSmfbWwUz9afsyfrCW5rPqBxkOOeDz1zRLquxAAg64LZr&#10;FF7hsE9W4FKdRBJ+Y5HqelHsyfrMbGsdQ3JmPPPOSetQyak8ZCqCR7t3rNF7vBCt+OaWOWSTOW5P&#10;XjpQqauJ4htaF8X0gY78crxSPqklvEJFlK7eRjpWeZkVtuW44LVG17bt+6nZgNuBjrVciM3XaRBq&#10;V39sm81xyTyQKgIJ5yeKa2wSYV+B0NKyg8k5+lbLY4W7u4q/IS2Oteifs+fDoeMPFaazqEZNpp7r&#10;Iqhf9bKDlV+g6n8PWuP8EeDdd8e+KbLwj4btGnvL6URwoozj1J9gMk/SvrA+FvCPwq8PxaL4TSTb&#10;HAIxLMcvNLt+eUgHjLZwB2xWFevClo92ezk2U4jM614L3Y7syPGN/fX+oG2nv2ZFb95tXqfr61lR&#10;bVnWKFl5PAdhkipZXlupCUUsSuXBbOPen2lta2rfajCokB6sea8iU1J6n7BhML7CmlEluIGgyJmG&#10;7AwAMYFUZ7gyDBPOMY6VLeTNcO0pm5LZJJ9qpTMv3QQTnkis78p6F2zlvHvhGx8SAzBFhnB/1oHX&#10;0zXnt78OfENudqojjOBtfmvYJCkgIVEK5zjbyao3NlgllTcT1PQ110cTUhGy2PmM04dwGPqupJNS&#10;e7Wl/U8hfwZ4jiJVtNfGexzVjw/pWqaRqi3s+nyFFBBCjnkV6bJAynftyc4Gagmtlds7MbRwR2rZ&#10;4yTVmjwJcI4aErxm/wAP8jznxBo+p6lqH2mKOVwygZkQA5/Cq8Xg/WiBttmJJ6YwTXpn2ZQwCxg+&#10;1Pit+CoABPIyPemsXJKyQLhLDyleUn+BwMfhW8s1D3IAJ4xnJJr6w/Zw+Btw3hmF9a0e1drhVaPz&#10;EDFVx1O5T7/pXh2jaJ/bvjbTNAtgWNxdopBGeM8199eDNBh0vSYLZQAsUKoB3PAz9OmK+X4lzGrT&#10;oRprRvU7cvynDYbFzSV+XTXuzlI/g54bjjIk8NW6uDgNHAoOT3BUrT0+Edlbjbpsmp2pHJa11K6j&#10;+vAmI/SvRY7aNGAMeEQYXA5z3pwSMSFY2xgjcrDrXxH1zE9JP7z3fYU30OBh8G/EKyj3aP8AELWY&#10;1X7ounimX85IyT+dRpd/tI6U+6zbQtXhB/5eUa2Yj/eUsP8Ax2vRmRpITG2WXacjFRvGiQmIkA7Q&#10;Bt64pfWp9Yp+qX/DmboR2V18z4Q/bO8XeKfEvxPFr4s0qCwu7LT1Q21rdGZFByRhioznOeleLyzt&#10;s8vJ+pOa9C/ah14+Ivjh4hv43ZoxfNHGWPRV4H8q8/isWlbdvUDtk1+wZZT9lgKUbW91fkfk+Z1J&#10;VMfUle+r/wAja8ExboLueTKjMYDZ68k4/SnzkyXJy/Un5s/X/Cl8MhbbSpsYO+fBI9h/9eooW3Sv&#10;uO4jJBYcdfauxnGtNiOEpHdiRBuPfLf56V9GfsveKPFWgfD2Sy0Lwza3KtfsWubm+eMKwRflCrGx&#10;P596+d4wyHJVTgYXB6Gvq/8AY/tIT8KpWW33Z1J/vgHB2IDXz3Ek4wy1uSvqj6ThiLnmVr20f6HT&#10;z3nxD12Rft3iuDT4io3QaPpLu/J/56TZGf8AgFFv4A8JPemfWdD1DWJmAxNrN0ZQOecIx2D6ACu6&#10;tLSAgMbcKeAfkHFMNtAkzoEA27edvJya/PI4mSdo6emh+g+wT+LX1MLSleycW+m6PawRkAJGHAA7&#10;Zwo4qe/g1aRQftVqM8NtQkj8zWpbjN2q+X3Izgc81ZuolW1UsmdvHy1KqNMqWjSOZXQb2Rcy3rtg&#10;jmKJR+tUr7wraSTZnlnck5Ks3X8q6pHCliSBluVC4/lxVK9XFyGI4BByB/WtYVJLqRyx5jm7rwfp&#10;kUKFWnjHUkMc+lZd34A064WWOa4ilBGUFzCr12pcGEgKMlmViR0qrJEpRZHiViuQ+wd61hXqIfJG&#10;WjR55L8GPD00rSRaTBEzHKTWjvA2T6FCM9P1qCb4Ya7bJu07xFqsKj7olljuF/KRcn869HNpDG4K&#10;RBkZcjPof/r0yO0thMVeNVQ545zXVDG4hLV39dTD6nR3St6afkeYf2J8RdNiKLeWN0EOCbjTXQ4+&#10;qOw/SmtD4/uwsbHR7JG4aYiWU/8AfJC8/jXpstjaorDD7eo+brTrfTLaW3YCJhsbgkn61bxsuqX3&#10;Gbwmtrv7zyDVPAl/q0aw3Ws3epux5UR+TAn1C4z9CTXWfD74fX2j6vZ6jPKq2ekabItrBENu+Z3y&#10;7NjrhQAPqa7uRLUxeQIMgr0UdDUIeJIfuNtDYdimcDP+fyrvwOY1fbKMno9DzMwy+nPDylFarU+s&#10;v2G4pfin4KvfCgh8+fTGIeE87oJM449OSK53xN4T1z4eeL9R8G61aMJ7O52Rs4Cl4j8yNg9tpFZP&#10;/BM/4u6f8JP2q9EtfEEoXS9clOmXm5sKPM/1THp/FgfjX2H/AMFVfg7p+kSaB8avDsJyzf2Xq+1R&#10;jBy9u/T13qT7qK+wyvFvD5gqU9p6fPofL5jg1isqdSPxQ1+XX8NfkfJR1BQgSeB93RFQcACq7zAu&#10;WWN9p5IGetXo4ZLiw3ogMnUYHFVRcTRoIolLEtkgLgj8+tfY77HxclJdSm9jKkX2iPOejJjke1TW&#10;jQqqLPbkgHnc2P8A9dT/AG5rW4EMtvkjltxxz9anYRX7v5sAwvIIP+eKm9twUkloQTW9oU3WV2Lb&#10;cPnkUBuMjt3qKTUILqLy4ZN0YOPNz97B9KmFqquMBlOcfKMj8fyqnJHa6bfC3unYGYkoqngn0/Go&#10;91SNE3yFqFAwKhS2Dzt4FFIljE6KYWBGAcbjx/n+lFPlb6ke1t0PyN8VWc1xZSCQD7TZOIrgjGXQ&#10;cK34dK4+/DvIHYLkDHAr0HVMr49W3BOyeICZCchwVGc1x/iqOOO8CxoFxkfKMcV4FCfPBeZ7+OpK&#10;FSS7OxiOiDDeo9abvwCyZH404E+eF7YpTy5UgY2eldKR556z+yl8cl+GfiKfRPEPiq8sNGvYyW8i&#10;ISJHPkbWI6gEZBx7elfVdkviPxtElzoHiAXcUqgxyJE+GUjg8Cvz6jYlwvbNfbnw10jTtP8Agz4b&#10;1Oxt/KuJrFfNlRyC3X3rOo7NH2vCuNrVZvDS2Suv8jr3+BfxPuD9oZCV253klQB1JyQK4/xn4X1f&#10;w07vrmqZ4x5a3S5H4bq7r4YaNYapereX6yyyBGOWuZMcDjjdiuE1/TLG417Ub2e3DyRyMULkkA7v&#10;Q8VzTluz7iShayR55rjafeIyRaO94CThiMD8T/8AXrmrvwHDqQLLYwWwzhlTLE/iP8a627ubi/lM&#10;t3MzsCQMngDPYdq6rQtG0w6bHcmzUuW5Yk+hqOayRwV8LSxE3Ga6Hj2q/CWG0gW7W5CBwchhyce1&#10;c1P4KuuYUO8DnjtXq/jF2/tIxZ+VA+1T0HFee313dXOpJbTTtsbhlU7cjPtV05OR4uLyzBxWkTnL&#10;7w/cWfyv5ZyeMtyfwqpPoOrxw+YtmxVhleAK9Mg8P6Na24uIdPQPjO9ssfzNZGru26RRgAE4AAqv&#10;aNM4qmTUowvfc4A6PqynbMoAJ6k9Kjm0i5XjzUA9uRXS3aL9qzjv6+1cRrN/eTXjJJcsVVjhc8Ct&#10;I3keHiaNLCrXW5LdmygOXvMkHG0DNUpbxMYtozz13d6imVd7DHYU0jGfYcVolY8mc+ZjWkkkyXP4&#10;dqQFyep/OnhR5ZbHOOtBA2r79apoy6jUeaL5o25z3qwuozE/MpPOOKrbR6fxU5/lXjsR/Kk0LnaH&#10;vcyEk7Rg9sZqKSRm+duT2IFOUDOMetDgBxgdhQF7jAxOSTwRxxTkzkbR+NKQCuD2rS8EWVrqXivT&#10;LC+hEkM2oRRypnG5S6gjj2pN2VylFtn0h+y98LZfhj8OT8YfEBSLUfEULwaRBJH+8hss4ecH+HeR&#10;sHtn2o8R6++q3brJN8oJCAg8D2ruf2iJpbTxzr2j2shjtdMlis9Pt04S3gSMBI1HQAV5Ncu4O8Mc&#10;+ua+ahWlif3st5a+i6I/dMmy+hlmWU6cFdyV2+7Zo2upRW/EQIwuMZxn+pqN9Rl3FWIy3PB/+tWX&#10;McPkdcf0FPTK28jAnIBwc1rNJLU9JSvoW2uS8ZVu/wDEp7e9Q+eGIIAyB1YdahBISM55KZJ98mo5&#10;JZNiPvOckZojqROSjqTvKdnKjOOBk00tgMrDJx0JzxUMbNNIBIc8Uu4rM+DjC8UL4rIz5+Yk4O04&#10;U5HPyj86hljiZ2wi4zg4PJ/CnzfIAV4+ZahckuAeRzxQmmE420Yim3xtMY/4F2oKxxgkgLtII4/S&#10;o7hmjmWNDgM3ze/FMuXd4GDsTgnGfx/wqkZT92LOx/Zd0CPxX8craSQForJDJhR37V9tx25gRfJQ&#10;eiqOmf8APP4V8r/sBWVrJ4j1i7eBTIqDa5HIr6uBP9oQw/wlSSPfIr4XiWtJ4/l6JJfqeXgn7SnK&#10;o93J/wCROD5Ua4PCjrjqarG7Saby2P8AF1YdRUV/I5sFO8/NjPPvVa1JfBYk/vSOvavnIybuzrTs&#10;y/LdS8skuCB8wJ6VneItYTTNMuL9lB8i3Z8KeeATVmIbkw3OT3/GuX+M11cW3w71p4JNhGlyEED/&#10;AGDW+HalVUO7M60nTpuXZH52+ONVk1HxRf6kDu8+8kfcR1yx/wAax1nkUb0dueDgcVLqTM1yxZiS&#10;dxOTUDoofGO3r7V+4QUYxSPxebc5uT6nR6HIq6aiyuFLO7EkdO340zzMSEnnIBAB9v8A61Fki/8A&#10;CPQyY+Yggn8TUELHzAO24D8MUblLRF2OSMnaG98GvrH9jxivwkeOBs/8TCVvu9tqV8kozLchFOBk&#10;cV9afskMR8MUYcH+0Jug/wBla+Y4p0yy395H0/Clnmf/AG6/0PYbGSMyeYWU46LjmnygtJJIygLu&#10;UDb2PPX86qW7EXI5/i71LHzLtPTcDivzbm0ufokpaXGQOd+5VVWDkc45qxdKxtn3yDKnj3Gegqsn&#10;ySELxyf5VYm/49C/csB+orRS05iZLmsQCMCNnV9oxkZPXmqmpRRkCQSZ3KR93AJx096ssoYl26qp&#10;wc9Kzb12aRYmYlQOh+ldEPeVzNwtqK7bm80hSFIb5c85GDUV06RS/ZsYEnQ+h96TzHVOGxyR+HFN&#10;u408mOTHzZHNUp6iUr6EW0xxBY/lZW5GOmenP1pZGQos24DcucN39qiVmcuXYnI5596kkVfJHH8N&#10;bQXMVGF3YZPLGuJYwBg8gd6ntn/ftvwEZMqAearFVVk2jHB6fUVIhK3EQXA4boKERJpE9pMWBVjk&#10;K+DzmopMxmSEyYRz1PQDuaZLI6zEK2OnSpJAAdw6k4J/CtIvlaaMJtONu4unapeabqVtqmnTeTNA&#10;yvDLu+ZZEO4Eflmv2A8L+LdM/bR/Ybh1G7Alk1fQNsrgg+XfQ9/YiRAf/wBdfjbKxIZyeRJgGv0+&#10;/wCCK11cXv7KnjCyu5TJFp/jCP7Erf8ALISQKXA9iQDjpmvqZ1JVKEKy0asz5nBWpYqdJq8XdHyz&#10;axoRLb3EXk3FvOYbi3OVZHBII69iDU6Jp9sHzMxZf4ZPX8q7L9pfSdM0z9o7xTaafYRQxtqIkZI0&#10;ABZo1Zj+JJP41w95bW4V5BCoYMOQMV+hYTESr0YyfVI/P8bQWHxU6a+y2iO8v03BJrcsgORhP5mn&#10;QNI22VFBhJyBnrThZ2pgLGEZyOajt9PtFunRYiFBPyhjjp9a6Zs51SbZJM5t7zLxDLYOAQc+1UPE&#10;UkF9B9leMpKPmilGRtI6VU1PP2hzuOQ2Adx461Xu4kNt5hLbiikncaEtLgk9RDKJMPcSshIHyoxw&#10;PUcUVnw2NvNK4kD9AeJGHJzk8H2FFVztaGPKnqf/2VBLAQItABQABgAIAAAAIQCKFT+YDAEAABUC&#10;AAATAAAAAAAAAAAAAAAAAAAAAABbQ29udGVudF9UeXBlc10ueG1sUEsBAi0AFAAGAAgAAAAhADj9&#10;If/WAAAAlAEAAAsAAAAAAAAAAAAAAAAAPQEAAF9yZWxzLy5yZWxzUEsBAi0AFAAGAAgAAAAhABeA&#10;LG9QAwAAXgYAAA4AAAAAAAAAAAAAAAAAPAIAAGRycy9lMm9Eb2MueG1sUEsBAi0AFAAGAAgAAAAh&#10;AFhgsxu6AAAAIgEAABkAAAAAAAAAAAAAAAAAuAUAAGRycy9fcmVscy9lMm9Eb2MueG1sLnJlbHNQ&#10;SwECLQAUAAYACAAAACEAqbNrNt4AAAAKAQAADwAAAAAAAAAAAAAAAACpBgAAZHJzL2Rvd25yZXYu&#10;eG1sUEsBAi0ACgAAAAAAAAAhAFR1YwvQKAEA0CgBABUAAAAAAAAAAAAAAAAAtAcAAGRycy9tZWRp&#10;YS9pbWFnZTEuanBlZ1BLBQYAAAAABgAGAH0BAAC3MAEAAAA=&#10;" strokecolor="#855d5d" strokeweight="1pt">
                <v:fill r:id="rId33" o:title="" recolor="t" rotate="t" type="frame"/>
              </v:rect>
            </w:pict>
          </mc:Fallback>
        </mc:AlternateContent>
      </w: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  <w:cs/>
        </w:rPr>
      </w:pP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  <w:cs/>
        </w:rPr>
      </w:pP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  <w:cs/>
        </w:rPr>
      </w:pP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  <w:cs/>
        </w:rPr>
      </w:pP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  <w:cs/>
        </w:rPr>
      </w:pP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  <w:cs/>
        </w:rPr>
      </w:pP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  <w:cs/>
        </w:rPr>
      </w:pP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color w:val="auto"/>
          <w:sz w:val="32"/>
          <w:szCs w:val="32"/>
        </w:rPr>
      </w:pPr>
    </w:p>
    <w:p w:rsidR="00C913FF" w:rsidRDefault="00C913FF" w:rsidP="00D9253E">
      <w:pPr>
        <w:autoSpaceDE w:val="0"/>
        <w:autoSpaceDN w:val="0"/>
        <w:adjustRightInd w:val="0"/>
        <w:spacing w:after="0" w:line="240" w:lineRule="auto"/>
        <w:rPr>
          <w:rFonts w:ascii="THSarabunPSK" w:cs="Angsana New"/>
          <w:color w:val="auto"/>
          <w:sz w:val="32"/>
          <w:szCs w:val="32"/>
        </w:rPr>
      </w:pPr>
    </w:p>
    <w:p w:rsidR="00C349D7" w:rsidRDefault="00C349D7" w:rsidP="00D9253E">
      <w:pPr>
        <w:autoSpaceDE w:val="0"/>
        <w:autoSpaceDN w:val="0"/>
        <w:adjustRightInd w:val="0"/>
        <w:spacing w:after="0" w:line="240" w:lineRule="auto"/>
        <w:rPr>
          <w:rFonts w:ascii="THSarabunPSK" w:cs="Angsana New"/>
          <w:color w:val="auto"/>
          <w:sz w:val="32"/>
          <w:szCs w:val="32"/>
        </w:rPr>
      </w:pPr>
    </w:p>
    <w:p w:rsidR="00C349D7" w:rsidRDefault="00D03B9B" w:rsidP="00D9253E">
      <w:pPr>
        <w:autoSpaceDE w:val="0"/>
        <w:autoSpaceDN w:val="0"/>
        <w:adjustRightInd w:val="0"/>
        <w:spacing w:after="0" w:line="240" w:lineRule="auto"/>
        <w:rPr>
          <w:rFonts w:ascii="THSarabunPSK" w:cs="Angsana New"/>
          <w:color w:val="auto"/>
          <w:sz w:val="32"/>
          <w:szCs w:val="32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6EDC688E" wp14:editId="18A4048D">
                <wp:simplePos x="0" y="0"/>
                <wp:positionH relativeFrom="page">
                  <wp:posOffset>474453</wp:posOffset>
                </wp:positionH>
                <wp:positionV relativeFrom="page">
                  <wp:posOffset>491706</wp:posOffset>
                </wp:positionV>
                <wp:extent cx="6771736" cy="9434195"/>
                <wp:effectExtent l="0" t="0" r="10160" b="26035"/>
                <wp:wrapNone/>
                <wp:docPr id="76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1736" cy="9434195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7.35pt;margin-top:38.7pt;width:533.2pt;height:742.85pt;z-index:251814912;visibility:visible;mso-wrap-style:square;mso-width-percent: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y38QIAAOQFAAAOAAAAZHJzL2Uyb0RvYy54bWysVE1v0zAYviPxHyzfu3w0bddq2dQlLUIa&#10;bGLwA9zYaQKJHWy32UBcuMAf4IA4Ic4cQByyf5OfwmsnHRtcJiAH631j+/HzvF8HRxdlgbZMqlzw&#10;EHt7LkaMJ4LmfB3iZ0+Xg32MlCackkJwFuJLpvDR4f17B3U1Y77IREGZRADC1ayuQpxpXc0cRyUZ&#10;K4naExXjsJkKWRINrlw7VJIa0MvC8V137NRC0kqKhCkFf+NuEx9a/DRliT5NU8U0KkIM3LRdpV1X&#10;ZnUOD8hsLUmV5UlPg/wFi5LkHB69hoqJJmgj8z+gyjyRQolU7yWidESa5gmzGkCN5/6m5jwjFbNa&#10;IDiqug6T+n+wyePtmUQ5DfFkjBEnJeSobb60zVXbfDLG1fu2+d4279rma9t8a5sP7dXbtvnYNp97&#10;t/mBfM/Esa7UDODOqzNpIqGqE5G8UIiLKCN8zeZSijpjhAJ7e965dcE4Cq6iVf1IUGBBNlrYkF6k&#10;sjSAECx0YTN3eZ05dqFRAj/Hk4k3GYKCBPamwTDwpiPDySGz3fVKKv2AiRIZI8RSbDh9AvVh3yDb&#10;E6Vt/mgfBEKfY5SWBVTDlhQocP1hD9ifBegdpLnIxTIvCltOBUc1aPQnrmvBlShyanZtWOR6FRUS&#10;ASiosF+Pe+uYpWfRTMgWnFpbk7zobHi94AYPItBTN7GwJfd66k4X+4v9YBD448UgcON4MF9GwWC8&#10;9CajeBhHUey9MdS8YJbllDJu2O3K3wvuVl59I3aFe90At1Sou4h1btOwSQMtvbhe0mg4DtypPx7M&#10;5/FkEATx/uD4GKwoWkC6vXEwWkQ7SSojVNSnK5VsJKP/LqvLVVezNuA7ijbwtoxN5XYdsBL0EqpY&#10;im7UwGgEIxPyFUY1jJkQq5cbIhlGxUMOnTD1gsDMJesEo4kPjry5s7q5Q3gCUCHWGHVmpLtZtqlk&#10;vs7gJc9WHBdz6J4016YFTGd1rHoHRolV0I89M6tu+vbUr+F8+BMAAP//AwBQSwMEFAAGAAgAAAAh&#10;ABgYjHfhAAAACwEAAA8AAABkcnMvZG93bnJldi54bWxMj0FPwzAMhe9I/IfISFwQSwNlhdJ0mkCT&#10;OEwIunLPWtMWGqdrsq38e7wTnGzrPT1/L1tMthcHHH3nSIOaRSCQKld31GgoN6vrexA+GKpN7wg1&#10;/KCHRX5+lpm0dkd6x0MRGsEh5FOjoQ1hSKX0VYvW+JkbkFj7dKM1gc+xkfVojhxue3kTRXNpTUf8&#10;oTUDPrVYfRd7q4FK9bXcPexe365eouJ5TStVbj60vryYlo8gAk7hzwwnfEaHnJm2bk+1F72GJE7Y&#10;yTOJQZx0FSsFYsvb3fxWgcwz+b9D/gsAAP//AwBQSwECLQAUAAYACAAAACEAtoM4kv4AAADhAQAA&#10;EwAAAAAAAAAAAAAAAAAAAAAAW0NvbnRlbnRfVHlwZXNdLnhtbFBLAQItABQABgAIAAAAIQA4/SH/&#10;1gAAAJQBAAALAAAAAAAAAAAAAAAAAC8BAABfcmVscy8ucmVsc1BLAQItABQABgAIAAAAIQAPk8y3&#10;8QIAAOQFAAAOAAAAAAAAAAAAAAAAAC4CAABkcnMvZTJvRG9jLnhtbFBLAQItABQABgAIAAAAIQAY&#10;GIx34QAAAAsBAAAPAAAAAAAAAAAAAAAAAEsFAABkcnMvZG93bnJldi54bWxQSwUGAAAAAAQABADz&#10;AAAAWQYAAAAA&#10;" o:allowincell="f" filled="f" fillcolor="black" strokeweight="1pt">
                <w10:wrap anchorx="page" anchory="page"/>
              </v:roundrect>
            </w:pict>
          </mc:Fallback>
        </mc:AlternateContent>
      </w:r>
    </w:p>
    <w:p w:rsidR="00D9253E" w:rsidRPr="00C349D7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๕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จัดทำแผนงาน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โครงการการศึกษานอกระบบและการศึกษาตามอัธยาศัยประจำปี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งบประมาณเพื่อจัด</w:t>
      </w:r>
    </w:p>
    <w:p w:rsidR="00D9253E" w:rsidRPr="00C349D7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กิจกรรมการศึกษานอกระบบและการศึกษาตามอัธยาศัยให้กับประชาชนกลุ่มเป้าหมาย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และชุมชน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และพัฒนาการศึกษานอกระบบและการศึกษาตามอัธยาศัยตามกรอบจุดเน้นการของสำนักงาน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สำนักงาน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C349D7">
        <w:rPr>
          <w:rFonts w:ascii="TH SarabunPSK" w:hAnsi="TH SarabunPSK" w:cs="TH SarabunPSK"/>
          <w:color w:val="auto"/>
          <w:sz w:val="32"/>
          <w:szCs w:val="32"/>
        </w:rPr>
        <w:t>.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จังหวัด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และ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อำเภอ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เพื่อการสนับสนุนงบประมาณจาก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C349D7">
        <w:rPr>
          <w:rFonts w:ascii="TH SarabunPSK" w:hAnsi="TH SarabunPSK" w:cs="TH SarabunPSK"/>
          <w:color w:val="auto"/>
          <w:sz w:val="32"/>
          <w:szCs w:val="32"/>
        </w:rPr>
        <w:t>.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อำเภอ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ที่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จัดทำแผนงาน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โครงการเพื่อเสนอของบประมาณให้ดำเนินการตามที่ได้รับ</w:t>
      </w:r>
      <w:r w:rsidR="009208AB" w:rsidRPr="00C349D7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มอบหมายจาก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C349D7">
        <w:rPr>
          <w:rFonts w:ascii="TH SarabunPSK" w:hAnsi="TH SarabunPSK" w:cs="TH SarabunPSK"/>
          <w:color w:val="auto"/>
          <w:sz w:val="32"/>
          <w:szCs w:val="32"/>
        </w:rPr>
        <w:t>.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อำเภอ</w:t>
      </w:r>
    </w:p>
    <w:p w:rsidR="0001351A" w:rsidRDefault="0001351A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01351A" w:rsidRPr="009208AB" w:rsidRDefault="0001351A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</w:rPr>
      </w:pPr>
    </w:p>
    <w:p w:rsidR="00D9253E" w:rsidRPr="00C349D7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๖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ประสาน</w:t>
      </w:r>
      <w:r w:rsidR="0001351A" w:rsidRPr="00C349D7">
        <w:rPr>
          <w:rFonts w:ascii="TH SarabunPSK" w:hAnsi="TH SarabunPSK" w:cs="TH SarabunPSK"/>
          <w:color w:val="auto"/>
          <w:sz w:val="32"/>
          <w:szCs w:val="32"/>
          <w:cs/>
        </w:rPr>
        <w:t>แ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ละเชื่อมโยงการดำเนินงานการจัดกิจกรรมการศึกษานอกระบบและการศึกษาตามอัธยาศัย</w:t>
      </w:r>
    </w:p>
    <w:p w:rsidR="00D9253E" w:rsidRPr="00C349D7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ของศูนย์การเรียนชุมชนและภาคีเครือข่ายในตำบล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โดยมีการประสานแผนการดำเนินงานภายในตำบลที่</w:t>
      </w:r>
    </w:p>
    <w:p w:rsidR="00D9253E" w:rsidRPr="00C349D7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รับผิด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ชอบและกับ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>.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อำเภอ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ที่สังกัดตามกรอบจุดเน้นการดำเนินงานบนพื้นฐานของความเป็นเอกภาพด้านนโยบายและความหลากหลายในการปฏิบัติ</w:t>
      </w:r>
    </w:p>
    <w:p w:rsidR="009B6854" w:rsidRDefault="009B6854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  <w:cs/>
        </w:rPr>
      </w:pPr>
    </w:p>
    <w:p w:rsidR="009B6854" w:rsidRPr="009B6854" w:rsidRDefault="009B6854" w:rsidP="00D9253E">
      <w:pPr>
        <w:autoSpaceDE w:val="0"/>
        <w:autoSpaceDN w:val="0"/>
        <w:adjustRightInd w:val="0"/>
        <w:spacing w:after="0" w:line="240" w:lineRule="auto"/>
        <w:rPr>
          <w:rFonts w:cs="THSarabunPSK"/>
          <w:color w:val="auto"/>
          <w:sz w:val="32"/>
          <w:szCs w:val="32"/>
        </w:rPr>
      </w:pPr>
    </w:p>
    <w:p w:rsidR="00D9253E" w:rsidRPr="00C349D7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๗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>.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พัฒนาคุณภาพและมาตรฐานการศึกษานอกระบบและการศึกษาตามอัธยาศัยในความรับผิดชอบตาม</w:t>
      </w:r>
    </w:p>
    <w:p w:rsidR="00D9253E" w:rsidRPr="00C349D7" w:rsidRDefault="00D9253E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ระบบประกันคุณภาพภายในสถานศึกษา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เพื่อรับผิดชอบตามระบบการประกันคุณภาพภายในสถานศึกษา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เพื่อรับรองการประกันคุณภาพภายนอกของ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C349D7">
        <w:rPr>
          <w:rFonts w:ascii="TH SarabunPSK" w:hAnsi="TH SarabunPSK" w:cs="TH SarabunPSK"/>
          <w:color w:val="auto"/>
          <w:sz w:val="32"/>
          <w:szCs w:val="32"/>
        </w:rPr>
        <w:t>.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อำเภอ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:rsidR="009B6854" w:rsidRPr="00C349D7" w:rsidRDefault="009B6854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</w:p>
    <w:p w:rsidR="00D9253E" w:rsidRPr="00C349D7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๘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รายงานผลการดำเนินการ</w:t>
      </w:r>
      <w:r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C349D7">
        <w:rPr>
          <w:rFonts w:ascii="TH SarabunPSK" w:hAnsi="TH SarabunPSK" w:cs="TH SarabunPSK"/>
          <w:color w:val="auto"/>
          <w:sz w:val="32"/>
          <w:szCs w:val="32"/>
          <w:cs/>
        </w:rPr>
        <w:t>การศึกษานอกระบบและการศึก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ษาตามอัธยาศัยต่อ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กศน</w:t>
      </w:r>
      <w:proofErr w:type="spellEnd"/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>.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อำเภอ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D9253E" w:rsidRPr="00C349D7">
        <w:rPr>
          <w:rFonts w:ascii="TH SarabunPSK" w:hAnsi="TH SarabunPSK" w:cs="TH SarabunPSK"/>
          <w:color w:val="auto"/>
          <w:sz w:val="32"/>
          <w:szCs w:val="32"/>
          <w:cs/>
        </w:rPr>
        <w:t>ที่สังกัด</w:t>
      </w:r>
    </w:p>
    <w:p w:rsidR="009208AB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4"/>
          <w:szCs w:val="34"/>
          <w:cs/>
        </w:rPr>
      </w:pPr>
    </w:p>
    <w:p w:rsidR="009208AB" w:rsidRDefault="009208AB" w:rsidP="00D9253E">
      <w:pPr>
        <w:autoSpaceDE w:val="0"/>
        <w:autoSpaceDN w:val="0"/>
        <w:adjustRightInd w:val="0"/>
        <w:spacing w:after="0" w:line="240" w:lineRule="auto"/>
        <w:rPr>
          <w:rFonts w:ascii="THSarabunPSK" w:cs="THSarabunPSK"/>
          <w:b/>
          <w:bCs/>
          <w:color w:val="auto"/>
          <w:sz w:val="34"/>
          <w:szCs w:val="34"/>
          <w:cs/>
        </w:rPr>
      </w:pPr>
    </w:p>
    <w:p w:rsidR="00AA21AF" w:rsidRDefault="007E51D9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  <w:r>
        <w:rPr>
          <w:rFonts w:ascii="THSarabunPSK" w:cs="TH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910CED" wp14:editId="00A9B91E">
                <wp:simplePos x="0" y="0"/>
                <wp:positionH relativeFrom="column">
                  <wp:posOffset>1203960</wp:posOffset>
                </wp:positionH>
                <wp:positionV relativeFrom="paragraph">
                  <wp:posOffset>318135</wp:posOffset>
                </wp:positionV>
                <wp:extent cx="3329305" cy="1974850"/>
                <wp:effectExtent l="0" t="0" r="23495" b="25400"/>
                <wp:wrapNone/>
                <wp:docPr id="743" name="สี่เหลี่ยมผืนผ้า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305" cy="1974850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855D5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3" o:spid="_x0000_s1026" style="position:absolute;margin-left:94.8pt;margin-top:25.05pt;width:262.15pt;height:15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jV1RAwAAXgYAAA4AAABkcnMvZTJvRG9jLnhtbKxVzW4bNxC+F+g7&#10;ELzL2pVX1Q8sB6oUFwGMxKhT+ExxudoFuCRLUpbcokCP7SMUyCUFemluAYqs32YfJR+5K9tIAhQo&#10;eqGGO8P5+eab0dmzQy3JrbCu0mpB05OEEqG4ziu1XdAfXl8MppQ4z1TOpFZiQe+Eo8/Ov/7qbG/m&#10;YqRLLXNhCZwoN9+bBS29N/Ph0PFS1MydaCMUlIW2NfO42u0wt2wP77UcjpLkm+Fe29xYzYVz+Lru&#10;lPQ8+i8Kwf2ronDCE7mgyM3H08ZzE87h+Rmbby0zZcX7NNh/yKJmlULQB1dr5hnZ2eozV3XFrXa6&#10;8Cdc10NdFBUXsQZUkyafVHNdMiNiLQDHmQeY3P/nlr+8vbKkyhd0kp1SoliNJrXN323zT3v/W3v/&#10;a9u8a5u/+mvzZ9u8bZs3bfOhbf4Iwv3vbfOehLdAcm/cHA6vzZXtbw5igOVQ2Dr8omByiOjfPaAv&#10;Dp5wfDw9Hc1OkzElHLp0Nsmm49if4eNzY53/TuiaBGFBLdobUWe3l84jJEyPJiHaRlbmopKS5Aad&#10;QPut9jeVLyOuiBHfBqMeWfDi3/nX9Wyt+a4WyncktEIyjwlwZWUcwsxFvRHA1L7IU9SDAfCA1dhK&#10;dfmiZCQcUgzFR578PJouk2Q2+nawGierQZZMng+Ws2wymCTPJ1mSTdNVuvolZJxm850Tl5ozuTbV&#10;kbRp9lnyX+RaPz4d3SJtyS2Lw9Hhh4QijscUAWlAKOTqLP8eiMMOsrfC8zKIBRDuv8P4QdE/DPgH&#10;K6nIHpCPJgn6wBlGvQBmEGsDoJzaUsLkFjuEexv74rSs8uNrZ7eblbRdqtPxeD1eB8KFeE/NQvPX&#10;zJWdXVT1ZlKFJETcCD1XAls7fgZpo/M7TAIYEpniDL+o4O2SOX/FLHYC0sae869wFFKjFt1LlJTa&#10;/vSl78EeXYGWkj12DOr8ccesoES+UBjiWZplYSnFSzaejAJFn2o2TzVqV680OgVGIbsoBnsvj2Jh&#10;dX2DdbgMUaFiiiN2h2h/Wflu92GhcrFcRjMsIsP8pbo2/DgTAcfXhxtmTT9pHnR4qY/7iM0/GbjO&#10;NiCs9HLndVHFaXzEFa0KFyyx2LR+4YYt+fQerR7/Fs4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NHN4TfAAAACgEAAA8AAABkcnMvZG93bnJldi54bWxMj8tOwzAQRfdI/IM1SOyo&#10;41SEJsSpUCVWCKEGNt258eQh7HFku23g6zErWF7N0b1n6u1iDTujD5MjCWKVAUPqnJ5okPDx/ny3&#10;ARaiIq2MI5TwhQG2zfVVrSrtLrTHcxsHlkooVErCGONccR66Ea0KKzcjpVvvvFUxRT9w7dUllVvD&#10;8ywruFUTpYVRzbgbsftsT1ZCH77L3B+C2e8Oef86u759UW9S3t4sT4/AIi7xD4Zf/aQOTXI6uhPp&#10;wEzKm7JIqIT7TABLwINYl8COEtaFEMCbmv9/ofkBAAD//wMAUEsDBAoAAAAAAAAAIQA4Pb6s4iYC&#10;AOImAgAVAAAAZHJzL21lZGlhL2ltYWdlMS5qcGVn/9j/4AAQSkZJRgABAQEA3ADcAAD/2wBDAAIB&#10;AQEBAQIBAQECAgICAgQDAgICAgUEBAMEBgUGBgYFBgYGBwkIBgcJBwYGCAsICQoKCgoKBggLDAsK&#10;DAkKCgr/2wBDAQICAgICAgUDAwUKBwYHCgoKCgoKCgoKCgoKCgoKCgoKCgoKCgoKCgoKCgoKCgoK&#10;CgoKCgoKCgoKCgoKCgoKCgr/wAARCAHbAy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QrsSo/Cgk4+brSi3klVQGwccfWrs8MDRBoiQ2SOB&#10;UEhlVQdmeeCSK4U9D0HC5W8goTE6gHuyjrTobZirNszg4yRU5iY5Kt271FG7RsVIPzeg4FUmDikQ&#10;NEfMAhTcCOSaXayENIeBVuNVifzF5BqK52su/bkhuuKV9R8pHLEwzIMEdvaoZPOlRYWYAj7xxzir&#10;DMyxhZI8DuabiNlLEAc8cdaq7RDixLWGIxZbJIbGM0ktvGGzHGeBzU8ThwRLHkjvjpSTSJjcq5Io&#10;uyoxII28sbSgIzwKfLEXIKoQ2MrjpTDGxKuCcdwDUsCkuSxxxwCafMFkRrbtkK7YL9CO1O8p4z5T&#10;Ddxw3alupY929COuDUyxk2vmrKMkdPQUXZDViCW0crhWGMZqusCAsszYxyFAq0jDzQ8gwp4Gajnt&#10;3jn+flT0IppglchiTcMrj6d6lS3dU8xx35XFEKRxkuq4I9BVqBLmVCVTqc80wSufdX/BCrT5R8ZP&#10;FmthmSC28ON5uB8rc55+np7ivmD9sHw/9m+PHiHVLfUzdJqN613FOw67ySy/VTkfhX2D/wAEX7GL&#10;w38L/i18QZv3f2PRGRJA2Mnyyf5/yr4/+PMWoarqkeqTuGLTyqxxnBJzXLUrKFWMe56mDyp4rBV8&#10;Sn/DUfnd6/cjzK1sZZg258ADp6e9SQWjzoTgMq8dOTVyGymK4icNkfMO2Kb9ligkMMWV45G7oa1c&#10;rnmONiq8ALeRIrcD5Qe1fQP7FupeLLV9Q0TT41FlJGZNpXncB69uK8GMM25Xxu2nnmvq/wDZQ0Sz&#10;0z4by61JtFxdKVGF5XJxXzHF9enSyWakr8zSXqfR8K0Z1M1i1sk2z2XRbLU08Iedo8CpPOvnDK/c&#10;I+90rX8P6HeazpM9qtpKNQlcOZy2VcY7g/d4q74M0zyLrSdJC4W+s5wpbgcBea3tAS/0e+khgfZI&#10;X2jcv5Yr8oyilhq05yqx5rH6JmVarTio03ZsNC8BXdlZiDUg7sVwTGM7frV64+Ft8EWW1nkETp8k&#10;oVgCfTPSuj8O65cRTbNTtUkCv+8ATr7+9fQdj8WdN8V/s92vwF0PwfpZWDWTfjWnU/akDAbohkfK&#10;pP8AM8ZOa+3yzIuHM0Uo17Qa2tuz5LE5lmWDaknddex8mN8M/Fac2WqTht3+r3Zz+dUL/wAOfEDR&#10;Lg29zGX3HkPFyf8AGvvfxP8ABT4GWPwR0HU9FkkHi5ZXOpTNKRDPCclRhmOJF4HygAj3rwPxn4Sn&#10;udYClE8syBUfn5T68dqrH8BZbSp/uamvk0/0/U58NxdiZVeWcLo+fk1DVLOQf2npMW7psaEgmtKH&#10;X9E+z7brwpaz9RKjHh8jvXrPxH+HWg6Vr1xoNnr1prltBFG39pWUDohZlBZRuAPynjOOcV5h4i+H&#10;UEd850phgj5Sc/Kf618pi+DKuHqNOpt8/wAj6HCcQ0sUl7trnkPiP9nfwN4l8RnxJ4a8IR2l4snm&#10;QraIcg556deO1Wrz4Za9dXmmWcXh+8nit7xY9kERd3ZhwuwfNuJOMAda95/Zh8Ua58CPjPovxKfR&#10;7PUDpF4JhZX6loZxtIKsByMj9e1ewfFDxP4A+N3xuuvidNZ6X4bnvbyK5S30mHbBFIoXB2nvkAk4&#10;5OTXq0OHJ4rCr/ab1E7KLT29b6FLNKFDFKLp2g1dtd/Q+OpPh2vie1up7PSLoXOlq9xLtjCyxBMq&#10;xwRnI7jrXB/Erw9N8SPgpL4cgXzZXuUM1xPGeB2dR3Nfpr+1f+xv8MNN+EFr+0H8OviI+teLdevm&#10;XWrewmTyHR0yxdQMiXd15O7OeDXgHwV/YG+KPx5TWbm0gtNPXSdOkvkN7MYluNgGY1IBXdjnDY+t&#10;ddLgHiPD4uMqSi2rSWu1u/8AViKnEGT1qMk5Pl2d0fmdffsSfElh9q0uaGWMjI8xWjP69ayL/wDY&#10;1+NtnHmLRIZVxkMlwv8AWv0h1Xwrr+mRpoc+hxvGnAOFOPxql4x+H2l6XeJZaXLFeF7ZJZJLeBkC&#10;SMPmT5gCdp4yOD2qa2fcaYGo4VKKdvK/5M8z+xuHcRrCTXzf6n5n6l+yl8cdMUSv4FuJVzyYSrD9&#10;DWBf/BX4oaTn7d4B1ZFJ5IsnIz7kA1+lsnhmG0QjUYJU+bCqdwGfwqpJ4U0iaZo9r7DnkZ4qIceZ&#10;3Sf73Dp/KSYv9VMsn/Dqv70z8xZfCuradkX+mXERByBJCV/mKryWNwkmWTAYc4Xmv0/Hwl8FatP9&#10;nnsreVm+VklhU5OenIrf+KX/AAT28KeCtI0vXPih8Dl02312xFzpd6AFW6i671KNjuMjg88iu/D+&#10;IampOeFlaO7Wtl53sc1Xg1q3JWWu11/wT8m5INsnl7mIXoSDmrlv4a1zWrgLo+hXNySoyLeBpD+g&#10;Nfop4P8A+CN93+1r41HhX9l/w463pt3lmS61aOOIbRk8v69qzR+zjH+yRq03gbxxpbQ+INOdre5s&#10;0QORIp5ywyPxzivenxXTnlKx2GpSkr21VrPzaucdHhepLFuhVqJWV9N/uPzsudPubOdoLm3eORWw&#10;6upDA+mDTTA8WC2c9Bk19r/Ev9iXwd8QTqnxHTxguiGWBrmRJo90fmAZJPoCfTpXyBeaM6XEtuki&#10;yGN2Xcp4YA4yK9XJs+wmdUm6N+aNuZW2fr1PHzTJcRldW09YvZ9zEMCgjcG4OB6GpobWYAOIeM8Z&#10;4NWJFCJtVctxj0qOb7RKWKnJXAAzxXsHk8thZlgVN4U57+1QtMEHzDbjoelPRXVtzKGGOQTRdKly&#10;v7pSNvYUBYa1spj83dhD0PrUT26lyiLyemDVi2Z3BtWjG3+7mpDH9nw8cYGRjp2pN2YmistnMkYZ&#10;cYzjdjg1LZosC5LdT0ApyMBF5WAQOhFRI7hiF6d+OlJNtgSvcpucqSRjtxmi2KnJQ7SfvCooIn3A&#10;s24Z71MIGhZZZV4c8YNF7DsyO5szMWkhbPru4qC3gyjBjnHSr80Rt5BJtG0jIFVRLm5Z3Q7S3b0p&#10;p3Ia1I4ljUlZBtGM4piwK8hWIEkVYc232mRCQVxx71Wy0bh4dwA6k0wsTzpHkq0WDjqDUBYoNxTg&#10;dMU5rmR3CNz6tUuwM2/gDbjnvQXa5XCs37xhgdcE06LKuMsQD0z3qxBbRFSWZicfL6VCQwHkkAtn&#10;NK6Fykj4ni8xR831qKONnVgyk5GAfSnOyqh+Tbj9afao8pKhhyvXFDdgcdCuYXL7UQEA8D0qV3UR&#10;gkZ9MdKti12WxA2kngE1BcWr2qhJOTtpKQcoxGSeIl0YepPNRNGxGQfl/hyetSxRyRuW4AxwCary&#10;M74PC7fQVRLWo53mG2MkkAcCjzWnXySv3TyDSqQ6FnY+nApsMI8wlXOBzTdg5SW3mW3j8oHI79zU&#10;jJIifNEclunrSG3WMrKgBzyfrVkFPKxMSHx90CpbKUCGOVXgw/bIPFOEMnliREb5hxn0okaOGEAj&#10;JJ5PtSLJKoLRZC+gPWkrj5RCrvH5YwT0xUCF4Z1C9VHQippy7y71GwY6djUSO24/NnHc00Ia5lld&#10;mkI4HQGm7S0YYkgk+uKezFfnODngrikEfmNuRuScbcUyeXUl064e1lwo+QnDA9zTNZtRAyyxkgMe&#10;mfWmLbtA4Eh68Nj+GrhQX1sYHkAKj5OOTRcrdGavlqfmXjHQU9Y9zEKwOam+wuqZZQMdd3emIFt5&#10;BuBwT1Apt3J5dSSB/KTYIuCOvrTBIVJJBxzjNSu0PlELu54yB0pkVsr5iMoU99w6UgsR53/JGzAn&#10;kj2pl2kUbeWqZz1Iq3FpxUlhICwGRxUE1pIxw64Jb5SaL2FysijtXkby0zj09a1bWxW0iAY7SOXO&#10;P0pNKsVgkLSOGAHUDoaZfagkzFUBAU9PWk27msUipfXLy3Z8xMBWwPSmRRrIWO7C46+tSSmKQEiM&#10;ZPc0hhRIshg2OSvSqREgYR+WYcYcVOdQWC2EQtwSQcj1qtvVd2VySuQcVFKXfbuB4HrTS1IEWeYg&#10;yBVQnvTRI4Ys+Sff1ozhiu0Mv0oIAbaOP5VQBI+9txzjtmkYBwAwbjrxTmIOEyD6EClVG27WHQ80&#10;E62IpI5Ad2MZpCPn+Y546VI/yuATye2aEQAEs+cdeOlArajMn+6fzopfIH/PwaKAszpGlZiFRztI&#10;ycio2tpJHV/NOwngkfpVt4Y0kMayAhRwQOtJIX8k7M7RwAK4uZHruKsVpYnWT5MLnuajETruXdnI&#10;5q06vIokfBAH3c9KakijKr90n0700yXEr3MkgwnQDpxS+UfLLEfPnOD0Aqxd3MUyCFEyV9qYl7m2&#10;+zhQfQnrTuTYgclxtMuQeT7Un2cK4LOeOgzxUsybcRhwCDyAaWWAFRKWJ9cd6LsORshcSo2yRioH&#10;OBTGOMMPnBzwBVh7aQqPMII6cmo0BhztcZ6cDpT5g5bDI0D7ncbcetK7p5XPzcdjzU6oog2ygMD2&#10;70kEaiTaFwMcZ7U7ohoqwQxzsF3EfNnLU+SUBwsKnap5xUzQwJuSI+h4pGtzDkgjBOTVXuiXF3I8&#10;ecpLZA7Cn/aIlg2vk56HFTSIHt1kEo+XgqPWmGya4UyZIOfuk0iuVkMbLIxAIB689atwyErnAUn2&#10;qOGx/csZBjn5RV20do7NraWMHLZRu/0obEon3z+wXdjwf/wTq+JPiVlKyapdfY0dDguD8uP1ryfx&#10;t8AF8Qfs0a78ThM32vT7pWhi9UBG88D0J/KvVPhgn/CG/wDBLm1tzuR9a8Rlskbc/MD+XBrY+BFh&#10;B41+AviLwRcSgLdxSoDtzjfGw/mf1ri5VVx0U+iPr8Hz0OE8ROP2ppfKyPzykuf7OZXhXg/fG7r7&#10;VE14JrwOYyqls8DtU2s29xpuqTaVcg+ZbytHLnswJB/UVWWFpZd5f5cYArscLM+TtdltpEN+qRgA&#10;NjDZ619t/s++Dby9+GsR0uNW8m3jaYFex718T2FsiXUJkUbS46c96/Qr9l+I6foFuqLiO5sFVlVe&#10;Ogr868RKsqOAp27s+24NglWqPyR3um25HjPw34bXBFtaYJHdpATj2rW8IJFqur3mkXt9FE1vKwik&#10;mPfJwD6dKg0ISN8Zba4QBsXECqu3hgFxXpOifspfFDUfAviH462miJJ4c0/XnsNQmjnUy2zkggsn&#10;UKd6jPTmviOEsFjMwrVYUIOVopv7z6fOpQp0YSk7a2ORs5pUuhbXLJuDYSRH6Hp6c81t6L4hv/D9&#10;8dWtpWDRt+9iHSQev4VnNpOiwWJmS/ZbiKQgxMOHX6+vemLqbyQmWGMExglQ3fPrXt1YVcO+bY8N&#10;w51ytHo+oeO7rxLp0WqRX7ujLlwpJ2EdCPSqNj4zs9XHlXcxJU7TLu5Uj+9XCeFfFUNrqstosgSC&#10;4HzRN/C3tTfEEAstQa6tZXjZud8fQ+5reOYVVaXU86WWQTtsd7cWN2CWMu+OTo0ZrQt/BOny6PNd&#10;3tqGfZ+7BH6155pXxD1OwURyxEpnl05B/DtXY6F42tdUQb5ihxyQeDXdQzSnPSeh5+IwWIpL3dUe&#10;XftEfEb/AIV54Xi0jRdPjuNb1Of7NosaDJaQjqfYDmuI8K/sk/tG+O7Ntd8a/F2bTZLmLMdrZZHl&#10;senK88cd67r4s/CrU/GPxj8EeOLOXyNM0y7ma6fOcbgNpx6Egivbbn4neAvDU9nouqanElxegLBg&#10;5XHqSOnYc96/QMlwOGhQ9q4pSfc5qtWvZJtny9F+y3+2V4N0K4s/Dn7S94bdXLi3lmdw5HRsNnBq&#10;n8K/+Cl/7Qf7LmsN8O/jTp0fiLSmm2zzuSJUHQkHgHjtX2BruveHINFa4nvLeNWXALPgkV8Aftua&#10;PoGoy3uoaRcxyzKxdPLbg/59K9ueNq4ZpxfkOlhaWKpSTVmtUfXupeOPAvxF06Pxrod0kFrfwrNA&#10;lv0IPPTsfaua1bxBptmzPaqB/tyjrXiP7FbazefBO2F/JIUWZ1tlHOFHb869Pu7G6DpvtP8AfEjc&#10;49cV+NZtja6zGrFy2bPpsFhqToxm97GhoNl/wld6txcF3QN+7c8KB3PvXuP7OXgj9nPxT48tPB3x&#10;X12exsZUd7i6t4CxDKuQpxyAxGM8da8UuNR/sLR1jtCvmMuBg4HtTfDl5frGItEuJftNwf8ASLgE&#10;nA61y4XMZYSqqqSl5PY1xOHVWFr2Xkdv+0n4B+G/h344a7pvwgjlOgx3anS/tUod44toxuZeCc5x&#10;7YzXK/FHxv498d6Bp2k6v4x1LUl0a0Nrp0NzePIkEeclUDEgDnt6CtW6tYYrbypLgM4X5yW+Yt9a&#10;ybr7R4akBn0uQCUEwh1+Uj+tDxc8ViJVbJc26WxNKcqUIwT2PK/Cem+O/BMeq+K0+KUnhq+jgJsL&#10;Wz1i4t7m7LNjYhixg45OSBivXv2jf2RfDPwx8H+DPjEv7QVv4uudd0MXN3Zr89xYzMAWSU73zySM&#10;sQeOleTa58Jfi58S9Q1jU/DXh+8v9P0CD7dq10kf7q0gz1dzwPYZyewrttO8VLFpT+Ho41Nv9l+c&#10;yAfJgZJFfU53xNhco4bhQlg+ZVE0pc1le2+3TyO7DUamIxnPCtturLbt38z5u/ag+Jeg+BPhxe+H&#10;zqyz319AY1s2XlQ/cj0x0r4nmkVWZ/O+8exr67/4KX/DP/hHrjw345trUJHqdi0E79fNKncr+3yt&#10;jj0r5CurLySV6nryP8a34G+qSyVYilvNu/qtLHyfFdevPMPZS2itPmVp3Kqqocr33Dg0n2VigAUg&#10;exq3FD5rZAX5HBAx1r7O/wCCg+m+CZP2Qfg7rPh/wNpdjqVx5n9o39lZhXZPIVlRmA55JPPevrKm&#10;Ip05RjKVnLRefofLqEnqkfELwMqhcH1XA61GizhflOVz8wPGK00hR4WlZmdl4HHFRPHC8ZEakE+h&#10;5rVTE0RQBYv3qMOVx0phiuzkLFuXOTx1qf7JGgH8Jx8uGpjzyxnELYIOTzRe5LVxiorqTMBgdFHa&#10;oorOSeQ7ScYPfpUiqJw0ki4DEnIHemmCWECRG2DPK9xS5hcvcQW8kz+TbMcA8tU8KCSNt4yF6elF&#10;qTHasiwgtnk5wfzq1A0P9nmRpRnGCue9S2yijJcnYDnI/h46VX8osC6Jk9SfWp5JYgPLABz1NMdl&#10;dfLjQKQOxrSJLWow2iSJvxmQdQoqOS3CjbLkc547CpYTcxEhHOzpkGpZPKuGCuGUgAHtmi7BK5U2&#10;20e3YxIJ5XHNPAwxdOFxgdKnNqyHaMNuPp0p0MUoUxhflzwHobuPlsRpcRSJ8xPAwQagPliYqw3Z&#10;HBxU13ZtkMqj5uw7Uz7HIuPmyD3NCsGoka5Qop+U+p6U7yVgJljJ4xnntSBBEhwjZJxwaMKibS2Q&#10;T0Pb60tyrXHvMkRSQTZBP3cdqZc3TXVwTsGM5IFNFscgHI3H5dtOjiChQ8RzuwAG609BNDWModo2&#10;Uc9SB2qB7SSI5U5B7A1cYDzQjzAD3PWku4l3B1+Uf7PenzE8pTQFU8sKcnrU8KRYCDuevvThEMhi&#10;B05p8cceP3ZxjmhtND5bCk3BYRNgAdWApjtKpaTfkUCeZD/rBjkYp7RiJSRjJPQ9/pUjIY8OjGTr&#10;nv3puJDJuXAX2qaNPtCFehBzTyUSHyD274607gVtwwQrnaT0pohKnLIRuHGatw2cTQ88sTzx2ovS&#10;sm2OM4A68UcxKRUEJlky0hwKnhj8uMxyYAB49TTVtpC+xSSAR8pqxd2jwzLDAcnaDQ5BZlIy+aG8&#10;te/Jx1pVk2kExnI7VpafpSs5luZBnuvvVe4gCXrGJwqntRzXJS1C4t5Lq18wNkjqvORVFoxGMMWB&#10;A9atrIYH4J255xzSy2bvGZYhlW5J7ihOxbVytDJIqhMjB7etOhEkbeYB3OGNPtbOS4nCRBs+pq4+&#10;mSQoVlUsRnoODQ5om2tivFdH51dcDvgfyp0Mck0W4R4BPccinwWmfmZd2BkDODVy1jLqUjPQ5yxq&#10;XILMztQaWIJChK92xVJiduxeC3XHWtXVlDqF2fMOrZrMMB3byAQe4qou4th6mMQc5Bx0xUcChxlW&#10;PB6VJ5bqAXOfTBpIYSCzIDyeeeRViabIijMS8hOAccUk8YGZCvGMA5qdvLAKzMQMcAikQGZN275R&#10;1BGKadibMr20JkbhgFPXmnywGNvm/DBqaOAANuJUHjB7VZt9Ka8tyUYgdiRRzByszY4sZ647gin4&#10;Ay3GM4Iq5Jpy27BJGO/uSOKf9mia1dVUmUng0cwcrKLwxyR8fe7e1I0QjUJkcDv3qRF8uQxkHjkZ&#10;FOlCSBnUgNjj2p8wNEH2RvRKKPPf/a/Kii4jppYgSVYDj0NRAbgsaAlRzzVmSKRSrbCemWJ6U+K0&#10;aUb5OhPytnp7V5vMezytkNwi7Q0OARwysKqSxAEkxnAPH1rQNtuymQcHio5ISkfzgJk8YPNUph7M&#10;otH94BMYHBojQSNvMPA4IzV2S1ZZPMAyuORULQ3BlDMu0Y7DrV86JcLEYt4ljXPzZ6EmpNksMZVC&#10;AT0yKeiMWMm3gE7RnrRO7B96qDjjb/nrRdstRsQzMxUvIMgdTioXt4t4ZWA44U1ccMw+VRjHXNRC&#10;CSQlHXkDIFPmIcbiPaPLyh27UzkUlrHG6HzpAp2nAHerEELEsTIMlehqtPH5QOYMfSjmIcLAEV3C&#10;sMIeDg0PHGXNuGwVAIyc1HGpYLEGwCOueaUrsGF5OeGA5qhWEMhKb8duOMA+9WYpUSAb+SxGDnoK&#10;ihG+LBHI65B6UodTGIWOfSi9xJEkzfuwsZyQfTpU1kFklV50BUHrmqyttAjOMevcVa02ES3KwIpL&#10;SMBnPCmgrlP0F+KXk+Hf+Cf3w10OOMI95MbjaxHIwecCvE9B/aIvfhd4a1Dw7oWDfXkYZZWziLng&#10;+/rXsn7Z5Oifs7fCHwwgZGj0USN7DaP05r5G8V24/wCEijnLcvCeSccjtWWC5f7Vin1TPsYQf+pk&#10;7L7V/wAUcHrcslzrFzcXUu6SWZncnjLEkkn881VLBwI4xkr6d61PEMIt9XMDQ580fequ9jbumQdu&#10;TjA7114n3KrR8bHVBpUc091CRhR5ynHTv0r9EfgJAbXwrpe6Pfm08xfm5PA61+fGkWkIv4vIOB5i&#10;5z2Oa/Q34NQFfB0Fws+NmjbxjgjjtX5R4l1GsHRXmz7vgyP72p8j0PRJdvi3SdYMKxGZkZt3fA65&#10;Nbl18WvEmg+I9Z8F6R4xu30q8n8+6so7lxC8uB8xT7pI6Zx2FYun7BqWiC4lMyrZrgZzgbelcJp2&#10;tS6z4+1SNgwMNxIHYDtuwa+F4Sx+Kw2KqulNxvHo7dT7HNKdOVGKavqdsNYtpb+1nvCzRpKRMiEh&#10;nj9QexHvTb3VFi1m5XTRIbJsGCSUjcD3BxVKaJYiAqkh0IYhegPes6cyQ6VBBawTC8gm3Sy7htkX&#10;PpX1jm6sWmeG6cea5o6i0Nq/nF2SVjuRx2NdLFqkt/4fjv0YecgAYkZB+tczARe2pWZcFcMQe9bP&#10;h2WNZZLAspWVNyjPANcUm1oZVoJq5oWUsF1D5k9iUOf9ZFwM+4qU6VnbJp03RssY2wfyrNd7v+z7&#10;qC0kKvERIpBxjHWkOpakqwhWS4Jj3OWG1l/EVKUrnHyOWx2umR2N7LHdzXhV/wB3GYZOAm3PI+uR&#10;W1rXgXwlrBjkm0kGXzAzyA5KEZwR+H4V5vo3i+WZmgVHWaBgypLhgeex71694M8Sadq2kxMypFdM&#10;ilFc5BOOvPWv1Hh3MqmLo+zrq0ls+54eOouk7xPJPj9qum+DPFXhaK81INaXBdboSPn5TjGR6j1r&#10;zH9p34OeGdJ0hvEMniEvay27SQ2rgYJIyMYGfpXqv7TfhbxfrC291Jp2kSW1rMGe4mTDonfFeMfG&#10;rxlpPj3VNJ8BeHr6NlVFSSRm+VT6c16eLrKDb6I6cJQUoxZkfsu2/iSDwzFY2V49raWsjSPsX7+e&#10;1ezaDpT3N4+p307MAflLknIrM0bQrHwn4atNEsIkUygGTyh1A6Guht1CWsWn27ne7YPy84r8qzfF&#10;wxeKdSCsvz82e7TgqVOxSu5bS61IpdRuwBxEAOB+VbOnyf8ACO6cmw7C53F2Hb0zUVvbW8d692YQ&#10;FgG0DHQ1V1rUPNltbFnQPdTBEL/dQZxuPoK8qHNOaihu8tCW1u7zWbW91bSrRZYrTJd5LgKSeScA&#10;4zxVW98S6j4htEnvZ5CsQxErNkflVb4gQR+DbaaEXdpcp5IcvaPlWzxj6157cfEu7vbc2VlF5boO&#10;GGBhfb1r2aGFqSVor1Ko4V1o88VoJ488bajeeIE8P2Gt3EUMjp9otrckeaQejAf1rrb9pf8AhHbn&#10;U5pgzvYFWVk6HGK8b+H2qaq/xUgv0umYTSt5u5c717ivoCXSIte0C/EESOkdkC4JwVBb09a+c4xn&#10;KhGjSk27a69L9j1sFhlRk7Hjf/BTJjrP7NXge8V4mTTpI4EYod2WQkjJHqK+BpvLnmEbQbmByB61&#10;+hv/AAUUktov2WPDVjEkRibUoshx85ZY2GR3r897h1S5Uxr8gzjBwRzX2fhjOT4ca6Kc/wAz4Li+&#10;C/tXm7pFSJybpZHTCg4+XtX6HfHT4dDxx/wTLt9YjhMsmjWdlfWpUDKqqhZOD0+VmzX572kJuboR&#10;2sJHmHo3XNfsD8Nfh+us/sHnwNq0Bf7Z4RMUgKnOWiz0x9PpUeIeZPLfqNRPaqn8lueTgaSnCd+x&#10;+ON1OkEgjd9ozgqBzVFriT7VvSPgHAz6Vo69aiC/kgdjvidlZGHIIODVKa2d8OOARzn1r9MhJSim&#10;eXKNmWc27yYkcklcjHrVK6QWt2QwJBGc9RUkEMsTBomIAPJIp93H5zGcgYJwcmquTaxLp/2eSVYw&#10;gQkHgc1BOd87JIcoDjAOM0sEZhcMhGQOoHaovLZZWUsR6ZPWgTVwlLQoyxIcnkKOQahV/LbMqYKj&#10;pnip5i4H7sAlh1qFFlWPZKCTu+tVddRJMiml37Sq7snPyimpHnI+YHPWrLWw3K7HYufTpT1iERyA&#10;xHqapSSG4XKsflHlCdy/eB71oW9pDcIfLcDC5AJ5xVMQIHL4bk561ZjtON0jsPl4APY1PMCViqzl&#10;5wIVJbOAB9a6PxT8NfiJ4H0+y1jxr4L1LTLPUVzYXN7ZukdwB3QkYb8Kr+DtHfUvFVhYxoMSXUaY&#10;PPVhX3F/wVc8caZ4x/Z7+GOg6Pu+zeHbuazuCGyrSGFSB7lQCPxqXNXS7lqnVknKKulv5HwUzRsu&#10;VO4A9QelMFwHl2+WCQOQKSaSINt5AB5HY1GY42lBBxjrg1aJaJblYCmQccdAc01FgcCOSI49SaY8&#10;QkcCJ8etTxXCq67yML14pjihGUhNkf31xkj0pYtOYDcpO1BnJGKS8YrKrB8q3IHrV2ymZrRzJJty&#10;MYPOazbaBxKU9nbXCoEO0nGTjrTbvTri2TeRnaeNverO8IVYp+7znGaZe3cl6Ssku0KOFPFCkwUC&#10;knlyMUmzkcjHWiIOkuwAn0yasG3jRAznJ7YHSkECmQlWxgcY6mruh8pFIuSrnDDPIPc1PNEs0C5P&#10;zDhO/FK2nzP0QKMcEnvSAO2E8skg9QeBUuQlCxHHaNC25jyRgAcUSQO3JGAPfOKtCC7uX/dx7mAw&#10;AByaja1ucEyRtkck46UlND5RlooyWeQAIOB61LbQ293NlotoI6r3qqYmckheh6gVasba4ndcD67R&#10;0FNtEco14nglMYAOT3PUVNGz+YGYDPRcnGP8aWWBo2ADB2BOMUsbMbnD44GX+Xiobuh21GX0Cwyq&#10;6zAny8kqMZNUAJJZSwO4n2q3dg3F0fLQgg4yTUv2R44SyQfNggY71UXYjlsUZYRIcbT+dOsphaMU&#10;Z2K55HXihppYl8pgT6F+1MHlht3RwM4HNaXuOxqWMEJkNxbxkhhjG7kGi9kETCKQFS3TPrVeymuY&#10;ZPMTJ3fwk9KtzKt1kOh4GVY9BWLDlI1VLaB0kOWkPGPSmJJFAN6yAHucfmKlJilYSuhVIx83ORgV&#10;narLHdXh+yjEWMjHGauOoSSRFfXZmuCsTZGOmaiMRR8Bc5HAyOKQxDA+TLA8k0ISSWePGD1PetUi&#10;bDnt5MlS+TjrnvQmYkLIfYgikJJ3FmIzwMCmOJo49qnI+lUKyCfZI2GHIH3utJBsDPKD04AApQQq&#10;Y2k57YqYxwq2VOAF/P2oJS1Ea281PM64Xg+1W7CdPJ5OMetQRsJIy4PPQduKbCFjQoFGWbue1Q9y&#10;nEkup2nIJ4UHk7s1IvlCVQmS3bIqW2SGS4WC5hyD3AxV2aws4X82BwCBwjc1HMKxiXVsxmMsqAEd&#10;6SSxhKqzTjcfaruqwzSTgZGwgFccZqBbd1h+bs3zcValoQyv/ZY/5+x/37oq59iuv7y0UcxNmdJd&#10;aaICDMzbScjC4AqIwKU2IAvOQAetbF1cHUbYRyZzkBvl5X3qEwQ+UIBGpOeHavJVS59K4JFNbWNY&#10;srOCcc5XmqjtGV2li244yB0rTZEjtyCwwD2FVkhgw0kbjcDwD2q1Ihx1Kiqm3yRkc8k0xkbJRcjj&#10;lmq61qixmQ9SOpGcU9bUPHt64GfrV8xfsk0UVto5ELqxzj0pk0DCELMvJORitF7TcuI027V6Ughj&#10;jQeYCWz06Uc9mN0dDLigkL7ZW4z1AxTJQzHhQTnrmtWTYR5ZVVGecDpUBtZXlLJtYY5IWqUzL2di&#10;h5UgZWbHBzxxV7VdXSa3+yi1HzKAWHQU0Wy3Um0KCQeoFD2spdCx4B+73IqrmbimZ0cG2RBFnjrg&#10;ZzT5It5LmXDE5CgZzWkkNqgIHJY4qQafbshxJsYP6cVTqakezSMuO1DW52kqw/HFRyWDqAjDjv8A&#10;X1rVNq0dxwMtjg56n6VJLHFLGAVG4/ex0Jo9oSoGVHaq2FdiVz1Ira8IaSl34gsrNEB828iQKPdw&#10;KgFioOVQAEckc4NdR8HdFbVPiboFgqk+bq0CjPf5xS9pc09n3Ptr/goHY5/4Q7w9Gg/4l3haDaue&#10;nyr27Gvj34h2E1ve2sjZ+YEKc9a+yf8AgoHqFnD8TTpSttlt9CtkiIONvTI/z3r5K+I0X2q1t7iW&#10;M7kcgjr2rmpz9nm1KS/q59zgKHtuDq0X5tfKzOF8UWC+VFeN8pxtyV7Vm2NqGhk2opZTkA9a6rU/&#10;Dd9q+jbtLtXlNsheQhScJ6n8K5W0N0quVPOPyr18yVq111Pg6ULok0CRf7WhhnQANOuTxxzX6H/B&#10;y08vwLdskYxFosY+YY646V+euhKG1aBZwHJnXJ7g5r9HPhdZf8Wl1nWdzRi20+2TBPJLY96/HPEu&#10;f+zUF5v9D73g2KU6nyOriVbK402V0JC2qkMB0+XkVwPhW7tG8a6hdLHjzZpFbjqS3BxXd380kMGn&#10;PM334Afm7/LXI6U/h6XUNugaDcQzRSE3s8twZPPk3n5gMDaMduenWvjeFsPGXtpt2sl89dkfU5nf&#10;lijasZLmZ7hZD8yAhV/r9OKW2vLWK8mn1HSXmSe3UIFkK7JMYLDjnp096jkdpdTnNnKQWcBVIx2/&#10;xqwIr+3uobl9M+0RRuRJEWxu719VF8srHivRanpXwa+Btr4/8InVNR1cpPkoYUjGVGeCfwrbk/Zo&#10;SC0efwz4miubu1JAt3ABb/ZJHSoPgr8YbLwJ4NuYPFWmG3QXwFlFFGWZw3Ynv9aj1v4qY8Xf8JRo&#10;WnvZLP8AJMnO5iDw2OgFfpVDCcJrJ6dWrTU6lldJtP8AM+ExWJzp5jUhGTUL6aJr0OR8YeCvFPhO&#10;aS31OKOK4mwfLAzuU9apNpFnpkiSSSksyoEUZ6nrXW/FTUdS1K8tNSuJjdT3siRxIx4VTzwOwFYn&#10;jHSimp20MjhBvQAxjjqOa+Pr0cJSxEvYK0el97Hr0MRVnRTqP3utjH1/S49FtEuzvCuQN453MWHp&#10;2r1/4a6BoHjXQbrw4xaK7sHMltMepRgMruHbI/U1wHiLStV1DQn8ny5EjmXfJs++oPX65/lXa/s3&#10;eL0sNb1Xw/4g2xNbwpcK5HDpjBYewO38819Rwuqc8yUZ7NM8vNqs44VuO6OP+Mn7OXjPxjNJoWj3&#10;9/CjKPNmlmJjP0Oea8Z179m+Xw741h8LeEkGo3lrEslzdsuMtnnA9B619xX/AI28EeI9Be/j1RHh&#10;JKEx53DHt1GK8U0ODTdL8S694uFyWUKLS2aQk8Akk/jnFe5xNSw2CoqNLXn63v8Akc2U5ni6snz6&#10;cvSx5ZDNeWficaD4pdYZ7NVDNuBUjHHPrXUQt+8k1JFBWNNqOW65rmvGNvFLpuo+MtajwsuppEow&#10;ctGG5xXqvwv+Gfh/xdMmnz66tvbxkTJAp+aWEj36EHvX5mspqY3FKjRteW19vvPp5ZhGlQ9rV6b2&#10;OUe3+y2SCRTlxuk9c1kW2rwXgupLidYDbqTHvj+/14FfSvgz4bfCy7gvtW0yeO+gQeVI8zBkjK9c&#10;HsfWvI/iP4HsfDdyk1rfWshubxkS3MX3FOcEn0x+Fd+ZcJY7JcEsTVcWutuhhl+fYTG13Sgmn0v1&#10;PD/E3g7xR4jU3tneCNZFyqFsAnpjjiuD1Lwf4n0KU/27atGqqdtxG3C//Wr6H1S20+CTybcAiNyF&#10;YdDj/wCvXNeJ7iO5028nuUDosezZtyOeteVgce6dWN9Vc+hp4xx06Gj8BLH4deP9Auvhh8Fv2f8A&#10;UfFXiGPTYr6/8STBjcaY0efP8mGIHMTAgEu3GOldd4W8G3DeFtVNxE0DPNEmx05GASevSvL/ANlH&#10;43+Pv2ePipqfib4T6ydKvLvTJLaaVIUctE4wy4YHH1619S+B/DOs+KPhxP4o1a6Lm71hxcuEGQVt&#10;y5P5mvO8X+IcmxGDpODtWTUdIpRt5W/U7crpV/bzf2XqtW3f56fcfEv/AAVHnurT4DeGbOO8R1tt&#10;SVI1CDIBUnk9e+K+Br1Elh8wN8wPzDPOa+4f+Cmktw/wh8M/az/rtQmJcdRtyBxXwy8M3mmKAgkn&#10;IPrX0HholHhiL7yk/wAT4XizmlmrXkjc+EPhyTxZ8S9F8PLGG+1apFGwHXG8E8/QV+2PgTSraLwb&#10;b6IVAiNmIWVemNuK/Jr9gvwjL4i/aM0a4+z749N3XMhxwMDAP5mv108Dl2kSwRQ25TtGwZHH+eK+&#10;D8Xsap46hRT+BX+bf+SOXLqVqDfc/FP9p/4et8N/j54r8HvCVFprU4jBXG5Gcsp/JhXn4tjDLkjJ&#10;B+6Twa+vP+CvnwxvfCX7Si+Io7JI49f0tLgso4MiHY3/ALLXyaI/KJikXLdjnANfsXDWYLMchw+I&#10;X2oK/razPIxFNwrNFWeFWYsQQG6Ko6VWaCJZBGQc+rVcYPHlXY49QOlDrBISsjg4Gc+pr3kzLluV&#10;hbSPF5eNu3qMVGY/lcOhC+/b3q83lt8jIRgbiAevtUDSRIfMHZuVzxindi5EQBvkMbwAY5wKkt1D&#10;SCd1GCPlTHFPfymhAUEA+3rT4JIEZTM2McCi5KiMuWindY24z0BHT3pwVPm2nkDoTU8iIVMiAg5G&#10;3K8GoXs52kJ2feFQpFOLRFHbM7Eqg2gcimQ5aRcPux1GOgq3AFhUsFyBxtxyTVUghnlAxkenStIu&#10;4cp6N+zZ8Lda+MHxKsfDnhlkiliYzPKwOEVecnH5V6p+294Z8c/D/wCGWleAfE9nOIE1hryO5JPl&#10;yFo2QlT3zxmuq/4Jd2/gvRr3U7/V9YtotXu8RW1vJKFdogATtz1ye3tX1L+3P8Frb4sfsa65O1oH&#10;vNBA1CydRyAhBYZweCuac8E5zjVu1b7merhsx+r4GrhXFOM+vVNf1sfkcbRm2qWx6EnpTPIYkkN9&#10;DWjeW72rkGPgDAyc1WEDMSyEgHqB0q72PKcSsbeQspboB2pzxgIWZMEjgnvU7xgOCR06MKWaA8Mw&#10;A2+lS5D5Sotsdw2xEkDueh71dto3swC8RIyMg0+0nit7g74VYEc5HSpb2XzSEt5M5X0wKzbE4sqX&#10;dvOZASdqn+E1XmiMgO1TwcdM1qTWk4sme4i4PqetUhAqxgknk8YNUmCi2V4XVVwoO0nGCK030NZo&#10;Eube6AyOFxVR4JVUmNh+NXba9kS3WMOpC98dDSk9NBqLQlnaS3K/ZpY2BXOZCOAKgktHiuU3p8mM&#10;7h3Fb9qjPbtBPGSzgkMOKryQzxpFDOmCOhYds9/yrH2nQdj2H/gns+mf8NXeEo9U0q0ubefUkhkj&#10;uohJGwbjoeK6f/gqd8OYPhb+2h4usrWyt4bbUJYrq2itrZYo40aMfKFUAds5964b9jl7nTv2mvB8&#10;scJAXXIfu9vmHOK+uv8Agu58KDH8QdC+JQVil3CtrPIR1PlhlJ/I15+Lxqw2IpQf23b8LhGneT9D&#10;847mzlaRpI8FT146VYtTHaRb2jCgr1PrU9xbPE5hg+dVOOe4qSS1ZrVlLBtgweK71UG4WMxGVboT&#10;hDjuqjrTzAHUqyeWWyXJGeKlEGzEvlsVUYz3oge0Rg9xJ+73ZGBVKRHKyOK3ihUeackHJJPJHapN&#10;SjU2wSJyGPTnoKqXgNxeNcR3IVcdG9O1PjhBXc0xdm+6ccVohcjZRmiZFKAFW/vZzmmRQsxHABwe&#10;av8A2QTy8x5Y9c9qW6tIolVNqKcgZDVXM7B7PQbbM9rBvkAYgY59Ku6e0TWTM8WcnPPUimPZmS1Y&#10;RgkqMY6Aj1p9kktraqp2sznAUnpUSbHykGp3UD2X2e2TaWOCAvNYyWzROdoOGbJGa+uv+CXfhr4W&#10;+Jf2g5h8WPCOk6tpdpo8kzQaxHuhRgcBiPTJxXz38cfD82gfFvxJpDaNFpjQa9dhbKBcRwoZWKKn&#10;J+TaRjnpinTn71heylv0OL8hlUqp24OTnrTFiw/nTKdo6EGrotp2ZhsOSODjrSW1hcXB8sR9Tkk9&#10;q25xcpUkXOZAuc9M1Hsm3ElQFI6etaF3pr2jqzTAqR061XFs8zmMDIz0PGBQpIlwIDDJkBsH2zU3&#10;kJsEzISO4qUwwxW2XHzJ3PeoJJnkXGeB90dKq7ZNrDM8by2cdOOlLGqDEkgOc5wfSlyoGxGAw3zf&#10;LkU0/O+XO49zmm9US0aljp+IjcSLw33TmmSSTxTebIw2k9DT9M1ZLe2aKYBlxxmqFw3nyGKJDhjk&#10;c8is+UlxHX93cSqESPAByHz0qawLzD95hUUZ+U96a6yTOsTcIFAIYdDU9pbo0Lgkqi5wQOtG2xPK&#10;S/b7f1P5UVX8qD/LUUg5TtBalY2WQfP32VELHy1+dMAGtZbCYOQ8LKucHcearS2jl2DKQAR9cV4a&#10;mmfVeybM42skw37cKPRetI2nxww+djknnIrVFuxiMXAXORxzUU1t8/y4K4+VWq1NlewaMo2zsfmU&#10;gY688+1PhhbcSYs9wKumDe2+UlRnpngU8W2CVjOT12jrVe0NFTZnMpdzI6kNjjnp9KWOGSQ5AJ3A&#10;9R0NXPILy7S5C7uh6inpbSAvECNmTyO9HOh+ybM2W1fYOe3Py5qP7CFXBOMdh2rSigkDERrwe+3i&#10;llsxLBmQBfXOc01UIdFpGRBEFnJByPY4pbwQtJ5ZAGOpz0/Grr2KRgqEPH8RXrTTYpJGQq575x0r&#10;b2iOV0WUvsnlsHjTCOOfalVUySEO3jDgd6vxWs+wI2cAdD1FRywRmZV8ssCB8w6U1O4vZNkcUIGy&#10;RZlBIO5SOajnih8790R+I4BqcW5WYs03yZ4IHQ05LRGnO59oY5zjijmF7J3IkRlG3IwD8wA716d+&#10;yNokmtftEeEdOVAUfWoSw25yA1efR6WpfOWIPUmvd/8AgnloK6n+1b4Ts1GQl5vYYznApqSbFUhy&#10;q57f+37apL8cddvVhLJbWlvb8j7pycCvnifwXqPi20TTLWIvK84OzjgfX6V9aftbeHJ9f1bx34jg&#10;tS8dlqlvBJIgyeODn2HFeFeE7W1sLiA2UR3ecCznjn0964cbVWGx1J+n5n6VwfhnjeGa0P8AEvwO&#10;58G/BLwx4c+CV/ptlZxtqFzYut1cMMnPoPaviXX9PuNL1W4sVBHlzMq/LgkA1+hvhG8tF8NX0eoz&#10;BYPs7Z3HA6c18LfEtrI+L9RuLZA8ZumMfsucV7uLqppXPzSWHqR5mlomc94bZJtZto5NoJnUAhev&#10;Nfo/4Ghkt/gVrN15qFlNmgXcM9K/O3wvaodZtpDCGXz1xub3r9L/AA14X0+y/Zv1nWpZgsqCzKRq&#10;PvKVHzGvxvxMqpU8Ou7/AFR9pwbBt1H6Gb46k1P7Pp8zq3meQBsHoFHOMV2vg7wt8GJfg9pWr6Ve&#10;agfF7apc/wBrwSIv2Z7UY8rBJysg5yMYI71zXiOc31naS3smww6bvDgcj5RWZ8MfivoGkWZstd0U&#10;3kjZfzFfA49jXDwXiYUcHVi6cZczt73TzXZnuZ0qt4Shd26LqaVnpl1L4mubcW6pFGN8bE5J56U6&#10;7uNWt76Hy9MJWKfeFcHDjpg47Vo2/wATfhRr9yElsrqyL4zJBjPuDjrWxZy+Ete/deGPEF3JKnLR&#10;Tpxgc9e1evVwtV1HUja3a54LxFa96lNx+X6oh8faZNF8Mn1K2gFvcrdRuqNn5VLDIU56/wCFXbrT&#10;dR1iNRb2TR7IkEswP+sUgcg+tW7Oa28d+GrvS7yBfLjwjDsGz1Hp0q4viOy0TSV0CC382K0gxJcj&#10;5jkZ/lXZTqyjFHiTi1NrzOM0QazeeLY9N1G4d4LabNuCQSrDjB9sGui+JMUh12z8mMN8yq5A6c+n&#10;4Vl/B2xt/EGmaj4jjuXMkl9IqTMCQR6Yro/Etxpum3ECXd08jQhWlMgAJHfFOf7xtxM5StJRH6I8&#10;ttHPGrx+UykGNxkrnvj8ax/hrqUsX7YE3hho1S0uPDEsqRk/KV2DJJPXkUuq6nayMmp6XqKKqgNs&#10;3ZIGRwR9KxPFOq6N4V+Lk/jDV2dkt9JihsprQgNIJASylh+GPpXtZLiVg8ZGrPZGFejKtRlCOrad&#10;j0DQNcew8U6tpGh6O6W8c7CRhHlCCTggnsaoeMtX0nwb4Eku762ZQ5Mh+Xl8twB36Vl+BvEd2fEk&#10;hsLt57G+RGtwQ2do5Oc9D1/OqHxo1S68RX9toNi6NvAjJaUABc4IA9a9LOMVTxVWPJJNLsYYalOn&#10;NKUbbfM5vxlqd/4n0S1UWogsLl9yrKgy3IPSum17ULex16C+0q8eC1FoIZhDlQWwOOexqtrMmj3f&#10;irTdIt7OOdLewMcNqGzhgv3uO2ao674L1HU/Aq+Otbu3W5srwH7DG2VdA3Ckcdq8VxUItnoXu0rn&#10;TeBNd8XS3eq+EbDVTY6b/ZrPcW4xzuB+ZfQ981e1Tx74H8U6DpdhpesxT3mnWog1O3mU+YpCYDbu&#10;epH+ea5j4deJxrra74iupIo2XTtkUC/e2k4G7Pcf1rF8B6XBeXGra+dMaR21JLUrvC7wBxjHUnIx&#10;U4rNsZUy2pQm+ZSVrO+noVSwNFYr2kVZrt19Tb1DSxFbR3auF3JkmuG8YXIi0SS1NwFV3LMWXB+m&#10;a9Fk8OanfW1xoseiX8ZCZQSKRj6GuD+I3w91dtAksbywu7ZAnyylMc/UV8lh4uEryPXo1aL3kjH+&#10;CWj+E7u7urjTPELXOpSlUmtzbtiLLgY3EYOR6elffPgfw/BD+y9dX0X+si1+4QJ/eJjCEH8K+CP2&#10;SfD11pXxF/sdGmY3epW8XmbyQyiTJ/Gvvf4b+MYdT8Ban4DgIgkl1+6kjQjG/wCbbwvbp+NflPjB&#10;i/rePoqjFJR5Xpfpve/V/cfX5VHmp8yd1c/Nv/gqppB8NaF4T8PyIrRmSZgHTBVtqkj9fpXwvd6b&#10;KJ2mhBVs4OBx+FffH/BXGFrz4h6bpGpX8gNnLcIQ4+UABQD9eMdK+H4IrGad4jJ/GRHzjI+lftvh&#10;vVn/AKpUJPrd/ifnfE6Tzify/I+ov+CXPgF7jW9W8c3MHAdbaHC9QPmb+lfo74IiTTLy3u5WA34x&#10;kV8j/wDBO3wdJofwssYVgbzb+8aUEjnDN/gK+zZLZPtEUaRYUIAvPHAr8b8Qcf8AX8/qu97O3yWg&#10;sNT5KMUfDP8AwXB8NSzw+D/FqqCI557fzAMkKRuA/MV+eIRnJfZknoDX6w/8FbvCUPib9mWPV4ol&#10;83TdRilLsOQvRufoa/Ku4Wa3nKgdG5x3r9h8MMY6vC0Kf8kmvxv+p5WNo2rtmVPayMp2wgE8GqDW&#10;DtISDtwOg9K6CZ4X3LG+CRkiqH2V7hCGVgSe/Ga/SYVDi5GjJ8oJIFVmzjpjINTLaPdyBIyAM9+g&#10;rVg0oxD5fm47joPSntpYEYlhPQ854zVOqmJ09DEuII4kYIwJ4AGCKjSLIHzfgf51vGGOckNGpbnB&#10;A/nVN7OI/wAJJAxnb0pqqiORorwXaoiiRQ23oK0/Ms7i3UxHEhPJWqbaWGTCOc44IPSp4rZYIjmR&#10;SSOBnJob00LURs1vFJu/d4bjLKakj0u3mi2KSTnneuCaZbmfPkliFboDWlZWdwLpY3HyqRyTkVVJ&#10;uU0l3G4JI1fBMl1o17DLazNF5eCJIyQR3GDX2T+zR+2VrCaDc/B34w3LX+ianZyWjXTj95CrqQCS&#10;OSMnnNfI9rp0sbIitxnPzL0/zmuj0CfYxjE24qMbj/SvvsPh6UqChJXVjjnFnlXjzw2/h3xfqWgr&#10;L5sVnfSwxSKchlViFP4jBrMFmjsDvwCfSur8dac1p4knnkH3zuBPfNZsFm2DMCM9QCO1fEYtOhXl&#10;DszrUU4poyJNLCyEZwM9WFImluW80SgkHGfete+l8wiMuoI6gCmW4hYiNMgA81xe1LVNGQ+mThch&#10;skH060WdjdyTACNffdwK250t43VLlRuJ4C/ypJY9PkblmUetP2tyvZIy9RFw8yW0qELGmMZ71Whs&#10;y/7xmyR0yOK2ZdOjkUSlSVHXmmSaZG6mSN8gjAVj0pqY/ZJGPLGD8pONx7DrQIAD+6T8M9auyQSD&#10;bEygkDgYpJIc8oOh5bHSq59A9kmzS029ie0+zSONwXKlh6dqaHTVb1rh51jKrtyR1PrVaKFRC25j&#10;159KSFGjkCqm4Hvnn6Vk7XIdKx7x+wH4HfxV+0Vp2qSBng0hxcmR+gYEBRj6mv0N/wCCvngWPxv+&#10;zrea2lt5j6Xb2l4pCDKrtG73HGa+Tf8Agml4Faw0298azxfPdXSRxDttHOfzNfox+0P4Xt/H/wAL&#10;9Y8KXUKut/4ORQoblj5bY/Wvy/ibOZQxDqJ+7RqU/wDgnTSpJyiu6Z+D8trundS+0qeBjH60+OyW&#10;SNpBj13HvWj4m099G1C50y4jKywTNHIvfKkgj9Kyru3mRY0t3bGMspbj8a/SacueKkuplKmS3sVv&#10;DafZ0jUvj5yBisOSOGNvKKEKejZ71pSTzJGIJ84J+b1NVp9MJj82A8ZzkntXTB2RjyWKZhdY/NKq&#10;A2efpUS7w27BJUcAevtV6C1ZgyyAEE4GaSS32KHWMk46gfpWikgUSmZNhLscsxxjJ4NRvb+dPgMM&#10;nkZ6VoQWsigzPCCG5BZakEDxfcjQDPUClzIbgxtpaXFraecMYI6nvUEzNGSSRjrgHmriztJb+QQx&#10;YNxxwadcWtvCoikhO5hyy9jT5iFBtndfs4eKdR0C71j+z59jXumiF35BC7gSPrV/4++ANeOm2HxQ&#10;uNPna1vn+zSXvknY0gBIBb1IB/KpPgR4etppWcgESuN+04OBjg1+h3xD+BXh74y/8E8L/wAJeHLG&#10;FLyx0sajpwRPm+0RZb8zyPxrioReIzCTi/hR91i3Sy7g2nTlC8qsr37Pv9ysfk7dxi1tGmEikY6Z&#10;6VXtr62aLbKSOOdo6ipLxZF+Rm+YH5kJ71HHYSCDKDDE9jx9K9F6PU+C5SCWNtQkxbuRubChhTDC&#10;YVa2ibn+NqsYljG0Q9eCwNN8m4WMrbngnnIzQmNooCFCDEkZdwMj0z61G4e3kKMuc9scVo3EQjYg&#10;nDZxlKgVQBuUlu4x1rVSMXFlJ7WRACmc7uSFpWiKIXdQST261eIjwQYxvPJI71E0J4JjIA6E1Smg&#10;9mQ28JuLlE24GcGvfvjh+wtrvwR/Z+8G/H+fxnbanbeK3cJaWds4+zBQDlmPB64/CvD4IMEYxjIz&#10;X6TftBWdrrf/AAR48H6x5PmTafchUJbITJAP0rlxWJVBJ2vrb7yVTvJI/N+e32Sq5jbkckCqt8jb&#10;QYxyT/AeKu36TPgllA5xjufSqDo1w+xGKkDgEcVvFpkOJU8q6/un/vmirX2Wb/nqlFX7pPKewPZJ&#10;LAJ2QnJJVt1VDbKJSzptOeMrwa6m9sJ7cCKGEjK/IQprLk02aVyJCAxPBUda+UjOx9/9Wt0MY20Y&#10;cAK+WGThOlRy6YrEEKSy8gk8n8K300l2cqV3YHbsKfJoMbuP3I45OOuatVrDWHbZzX2DehEqEHPH&#10;pRa6eyTECJSCOGNdJHogUNGFHXjJ4pYNHuRl1QEqTmk6xqsMjAh06JRIzHLN6/WoPsSDDgEqRwoH&#10;PXrXTnSFuOZQ2/flSo5xTZ/D7SuZIDnttPABqVXK+quxzy2E0j4iTcNu4YPSo3spSdkowwOcACup&#10;XSriK0wmVYDoB1FQTaYt1GJJFG9QBj1p+2RDwr7HLXdg7sQ0fQdP61C9jI8YkVgF9F7GuneyM0rR&#10;pEASMZwaj/sGN/3YTJXn5TgcVpGvoZvCJnPJYtI+yFS3y/MfQ05dGOT5o7AhsdBXTDSAiMgiA3Lw&#10;QO1QPodzNhSjbv4WHcVSxBMsHpsc7NpbNDuEQHHBxjI96ZBphR1JXAB69jXTTaTKF8mYHJ6EjFOi&#10;8PRNCS+ODyAOorRVzCWGUTn44Ue42y8ADkjg19M/8EqNHW9/az0i7dSRa28soz3AHrXz+NAMEoDF&#10;drHg9TX1b/wSa0Iw/tBX9/ICwttHfa23oTxitYTTZxYmnalI9k8aWd94m8CfFC9ZWaFtenaMAf3G&#10;GT+VfN10YNKs0jhU4PLAcGvrv4XWw8R+BPEVlfWp2Xes3wlA+8QzsMH0OK+StY0ybRdVurHVptpt&#10;JXjYv03AkEVzZ9B81Ka7H6d4cVKbwVeg+6fyasc9rPxN1jxFG+kQEwWYODH0MmP73+FeHfEK2W21&#10;5pZjy5OFr1W+/sq31yW5sbrMG0sTjC5rzHx1e2uvawz2rKy5wCpHJ9anDVqtWopS1PG4jo4bDYWd&#10;CFt9PPXcytDj8vVLUxEnM6k8+4r9NPD97c3H7OviC1uIRme0sURiSdpAXkDsa/M7Q4prbU4gBuxI&#10;u7I96/UD4TaRc3/7PupaQ1ic3lpaXEJlBJf7o+XHNfnHii7UcNPtL/I5uD1Z1V6FXx1pEWky31ml&#10;3HJ5Ph5drQvkElQxH161454axb2Hm3Nv5jSDbEf7ue9e7/EDww4jum+zlBLZlVLNgk7MEfnXn/iD&#10;4FfFvwlp+m23ivwXe6WNS0tL7TFuo1DTW5ZlWQAHIBKnrzXncF0q1fLKlaKuk1d9Ee7mNWnDERjJ&#10;q7Wi7nM2GkxJbNE0TZ3YRgRmvU/gh4NuE8O6he2py9znLOTtjQd/b/61eUa1oni3T9csdHjDRl3H&#10;mIRgMDjjmvpj4aeHJNM0KPS3UbRHsmAbIJ9yOtfVX5WmzxMyrpYflT3OD8A6pHoOjazpXiHevn3I&#10;MEsaEApuPTPqa7dV0bw74Tv57kK5jtHdkwCx3Dp7muP+NWkJoDW2pRq/lvPDFw23au8D8q7PxiNK&#10;0vw/JHexMwaL58Ljnb6/yrqhGLVz5WcnKd0ct8APFNx/wrOWaKGIwT6tIVGANq7uVPpXR+MrKy1a&#10;/htpEba7qrjH8PqK5j4JaDpNt8M5XtQ0oi1CRxC7nG7dXW3t+LW9gaRRuH3QRkZI4FQ3yy0HyrmM&#10;/wAReANE0WJL+wu2fEYh8vcDvB4wPpXnHxdsbG31IaWtw8V5ZiKV8PhZEIOOPavS/FdvZNCmqxzy&#10;uYnT90px5TEgHPtzXn/xa0f+0Ne/tGLTLi4LGNXEHVCGxjHU53E+ny16eCw9XGuVOktbXCNalhqk&#10;Z1Hpcu/D/SPGF29tNo9k6Ri3y25tqnPf8eeKTxZ8OfEereNtPshdx2wNyvmOMkICc4B9a9t8K+FN&#10;SsPhhbz6hpaW9yxVVkQ/M0WBjI7GuR1G3Nzrf2u51Hy47YpJEpUfMwPr/SqlgcTgFGNdJSavYyqY&#10;2GJrSlT2Whn+H/BPhDw58RL6zk025N4lootrjYdrbh8xJpvj3WvB1raQ+FbzWGjdJxJdSW6D58Hn&#10;LdMc1JrPiexTxsmqXGo/uY3VWUHJy3HI9Oar+JPDNtptlqA1Pw+ZDO21LmOLfvT+6D2Br6eiqNLD&#10;x5UtVvbc8ulz1qsudt2/A848Q6deaX441TXrcWyaJqaKlm1vIdsihec5PXIyRVvSvFOhaZ8I9Psb&#10;ZzDcresZZlUYdgxYfUY281ynjnQde8L/AA9igvoZ4Zr3WNulxtNyiD73yk5x05rasvB2kaLaWOh3&#10;2oSXEhXd5a8AMRk9Pqa+azSjas59z6jAcroJdmdNZfFvxkpWa21aZk2Z3Fwfwwataj8QfHnjfSDo&#10;sFqs0ksipHGYhukPbHvXGynQ7fxBLodrcTwRI3mRrImSy9M/StA+Kbzw9c2+teHdUC3FjOssDxpy&#10;rA5B9OCO9eZhuaeIjCpNqLevoeqsJgakOZ01f0PSvgP8EPHXgP4p6NffFnwVqWkpM6X2nrcWxh+0&#10;xgn5kzwwyMcdDXT/AAH8V6hqfx7t9Ga4c276zceRFK3IBlY4Pv61237Evxw+Fvx5Ov6t+158RPEG&#10;peK7G0b/AIQ92MsqxhUcspCgqFzg4OBXn37K0tm37TWltEVlhlvpCHZeoOTn2r828T8gwWCrV8Th&#10;qqnCUNrpyi0nultc9fJ8TPk9lKLTi97Pld+3c+SP+Cwl1JffG6C0jkkCv9qkO4jJ/fED+VfGVvot&#10;1d6jFbFGDvKEx25PHNfZP/BYK5mm/aFtNER132OkFX/dYOXmeQZP8XDDmvm34U6NHqfxA0W0uwqx&#10;HUIvOeU4Xhgfy6V91wLJYfgrDSt9i/6nxefJVc4qW72P0m/ZR8GSeH/A+nCJSTZ2MUK8EfNsGSa9&#10;q1W/j0XQDfOQZB/q8tzn3rH+F/hm28O/DOzKxhZLkhySecEcfT/69a2o6Idc08WzkBgQVr8BzGtH&#10;EY6dSp1bv950KyVkeTftk2cnjb9k3xV5qGV1sGkCYHUYPfrX5G6hZtgyCI89W6Yr9ufiZ4CfVPgh&#10;4g0UxKDLpM4I99h/wr8XNWt7iG9lsJYRuhkZWz/eBx/Ov2DwtxNN4OvRg9FJP70eZjYapvc5qS2C&#10;SiKHkHjpRb2kofEyDC9CfStEWDfaRI+Ac5LL61MkRuJ5UKtjHpiv1zn0OONPmKDQLw0THDAEEdqC&#10;iKP3kT7WOMj0q3LbNIRbrlAF4bGcmkVJIZfLmiLJjBwD1qOc0VG5VW0s1UMGwecbjVeaxZpCI0OB&#10;g8Hj6GtaKxAk8tbYFA2RuPP1psiRw/6zAH8WB1oVQHQRmG1kMYEkfDE/w9D/AFqN9O2IJDkMOAdu&#10;K2xatO4MeBuGRntUa2c8gKMCdvTA4NP2rE8OZi24nYJPFsx0YDk17x+yX8BND+K2m6jqviOGXyIp&#10;EgtXjOD5nUnp24/OvJINMi3hmdQ4GQo55r6r/ZR+IvgnwZ4EtPCeou1vdvIZHmkHyszHj6dvyrsw&#10;NejHEJ1Hb17kywWKq037GDlbe2pjfE39hfxl4ekW48CXA1ONkLmBsLKqjk8dD6dq8hl8PT6DqMmn&#10;alBNa3EDBGt5oyGznnOemK/S3SY7B9Phu4b1JWuogxmUhgF7KCOK5T4vfs/+APjFO0+raJHHceX8&#10;l5BHtkVvXI6j2NfaYfG8u+x5DvGVpI/N74raM6C3uyhZ2BUkdh1H1rjkjm+zfZkByTyGOMV9PftT&#10;fsxeMfhdov267j+06cXDW19Gn6N6Gvn8aXICJHfdkclsDHtXzeduMcY5R2krnpUIRqQ0OaazcOPk&#10;OR/eXqantrCNjhkIkJx8vrWwbMNlFG454BFKbBElQQn593Jx29BXhuqjojR1MWXSJy7bFDMGByTU&#10;Nxp7mTzQceuBxXUGytwu4bjk8sKhm0xw2+2A2kHjHANT7ZGjo6WOZCyRKY9+FPBJah4WVSEBC8dO&#10;9dBPoruQTAudueuKjj0eYRM6LgZ/i5q/bRsR7OzMUqmVZYm3AYx0zSyW0eAFg+bBLVrLpzq33Bkc&#10;kHv+dSC0meUotupLDkDtR7ZFKkZflQx2xWSNcueO4JqO100mdQinLHAwO5rQns2SXYIfusQc9M+t&#10;dL8JPCk3i74iaPoCW28T3qebg4BUHJrOtiI0qUqktkm/uD2Fz9Bf2R/h2PBfwH0UOhSV1RnBxwxw&#10;c+1fYOs2ovbPTtzhvP8AD0Q+ZuSRkHFeIaPpsGgfD3T7IQ7AHVfk7cccV7Vqc21vC0kbcvohHPf5&#10;v/r1+AY/EzxWU42ct3KMv/Ji1B+3g/U/FL9r/wAFnwN+0R4p8PGIoItXkZAVxlW+bP615o0KuuBI&#10;wJHX0r63/wCCqvw9fQv2in8UPYkQ6xZK6v2Lrwa+WvsG5iGI45G01+08O4+OOyXD1l1ir+trMU6F&#10;mZcSlmEdxEGPQO3WpH0948PboWQ53Yq3daXhd+/dt6qO1QqklsWjJKgkApu/GvdU7mPsCo9uIMyo&#10;pKqM7WHIqJM3A8pzgsc4xgitWAqSTLCd3YnvTDaKXJCgN9apVLEyotFWO2khBc/vMd+1MeOJnMrk&#10;rnrt7VbubadFX5TtTjPrUZTA3PyQeVxVKVyHSZRjj+zyCQoWCngk/wA6lZJtQmDPGFLdl6H2qece&#10;af3SquOWOOvtW14A0C48R+K9O0iIYW4u0QgDoM8mrTuEaaWp6T8GdMfQoFhuYyjiAFlI5ycH+tfR&#10;/gj9sCT4V/Cm48D6famfUrt2it3nz5cCODlj6npgV49r2j22h+Lb6FCdiCMxHGMqFAA4rD1kS6sg&#10;vI5ABE4ZR7CscqnGhm69ps3Z/M/RMzw0Mx4ZjCK1jFNeqR4l8RNDXTPF9/Z3UvzGdmGBjIY5H86x&#10;0gVl2KownfPWvU/jr4WhmvbPxKmB9qtlBY9Nwrzx7G3imZsA46Y45r18ygsNi5QW3Q/M4RvEzI7T&#10;dPk46/dxUl9EYo1EajjsDwauRw/eJQ528nbmkWKMgqSCfp0rgUx8mpjRQhQQFyWbkYyRS/ZiLgIi&#10;YymDx3rWMMUSHZFgN3I5NN+yQoS+ckDJ2nOfpVOpoJwViidACqspmJPXgVXbT3ll8wuwAPQHtWtb&#10;21xKTcyycHgAjgU6O1VULShDg9M9Pek6tiOQoWVg7TYgjyxOOVzX68/A74Ox/Gf/AIJL3PgSaMRz&#10;pYSvADyfMVdycHpyK/KfRUWfVLa2gty5klVRgepr9wP2BtDNr+yA2kPGT5QCvGR6pXx/GGZTwuVT&#10;lB+8lzL/ALdaNaNK9aL6XPwl1rTJ9M1ObTri3IlhlaN969CDg1WjtXjYh9jY7EYr239u34TH4Tft&#10;LeI9EgtilvcXxurZMY+ST5uPxJrx+aJihiUDIHODwRX0uW4+GOwFLEQek4p/ejnq0rTaIv7Pj/55&#10;Cim5uf8AnoPzorv5zH2Z9ceH/DcE/l2t3pqOGGF3Lms7xB8KhHq8p04qY2+byzxsz2r7i8WfsN2/&#10;gKCxbUJ5zNeIGkUR9DjoO3FU7H9iCDWo5b4ySQKwyryLya+QhgcbGV/1P3fHZjwvUoqDbbvuotfo&#10;fDM/wtv1K+Sy5Izhagl+Gmu26+csAYjghTX3LqX7BWsizkutKvgQnOHXGayLb9hD4l6pbm+06ASk&#10;yFCuQB9Kt0Mevs3OGlDhmt8NW3rdfmj4rPw81Voy/wBjbpyoPOfpVeLwbrUTsH0+QAf3VPSvq3X/&#10;ANl/4gaHfS2V14fuVkhba6rHn5vwrJPwY8X27H7RoF2MdcWzHn34rkqYjE0naUD0qWQ5ZiUnSrrX&#10;zR80f8IrdfaB59uyY6AjtVmPwv5C7JFO4twCMYr6Mk+DWt/6lNFkYlcZWAhvpgin2/wavLi4+zN4&#10;edyzBWV4vmHPQ1yvMU3ax2S4QrQpuUZXS8v+CfNdx4ZvGcYi2qR0welRTeFAYXeI7xj7pHT1r638&#10;Y/A0aNex6dDpexDaqflTHXOa5iT9nqZkM0miTFFb/WKhxj8sUSzGjBtX1MKXCeZYimpqGj9f8j5n&#10;TwsZyFEOFPUgUybwywl8iFM465r6VuPgppdqnlrpzBgflB4/pVC++Dmmohb+zmVh3DcmiOZwfQzq&#10;8I46nvZHz7/wjqwja2AAuM4pkuiSxHzZEAZBhWzivar34X6ZCJGe3IK5zuOD7Vk6j8PNKMvzRuuQ&#10;cEDArphi4y7nnz4exkez+Z5HPpLzHdt+Xq241U+xhFkhEecdADjFelz/AA6tYoiweQkHGQc/0rLu&#10;fh1Gj+abhmwcdP613U6qZw1eG8yl8MV96PPUs/LbMqHeD8tfY3/BJ/TpH8SeINRhtkeZLcDryRiv&#10;mrXfA0igGGbLsPTGK6r4V6z4x+F1s+peHdeurJpOGe1kILV0xrxgrnDT4SzHHzdF2j5vVfgfQ2n/&#10;ALV3hj4S+EPFEN7brPrj+K7z7FY5GAGcne2P4Vr5j8b+M9Z8W3t54j1N0LXdw8zmNMICxJIAr6B/&#10;Yg/Zh+HX7WvjDXdN+I2tahbT2sYubdbePJmBPzknsckevevKPi78O9C+G3xB1vwXo19JcWNjqEsF&#10;u92AGYIxXkevGKrE4qeJab2R9BlGV0sqqVMNTbc7K72T9PI+fNd8SanfSSWsEuItxwoXbkZ6n1rE&#10;uVJQyIgBHDcV22ueAtVa8li0+xfyVkYx4BOeayP+EJ1m0fe1nKozggpXZTlSUND4PMqGYTxEpVot&#10;u9ttPl5GJo8BS4SURfMHB3c1+mH7Pfii+f4ZaMjWwl+12tvFuZydwyB69q/PAaaxdVmt2xkAr6V9&#10;8fsq6rd6h8MvDVp9mi2wukcW7P8Ae71+b+JdJVsspT3tL9D2OFlOniJxatdHtP7WekCy8B6ND4cg&#10;K3cugzTXnmDG12chTkZyNuDmvnHTfi98VPCbJPqNoNdYwrDvmvt7RovRRk8AelfX9p8Xta+CvxN0&#10;v4i2Wl22qXWiGOK1gvGZonPocEEDGeAa8b/a90L4f/HrxBqPxgn8D2Xh241TUi89p4eUwxLKckkK&#10;Omefzrj8OVl+F4ZlGvJuUpbWdretw4lhj6uOhGhbltq33ueY2Pjm7+KHjjRreXwxcWssQZ5w2NuV&#10;OQMj1xj8a91h8T2uj6YtvErbJHBEca5bA/hx9c186/AL4SWXg/4vpq48QXrafFA0kkd5LuwBz+Jz&#10;0r6P0s6Xea28OnkRwur3DKRlnGcDHtmvo68KN70dl954s44inFU62/lscf8AG7V9E1fwG1jIqNex&#10;zLKsTvyvzgjP0ra8QaNqN/4ZkdZfPzYrIig8gbQcc1wH7Sur6fZanpmmW9u/7+5C3Dom0AEjPPft&#10;Xolzq8Vh4antbK2kZzaeXGWPfb/SrWlOKZzqnZJo5X9mwXuoeBNQtbhVQJqMqkPjOCeSfeul8SI1&#10;veQWkU7sfMXbn7oxx17GuR/ZyinXSdVkvblklk1It5b9CPau18Szf2eVuJo1LeapPGQKxk/faNJR&#10;5ZsZ43n0p9PW0s3AmwrMwlPznryO5HvXqPwd8KeHL/T31W60+GeZnHzSR5+bGf09a8k8UC3udGa5&#10;sV2zphj5ijkk9f8A61ey/CdLq78E3MFjN5csgAt5CvCkr1+ma+o4UlH+1o3XR/keLm6awjs+p0fj&#10;eH7PoS/ZQqEMNgboP8+leB/FGxfR9HutWsp42LOCxUYwSewHavb9Y0vX7fwWLPWNSW6uA/zyqPug&#10;npmvEPiNc2flSRXTvKixODbo5Gxh0J7V6PFlRvHw0teK/NnLk1NqDtqrnmvhFdNk+IUuvajZzXDw&#10;aa37p3yHfryO1df4N+KvxD8Va+l1oWmWBsLWYLLYTPu8w4wGXPQiuE0bWofD+uXMMHmSPLAI5A5G&#10;MHpmvSPgB4a0nRHv9V0uRJGulJZiwIj9cH6183TzHEYeFqcrH0NfB0ZR5prWx5B8UrPXtZ+Jt/4s&#10;8VXMrS2zeTb228tFb5PRe35VufDvw9J4u1W2gtdSWQwfP5u/nr1P0qH4oa5d+J/Edz4Y09Fcfawu&#10;YY8tISflx+PevR/hj8K7j4TaE9tqyxHUr9HkllDcQxgDk+h5/SuXFyqVW6kndndTlDDUowWnY5/4&#10;seCo4PFGmq9xGzyRhDIBgkdSSPXp+dedfEfT59EeGz0+5eN3fHyNjJ71f+M+uan4b+JFpdrcT3UZ&#10;Mb7ZmyzcYJRe2Rxj0/Cqfxf8QaM3hqz1e0lb7VM+JYSMFflPQVjUi41odmjqwlWaVmej/so+H/Ff&#10;gp7rxJ4m8O3lrHdaPdTWD3sbRrPGYyolQn7y54yO9ei/sGaa2oftD6XaTrESlvLLmUcDahPfoa4D&#10;4NfFP4m/EjwV53xH8X3+qS2WnLpeiQ3cxYWlrtCqidlGAOPYV9OfCv4SXPwl+Oum3pRYPsngG51B&#10;5kPBPlHG70OfevxnxCxmW08zxFCi5fvI2XNZO6Wu3TU+kwsa0cMpytdXeh+WH/BR7xtN8Qf2s/E8&#10;r3TyCymSziMj52rENu0Y7DtXnHwP8EX3jj4naJ4WtZXkkutSiXAJ+4GBJz2wM034ra7c6/8AFXxB&#10;4mug0r32qzybuuSXPrXVfsofGPQ/gh8XLXxz4n8LLqNtHE0Uke/a8IbguhHfFftGCw1TLuG6eHoR&#10;vKFNJLu+U+Dxl6+LnUe7bP0yj1xvDOn2/hy2iBhjVUQE52qAAMfhXU+HbuK8USKMkEdq8r8I/E/4&#10;a/GWK11j4feL7O8EiDNq8ypPEe6lSckjHb2r0jwho9680cbB4wB911r+fs3wUoScZR5ZX1vobYXm&#10;s7na3+nnUvDVxbG2IjlgcNnvlf8A69fiJ8c/Cz+FPix4j0KZSpt9YnULjoN5I/Dmv3L0q8jms2hS&#10;UEICuM9TX4//ALfnh5NA/ai8TW43BJLlZYww6lhzX1nhViJ0MyrUHtKN/uf/AAQxMFNHgLwBgXAH&#10;PO9altLdvO8tzjPAYjitG5RCQYo9p/v44/KpYLMecBICc4IA5zX7t7XQ440HEz30aKRy6IylBhj3&#10;606bSrJpPOMh2gAgY71q/ZZY2Jj4/wBrPT1zUC2CzqYTBt2ZyxBrJ1Hc0VNlK409SpkgGDjgDjNV&#10;JdIkL7niLAjAroE0+4t9pEhZG4244FSGFCuNoAHQetNVrGvsXbUwrPTFWNluJBnI2gdQKljtv3gt&#10;w4C9CR3rVbSkW4V0GeeQwqz/AGSpk3K5yDnJHeh1ilRMXTNH23ojKnaeGZj0/wAa9R8K6Layxw3I&#10;lRlRQFGeM4riVtVLb/LPXGSa2vC89/Zakggm2IG596SpzxclCG56+V4ynl1Vykrp7nuPgj4ueMfh&#10;8kdzaX3m2xG2a0kcsnXtnofpX0D8Kfj74L+IdqNL3/Yb5gFeG4OFc+xr5KttZW9gSG8Ij2seQM7u&#10;f0ro9JhNnbmVJiJNwaN0bPP4V0U8dmWUPkmtOz2+TPfr5HkvElP2sHafdb/Nf16n3L4v+E2i/FT4&#10;Wah8PtYhidbqzZYWYBgkhHyt7YNfk78Uvhvrnw48d6n4J8QQhbrTLkwT7OVJHRh7EYr7p/Zz/aU8&#10;U+DdVtdP8QK17pTSeXN5hO+MZ6qa8v8A+ClvgvQbf42w/EDww8c1h4j05LiOSM5xIvyuDjoelduI&#10;zTD5hh1OOkluj4/FcM47I8Ty1fehLaS2+fZnyjY6c92TJFGgRVNINF8oAkN1JP1rfW0WNtsKgBuu&#10;BkmnJp7JIBcR8E4B6GvKdV3MvYpM5v7EZAUihAIOSx6UkFhmJg6hcnk7sc+3pXQ6jpy2hF06q0Rb&#10;IUHH61XigsXbarON2chunvS9pfYTpXMWe3Ij2s2Qp7N1p8dlFKmFYjjpjoa0bvR54Qx3jr8pHpSy&#10;QtGg81uvXcOPzpc7F9WujLdJlxG0atu43KKh+wTWzCVgGOec1qyWPmR5ZBuGMYOSBSpbidPJlXDH&#10;ow7VSqNBHDtMxWsmnZ5Dxj+HHX8a9r/YP8Df2/8AGCHU5bcBLGPKArn5uma8sksmgQQEHcRyccV9&#10;M/sS6loHw40WXxXqdtJM012dkduRk4GMn8+ntXi8Q4upRyipyauSt9//AACp0bRPr7xna3Fn4c09&#10;FUhfMycDgnn9a9C1nVLhD4NKQEk6PIpbsPmXivPtY8Yaf4k8OWgtdPmVgFchyOAexA7/AOFdFe64&#10;yNoDStlvsTRqvJx81fkCjKplWKi+y/MqNJe0pp93+R88f8FVPhq3i34ZweNbeMPJpF0PMKr0jbg8&#10;ivzqns7iMbIlG0nBA64r9kvjx4Mh8f8Awt1Xw7JGJPt1g6ovo2OP1r8l9c8OXOg6xcaZNEwktbho&#10;5Vbggg4INfb+HeYOWWzwknrB3Xo/+Ca18Mo6o5WPT5IztYjDDkDrVZtKO3zWBJPHOa6aeARgyeVv&#10;Lc49KiaPFuJZIDuyeg61+kxqnK6Nzn/7LzECh5J+83OKdFYxwsUdh7+v1rZnR5lLxQAgYBAHAqKL&#10;SvPBknhXJHXeTiqVUJUk0ZM9tLLbbhIGw2Ah7VRubRxhDE25jnNdI2mS7gyhSCMcUyfTJrm2L+Wi&#10;leF46/hWka1jJ0tDnPshysEeW+bk+lel/s1eG/7T+IlvOkRf7MpbDcY7Z/WuP/sKc2/mPGBtPAJ6&#10;17X+ynplta2+panO5adgscYUdv8A9dd2Faq1kjmrR5KTZ1Xx78PCwitPEtlFttrnNsp6ZdcnNcbp&#10;mktHZJA6MQVyQB2NfS3irwD/AMJR8DriSO0DSaYPtHrwOvP0Jr5/t0uL248jzCFU8gDt3FYZnB0M&#10;UpR66n3PC2J+u5VyPeLcfl/TOZ8c+C7rxH4CkhtLPzZ7Bi8a9WxnJxj2rxK6hnVvLVRnPzACv09/&#10;Yg+BvgTxToWr6zrMf2i+kge3gikUFYw6EBgO57c1+f3xb+H2oeAviFrXhW9tHiew1GWIpIMZAY4/&#10;TFetmeKhjIU68eyT9T4nFYR4XMKuG6RenocJJpoWFHIIz/Cf51XjgdpdyHJHQsOMf4V0EixXZCCI&#10;oAPu44qRfDrpKDtbbt5OOpryPapGaou5gNZ+dlnj5I+6OBmnS29u0W5FAbsP8K1pbQQkyxwtnfg5&#10;HSqk1oWuvLih42/exwBU+0bIlRsinb2zCUMD8u3LAdCaLmC1lh3pEM57GtMwoCCITgcE5GaYmnW4&#10;iMrDZuPYdfrQ6hk6Rb+E/hxtf+IOl6bEmQ97HnJ6c5NfuL+xeq2vwA1zTjJ80M8WCWHA24r8gv2O&#10;vCi638ZtODN8kLs7AD071+wP7J1yqfDHxXZuchHi2so9sV+c8Z4n23tsOulKTOilRUaSn/eR+eX/&#10;AAWU+HC2PjXQfiNHDgXttJbXEgHVlORn8Gr4bs7Gb7QXCEqOWJ9M1+rP/BVz4eN4q/ZubxLDbmeT&#10;RtSSU+qo2VP6kV+V81tIXEkZYYY5Ct1+td3hnmH1zhiEG9YNx/VfgzHMKLhVuuo3Np/z7p+dFQ7Z&#10;f77/APfFFfoV0cHIz+k34/aMkXjvR7Xy1dfsBcgrkBs44rCh0dJYwEiAAJGMYrY+NfizUbnxRo+s&#10;X3h97aNNOcF2dSG+bPY/hWJoHxA0y8nDiLr6MOteQsbFxuz76tl078qLeqaS50YxBcMU6VtfCXRf&#10;I8ENPLHlhf4ClMn7wFZN/wCMtImLrIkoYr90jK12Hw68U+H4/BNnYSQzmaS+34SAkEbvUU45jBbC&#10;pZVV3aOWvfCMF74s1rNuCi3eFOzpwPWqUvg7SLcvGdFSViflHlAjNdB4i8TQSeKtVGkafdOrXJZy&#10;kBB6c1Do2pancSmO+f7GDwPMALEV5+Jx0uV2R6eEy6n7aPOyt8HfgnpXj/4oWGhQeHraWeRyWHlD&#10;ECjOXI9q+mV/4Jn/AAgF1/agtA91IM3EzKPmPbA7Vn/sf+F9F0vx6t5YsWkaB2aSQcuSOtfVeST1&#10;rHK8kocQKdTFTkuVpLldv0dzzOMOLM1ybMYYXLKrpwjFXtvJu+rPmRv+CZ/wkum83V7RZ2UEJs44&#10;/wAmvPvjV+xh8NPD1jH4X8N+CZshNxkVOGf3NfbtQ3Gn2N5g3Noj+m5K6cfwDQlKNTB1pRkukneL&#10;/C58/l/iVxThsTGpXrynFfZ5mkfmZcfsJeGNM0Ge/wDF/gGdZRGzQSk4IHrwORXmmpfscfDKeQho&#10;LiMycqBJweK/Wnxj4M0PxXosmkajbKFdCI3UcoccEV8H+OtE0/w946vtKurxoZbK5eDzSvyOQf4h&#10;2NYVcsnlzVKqoy80j7LLuMcdxI6k5TlCa6Ju1vI+Y9a/Yr+E15pksu25EgP3vM96xvCP7DPwu16S&#10;+FylxcJaqDHKGxjn/wDVXtusavYWkdxp00wjlIYKTwGPsa6/4BaPaS+Cr+5YhmlYLuOMnA5H65r0&#10;sNRw7V+VfcZ4jHZnCVvay+9ny74w/Yk+E+hQQeXoxZrubZGWk5QdSfeqK/sT/BOCIm80p2IGdrt1&#10;x36V9IftFwWOiw6EU+Uz3LBAT0PArkfHgisreC2z80y9cdeO1ehCjRb+FfceVXzLMrfxZf8AgTPD&#10;9G/Y2+D2oXF66+GVaNV2xCRiQSen615T4+/Zo07QtU1XRk8MRwtacQpEOWGMgk192+A/BoHg6C9l&#10;jz5t3HyQM4zWd46+Gujaj4r1Jnsl807QJMf7P61tXpUHQtyojA5rmGGxMaqqS07tnyf/AMEz/C40&#10;L9om50mKGSKS70iVZFIxjHIz7155/wAFA/hr4f8AD/xtu9R0qP5tTiE08Ijwon3MCR/vYB+ua+5P&#10;2efgHaeG/jlZeL2SKM+XJGNgwX3DHIFcr/wUG/ZM0iXV18fLdYEk4WSJz904ZlI+vzD8RXgOnOMn&#10;Ban6Fh88weNxjxs48l42tvqv0/U+E/gl4S8Oa7rtlY+I/CZaEyJ5kgByp3ZOT3Fe6/Ff4U/AaKyS&#10;PRPANtcyvAypDbt8xPYn0NdL+zh+yw3jXVZ7O9upLG1t2EjxoMO6A9C3+Fe06T+zv4C8N3sa+H9B&#10;V3ZjveYlm464J6V6cJUsJg3OtbQ+BzPG/wBoZryYVuKfm/vsfnzpf7KEXiDxDPc69oL6ZYICI4EP&#10;zsx6HJ6V7P8ABX4ZXPgDS4fDttJ9oS3cyQlxyijvx3FfZmi/Afwp42/tywu/D0fnW1gHicDG0j/9&#10;Veb/ABvsfh58N9A0fUPBOxNQurVoryMOGK54PB6V8FxVjsHmWUTpRi1JapvbQ+hybLsVh8bGVWaa&#10;2Zyfwg+IPwth+Nmm6b8ZfC83iDRZbG6EtrDMI98+3EbbuoxzyO+KyvG/wmGt+FJJpJbmxiMrzpEv&#10;zqqEnbuPGSBivLZrm/j8RfbNqosLnaQcFfx7V6v4d+MNxf8AhySy12xb7JHamPzkX5cAYwffvXgZ&#10;ZnDp5XTwKgrR1ukk2/N7nXi8olWxbrRk9emr27I8n+G/g28i8W6gNaliNtbxgW0m3Bds9+xAx+le&#10;hX+l2uhypqlrcyPcpk7s4XB6jHoR2rc0C30PVba3vLXSWME4JikWHhufWrOv6DpioBaLyIyWGchS&#10;OlfRYSbqwuz5zNKPs61j5v8Aj1LrOs+O/D0cemRpatqcQlckl25GPbFe0XsqobiSBVcJbbgNvBGO&#10;R+deUfFLXLHUPGuhWttP+8j1eEyFGOFw+GBz2r2TVdD03W1vX0K9aCVYSQWboR7V2VeaMY8u55Vr&#10;SSZxf7O91p0mkaqdYVUWbVW+yhhtO7HIrotbtjJF5LoxLXICt+PQ1znwe8OQ+VfCWcNtvXKs+SFI&#10;6kfWu2kiaC1t7uNwQZV8ubHOfpWNSq1L3kaTw6c3JMxfiMdKt9Cjlt0QSiQLGg3AhuByPSvYvgbc&#10;ed4bnDLKq5QRqR0AB/z+FeZ63odrPo0z3kivchGcSOcjcTngeuK9O+Cek6hfeEby0Yskk1smJhj5&#10;flwGH5H9a+g4YrcubQ9H+R5Oa4Vywj9UbnxMuHtfCzSwyFQJEzgYxyK8D+IGixajpV40eoSmdxlT&#10;kfOa978X+CtR/wCFatpFxci9nVVWWVusnzdfXvXkmv6Da+HdX8m801pZlG0QHOxFYcMT0rt4oxKn&#10;mMU9HyoMlwM1h20r6ngkPhTUnnbX769WEpJ5Eke0sZF/pXc/B1rvTLPXo7CQ3EMEKlYoj9xmzk57&#10;DisHWFvbbXbiK/aYw+cS8SnOxc9QPWtn4R3k9qvilFhSO2ls1VzuIfbyMnA6818unHm1Po62Gn7L&#10;Y5X4F+F/EvivxzfeL0tIY7Ky1F5JGkPzGTnCD1x1r1HxPP4pmSW6luFDqCIlcEluMEH2NXfhH4M0&#10;zRvB1pbRctcyPcTSD+MknGaf4nlsLxi9ne7/AC4yZBvOBt7E/hiun+Jr0OCq+aofO/xH8PalL4kt&#10;vEeoSypiXy5GZs7eoUDPvxxWV4q8LatLA0l7I1w9q6k/vQw574Fema1pbeJPiFa2MNyr2sRDyQsM&#10;7CBnIPfJFe3eE/h98FLyzmm+J5e0sIVEl09lbh551XkoillG4gYBJAGa3oYeWLxcMPFpN9Xojrhe&#10;nT5mrniH7Mf2xdKS4voPmfV0DKQfujB6elfXn7R/x2g0+yu/EMhjF6/gZ9PeVEC+SmCdvHXj615V&#10;8RH/AGfrnxrqWt/s5eGNW0PwwGhNnp+uODN5uMORhmwucYyxPWuO/ab1nxDrHwv1GWxt2MkunfZ0&#10;dQTtzgZOOema/HONOFY4jjSnTclPla1V+tvy6n1mVXxmXqShaTTsnufnBr0Mt1qVxMC2ZJnZeOxJ&#10;61XhhVA0ci/Ns4bHSu4u/hD4o89nWAmM8BsZ5pq/CDxNuLLbK/y+/T2yK/dIeyhSUb7Kx8pUyTM4&#10;1XGVJ36mF8P9W1nQdftW0u+ktma4QLLE5UjLDng1+vGv6vrfw48O+HYbREvmvtFgeYzA7txRcnPr&#10;kmvyy0X4Q+JLTW7S4n0txGk8bSndzt3DPH0r9F/iB8dvhLqWh6DBZ+OY2ltNJijnV1IMbiNMgZ98&#10;ivheOcNDF5belDnl5K73XzO3B5Nj4z/eUml5pnqfhjxroMukJcXmbJ24/fZ2lvrX5u/8FNdAM37S&#10;d5qUIzHPYRP8o4PXmvp7xD+0z8ODoEXh0+IkcKSXeIbuByK+afj14i8O/GXx22q6YJ1gtrFYEkmB&#10;/eEEnPtXxHAuAx+Azh1a1NqNmrtW/M6quQ4ivNRpRt66HzXNpiSuqtEyAjHyip7HSLmHIjUMAeQR&#10;ya9AT4Z6zd3AgsoFKc4dx2rMm8PXem3j6ZLAFkVisgxzmv2dVoy+FnmYjKMbhYqdam4x7taHN2+j&#10;eerzXIBG35QDSJp64cOg2sMkE9T7V7FrX7J/xo0L4ZL8VtV8DXkOglI2OosoChXICnHoSQPxrhB4&#10;cYoGMQQYyfl61DqWOanSi9jnoNFTaI84UnPI5qdNGiI811A25xha6A6DJMWc7lKA9B1q1a6CsdsJ&#10;J0U57DnPvUOpY0dDQ5mfR43bKoRkAhhzViLw85jJiLH5ep+ldQ2hqsSgL97ovekj0iVLoeWMg/KE&#10;PGKn22hHsmzkJ9MMcyxGEEgZG1f1rV8K+HJJbl5m4DdscAVt3Xhac3izr908MAM81u+HvDErWr/O&#10;yIp3NgfN9K9bKKili1rsRWo2pmG1rMlz5CruVc4yPxrufg58OPFPj3Wk0jRU/dgb7ySQZWNR/WqW&#10;keD9T8Q61bWOl2bSPPKEQIM8H+VfYPwW+HOj/C7wqmlyQxm5uFDybVAd2I+7xzxX0+J9lXoOM1dH&#10;Jhq2IwddVKUmn5HkF78Htb8MRrvtWaBCP3ynoffFeb/tNeHr6/8AClreyyEx2MhADc7Q3celfVHj&#10;/wAaeGvB9rJd6lcrI5BUWhHLHsMV4L4ruE8WWN7Z6lYiOK5VljAHCk9MV+eY2nTwWJTi/kfseWYi&#10;txHk9SjWgr2sn3fQ+WZdOmaHzI1Py8KydfrSx2s9y6LLCDg/M2cYPaugudHn0y6lsplBeOUptznv&#10;STWiJCJEOCTyoHeutzurrY/LKlCVOo4y3Whzt7a28ztE7A/PgKR0rLOmB3IA2gHoBziurfSJNnmp&#10;GctwRxTYPD4VNyo5LcNu5+lJVUtwVM5k6c1wpEkh28BalfT0VcN/COpGa6JPDdxJESke4dhjHFRr&#10;obhPmgYL2yDT9sjVUmznhpoaEzq2QAf4OaItPLSCOOM/Nxv/AMa6QaPPJanjAUdO+PWoW0ArEB8w&#10;z/FS9sivYGBLpbMC+cHdg4GM12nwY1jxBofiS10nT5C1tc3SJJDJypBPp29azk8OiTEU6NtzkEnr&#10;x2rtPgN4blv/AIm6VCsQCJMXIIzwoNcWOnTnhJ86urP8hSoOx9k6MVjggikUYePAHp+tdjq2nXF7&#10;pOiNZTNHJH5igt61zSacJYYYkjwVwQx/nXd2NuT4f0qV4wNt0yt7cV+W0E5YPEW/k/U8+V1Ug/M1&#10;49FmbQI7e6vTLIEAIVcA1+dX7b/wkk8AfGa8u4tOKWWqAXMEmOrHhv1r9MEW3GlCdACOBxXz/wD8&#10;FAPghd+P/g8vjDSLENd6EzTuFXJaE/fGfbg/hXmcIZssuzmPPpGfuv57fjY9KnSdZM/N57WN5CwD&#10;ZHQNjFV7ixZ49pUjcMfT61vz29tE4jKEtycKMgCoo7SJ7YlVVhuywYZzX7zGoY+yRgQ2+UaJsb+h&#10;2jgVKNPU2RUNnaeWHBNaVtp8qSskVurc5YqMmnCzllQhoAAPUYNU6hDoo5+5tne33xKSM46dKkis&#10;JbiVUWLBHcGtw6O8Zyh+UjgAYqew0lI2814ssvLcUe1VjOVBmbPpP+h+SqgMCM/LwTXoP7NE66d4&#10;rfS7iMZuIiI8jIyK59bCK9tXmw67R0961fhvcroni7T7tnK7bhQzkds4Ofwr1srk3VcjjxFBSptH&#10;3T4I8OiX4WSaUy7mu4W84BecHOB+tfNN18OG8IeIL7S9VUrNFcEbB3XOV6+owfxr67+ESWj6PFDb&#10;xvcFgCI0H3RgY5NcF+1N8OW0TVovHsVokcN1GIJEzuKuoyGPbJA/SunPIueFU1vE9rw/rww+byw9&#10;TaovxWxkfsrfECw8A+Jt+raitrbyqfMdiAqgdDXzf/wUHuPCXi/43XPj7wVautnqKqryFcea69XA&#10;7A13F40V1AymaRlI5yelcn8c7XTr/wAC2U1ygE0JO0bf6183QzKrGKov4bn3fE3DGClCpmCvz8tv&#10;LT/gaHzv/Zwif5ZW544xgU+O2uIpQt0pc54ANbH2KJU3C2JJOVbOOaWe3DotxGmx1b51Irr9qflr&#10;gupz97ZR3EymY7Uz0xzntio5NIjikV03SK/BXPINb13p6yziVhhSMIAO9UTYyRz+ai/dyRhj+VUp&#10;sylTuV7mys4EWWRWDFRwq9OO9V41tZoS0cgzk/Ka1pIZ7wgvDsVxz8uRTbXR0hJZVLMGwOKftUYy&#10;onuf/BPnwpPqvxKe+FsdsabUYjFfpt+y1aPaeEPGqTSbDHFGQAOvzCvin/gnZ4SGnWg126hVGupS&#10;Ebb2HY190fs/xS21t41sWtW2yWQcMibiACOgr8kzfGrF5/iacXtTlH7kaziqWHj6r8zi/j58P4vi&#10;J8DfF3g/7IJDeaTMIlb/AJ6BSVx+OK/FTXdGm0uaSIRNxKVII6YOOa/ePT9V0iaSS0vCy7wFdHiI&#10;JHTmvxz/AGrPA1r4D+P3inw7a7PKj1qZ4FUceWzFlH4A1zeEuPdKWIwkvKS/J/oPFUlUtJnjX2Fv&#10;+gdF+ZorpfsX/TNv++qK/bfrDOL2EOx/Th8b/hzpV/8ACvRtXt7RBK5KyqYwfl9B+VeV/D/4S6Xq&#10;GuiBrJWRzwCgHv2FfZ19+zss/hqPT7/UWupILUqsQOEL4PIH1rx7w38M9a8DeMLeHxFaCKJidzBD&#10;yPY18pKvisNP2WIpShdXV+vp0+R9Rl+ZYLG058lXmcbu2zau3p6I4S8+CWiC1unFspPzBcR/dP8A&#10;WvYvAf7OcqfDXRkSAswVXZehGa6bw18LLW9BurpgYJGJX5fvDNew6TYwafpkNhCgCRxhVGOwFehk&#10;1H+1sROEZWUV26njZ1xK8LCMMK9b3f3bHyNr3whu9A8T6z5WmzM902IVVTgnHqBXP6V8D/El55k7&#10;6DPtRSXk8o5HqM19tTaVp1w4kmtEZgcglabc6XYyWzwi2QKVPAFdWI4ZzW0pKpGyvbc5KXHNSMYp&#10;0rvTW54F+zF4abTPEjyqrYhtWB3epOK95utR+zW6SkjkjNcz4K8IaZ4aubmSyfLMMMT25qv8WtfO&#10;h+BV1WKYDbLGN2eoJxXj5fjcThstq1KLtJp29U0v8zzc2rrPc5i4r4rJHUHxAisSwAX60+fxHZQx&#10;eaXGM9zXicvxDum0bzTdrlyMkHiqFx44vJ5raP7UQDOm4DODzSoZ/wARRi71Fr3W34HTHhOrLVu1&#10;j2Pxn42g0Q2wZhiWTBGegr4t+Ptu958Y9dkSEFJ5xLtI7MoOR619K/EK+ub3WbJNv7o4Dcd6808d&#10;fDDUte+KEkUFozyTwIUHYjb/AIV6EsRUq/vqzvJ7ntcN4XD4Nczdm4tu/ZM+QfEmkXqC7SGFp7VW&#10;JMZ++nuPWvSf2f0fQ/h6Llr+3miNy5aGaTZIF+p46/yrqdc+B+vaBql7b6xpTxM7HaSnDDNejfBL&#10;4N+Gtd8OSeFdb0uFm8wyRwSx4Zv9qtYYuKSs7H1mIWFoYV4io1KPda/M+Yv2mdW0nxP4n8KxaVcI&#10;wFxJ5kW75kPGM4PeqPxQ0qRtW0mDYDi3zlehPrmvQ/2qf2cLLRPjTpGieD9P+xSfZDK5i6DLcH9D&#10;XDfE/TfGej+N9O0bULUXRhhCpIqY3DPcV6NPGK+qOCplcMRRhWpS92Surnq/hDw3LbeA7UNahQoV&#10;gGHX3rmfE0a2fiG9lZjhwhUKvPSusl174naVocVhD8PxJG1uux0nHt2rzHx9Y/FS41ie9uLCOzU7&#10;Q29gRGMenXNdEsXCUbM8yeW1oPSzJ/Bmt3UvxU0OMu6Rf2gBs9ia7L9oLxt8J/FPiWb4W6p4nsjq&#10;SvEVtZSCyyA7gPY4ryn4aR3kXxW0y0mvPNkF5GZLg9W7nHYY6V4X+2v401DQf2ptU1GA7Ghvo8Oo&#10;wchVNeRljeMzOrf4enyPrOJMtq5LkmEUPjcLv1k2/wDgH3n+xR+zZZ6z4k1qXULbZFCoXft7knj8&#10;q9B8efsD6xc61a6l4P16JIYJfmRmIYqWyfrVX/gnL8XbTxz4fudcZ0C3tlbyyHP8Zzu/XNfUU3iT&#10;RLdd02oRrj1NddLD5Zi8NOni6nJJO3xctvRPR/cfhGIljMHjY13JwkttdPu2PlTwV8H9Q8M+KvHe&#10;i34AmOkbbeVEwoyp6cV8F/tC/CI2uqGCHUI/3bk3LSL85bJGAa/SRfinomtfHHxDY212jRf2f5Z5&#10;GDtr42/bJn8K6RFaxabcQyXV9NJO8KqcgByOtfhfE9f6jP2dNuac7J+Svq/kfoXBue5lj845arup&#10;Qu9PPRnyPqHwnPinU7fT9I1a4iCXKfaZQu5Sp6ivaPGsngH4SfCo6H4c0QXCGBmnubh1bfJj+LPr&#10;VPRNd8PeGY10eQwxrNHHP5zL94lcleO9Zv7ReraT4o+Gq6Z4REcUwkVlDEBWAPIPfBHP4VGXRliF&#10;DmTsz96yargsHF1XFuo/uOE1X9qX4neHvDcWpW/gy2l06M7I4miZQScDAwO55/Gu7ij8UeNfDFt4&#10;kudMtrY6hErfZ0cnbke+Oa8A1j4lfG+5tbDw5rGkaY+j2UsWY4IRukVWHJJPoDX0k/xE0F9AhGjI&#10;WC2StCm09NtfpuTYSlBNNL5HyPFM6eLqc6WvmvyPnn4tfCW6sPHWlapHpqyumpQ5Mcp/vDLY/nXs&#10;9/4VvZrC4it9sMrKeIhgA+pryK1+JOteLfFV7rF9ZApYajFBDA2QMlgD9a9w1rUo5tHuZ0RYJghV&#10;mk4474rozKKpuNtj4mVKMaiVjgvhT4Jngtr37bJIQ96yvHbqQQcdceh9a7qw+Fg1GG0gSaVSbtVM&#10;cfJTngY7mn/Byew8O2bX96HkkvCvyEZIUfxEdq7rwqklnJLqFnOJMX5dWHcEjBH0FfLYutVhqpH0&#10;uX4LC15pTgjM8SfA3TrjQ2txfzxOvyjdACQ2PavSv2e/2a9ak0m4e28T7d1pF8kkWMsM8/Tmregx&#10;2gR59QnjMg3kzSgkMxOQOfavWv2bUU6NczzKDwoyTzj5uD+VdPDmZ46OcU7S79F2PTzvIMmp5TOc&#10;aWunV9X6niHxC+DPj1b6aztdcghFiwEUshIWfcDuGB2HFcZ4i/Z9+J0mjS6lDd2dxJIuCxuCAR25&#10;I5+lfUfxe8P2U0tzfalOkdpOqRxsWwRISR/h+VcHqXxIg8Oacuj6zpBeSFALadYx5L4/ib0OK34k&#10;zTMv7Sbmk/l0IybIcDPBwWFg7vdX+/c/PrX9K8b+EvEV7qvivw2xG8xpDFzwDjOazvh94qvLG98T&#10;2n9mvHFcWgkmnIztT6Y75xivdv2gvFa3niKR0tbaaKcF5iB1fPA9hXnnhrR9DtbDVfEiKJJhBtjt&#10;w3DAnGce2TUYbH1JUk5RXy0PQzXhvC0JtQm9Lb2f+RZ+D3xZ8FeIvD0Xhe5jmiure1ZXZQd8bL64&#10;6Z/rXn3j3x7rHgvVbq3GjSyf2kivFMAVjQ5Yc8feIGSPpXafAvxP4G8NeNL3wtqulodSvb3NiyWw&#10;Jm3diSe1e8fEnwLomu/C9fDeotYQzyXKXLJdRKHUhhwCOnAFfUvNsHhaFqrSutD5XD5HPFY2MKfV&#10;21/M+OvhT4osr7xDPqupX+xhhCScgN05Ir6T+BPxX+E/hXxnY6p8T9Bi1/R7S4WS5tFbl0B6YPys&#10;D6E1t/DH9lj4d2CTajfaTDPJfgFo224GOmM12nxS/Z/+FWmfByWXQtPht9euZtkY4IjXHUBf8818&#10;/T4pw9DMI1KcdVtc+xqcG0qCVCVTnlJ2sk+vnfT1PEf2h/jL8Kfid8TNX1z4QfD1fC2j3dxGYNNV&#10;12xsvV8Lwu7rtHAr3j9kr9n7Tf2n/Cdxo/g7xDplvqFoii4tL+Ta8/uoGSR+FfHE3gy+8MeJZbfU&#10;b0IkVwQzSKNpYHmvoD9l/wCJrfCzxBB408I+Kn03VlmMYmFsGjdDjAII6E9v1r5XO+JJzzWOZVI3&#10;d1flXy087dzy6XD2KeCqYHDWhJKy5nfVd+p7R4y/4JTeKPDUvk3nhrSbi2aUm4u43HCnrhcZzXM6&#10;r+yX4O+F4h8K3/g20uNL1a5EcVzNGC0E5/hB9G6fXHrX3xa/EjUtf+H9jceML+0nvprNZpJLSMqh&#10;JHHyknBryPxZ4Q8P+P5bzwprJkAlt1dZOhiYkkOp6AgjP4V9lkfELzHCyxENYN2V1Z28/M+IwUsX&#10;iKUqeJ92UXa8b629T5G8YfsefD6yjnMfgLDxQswUKc/54rkPil+w34Gg8A6Vrq+GmVriLbPcIzAh&#10;znAx27cmvpiyj8ceAfEV/wCGfGEEmr2CWhW11GIDeFK9DnqfTP516Tp1h4X8Y/BrzNMlhufLjBII&#10;+ZT7g9/8K9+hiqdZtOKOqosfhaaqQrTs3bdn5GfEv9lufwnZrfaDZXLLHkuu0sAP/rVwMXgqZZhG&#10;0Ds5Py7YsYxX6wap8AdD1TRzPLYsgdv4e/1FcV4x/Zg+GmjWIu9P8PqZ5ByWQHLVy4mgqk7wdj6P&#10;JOJadCj7LGQc3fR319Hc+Bfh/wDBfxZ4qu103w3pM8kswJkYwn5AOvNaFx+yL44bVGe58JtK+8lT&#10;Hbkk1+mvwF/Zu8O6B4fgv3tP9IuopnVmAyAF4A9qpaN4Ssk162sVtQZJ5ishA7Ams/Y0qGGlVqPZ&#10;Nt+SNM64qq4mvGjh6SVNdJK+vc+bf2hvgbrmm/sUeEPAk9jdPNNqsLXFsWYnHlyEKR7HHHrXyhrH&#10;7NNzpk5g1bw1dWwKZAkjKlvzFfsd4s+H1l4q8L29u0QJsL6OeIbeODtP6MfyrL/aK+A3h7WLHw/d&#10;S+FbWeSZZI2klT7q4VhXyfDWc/29ljr89nGTi/zX4M4sHi8swr9nUoxk5yb6X7/8MfjpL8DNGBER&#10;t3jYdt2P0qNP2fZNPmBWSUxhQwaSLqP6iv1G8BfsP+EPFuo3cFn4HN4fL2+Zn5IueWznt2Fatz/w&#10;T+8G65qzWlqk0nkx+XuCAjcOMdK9SVeSjdTT+Z6VV8NOr7OslCyu7br7mflTN8C5JQJVtnLjlCoq&#10;Wy/Z51K9nZ4Rnb1+Uiv1l8Kf8Es/DesanDb6jdTRKT8ziAZA/wAafrv/AATGg8FeKHt9Lup7uzaB&#10;mDvHk/p3pU8VXdKTcbxWl+ib89jiqvgh4j2dPFe9a9tUn87b/M/JG9+DOuWTkNCpZW4QmrWm/CTV&#10;4LZpory2Bbh4nbDeuPSv0+s/+CU2teMdXzHf/ZYmJIlkjI2jsMGvMfin+wHcfCrW/wCzfEN+4t/M&#10;ZRKir8zDkjn2/OvQyzE432nPTV157feYYuhwlKDhDEXlvaLu18rHx58PPCU/gNm1uW1hN3Mvl27F&#10;xiIc5P45rqbLx94ksLyR9IjW7uhGR57AMsWfTtXtHiD9kbRruaz/AOEb8QfaI7qVUkDrkpk8cCoP&#10;HP7Gn/CCaemsaPe3rZvGgkjDcjAJDEdwSP1r3K2JzWtRahZeaZy5ZT4SpYxPFTlKPZq3zZ8seLbf&#10;xPr+rSaj4lvGklYlv3hHH+FY2q6nqGh+HHubKIyy7gEiY5BB716/8TvhZ4sJQSWbokRPzLH9/wBM&#10;mqPhL4F+K/HlpJpnhvwtc3kxG2RYYjiP3PoK+ZnCvKf71O5+q4ahlSov6hXjyJaNNaf5W8z5X8Qa&#10;Nqjai15exMskzFiGUjIPcVRTSJSRGVO09ivIr7J1X9kPxpFpcEOoeDpnMKHeWCkrj6UyD9jLxZL4&#10;cbxAnw5mazQ/POYjj0HfPWu5VpQh70Wj86xHD9KvipewxMJu991e58hL4cuGbbHGRtPZfartn4Vu&#10;mj8toSCx+8V9+tfTyfs56PaqyXvgZw5PBWZwQfpnnvW1YfAr4XWOhPba34L1l75pMpcRaiFC+gCl&#10;T+dcssVTb1diXwjnKV4U+ZeTR8qXPhye3iHmoQc/eVeopkng68ubXzVtiQ3II65r6mm/Z4tpo1XT&#10;9CuGyv7xLk55zxjHtW7P+yFfI9nFHotwFnRSyqORnsCf61jLG0o/aKjw7mUNJUmj45i8KXItj9qi&#10;ZUUDgjrSP4ZhK+ZcWzAKQFOMCvrXxD+zJ4T0y6mji1O9V4yQ8V1aD5D7kHBriNW+B9rMjoL9QEB2&#10;4jyGqZYxJ2uQsixs/hgzwOXQomtD5kQTbypA613H7MHh4T+Phd+QSIYG2tjgEkV0Wp/Bu9jiZkli&#10;YAbcAY4rpfhL4T0H4eNcajqWuo080aqsKQOdozk84x6Vy46rKtgqkIatq33mNXIszprWk/kr/keo&#10;zyNHCCACw4UA11mn6jD/AMIRA88wEsF0DjPPNeL/ABC+J8FtYx2Phu/AkmfEkpUhkGOoyMZrzu58&#10;X+ONPuGjh1e4nhlBLZlPT1OK8HAZZWVOanpzK1hUOEsdj6ftPgSfVa/cfb2iatZXWgqFlDOACB61&#10;49+0X+3N8N/hvot/4B0nRl17V5Ingnt2bbBESMEO2Dnr0FeaaJ8YvEfhv4dXFtoMV1PqewiLzCxE&#10;ef4gCecV4RqfhXXdQu7i/wBU0+5mmuWLTSSRnLMTkn864Mr4PpPEueKleKeiWl/XyMcTleOynFOC&#10;i5K2js7Hnt7pAvbqbUHCxh3LCNRwAT0HtVc6CJZGgtweWGCF64r0nRvAEsm6O7sJAQMLlTjFXZfA&#10;r2Cb4bPa4Xcnv2r9JWJjFJI8yVGaeqPMYdFvtHuf3keA5+8BwD2q/FoN5druaBY+pzt612UPhmeY&#10;k30BDEkKMdTVrTvDMu/y5F3EjH3TgUPEaB7CTPNZtNSOVlNu3AwMJnn+lSW+iXDRkupUkcErjNeg&#10;6l4IdG3wW5JY8FulMHhiVYE+0QkuSQNq0vrKuJ4dpHn8WkzRutoifIxy7Ae9X08PCOVbkdFxxyN1&#10;ddD4Kla9WV4mUY6HvUet6aJJ1toYiVU4dd2OK+kymqlSb7s5K1FXPtH9kGeK+8E2GqOxY+UFuXPZ&#10;gMYrS/aS0pPHPg290O1gLC0/fI6rySvP615P+yR8S9I0Pw3eeFNf8RW2m2se2aO4u3wp7FeMknoQ&#10;Pau18R/tYfAvwlFOLvxNd600oKCDTrAhXJB43Pt9PSvTxlelLDyi5LU5csw+Iw+YQrxi/dd72Z83&#10;22hte3BREZEB6fT1NcD+0J4d1G21Kzuo5pJLNoyixo/CMOpI6c11Xi/4/aaus3Z8LeDvs0MszNAL&#10;uXcyqTkA7cCuQ8U+N/E3i7TTDq0qbSwKxRxbQvv3NfGU6VWNTmP1XiLiHKMflMsPSu5O3S1vX+mc&#10;FBpL7la4hGzGRxVG+sGSRnjgJUthQema6mW3YBSpJ2rjaPWqc+lysxeNsZHK7eh9a7lM/LPZO5hX&#10;Gly7FcTKQcEqB90d6qHSnuZP3ULhmH3cdPeumbTmEP7+PccAHA/SrUFgYyDbQ7W25OMHAqnUJ9ic&#10;pDpksJAmZSyjGM0jQL54toidxb5mIwK6e40WOSUzLCMsAWPbmmaNoP2vWYbVYSVaVR+tRKpZXGqF&#10;z7d/Yw8GPa+B9Is3wpkQSb/89a+w/wBm+K3tPEviWKNx8+lncVxywI4rwT4OaJb+HvAdhFAhj2Wa&#10;gHuOK9e/ZVLSa9rFrJMSsmmygY6njPNfhmB56+d1Z/zc/wCKZlj6Mo4f0a/Mm+JXiSVN1tYvGgJw&#10;S2N351+a/wDwUu+Dcfhn4gWfxK0uAm31qHyrmQrwLhO5PqVx+Vfph4y0e0gJvGi78lq+ff2yfguf&#10;jd8DdYsrKHzLzTLdruw2JyXTnAPbIBH41XCWKjlWZwnsm+WXo/8ALc5JOTn5H5V/YJvb/vkUV1H/&#10;AAjcX9+X9aK/cfrdH+ZGvsYn9cmp/F7wtZeDz4zt3kntTgRlFxuYnAHPua80tIfGHxa10+ILl0tL&#10;JWwkfUKuex7mvl9P+CmXwf1T4Qaf4Bl0rULW6iljaZlhGwBW3HnvXRXP/BV/4SeEvCtvp3g3wlf6&#10;hcIu1gAEAbv1rmznB8X5i4xnQdk9NEkvO9zmw2XU8vpzeFSdRyaTbTtDo/Vn1p4g8QWvhqay05HV&#10;RgLj26V3NpKr2cblh90d6/Mjxz/wVC1zxRqsGtyfDK4toUdW8v7SSQoOePlGa9S0D/gs78K5dPjh&#10;1b4f6vBIqbWZWVhkDrxzXfw/lOeZPOdX2PPzLpJPX7zz8wyKtOjT5GnPXm6fnY+5H1SzRthl5FUt&#10;d8UafpWlTXzygCOMkk8dq+Arv/gqr8Onu59Quo9UjRmZlUpnGTwKxfFP/BVzwf4ntR4V8M+HtTvJ&#10;7r5CZWEaJ7knn9K6q+J41qxlFYflTvrbZfeVR4Uh7WClVjq1dXPs3wF8UIdU0/WruWXLW9mZse5z&#10;/wDWrB/aD8SrL8Aomjf955sIK59xxXyxof7aXw28EaRqj+IfE0NvJdWKIsCy7pCdwJUAc/8A6q5/&#10;4v8A/BSr4N+Kvh6fB+hC/kmyjJL5JVRtIPf6frXkZfkmaTwTjClJrXofVSyPBYLN4VozVoyi91sl&#10;/me92eplvDls80wBKgYAp0F/K+p28ZmH+tTv15r538BftlfDjxJoMMN9ftaNapmYTjaOPQ96gvv2&#10;/vhZaatFFZWd3OiTLunjTAwD7130sgzWS5fYyut9D6CpisJ7R2mrO596rYpr2r22nPcrkFSc/QV3&#10;Np4N08eLotbKqzxWgi5HP1r5B+E37fnwI8ZeMLZz4gbTpWdRtvRtDfieK+ofAnxb8L+MvGs0Hh/X&#10;Le7hMK7GglDD7oPatvqdXCVoRxFNpXV7rp1PzvOcHj6UE6d3FRd2tvO7R3Fz4e0a7kEtzp0UhHTz&#10;EB/nUdv4V8PWt6NRtdJgjmAxvSMA1PNq9nDKIXlGf96p47mCTlJAc19FSWR1KnLBQck+yvf+ux8W&#10;54mMbXdvmeP/ABn+EeneLPi3pOuyzxqxtfLZMfN8rE5B/wCBV4d8YfhZaw/tA2mmLfK2yGMrH3IJ&#10;+nNe4a54tXUf2l4dCjn3LaW6JjPAJG4/zFcL4u0qPWf2visksYjihgBUnkHBNfK4ubWMqOG1z9My&#10;bE4zDqlRryvFUXJLtrdHS6h8LNRBjtvs/mAouNv/ANevNvi74S03TU1KzvrULMsBkII5IAr67trO&#10;2+zoDEp4Hauf8c/CvwZ40tpH1jTYxKUIE+MEV14zKsyeCdWDi2le23TvseRlvF/ssXH6zG8fL1Py&#10;a8Y6vqfg/W7TV7WcwSyajFHvQ84LZP6AivJf+CgWmW9p8edRuzc+Z9ojimAbquY1zX0V/wAFGvhl&#10;pXwo8Y6bp0OsIIZ7n7QiLwQAcdfWuD/al/ZY1f4ra3Y/EPTfEsUUGoaVaMm8FiR5Sgn8815fCNRV&#10;KUK7+1f/ACt+B+wcW5vQz3D06tLWHJG36ns3/BIPxf8AavgzrO+cGXT7pY1AfohBI6++7869T+LH&#10;x61iwVWtr51C3LqCG6DGMV4J/wAE4vhr4z+BmreIPCmr6pHeafrOnlo5kGPLlQbhkZ7jcPxFO+NH&#10;iEx6O0iXWSdSfk/U8CvRzLBU6uKldX/4J+YYzB4XFxTnFMs/D34t34+IOqal9pfzHicMWPXNeNfG&#10;zxdd6748xdNI6xWrLEzNnBJzwO1L4M8T+R40vcz7T9mJK1zfj3ULWDxWuoXFyA8kSBULdMmvzbjL&#10;DUaOEjFR3l+h9twHlNCWMqSUVpBL8Sr4w8LweKtFkt7bxLbaZdWduZ3n1FiqHajYVduSzE4AGO/P&#10;FeKzahq2l6aRd6XqE0sqnEqvkOc5Hf8Azmva/GHwu+IPxSsNesPhRaPd3mnaZJfyJbzBXFvCFaRl&#10;yeSAeg5r41n+OvxVstcGlw+L5vLikwEnRTsOe+R2rbhLLcTUyZVPZ+7zOzd9f+GPUzLFywePdPm2&#10;6Ha3/iXxB5xF4lzBHuU7SzcD3BrtvC/xym8NadBp94ZJnt1IBkiwdp/h+nWvFvFHxR+IVxrqy6rq&#10;Ky+bGoLCAIHUZOOnNZuvfGTxaZ0jt3Rti7VcwKePSvqqFCrTV42PNxWLVePvHvuheMVgmm8Q6JoC&#10;XlnqeoRm6gcFWglBGHHHNfQs97pOoaPILtEa4KtJGgbPNeM/AuTVNS8A6feazbRmS7G/5IwBj1/S&#10;u8uR/ZWiS3V5IULPhZR29D71w4vEurZNbHg1LyqXubPgbUrWz0+TUGUKzQl3lc/ePOVAPTHpXZfD&#10;3U5LmwNwoZYpLjfGjdQeOB7V5rpGl6pLo6XGnQCQlyLjcMgHrvFdN4e1C5t/C0ktrfGRzIf3rdd4&#10;PIHpXg1qTk9j3cLilBaM9Z1XxzLZ2TJeQbcYXyiQeccdK9S/Zl8d/wCgXlhcON67X355wS2M9q+Y&#10;7TxDFb2Zjur9N5kZ5XkJJGe3PQe1eSftAftf/Fb9nHw9Y6r8M9Xs4mm1BoLrzV8zeu0soIz044P1&#10;rtyahGGZ05vz/I6sXmkv7PnSto7H6BfGnxLNqGv6fp3lb7G3iluJeeBIBhc+uCc15b8ZfH2kaJ4M&#10;e4W5Vd+0Sl4iSBwGKDucc14t+xb+1R8T/wBoT4fat4v+LAgdoboQWstvH5YZcZbg9asfHv4j6Vqd&#10;qvhC1t3uJVAbbFKNpB7YHejPKDr5rKXRWO7Ic3dOhCFjmvG+nad8RtWkn8Fas09sIAsk82E3nHCj&#10;FcD4V8J6v4X1o2+urPbTSuUhWQ5iZT785/8Ar1Hc3+oaXp6N4evGtWtpMpbhsFT6MPWnjxB8Uviv&#10;oUPhy/uobS3tGadNT8vlcZGGNFDDw5FfQ7MdmkpTld3Keo+GdSn+I9rremuYfLkMazxnDBg3qPrX&#10;o/hPxPr14k2la34livVZwjtPJlsKemcZxxXkmjDxn4K1m3uNa1Vr0PMTDK0hIOO+K7T4TWFvezat&#10;qbhJDJDJuOD8rMTk/rWmY0YfVed9DnyrMHQq3SPobw1c2c0KTwXETtHwEFxwTnjvVnWLqz1C0aO6&#10;fyygLBlkPBr598NRwJqMcMV4jfvPkIuSAD+I9q7Cy13wEmn3x8YeLbiyaNHNvFaxea0kvOFI3DAL&#10;YyeeK+aWVTqVlae7/rW591HidKPO43a7XOH8d6ND4g8azuweW3WbeXwT09R3r7I/Y8+APhXV9Ott&#10;f8V+GobmymRPs6TRlWVwM5r5I8O+IBa6q3kxAhmyTIBjOK+9/wBnLx//AGd8JdJhFzDO3zNIyjhf&#10;l+7+FfP4yip5hDD7pto+Ux+NxNWhVqUF783a6umr72Z758FvA9l481fWnltli060cW1pGnQbRiuh&#10;1f8AZ8vk8UDU9DeLyvsnl/vj0OT6D3qz+yTf2+rfD2fU4VUGa/kZiABk5r1UkA4r9v4Z4YwE8jp6&#10;uLd3o/PazTR+BZ1nWZYDOKtOErKPu2euyX4nhT/syaxHq817dXME6XSgTZU/L7D261N8SP2cvCGn&#10;+BCmlWzWd3Hgi5tW2Nn8OCPavb/rWV4r0s61pTWQOCT1xmvQxXDtDL8NVrU5yk0tE7fotTjp8T5n&#10;WrU/aT91PW2l/U+R9Q8BfEPw1pkaRWq6tb4ywHySgfXoa47W5V1VIILzQbm1ZJ8skuM4r7A8SeGp&#10;7SwH2LTWm3ARtGqjOOma858Z/CO4bW7aOHcI5ZgQAgwPrXwVfMalJuE0163Pu8r4iwWIq81eKTXb&#10;S9u6Oe8MXVlY6ro2iwabKWGmyNkkY5H1rlND8GvffESKVXijCSOxRIWOOvc4r6BtdDjt/i9p1v5a&#10;7bfQCpwnU7sVzGveH5bbx/qN1DERHGu1Tt+UZAPFcPEmNxeFyCvV5rJRa+bVjnwuc0K1edoWbjdN&#10;u+t35Efh/wAGxXitZi5RTMCoYjOCe+K1/E/wHvPE1hbReIvGEs628imKGGARqo44yDk8e9R+DLS6&#10;GoRMUOBIe1epHRbuWZJDcgRCIAx7e/rXw3hbgsfmOX4ylQi3Zx+V7/5HgZpmuLweKjKE7P0TKvgT&#10;wPoHhDQk03StPjjQj5tq8t9T3rTj8P6PAjJb2Ece45JRcc+tWIY/KiEIPQVBd6iiIyxg7h3r+ko4&#10;LJcoyqnHE04+7Hqk23a7s97tnx9SviMTWlNybberuM0/ToYJ2lXB28CrjRRyf6yNT9RVTRpDJG5L&#10;Z5qS51S3tnKMeR15q8pr5Zh8ojVsoQk27PXW/wDwDOoqkqlt2TrDEn3IlH0FeWftF/C3wz400Oeb&#10;U7ESOWVjhcnONufyr0m21e3uZ/JV15HGDUOq6ZBqsnkToGUkfoc0Y+vhsXgl9VafvW001OnBVquD&#10;xCnqv8j4E134O2fh7xCk2gXjb4bhWVWX5cg9CK1zevPptwnjDQp4R9o8xLpbfdH27gfzr6j1D9lr&#10;wzf+KrnxM+rSYmnEsdsY/ljPUgHPrVvxH8JNK0fwvNaWiqxlcbiyjBHpivDeGzKjBupTaS63T/Jn&#10;0tLO8NWqqNnrofI2v+E/h34n8N3FzZWtlcSBCQQoz/jXcfs8fDTQPC/gdm0/SYFllmDSv5Yy34+l&#10;ZfjD4PWNvf30EEDQyZO0+Xg/nXW/CP4S+LZ/CM32LxBOqxsv7o7gSPTINc8a8U9UfTYeVKOGdRz5&#10;VfqcX41+HmmT/wBpxRWiCRWZUIGep616R4J+CkFt8DFhVY/lKsxKA7ueawj8N/EVlcXMEWmvdBpm&#10;8ySe8kLBs+4r3jwL8PtVHgRdF1OX7OZoQHWGUsRnsCelctWria144eHPLsjHNMXTwGHhONRXcl93&#10;U+YtZ+FHhe98VafZzWNjt+0AzO8KjAB4HSveLf8AZd+DnjfS9Je68D6ZNb2oJll8ja0nHAyOoz/K&#10;renfs9aBpnjm31iO3e4EKl2F185L9jzxjnpXpukxz2duy3MAQBsKFPGK58qwqzTFcmKpSUE3fRpJ&#10;pXs2eZnXEslTprL6sotatptavTozz++/Y7/Zx1F45JvhlZI8TAq0BdDx67TzXQTfAj4SXFvBb3Hg&#10;awdLYfut0I+XjFdQl5C5xux7mnhlBySME191Tybhyqm4UKb+SPk6mdZ3Ut7TE1Hba85P7tT5s+Kv&#10;/BN34XeOddm1zTb+awjm+9bRjco9evP614H8cP8AgldL4S006p4b8S2dzDJMFWOW2MbjOT94ZzX6&#10;ES6nBvaEcke9cf8AGnfeeEImi4Zb2Mjj2avksXkeQRqVJ4Wo7/yp3S11Xl959xkHiHxfhcTSoSr8&#10;9PRWnGMtPmr/AIn5T6z+xV4sjd4opbXEbYZZJcEc9MYzXKfEn9lfxL8M50tvEVghjmAKywqSueuC&#10;T0P+Br778YeF31W4laSNVla7jXeF5wXGarfG74SPq+m3E8tmlwh2F7a5TK8KMEHqprhWXYe3U/S/&#10;9dMxk0ny3fkfmB41+Cs0Ey3rNFJEFGEQZK/h61jyeG9MeNo4tORm24BBPOPUV9p69+y9Y6rF/aln&#10;YyWpEwUxhiy9cHmujg/YD8JxXR1SN2lWGKOTyXjwGZvcelctfAK/7pn1GTcZ4Sjh5RxkdXs0lr5W&#10;6ep8afCv4Sjx14ki0KCzltzcR4JEJYJjucdBXpPiH9hPxTodgmqNPp9xAX2oHchiT0ABFfWNn8Nd&#10;V8GaSLHw74LtGV/9ZNbQBcD3IAqbWdL1nXY9E066sIYVTUF3bVd2wOeQQB/Ouihg6UYcs9WePmPF&#10;uPr4pTwnuQW6dnf8D5W8U/8ABOf4q+EtIsvEM+j208eoJujS0mZnjGBwQQB3ritc/ZV8c6Wpe88F&#10;XUSpn941qTkda/Tjx1B47fRtGTTrbdGJGELT2nlgDgd2y35CustP2Y7vxb4e+0+L9fZpJowy2lpE&#10;EQcdCc5P6VnPLp1JuNBSdu2p53/ERKeGoxnmFOk021onfR9kfk/4Z/ZG8UeOb6LQtH8FJPcjkqtk&#10;cgADOSF/nV+6/Y38SWfiOHTNf8DG3uchFgjsim/t0ABPTrX7B/CL4SaX8MNFg0nTtDhjMjGS6uFU&#10;BieOCep/H0rsbvw3oF/cx3V5o9vLLFzHI8ILL9DitMJw1m+PoucJ8jTtaaaueBjvFnKo4uUaWXwd&#10;Po+bW/fbby3PxJ8V/sIeNdMvGV/A901s5LxH7GchffjiuA1v9mvT9E3vqWnSx7WxjnC/rkV+/aab&#10;poGxbGLGOf3Yrx39pD4BfDvXtIbxHN4UsGbJW5T7In7wevTrXXV4UzTC0eedWMrdk1+e4sp8S8kx&#10;ldUMVl8VfRSUr6+aaPxLvPhNp1rtntdE+1DGW2BmC/WuU134QaUQ1wNMlTc+fkzx9K/UbwD4b+HW&#10;h+NtVsb3RIDZJDsRnt1G0noDxzWB48+DnhCe2vRoPhPTrlZGBWDy0V0bk5ViOPpVUsBWUEo1Gj08&#10;RxLldKpy/VItfL/5E/LrRfBlxBO+m2tozqxIDFOvp/8AqqhqXgDzfElvdyW/mrJnzEVCNhHev0Lu&#10;Pg3pQ0fUdFvvCi2d1PAw2mIZzjIKkdT9DXk0X7GvxF1/VQvh7QppIWJLzT/uwD3BLYrmxOCxmHlz&#10;Qblf7z63IeIeG8fh/ZYmEaTi7rmtZryen3HyVrnwRj128Fw9wsOWyJRGAxHfnuapz/s93Zk2Wt87&#10;xfwNJF8w/Wv0B8O/sHxWNjpdt4zvUW/1HUEt3ityCsMRIyc9zVb4t/sNQ+EvE0ugeDfEC6kFZRFF&#10;HCWdc+pXgfjThRzKMP8AhjjzDF8D4rGy/NKXK/S3+R+fF1+z3qjx5TUkBzyGDA/pVVvgN4jt03i6&#10;tnUHhVkIP1ORX3zoP7BPxJ8Q+IH0S2t4luUh8wJIwxgjvXP/ABG/Yd+MPhfUDYah4RkkZYgzNaIW&#10;GCfYVnKrioJOX5CWR8O4j+A09Lr39fubufDM/wAHfFiZxZgoBuDo4YZziorX4U+Khukh02TJP3x0&#10;r7Vuf2XvG2h+DVvJfC2ok3Ezecy2DYiUAYzjPU5/KuUHwS8RWt4Yv7BuVieTBdrUjaegpPGtSUba&#10;syhwfh6l3zNW6Jpnydd/DvxFBNuXQrg8YbMZ2mtH4b/D7Up/HWn2R0ibcZ1ZlaI84OfSvp25+GGt&#10;WsjRPpUpZM4/dN/hUOn/AA08ZSTG70nTLgvnAaGJiR9SOlY1sVWcXCxcuDKEbctRr1S/4B6F4Xur&#10;+HQvIkRsqu1UA59q9O/Zm17wh8PPFuqav8ZfETeHtPTRpZBPdIy7zt4CjGWJ7Y714BD4Y+NUDi20&#10;u01VpM5EUVu7n68VxfxA074w67r7N8QtU1KYQqFiS+lYBV9ApPGK+awGQUMNU9tOTb9LLXucGI4O&#10;q4moqHtY2f8A4F8uh9Ox/tOfCT4k3Umi6J4rSJhIwVr9PJyOxBPHI9a5rx/+1T+zl8KdEntta8fp&#10;q1wwZDp3h6L7TKM8HcchB+LV8w3/AIdmin8i2so5VeTIMjHn16V9G/CLwR8BviP4NTR7f4BaQ3iy&#10;2hCx3CWxfLYx5hHdu/PHeow/CWVTxHvVZJPpp+djyc+4Pq5XT9rSTklvtp5+Z84f8Lr/AGPf+iIe&#10;IPytf/iqK+lf+GAfiH/0LVr/AOAKUV9N/q7gP55f+Bs+P9hL+Vnn+ta3d/FT4o3L+EdDSGG8uill&#10;a2yHCpnCnHqRgk19UfCr4UfCD4LeHItR+IlzY/2i6hp5r2VdqkjOADXP/sofs92vw+8PQ+L9ehWT&#10;WruLcvmr/qFPTHoela/xC/Zg8P8AxK8QTa94r8U6hKWP7m3STEcXHQDPNfmviH4mZFm2ax4ahjal&#10;DAYdcs6lNOU6ko6WTutPN77n0GV4TE0aLxTpqVWetnolc9Es/G/wJ1+EW1vrOh3CkYVAycj2FV9T&#10;8Ffs/wAiPeXumaMBjLPvTA/WvCtb/YD8P3DfaPDfjS+tHHK7+QPx61yniP8AYe8ZaZp8+pXXxXUW&#10;sETNIrs4GAK+SyzI/DbE14/2fxTiKF7LllCak79E4u1zsq4/N4RbqYSMvRr9Sr+1z8V/hCkn/CE/&#10;C3SLE+W+6/vbdQRkfwKf8K8U8Ix+LvFGuDT/AAXZT3F3LhCYOCBnnntWLonh6TxZ46Twlo8xmE95&#10;5SThfvLnBYZr7K8G+BfCfwM+H88mlWg823tTJc3JQb5GAyea/o/iLirKvCTh/DZXg3PE4iqvd9pJ&#10;tu/2pt6pdoo+ZwNHE55iZ4iq1CMe35I8x8Mfsx6D4dWPVvjH47gshLybSOUAn2LGvUPCXwP/AGet&#10;WsGPhy3h1BdgVnF1vIP4dK+LfH3xJ8U/EnxVca/rOoSStLI3kozHEKZ4VR0r0L4B6H8a9Eu7fxV4&#10;T0m8e3QqwEmVSVR1xk85ri4o4Q4vxHD0czzPPnh67V1BNU6Sb1UU002+l3c6sDmmCWJdGjh+eK67&#10;y9T3PUf2O7LV/GkA0DUzY6M3zXoaTJT/AHc+tes+HPgB8BtOt10Wz020vJAuC88weRj68V81/FHx&#10;7+0x4nvXsLHw9f6XpxBCwWbZd/8AeZefwFeWw+L/AB94H1592u3lneRsC4dm3Z/GvKyfgzj/AI8y&#10;SFOvxHGE4L3YUpczfnUlFpv8S8TnOXZTim44RtPdtW+659teJ/2OPhT4ib7ToouNMuVB2NbS4AP0&#10;Irm9P+HH7R/7OVy/i74YfElDb2aGSRbiXaAo5OQeOg7V1f7M/jHxh4o+GVprnjK+82W4/wBU5QAl&#10;B3OK5D9ur4v3PhL4cx+FtKuSLjVnMb7OMRD7359Pxr8t4P4s8S8J4gR4UjjViF7T2cude0jZfE03&#10;7yVvM+mxNTLY5U8Zy8vu37P0a2Or+Df/AAU1+NnjjxZaaB4ngtbp5ZP3l3CGTaoGCcZNfc3wN+Nx&#10;8YWPm3N2GUPtPXsK/IL9mkPo7TeJZxjA2W6n+L1Nfol+y9rEdp4Ai1C9uNkk+6QktzjGP6V/UPEW&#10;W5fQzf2OGpqKitWv5jxJZZgsw4VWJrxiqkn7tklp8kvU3PAfjhdb/ao1a9aUsi37fNz0Xjj8KZ4i&#10;8Xxj9rXWNQjlP7jyVTHsgNeZ/ALxEl38fPEeq+cWjGozKznpw3Y/n+VVvGPixh+0Xrt1a3DcmLa7&#10;dCdo5rwp4JrY5peyeKjPoocnyP0F8L+IbbVdEt71pBl4wTXzT+1Z+2fZ+FPE1x4R8M6guyyGyeRW&#10;wWk7gHpx0pvi347ah8N/hDc62moCNobE7O/zkcfrX54eJfH2seK9Sub7VLt5ZZp2dnc5ySc15XEG&#10;IxeIwUcDOVo6Xtu0tk2fS+GHhdRznMauOxavRg7RXdv/ACX5nOft2/H3WfiB42s73UrmTNvAZEDv&#10;uIyxx6+gr6q8PX+na3+zn4U1i5voFmGhRK2XGeFx/Svzh+LreK/iH8Rp9C0TS5ZmDLCSoPOOvPYA&#10;16n4u8R+JdJ8NeH/AAXrGtXBNnoQiRY5yIw25+PQnpmvcjhqeUZFhnCNrdPXU9rE5VQznirE5dRl&#10;yQjdLTZRstEfZnw91hbRXvbG/RyFIxHIM4AOeleS/G7VZG8PCQOq79SIA6/xHivmD4bfGbxx4D8Q&#10;pJpOuXDsrMrxySllZQfQ8V7n8RPEkPiXwJpusxlCbudZ2SM8KxPzfTnNb08XTxsm7WaPkc94Zr5H&#10;CMnPni3a9rO/mjhrPXX0/wAb3JZjl7TjHrmpPijpd2NXGolgVtYLN3G37qsRmuI8XeJlsvHUFtC5&#10;zKoRiD05rW+J/i68j8Y6hosN0GiWxsMgNyCSODX5rx/BudGMf736H2/htQgqdec1/L+p3HhH4c/G&#10;741+FPiV4Y+B2j30+qQaHJKqWN19nLRZUsm8soBKhsLnnBABr82b28vLTxItncB0lS42TeY3IYNg&#10;g+vP8q+5vH/izxb4S+E/xPn0XV76ylnsoVMtrdtF8uTkfKRngng9fxr897C/1HU/E0EUXmyPJMOO&#10;rFif/r19JwLVy2rkE6dNS54y1u/dvbouh8dxXVrQz2buuW9lprv1PoH43XOmx2WhyWmTI9gpYs33&#10;hjHHHY5ry60vjqHii30h3OJ5lQke5FejftCQXlnp2hNPZTIo0/8A5aR45HXGemP61wHwU0iTxV8Z&#10;tDs44i8ZuleTnjaDkk16ODSeGcn5nlYqtyvQ+4/BPhKTStP020iuSILK1VUyepx3x71099Z3l7Yp&#10;Y31ssqr8/mk7UQe9VdM08ztIJ1kIP+oCthc+pPpg1Lqeq3v9g3mi3VsqxeSESQS8O3t7V824qUnc&#10;4JVJO1i9p2qT29kkem22+1jYrLK3AkPfFR2y39v4dfT9KYbHdnBzyAWJH0rN03XLmTQktbS3KsVC&#10;kMQBCR1B/nXQQyQ21j56JsATO5Rw5x+nNZtOUbG0a3IyPxBrMltpvkzRSg+Wu6N0++SOx/Gvln9u&#10;a8u4fCGm+dbqsUmoht7EbshGAXHcDJ/H619JMt/NcyS6jI3kyyKxDxljHgep6evFfMP7furQ/wBh&#10;WUD7G26vlCThtmx+cemSPyFdWAp/7VD1LqV+ajJHuX7FusxaX+yIl7ZwjMN5K0hxjk7eT+dJq+ta&#10;fdanBeC1UM2TbGBsb2I6c9a539j291Gy/ZHe2kdYY726dSrkfNHuTgfUrmptV1cf2mkVjCEEUeFb&#10;qF/vECuWvL2mKqO+0mj0svk6dFGFqtzdxXE5hjZrqe4ObQuSrHPXPp61u/DjWb670y40PW7SVLWf&#10;MdwUO7a2evHVc1L4b17wrpXht/D+paeLi/uVk8u/C5EW4nGTnip/gpDcP4jn0IRie3hdSSrcJ7nu&#10;R/jWvKoRN69dyg2ZHxm83TrKwBnZvJm2IQ2Fxg/rxWT8CPi5YeB1vrHXLuSQXPCkA/KRnjH412P7&#10;QsdvP4Vlc2AhkgvWePKgEAK3b64r5m0q7X7ahW5cs75yGIxXY8NDF0OSWxz4PFSg+ZM+gfEXjrXd&#10;M0cT2Gl2wTeWjuCCCgOcHrzXnl58U/EepaoIbrWfNV3+YAAAk/rWv8QJf+KEsZ1uzhosksx54715&#10;Rp1xcalrkcCycM4Ayw5OamjgqPK1Y9dZhNLc+ufCFomoabY3U6D5mBcr1xt6/Svr34V6wukfCmS8&#10;LEQW1uduP4SVNeeah+x5rPw++AOjfEt/Efh4CfRI559Ph1VXuY8oNpKg8kg5wDWzJraWHwP1Wx0+&#10;QEJZQhmAAJYDn61+X18NicNxNSoVouLcnpps9j3csxNHEYKc6bTS/NPU+0f2EviNbS/DeK1mnybi&#10;fMZBr6Cs/FNrdXk9mJQzQEBwD0OK+H/2GdQu3+HGk+RPjc7sTkDv39Oa958B+LdV0yTUrnUpt8kj&#10;F9wPTPNfqNDFZhgKKWHm1bp0PynijIoYvMquIg9ZWdvN6Hts2uRFkRXC7n2gZ5JrQZlYexrwzRvi&#10;De3eq6ckspwdRUHB9a9euNVjitld5goK5GTXr5dxBiqftJ4t817Wt5HxGZZRVwM4xfU1fMiTO9hW&#10;Brktnc6rCBGpIfgkd6z9d8a2Om7Fmugcjsa5eD4iRan47sdLSP5Wc4z9OtfPcR55XzyjHC0adoqS&#10;bb30LwWVYpxdRLRJs2YtUVvjZJpxYfu9GUgY55auX1bxPLda5rG2QfJdmNQw7Dipk1uKP9pK7gkl&#10;wo0VPoK4i41ZH1XV51kyJNUl2/ga+R8QK0qfDlSK6yX4n0+WZepVU2v+XcH97O18NeJFt71I5Hxz&#10;yT2r17TLyO/sY7lWyCvNfNFvrL+f+7IyORg9K9c8DeN1h8FzTTy82yngntXzXg7xFLKM6q4Sp8FW&#10;P/k0dV+F0cnEmUyjTjVgutvvO/nbYvB56153e/EGKOPU0nlxJbylUAPJFdnPqKrZPdyN8vlZB9Ri&#10;vmXW/GKrqWqRCfDNcODluc5r9y4ixNPMKcWrpK553D2WU8ZUnGp0t+Z9DfD7WHvfDkN/IeZFycmv&#10;NfFPxKMviS/sRdMPLuCoUegre8H+KrXTPh3aSeeBKYsDJ718+2vjP+2fG2qyeaWI1F1x2615WW1a&#10;2IwEaT+GLdvvPQweBjQxdaco6Xsvkz2bw147uk+Imm6b9oOya1ZnDema9I8Q+K49E0h9XjO5Y8E/&#10;99Af1r5k0/xPt+NVhb7wf9AOAD3616n8SPE8kPwwv5pJRnYnOenzrXo4elOnOVtBZngYVnCpDtY9&#10;ai8ZaQ97Dp5k/eTLuQZ61R+IOogaVFEg5kuFA/n/AErwHUPivdWfxC8ORpdkedEgKn0+lereLPGI&#10;l/sm0EgDzSljkccL/wDXr0KuZY6rRlTqNWfkeDhsuq08RGT1VytqPgU67qK3CIoWaPDHGDXceCPC&#10;Fl4Y0RbBUBJOWJFc34f8XoNQS2uWAQ/xEYwa7yzuIru3WaFgwx1BrXI8PQrYpupq0tE+prmlfGQp&#10;KjLSO5nWnhOzg1GW8bDLI24JtHBrVVRHhUGFA6U4HIzUF/ci2gLlscHmvo4YXAZVRnUpxt1ff+uy&#10;PEdSrWklJ3EiuYp7p40HzKuM0t/KILVmkPXgV598JvHc/inxNrQeQlLebESHsuSP6Vf+MXi9tE0e&#10;0WKby2uLoKWB7AE/0FfPYfPJ4rKakpaVG5JLy6HpTyutTx8cNLfT8Vc273UobaPfIwHHfvUb+IIv&#10;7NhuY2ysp+TnFeX3/jaW6tmmluyQsZIIPtWudZE/g7S2EmCRubJrwcNQxF/elq97HqyyaVPl5nu/&#10;0JPDnxBmvfF2r6fLgiF8RjrXTeK2XVfC0XXDzx9PrXifw312C/8AiHruw/cmKn5q9ig1SFfDNvuZ&#10;TidFIY9PmqIYZYZOUetzszbAwwlenKkrfD+Rw2reECdfFmIeXvIyOO28V6o/g3RtYsJrS8s0ZZBg&#10;5UemKypJ7KLU57uWFMRx7955PGMmuj8Napb6tZNNbMCFlZcj2OP6V6OV0qWLxsaVVaNP8jy8zx2J&#10;q04SWnL189Dzm8/Zn01rd0tr1v8AX+YsZAHvjNdVY/Diwm0QWd9p0cUrY8zyz1x05rrSdo60dfmH&#10;pX0P+rOXud25PS1r/jtucFbO8yxEVGc722OR1P4eWp0s2Vtp8eDgcDoK52f4WWNvq1rcS2qtHbuZ&#10;S23nIHAr1DeoGWbH1qhfsk27aRyMZNeNmGQ4XAJTo1H6PUrD5rjYJxUtzz/4qz29odGsmhTjewBP&#10;3fu16LpEsLaVA6lQDEOn0rxr42eI0g8fW2mltwgslJGM4JY/0roNR+INzZeCVkt32zBANw9KzwGL&#10;ngq0pqN7qx62Iy+riMuw6ju7v7z075m5BGO1V7i/WJyqnJHWqkGueRoEd/Pjd9mDt7nbmvO7Dxhq&#10;l0JJXmOXJbG715xXtZpmlaNCCw7tJ7+R42DyypiXLtE9Lg1MzOwUDgVg/FaN73wNcxcgjacge9Uf&#10;hrqs+pz3/nS7ijqOvsa6m706HVtNls5/uyJtIrz8HiMfi6Lp1JczdxuCy/Gxcl8LT/U+RPDnw3k8&#10;S33i2F0VQz7Y5gueRzxWJeeDvEWj3P8AYk1lLdpG6gTopEij37mvrvwz8I/DWg215EImkN7NvlZj&#10;z9OK1YvA/hiPBj0qLIHDFATW1PLswcE1FfNnv1+IsJKq7RbX3Hzdo/gLw5eeHLqa6uFaVoGwtwQW&#10;TjuDyK5Gz+HunaPd3lyvim7iEcYfyFuAsfPU4wcV9c6x4A8I6vp0um6hodrIkyFW3RDPPvXNaX+z&#10;d8PdJv7q/stPRftRB2FAQgA6DP51niMHmcLKNPm9Gl+ZFPPsJNvnTX4nzVb+EPD+qeKtGuYNDutU&#10;kjugzsQxjHtuf5T+Fdx4y+HHie/8R20WmaLa2EXkBlRE3N19BxXttr8L9E0/Wbe4hQbbc5jTHGcY&#10;rVk8PRy+Jo9RdRtjtyo+ua540cRO6Udb2+ZS4hp0muWN1Z7/AIHgnwX+D51Px5qV5ruo3RMQCs1u&#10;fKz7cDP6162fgj4PvoXtVtZF+XHnNKWce+Wzmuk0nwpZ6Vf3V7axhDcvlq0LKzltyzTT7yT6YwKe&#10;HyOviK0VXg+S7vrb9b6nFmXEWKxOI9pSm4pJJJaHAQfs8eHNMsrmCG8llSYZMcuCMjv0rivHPwL8&#10;P6FoN3rVnZQv5SkzKUySnfHqec173KuYmUdxWVq/hqHVbOWwuMGOZNrg1OccPVaLpywEW0t1dv8A&#10;N3JwXEuZ0q3NOq3qr+Z8neKvhcPD/jjS11Xw/biyuIBIkqwqFbdgEHPfp+ddn4K+E+maXpl9Jp+j&#10;QBXunJKwqMjbXs3in4WaP4vtbfTtWtd0dsP3TqcEccYrnbz4ZfEPwvpEtv4U121ntwHJgvovn59H&#10;H9a5KVLMqcX7Wi1by0Pov9YqONpxTmo1Ot72evfWx5V8GPhfFeeJLq+k0qI7A6xfID3ryv8Aaa/Y&#10;al8aePY9YntEisr+RYlMWFMbflzX0h8BfDvjxYb29mFlbbpWCs0buS2eeMiu28QeB7jXrzTn1W9W&#10;b7NcB3jDFEPHXA6/iayxLr1MOnCF03Y0XEFXJs4bpzXu9Vq776dD879a/wCCaXgPwhKkWs+Iby7d&#10;2xFbWqAMfbp09+K+lP2Wv2D/AIc/D6x/tix0eSAzwABpX3OzepzX0rJ8O/B8shuJNDgMrLhpNnzH&#10;8ai8W3Gm+CfBl5qyyLbwafaSSs7dEVVJz+lTiOGsXQhKvWS5Iq7s3d26baG+Z+I+c5xho4aE2pS0&#10;b0+7Q5X/AIZs8J/8/Mn5L/hRXxD/AMPMvHv/AEUSx/79v/8AEUV4X9p5L/0Cz/8ABr/yOn/V7iz/&#10;AKCo/j/kfGv7RX7dvivVPE0/hj4Uaj9g060doWvYxhpnGQcDsAeM98V5raftXfGrS5RMvxFvZpBy&#10;FlIKj9K8ujRo7YAJ2Gcnmtz4d/D/AMY/EvXrfQ/DGjSzySSBSI4yyqM9WPYV/QOR+GPh7wXw3Gli&#10;MLSapxvOpUjFtu15Sbl5n5/is/zfM8delOSvtFM+4/2Mvir8U/ir4ZvNf8dXyzW6SCO2KRbSx7nN&#10;Tftw/FKLwN8H7uyjuFjuNTH2aDDfNz1/Suu+Dnw/h+EHw3svDRA82GINdOvTeetfGn7e/wAZ4fH3&#10;xDHhnRL0vaaT8mUbKtKev5V/EPCeRZb4jeOcq2W0IwwVKpz2jFKPLDbRae81c/UMbjKuVcNqNWTd&#10;Rq2uruzmP2avE9hoXxX0u8uZB81xsYlsbQ3Gf1r7b1yyTXNCuLCVQ6XEDLnrkEYx+tfnLpem+ILc&#10;x6nYwXCiJg3mqhwce+MV9gfsrfGu/wDiN4cl0XV4nF3psa5nY8OuMc+4xX619I7hPFSnh+IMJJNU&#10;kozV9Y63i/vPJ4PzGChLCVFq9V59z5o8XeHp/hJ8RZtC17SxOLKdZIoZCAs8RJKn26YPvXsXwc/a&#10;b+Lnj7VU0Lw/4Fs3t4m2EW+VjhT3OMDiqnxg+GOvfHz43NLa2L2Oj6NbiK71ac7VP8TKM9cZrF+J&#10;X7QnhP4UaAfhb8DfL4UpfawoyS3Q7T/EevPQV9BHMcJ4jcPYLBfU44rHumua7fs6K25pNOyb3UVq&#10;zKMZ5Ri6lX2jhSv03l5I9f8AjZ+1Npvwu0oaRozQXWvSphkiOUgJ7n1+lfNuj3+vfEv4gWy6lqL3&#10;N1qV4vmFzksSf88V51/a15q94015JJPNJKXkkkYszE9819CfsQfCjU/GnxDtvFLWUn2DSzuknKYD&#10;P2XPc19xgOFeHfBrgbGY669t7NuVR6NytpGN72V9ktzyKuZ43iLNKdNr3b6Ly7s+3fBukQeGfCll&#10;oECqi2lqiH8BzXxr+1/48/4Tj41Po1uzGHTVFvGd2RuJyxx/npX2B458R2PhDwjf+INSuURLa2Zy&#10;WOMYHSvgLwN9q+JHxlhkdfMa71IzSNGeilvp6V/Pn0YcinmvE+P4lxSuqcXZtbym7vXul+Z9Zxfj&#10;I0MFSwkHrJrTyR7D4Y8P3Hgu70zwnK/zyW8M3yZ6yKG7jtmvuT4ZaxBpfwca6aH5rezYqy9iM8V8&#10;PfHz4i+Bvg/8YI7zxZrMVtBHplvsXdlshcdBWZ41/wCCwvgfw18NX8C/DLw5JqV2ytE11eMY4l6n&#10;Pq3Wv32vV9vXlWlvJ3Iq4ycsNTop+7FLQ+vv2RkhbWtUkukMgmLM7Mc8ls9fWszxXdx6d8cdTZB8&#10;skibQT6Yr87Ph1/wV2+NXwuupZdP8LaPdeYSX8wyLj07niuq8E/8FaLrxL41PiX4p+Dre3SZwZG0&#10;5ydvvg81lemzi56i1R95fth/ESzs/AWn+FLEAy3hDSR7+NoFfJ9lfS3OtNpzKiyM4VSMkcnH41P4&#10;t/aW8N/HfXl8QeGdTSazhiVIYmfDqMc5Wpfgzotz4u+LtlbG0baswkfn5QoOefwr4jMG8RmTitr2&#10;P644I+rZDwTCrKSu4ubfmz0DxR8O9B8BaZBDoenRxzzR+ZczhMPIxAJyeuO34V5f8TPBlzd29l4j&#10;vJ3itw3kpOB905Jxk/WvYP2nfiP4K8JRGS/1QT3ESYW1tzubA9cdPxrxD4jeMNR+Kn7JmueJNIsJ&#10;IbfTtQVnjVjkRgqcnHfrX2taWFq4GNCTTcUtD+do1c4w2ZvHxvBVJW5v8TPL/HWr+AdBv/sPh7U3&#10;vL08ylWART7nvxXVeD/icdS+HkunXN2gaxkDpGp6c8j+VeMadHavHC88BAAHGRnrXRS2c+gaDJeO&#10;ZI1nICRljnFeLSvHEKUFZH2meUaUsinDE1OaWjTdruXkizdape6h4usb948+ddjBJ6Cuq8X38Nx8&#10;UdQedlJeOyAU9SQcYFcnqE6y3Gkzwsx2yr93k9u9XtQnfVfi3P5eQGa13qQexGDxXyPF9JVHBvdK&#10;X6HPwbWWHw1VR6tfkz3/APa88Cr4Z/Z38a6zNpmyPU9KtZkUNwMrkHOPWvzq/Z9srOD4iJqt9pou&#10;hEdygtjZ7j1r9Sf2rNQ8O+Lv2YZNL8RT3NnbDSYIpJreEyM4DnIxkYO0nBPcV+bXgbXPh94c8bXT&#10;abPN9kguytn9qhAnlhBO1nVeN2OoFeN4WUMVPhfE15Na1GrXvLRLW29j5LPp055mub1v037m3+0D&#10;4607xTqaeVBdCG2hZR5s4I3HAIUfhV39inwZbSfEC58Si183ZFstwE4y3U/gM1zfxh13Q9VeWeyh&#10;SPeCLZQpUEY9/r/KvYv2M/smleDPPluViaecssZIVmwMZyefWvvG50sDyo+fxUoObsfRb3lvHDHY&#10;XVu0K7MAOgGeO4rNvtFtDLMw1CM+YACN3+elW7XV7W4jN1IYZS7KEAfcQB15qhdy2VzfRLcrCoXd&#10;wi5cDt04rxZQOGLvIjFvEdRN66faFVAGhJOGI6MRR4l1BrmySOLUPKZgCbePHOT/ACFR6TBYJdfa&#10;RNLubdkyNzx7elVPE1gZFad5ypjUOBgkkegqYwZroaN3rerxqLKS4+0SxAKqRSFgxwTj3OK+dP2w&#10;vB2peOtT8O+HmRYnu9TJmkflkXaRj26/oPSvc9M1VNFgdJIpYYQpkICfMzEdfz/CvAPjqnxE8VeJ&#10;9CPhWII0d3JIZyCSqk9W+nHHvWsZSo3qJqLV3d7LTccE5Sta56b4Y0bRfCXgWz8JaRf4t7eNRA5f&#10;LEj73Huc0ttp0+ozHc6gg7tyDnGelJ4T+E8c0cd/LrjSXiQCRLcg7ZGxyMdq0NOt9UUzXN/ZyxAD&#10;aYYexzya+YyXErF+0/ec7vd/M92XuJJKxjpZPpF68LvDtkY8N3r0H9lnwzp2o3+p6xFqO51lKqqn&#10;JH59q8316706GS8tzEkjeYBHOHOQMcjaK9u/Z28EaXoPhkagIWaW6VZGLAruJr6RQ0VzzcbiJRot&#10;I4P49abbvo+oWP2ht5ZnDmXIBweefUV8n3M0VqwMKqGST5TtPPNfX3x20KB7DXRBAksiRM0YVTkD&#10;bnb1r5IuJ7XznMloxZZPu56816+E1gZYWTUD0rxB4eH/AArWwvzM5V0O5W6H/wCtxXlOiXjf8JHE&#10;bcbcTAbh0HNeza7fw3HwbsY7u5KRqWywOedp4A/z0rwjS50XXIljJ2GfJJPQZq8KuZSdurO6M20f&#10;qP4X/Zm+NK/s5S/HnxZa3EOkTabFHYiVgGAAXaxQnIUg8HFPl3xfC7XrV3ZjHBGSAevyA8+leOfD&#10;r4h6w/w1udJt/GF1BYDyvJ00zuySn5Qfl6D1zXqmiXNzqngPxLa3M6nNqrZ3ZIHl1+V1vqFXi2jL&#10;C05QSkk1J31+7T0PqsvqYmnlFT20lJ2drK1l06u/qfRf7FOvWHhz4O22p6tHIVjtH2565OcV6t4L&#10;8R2p8Ayahbzna8W7O7kDFfMEGq33hD9nvw5cWkM82nzIq3UsCs21sDG4joD/AErvvhp8Rp9T+Ht3&#10;Fb6fPGqRgCRzgGv1ueCUqblfY+Dr5nD62oSWrPW/AviY3MtmyuT/AMTABSfxNex6t4wuZrWOEnGy&#10;PGd1fOnwgnluY9OYqSxujtHHUK3+fwr1jU9VdrZso2Vj+ZR6gY7VzwwsIp6CxLo4ucZTWxB438Ty&#10;LdRwtOfwaszQNdMfj/TnJ+YEkMCc9K5D4l+JlF5a/OyjZj5uM81a8I6nayeMbC4B3FYWIx9K5lhP&#10;3tz0I1aEcN7NLo1951ur+JnH7R9ywlKs2ixkKX9zXKa74oTStXnW5njG+9fhp8Yy3pUHiDXox+0G&#10;t6WA36OF784bpXJeKtMTVfiDd38kQmghfd5YP3s818F4lwUMppw7z/Q9bhzDUK8mpbRil9x6Fpev&#10;Wcq/aLe6Uhm4O79K7PTNdMfhO/Bk2h7di3JwMCvA7u70O03znVZbGIMCEQ7sn2HrXd+EPHukXWhN&#10;YQ+cRLEVzJ3OOP51+Q8PVHgc/wAPXW3Mr+jdmdObZWp0fc1Pdn8ey3HhuCAScC25YHrgV8MfFn9p&#10;Cy8JyalqctkRK2rTRWFsH+a4ZWPOOy+9e+/EH4p2XgjwBPqmoShFt7Iu7Fuihcn+VfEnwW0vWPjx&#10;8T9Q+L3iHS3lsrN2bTbR3KxliSUTv9T71/U+Pr5blOVVs0x7tRpLVXs5yfwxXa/V9EfEYKn7OqqW&#10;HVpze/a27/yPQrT9qz9tebQ01TSvBMR03O6KD7HklPxOTXOeAP2zB4X8TXSfEzw1PaT3FyXuPKXY&#10;Yyf9kjiulf8AaN8ceD9ZfTfix8N302xDhY9RsGMsKjoMntXdjw38NfH+m/2h4k8OWV3DJB5sc1xb&#10;gHbjOfUV+Xx8Yq+TVITzXJoPDVX+7lQqX+XNdpy7rQ9evkKxkGqGJfOt1JfjbQpeAv2jPhr41+NN&#10;lq2k+IES3Sz8tXuW2fP6HPU16/8AtA/HPwT4G+Hsp1/xHBALkJsjaXJkAYHgDrwCfwr81viH4r8L&#10;WnxcvtQ8G6QkOm2d5tt7aFjscKcZznvjNdZ8HdGn/ag+K8UXxM8XtFCg3i2EmC4GMRR9gMHrX9BY&#10;/Lsqy3h3+3sTz06KpqpKLjzTStdLTqfEU8ZXxGKWBhaUk7J3sn5ntWq/t3eBNQ+JOka9Bo181jpS&#10;eW0jRhWkJPBUZz2HX3r6Q8H/ALVfwy+MPiDS5fC3ieNTbRHfa3TeW+Tj161wd/8AC34I+DfB7pd+&#10;BbBLG1iYyH7GHcAck5wWJwK+Vvjbe/AcanEnwFOoy6hNLz5DEQx57KCA2fpX5dwL4g8PeI+OqYXA&#10;ZfiKcY/8vdJQS/vvRR01tc9nHZXXyemqlWrFt/Z2fy7n6EeNvj94B8Aat5niDxhZ2+9OIZZwG+uO&#10;tej/ALPf7SHw28WaK9nZ+N7GWUSZiie6UMQfYnNfCHwQ/Zn8CW2lW+r/ABy11JtavkDx6Xd34Qou&#10;OMgncT+OK9E1/wDZY+GN9a7/AAqLnSpVGYpbSYkA/Q5zXm5l4r+HnD+bvB1K1bRte2jTvTvs7a3k&#10;l3V0byyPF5lhLSSV9bX1/Kx96af43sb2cwpMAQ2BlutZ3jXxlFDFLaRzAfuDk54BNfm38VdJ+J/w&#10;C8Kv4hi/aAv1AkEdnaLK6vM3YAbjVf4dfC/9oj426Sni/wCIXxc1nTbO5H7iCS6kaSQdjtLYUV9T&#10;LirhSXDf9s1c2X1RvlTcJ3lJdIxau7dbXSPFp8OVKeOVJQbkle2n3t3PsL9lXx1Hd674mxcA7bwo&#10;O/RzV79pbxr9qv8AStORsKru+0Z5wAP618e3/wACvip8K3a/8A/tANZbjk/bZTEZDkdSDg/lXIfE&#10;n4r/ALUvhLTv+Es8W/EzSLuG0UJbyfaYpXkyeiqOSc1z8O55wRxFOFLLMypznJ2UZKcJN+SaPYzH&#10;BYmli3jKtFqy3VmtFY+xG1xk0e4uTISFhOMj2rtF1KZvh/pMiKGJgU4z14r89vB37S/7UXxN0yXw&#10;d4Hhivrm6b99dx2gJhT0zwiD1JGa7VdA/wCChVvpyK3jVZhFH+7tlvY/kHoBjFfSZpW4e4Zxaw2a&#10;5jQoVHtGU7O3dq2nzsctGpXxlP2lGlKS7pH0p8AdQ8/xD4m1KchP9PK8nGDmvW9T1xbXw9vjlG3z&#10;U6nqCwr4D8F/Ef8AbU+FMd3YzfDQ3y3dx5tzJJZGUu3+8jf0rd8Sfti/tO6X4Xcan8MI9Lt4nVpL&#10;uXTpdijPcswHeurC4LL8yssHjsPU5tuWrB3v2V7hiMSm71ac1bvF9D7mn8QD+z5pnnP/AB7tkk9g&#10;K0f2ffFranocrtKAZZWkAB9TXwGv7e/ja18IzWNysOp6lqAaNNqlUhVgQMBeWY56VY8BeI/26NV0&#10;lLrw7LcaTYsv7uOV0gYgjspG7H1rHNsro8Ox9tmeMo4VXsnUmo8z/u31Zz8tDMcPKjQi5N2eivb1&#10;P0msfGtnda+2jJJuZQxY544rE+K/x/8Aht8HbU3njjxNDaExF4rbO6WX/dUcmvz9n+MH7dHwfvpN&#10;aubO41FPL2vc+QtyAOufkORXmdj+0Vo+qfElvHnx307UvEF1L1gknwkPzZ5Q9h0C9KMHSq43KamK&#10;y/FxxkI+8o0JxlOT/lV2kvmcSyPCU8VFYi8I26q2vrsfcGq/8FRfg9Hfpb2/hvWng3Y+0NGijHrj&#10;ca9Y+GP7RXw0+L+jw6p4L16O4IbdPasQJYx7r9a8A8F678Mfil8P4dW0LQrM6ZcRENC1so2Y6qRj&#10;jFfLfwa+O+hfAb9pXUL+21kweH4r2aF1jYuCnPAA68/yr47w94iwfiPmWOwtPB1sPiML8UZy579L&#10;PRWlpselmWS5ZhMNGS0u7Xv/AMPofXHxM8dz678dNSijPyQGOMKO2FBz+v6V1es62X0Sysu888aH&#10;DdMkf5/CvlLQf2tvhT4i+LereJtS1t7a2u7xntpJ4mHHbI7V7h4a+Lfw18Za7odrovjvS7hDfpJI&#10;qXiZAXJ5GfUV9tXyXH4Z/vKUo+qZpTxFBQjCElZabn0N4x8QNY+FpCHI2WxCj8Mf4V5j4e8SShH8&#10;xx3wc9K2/id4m0y58Lyi11aBwwAUpMDnmvJG+JngrwlEZvEHiuwshzj7TdKpJ9hmqq4KVVqKV32P&#10;OoyWHi7dT2T4L+JJRrurMZSflQbfzr01fFptvDN7qbqM26E9etfM/wAC/i14Fvb3VtT0vxfp03ml&#10;RAgvE3ORnoM811vxI+L1p4M+D+ratqt7Gu63JUNKADz0zU0cHXoO3K1LVLTuZY2hQxVdSuul/lue&#10;4fDDxkvjfw4dWCbds7Rnn0Naes+KPD3hu1kvte1m2soIhmSa6nWNVHuWIr85/hr+1T+018QrKX4d&#10;/A1V0/ThcO9zqqp83zHPMjZCj2AzXTf8MleKPGl6NW+KPxgv7u4kwbgQqzFvbe5/pXm5/wAd8H8D&#10;whhc5x0adZL+HFOpUt0uo/C3/eaOV5DUxeInOj/Dvp/TPVfjZ+3Xpl740svD3wwna40i0uQdT1VF&#10;+S4cHiNP9ngnPf6Dn6G0f4kaZqmgQawjqPNhD7N3IyM1+ev7Ql/4C8Nav4d+BPwvaNjBd+dqTRtv&#10;cyH5QrsOrYLEjtnpX0v4K18w+HUgklJ8q2VQc8EAY/CvVpZo82yLDZjh6U6KrczSnpNwv7spLpzb&#10;pdjzK2ApUMXKClzWsvme6eHvF1lrN55CMfMwTgntWu2oQpeiMjny934V4l8KvEryeJDP5mMBh7Cu&#10;k8Z+OpdNvLmQXQHl2ROSfWuGnKvh6T5X1ua0svliJpI9QtLyK+jEkLgjJwQal3LGMsRXnnww8YtP&#10;4dsxdchkzuB6ZrV1Xx1Fa6ubHcCExzn1r0aWb1qdBc8by79DGrlleNd04q9jrXYKpkPQUq4flTwe&#10;nNc94q8QDS/Ct5qUcvKWzFCD3IwD+dZlh8SLUaJZXssoZ5FAbDfmaJZ9GMtYXX6mVPLsRVp80FfW&#10;x2wIAxn86ZcxC4gaHONwxkVkweK7K60yTUIpAVjHzMO1aEeqW/kLKW4IyCK7P7Vy7EU3GUrJrW+h&#10;zyoVqctVqQ6PokGh2pgt1AXcWx7nqahmuoZroSxSAmN8MB2NWrjU4PKLBwBjOSa8v0Dx75usaxNF&#10;OuBdMFBbPTjNfPZm6EMPClhNY39fxO/B4PEYxzl2/U9VXULfgFjkivnD/gqD8dbb4Sfsq+Kp4box&#10;3F3pTWkRBwd07CIfoxP0FdzpHxLuZtSlQThgG7mvzW/4Lw/tBvcafo3w1s9SYtc3xu5oo3OCIUwM&#10;gdctIf8AvmitjswxmGdKrZJ9j3Mryf6tj41K2qjr8z5A/wCFxH/nuv8A38orwL/hJ9Q/5+B/3yaK&#10;8T+yl3P0D+1I9j6D8f8A7Ps+l+EdI1vS4p2u7liJbYjKsQPlx6V65+yb+1D4R8EBfh3408MwaVcR&#10;ERfaxFsb0+bPJ5r0nxdolpeWfhizdEB+3qVXZwf3bVxfx4+Bng3VWbVJ9NUXTICzpwcjNfpvE+X5&#10;bxtkk8qznmdOW0ou0ovv2foz8my7FVssxCrYe1+z2Z6d8e/H/hrXvhtd2nhv4qWmmzTRkR3MNwuR&#10;ke9fnnaf2JYePRa+LdZiuLVboteXsQZxIM8n15r2TQfgDbeKfFVtZ/YJfsBYLLmYn6mtLxz+z98P&#10;fDnxO0rw1puiLLDLGWnSVvv4Pf1r5jw74Cyjw4wmIoYTF1Kka275IRkvSW+nToenmmdV81nCVSml&#10;y+ba+47n4f8Ax9/Zm1jTYvDen3tpbxLGI1Se2KBx06sB1966O5+J3wA+FumTazZatpdqjqS4syC8&#10;ntgcn6V594g/Zk+E+or5Nt4fNnL2e3kxzWDdfsfeCCZJl1C4DInKsc7q+XxvgvwrmOOdWWPxCpyd&#10;5QbUr633/wA0z0aXFWMp00vZQutnt+BxHx7/AGqPFHxaeTw/4FE2n6T5pURRrtluv970Ht37157d&#10;+CNd0fT7fVfElk0Ec5/ckjk+9fUnw3+DXwX+Fvgt/GHia2tt9vK5aa7YZVFPy4JrybXNb1j9qX4i&#10;DSPBGjNbaNaOVil8vChAcFzzx7exr9nymhw5wbkrp5bCOHw1NXlOVrvzb6yfn9x4FbFYvMcSnUvO&#10;b2S/rRHk+ktaQ6sPNja4WOQM7R8Ar6V9/wD7Hvxv+GGr+D4vDOkw2+lzQKPMt8bVZuhYN3OfWvN/&#10;hrof7OHw2ul8HXktjd6lvAuZr23BJfoQCRgDORXqtz8DvhX440V7fRNOgs0uFGZNOAjY++Vr8C8V&#10;+NuEuOcsWBzOlXw1OLvTqtNKXnyaJp9Lu59hkmAxuX1PaUZRk/tR7fMp/tZ/DyD4k+F57ix+LS6f&#10;5S7o7WW6VbeQjoGA5NfJfwb+NGjfAnxVe6jrVhDeSWoZTLF8wBHG5T3rc/a0+FXhb4Pa/Y+HNK8U&#10;X+oT3Kl5I7uQsIxnA5JqbwZ+ydp3i34P6j4x1VpWuDaSGzgiOAW2krn15r9H8I8gwnDPh+6kMc8R&#10;ha1+ROl7N3++7Wm7PCz3HVMXm6i6XLUhu+a+h8m/Hf4yeJ/jd8Rb7xbrmoNI887LBuYlUiHCqo7D&#10;H860vhz8AvEnjjSV1S2tHEROA+eSKxb/AOFnirw3fwDXtCurNJZMBprcjPPT/wCtX0/4F1u68H+H&#10;bHw5ovg+SGNoVDXt0m1MkZznvXFiq7S9w9uM+55VcfsjX9hcEXxKxyRZTrkH0Nc3N+ztrSGe2s4G&#10;WeJsDgkOK+h5PiNqtrfxWuosk6yk7CY+Bg9K1tQ+KXg7w5befd+GPOnXG8hQEP41xqtiFuW60e58&#10;v6TaeOfgV4st7i7kKRvgHPRgeor7b+HXia+8J/BG9+K1hK0FzrJS10+QEZAP38enFfO3x5vm+MWg&#10;Qro3h2KKX7ShgMT4KjOCMntXtHxYM3gD4M+CPhXcXJ861sDdXSKeAXxt/Ec1hiIRlT9rL4kfpvh/&#10;m2Oq1Hl3NelL3mn0t+jOR1fVLq6Nxc3szzGRTuaU7uvUk9zXo3wW0mPWf2V/iNosTjyzp80q8/dI&#10;ic5z2+7+lYHh34Vy6n4Gl8Za7q8MNo+Ykt0fMjMegx0GfWvWf2Z/BemN4A8S+E7GACK7sGjILcvu&#10;Rl5P4125XgK1SDrfZ/M38SeIsuoYRYOm71Yyi7dFZnwh8OPH9tf+PLATW6SQx3CD94Sd/I61618W&#10;TI0UkmSVYqVUcD2rxnxf8J/FPwf+KlvoN3bssO9JbWcA/MmehPqpH9e9exfFBJk0y2vDuIlgAwem&#10;euf1r6/H4LDYSlD2MbX3Pyyec4zNMQ6mInd9Oy9EZdv/AKRb20qAfuZUJHrzWlbThviS9xnjzoBk&#10;HrgdKxvDvnLbmS7JxuHB5zVuGWdfHZmQbFSSIt64xX5TxekqsV5M/Q+Fq8o4Sbb3aPtGDwV8G/il&#10;4Gh8HftA/GEeD/DM8UQv9RhgkklZcHCx7UYA5xywxg1+c918OPhJ4J/ah8QeHfCPjOTXfDul6rPD&#10;o2rXdsYnu4A3yOyEDaSO2K+xvjB8M/j18VP2fdT8R/CnwFe6nZ+GrQXmp3KIEjjgQZc7mwGIwcgc&#10;gV+flva654m8Wv4ym1GCxeW4P2hGc5XkDkD8q6uA3VwPCc6MsMoc8m1K2svP9Ox8vnMY181c1Vbt&#10;9nSyPUvjtqXgTXbK2+xPaGe2Qh0WPacDp0rzqHWLXxfb/wBiWfiS4s72KPbZJA5SNvbg9awvH2ha&#10;hFcT3uk6sZ4AhMkqtgbiQOD3/wDr1n/C+8XSPFUWo6mw/dktvfpur6CNC1G7Z5NSrFVXA0tB/aR+&#10;OXww1R7C18XzlYX2iK5QSg9v4unSvS/h7+3z4uF6lv4v0WG7Urhnt12H6+9eL37J4i8TyyTQFjJM&#10;zHHAwTmpbrw8J/FsGiaFYO01y6rDBG3IY8AGqrUsJWp+/BeuxjGEozvfc+ntE/bl+CWpzPHr91e2&#10;EyMVRXhJUfVhXV2P7RHwp8TRG2sfHWmsGXcsjzlCn4GvNPBH/BJH4i+LdAh8QeMviHpeiS3Tbks3&#10;VpHUE5GSMYNP+If/AASL8e+FdEk1fwx8T9I1WSJSVhKOhkAGcA8818e+IeD1ifq8cT717bNq/ra3&#10;4mNR4yLb5U0erweL4/EdrPeaTq9pqIjhJdbabeyqMAkgV0UnhPTNSisNY0/M9gkKCSC2A38Z7+/f&#10;0rx39jLwve/Bvw9dah4g0w/bNQdoLuG4jyURT0OenIr2u58V3okfxJ4I1CAybdkujsoVJM8DJH3c&#10;D0HNdkFk+f0q2AjPXa+z9V31N6s8ZgFDEJaW9fkPkvjpElvc2MkQMKECIN8205x+h6UviPQLrxfo&#10;z3miw7b0QmRLdZcb2xyCe2aj8SfEnQvDlxpN1YeCbG41e8cJNHdzMbdWxkk45PpXfeF/jDbeLvGN&#10;22qfDHSbXVJbIFItGjEUEu1QoGOzHAyx5Oc18Vl3CVTKuIIUfrKc76qzV49dTvnmzqYF11B29Vuf&#10;Dnir9oJtPuZnuPBtxDPDMYZreaf5lKnkZA9a6/wn/wAFIpfC2lxaRb/Ds/JgFnv2Of0o/wCCgfw8&#10;s/DXxDs9SFrbWl1qtl9ovbW2UBY3zgA9MnHU96+f7bwvDfOvK4B4z1r9PWEwqVpROabliIxlfRo+&#10;iLP9rm9+J2sNpNz4RhX7aDH5gnYmMYPNeby+GrxDFNNDh5pT5YDj5hn6+uKm+C/g2SPxP5m9NsNv&#10;KxAGc4RiPoeKxtS8V6Rot/Fa3mtLIYmDMgc5HIPbpSdKMFaCNaT9m7NnsWveGr5PhNbzTaXLJHZq&#10;S0LjCFvXPfFU/wBlr4t/s/8Awm16+uPiZ+zrY+N9UmkVdKn1TV54rexyrK2YI/lmOWVhv6FB715x&#10;q3xKs7vwytgnjiRw5YC0F8/3e2RmsrwHe2B8QRRJsuVaUbnQjJOarA4rE5Zzzha+u6uaThTr03CT&#10;0fZ2/I+stI1XTL8LJpVo1uslwpCZ+ULleK910HVLOz8M66jXsSI+n4P8IJMeMc183+HJ44za29mp&#10;KLKPvNncc966/wAdReL9SntUs2FtHvV2VjtjcYxz61+PRnWln0cQldptvsfVUZwp5fKEna6se/8A&#10;w++Meuan8NNK+H8MmzT4Qq3S7AWc+mT0Fe66LrWka58PU0zQbXyBbxnzQzDczYzjgdPwr5D+HvxS&#10;0e2nTwi0lvJKpHmSZCBSe4J619A/Cr4jeDdEmSzuG4lizuK5HJ7469/Wv1nL82y/F4W0pqM+qf6d&#10;0fm2Z4fGU8bzxi3Hoet/CC9a2j05NzD/AE8hgeo+U9K9bu73KvGw2hh2PWvnjwj8RtNX4pWehaLe&#10;pNZyMJGkXjymweufqB9cV7jeX6CJ5FYkkZOK66NTD4hyVKSfK7O3cuVSpSjFyVr6nnHxfvGh1WGB&#10;V4AAroPh1eIPEmnyj5f3DZx2GK5T4z6hBHfWtyB8rr1U9ea1/hrfmXX7HBBxCTwP51Spe8CxTtua&#10;PxQX7B8V9N1mB8eZaFPqM1g+JdOvrrxAdS0plRi+ZHDHn8PSui+MBMnibS7mMHJU8Dsc1mQTF3lc&#10;DJY+nevxnxbxDpSw9JPu7fcfbcK13GjOffQ848da5ZWHiyJL64gGxAyQFsEjvxXSeGfEXhLTdHa9&#10;m8UQW8RcDyrhsEMcYA9etZ/j/wCEvhr4iOp1bTY5J4H+STkMvsCDkVd+H37Pfw7RVt9X8HRzbMGN&#10;7mRpCpBB3ZJPWvzDAVctjOE6kpKSd7JLp2bZ7OJx8lBxiaH7SngHWviR8KLjSdJlije508xyShsr&#10;grgkY69a+DvA/wAcfiv8D9aufC2iatDLaW9w8clrLGChZSQenPavvP8Aaa8Yah8Kvhdcp4Z0ySeR&#10;LRhDHGOE+Xgc9BXxf+y/4D8E/F7xBe61491Qz6gs7ONFI2Kx3Eksep57V/VeIzvh3B8FVMbnNBV8&#10;I1FuDhzNya08l/i6H5VKnja2YqnhpuNRN2d7JK/4+hu+FPGPxj/ag8XWNp4hs4oNCspxNcR2sRWO&#10;TB7sfvH2r3X4ow+MP+Fdahpngiw8y9e0MNuokC7cjHX6Vy/gSw8d2PxDvNN1QQ2OjadHjTLKwg2R&#10;Op6E+pFTfFL9pDRfhD4i0zSNbs2lhvCTI6NgovrX818S4zGcRcVYLB8P4Gk4UUqlOjSfNH+Z870v&#10;LTW3ofZ4FQwOX1KuLqyvJ2cpaeWnkfF2u6V4l8KaxLoniTS7i0u1bLxzREE+/PWvSP2T/Dmp+Jvj&#10;fodppzyReTOJ5nQ/dVSCc19Y/Ej4TfDP9pz4dxaxZGFpni32Oo26gPG2Oh9vUVyH7FHwM1H4d61r&#10;2reJLVEvLWX7HGFXIIxkuCeuRjn3r93x30gsozbwwzNYmn7DH0YOnKi/5pe6nG+tu6eq6nxlPhWv&#10;h8+oOD5qUnfm9NdT079qHx/Y+AfgvrOuXU/zG2aKFVHLs3yqMfU18Vfs7fE/4ffDfxzbeIvGegTX&#10;6xuNnzgCNj0cj+LGeleo/wDBRr4j/bNV0v4Z2lwfLQfbLtC2BnJVM+vO4/hXzPeW32bT01C4dVjd&#10;iqYPcfzFd30dOAMKvCipHHSlF5g5P3Xyy5LWVmte7MeMM5qRz2PsVf2PfVXPtr4zfFX9kT4jeGU8&#10;Tav4iY6oiA239nBlu0bsOPf8K2/2ZLvxp4d8C3nxC+I3iu+XR0jZtOtr1x8kI6O3qcV8+/sjfs9D&#10;xpcr8UPiC62/h3Tj5v8ApHyi4I56n+Eda6H45fH3Uvj74rtfgx8JC8WiLcLDI8Xyi6IOMDH8A/Wv&#10;g854Dyz6xU4IyTEVK+Gpv2mJr1XGUMNBauEHbSb663/E9jDZ1WVFZjioKMpaQgr3m+78ju/BIvv2&#10;rfixJ8QdfWUeFtDciygkOElIPBx7968N/a8/4KSfEvRvHd/8P/g5r9vp2l6exgS4tYlZ3KnBIYg4&#10;6dq9B/aT+N7/ALNPwxt/gl8K7yGHVfsmdTvFUZTI5x7n1r86dR1K81O+lkuZRJLNMTIxPJJPWjK+&#10;GFnFenmVaglltOLp4SnJXvGLtKrKL05pvVPex2Rx/s1KkpfvW05tdG9l8j0TV/2r/jlrt091qvxD&#10;1G4eTIdpp8kd+OOKwtR+MvxA1C58/VvEEkxU/dduv4V1PgH4OaXrGgRzzI8lxLHuJ3YAPpWb4k+E&#10;9hp1wbVg64/iBz+tfZYahgMBNPD0owa25Ul+Qp1J1oWm2/U7j4Pft8fFr4OwnTvCf2OKORgZma1D&#10;sfrmvpX4d/8ABSj4s3ehJrWqaLpmoQO2NxXymz34B/pXy18Nv2e9A8cCW3uNSMBMZKuTgg4PP51z&#10;vgux1Dwj4zu/BtzeGRYJiiMvAYA9a7sp4S4P4kznkzXA0qzq/FKcby+Urpr7zzcxxeNwmEcqFRx5&#10;dktvuP1c/Zn/AGidY+PNrd39z4TisLe1AXzUnLlm9OQMV59/wUN+Kcun6Lp/w10+cA3befdkHqo4&#10;Ufnmup/Ye8Kv4V+CFpd3KhZb5mmbC847Zr5i/a38fy+L/jrqcu5HisZBbwHPTbwfxzX5l4V8FcN5&#10;r9InGLKMOoYPAXaSba517t9W+t+vQed5lisLwrCVaV6lSy+T1/I93/Yv+B2maV4ZT4o+KbeCe+uE&#10;I0mO6HyRDH38Z5NemXmlftFfa21HTfitoTRkkrZHRwEC4PG7cT14zX59XfjTxMkaRS+JrwRxjy0j&#10;N45VR6AZ4+gq5pfxb+LHgm4hu7XxRqtsDgxB7l9jDrnBODX6pxz9H7ivijibEZvUzejOpU0p0q1B&#10;TjGK2jHmbt5uKu9zyMq4uy/B4ONBYeSit2nq31bPvmP4ofFLws7J8Rvh8l5aAEPqOgv5gAHcxt83&#10;5Z6VxnxB+In7DvjGF9U8bXlkbmI4dEtporkN/dOxQc1xP7OX7cE/iO/g8JfEdIg0/wAkd6gH3jgD&#10;cPT3rtP2mf2aNA+KHhafXtBsIrfV4UMsNxAgAmwM7Xx1z61/OdPhKPAfHdDLeK6dTL5VWlCvg6jh&#10;Tld2u4u9l3tZr+U+0jmEMyy2VbANVLbxmtf67fmee61+0zd+Lre2+BP7K3hqfTrO7cwteznEhQ/e&#10;I3ElRjqxOa6Hwr8Hf2WvgZqNrpfxu1z+1Nfu4PNkW4jla2jB4P3Rg892JNfN/wCzx8Y7H4IfEZ9W&#10;8S6bJMIy0UyL9+Mg4OPevefiT+1v+y3438PNPrvg6fWL1YyLeOW0EbIxHGZM8D1xmv2/i/gjirI8&#10;0w+R8L4PE/2dXXNWr4ea9vVnLrOrLot7Oyfc+XwWd4HEUJ18bVgqsdIxkvdil2S/4c9Xvv2ff2Tf&#10;inYK/h7T9OUSLlJtIvTG4z6AH9MVzF3/AME6/Ahk3+GvHmrWbBi2DtcD8cA18ar45vl1eS60KV9P&#10;DzEwrb3DDyxnIAOc8V+g/wCydpOs6J8FNMvvEOp3NxdXqtdSyXc7SOFPAXLE9hXxnifkXiT4HZHR&#10;zHAcSVpxqyUVRq2nJNq71blF28kvI68kzTLeI8ROlLDRXKr8y2f4JnzH+0l8N7j9nmXTfDtn8UNT&#10;v7y9DSfZ2bYsUYGM8N1zwPxrpvgF+y1B460iP4gfHPxjJZWN2xXT7SS6CSTA/wAWX5HsBXB/G/4o&#10;eDfGP7Vt3r/jkz3GiaXqC2ot7dslliO1+T0G7d0r6i8V/EH9kv4wfDJU1/xTpdvY28A+zKZVinti&#10;Bx5YHII9q+74u4o8Usl4HyjBQhXnXxcVKviaVJTnT5rNRhFWSlZ7u2mzucGEhk2JzSvOTiow0jBu&#10;yduruYviP9gX4fXtmt58N/Gmo6ZOFzC73Hmxk+vY/iDXDeNP2a/2o4tNXQPEfxFg1HQ43UDzNQbJ&#10;5AHyEdfxrpv2N7nxnr/izUH8M+ONXufBWnylbM6oAzTnsB6D9cCub/bp/ahvNM1+D4a+BdZeKWzn&#10;El/c20gyrjolfDcJ8Q+N1HxF/wBUMJmMMbFRU51K1O8qMWr2m73jNaaXlqztxdPIY5b9dqUuRbJR&#10;dub06NP0PXNW8EfGz4X/AA7sPCv7Pmn6NG8NuGvp7s5mmlxyVDfL+dfPHxc+Pv7YPh/Ph74h+JdU&#10;0hZkYFY7aKESDuFeNefwNfRP7HOu/ETxR8LU8UfELX5bwzuRaGcDcEHUk9TXn2oab4d/aO/a0l0j&#10;xBfibSvD8flpZNJgTOvJGO+T/wCg1xeHuePIOOs5w+f4HDY2OCVSrVxCpOVVyWyjKV+uiTStZl5r&#10;SWMy6i8POVNzsoxvZa916HnX7PPwu+P3jA/8Jv4K8KQYaUtFq2sybVB7sgbls9M4NezX3i79tr4f&#10;2kkOqfD3TtZtiOZ9NYMwH+6MN09q7P416T8bdAtYNY+FHjvQ9F0fT7TbNYajCscahf4g+COnGOOl&#10;eLaN/wAFGvG2lai/hzWvCukaxJFN5QurG6eJXYHBI+Ugj8q+1yrxA8WvEenLOOH8Fgq+HjvRlzqp&#10;CK2Upy5I81v5XbyPHr5ZkmVNUMRUnGT+1pZvySv+KPQ/A37X3xL8I36xa3+z5r7ynIZooHCj16rx&#10;0qj41/b9vvEniCbwvffDG9024udkRhuZxviBPUjAr2m08bzf8K4HjfX7NLNjpxupIlfcEG3d1OO1&#10;fDvw4h1T4qfFDUPiZqjM8T6iZQM8Hc2EXPbAxXueFfHFfxBq5gsfllPDwwvutxqTlepe1lfSy9WP&#10;MsIsohTdOq25vS6Wx+jvwu8QvH4X05WBBa3U/N1GRUniLxJ5fjcxI2TJGnzL0ziqvgbQNTk8NWD2&#10;5jCLapkFh0xXOa7Y6lceOJ4re5iMkEauyluSK+vr4aLWhGGxUnNtnafFrxlLp3w+u/NuwqmFVUbs&#10;E5YCuc0HxaLjwTGZJjviYbgPTPH+fauW/aD1bVYvBKSTxhIZHjQHIyTuB/pWX4C1uSbSIYJ0by54&#10;eGA6d64qmEjudscVGlG0Uj2Pwf4tuLjwnqscc+c8OO4+Wtq78c39t4Otpo5QMhTnP9a8z+HTa1NZ&#10;6ja2ts8iYUvuPQEEdPwFTeMdR1fR/CFmr20ixPKvlsBw3PSpngYTpNWuHtcLUqJ1I9bv7j1Oz8YX&#10;Go6UZpZQNkXYdeK8ltdYt9M03UtUF2RLPdSHH0NbmhS643hyWc2Ey7o8AbSfw4rx/wAfXet6Zpi2&#10;AsZkM82xcqRnLc1tDLYqnBXtYzp46lhXNQjozufDHiSQWM+oLKoLKcNnqBmvxt/4KpfFmfx7+0tq&#10;dvHe74dIRbaEb+Ax+dx+bY/Cv1i1WbUvC3wxvdZurZ40hs3bcUxhQMk5r8F/jx4xv/GvxD1vxK7t&#10;K9xqM0kjtwRljWtejClRUV1Kw2JdevKfRIwf7YH/AD0X86K5v7YP+eifkKK4/Ys9D2yP2Lv45rm9&#10;0CNQpWG6UkgD/nm3FUfjBp+p3hmmWLeiRhQq9hj/AOvW3pMBudQ048Dy5MlQenydad4yM9zbTgoN&#10;xY4X6cD+VfXSVj4NOyOE+E1lJJqsEKR/Nu+5txWF43gFz+0UlvLHiS1tOMjsa774JW0TeNogV+ZM&#10;7wV6Vw2sX8Wt/tLeINREoZIFWFSB145+lGnKUnc1r9FGocEj6jNRajEk9o6xFt5XnHrUupFmuiIh&#10;gdxt5FJdyiOyYxnPBBYDqf8ACsbamkWzhPiX+z1f/G3wDCbLxE9tPYSy+RHjdE78EBlzj8evNeV/&#10;DD48eKv2X9Sn+HnjzwSEtI5D+8RNpk55dT/EP5V9ZfBwRzeGLiG6Ayl4SXTjg+1eAft5ap4Pt7iz&#10;s1nha880v5KqCwGOvT6fnXdictwHE2W/2VmNH2tJ9E2mn3TQ6WJr4Cr7alLlZxPxy/aL8BfGO8st&#10;C8EeBZBfSSgDUJRh0yeg29a+svgzocvgnwRpmlvMwdLVWld+pYjJr5A/ZI+COs/ELx7B451Cwa10&#10;i1l8w5GA7A8KK+jf2hvj7pPwc8OSRx6bd3F1NEUt/Lhby0bsWfoK/m7xbyvLP7QwPBfDl5uMryTm&#10;5Wk9Em29LLW2yPuMhxFZ0KmY4vS600toj5v+PfiG4+IH7SN/CsxlVL1bZMnjCntX2R8NNG+x+BrX&#10;QIwABaqHGwjnFfC/wmWTxT8SItYunV5rm585sj+Njmv0D8E2h+w2zqQBsXJUg9B6V/S2MwKybJ8H&#10;lMdqNOKa87WZ8TSxDxWJqYjrKTPCPjd8GbrX5DoutxoscEXmQSKvzA7sgn+X41oeGPDMF3YwwalD&#10;G5SJc5GRkCqP7bdz4ibx3pWkaFr89qs9kRJ5UuAQHIyQP89a6Lwhd21npMFvqQxKsIRmI6kf/Xr8&#10;0zLCvC1FZ6O59bha/wBYp3tqjz3x74OSx1lHt7RDDnPI+7z9KgutN8EajpLRTXKNLnaIjbfIW7da&#10;6jxjYalrc7yw6n5UJBAUR9eOtcNZeFNfj1IyWuqsQhzgxjH8v51lTg3FGrdztfh34H8EWF1Zapfa&#10;XbSSRSqVV487cHriuE/at8ZW3iT4oXV9YeYyQlbeBEUgqqjA+XtXuXgvwHqdj4D/AOEp16HLSyrH&#10;bkpjcM9cCvOPjr8NJNN3eO9HtAY2x9sVI8kejfT1rtqYGpPB867/AIH2nAObYPA546VV2c1ZPz7f&#10;M8Q8P/FDV7DxNF4b1q+8iwkYeYHbq3Y4r7O/ZVs7KK2uGtpPNFxbZ84H7yjByPzr4e8S+D4dY1Ea&#10;jBiKUPuB65Ir6a/YU+KurwXVz4N16MP9ltJHtnA5wuCR+ma9LK8ZTpYR0JG3iRw7iatWeY01p1/z&#10;9Sj+0N8J7Hx+80MduBdWp32jbPusufl/HkfjXmfxV054vh3ZyvEVeOONW3HDZxgg19IKsuo69LHd&#10;xKsru3lgHjjPevFv2htHW18Nalbt8ojY5Xpj5s19FiZe1go9j8pwjdJ3PN9Dsi3h4TKvzDB3EZqv&#10;HNPBr1z8pwDD8wHT3zW14Lh8/wAKSJsyFjyO1Ya5XV7m4DnbtjJH0Ffk3GkGsVBeTP1Hh2t/wnNr&#10;uan7U37SXjbwH8MF8BaH471SCy1MsLjSrfUJI4ZxtwdyKwVh65FfFmpar4h1GbEEjIznHloTgZrv&#10;P2ifGtx4n8Yvc3krGG1XyoVReAAa3/2cPghdfEaNtbuLfFrGwAMgzuNetk1OpgMmgqrb62fS+yPm&#10;s0xTr4yUYdDhvAfwV8efEF/sUMlyVAPHJHAzVzWvgX408J35iSOaRFySXU56V9meFvhRP4P0V7Tw&#10;7Jp9pIwzJPdSbSeOAB371atvh+PFWj3Wnrb2uoXHllRcW9wP3b+hDVp9cqS9DyZScGeKfsUfBj4C&#10;+Pru5tvi5rt7BeRfvIoY50hjOOxZgTmsD9rez+CHwv8AiHa2XwMvZpLyKVpL+4N1vWM8bVU4zmum&#10;+JfwNufBdrZ6jodpKHtn2ag7TqN+T1ABziuo+Gv7Jf7Nt94Ll+Jvxe8T3bukpM9vHd+VtY9EORkn&#10;3r5XMMSsnzB5hiq9SVNqypRV1f0X6/edNKrzpLseK+G/jf8AtDfGPxNZ+CbLx9NGBII0ht3KMPdm&#10;64r7W+EP7P8Arfh3QUOp/Hq7N7LEVmie1WRIs+m5uSK8w+Kx/ZD8AeAING+G/h2Cy1m6jWezu45G&#10;MzkfdVpB93J4rnvhF4U/bC+Jenw+IvCF41vp0MhMSSXcaZPPXcdz/X0r43OcT/a+BVbCWwcE/wDl&#10;5GKcvzMuaMKrved+z2Pou7/Zv8MeHrc61qfjWTWcBpZY3VYjISck/KePTpXH6KnwR8eT3lv4ctTZ&#10;SWXPnrM6LnOPl3fewSK8t8e+E/26vC1vPf6zpl8NNZG81rW6SckDktheR+FR/s6fFDwXpaXFl4wi&#10;trtJUC3k10WDq3UqB/X1FeBTyrF08JLFRxXtpRtb2T29UjoeOqztB6LbUd4w8eLJ4wm8CarFBeSW&#10;t0vk6nZyDeQDwD2z6981oXHxl1r4bGWLwt4ale8vI1V9WulLtGB2UDgfj616hpPwG+BHxTt4fG/g&#10;Oy/siTdtEzMfLkI5OQefxrx39udfAXw2+HaW3hPxvp9/q00ojb+zmOUGee/avpsp4onmmYU6EVJV&#10;vhbktV0u2jWGHpuk7/DvboeKftC+MtT+IfiW3nuZnvJkiJuXDZJcnpj+lctp2gana7bi4sZkX++8&#10;R6Vy9v4ps5DGWv2En8b85zXUS+PdSk8PNa2evTTRsNjRO2QK/U8PRlh6Kp3vYv29N6oxvGXxB1rQ&#10;J307w3qksKmMrJLC+CwIwRXnsL3E9x9oZnctkEk8571u68sdyGkiIJU4fPepvBfhK48R6rFYWVrI&#10;7SEcDsPXmvVpOMYHhYurKrWbK2heGtS1G6zBGSNoOdpOPauo0LQNf8GX0epxPJEQ+75lIHWvb/Cn&#10;wjtfCEUUEfg6/LIqFrmQCRWfuTgYAr0bxboXgfW/A8ttqHhAyX2wFbmK1YBB0zxxnNYVMRFuzMoT&#10;lTldGb8GfHGl+MLayVMiZHUT7yOW9QPSvf8AWvE2m/2dHp95Eko2gBMDAGOtfIPwn1HSPht8UD4f&#10;kuHlt5FU+bLHtIJNe1+M9V8Xy3tquh6ckkE67fNZzwa8HBU8vwGbzpTjpUV1pp5o97E1MXjsshUp&#10;vWD1/wAy5rWk2V/qf9oQMjeU2Y492OnpivZv2evGtna6yl34j0mDUIxatGI+rR4ORnPY/wBK8v8A&#10;h/8ABH4s+LkW5m02GPcyoHOdu48jv6V7b8M/2dfEOgXiWmstaxzyqUM6SsAR356fh716k8mwVHEL&#10;EYfTTbpr27HzVXNcROm6NbXz66fmbfgC10/xb8S428PPJDAL0zQ21vNhIQG3BCe4GR+VfYc1vKNN&#10;w1yCyx/exkE4rwjwX8INH+Fviy11KwvBO00yKHR8qztzkA9B1Fe3apqtvb2XkNdRKW4+dx1qsDl1&#10;HLfaVObWbu76JehrVx1TF04RtpFad/mea/Gg3kNppymIO/IOByBW58JWke/hml2IUtzjccc15r8d&#10;tV8Y+H7yLxDb61YzWp+VYTJjZzxnPesnwp8YPC+i3kOq+KvEEcSqwBUTEJk9Bmvks44vx+U4tL6t&#10;em3ZSve/pZG9ClTnDWWp7/8AEKO5uLqznuFAWHJVw2eDWXpzuI2RDznKk1zHjf49eGLfw3B4g1By&#10;lq0YNvKDmN/oapeAPj94D8Z77bStVQyROFkRATgn1NflniHmMM5x8K9GMuRRtqmrP5n1mSVo4bCO&#10;Enq2d1YrIJC+3J/iOa6XwvqEcU5DKVAHAz15rA0/7PtOJCwPf/PWpdO1BYb4LGP4sfU1+cwpSnUS&#10;R2V6103cm/aAsINX8KTpPDuD2xBGM5/CvzKbxBqPw7+Lo8SaVK0aw6rJEzIuD8rnBP4cfhX6ffEC&#10;X7boLRKdwMZyvWvzW8d+DTqXjLVfDt1GYnk1KR1YY4y5IP5Gv7K4FoYXEcM4fDYxXpTg4yTV9HdH&#10;5xmNapHFSqUviTTR9Vav+0Z8HtB8OW2teIfHWnwvPAr/AGeO4EkpJHICrk9a+Qv2kPiZa/Gv4kR3&#10;fhZ5TYxxeVAJEKlueWx1r2j4QfsR/CzWfDi+IPFd/f3U6nJgjcRoT74GSK2PBPwj+Gunyahp+h+F&#10;bdXiumjSV18xwBx95ulRwL4acGeHmazzLCVKleu+ZRcrRhFPolv82Z5xxDmecUFh6sVCGl7at/M5&#10;L9gr44an4S8bn4SeIpibW8k2QF2yFfHy4+vT8q+wfFXxF+HngC1a48U+KtN0xQMk3l1HHk/ieT0F&#10;fAviT4K+Mj8aW0XwfevYXYnH2SZ5PL2qTwcjpjNe02P/AATd1C+0uXxb8XPitd6ld7dxS2YueT0M&#10;kmSfXpXz3iF4FcK+IPEkM8qYv6spR/ewhHmlOS6q+iut2zpyrirHZVgnhlT57fC27JI8U+M+uXnx&#10;/wD2jtUvvBlyt5aBlSykXlWjjTO4eozn865j4c6Not18VNMsvip9q/s55lYrENqumegJ6CvqHw1+&#10;z18PvhDq+s3fhy2uCbTw6ZVe4m3ne3m9PwUfnXGXH7PifE3wrGNKymo21ustuwGCG6gCv27C18sw&#10;GS08lwfNChCmqSloprS3MmtL9T5idTEVsTLFVbOblzW6PyPoj4n/AAa0T4nfBseBfDVwbXT2tFbT&#10;1s5NqcD5cgfeHqDXkHwe+D7/ALLfhLWPiv8AFhbeK5s4mTT4lcMG7Aj3PpWb8Mfjt+0j8IbNPhzf&#10;/DCXXvKBWxAyGGOvIzxUfxC+Ef7Xv7Usq6v460pPDugWwLpZvKFAx32AlmPueK/nPhrws8S8mxGL&#10;4fr42lHKK9TnqVedSqTje7ire9eS0lfQ+vxnEWS4mnTxcacniIqyjZpJ+fSyPmPx9qev/GLxVqfi&#10;C71AJc6lOzBi2QoJOB7YFeQX/wANde8K+K4tJ1JVmWV874CXzjr9D7V913n7DGzw7HdeGdSkku4o&#10;/wB4uBhq8c17wTF4W1V9J1Sy2XVlIVcbeVzX69xdWwtCVGhgP93pwUYq1rW0/E58hn7SE5VP4jd3&#10;5nOabrdp4f0qCBJSkccQByPmHbmsDVvFWh6rqDSrNIxRvuirfxJ0OOW0eXT4gWZDwx4Jx3rkfBXh&#10;mPTo2vdU1hYWlkKsrjIHrgnrXw0afOrs96U3HRHefDv4heHvD2trDex3BL8KIzyK0vhn8MPEfxW/&#10;aDSHRNPma3uJULGOMkquec4HAHrXFt4WV/FNpqPh68FyJVBIVsfNnpXv/gj9pCx/ZE1nTfEfjHw1&#10;NDb3doRNKfmeYE8lQPSvTw6zXC4WvictpqdeEJOClJRTlbTV/l1POxNSnNxp1XaLavpc+1vH3i/S&#10;fgD8EJJJJ44jZaeIrZGYAySbcADPvXwHo9hefEjxkkU+qWtnLf3ZaWe9mCIhYkliTW7+0v8A8FDP&#10;CHx+8P8A2Xw38HNVMUAL22oahdrDg/3ggPI9q8GsvjRb4jk1TSZbaPzADOjgorEcZNc30dcoXB/D&#10;WPq5vUeHzDFzbcpJSUd7NWbT1d7Ox5PGFTEY7GUI4ePPSgtk7X/pdj9GfAH7KHhL4S+El8ZeG/D1&#10;r4v15UEsc97OBDkDP7oAMB9T+dW9a+Lf7OPxb8OXfhb4xtpuhX1upjvdO1qVIngIxhkJxkehFfLf&#10;wB/4KNx/BKRPDfjjVBfaM2G8vcXliU45UDmvVviX+1N/wTX+NtpBqnjbxr5N55X+tj0+5jnUZ4Ul&#10;Y8HnNfh3EvDnFeE45lV4mq4nFRcuali8LJynFbpezvypf3bK3Rs+swGMwNTLVHBxhTdtac9E/n19&#10;dTxPxhpHgnw/8T49K+D3im41ixNwAly8OAp3fdQ9XHvjt3r9D/Dt+PD/AMKbO98RTiFrbSkNzJOc&#10;bcJk5Jr5i+G3iP8AYP8AhrDJ8QfDMOras9opME93YysEIGfkDqoz74ryT4w/8FFdX/ae1xfhT8Nt&#10;PutL0meby3WRQr3Hb53z8o9hX2nF+AzzxszfK8nwsKtLC4RqVTE4tRhUntdRhHd2/Hex5mBrUeGc&#10;PXxVRxlOe0Kd2l82cL40M/iz4ia3quhWjTW81/NMpiBOE3Hn6VUsPDXiO9hkurLQL6eJAS8kVq7o&#10;oHcsBgV9gfBj4FeGvg98ItR8Ra5HBd6ldWJaSV13KARkIuRXnfiH4+eIPAnwdfwf4a8EvJHczObn&#10;URbnyYg3Y7RjP1r+zcDxE6M6eXYKmpxglFSbtflVrn5jUw7rc1eq7Ntuy8zx34WeC9U8Z/EfTPCa&#10;wAPNdxhweoGRn9K/SH4k+JbL4RfBXUNWt3VE0jRWNvu4+ZE+UfiQK+av+Cfvwy8AaprEvxH1Dxpa&#10;32tgExaauQYcjljnGT9K1v8AgpF4t+LFp4ZtvD2meFmHhqUh9Q1O3bc24HhGA+6vQ5r+O/GfNYeK&#10;HjhlPCsJqlRw0k5up7ilK6clBStzaKytvfQ/RuHKMsi4ZrY5rmlJXSWrXRXt977Hz38N/wDhA7vR&#10;Nd8VfEi93zSKwtYNoLSysxJPtVv4EfAjxH8efGw0jw3Yyx6XC4N1eODshj7ncRjJ9KxvAXwgHxO0&#10;WS+8IeIv9Osot8un3ERw/qVIr2j9kf8Aaol+D2sL8J/Hmh21tZvLt82G32yK395iPvDvX9W+I2Yc&#10;TZJwji58L01VxcYWUG7csUrOUY/aaWqXU+AyT6li8zgsc+Wm3v3fZvod9+0J+0b4Q/ZX+HkXwM+E&#10;ASTVltdk1wPu25I5cnu59K+Q/DcGpeM/Flsku6a4vboGZics7FuSfevvn9qn9m7wx+0T8O/7b8M2&#10;9u+rwwebpl5GABJkZ2kjqp9O1fO37J/7Jfxcsfinb61458Dy6dY6XcB57i6cBG2n+H+9+Ffzz4H8&#10;e+HWR+HmYZlOqqWZLneI9tOPtalTW1r2bV9FFLR7n2PEuWZtis0pUYR5qOnLyrRLrc+tXnsPgp8A&#10;VkZfLXStELkMcfMEz/OvzqtvHfiJvEdz4msNUmtLu4uGkM8DkNknOcjHrX2X+3j8Zfh+/wAGtT8D&#10;6F460+XVZmjRrC3uA8hUMCQQvTj1rwT9jzwT4F8T6nI/jKzgmtYDukS4YbAMV6P0Ycpr5ZwtmXE+&#10;aYeXtMZWbanFpuN76cy1Tb9GcfHGJp18TQwVCf8ADXR7Pb79DgNU8cfELxgn2TVvE+oamqkbEuLt&#10;5VB+hJFbP7Pfge88XfF7SvDckBSRrxfPRgQw9c/hX1no37UP7En7N/gHW08F/DnSNe8WTXJGnQwW&#10;AZIcrgM0zAhQCCcLk9OK5T9h74T67qXinUv2gPGulm1W4kee3aRdiOzkklQf4Rk4P0r9o8ROPcHw&#10;l4eY7HPD/V1yONJO0XOclZKMUlfvofLZJltbHZzSp83PreXWyXd6nov7c/jmD4f/AAFutI09ws+o&#10;BLC1jDYJzxx+FedfBv4at4E+CGlXGptGs2sXaThQ3IUHgGuc/aY+I0H7Sf7QmhfCrwLKb+z0q5xN&#10;LbHckk5Izz0O0ZGfc17x8dNBsfDNj4b8MWJ2x2SRxYA64HX881+PeEfC+J4U8McOsXHlr4uTrTvv&#10;Z/Df5an12d5hDGZvKMH7tNcq9ep9BfDu7kTwfaQxgAJbLnPbivMfHV/d6d8WFv7NwBLbhDuBwef/&#10;AK9d74Lnb/hFLYtMCWgUe/SvPvidqEEWsfaJPnliG5UUZJINfZVIq+px06rT0Ob/AGpfFEp8Habp&#10;zJuY3G8gn+6v/wBesjwZ4hmbwVBLBkSW7A43Y2jtmuV+PvinUtRks471I/LQM0SoMFQeOfeo/BGv&#10;xSeDLq2muAgCZZycY/H8a46qVrnSqp6v8IfjVZWXjS+8OtKJbm7tU8qEOM5yRk+n1rufiBeHUPhx&#10;C8n+ttLo4Ct0+Y18LTfEa9+F3xVXxDokskq3MbfamDIXOMAYLdMV7p4R8W28Pgu98Zaj4murmC5I&#10;eGH7Wu3cf75PUjpgelc8KqUrM257xufTnw41yW+8HBJDuKxjPPPSvG/jDrV9deLtBs2mPkR3RLKO&#10;5zXZ/BXxZb6l4XOybKyQ5XuBx0rgfiYyXPiHS2JwUvGye55r0UlynI6l3Y9E+MFs+qfAPVo2P39O&#10;kAK8E/Ia/AL4oxQ6D8MdR0i60mF7q71Jtkogy67XJJz24H61+73xZ8Q3UPwont7dGKG0ZT6E7fWv&#10;wX/aX8TQeEvFOo6BFftuE0hUADgsx+X6YxmuHF025wXzOzC1uROyPD9lh/z3b/vg/wCNFVftk/8A&#10;fX8hRT5UdX1hn7YeD7pZ9SgnQD5ULMD2461fv40vdOE74BxuYsOh9Kh8L+DbrQLto9V8WaX9oZGA&#10;hS6AYHGB39e1SXvhbxDPdCDV5o7TSYY91xdq4yyjqBz+teLV8R+DFQdSOMi7K9tU36JpX+R5iybM&#10;eZL2f5GX8IIZ18bXU1nACm1t0g6DjFeV/FPxv8Lfht8bf+EYsILia91WTfeTRzqxRmOOmf0rC+Kf&#10;7UvxU8cazefCX9kfwjOLO2kMNxq1nCXlmYcNhjwMHvXNfDL9lPxd4A1MfE/40i4vNXmmD29lzI7S&#10;Zzukavm8RxHjMXiKeIxlZYaLX7uipJ1Zt7Oav7q62+9no0cHSpwcKced/ak17qt0Xc9mZ8XH39xU&#10;nnHWo9RiWa3JL7AOfrTosnbJIVDE5fZ2PcUuoSAxMAATjkEcV+o4b2nsY+0d3ZX9TxpOPO7bG/8A&#10;BPYui3qKAxEgY4XgnBrzX9rj4YaX4ks7KKOwijnuL1UFyY/mUN2z9Ca9M+Bqo9rfxhxj5SABn1rI&#10;+OaRTXWlW0zDcNUgI3dvm/8ArV6tCtUovmg7MicVNanznp0vx9/Zf1MxaRbPrWis5MMSP8wHuv8A&#10;WtHxT+0/4z+KOn/8IovwPaSe4yhW8y6dPQCvf9R0+K4YRNbhipOd/bNZr28tn4o057fTSUhZjI4X&#10;oCPpXkZhkHCWZ5lHMsdgYSrx1505Rba6vlauzswtfNfZ/V6FSVn0tf7j5r8Gfs2/FqTXoNSuLYaI&#10;JJh5SgHKfQc19nfCTSNQ0LRrfRrzUXvJkUK0smPmNZWqwatq+p2t5ZWACxZwzjv60ulyeIba5N3K&#10;8rMrgqQMDHtXr5lm1TMIxi0ko6JJfq9We1k/CWJ5+es+VP5t/LZHmX7WPhD4i2HxQsPFDoJNLRNj&#10;kRBigypA6dDz3ra8OS2uraUk6OCWXJBI4r3zTLzQvGOnCz1zT1xImGSZeG49TXHeOfgBofh0/wBr&#10;+F/EVtYmYki2mPyyHjgAH+XrXxmZZfXxMlOnrbofZ18qapr2K26Hj3iLRdSG57TUWQdk21iwXUnh&#10;GeHXvFcpntFmXfAo27+e5r0zV/BPjHQdOXV/EVpbGFxkGNicKTgMfTmuI8ZeB7v4t6ha+DNIuGhs&#10;xOj396I8hEBzgep4rzKFGvCvGnKNmeZDA1HVUJLU928e+JPD/iL4WaPdeHbfyoZLmPbGONvHTGaw&#10;ho9nrOjvp15ArxzIUZHGV5HNReL/AA7H4b8E2ll4Yna9hsnXKZBYkDvg8Gqvgz4gaBqv+ivd/ZZw&#10;MGKYbea+ti+amkzxMwy/E4DE81NO26a6HzZ8ZvhTefDzxVJFEALGbP2aUdF/2ST3rof2OJYD8RzG&#10;SX8y1nTA43Zjb/CvTv2hJLDWdBGjSW6ySyD92yDkH1BrmP2Vvg1run+Mf+En1DU4UWFX8u2jXJfI&#10;IGTXjVcBUjXU6a0P0elxrhcy4Uq4fHStWUXFf3uz9e50PhfxvoOt6vfwXlysVxpl46yjP8Abg49u&#10;hrgvj9JaeIfDus3+mEvbyhnVimM8c/rXTf8ACILD4w1e30jTwhmjdp5EXljuPJPeudvNFubn4W6g&#10;2ogq0drINrdeBX2OCwdSpTTm7tn5LicTRdT91Gy0+/qcF8P7ZG8JPLJC3EDAHHWuM1fUEsLTUbiB&#10;gvlw4fCgnpXp/wAONLub/QRbQWjyIYsDaPbivJ/jzcyeANM1E31n5Zng2BT8p545r4bjvJZQxmHa&#10;WktNvNH2XDeNtl1SPVP9DwTTZ9HvvGMf9uWhnhlnOYwPXgfrX2J8D/AemeB9BjgstO+zLPh2hbnG&#10;7HSvgS61DUbjXIm0uVxIJgVMa5Oc/wA6+2v2cviH4i1KzXTvEU8sskMUf+vYbtuBjp9DXNjsPUp0&#10;E+h4/wBYi8Q4vc+g0+H2i6lpC389lF5sZDFpBk7euK4rVLmw0vW5LDSENpCzgF7dMAnHLACu9OuW&#10;2p6UlrayqrGPBKnqK4nxF8Or+4lE0OrT7mOW+cAV5UFc0c1JmT4p+HfgfV/D994ru7mVJbG2ZlkZ&#10;yC3ckDp2r5z+KnhLUfi7ewyfCXQ7+8jaIPqUSb2y56vjpj2r0f8Aaj+K1p8L/h8/gZNdSTVtVby1&#10;RGBaOM/eY89Mfzr0H9j3x58NLHwLa+G9OuY21OSLzLnadzkDucdvavnOKcViMpwaxtGk6k1okr2t&#10;3duxCpRq+43ZFP4E/sSfBy/+GsF58VrTUZb91Lkzu0Yhx6Y9K9X1jwdYeG/hc3h74E+JIbe5t4v3&#10;LsDIGx29eemaxf2rfiPHB8FdQuvD3iSx0+8+znyZbrJyOcgAd+3fBr43/Zt/aV1/wv4rMOveJnkt&#10;I1Z5HuLshTgdK/JsPk/EvFVGpj5Vn7srqnK/L8k9PIurXw2FmqSXTdH2V4t+MHjD4R/CuO9+ImiX&#10;skbWKrc3cUW5Q5yGyM5A6c+9eP8Ahn9lD4a/GDQ73xhpfxTSz1HVJDN9l2jYCQcYXOR1613nwm/a&#10;A+Gv7QvnaD4vu7aexaZYY9PuX5cDqeeor1sfsifB+PQYn8ARf2H5amUizAKydzuB+8PavFxGZ1eG&#10;ZOjVUqFeTu3FJxa31T/QqnTWK96NpR/E8L+EX7A37U2sw61LB4ouZtK0e3Mkci6iY4pIV5fYP72K&#10;zNR/ZE/Zy+OHge88M+DLuey8RW0TFL43ZkLSAnJYE4Izwe9fQ/gr4qyeHtTu/hnqmsM4H7iZY32F&#10;lI+8RnoRXz3+0L4w+Gv7LPjaz8ZfD3xAslve3DrqOjWZVirYJ3DByvP616+UZrxBmmPcItxqSadN&#10;wjZO2vvep0VZU6dFRXTc+ZfFP/BP/wCJ3gvQ31PxBqdpHd/bpIIbaOF2EgQZL5xxkHIrgfiB8IvG&#10;Hw30i3l1JgYHYbnjUjnt1Fdd8VP2yvi3408eXGv2Xiea0svNxa2YQYVPpzye5rp/Avx6tddtTpHx&#10;X0X+0tPuo8SpGQGH+1k5wfcV+7YSWfUqMKmL5ZPqlocEYSmmonz5FM+0rISdx6MK9c/ZVttP/wCE&#10;/t4rwIRIcKJPqB/WrfxK+BGkeIPP8XfCy1ZdLVEZrafgoTxxnrmuM8CW/ibwV4vguZbGeF45hgvE&#10;QBz1Ga951aVajpv26nJOnVpy95H6L29toWn6FvuWVk27VMh7Y4rH0PUfDq6ibGTXdOkVl/1Lrknr&#10;+FVPh1r0PiTwzat4htGB2Ayb4/lNQfEDx58FvhZaNrmuQK126sLW3SMF5WxwFAHPOK8mMlzFRknu&#10;eF/taX3h+/8AjvpPh3w7piW62lurTtEAC7O3HTtxXsesW2p6Z8Kl1vTZfLntDGUZxnDV8ha98QNd&#10;1P4zyeMvGliNPNzKskMc3BSLPyjn0r6H8R/tb/BCD4PN4Xt/EzXeqTOjNBa2ztjHUFiABQ8POeaU&#10;ZNXik7s7YYiNLAVFF2baN7wX+1X8d9CupfDemRJcDyjMWhtBkkAkY+ntXrv7Lf7Snx/+JGoSX/iL&#10;R7GWztpwdt1GdpbPTgZ9a+avht+3j8O/hpNKLj4TS6pLcQMhuZbtYyARgY+lepfC/wD4K0/ATwF8&#10;NbrwFa/s6Swy3VyJpdYjuFeQOD0XngYGPTk19C5qMUj56dD2k3I+3fEd1rlz4c0ySyZYbyW+Ayg+&#10;VPkYjGfeuM+Jug+OfAfh+PxD8QPiZb2kFzMm7BJYJu+YAt/FtryX4a/8FL/hn8aNa0TwR4W8F60L&#10;1LlXJljTYuEbJJzx3r3rWvGEXxR019C8Y6FZSWcoCiF4t2AfUmviuMM74Ty6VOGZzbl0irv5tbfe&#10;duBwuYNP2Ssu5zPxBtfhl8QPCFn4ZjiJsYzk3k87F5z/AHxg9fT61yXjTwN+z3H4Qg8A2urZulcP&#10;BEt3++LDkMQxyR9az/jH4p0n4YLB8LPA9zFFeXg862unhMxtoxhWQc8njgZ4rxXxX8F/2jfiL4uT&#10;4k+DtGWGSGICJbkqkzleN2B2brz618XmmBq1VSxmMzFQpPWEVaKXayutjeFSK5oRpXfXqfTus+Hf&#10;HPiP4J2/wy0/VtGuCkBiWe4YhlQ/dC7RgEevrUvw08O658DtAsrLVfD2nzXDFVMtmoYyt0BJwDmv&#10;IP2fde8eeJfE6+CPiyJtJl0wI06gndK4YkE4wMe1er/En4JfFbxFq9l4n8L/ABmj+wWc/npa3lkv&#10;yHH8O0jIHoa/Ps/xlWpmX1bMMVGUJaqSi1dW01ielhZtUlKEbW6H0D4YvtZurIXus2sMAIyURtxI&#10;q9pvirwi+ptEt2rSj5vLJwM9K89+G3jQ2fhkaZrHiiHUr+P77HapJxjAXJrkNC8T6P8AEb4pw+G/&#10;FOi3+jXltqM2TaFsXEQUiJ9w+Xa3OR7V08N5BLOMY8PgZx5oq/vNq/pfX/IvE49YelzVU7eR9CNf&#10;vqenXFw65RUJXJyOnUV8Da8DffGHUZ3yQbokkelfaPhG2vU8L38yapPiGORVXrwAcZr4ptpBdfEz&#10;UZBN1u2LHHpX9S5BTxtPLYU8VRVOUdLRd1ZdUfH4iVJ1nKnK6Z9Q/BgofCClQvCkg+1cb8M7hNQ8&#10;RaiVAC/2jJgr3w3Sur+DFyB4VJjmJwh/lXIfA12udVu5ZIjg30nJHJ+Y17qjqedVlqY3jd0t/j2L&#10;toyNlvGeO+D/AI19V6e66h8NpgXG9rXJ3+vBFfKnxVjKfFxrkHAxhjjJFexar+0N8Kfg58JTrfxQ&#10;8d6fpFs1qViFzP8AvJDgcInVjz2FaX0NILmiUPE9pJcan4lXJ/5F6NFA78Te3v8ArWH8CfNj1COF&#10;JAP3KjBrxO7/AOCn3wF8QeKdT0TwZpWvaxcarax2doltZ7SzDOeCQcZb9K91+HPgD4n+GfDcHjO8&#10;8FOjyw+aljLJ+8jB5AYDofaueviaVGPvMn2T6nbLi2+OWkxMif8AHo56YGTxj616drlvEnhrUBKA&#10;NtuwQ5BA4r5k134geKtT8SjxLt+yXdtGY1ECkGMZ9+9cr4m+JfjW+lb+1/FF/KCclGnYL+QrgqZv&#10;TjG0Y3/A0hQUnue+eDtNlvbea0h1MRFlwWBGRmvlv9rD4Y+OvDPji98X6loCfYLgJtv4XLByABlx&#10;j5T7DivXfgtqF9caVLq8V6wkU4Chzg12Xib4ieG5NDk0jx+sIgeIiU3AGzaR15rwMZiqmLfvbHfh&#10;akcHU5kfm9471u7to2FnCHbIAUH1PBrhtS1PxHcSQwf2ZbMQxXZ53X3AIr1r9pWPwDp/jaU/CvUz&#10;e2DsxmiEZ2Rt6I38Qrx+91CK1nN3NYHzUYkK4wK5KbhB6novNcLL7ep6v8IvMluluPEmkJaQ6bD5&#10;0jBF29M8EcV8/fHD41at8WfiVNq+qanJJYWc/l2MTPuSOIHHA6DPWvTbr42eJfFngyT4b6L4ctLa&#10;W9YIs0QbzCcFQPfOa4z4g/sh/Gf4R2VvrXxJ8KTWVjeKptrsYKEsMgH+6fY16lGtSjDRnPHFU6l3&#10;c9A0O3T4u+HbLwt4GtI3uJkWIoqYck4A6DpmvY/hn/wTL+MFj4Du7jxx4VXUYGUOba3k/eIcHB6Z&#10;yNpzWt+wXYfDjwh8MxqVldwTa87YMhTBQDtk/wCFfQOgftOeJPhbqU3iL4jePdMtdHVSVs5Jf3s4&#10;wTtCjJ56ZxXHi8XThOMWnqeXicRUpzSj1PjvxZ8MfC3wusJZ7z4fW1z4ihRY7a11OIyEg9tgJy3P&#10;Ax1rnpv2WPiD4gkg8T6/4fmgurkefHZLbrEPLwGGAPujkDFdv8bfjr4B8Y+O9N+IvhZIbO/vdVkl&#10;lhTUhLIiOcgkLyoGOM+tWLX4i6B4n1g+ItY+L13pVpFJFCkl5atDsyT8hYkDjB56VUY1Nkrs3qXj&#10;a5rW2meENE0uPwh468RXVlLInlvYWRj3xZUbcs5CjOcHuPSnfBr9nT4I+BfiTY63H4e13UDG4eWW&#10;/wBRg+zk9crs5fj0rG+N/j34K+O/CP8Awj/gmz1DXdWsyJZ9XtLFihCkgOxUYAJxgk+hrx3Q/i/4&#10;9uri5n8K6ffQT6MjKrQqZTAQcEnHAPvXoUXOj78XZl0oxq4dxkrn6n3PiPwX4q8BX0ui3kDW0cGy&#10;KFiMKcY2815p8N/Efw5j+EHiXwVrt3apqFxDN9lhdAdjbThjwcAetfBGt/tdeLNY0+y8PajqtxDq&#10;EU3+kzeb989VPHGfwrf1jx5438R+Bj4V8EaiU1jWittNdQzkSPvOCpI59jiuijnGJoNRte/U8/2E&#10;b66Gv4o+Jvwq+Feo/wBpaZ8Ybmw1iEnfFoqNMWb6rgD8TV3Q/wBtvwN8VLtdB/aE+L3j+40WNR/o&#10;tlYxhZh6Od/07HpXnnxw/wCCdfxO/Z1+EOn/ABT+JfiOybUNRmRV0O3QvNFG2f3rNnpx6fjV79nD&#10;9nbQdZgTWfFku2M4wjDtx1+tejic7lOrHEV6NOpUhtKVOEpr0k02vkzow+Dw06LVOcuV72k0vmtj&#10;9B/2W/Gv7It/4Yl0X4KXtusUsfC3w23MgPOW3dTzWR8cv2P9O+IMz634Qnisr3fuVwOGPpxXM+Ef&#10;2U/hBqHgea/06WSxvYIC9rdW03ltG4HB4P0r1P8AZbvvE+peAm/4Si6aeWzuWt1lJz5gXGG/EGu3&#10;LOJsViMU60G1NdXrdf10ODG5bToU1s0zzDwJ4u/bC+A+rWXw2023sdYWZWNpZ3RJDheu1uMVufEj&#10;wv8A8FAfjbZPa+IrO38M6KABPDY3nlrIP9oqSzD26V0Xx41J9G+MXg6+jI3iWQYHHHGa+wbYWHiD&#10;4ZiVbUBzakuBjOdtZrI+D3nP9sPKcN9aevtPZq9+9r2v52uJVcweG9h9Znydr/hfe3zPjb4C/wDB&#10;M3wL4i0f+2viP4nvrmcyENBavsjBB65Iya1oP2cfh/8ACD4vjw34ds2bTpo1EsUzlyckgkk19H/B&#10;FTHoc0DgfJcyAHPIGa+NP+Cof7XCfADx3FpfgdLW98SXERKRyPuFuuOHYDuT0HevocdnuYYiD9tU&#10;fL2Wi+5aHBhsBS9oo046/iaf7Xn7GHhrQbGHx18LpBZ3klwrC0Q/I7dQcc45rlfhd+3t4q+E+j/8&#10;IF8ZfA11qkFqohjKFVkwBj+LAYZHFfHepftG/tmfFLVv+Eh1v4lao5ZcwWvmbYYvYR/dHX0rs/Cn&#10;7Sv7QHw1kttU+I/haw8Q2O4ecdSsA+eezY4NfPZ7PhjjPLFlfElD6xTTvB83LOD/ALs1qj1qWAzL&#10;LazxGBnyS6q10/VHtOm6n41+Lfx6t/HH7KHwh1HSLsSCWUtcrHHI2eWbA2p74PNfTvxdf4qG08O3&#10;Xxg07T7XU94WVdMuTKhI/vEgDP0zWD+yB+0p4O+M3ivSL3wjaw2Kw2bi80+LAWJiVwBgDjGa9Y/a&#10;/sRe6Bp2upj/AEe8QnaOeeOa9Z1cJSyyjgMJTcaVFcseaTnO3ZyerOLlruvKtWlectXZWV/Q9J+H&#10;2p283hm0CRof3KjAAwOB3rzr426/a6F4ojnkRz5lsceVjC/MeueK2/h9q8yeEbZ4gc+SOh4+leI/&#10;tD+ObnTfF8Vo908nnQN+5Ee5FXPfFeVWTOyk0zyz4++MbrSbj7Zf3q3EUu7BibkNn8iK4/Rv2mPA&#10;HhrR7nTdfgum3xZ+W3DKDnjkkDtWZ8YfHmlabpTWc08MjyTMscbTYZc9xxnHXgV8+/EDVrP+zkke&#10;dbkGZWe0jUrhQCOSTk+vpXk4ipOK0OhWudl8Qfira+JfEiSaWu+2QFdoYDzM89Rniux0T9onx5Z+&#10;HLXw/HotglrboGhjW1UHjOGZmJ3N9Bmvlm517+y9ZWUyIkKHcqMQcj0PJFdLD8UbTWr+2OnacbVo&#10;o1VfLcu8x69Ox+leaqzTL1sfcfws/ae1jwvodzeahp8msG5aJRpsWrvAkT45ZiBkgnt0rrPBnxx8&#10;beLvs+v+M9O0PT7KO+Jt7SC8DXCNnONrYLDHpXyR4OvVm8Oz+PvHGpQabBaIGh06ctHNcsDx8o9+&#10;MnP0rY8GfF/XPEPjO+1bwj4YnTU7pEjt/ItkQW6kAfLvBwSO4GTXd7acUkjn5veP0m1/4jeAfH/w&#10;3fRk1WCK9MJQ2cg2u3HUA9R71/PB+2naNon7SnjHR2lLfZdcuI4y7E8BjgD6dK/d/wCAvhz4naD8&#10;KLm38XvpZjeydo4be2bz1fbnLSHG4+tfh/8A8FK/DeoaV+1x40vn0ydLW61BZknMZCEvEjYzjHc8&#10;V30ouUU5HRTrXuj5++3v/wA9W/76NFVvs8n/AD1/Wit/Zov2rPub4o/D658MeBrT4s6B8RtZS9nc&#10;K1vqbSI8znvG3BP0P510PwQ8J/tk/G/wleX2l+NdUTSreAqJLu8KI7dABmvSPAH7Ofxg/bI8dR/F&#10;H45W50Tw5A+7TtJClP3fUKi4GM92PWve/wBovxd4W/Zt/Z61CLwxax2kdvZ+RYxRcZkbCrn1JJzm&#10;vxDPPEeOFqYbIsHTp4nH1JpPSM4UU2vdukuZrrbY9uhlSk5YmpKUKaXdpy8/I/O3RviF8ZfhN4ru&#10;PCXhjxdc213BfNFKbOUMhcHBPPDV98fDjVvGnhz4AW/iD4m+IbjUdY1ZR5AuAAV3cKAAPqa+Jv2U&#10;fh7d/Fn412MV9H9oWW8E127jk85JJr7W+L2sw6z8VNL8CaeQlpo1sJHhQYXdjC/kK+o41wWEzvin&#10;L8lVOPtF+9qyUVflj0vuk35nFl86mGwNXEOTttFXKNxC8KJtGSq/Md3eo74SLbsVXLAdc1du0SSd&#10;lK8A881XvIdq4VR0yec9q/VYQUEktjw1O7ubXwJws9/bo2GaPJ3f74/xrH+Oxh/trRl835m1KIgM&#10;eOv6VqfBGbZr99bZBzbsH9sODxUXxU8Mat4k8b6HaabbGRl1FSRj7qj5iT9MV1La514ajPE1VTgt&#10;WdVoHhG71PUvNeAGIDvxxXWS/DvRbvY8sKo6rwy8GtvwnpsC2j3MHRflXcOoqzcoI5AwAG3GRiuK&#10;qlUlc/U8qyyjl2HVNaye78/8jm4/BtjE8jWk254R/EPbrWRNp0ovkilIZXH8PrXSIZ7bxGLNQxin&#10;VtzbeOlNstKW/wBRRs/LCCHJ/nWXI0exZRWg6Dwtbx2yQ4bDDJw2MUweEPDsUokm0+OeTduBmyxU&#10;8dCeldFcpawqqKoPYZqncBm+RSRn+If41Sg0CnrY5n4nWU3i7TV8J2Ua+RcoY53AwQmOcZ9ODVHQ&#10;/B9vommxaN4f0rzYoIghkZcFyOMlq6C00p9V8RJiULDGjgqo6njNdBdxQxAQou1FGMY4/SolBN3s&#10;a8sWrnnWn/De5sLiSdYzGsxy6+aCMmuf8Q/CfQ4r8anqFmsmx/mIBBAP0969Zn1HTbcEyNtXoSFJ&#10;rn/FXiDwzBp0k95eIkfQ+YMZzUpW0RzSpJvU8z8R/C2w1JFksQw2g7PmyB+fWrfwo0e48OavLa3S&#10;Y+U7WJ4K+tX9F1s36QpZ5kEN2w3EfeTBOfyqeG8t7Tx7p1ncTqv2tTEw3YyTyv4dR+NU4ckXc+bz&#10;rK6FTDOtSSUlrp1MRbazsdXvNTAjQM7DLN95G549ee1cD8btWj0H4czDS7GOVXgcMwU8ZyM12fxz&#10;0G58O+Lre3guGMUkZkCdMHcRj/PrUek+Ebbxn4eOn6nbLLGcqwkxyCe1fUYKrQpYSNWbskj4TCYS&#10;tj6yp0lds8X+BHxt1j4QTQ+NLXwvperzWiEwWur2jTQB8cMUDLkg+9fMH7dHx68efG/x5qvjfxhp&#10;9tazajd+ZcR2Fl5ECMRjCoPujjiv0UX4H+GdN0zNvpNsoRP9WF44/nXi37UP7KGj/ErwLLrvh7RF&#10;juF3LKsaY3gDIP1z3rwMyx9bMKy1fItlp/l+p93h8kjgMM0rOfV/ofmj4WNyviiCUpwZlK5fAPNf&#10;SPgbwz8QPg5ff8JrqPmS6bfKr/aI2LKmcEK3fHOM1886rpmpeDPEs2n3tq6TWVyVdHHIwcV9ufAr&#10;446f4++Cr+ErPwS2q3q2oinaVVWMDGNzd68nE4aFak4vqebg8HRxNd82kjuPAPifUfFWjLPoADAr&#10;kqCD1rE+MPjbX/h54el1O/jZrgqfs8AkyXbsMU39mjwsngRbyx1aWRZXjxFIZuEJJ5H0x+ldLqHw&#10;f1Pxl4sHjL4l3v2bRtIuMRNMpIuWwCNoIwRivnJZdXpVVpdeR6X9jYhvTVeR+dvx3vfHd14yk17x&#10;x9oGoXJEgE0ZXEZ5XAP8OKufCj4veNfCuoCbQfE1xYSMNhlhIB2/Wvsn9sP4J+E/jjpdrf8AhGxc&#10;3ltERHd/ZSA4x936V8H+JfD+reDtYuNCu4zHc20hR16AYr2J0IVaPLOOnax5OOwNbBz12Z9M/CP4&#10;U6p+08Bp+p/EK9cx3QVxPdAICx+9uc4XPqTXqvxx/wCCP+nfDC50NND+LWi31rrW0S3EXiCE/ZnJ&#10;+beABwM9s15D/wAE/vFWo3fiP+wbK0jkaQgNA+dsvfBwQfy5r6l+NvxJ+OXiG4ttNbwN4T0zT9Ag&#10;L2cWnaa0fngEZErsxZ3/AB+lflPEeF4sy/MVXwdRLDrpp12OdYBToe0S9WcX8Mv+CVfxD8PabpHi&#10;Pwj48sHvLu8kjlj/AOEhtgtsgbasj5I4OCc5zjqBSeJf2yNY+EfiTUPgY2rPfa55zx2d+rK9tGob&#10;ZuDKx3gsGwR2INY/xT/b28Y/CqytdE8Q/B3QWWKwaNXt4pk8zeG+d23kswLcdOg9K+IPGXxM1nxj&#10;4/u/GSTyQSTS7oQjndGAMYz/AJ61hleRZjxReec04yppe67J6/16HG19Td03qfZuunxLpnxpHifU&#10;/H2mzTXGEaMuR8wGDtTOSDzya7nXPhV8NPEFpY3D6FaXN7L5jskiDdckNzjPU4z3r4A0DxJ4rbUW&#10;8WX+rTTXAcATyzbnz269q/SP/gmF4DvPH9j/AMLb+Irvqt1aRi30xJ1ykIOWJA6Z/wAa783ymORY&#10;NVoy0joklb0S8iqFVTk9D52+Pf7J/jHx9q8E3wr+E1zbhCFnwixxPx1BYg+1dF8J/wBgX4r3ctmP&#10;F3g6KJUK+ZGXL7h6EjAr9TNG+HWhaqqS32lQpI3KnYMjNbw+HXh3T7hBLbbwuADjAz+FfLf654+n&#10;h/ZRSt3d7mixMqbaR8m6z+x/p/jfwZY+H9L0K00LULa3WPzY41EUgXB+cD7x/ka4fxd+zLq3w8sc&#10;eLPCEV1awTCODU1hUo+eh/2euOe9foY/w50a5slu7W3VVxkKtZXij4ZaP4x0WXw5qqiS0kiKNGUy&#10;CpFeXg+JcZhKybfNHqnv8n/SJVWT0ex8HaR4f0K2tmQNJHHgFlC+gHFZXjz9lXS/2kbF/DXh/S0g&#10;1QWshsdTYsfszYyGOMDqB1r1X9oz4Mah8LbuC08FR319BKGURLGZJEK92IHIwetezfsO/Bu203wi&#10;fF2taobjUtXyI43bd5cXTbjoDkH8K+ozHiCNLLVicPL3m9PXzRpzQUbn5G/Gn/gn/wDtV+GL9tV1&#10;Dw+dYhhQQrcWkoZlVegKtg/zrh7H9mD4l6dm68RWBsnVQdsqY2enSv6E/E/w08PzBoJ9OhkG35kM&#10;Y5+tcVc/AL4Sa2zafrHg/T5El4aN4Ac1y0PEDHciU4K/dGClTT1R/P74p8N6loviNND1Kc+Y4B3O&#10;eMHv9K9Vb9lLRf8AhHbG8sPHK3VxdQqzwQwnETH1bp17V9F/8FgP2FPD3wE1DT/jd8P7BLbSry4F&#10;tqVtET8jkbkZQeBkAjr2HrXmfw58I/GrUfgofiz4R8Owpoen3EUAEz7ri5cruO1fQDkmvucNmGKz&#10;bBU8Rg+u603X/BFzwjuJ+zn4B1b9nj4hWutaperKJ4B+7MeNoZeR+oNe+ftA/tJ6z4J8B6Rd6ArR&#10;XXiG9NrpM4GfmjwXOPbKj/gVeA6r8U9b8S65bCJNO0SO3uI4dRvvEF8iBAUGdqglyAB1A9BxVP8A&#10;aj/aM+E+s3XgXwf4d1VdWs/DGqXlxfXdkhMcyzLDgIGweNrDr3rxsVwis1zijjMfSvZ66q1ltdG6&#10;xdqLjCWp694l+NPjfwR8TrPQPF2h2WqwR6Fa3d3caejM0AlXzPnOT84znPpgV6b4V/bh+DOk6KfE&#10;j6uMKSFhkUrI5H90GvL/ABB/wUP/AGL/ABFoseh2/gXXdKW40mG11K4tbCNJJzHGEyWRye3Hevnv&#10;xPqPwh+J3xGt9J+C1vNa6fcIsTLqZZArE43kkk8967uKuC8kzunGriW0oLaLsreljz8JjMXRbiup&#10;6T8Sv24ra++PFz4o8L2Hm2DyBGmdycL7AdPSvrb4HftdfB/xhoUen32uQwzeX84u3ClPXOeK4fwH&#10;/wAElPCvhfSPC3ij4i/FDw5/Z3iKyeaUadYXN3MJFByiheGPTnIrD0/9jj4A6X4qlsdS13UZtNtr&#10;UvKkOmPFM8g64DSfKvoc59q/Kc5p8C5nhoYSnOcXTVk4q+2mtzvw08Y5Oa1v3NX4/wDxo+Gvgnx7&#10;Za78KfG9vcapcqIbq1iBkjETEneMcbhnoD39q+rf2fvFcniPw0mq3lxbteC2VZzGgADYz9a8Y+Dv&#10;7Bv7NthYQePrrRb+4m+1MbeO9v2byRtGFI6HrnnPWvcvhx8LfAfgtnh8FxTW8Llnlj88sCx75Yk+&#10;1fcUPDvMKeX4WtlVdqrCz5paScXum108tTkea0lWnCvH3ToNEuxD4B1ucSMoWObg9+DmvifRdj+N&#10;75skE3L9R7+tfZkUwh+GniKTO1EjmUAjnkGvjHwys/8AwkV3IoVj9ofkP/tGv3anCUaa5t7Hhc8Z&#10;Sdtj6X+D8jQeDZZiSAsTcfhXM/s6TG6upmDEE3Ln/wAeNbfwzuGj+Ht5csxBFm/Ge4U81h/suY+e&#10;dRuzK5BJHrTtqc9V63OC/a8+Jdh8L7298W3syoIQ5QE8k9gPfPFfmv8AFX4u+Ofjj4rm8QeKtUln&#10;x8ltbiQ7IE7KoPSvqP8A4KxeL9Ul8eweGFnCW5Z5ZFDcOQcf1NfLXwv0K38QeLLSwmARZLhQ3HJG&#10;QMVzV6vJFs7cLFSij6h/4JD/ALOd14+/aBs/FusaPJLY6ODO7yj5QV6Z/wCBY/Kv2UsrGIxmOOQ4&#10;K+lfOX/BOb4ZaV4P+FtzqFhpsUAndF+VAGIAJOT9T+lfSUZZLciL5AOQcV81Xr/WJ8xy42ThiHFd&#10;Dw749/CkDXl1/R9q+cpW5jAxu9D9a8Y8UfCjxZq0hg0XR2YhsF/MVQPzIr6U+I2tzm5W3u2BhU5B&#10;xyTXJ3lzbt5V5bqPKlHyla5JuwqM5tHm3gP4Z+PfCMAS5gjPmY3IkoOKpfGj4FD40aWtv/wld7pe&#10;p20RWIK+YX74ZT1Ge9ew3Nxp9pZtqFzexwxJHud5XHH514H8X/2uvBGiJead4KL32oQ8JciH9yD9&#10;e/0rhrV4UtZM9Gjhq+KdoK581fFP9m343/Cy1utU13RY77ToQzNqFgwYIo7sOoHvz0rxDU73T5J2&#10;Sa7w5PKtwSa9v8d/Ezxl8Qp/O8SeIbud50ZViL4jjU8kbV4x9a8X8f8AhtLfxIuqWyRyCKIBgjcK&#10;2e4rjo46OIq8qTN8RkTw1F1HNadCn4d1u88La9beLtPBElpOGClM4wa/QCzf4Pftx/srPL4/8bWm&#10;g6rpkYJnv9RRRlRw4UkfSvz1srTxkusj+zLGOVbn/WB4t4Ue4I4rW1HS59N0X+yNZIuQGZ2toWPG&#10;e3GB+FesuUnL8CsQpynLlUVc7X4P6lrXhTxXqnw/8CTt4gkgmMdtfWE+yJ1BPzjcOeB3xVf4i+Nm&#10;8QX7y+JNKvGeFRHOE3NsfOBuIB7g1558LvFWo+H/ABta2kC3mkWV84V/KT96yk8gHntX6AeHvBvg&#10;q1h0qLQfBsr2Ngq3D2yRq7XTk7gZCeWweeelTisLQhR+sV5tRXZXPAxuIrKslJ+70PCfgla/CCz0&#10;ez1nQrjQI5kT/iafbyrSK3HXcRgcfSvmn9rjxrD8QfjhrN54De6XRrq932yPFshL4AcxqOiFt2O+&#10;DX2r8bv2Hfh14F8J6j8YdOsryKW/uJby8sHulEqh2LZjB4GMn5T6D6V87a38HpvFHxC0LStQuddn&#10;g1CJjolpqUIG4tjpsUAYyOSa68toqU+eLk1La+3yNcJi1O9Sd2kS/sb/AGbwhb/ZtUurdW1BjFMl&#10;24mUxkdPLzyeeM9zWx8XPFOk/DPUbjQvhV/Y1pZ38Jj1Ka6iJmaRs7tqjgdvpmvqTwx8J/AfwC0u&#10;w0H4ReAdIu9XtYv+JhfXULXEsrPjftZjgAdsAEVr/tGfswfs8eIPgZc+Lbb4XaFa+NobdruKOBp0&#10;nmcnLMFG7dn6Y+ldSrU8RUnTg2nHe6FLPacmoUIP3v62Pi34J+D/AA/Z6idK8ZfDG21sXaiWK5Ny&#10;Idh65PBbpzivoCztP2TNP1vS9d8O+ItPt/ECzxyHSoYXd0dT9wnhfXn2rynxV4O+Jfx6ttP+H/wi&#10;+Empw+IyY11G5tYlijQKoBJKsNox7VN43/Yh+J37NsVn4n8YXz4W3Vry5iYbIJSfugk5fA9q4nUn&#10;WpOyHUx8JR9nJ6n0H+3r8c/hVa+CbH+1LUzXuoQQiO1TklRyT975eQPrWH+zBrfhrxh8KpLLW/AE&#10;drZ3QaWS4uQG3Rp8wOfl24xnrXA/FPWtO8TfCuPwp8KbO08Q6lLp8P2y4/s4TTB1YMwDMC2B0AGO&#10;vSuD1/8Aa0+OGh+GbX4SeN/C6eHoYLcoXt9O+zSTQspHPygkdea5qVOtyJPoTS9ryRs/x1+4970D&#10;4kQ+M7F/h18PNDkubOeQCPUDbb0gYEn5l3bW4A9q+rvgrpLaJ4LttMfUUnmViZnjt1jwT2KrwDX5&#10;9fB347to+jQeHPDF9KkSSl9+1VGTjp3B9a9e+BPx28QQfFi0sdW8QahJb3c3lLbwyAIN3AJHfFen&#10;lNSrDF66J6H02IyyVTI/rfMtOnzse5/tB+XD8YfCUwTcEEnDjjJK85r6r+Ed6JvC0lj9oYjyvmQn&#10;JHFfJPxye+l+KvhW5uXSSIiQBgpVgcjg19K/BTU5CrRKoCvHwc+g719xTXuHzUG+Q0PhbcNaWWqQ&#10;7QxjupdqjjHJr8l/2sfC2seLv2xPG/iPxjdyBbTUP3AlIfEe0bAPXiv1g8L6Tc63ba/oVvM8cktx&#10;NH5ivgjIPIPrX55/F39nTxR8Nfivqek+IrB5oZpFZdQbc4mBJ2sxPfH8q8jPqlSnhFZaX1fY9DJF&#10;TliZNuztou55N8NU8LteCLUJ7nBysby2+3p7DtXe+HNSt7/xjJ4H1S2mfTFOHNxp3yNx2J5Oaz9b&#10;tdD8C6xbXSQp8rqXEw+Vmz/hXq/w3srT4p+IbbWb8QNJlVY267RkD0r4qVfmVz6GorFD9mXwfH8C&#10;/wBrWGx0V2j0bVbY3ECFvlUHggfQ/wA6+0v2kLtJ/hRLNCN+GjIJBPORXz9q3h7wyfjBplrN4gRb&#10;m0RQ1pEnzFcg/e7Divc/jHKt18Froxyr8sK7CBx2r7TJq9avhE6i20T7o+czGMKdT3Xr1F8IzSv4&#10;JhMUhVjCMZPtXzD+0Rr8+n+LZo9RvJbdo42McpYng91A+nSvdPCXiy+sPC8GXt5Y/LVWIY5HHoBz&#10;Xzp+23f6dc6vY3EDqpdH3Mg+8D2r06sLx0PPo1HznzD8SPHkd/4nBtdVDvFNxNLEGOQOnPTuPxrz&#10;jxZ44srvUUl1IiI7dihEAZsdS3rV74lS6dBqLQiWNZFy6mLjB9+K8s8Q3FzcxrcKQvlN98LncM//&#10;AK6+TxVSpGbi0ejdbl/xDeFwBbSCZUckvKOSOxx/npVTR/F91ptyl1pDmGRWykiY+8PrVG7a3vdP&#10;e4kunWQqFRdnb1/Kq2l6rpdntWXRZLhg3yhTg49fSuHlk9R+00PUbr4ueNfG32ddb8Qz3Utsu2BS&#10;MbSfpxmu28G/EPxz8JtZsPEmmajHBfkeas19blzjP+11ryzwJGPFGoCxEsGnpA29ReXKx8dueprW&#10;8U63ok+pWtg+vPLMYykzhTsHOAASeePQV00faW1Zyykr6H6MfA/9tnXPGPhWJbq0vdTvLiQW8sUc&#10;9vDCSRhn25MhA7cAc9a/P7/gr+bi31tLwzgf2pcW8jw/LwViZTyCc19S/sOxeCvC3h5bPVL7WkW7&#10;df3ml6SJGY+hYqX24PO2vmD/AILdW9vpfirwpa6ZF8jRXY5XBJSQAZB74evdo0pVIRuKjX5KjR8H&#10;7k9I/wBaKr+b/wBMf5UV3cpt7VH6x/BL/gpnFomnr4e+Lmh3UpgIQTWy5cYxwRXL/tWfHTU/2x0s&#10;fA3wa8B65PHb3nnTSyW5IfjABA6c8819MHwL8HfFGtpf6t8DNLmvHOXlIXGOpJ9ea3tU1o+ErCXQ&#10;/Aejado0EaKCbO1AYkj19hxX41guEFhc/jm+X5F7HFLXmnXXsot7tRjdv7ke7PMVLD+xrYnmh5R9&#10;5/M8L/Yh/Z1+InwJa78V/ETw/HYzSWzCMSODICfYdKueBL668S/EzxD4ou3yWnZEc9doPH4V6C76&#10;vfWN1qWsancXEgiOGmkOPyFcB8FrJI7C/mjc5kvHPPAPJr73IOF80wueV85zStCdarFRtCLUYpdr&#10;ttnnYvMKNXDRw9CLUVrruzqZgWl80PuyeM0Tqyx7kQMz9M80+PMRMbKW5ycmkuQ0mflAAGK+1tZn&#10;mRd2WfgiZD40uRtAzbyZ54zkdq9h0LwxaRu+sSKd7KVVmXkA9SPSvI/gIhl+InlRpv4l3Ljtivfm&#10;UxRBTb/KOASKqcrRsfc8J5e51XiZLSOi9f8AgfqQeEZEME8BB2o3BIFTXDKsbl/m28nA6iqGlXH2&#10;HW3jaQgSrwMcVp3DNE8sZjG2T361lFKx9zN6mZY3sV/rKaehIMULkcD51PQ1ftLJLXEcSryckepr&#10;nNDurew8W/ZtpJBdBn+71GTXS7p0G6OPgk8jgAVXKi+duJHcHczKoOc4wD7VQ8QX8WiWZk3kzSgK&#10;nfBNaLKsDG5ZV9uM/jXN3Mdx4k8QJEisYVcZ44HaobSHDc6Dw9ALDSkEwGTGCxbqT1qvqt6ZVkeN&#10;xiNPlx0+taFxZrb2nl+WNwQKATWRdQBrSVFUgupBOcY4+lRZM3U+hHrHi/w54V8PvrmvXCLBEm53&#10;6ADuTXMeFv2gfgr8S71NHsXtbkuSIjKikMR2AI5rnvjZoV54u+FV34ai0qS7leJopkhmxtIOQffg&#10;frXl/wANvBst98RPD9tD4Yg0SHR3xGEjLGRcZy3qSa1pYFVsJWxEqnK4fCrX5tPv300Pl80zPNsP&#10;mMKVCneD3dvvPX/HFtbeGdbjv9Bt0iSRwqxgYAUgkkAe3FeIePviVdWnxFh1dZnC2UyrCU/vA5z+&#10;tev/ABW120OtJHKyFbKMsxXj5vQD/PWvmH4sapbWfiKyWKR2MspaTjgEnIH5VnGLlSUpLc9mVq1P&#10;la3R9M+O7n/haGpabqkURXdartVW6hsN1rpvD3hi30W1SyijAIGTg55rnvgfA154D0zV79Pn+xKs&#10;aOOQo4H6AflXe20boQVU5KjgY4rJOo6ap30Rw5LlSy6k3Je83+H/AASC+gi+zlBwQvOU/rVO8061&#10;Hg37BEFKyFiS3U5qfxLeJZWUjs4Bx3HFVPCVy3izRI1mJzuKgp7H19qPYnuNXPzK/b//AGfNS8N+&#10;M5fG+kWbNbzT7LhlTAVucGuP/Y68XeJfB/jRtLUyeRKCJosHBHp6epr9T/iD+z54R8c2E+n65mdL&#10;gZkRgCCfyri/Av7BXwn8Ka6/iGx05nuHIYqoAUYGBwBWc4NxPCWAVPEe0jozjvh78M4dSlt9f1bT&#10;pWsXfJTB+YZ9Px6V714l8HaDr+nwQTaRm1iUeWkijZjGM46dP51u6J4J0vRrRLUwqURfkiVQBn3r&#10;Ru0mkt0tI44xGAAAo5AxXH7OaPbo1OSNjzTxJ4d0kaG+nQafBlUIhEcYGPoO1fAP7Yv7EPxU8U+L&#10;ZfF/w98E3t81x/rorS1Jx78V+lkmkpbyyPNFkuPm3DNeR+Pv2o9V8IfEa2+Gvhrwgb+5lBd5EQna&#10;O54PHTvVQo1a1WNOnFuT2S8tzys3r4ClhubFO0f1PgH9lT4bfFf4GfF/T38ceCNR0fzX+Vr+2ZEL&#10;duvFfevxD0rUNd+EGqT6XoVrdXFxAxAmjBZtrBwFbnbkgDcOcE1u65r3hv4u/DZvFt1osQvBKIEW&#10;7j+44YZA7jpXW+ENHsZ/DK6dHDuiSHa2wAA568elceJwdLFU5U6sdNmmZ4OhhZYJqm+aMj4D/bc/&#10;4KO+Cv2if2ftI/Zs0r9l/R/Bh8PXTtJe2V2JZGlGAwbdGGHIJ5JNfEw0JlBkhnQDed64696/RX4/&#10;f8E3fB3jDx5qHjhteurGPUG3tDaBCPNz8zYPXI5wK8g1L/gnZpllpr30vjG7tUVyFNxEg3EEcD8x&#10;69a+aoVslyDmwlK8Une2r1fm7nx+Mws1Vcex8t+HPDV3qeqWthDdjbJMoZfqeK/bT/gn38PLbwn+&#10;z7oVpFb4eSAzSNtHJY/4Cvzz0f8AYNvdL1U6v4b1K+ubTT4xcTyy26gMAfuJjq3HTniv1D/Zu09N&#10;B+EmkWMBJEdhEAT16Z5/OvjeOMyoY3B04UJXV9TKhSlTi7nq+hRqsxmUqfL7AdTU8moJLY7r5stL&#10;MRgHAGDUug2JXSRM42lufTNc34m1mDTTNaTTrEYp0ljbGe/IwK/KKkWcFar77PSfDTL5X9nSHIx8&#10;u455pt9brY3QVhtTOGI7DNUdGuvPgjuFVwGAYMRgmtK7nW8hPmJ85G04P61zRlZlxm7FfVdCtdYs&#10;vJcooK4B25zWB4O8Cx+Abi5fR7zc0szOElCqqZ7KO1bmmQXtzKbRpGCDvnjqeKh8Ryf2PqEVvZ2r&#10;EHHmyMM/XFZ13Jq6Nqck9DR0QtqLSTyzrJ+NYs+kyDxEskDMPmzjHfNXPD959n1NrZkUQSMTEc4J&#10;NaN9biXURMkIZcjJxxU0armgqWiz5u/4KY/Ci6+Lv7KXjTRruDdc2Fp9rsjtyd0Q3j6cAivxGv8A&#10;x78Qr3w3B4TtNd1VrK3ypsk1CXyi2cZ2bsdOOnQV/RH49ttL8V+HtV0S8fcNQieAxt3UoVP8zX89&#10;Hxi8FeIfht8VvEng+eGaGTTNWuICQ2AQshA/T+dfsfh7i3LB1aDfwu69H/wxipJyMBfB+qNJ5kuc&#10;lQZepIye9c/4ntZtK1aS0E5IR8lgmCM10vh+Dxt4xkeDwzpd9eXEULySR20byERqPmchRwAOSe1U&#10;dR8MeJJHL3mgXRJILu1u5av0iNSKdnJXNG01odF8HvhHH8VtNuHh8Sizlt496K0W7e27HJzwMZPe&#10;vZ/hh+wR8VdRmbXPDmuoywIX82JWUjHOQf1zXgGgaj4+8MSE+HGvLX5sMqREAjr6c139v+2J+1Zo&#10;Oiy+HNN+IuqWljLGI5IoIlXcuMYJC5xXk46nmtabWHqR5X0a/wCAa0XRjZyWp9IfBz/hqjV9avbf&#10;RfjJ43vrfw/YyPNd2V/czJZRocE5BIRc19QfAT4S/Hm00WH4veJ/FGsz6Vqdr9nTUdVXc10SMGMe&#10;YNxXHccV+a3gb9s79qf4eeFr7wR4P+J+q6fpWqBv7Qso8BLgNy27jJB7813Nz/wVS/bq1PwhZeCN&#10;T+MN1daVp6qtrBcadCwi2jauDtzwOK+U/wBVMzq5vGvVjRlTurqzvbvolrfzsdc8VCNFqN0z9M49&#10;Tk0j4VxIsbIf7VYEkYyAg7/56V1fw/1RZLJCEByAT3+tflF4c/4KHftM6sbTw94m8eqLH7SGfZpk&#10;QOTgZzt74r9Nf2ePFUXi3wHpniaxuWliu7NXDyY3bsYbpx1Br9gwFOMaShHZHyGKjKMrvqdbq9wL&#10;X4Q+ILjI5MwIA6HP+FfHXgx1fUrqVeVeZiMn3PSvrnxVL9n+COt3LspMpfOTgY3V8i+EXjJlnZgD&#10;I5JJr02tDljJn0J4EaKP4X35aYAGxkO30+U1U/ZUQNExySck/MMGl8NyMnwa1O5yf+PJ9uR7d6sf&#10;sn2q+QzgZI7Vk1qZzk2z5e/4Kh/CSXxGD4q0i13z2EzM4VMloz1HH5/ga+NPhMTYeNLO8kDF/PHy&#10;rweDxX6x/FDwhpXiLxVcW2twh7Yuwk8wYGDXkvj3/gn34D8U6vp3inwRpYia1l3Pa2wAEo5Y/wDA&#10;s9D+FfLcQ59lOTOnTxVTllUdkv8APsj2ctoVq9NyitIn2j+xZHFdfATSL2KMhLkF2UDOcfLn/wAd&#10;r1bVVki09kVeoPA6gVlfs3+A7Xwh8NNF8KxQui2tjGnlEcg45z7810Hxi13wj8OfClx4l8U6xbWF&#10;vbx5LXEgXdx0HqT6Vwrl5eboeLVnKrXdtW2eAfFbxGmlxzSzTMEQE/O3A4/SvIPGX7Vvg3wj8P49&#10;LsrkXusyB/IiUBkjbsWIP6V5P+0z+01d/FjXJdO8LRzWukcgxyDa0xB4PHbHavG7lZJgIbcSJjAG&#10;Dy2e1eBicxSbVP7z67AZMnBSrfd/mdX43+L/AMQPiJqDXGv6rK3lqAsKSMsY9wucCuXlW8y7R3Bd&#10;nBfaDuPSr1v4dlaAyai7Q54IduSB0NXrBX0m0e00Szadpx+9llUAY+vXHA4r5+tjIyk76s+ro4dQ&#10;ioxSSOUu9L1bVYjFp1yzyGPbJuU/Jn36A15j8RNDfw9Nt1C8muJZQcRwMdrHjsPrXul7EbWFpNU1&#10;AIuCTFHwAce1eBfFfxHqGtao82gag9pGjlYnjGSV9a78nq18RW5FpFbngcQxweEoe1lrN6JX/QyL&#10;LxHqOlaiYItavbKKWMB4o5cdex/wq54q8Q6HMIotN1p4i0YWVzMPmbvkVyljpzLK0t7qcl07D52l&#10;GMH1rvfhJ8CLT4h+J4LOW4gggjbz7ia5G5QB396+qko043PiKeLxEnyp6My/A/wf8QR3kfi3To53&#10;dSWhmVMqnpX2b+zFqv7b15pF1rGq6bfQ6QYwtve6nYCJrhgQPlbggYHGK87bxcvh26ttJ8OlZZtO&#10;nAja12lWCdCFxivdPhL+0TF8XNasfCHxav7/AMPrZxhorrUNRjG5t4XdjAVUC5PGazpYmtWpShf3&#10;uiei/wCHPKzGrjaWvKmu/Y+fv2q/2qvHvivxpqHhf44tJp9nYsjWyQ2bLvK/dZWwSc5Oece1fMfx&#10;N/aU8SeN/Hdj4q8KaZc6XBpNotvbI17JOHwxJkIbhSRgYA/hFfpN+1t8DvBPx1ux4a+GqaT4ruLi&#10;3S2h1C3uo5nh3c+c5HChQG4zmsK5/wCCZPwm034cWfwevtW1qSS6ulurm88PadBulkKbFRnYMdqH&#10;J9Dn2r1qNd0aMXUVrad9fkVh83wUKdpq190eF/A7/gph8bpfD0ljo2jaLqupw20oi+0RlbmaQqqq&#10;FCjgLgEdOnvXoepfGT9pLxLpknxK+J3xUuNMusJEnhuwYKqoVw7lhyOvIrmP2o/2FfhX+w74HtvG&#10;Pg741XOoa5LKuNPvbWKMyZHIUKwPHflunSvnrU/jT4v8Vj+yLjWIhayDbNDEgUn2znNGJxFeNkrW&#10;Z0UMRhKsFUw6TXex95aB8UNI8AeHLbW/hNqscc0trv1XUbJ8GVsfcLMSVA5zzXhX7Q/7cmufHfTI&#10;fhf4WEkkZn26jO25vkB7MGwQT1yMdOa+eIPCnxB1HWYbKwnvn05yDJbtdOIjn9BX1BL8Vfgd8Hv2&#10;e5vDk3gGwe9mgEV5bwQh2kb1ZmG7rzkVw04UoTc1uzJU48/N1Pbfhj4jsf2WP2eofGehRWsutrCs&#10;8VoI0fzi3DBsYOBnOc54r5Y/ah+LUfxX1K51z4163HFq91EstmYIiPLh2nbGnXAyTkdzXmWgfGfx&#10;norm40KIXFlJJk20xJUJ/dGfbivf/HMXgn9qb9mm91rULCy0TxF4ZskubZbVF33KqGBDHjK45IHf&#10;BrndWpTk4t6XOrC4Z0qqn3PCPBerETWmteE1eZEwl0hBwnTkk8V6d8LfG99p3xLttQ12yMrvIhs2&#10;tZcAcjDfX1rM8Kfs6XH/AApOfxloPi0TT2wdp9OhjONmORnuee1c18NLqW18U2MDKy+RcqED5GDn&#10;3p08ZGEr9j34wniKEqUZvlvt0ufo58TZ9Um1vwTf6qnluYSZGXncCFIPucV9H/BucRS5VOCmeD1r&#10;wDX9J1XxTo/gjxJY2EstvDaJ58iLkKNgH8xXq3hb4reCvhxb/b/FviCK3UKNsPLyP7Kq8mvtcvzf&#10;KsVgvrFKtFwWjd1ZNd+zPMWHrQfs+V3PTfh5cxL4t1aAgAfaicgeteD/ALdvirwVo2pnTtV162gu&#10;riECCOUcsewHvVfWP2r/ABeurahqPw78CXKW19MVi1K/TAT32+v41w+r+DNN+MlrOvxAE011O277&#10;TJyyt6g9q+dzTjLKZ0nRwslUeza2X+Z1YLK6rrKpU0S1Xc8jGiXetzQy3mnJIP4JFjDA/n0617f8&#10;G9CtNL0n+078JDHbgktJgbSB6DpWNo3wR8beGYWW1tF1DTrZC32lWAdAP7w4z+H5VA3iHxP4mtZv&#10;hn8PND/tLVr1vKhgVDgE4BZiOgAyT9K+BpZthZKUo1ItR31Wnr2PpKkXJamNPrVrqv7SkWradJHL&#10;bSwII54xkOec4P419HfEG9kn+DF8tvGHP2XlT+FN+B/7Fvg/wl8KovDXjzWoL7xPY3RlE2nZAhZh&#10;90FhyD3FX/iX4D8Tad4Cv/D1naCaX7P+7BdQCM4GeeK+7wHHPDk6Mfa1ow2V7+78n/mfM18LVbfI&#10;rnkdt45uPDfgyIWMf76WMCRygO0ewNfPvx91dvEKxzXUzFhKcF8YBwa9Xv7XVtBt0tdc8MSwzbCC&#10;m3AP/Ah1/CvHvjTpk76cssSkMsoPJyfpX29OtRr0lUpyUovZrVM8ZOUJ2aPlz4k+HxeeJ2eO5MjF&#10;m+Ujhe/XvXE+KopNKBS1jtZwMGVUOFAzjHX0rt/iJoHiO51y5gcMsO4/uxnJ+uPavLPFGma1YRNq&#10;NvZPHCxw25yBs47d+ea+Zx9O9Zs9KM7xM7xLEJofP0qxgtPs6EyfvGYyEDOck8fSua0PW9TS8KLO&#10;h38DkYNXr3VytuLeSRJVznBY5Ht9K52e+83VUWyiSJmbnaDxXJCC2aFdxPRdF8RfZw+nmxhnneME&#10;zOASv0JrU8JWOp6n4giku7RZombcismAmD61ycyixijv0vo5fkAYwkjn8a7XwT8TvAmlaHHY22g6&#10;ncazIxzeXGoIYQuOgULwc9806cbzRnKR+jn/AATyk8NaIkyLa2MUi2he4ubi6IZCeTjPGMDua+U/&#10;+C3/AITHio6R4n0+6ieO11S+VJ1cbW3iNuCOvQ4xVr9krx34GvfGseqfETxLb6Zpi4aVJr4szMAe&#10;kaAluex4qL/gqx4r8MfFD4Pw+JPAU9zc2tn4hgaN5bKSHMTROhwHxxux619Hh5RnDQ5nJqR+a32C&#10;8/2f++6K6Xyz/wA+EP8A3waK6DT2rP3D8GqlzcmYYG7IQE1Y8V6YtvcyRS/N5gB3enFHgzTXWJEn&#10;lKqiZz6kjj8a2vGFo7zxOVAXyQODnP1rvbsTc4zWdOjj8K3rlmKLbux2nrwa88+DNoyeFJJm43Ss&#10;Rk4716h8Sp20z4Z6jNGpH+isoI75461wnwqtEs/A8YkJBYs2Mc80XNFJJF0oxfzI3VgeDUV40qRF&#10;lJA29CeasCIPKEi5BP3vU/1pmrQtFFslALrxgnr+FZr4hqZJ8ENevNM+IBtrRV2usgcsuSRjIrvf&#10;Hn7THhz4catbaV4i06cpcy7PNRcgYrzH4Mtj4hRxuMfvmGc8ng8fSs79rS0H9s6ZdOyjF8FAx0yu&#10;c/pW0oRcdUe9ludZhgbRpz93tuj37w78TPh540QXWm3+GDkAOhBz6V0d5cQT2JxerwOCGzXzTpF/&#10;LbSuEyMEcqcdhisrxp8Z9c8P40nS9RlSSRTg+YeMV8pSzmXt+SUOttz76nnPPbmhv5nq/hnXtU1f&#10;4ny6NYkukLM0027KgdBXrOL2cpZxcRIv7x+hNfNf7Ktz4mudXuPFGrrJ/pQG2WQ8vz2B7V9GjVIT&#10;AGWQqT94E9a9/nVj3otNXG69fKLYWNou35cFi2ad4P0p7dRcBDub5jz61BbQveTrIEJUtnJ6Zz0r&#10;oLZGRNkajAb3/Gk1cfOkVNakCyKqKSeuT39qosiTxk/dBHTmp76J5ASzbTzgZ4xmmROMCN25GBgY&#10;5otYL9TnobUaV4ke3+7HeL17Bx359afrk1ro1rNqYhiR0QkuYxkn8qveJ9Pa4smu4s7ovmUgcjFe&#10;Q/tH/FqHwp8P7nU1YGUwFEQSYy54x/Wi+hlUmkm2cGbrWfG/ia5bzCy3EzYDH7oz0rnbL4UXPxE+&#10;MtpZ3aH7HaMXn2/dCgZ9OvGKrfCfxxqd1bNOk3lNKhHyDn8D/Wtf4e+INb0f4ixWceqyRi/3rI27&#10;JYhSV/WuJ5nQlL2STPMp5xg4VbyTt3sfSLWUen2UNtaQIkaADZEMAD0q8rb4RLwMrwewrwrWfj98&#10;SfBnj1fCuq6BaXdjJbxyw3CzbWGRzwRzg16P4f8Ai1oOqWiG4ia2kK/MjkYB+tJY3CwnySmkz1Y4&#10;7CVoKUZqz+RY8f6hNJYNDHIpbGCM4rR+F0c+n+GoUuY1DMxYFOmCf51518XfGCRwiXSJI5pMDCg5&#10;GTwK9E+H1hqFv4Zsxfzq8/lAuVbjpXdzprQ7IrmjdHSyFWiK5zn26Va0VBHNvZ8qeMDpVW3YA7XX&#10;OTg5HSrdgzq48r16DqKErownHUvT2jrF50Chg3PI6c//AF6qDy3X5kJYN1xx61p6fPvnEB25AweO&#10;nPSjUtNkMh8uDCEnBqXCJjsY95ZJMwQgDPY81478S/gd4z1fxaPFfhbUreFhbNDmKPbIFY56+uf5&#10;17Nch48wFAGU53etQ38S+TFcqvOQH5xmilJ4aqqsPiWxx43CYfH0fZVldHhWu6Hc+BPBMOiarpMV&#10;td3V+ZQ8cpZnPqcnAruPhRfq1g9vcSfOYjkd6zP2nYIY7HS9WQcw3XC567hjn24p3wRuPMMk07qA&#10;I8kseMVzSUXzS6t3fqzfDYenQoKlTVkjmP2qfBXiu4+Geoa/4GvJU1Wxj+1WKoTzNGdwH4jK/iK+&#10;JYP+CkfhXXvD/wDwjnxO+HtyLyCXJmtolYLMCNzbWYcnBBHTPPav0H+Mnxw+Cvw60G6fx14ytIYd&#10;hV1Z9x9e1fjX+1DffDa/+Neu6t8J7sy6Ne3huIQY9oSR+XUeq7iSD7+1eFj8qwGPfNUjdrqnqfOc&#10;QNUFCcGrs+8fgL+338Grvwpdx6/q76fboXZIJ0BkkZj2Cg84wMe1fan7KXijT/HXwtsdc0lJFhnm&#10;JjWZstgsSAf0Nfgh4XklfU7a1xx56hVHTrX7qf8ABOnT5YvgNpUTEgEqwBOf4RX5Pxtk+FyulGdF&#10;v3n1PDoYiVWlJvofSd3JFpOh+ZKcMAAM15f4+ktpfENrDKNyTzIp54I3DNd98SbqWy8Ph0c8Srnb&#10;3FeVay17rvxA0SwsYndmudzMW4AUZNfm6j+65jxZtus0e9aHDbpZoY1+6oxg8jiprqIgghuNvJx1&#10;qHSIZoE2lsnAySKuzlCdjnj3Neeo6msptEEe9Yg0akkNyRxikuLex1GMrf8A3sEinCB4X3LdYY9R&#10;2FOv4pGgJUKRjjAxWjguUIVHcoajPHYaWJC0QCSBUYLk1sXmo2tpoj3soUEQ5JxjtVGxhhm0/wAi&#10;Xa7q4yPLz196w/i74hs9B0F4CChkUIoHG5jwK5sDBc0l2Nq03yo5Tw7qw1vxWZrhg8YyscRPqetf&#10;lN/wV68C6N8Nv2ltdkW2EI16CG/hYISWYja+D9V/Wv0/8FOLK/We6IPzAjnnrXxp/wAHAHwpF34P&#10;8HfGqxtgWguX0+7kC9UdS65/FWr9D4MqxpZzCm3pNW/Vfkc0KsozPnD/AIJlywQzeJbVYgTLotzx&#10;5+x3wYmKD3Khh6c17j40+Nf7Jfgb4gP4N8WahZrqQnQNbLCsjQsygt2CLjOdrHnHrXyr+wzqmpaX&#10;rOotZXTwyNpd38ydeIieD+v4CvGv2krq4n+NmvSFScX5XJJJOEXkmv1CvwusfiZ16lSyeyR1rHez&#10;Silqfp1efDXwDceGDrGjaXpGqJdTc3SSJ5bRdQwCjKnJ+6eRV3Rv2afhD470a4vdU0aAyxIMCAbU&#10;TYc5/Hv61+ef7F3izxXJ8QbXRV8RagbNZAWtPtsgi/74zj9K+wPhB8TvFtv46l8NpqDLa3VwUlUj&#10;kD2PbPSuaPBmLUf3VZb9brT8RvMYLeJ6jP8AAv4J+HrB9e1jwtoi2SxF2NxCCF4xgeufSvFYda/Z&#10;I8ReJLvwxpJ0bz0TbHGtuyxrJnOOhyR9cV7T/wAFG9M0jS/2D9X1bTrBLe6Itx58eRJtMg6EdK/N&#10;39krw7oXif4u6dF4k1GRLf7ZFkISWfLAYPTjoOveuuXCVWDcp13fpb/hyYZhGason0h+1T8Pvh34&#10;e+Ed5e6RoUVveQ3tlJFJHb7cHzdpwRyQVPTpX2f+w87L8BdCRmDbbZ9p3dP3jH/GvhL9rrxpd6P4&#10;H0LwRO8t1FqV1I8c0rY8lYbkhUHqMf1r7r/YaZof2ctEuJny32eQHHqGbp+Qr6PhjCYjB0J0qzu7&#10;+uh52ZzjNRaPRviJdmL9nrUXVVVnOTuPcnOK+SPBzxvGZHOfmyCRX1Z8ZG+zfs4zJvJMjfeU+xr5&#10;W8FWrfZlUZByMYHBr6h2seVDVnveiW11c/BLUINPhLSvakIFzzkip/gnb+LPA+nfZYNOX7TL/wAt&#10;JOVTNafgFJYvCFvp0JAEw/ecZOK7PwugsnEph3AkAnFfz/4m+JeYZJjHl+XWTS96XVN9EfQ4HLqN&#10;Sl7Sqr32OG8b/DrxIt5Hrdzf3N09wwMimP5B9AOAK63wNoLwXNitrJP5ssirJDGen5/Q16Hpmoaf&#10;dsmm3ioquRsYgHb+dbB0mx0C6j1XTdPgnkUhkUjaCfw7V/P2H4hrY7OKNbMKjaUk5Sk76XPaXNSo&#10;yjBdD13w3aw6NowvrliI4IgcheenWvzg/bu/ag179oP4h3Hgjw7czW+haTdyQPbToirJMjFTJkAt&#10;xgjGa+kf2hf2/fFfwQ8Pw2WrfCO3vhe5gR7XViu1tpOSDH0wK+APEnia18Sa1d+ILlPIW9u5JzbR&#10;tkpvYttzxnGcZr+mcVnVDF5fCpgZqcJdVqeHkWWyWJlUxEbNbX/MzbLQ4RM0V9erI/ACRdh9a1Ir&#10;OGzgEcaRQIh4c8t+Z61BoWma3rV0tt4U0OWeVuf3cZY/n2r0/wAFfsQftIfEiBtX03wbIUUcs8yg&#10;/lmvBjhMdifeUWz6yePwOGdqlSK+aPK5LjR7eUyL5k78/fPGfaj7bfXzeXGgjQjCheAK9xf/AIJ2&#10;/tG2afaJfhxeyr14ZQMj05NQL+xp8edPYR3Pwhvcc7i/zZ/KuqOR46WrjYw/1hyyLsp3+4+dfGtt&#10;drprQQBnlmwpKDp615V4j8PWECMt6hICHLA4Ax/Ovt66/Zl+KlrbeXd/DC4ijB5zZ4z+OK5rxf8A&#10;sw+PL3SJLax8BMsjpgNJajC+vG3rXu4ClLA0nHlbfofK5soZrilUVRJJWte58OJ4UvGnSTTFeUOx&#10;LbVOB9TUmsyeMfDN/FeSBB8oAjWRsBfU4IzX2N4d/Yr+I0cAu7/wBqd/lcgQ2rpHt/4CM14D8avh&#10;4NM8bXun6hZ/ZJbZ/Ke0WNgYmHYg856V6NGrOpU1WhzRqUMmgqqXNLbU5DQfi7rOi3Z1XVdctrZU&#10;XKxwx4J9hjk1ynjr4oeIfirr011e6u9tDHEEEudp2itTxB4NlifMVpuVR/drHvPAqazYqkjvGI33&#10;T7OMj39RXfGUHZtanPi83nmMUuRRS+/7yPw5498efDmW2vvCnjfVVVlBAW7ZUz64BwR9a9S1r/go&#10;h+1N/wAI62g2Pi+aIqsAgvLOBFnjWJSAFIGBnIz6968t8QaTIujNBpl2Xjt4QPNMZGOM4GfyrB8F&#10;WV3zcC4mlkaQ+YrLkRr0/OuiNecIWi7HlVaNKr704p2O51DUfih8XIbO6+Jnj/Vr+QO32GDVL1pv&#10;Lyedo7elew/BX4Y+FfhhZNqXxH+Hyai08IZLhZlkPXOAMnBPHavLfBehya9fEWW0TKm6JZHIAxyf&#10;zNb+sXnirwlbXV82oO8iwgx2rHKk+nJ9q8/EVatV2uXh/qrlyVbpeVtD6QuP2tPB/h/wdJp3w7+A&#10;tjbXQU+VPeMj7QvdhjJ47Zr51+Mfx28VfETT7yTVYbGeO6Q+bLFCiNC2eikAcCuKi+K+v+J5z4du&#10;/Csxu3bEf2dyv5etWrn4YeMNQdrS70O9iUoXkQgqoHcntSkouK50bVaWEwlS1Gpzx72f6ifBz4e6&#10;z4tvUiuYZJbWLbIXWTp+Ve56MvhXxH4usvCWteH5LbRtHh/00WD7JL1CQWBI5Oc8D1ryfTdX17wL&#10;4U/sfwwfs3mH9/cn73HG0fWtb4X3up32srrl7LIHtcESNkYI5Fc9W0kz0cbXwdLLIKmn7R6t9PQ9&#10;u1vxB4X8IeOLrwLp/wBv0rwfqTRJZ2twhWXYUAkO4nIBYNj69q5P4tfD74a/Cz4l2EPw61Ka5sNR&#10;t1vLYTTb2hbdgoSefzr274d/AXxV+1Ro0OofDvwRDq11Y7GubjU7kJFEMngHOWyfbitb48fsD/tF&#10;ape+HX0zwDYSSWMBinTTrgHZ0xnPX0xXxuL4myTBYl4aviIxn2ckn8zfLKdWooVFs99T6y/Yv1d/&#10;iB8B9NtruxU/Zo2hXcQQwHb681xut+DbDwz8Wb3RfFmlF2kl8yzmkOcI3QfQV7B+wR8GfFPwl+DM&#10;elfEPw9HY3jTbo42bLjI7kE4ql+1v4Ytoda0/wAW2q48qXypnA9eRX4DnGf05cR1qOBk1Rnuk/dc&#10;l1VnY+jjOPNZHOt4EW+0pdE02ZRJI5kTeeCfT2rM0/wD4tsNU+zFbXKn7rH/ABGK39N1CV3066hJ&#10;JDKEJPrXYanaPLcrqcm2NwBuUdK4446rHqVKNlc5/TLzWvDam1vNOXYwIkjChlYd+nSu0+A+jfDD&#10;w/rl34q0Lwnb2ep3UZSeWIctnnp68dasaRoUeuWiSIvXlmI6Vc0vS7Lw3rfnW6ll2ZcheOtZuqpf&#10;aa9OvqYOo7WOlEtnommT6rq1rGZ7yQtsK5KjnArnvFPhqfUPBEurXAKNd3KAKP4UB6VoazdXWuTi&#10;RIPLhVRsZhyx+npT5vht8QdRmtrxPHYl04xAS6ZPb/KvfKle/wBaqjtvYyk7IyfFfwH8N+Kfh4NF&#10;1HSY3uUgL2kzZBL4yBkdvWvz5/aG0ptJe5s57RYGt5MOqx4CkHGOtfqH4duJ77WZbG4JEdgojXP8&#10;Zx1r4i/4KNeGdW0fWdVa2tEjtHTzTtAywPOcD0Oa/oTwVz6tOVbLas218UU3t3SPBzSkm1USPzm+&#10;N2oalpHiD7TbagNksQ2LsySQOteS6z4sub3TmstT1BzE4w8rICFB9B7V638UfHupeGvEUbSpHdRX&#10;KBIoVhUkHHfPUdK+fvFmsLaa9d3UkcdvA05IgXhRn0H61+346NrO+559OWhgeJG06zuWg0m9lu4A&#10;vLPEUIb8/TH51RXRJ7KGO/vbG48uQnZLGgGT9TWjeXun6zqAtYrpIo9h2kLgbj/TpT5dauIJU0KV&#10;YZY4W+YwghfY4rzNim7o19E8N2fiq1i07zpkG7OxyNx49q17f4aNolq8lzYzKJBmGb7OxUDpkv0F&#10;Z3hG7eLWbe6uL/ygjjy2fCqoz2r3fxFcfD+38B/2HpHxb0WKWaF5rgtdq0jOF3BCSOB14HXNbYem&#10;qkncwlI4v4c+HdR8IvaalMLeOGWQsZ21QIdygHGV5/8A116Z+2F4atL/APYy8UeOZYZjqqCzuFMl&#10;y8mwfaI8hSztxgmvnrwB4p8NweIRrHxBnudQtLaQtHFp4EW8f3d+RjNdx8b/ANpG++JWi6r4H8Fa&#10;RJZ+FtQs4YbjT9TPmE+Xsb73XBZAc/nXp06tOjdEXT3Pi7/hJdb/AOeh/IUV6t/wgnh7/oG6d+Ro&#10;p/XqfZ/gHNE/aS08uzgW2SQ5Z1wQOoFbviaQiG3kVQDtwWI61w03iy3e4gijhA/fAEjuM1Z1bxpd&#10;XjxwEERxsR0r3LaGnK2yt8edXj0/4W3aRkFpUWP5epya5XwQFj8F2wYgAxc+v41jftD+IrltIgt0&#10;mYq9yoA45Favh+5EXhK2UfIRECe/50x8tkalpdLEqsEAI+7moNYd5izSDcSuc54zVQ3zMo2YyelR&#10;X83mwkySgnjBJ5+lZpa3Fcq/B24EPxJVF6tO3zSDqcHn+f61D+1siR/YbmMqNt8mefUEf4VW+Fck&#10;ifEeIhGAM5Pr6irP7W0zm1sFKf8AL8m0fgcH+dbVJWpOx00b8yKenS3d1pyT3DBC8Y4HHb1rzT4s&#10;rfWGtQ6ijbgwIIIr1TR4fM0yICN2AiU8H2rhfjZYGPSDdoh3RtuBP5V+X4eq3ik31Z9xRknJI9r/&#10;AGfNPur3wNpzXksisIQVEYwFB6DIr1nRtHW3Ky3E7yc/KhfIryT9l++1vU/h7p8Uli6kRhQWTAK9&#10;jXuOm6dFbQieRwX28jNfeU9T7iE1yIv2sRiRGdVU47etSyTsVKRSggjAGO9VBOsYPmcAcnYfamT3&#10;oNvlVwWPBz/DXRyopa6jmcIxUjJI59hUCFHLM+QAeCPSnLLGCdqcMPvE9qaJmVizYCA4LEdfak2D&#10;diUx/b7co3IZcEA4r54/ak8AG78N6hpZszLuid7fcOj445+te76p410HQh++1FflPKEV598YPE2n&#10;eL/CFzd6fExdFbZkYyR2/Gpcbo5a9RODR8b/AAH12/vLuSwlJDwxspXHQjArttb1KfSddsdT3FZI&#10;nRuD/dOc15H8ALvXdK8cXY8QadLZvNeSgxzoQWyxA4PbNem/Emf7LPHL5ZbB5Vccj6V8diJOnj+X&#10;sz4+okoS+Z1vxQuvtfxL09yg2NpcciuW4OWf/Co/EPjWDRbPMbElVyTzWRq+pXmoXehaleadJDv0&#10;ZAjSj7wBJ6Z46jrVPxqi3Nv5ij5Sn8XUVwYyXNi2/Q6cK/8AZoml8L9N8QfEzxdHc2V3GsFs3mSL&#10;Ixw3PAr6j0XUNW0+NYr62LqigB41rwL9j2Oxiv8AUIJHXfhXUd8cg19NWNvFLAuZjgjjAr63Aq1C&#10;KR9xlyjDCxVxLS/S8kDKGG0cjHWtCxugZl3Nt5wTUa6ekOAJA3+yOM0RW8AJjkQqQecGvThZI6Ki&#10;TNO43IfPhccYJPvWlaX630CwzyAOigE49qyrZ7u1URhVljxyP8KsRwwXC74dysx3bc9/SiTuczgL&#10;qmm3GDIqjJ55PWqDxO9o1m7EMAdpK961o7iZk2ahGTgYV1NQXenI3z2shx3Vh0rGcnYicEeCftZP&#10;rsnw6uJLPKtZSpO7DghVPzYz9a8e+Fnj97yQw3WoNIGjGwF85PfpXu/7ZU6aB8GtY1BlXetg4Ld+&#10;Rgfzr5n/AGdvC9tJ4VTxHdStJJMMFt2NuPQV8xnlVworU8PMZS0Sehz37dvgO18Z/Ci+vrQr51qn&#10;nxjIypTnP5ZH41+fVzpEDDy2vk5OCVPSv0z+POlJqvw+1SwUEiaylixnHBUjNfl3qaX9lcOJQdwY&#10;5wOnNcuSVXOlKPZnyOZWUkzpPBOkxW+v2vnzqQs65VTgkZ96/d//AIJ33NnqXwO0m5t4THHjbyc5&#10;wAK/B/4Z2Op+IvEdjp8LhfNnX9865CjPoOtfvR+wN4W/4RT4VWfhqG8+0G1I3SEYB3qrZHtzXxHi&#10;RUoqhSg372rX4GNFVPqspJaXPZPilayXXhaY20W4ou4d8Y715/8ACKzXVPGbajLOCbW3JXkZyxxX&#10;reu2jtpE9thWLRkZB6V4r8B7a7tfGGv2+pTANDdCOOMN0XqDX49WqWw7SOSMPfuz3i3mjitxkEHt&#10;z1qXzrSTG9cnHBHBrFtZbraqm4GAeN3WpyZWc7Xz6muKCnYibVzRnkt87/KBAbqDVuzuo4h8ozxg&#10;A/1rKdrjyg3GMgnJ+tWLVmjQvIwIx69TWknJRJi0XbSRJ7qTzAF4BUAcVxfxy8O/2h4WmlTLvC6y&#10;/wDfJrrLINNM0ssLrjG09M1U8XWj6jo1xaA8OhGDznj2qcDK05I6amsUeIaFfJHcpIfmYkYGa47/&#10;AIK8eBLTxf8AsEeIJJo1aXTYoL2JyQMOki9P+AswrT0AajpfixtHvkcvDNskdyFXGeK9C/a9+HCf&#10;E79kbxb4WZY5jeeHbhYUD9XERZMf8CC17+U4z6rmtCbdrTj+aOdU3e5+Kv7EMtm3im4hnuliD2V1&#10;GJJ3CLlrZx1Pr0/GvF/2gHWb4u680M6sDqDAMDkEbR+daPhXwd418Q6ofDnhe1mN3u8tollC7Tz1&#10;J6dDXA+JrjU9L1m60u+H763uCkqZyVYdea/pzDybp2JqQ5JJnsH7G1zbWPxEjmu7mOJQcmR3CjAH&#10;qeK+m/hlr2lj4opNFqMLIbrljKMYz9a+H/hj4Q8e/EfXI9I8Jad5krfKWaYRqDjOSSa9a8D/ALJf&#10;xk8U68mhW+rWllNJIE8w3jfTqBXbRlOKslch+zluz7z/AOCk/jHQ779hLUNOs9atZJHNsFjWdS3D&#10;84Gc1+fX7HzeV8W9M+0lBi/iLSuQMDeP8K9C/aR/4J5fGr4B/CC6+K/i/wCIVhf2NuqZt1uZXdiz&#10;YwAwxxXjn7Nvwz1r4t/EfT/Dlnr8umCe4RZLmBTkKT1GO9Otd7hDkWx77+3fZJb6d4CnDIwb+0OC&#10;eCBcg/4196/sWtM/7K2n3CspIsrnZuHQEuRn8zX56/tv/s1aB+zrH4HGm+OdV1m71X7U1yupS7tv&#10;lyKqlB2Byc+4r7//AGLLxU/ZOsiVYEWlyCvvg9/61rgYq7Zz4t80Eei/tCOlh+zPDHGSWIDA/wDA&#10;DzXz98LdCGqW6bpAEHP3uo9q91/akvoovgDb26YCMh3Zz2XpXgfgLUrzTbWFrRcAkcp0HtXfWjem&#10;0jghpJM+ivBEEcdlHbRqcIuBuXGK7zSbVGhBwMKK4L4aXMl9FHLMSCUBI9a9f0PRbKew8+MEsq5Z&#10;Gr+A+NlVocQYinNttSe59tTkpUYtdjnJ0Ol3UV4pLlZAwjHWugPi3W59ryCOMY+WMLnj61zOv3N0&#10;mvWtpERteUld3OOOla62zRrmQrhRg+tfCTfv2N4y90+bP28/Fd3q2raHoMV0Dh5pnQJ6AKD+pr5c&#10;8UWNzvfy3bJORtNfRH7ZMZT4haS4OR9klCknvuGf5ivCfEMEjSMZIypyM8iv6w8PsPClwvhmuqb+&#10;9s4a85NWPpX9gX4Fav4x0c6xca2tvFHIoKhcuQR79K/QbwG2jfCHwp5Vw0jKFGMjJc+5r4//AOCa&#10;swbw7LbKh+Yq3A69q+wvGujo3hhZJwRsAYhq/T4w5mrn57jJ8s5MyvEvxt1nUI8aNCIlDfLlc7h6&#10;GuOv/Evi/VJme71l8M3MaEKB+ValjpttOMyMFjXt0ApU0WK8n2WOJcn5q9iMIRjZHzUqk3LUwjaX&#10;N5F5VxcMQe5J5q3pXhtLwmLymbPRMc1tvosVqhikUBu/sK0fDNr9ml3W0WXK455FY1NjSNSxY8Ma&#10;frx8ICwsh5ckBeJF3kDg9/zr5C8X/wDBJXXviB4/1/4r/FT4lQWlteXklx9l0u3M0zJ1A3SYAPHo&#10;a+0vCl5qS39xpf8AZczxtOXe5BVVTIHGDya1vFLQjRLq31EMsbRECRuB07muKVNSTOynV95XPwO+&#10;KfhaPw94p1PQNPkkMNrfSRRtJy5RWIGcd8VzVhYJZafI8W3zDOFIcDpivUf2kNOfSfjJ4j0vSYWv&#10;ok1WbZcQDCvlieN2D7ZrzNjexXO2bRr5dxOI/KHX16181OtUpOSP0aGBoVIQaVkrbdS2ngaDxnos&#10;ltcQqhGcOE5A+gr1n4Pf8EofGHxU8PJ440Txpa6TpglUXsl9EUCZGWZTnnA69OtdR+xT+zpcfHHx&#10;fFp0t3Lptug3yLeQMGcDkgAcdM9a/Vnwr8L/AAlofw5tfB2naVF9ls4gqxyKCJOOSw75r8M8TvFb&#10;EcGuGCwE7127y0ulH5q12b08rWJxUpTXuW09T8WfHXwX8P8Awg8a3dt4F8aQ61psatCt0FUOzqo3&#10;HCkjaSeD1ry7xhZah4m1VdJ+1JB5mMyFuhr9Av8Agqz8PtI0LUPD9r4J8O2ti0/nCRbS2VF/hyTt&#10;Ar4z8RfDjV9IuNMl1e1BivJTGkgJG49TX6nwbxF/rRw1QzNRa5lqm03daN3SS19D5arllRZw8NF+&#10;ZZ+G37OuuPqVl4gXxDA8KAPJKI8urDoBg11nxZm1Gw/1E0rMp2qduN3qPevUPBng3TfDXw/XUtMj&#10;aJYsF1Zi2fzqfw/8LtT+OFkivb+TFb33y3DxFAFB+b/ep5vxHTyqmqlZ+7tqetjMlbppUlqj0D9i&#10;j4J+B9Y+Ew13xf4N0+7e7vDIn2q1Viu0Y4yPXNejfFr9j7wH8TtAkt/COgWun6rIgS1uLdQgB7Bg&#10;ByP8a6DwRbeG/Bvh218O6fcrHDbQiNAen1NdjoOv6dHILi3v0JRs53Cv5lx3E+arOZ47DVZRvJtK&#10;7ta+1r2PYWX0vqiozV7I6X9hj9mvUPgD8JW0nXrdF1O8n3XIRgQigYUAj8T+NemanbJp2oGe5jLS&#10;k9+w9qu/CvXJtW8Mi7uUOFbAc/xVQ8SXP23VtiMBlq+OzHMcTmmY1MTXd5Sd3/wBU6VPD01TjsjW&#10;1XxFpWi6BDPquqQ2yykAyzyhB+Zrx39oT9oD9nLTfC154c1b4n2E2qyRb7ezgzKxYcqflBwM8Zrn&#10;P20/E81jBoGjRS7f9Id5cHIIC4/ma+OfjnZS6r4407WI4jt+zlGJHvmv1vgjgDCZngqWZV6sk27q&#10;KS6Pu7nRCCcOZs+hPhv8cbbxle2elf2d5Wwlg+77wHp6V7jpNzZ39qpumDZGeOuK+HvgxqtwvxDs&#10;7aGfYFDB1GcnivrHwRe3lxcKkspMcYycd/atuMcrw2CzNxoxsrI2jdUz2rwbPZpHFYovL8Kqkcel&#10;dDd6faK+yaFC2ME4rjfhiy32tLdudqRjA+tdR4gv2TWBFK/G0YyK+Ka1OGcmpGnbaaHt94tg20fL&#10;xXQ6ZMsenB5sIqDknoBVfRo0l05QTn5e1cf+0d4jm8HfBnWNUtLiSKVbcrG8fUE8f1rpwsHVrRpr&#10;7TS+8Sbk0ed3v7U76Z4+1Sy8NeG471Y75lE011sRscHGATXlX7ZnxnsPHXgW7uNV0S1hvRZSRlbY&#10;s2AVPUn61xngTUHtblHncs0j5clskkmn/HOO21TwpdWlppZJMJDzSPzkg8AV/WHh3kWXYPEc0IJT&#10;jFarr0bZ5udr2VCNu5+dnxj0+0vNK/tW9bZJAmIX3YwT7DvXhOpaPo2s+dFdah9pk2k7U2rtbtnP&#10;Wvo39ofQpdO8IzM6bWR8mInJIweuOlfLHiCS+jmjaWFYlC4IibaT05OOp4r9FxsVGVzxoSfJcw9Y&#10;s7LSLptqMzDG4luFqs2qWDWxlRB5zdCBgDmrN/Na/Y7mW8tZZHCZjdG+4SepHf8A+vWVp2pfY2+0&#10;mNAMYEhQNjP14zXHCmpq7LumbNx4huby3htUnEUceAREvzNXTPpcNxFDcR3sPlmMZF5FEH3epzzi&#10;uM07w9aaiTewaiEwSxzwT7fWrP2qeWTy0ikKoMBnfG4VLfI7RMZ2WxqeI9ZSC3j0PQgshTDNIgHz&#10;H0Fd9beEIdP+Eepa7401QadeDS5JbGG6uiTdSfwIqqv8yK8cvtY0W1uluQkwdW+6OR+ean8Q/E3V&#10;fEVtFp91qVxNFb/8eylgBH25GOuK0pwfLdmLdih/aN//ANA2H/v03+NFV/7b1z++3/fYopa9kLmZ&#10;+ulnqrHV4UQkAScjGTnvVnUtUulkBkZhlsEE5zWNp5uI9QjdgM78nB/OtG4cFN+AeTnPf/61fWN6&#10;HpWSPOfjdqdxeX+nac0rOPN3Yz1/Ku1055YtDtxtygiAIIz2rzf4h3BvviBZaeI8hCDt69TXpNxE&#10;VtYwxGAoACnpRfQh2bGG/YkCPP3hzjpVPV9TuIo3IySoIBxyT7VOBIi4LfMR0OMVWvhG0ZeZiuBk&#10;jPWslLUmyK/wivJP+EtW8wS3ngBs56mrX7Ul1PLb2krgsPti4Zh7Hiqvw4+zw+MUfToMoJAefrmr&#10;37VN9FcaVbnyFGyVNu0+9dDjzwaNac7STLfh26X+xY1i+VzGu4MenHavO/2kfEVxongHUb6BsTQW&#10;7tCxUHBAz0Nd5oKj+x4cEOptkOc9flFeTftbzPH8LdTdsEC0kzz14Nfl/spUcw9m+krfifWxnejz&#10;x7Hy98N/+CkH7TfhDbpkPxJubezBIHl2cbFV9sjArsvFv/BSj4p6lZImifGnxPHcBfmeSSNAx9gq&#10;YFfJMkkhO5VAXHysrdTUEtwoG4tz2471+hqPY8p5pjf+fkvvZ9JeGP8AgoB+1PZzyzS/GzVbkFyI&#10;xc3G4AE9McV3/gL/AIKK/tVa1q0el/8ACUrcCQmNTFGM8EdySK+LjksR5xLEdOmDWh4W8beIvBeo&#10;jVvDOpPbzAFFxyMe4PH/AOqtVJoxlm2YLarL7z7q8c/tr/tNeGvFdzpVv4heK4tgi3VrLeMfIlCg&#10;Mm3b97IJI6DPFbvgr9uf9rz/AIRW/wBbura2ls7GAy3F3cQ7toJ+UdRmvjC//bI+O2r3M0uo+KIL&#10;mW5gSG5uZ9MgaRkRdqjdszgDiuU1D4m+Ptc09tN1PxVevaumDbiYonHsOK15qXVGSzbOkvdrNeru&#10;fV/jz/gpr8cNYSKGXVrc/PibFgoHXt81clq//BRT9oCJ9lj4pjEEY/1BtFAOfpXy7KLvdu+2O2f7&#10;zZxVmx1Oa1mSZ5fuMCAT96uebfQ7I5tjpW56jPr/AOCXxr8ffFfxbB4i8ZR7bl1UQhYNgKbjgjHv&#10;3r2f4wTTRWUc8MvlySHgdWBrwj9k7xvpuuNYtdgNcWSmJXYf8s26du2MfjXuHxXkkNhBeQlVBbGW&#10;6A4718bmKtj2ehSrSrUuaTNe20vVdN0bQ9X1HUJrhLmIRqJmOFO0Nx6Dr+Vb2t6Vb6np2fN52cBT&#10;nBrW1/w3cSfBi0uHk82bTYYZiduMjaN2B6gE1k2LrLowk2nLAYJ6k4rzMbFxqqXdHbg6idJrseDX&#10;n7bd5+zL8QZrQ+EP7SZo2XZ9qMQIDeoU122l/wDBbvTYI41vPghMFC4Jh1gED6ZSvlH9uPTr3T/i&#10;+kiqCJ4CwXPuMivFzqDmBi8ksab8BAvANfY5dyywkH5HNV4gzPCzdOnUsl0sv8j9LYf+C4ngtghf&#10;4L35AH3l1OP+o/CrKf8ABcT4ZBUl1H4QaygJ5C3sJxz16g1+ZMUqNOrsY58rjczbQpqO3e5OpsLe&#10;WJiRxhsr9K9JQiSuLM3X20/kj9Q7P/guF8L0XzU+E+uuoYbWa5hAJ+m41cb/AILm/C8yeVafB3XD&#10;tOBI11Amefds1+Wi3TytJNciVURsME5FSy6kJLOImYylJMBW9B0zScYoT4rzZ/aX3I/TfUP+C6fg&#10;1rdv7M+CWqMVyN8upRKCf1rzPx1/wW/+OWoXRTwP4J0fTLbHH2kvPIfxBUfpXwhNLJLeBlMeGGdi&#10;MTipI7pZGV55cBWywxWTSsY1eJM1qKzqW9EkfUHxa/4Kq/tBfGTQT4K8S2+nJa3OFme1tijsM9M7&#10;q+i/2U/Haa18Mra32ruUYYbuh7/jX5rWttcaprMVtYwOXeQBARk8mvuX9kqy1rwnpH9m3tpeKi48&#10;ySWEhRIR93OMfT6V8lxG6cacY3SfY68DjMViU3UbZ7j8RFDeFb141DYjP8OTyK/NHWPGl1ZeI7kR&#10;Rxv5c8gHm2UbKRkjoR0r9KPG7i48E3s+CZBASojXuBXw8/wp8NvczG5sZHMkzMZHPPNeTk9eNFzb&#10;8gx9J1VE43QfjFqdlqVpdzyWkKRuCWi0uNdo7kYFfpD+zl/wUl+GPg34Y6d4d8NzajrGtStm7RAE&#10;I7DGSMgAfWvgl/gx4cuJB5DTKAMEbhgfj3rrPhP8PofCXiGO+tb+QKsny7gD+tRn2Ey3O6Cp1ruz&#10;uraHDQozhK3Q/Ruz/wCCgPjnUbh5JPAUaWjn92Zr5gyJ6EAcmvSf2bPi9bfFXxXJPoPhGS2GM6hc&#10;fwlh05r4z0rWUtrH7TISUwM+9b/wi/4LB/s9fsvWV94N1PwFreq6il83nNZxxoi89yzZr8+zXhKN&#10;Sgll2Hcp+Te3fVmuIUKcb7H6bxYwI1cDnPPXNOcTbcIjH2Udq/O67/4ONPhK2U0r9nnWJfTztShU&#10;/wAjWZef8HHOjkN/Z/7NsgXHytNr6j9BGc14lPgTima/3dr1lH/M8ydWlfc/SsqfKWErhtvIHNXt&#10;KjdVCi3JbHG7tX5YXP8Awcc6wSTZ/s32gbOMv4gbB/KKqtx/wceePkl2x/s6aOAwwhOuSc/X93W6&#10;8PuKZf8ALlf+BR/zIVaknufqrLqE8N55BY5yVOBkCrdpC89syuhwRgE1+V/h7/g4f8uFrrxb8CzL&#10;P1RLDU9ij8WUk1buf+Dj5vMI0r9m9VjH3ftHiHn8cRVlS8POKqdZy9hp/ij/AJnRHFUHGzZ9Gftw&#10;+J/EvwW8Waf430Tw4l1a3Unk3W+VkG/Hyngd8H8q+dvjd/wWK8c/BuxtPDmpfCLTL6G9ibyk/tB1&#10;CqmBhuDnOfauI+J3/Bad/wBqrSZPhvrXwT0/So53XFympPM6MGBDDKKK+Z/254Nd8Rjw/daRpc1x&#10;iKU5gjLYztx0Ffa5NwZQgowzOguf16fJ2N1UhKi5Q1Zh+KP2zIZ/jBqnxe8NfCvRtIkv3LDT7TPk&#10;o7IVMmOPmJYnIAGa8N8Q3Z1i9utWYnzLmdpZAoGASc4qW48HeOJlcN4YvMdCTascDselRN4N8U2U&#10;Za70G5iRRkNLGRu/PrX6nh6VKhSVOmrJbHDJVJu7Or+DXxp1T4OaoNY0/wAPxXcuORLKRgEYxxXp&#10;/gz9vrxL4X8Sp4kHgO2nKShxEbxlAOc46GvArbSNRlyjxqOc4J7VctfCOu3qgWtiCM5Oa3VVQQ40&#10;ZSdkrn0j+1N/wUz8VftQ/Ck/Ci/+H1tpcDTxyPcwX7SN8pJAwVFeJ/CH4t+JPhP4hg8Q6JNPm3kD&#10;qFIHIPuDWL/wrrxCxyLcKSBk7ualn+HXiuwCsmmyy7xz5Skj+VRLE0pbyRp9XqwV2j0b46ftOeJP&#10;j5rGi6p4nt50GjB1h3yhvldwzAAKAORn6mvp34Ff8FO9E8JfDbTvg3oHwY1C9m2GITvqSDzGdskh&#10;QnA5x17V8cH4DfE9PDc3jCTwzdNZWcYluZViLCFc4y+OAMkVl6Dquq6P4osbm1uCk0dwhG3juK0o&#10;VJL4Gc1SK2Z+zPxs8SeIfEP7Oml6r4o0Qabc3MJZbUT+YVQhdpyBjkGvH/DV44ht7WM4ywJyeta8&#10;XifUNd/ZE8NzX11JLKFlXfI38IkGAPpmub8MynzLVGfq468GvVu3E4EtT6s+El3bpY26soBMQyWH&#10;T8K9m8MWUtzGGsZiyt95gcCvDvhcyvb20UWHkaMYz0x/Wvoz4bX9tZWK2TyJM5G7AXAU496/hDxS&#10;k48W4l/3j63D6YaC8jyj4gzz6d8VLLT4otqNFv5bgNnBI/z3rqZ7TCAxy5J5Ybqb8UNA0Kb4hWd6&#10;12WupInbylfKqOP/AK9QHTkDAxSlQMj73FfmzcqrWnQ7IpKB81ftwaD9k1DSfESBQsdw8DEerqGH&#10;/oBr541WVLmdUPIfjkYAr7B/bF8Ipe/Cu/1X7duNqi3EaO3GVYZ/TNfHF1Iz+VJtJAcfMDX9TeFm&#10;KlieG4Upb03b5bnFiLWbR9y/8E6NDt9I8PPeI/8ACoIIOc+1fbnh2xtvEVqtvdKsisvKNXxR/wAE&#10;+hdXnhucwTfxKGY/Svtf4XWUttIk88hOThRniv2GO5+e4mN5NkerfAjRL4GQ3c9ujHPlQNgfjWbf&#10;fDXVtDtmj0CKFkXjj79essquNj9PpUElvZFyBt3AV3wbSPIq4eLdz551yLWdOuGh1XT5ULdCVxn8&#10;aveG5CzNHBIeRggN3r2zUdEsLuMxzwo6sCCGUHNYdr8LtDM7TQRCBjz+77UpSTOf2DvY4XwrZatc&#10;a/c2cZU7kUqHyT/+uuuuPAPinW9DuLPUpIo4WjIV3TOB9Kb8NdLv/DvxIvrS/tDcxMP3EyoOBXq1&#10;+QtjK2wHEZODTw9GNWnOV9j0sNgFVjzOR+A37Tnwulk+Pfim2t55rsRaxKFuLM+Uhwew4rx7V/CO&#10;q6XrOZp9eUKwxJb3G4j6YavpD9qO1stZ+Pvi6+vrf94dbn3CLKr949hgV4xf2ywaviCWZCGyNsrf&#10;L7V+aYnH8teS83/W5+s4bB3w0PRfkfXH/BMLTdRsfFq3994g1eRJLV0EOq/M7ccDO5seoPtiv0O0&#10;rEabMnDDJBHSvzt/4J4eINY/4TO3jt7ya4L7o33yFuNmccn2r74sLzWo4ldICeB2yDX8a+NVsTxh&#10;zL+RHXTp+yTiz5Y/4KhfD0yaZpHjCFCUtLwxS4/uSDH/AKEq/nXxt8b9NkuvBWk6tFGi/Yr+NhgH&#10;Kg/Lx+dfor+3D4a1TxV8E9VJtGZoLbz8hD1Q7q/P34hX0F18LHVVDqED7gMjgg1+5eBGYyxPCjw0&#10;nf2bat2T1RyYiKdTnS17nSfDWRtd8LPo9xLyU4z9OK9M+FDxzaBHYS3csTQsVKluMg1418I9cWGx&#10;DwybgYeGOMDivlH4/ftlftAfCz436zonhT4h3FtYwXYaGzMSGMAjOCCK+74g4RxnFOGVHDyUZRd/&#10;ev8Aomc+IxEaCTl1P1SsPCt1MATMGVupPU13vw1+F1rf3IuNRkZ0VwQAeD9a/KT4Wf8ABZX4neFb&#10;SO08b+C7LWkQcyRzNA59egNe9+AP+DgDwh4ctfIvvghf7MDd5Woo2OPcV+R5j4U8bUJONPDqa7xl&#10;G34tP8DB5hQktHY/V+yvLbw/4XS0tk2E8Rov8/0rJ8NW0us6y13Kp2AdzxX5yRf8HC3wlu5EE3wM&#10;1yQcDP8AaMQH8q9J+H//AAXx/ZZuLRm13wdr+jyDgqtss+fxUivmqnhbx1T9+WClr2cX+TMJYil3&#10;PVv+CjUMuiaPpmvWkOTDdeXIwPQMOP1r5Q8aa0l/4N/tl1AltTuLBucd+af+1H/wVo8E/tEsvgX4&#10;ceF5/wCynIafUdSj8uRmByAqgnj3NYfg/VLbxZ4HvoriIFWtmwSeBxX7rwPk2dZTkEKGYU+SSbst&#10;L287NnTQrQnSauWP2Z5rnW/iP/aInLxIp4PQH1FfX3ha/uoZFs7Qlt5AJBr4d/ZG+JPgfS/G13pd&#10;94s06GSF2RkmvUDZz6E19weA/EPhm78uXTdStpOASYpVYdO5FfF8Z0a7zWTlF2tvY6Iyjybnt/wt&#10;YWcflupO7BZvfFa/ia883VYpUBCZ+/jge1choXiqwtoljikySONpyDWxDqA1LarfIAflx0FfntSn&#10;rocFR3Z6v4aO7TY8kH5B0FY/xp8Jjxj8MdY0FYwzS2Umwf7QGRSeEfFOlWdiINX12xi2j5TJdIp/&#10;HJq5rXxE+HFvpsqah8RNEtVMZzJPq0KBffJYV14PD4hVozhBtpp7MUZqx+bmieNoNL1x7C6kO+3m&#10;2PnqGBwRXrHja3tvFHw4lltyoHkFgyR5ZuO1eK+PYvA+k/GHxDY6B410vW7dtSea3vdNvY542Vjn&#10;G5CRkE813eoeIrt/h0dPgkVA6ABgThhX9W8GVqscdTlZpSXX0MM4hGrgXLtZnxV8e7izPh+/jmcq&#10;yblAdAe+Dk/SvkDxZqWkak0kdo53W4w7k9/QCvrn476GgmmtI7ppEklO4hcY4PFfGXjHS7HS9Ylt&#10;bVXky5GAPm3A4r9JxdJNM+YjP3bGI82iTystzc3DMQAVUBQB3BNQRaJOkLTRxb7dpCRzkL9ar3+n&#10;28xLIqAIw+TvViXVbs6QsEEG1M/MBwD2rzuWysilImtdTtdOJjhhcsw+ZQc/zNUtX8RTGHCHD9Fj&#10;f+HNQpBKZF3OSX+9lwMfWn6V4PuvEWr+Vb34XZ95mUlR/jTVOMfeYpuyuVtNsr3VblopwenyqEwS&#10;PYdzWk/hG70eeF9Ts5IUlIZFKYLL6/Sti0sNU0HxA0xaK7WHiGUHAPGOmak8Q6jdandJezagS8ce&#10;BERkj25qZTW0TllMrY0n+83/AH6/+tRWd/bM39yf/vmio5pEe0P1assz60sCNlUyW4PPFdVo3hy3&#10;1ZTLcOQijoD0rzXw3r97JqUk0jA4Unb2WvRfC3ipo9LlRVUkrwxPFfXcjUbnsy11PIfGVjbn4zLY&#10;IoIh29Dn1PWu41Ip8g35J52nP868vtvEuo6z8a718KEjmYAseoArstX8TSxzBBbhgMDIOc1m2rGF&#10;7M12aJiHVADjgA1S1V5PsbMxzlD1PSqaeJ8NhrHtjKNWV4h8VywwOsdvkYOSx5rHmXMTzmr8KTu8&#10;QpI04KmXIUdc5/8A11oftIKjaUi+ZhTOpJI6YP8AWuO+E3iS8bXo2ZAqiQHBHI5PNa37RniSRtKG&#10;5Ty4zjoa6ozsioTuzrdHDSaHZbU3FrVV4HbFeaftMeEJ/EPgLUNOhibdNauiYGcEg133gjXIbjw3&#10;YBo8MLdBg9uBVzxZoi6vpb25Pyupz7V+e5xH2WZykutmfWYCXtMKr+h+O2rWVzo2qXGj6jvSa2mM&#10;ciYx0NVXlkKYjG5gecgDNfaP7Tv7HvhvX7W88W6CBb6oiEttUhZiOgb396+L9TsptKkeGSNhIjFX&#10;BHIYGvqcDj6eMpXWjW6PHxOHlQl5DHdlkEzAn27CmSTkgOrFlfJ9MVH9qVzieN8EdAcZqs8iI2Mk&#10;KRwK7upxNlkTQwBQhBJ6Nk8U8XqliyOMtx9ayJ3CXAG8AA4Cg9Ks2cyZ2mRgVHNMXNY0w4mbCxj6&#10;5PWlzI0vGF4+961Xt3cwiPqSckk81KpdiFEZyOmD1pWQ+dnvX7F13E/jBbIySM06Om3PGQuQcfUC&#10;vr34oafc2/g2GS8K5ZVJI6+9fPf7B3wYQSSeP9WvyPK4t4R3Yjn8MGvpn4h2B1jw+1vO7IgUmMkc&#10;ZHSvjsxqwnj7x6H0GFUqeG1PU/h4sHjD4VMAp/f6UofIxgtF3H4fpXE2Gmvp1i9jNw0bOh3nuDiu&#10;08BXiWHhe6h0JVWNLNFjDHJwFIHTrXDW14l3fzme4By5LZ9TXJj1F04tbm2EqtVJLofGv/BRDw+l&#10;rr2l695rqjFo3dR074/SvnEOkiiKR5fJflcL94/zr76/a4+E8XxN8CXNvZaeHuIf3lu+3lWAr8/t&#10;StZNHkkhvhPHLHKVOVPyEHFe9kdWNTCcj3R5uZpqvzdGJNNNJEbS4mVAB8qFPmNNuXjCwLLD5aqB&#10;v+znJpEljjZpmmBEi5Mk6HJNV7JpoHeaG5i4J2AjG4V7Z5nMi8pkhTDSv9mZgRGWALc8/wA6f52x&#10;nh3rFCSNqOuSRiqUPlx2hvby3kYsxPmB+Bn0FSx39uUSQozrjazzrwKl6jTJHiRoUMirAB0kjOSw&#10;+lOk+6uctkZQnvVe3luIp3MZjk5yDt4OR0FK11sUK7MpYHPHFS1YtM6v4MC5uPiPp9taAsz3CknG&#10;T1BJH4V+sXhLwO3jCHwd8Gf7cstIn1Tfqt1dXttIyg7Qsat5CM33OQCAOevNfkX8HvFM/hTx1a6n&#10;bbFdSQpkUMAD1ODX6M+FfE3iT4mS2HjLVrnfI9lEAyrtGAgAAC8AAAV+U8a5Zicbn+Eqx+CF22fb&#10;5DiaNPLKkW9WfVH7Rf7K3h/4Pa7beCvC3xAtvEhvtOeaR7aJQYNv97DHg4OCcfdPpXw1eaFpOl/E&#10;BfDd/p8EjQTssgfDK2H7EfhXtet3Gv6Dos2oaRrFxbytFjzIJih546j2zXzPLr2oL44t5budmaSY&#10;b2bJPLcmvEzinailBtS8j2cog3JuVmv1PXNb8BeELX4q3tu+jWzW9zZRTwRRjagJUE4A6c5rrPFX&#10;wt8EaTrNhqkPheGKG9tI5EjjBVSw+VhgHHp+dZnidbUav4X16K8Z2u9Le2lO3ADqx7554xz+Fdh4&#10;jMuq/DrT9RiuS5tJmjbecBc/04Ffk1TMsxp1KVq0l0+Jn1/1LCNXdNfcjipdPjgF5YwYAR2EYY9B&#10;2r4I/aW0ubQPi/q9owdWmcTLnGPmGa/QeO70bSBKPNjv7x1VgsUhMa5HIb3r47/by8F65Prtr48i&#10;0y3SFY/JumgQjAJ+Uk9x25r+h+GKnLTpynJXaXzZ+SZ2uec1CL0bPBEvVSJXmPKjIJ70q3z3IRMg&#10;EnJORwKzWmOSrvlQeAaVLhIkBKucn516194op6nyzbRpxXXlysjKCB90570+K5cyGR1zk59azpJW&#10;Lby+7HOCc1YinLEMZMI3Gc1ooxJuaUF0csxQHIyM0sJZn8wkDPpWdHcsJSNvT8sVPHIHZVUDB9Go&#10;cLE8xv8Agu/GmeJbSVCSfMUkr0BBr7++FFjo3izwjp41qCOWNmxgrzk+9fnv4ShlvPENvDECP3yj&#10;5j71+hPwg09tF8Iabay4EjFDnPHI968jGxUcXTbPTwcm6Ej0Ky+AHw58L6TdeINP0CJ7qdTsabDi&#10;LrnaDwK5jWPgn4H8f/ALUoNS0O3a7WxmEVyIgGjcBtrAj0OD+Fey29vLeeFfKmkTHl4AA57EH61x&#10;NnE9h8MNYs47nLeRcgAA+rY/nXo04wStYUXNvU/Kme4ih1HyCCQkhV3PpnrX0r8DvB3hy80GxvLu&#10;xRjJgybh159K+ZZrSa41/wApiWJn+Ze+c19Z/Cq3/s3RdO0wq7OkS+YSOh61pClBrVFynKL0Z7Rq&#10;vwJ+CdzoUnia88KrEbaLzJJYSQZG/hXHTrXP6D4e+HEmmysPB1uGC/IXTLDn1zXWeMYtePg5LSRF&#10;S1crJIxfknGAMVzGnwLa6bLErhjgdOKMTRpLD3SVxU51J1bNnrHw01PwxJ8G/Evhy506DyJNGmd4&#10;XhBXaI2zn25r8y4NHa98VwRwbQPtK9XGT81foTpMOp6d8FPFGvpZOETw7eKsoBCg+UTyfp/Svg74&#10;N+DL3x98VdP0W0BYyXSZAX34Ax3zXJRpSUUzSooqcvkfotpBe3/ZS8O2T4jJMm0A8Y83H58VS8Lx&#10;H7daurDCsMkiu2+NVhoXwq+HXh/wHGUkNjYQrLkZDSE7mx3+8TXJeDtf0uXWbfesYHHYc16fN7pw&#10;JXZ9R+AYUtbTT7qAbW2HoeoxXr/gEm6vEJkLHsoPSvF/D3ifRRY6daLep5rKcIq8nFenfDTVZRqI&#10;kt4ZGTcN8mzA+mTX8V+McEuL6ultEe/g1J0FczPjVpT6D8VtK1uGZk+1wtG6j/Zxj+dW11TZHlGz&#10;kDmtH9pKSAppXiCCAqkN2FaRuQoI9e+cVhm4gukBRlO9RtA75Ffk9KKcUdcptHDftPtPqnwm1a28&#10;1VH2CQ7mbbgAZxn8K+IZNQZrMEAl8ZXPWvsL9sS8v7D4M6pHZ2wd5IVjPy8bWYAn8s18WRJO0JzG&#10;zN2C8/hX9JeEsWsnqS7z/QxbUoO59l/8E1vioi6vceGry6Ub1DJuPccY96/Rb4fzOJo/LPHXp2r8&#10;Yv2XfG194P8AiDaX0bPCBOMrnqM8g+xr9gPg5qq61odlqiMcTRK3HJxiv2yknKNz4nM6Xsa1u564&#10;8yrjJ7VUuEtXYuW+f271DcXP2jbDA5A7s5wKbDZqg8zzwfU5rtgmzwqshzxuMRByQRxnrVi0RYIw&#10;xY9OaaEKDDHI7ZFR3s06RNsTIA5x1q3S0OdVGmU7DVYYvGkcYRRuXAK967mZPOgaNTjcuM15RZtM&#10;fFMV1JvRFk4PT/8AXXqtvI0lmrxAElOAT3qsvt7WpT6M93ASvTsz8b/+ClH7PPxC/Z2+Mt34l1Nr&#10;C70rxPeS3FjdR3AV1OclGQnPGevQ18rT3kmoaqsavAJC3yoJc5P5V9Sf8FS/A/xq1L9qO8T4u61F&#10;dxTR+Zo5sp9kcFqT8qgMOCO57mvl6X4eafZ+IUW38ThNzcYuGbZ7bsCvzXMqGGhjJpK2vU/SstqV&#10;p4KDlK+nQzPih+2D8Qv2ZLddJ+HGuT6brksYaO8tFVxFnjOWUjoCMe9cvon/AAWh/b40W4WNfjw8&#10;qbvu3Ol27cenKdq1f24/DXwz8LfCeymu4GuNUubkx217BdGRg5GcspwFUAH6k18VXojS7EonV1Az&#10;tzzXsZdwnwzmeE9pisHTqSfWcYyv82noeHmeNxMcTZT/AEPtTXf+C1H7a/jvTZvCnij4mWk9hcoY&#10;pkj0WBC6EYIyF788ivQfhl46Hjz4N3El2HdhA+4N7LXwV8OZLa+8QQxTorIT0YcV92fADTbSGHU7&#10;K2Vfsjqh2qPl3NGCw/Wuirw1kmR4dyy/DwopvVQiop+tkh5di61ao4TdzZ+DPiMXujRSCQCMx4HN&#10;fGP7clq1p8f9TcoN0scUinHBBWvqH4UeIfD+ma7c+HrnVI4SuoSR20cj4x8x49q8o/4KcfBqXwR4&#10;k8OeO08Q6TeJrGnsssdhdiV4WRvuyY4U45GCarKZ04Y1RfW9jrzKLlh3Y+WIbotKCWx7gdPerlte&#10;TucbwTjDDNUYHUOQF2hlx7iprVoUXbFGTt4NfZKkmj5eVzTivSCp898lscdq0oNXfaEknkDKeNx4&#10;NYkLI482ZcHvz0x7VbtpYzJ9nbDejg9PxodFEc7ud54C8R3MOqQ7bphhvu4r7x+A+pxXHw+MUMgZ&#10;pbfJJ9xXwL8O/Eun+FLnzrnSYrsyIy75FBKgjH4fhX13+yF4qOqaCLBbjzMLt4OcD0NfO5zRUbNH&#10;tZbLmTufC/xT1i9svirrmzdFKuqTA84Iwxp/h342fE/wnP8AavDHj7VrInHzW1/Im38jWl+2Z4am&#10;8IftGeJdOkVVWa8M8LKOMON1eXC5faIipBJ6jNezh8PSrYaN0mrLzODESlGtJeZ7on7eH7V8FoNP&#10;i+PvidYlGFCavIBj88ioNT/bE/aM1O3P2747eKJo36xvrs+0evAavE4b4uGKttwefag3RMmx3fPU&#10;EdBTjlOXrVUY/wDgK/yMPbVO56dL8bviDqgeTUvHGpzO5GC+oSN+PJqnd/EXXrsfZbvVJ3G4MN0p&#10;bJ78muDsb6ZCS8wx3yOn0qR75kkKFySxypXtXZHCUYrSK+5Ec7fU+1P2HvitBJqo0aS5cb8H5myM&#10;+lfoNpJu9Z8EQmxfcASCpPbFfjv+zX40n8O+OrSbz2GJFBAPBGa/X79mfUofE/gP7cilkFuJe7ZT&#10;GC3HYHjNeHUpQwuc057Js9NTdbLpx7I+Y/jdHJFdrA8IIe8ZWGe4VuP518bX0F1a61dTS2yzyLI7&#10;s7MNwGeetfaP7QOm3K+IT5FmwDag5EaAk4+avh7xx4iitvHd8LCYCRbhklUAgdTke9fTYq7hofOx&#10;djI1eCynna8iLIGI3iReR+ArP8QsttYwppwjC8+cwHIP41uXeqteW7mK0USOByUzjtWPqemnbufc&#10;5DfNuIOfavMS1NbnNWqXV5NsBeTJ5G3pXdeAtGl0eJ9Z1K0uGhRCdxGB/Wucsbe8uo2sreIKGYEB&#10;Bhvzrq7Gzjs7NbHUdVmaYKD9mmfCkf1rOveSsZSlJqxPo95Hrl1KyOigH92pUjaPy5qq/h/U31Ex&#10;3Oksglb93k53+/rT7aVrSeNfsccbHkvETlueOa37Dxjr+p38drb2sRIBiy7hZMem48/kKxhTsjCc&#10;bbGL/wAIzY/8+j/l/wDWorU+zyf9AKX/AMCKKuzMLyPuLw5fStNeXckYUEqE9/X+Vb//AAlc+laR&#10;Jcrt3FD0H9KdAnhrSoykkEgbaSV80EAD8KZqE/gHUIVsbu6uI5ZFy0Stj+nT/Cm/ETg+pDljX180&#10;1+h9zV4Y4gpwv7L8V/mea/DBzf8Ai691Yspd2cknnqa7a7hae6VEbkjPIqxoXhHwboTvLpVpdu0u&#10;M/vF+bmtOWLTIZdzWF2pXGP3y9PzqY8a8LzjpiY/ecEuHs95bKi7mWdMmSI+SzKWGOBnFYPjC3mt&#10;7BmPJ6bemOK6+48SeE4VMdyZkcfdUYYk/hWXqh8D+I7g2eoardW5YdI4Q3b+dRHi7hzmv9Zj95yr&#10;h3iZPWg7HKfCd4P7ajWRmwWwcH9f6Vp/tADZZKpyVLHKr1HH/wBf9K19A8GeC/C1y15Bf6jIQA3N&#10;pkZ69v8APWneMND8MeNoVt59TvIlzywtGGeOnI9a7YcWcNzWmJj96OiOR5xB60ZfcU/CmqfZ/CVj&#10;L5+AYVOcdPauwj8UxtpwD3kTZTs4rkb3Q/C2maImkReI3/djaiiI7m+tcuLp9Pt5LSSUsVJ8s55I&#10;rwczzDKsxxSlha0Zu2qT10PewWExmFoWrU3FX3aON+M37Run6F8QoPBV1Av2e7B3yN0AzjIr5d/a&#10;9+F0Ph7xCfG2gJ5tlekGQoMAORkH8a7D9t7T/sGo6Z8QdCDoY5PLZjyuevT615T4q/ae8ZeKvAje&#10;A9WsLD7MyBTN5RaXg5GDnj8q9PLcNKDjVg9Opw42tGzpy3PM5pfMIhGOvOAeKr3EykhEbO0YNWCY&#10;5ICR1PByfeqt1IIoB5ODgjINfRJs8Z7FF3LXpVYgMdyav27bWxInGOcnvVK0eN5JJkBwG4J71ftp&#10;7cbQxLgnkH/GrRk3YtxCbYrvJ8oPp29KvRyvLPEsSbiCABjGKpW0sDkowABOSc1d0vUYINRtz9mW&#10;bbICY1PzdegpSTsOLbZ97/sZ21/ZfC+GaLYs00n7syDgYwM/1r2nWHS/8M/YbyQS3TRkQpGNxlbH&#10;GAOuTXh/wT+JUVr8MdKSz8OrabMkGRxmXBzjH9a9Y+DvxitNC8cQeK/GWhQ3jQsHhtPM+XaOuR1x&#10;jI/GvicXy06rberei6t+h9I3iXhm6MHJpbfI9X+EPw4+JVnpDXB8LXRR7ZFb92cKefX2/lXnGo6X&#10;b+HfGd7pOrMyTNKJhFxkIxP+BH4V9R/Er/grn4eb4Jv4c8FfBTSNKsbm4+ytqCBhCtxt3CMPjb5m&#10;P4c5welfl78Xv25NVs/jve6pq1koSW2RWSJSQBuLce3Jr1cVw7nFOEfbUJRTV03FxT8lfc8DLMyz&#10;OtXcq9Hkh3atr2tfp3PqXxbPaQ+FL+dF3tHbtgHqOO9fmL8Z7qO6+J2sMiiUNdHy1jPAOBX15pn7&#10;YvhHxzpd3o+k6jHHJcwHzEkyGzjBHIr4i8ZOLLxnqUF8k2ftr/OGOTk/4Vpk+EqYec+eLXqelj6s&#10;akY2dyliSZ/Jlvd0ikfunHyrTpRb3F1xEbgovKRcAVG1ytu7RmcxRN90mPLfSoLe7McTkXxiZs7Q&#10;V5bNe44nlFuGNlZDcJ5qtyIUlztOelCqyI9veScg/LAW4xVZY7e2tA8sBBkP3y/P1AqVLmJE/dBk&#10;jZQC0keST7VPLYtPQddIJZFDybQq/wDLLoD71Hdx3MaHD7nx8pJyAKj2vFE1usvDHlc4JHrUF8fI&#10;l8gJIjbejHOal3ZaaL3g7zP+EhtXcE/vgSwb3r9HfgHqd62n6FYW0zGBbDfIGAG4HGPrivzd8HQX&#10;7+J7b7HbGWTeBGioW3H2Ffor8M9J+JHhn4aaV411fwZq6C8tRFaXH9mukO1Bg7TjHGD3r5biFwp8&#10;rk0tD2stxFKD5JSSbeivq/TuenePvEccmhXdla2oyBsaTOduOvFfL9/cSXvjITeWS3mjZg8Lk/8A&#10;169b0nxqmpTGPUbghGB3qVzuPfOal8SaHott4bk8V23hqd7WN1Se8j0/bGpJO0FiMAnBxX5rmOYY&#10;GrWVKMm33STWvzR9vgPb4aDbjf52/Qd420+U+ANJ1W21ZIXtbsBiZPuK3Ga9H+DMUnjDwhqXg1NS&#10;SdniJilZh8zKMjntyK+bvFfxRku4P7OsLOWaAPgI/wAwJ7ZHArtvhP8AFvXPDcAt7Hy7OSVfmlhT&#10;kH65r43GcNRlhrOpZ3uvd8/U9+Gct6ez/H/gGhBf3Frrb20m/crlSgUjGODWX8ZfB8PjHwFd2l8P&#10;kmQoc9s1NrE+pJrr6nJd5a4YyFz3JPNc38afirD4O+GN/rV9KZmt1+WBOrHOP61+nZNTbwtNU3fZ&#10;L1Ph8xqKWIm5Kx8La5YzaJr91o7sJDbTvGzq2QdpPIqpGzmTKMNpzjBqC71F9SvptQlcjz5XkI3d&#10;CSTikWZIOHj424B3ZNfqkINRV9z4eo1zF4S/OAQG+n8qsiSVMBlHIHANZ9u7MBgbQuMnNWVnMuY0&#10;Yc9Saqxi2XN4ZwzYGTyGqZFQSEIcf7QPFZyTsm6JVXIPG41bt5ZFVgGG0nt0qrIm6NzwrrMmla7b&#10;XRG7YwGOufpX3z8GvF03irwZZXkWAVVCued2K/PSxdzdROCp5xxX2d8BdfPhv4b2cs7tvkf92CeS&#10;B1x6CvFzWpQw6jWqOyT3PSy/2lRypwV7n1P4f8QXx0nypmKbV6E9BWLoutg+HdXjupQRHLMW3MOB&#10;ySK5HQPiVe3dmyfZWbcPl2KM44ptxqtnDpl3p8sc8f21XE7B1BXcMHFefDijIk7Osvuf+R6ccrzB&#10;6qm/wPgn4c/2PJ8Udl6ymL7exw3IK7zX0p4Yi1C31bzIrScp5h2kocEZ7VT0r9lX4MaLrMeq6Rf6&#10;280DgndcxlG9j8tfRXhTxLYwaBBpdnpJuRAgQSSbNxAFaf605FBa1kvk/wDI0llOZf8APt/gc58R&#10;fEnhOw8Ex6vr+q3X2gbY7S2U7QGx3rgdI8f6PPp7oL8LIThQzAn8K9D+J3gzTPiRDHbauNQslibe&#10;qQCMA/nnNeeah8I/hd4VuI5J/EGpPIpyEfy+fyFRW4nySrRcIV038/8AI2w2VYuEr1IM9O8Pan/w&#10;lHwK8U+FZNXEa3Xhy5EcTP8Afl8sgY+v6183f8E8PE/gS2+OFnJ4vube2EU6kPKM4GOCMns2D+Fe&#10;zaV4S0jxfpx0jTtWmRpMxgEqAc15s37Eeg+DPEsevRa/qKT20hKmO5iKk5746iubDcVZLTfJOstP&#10;X/IWKyvFTd4Rep9Vftfaqt1fwGA749sZTa2Qe+fevO/B96X1uB36bx0PTmug0L4/aX4C8CweFPFf&#10;gbTNXNlGUhvL5y84HYcDA71n/Dn4hfB3xBrN7quseHNQN5MhFla2d6kUET44YAqXOODjpX1+GxOE&#10;xsebCz9okrtxjNpeTfLuv6Z4uKwOY4SHN7Fyb6Rtf8WvzPYtB8ZRaR400eOdh5boc5PuBX0t4D8Q&#10;m8mjSyk3RphtjkACvz98eeP/ABLYapa64NIdI7RCgdASCOua+lP2Nf2jfCfx50WGysr7/T7aD/TI&#10;0XGdp29SP0r+YvGrLqeOnHMcKudRXLNrp2ue5hcPXoxUaisfRnxtbUPFPgOa9LqkOnj7VM5fCeWg&#10;JK+g9fwrmfBGu6B4o0O01Xw9q1tdo8A+a2mVwpI5zjp/9avQZvCujeM/hxfeDL638y2u7OSCeLzC&#10;N6OpVhkdOCa/C39oLxD+0P8AsH/tCa78LvD3xA1PTxp18z6e8d0Ss1s53RNg5ByhGffIr8o4F4T/&#10;ANc61XC0a6p1YapNXTXXVdgxdVYZKUlofsz498JW3jLw1PoVzArpLE0cikZGCMdK+Evi38KR8Fmi&#10;hk8QNe3Ms0iSQRafPGI0Bwrb3UKxP+zXz54E/wCC1n7YHgxQuo6vo2tqnyg6jp/Lf8CRga0fG3/B&#10;bz44eNrF9N1v4N+BZkmQeZJcWdxIe/T98B+lft3CfBPHHCeIlBQp1aUt7Tt81eJ5v13Dvrb5Honh&#10;T4i+E/B/iCHV/HGvx6dZLMHNzKGYLjqDtHFfoT8Dv+Cyv/BPjwX4JsNN134uu1zaWwWVbfS535Hp&#10;8vNfh74n/aq+IPxMadbjT9JsIZy3mW2n2W1WDdvmZj9K4k6i0bGNHCnHQDBr9vweBkqS9qrPseJj&#10;3SxM0+x/Q1q3/BwV/wAE6bIs1n4j8QXbKf8AlnobD/0IjiuX1n/g5I/YmsFK6H4L8X6kxHyhbGKI&#10;E9uWk4FfgbbXU6fvC4OCec9RVu3vJ0YyqCPYelejHB0o7HlSwlFvU/bbXv8Ag5w+DNpE8mifs2a9&#10;P3j+165BHke+1GxWKP8Ag6J8DNBvj/ZYvfM5+VvFCAew/wBTz+lfjPeXxlhKhCvHAGfm59az57xY&#10;kjRhtIbgnjcfereHp9gjhKC+z+Z+yl//AMHRCzLt0X9kW2U7c5vfFxPP0W3/AK1v/DD/AIOmfCJ1&#10;IWfxd/Zwewsy21JdD1fzmHuRIq5r8VbO7Ej79p9OKq3LzPfiMHgtheayjh6dOXNFWZ1UoRh8KP1x&#10;/bK/b4+Fv7dXj3TfiL8LNE1PT7SzsDb3EWpIgd2yTkbScivnq9uon1whGGVOeD3rzX9mW9Fl4UWK&#10;KZZpJDyAThTj1xXfXNvdw68ig27K7Akl8Yr8YzxzqZpV9T9My2lGlgoRXY8s/by17VB4e0PT5JB5&#10;M88jOAOSyqAD+TGvlaeRHfcVC+uOfwr6p/b50NYfCmjasdatXaO4ZRFHLliWGcAY5xjn6ivk8yqs&#10;mC2CT8xxnFfoXCqX9jw9X+Z8vni/29+iOm8FtLJrkEFs+07hgjuB1r7u+BPiix8H6Kljq84MtwVC&#10;ndyxIFfEPwT8Ia3438Z2eh6BCr3EzjAeVUBGR3cgD86+x/jd+zR8S/gVqnhS48S+INLn/tGdJhb6&#10;ZrUFzJGnlggukbEqOo5712Zw6M6SpuSu+l9fuJyu8JuVtCzc+G7bwf8AFK7u/JDWuqSC5tefusfv&#10;D25rv/ip8DfDP7QfwbvNN1K0AubeEvY3BGDFMBwR7djXkOs/EfR/FHxRtYdK1RJ00618uUIwIEnX&#10;Br1+w8dS3Hgu+0+0v0ikNorxgN1wQT09ga+ep0JwmpR0aPZnOE4tM/NPXdGvvDHiG80HVrdoprKd&#10;4pVcdGU46VEs4CAwgYJ5A4z711v7VUVrYfHfXFgkQx3EyTbVlDDLqGPI9ya4W0kI+ZWyN3yn+lfc&#10;UG5UoyfVHydf3arj2ZfG4J5rkAk44HBFWLeV5IwmFUN0ZTiqs0hjiyV4PJ5qKOeWTG4jGcYB5xWz&#10;V0YdTobS6ZoBAoO9uBt9a+yv2D/Dmp2GgRyXk+fOYsmByF96+M/DTC41KFQdvzDHPevsn4JfEW28&#10;E2+g6NaRq816mCcdAOvNeFm9FyUbI9bLpWufN3/BSvT9Q079o+8lmjVVks4mibGNwxjJr59ku9kX&#10;mtLk5428Zr6w/wCCsbaTc+LPD+tWoH22e1ZbodioPyn+dfISzfL+7ILHqSelellivgoLtocuOVsS&#10;y1HcsoWVpQSQcegNPe7mIZHJXdzyc1SWZCphcjHc54p8Ur4PmwgrgD9etd/Icbdi5FOSNwYEA9M4&#10;qea5+RWhi46msuK7aKQKGxub0q3v/ds6zgk9ST1qkiL3Oy+GF5eP4ltls4GeUSrtCyEHrX66/sTt&#10;rQ+HyW0+u3ShLYIsEV4yrtPJXr0J7V+S3wAEU3j2yjmWPmZQSw46/rX6m/AKy1zRrrS0N+q2WoW7&#10;rHEqlfu4BrxczoOdWE7XSPSwk4Rpyg3ueZ/tF/FWy8MfEY+GNSgklnlkklysgwF3FR718OfFHUJn&#10;8Zagxj/cm+cgDG7qeBX2z+0X8AIPE3xgj1611ttsUrxlFTcSQ+ep+uK+M/jXokth8RdS05LaT5Lx&#10;gwdSMd8/jXtVXzU7nh2s7GFo2q3Kh08slBy4Z6W41GGBc71Me75CVPWsxGvkDQxERK/B3cZq9p1h&#10;aW8sTapejYz/ADKeg9xXlyh7wnzcxp+HdBj1dpL20vfJIUnaFOTWjbCzmv0N7dO7KABI8e44FU5d&#10;Y0i1mEWjRzI5+Uk9D6GrcOpiwgaJrqOR2U/LjBzjsaTjzI0XK46EcLSNq0jXGovCqvlZlUjgdAK6&#10;bw14YGqzForzbO75M5lHAPQZ5IPvXIpPfFPNlszhmHOM4ArqtJvrm809llu2hDR/J8pBx07d6qMF&#10;FanNKPK9WXf+EE1b/oZB/wCBVFc99jX/AKDF5/31/wDXop2pmd4n3Z4Mu1u7uDWPGEV29ncS/vY7&#10;dwkjJ0+UsCOvqK9r8Afso+Ov2ifENpcfBf4d6jDpccKxG71C6VlMoyWLSbFAB9MHGPevHYVL3ccN&#10;rFiNFAj3rjOB2r07QPjR8Y/hz4aTS/D3jjUdPtSm5UgumQKGGOAOnr+NfyIsThqWMjOum4dVFpN/&#10;emvwP6Jzulm9XA+zy5xU29XK+i8rX17X0Mn49fCTxX8EvHF54F1SSwe5sX2yfZr3zBkgHjgfrivP&#10;9X1O+trUf2wHUuvygck/pXTfEL4h3+mXkOtJYW11PKhM17dZL3Dd2YnrXnGu+M9W+IPiSKx0RhNL&#10;LhSbeP5E5rSnXdSbnGHLDVq7u0uiei+85suoY3DYWFPFS5ppatdTZ8KS2Gt6i9rNprDyP3hklJ4r&#10;Z1nT9Ii0KS9tLk7re43bkiGeQOMn3rqtO+GmpeDvAi6vqO2EXUwTdIBvfpuODzj9KpWtnp2q6RP4&#10;ftopN15dMZJ5nGAgJ42j+ee1ckc39niVOnaST66p9z3+TnpJM5LRfGt5LA5gtJ1KfKzXMiDn6DnH&#10;+NU/EXjvX7K2a6kvYlRVyu1R3471lfEGa0+D+pwa1e6WlzFNI1tPJLnarA8H8QRXNw2+o/EvxCuy&#10;4EVhGAzPGOAuenua96dWhiE8SoqMX22OWMWpcrOvsdA8V3OkL421fyxDcT+XbkXaMxO3JJRTkDBH&#10;JFea/Fn4vf8ACtdet7fVY1ht7wgJdTyAKmDhuO9e+eHvhbp0+l25j1g26hj5ccp++AOuO31r5j/4&#10;Kb+FND0X4e2U+nalFcXEOoIshPDBWVshc/eHSvU4LzWE+IqVDdTutFbQ4OIKEf7LnNfZ1PFv2gvj&#10;v4W8beGdQ8IWV+1263m6znjQiLbnrk814HczERmN2UEng96fIx+V4Yzg8BWNV7t/3i7c57giv6Yw&#10;9KNCHJE/G61SVWXNIrm4JcqVYZ6EVXmlIZkdjtAOMn2qaU5/1RCnb82eo96zr6aczYk3Nk4Xjr71&#10;2RdjC1ybT9r8bie5OO1XEmVXMa9hznmqkJMSAA4HcjrmrtvbFFMxYEk8cGqUiC1DJH5LMEA2jGD3&#10;ra+H+my6x4kggRVIaQDI6isNY2lbyDGx7AAV9wf8E5/+CTP7Rn7SMZ+I9p4aOl6Da2zXSahqkohS&#10;4VRkCPJyc/THvXNjcVOhhZSgm5Wdkld/cYzx2XYKvTWLqKCk7K7tf07nT+FPDUOnaDaaTpenSXUl&#10;tbKjMqlghx146V6B4Q+CXiG38PXnirxba3Ft/A0UnDxhhkEr1C4PWvO4bHX9E8dXnhzU7mSKDT3k&#10;+1bJSFlEeQAcHB5/nXrvgzVvF9xp8lxumSOa0dMXMZfz1ZfukNnJ9PevwPMeIs1weIjXo1GqqafM&#10;91bt2P3PA4TLK2XxlTT5nta3Lbo+7Zh/HrWviZffCbQfgvZfGPUJ/A2lR2d1B4Ze1t1g+0wDCO7p&#10;Esk5BwcyM3IHXAr4K/aWNzbfFK7KI0LxwRBnlUDjb6V99/Gbwr41vdB0LWb/AER7W0jWO1M1yPKR&#10;mxkIBwSQA2QOnfFfAP7Vc0cnxr10NcCQi5TaUHy7dgwAO3Ffr/DXHvEXF8IQzKtz8qk1okrtq7dk&#10;ryfVvV9WfF8TYJ4bWKtG/a2r32/M4K11a4hZprW9ZGJGPJYqxqK9eaV3uLgGWWXkO8mWHuagZf3+&#10;InIwMkcDNNhW2P8AroSg3ct1zX1crnxb3H+ZA5ETXUzSj70khyv4VHNIBcnbGLnAH7zaQFp1tOjS&#10;yW8TkQtn5QACfbNQxWTyQySWt03y9Ez2zUOQkiS3jjjlV5ZUmd84Qv8Ad+tLbEWzeW0zEq3BJyFq&#10;BRAIAj2w/wBuQDofSlDEu8cRZVwMKqZNTugLrFJrhiwVy3CzZwAajlt5xPh5SXBIaTOQfaoooJJL&#10;bzC5CbvnUVI80LKTGCm0DCnp9ah7DsdX8EdUvvD/AMSNJ1jTLgxXVtch4ZIzgqfWv2E+G/7QPjT4&#10;i+CPCXgr4jaxNd6VdWbs6OozK0bZ2g9een41+N3wylVvHNjMAzMLhc7FxX6Y+A7+8fwf4QnimlQw&#10;Wty6ZkIwDtHH455r8O8XqdSqqCi7XTVz7ThPKstxsnWxFGM5QacW0m1s9H0IP2gfg9c/D/xC3jLQ&#10;dOWDRry5JW3Eod7U5HDDPCnPB/CvB/2gfjrqWmWEHge01WVYW/eyW4kOxm6Alehxmvom/wDi1ZaX&#10;b6lpet2sdx9ohaCXzpAU8r+IEkHn6c5FfD3xF8Ea5qfxVu57W8l1KzZt9rPySsY6Rn/aA/P+XyHB&#10;+FnVaji9eRaPv2+a/E+zx0VGbcNmXdK1C6d7dVkbgBsydMnrivZ/hzZ2t5aQPeTNG7xH96q9Gzwe&#10;fqK8g8N6ZPBfx2d1ZyISwLbkx+GK92soYdJ8Of2hZwMggjHzdByOn517+eVLQjGPUywlNSbZn/Hj&#10;Vh4G+HcviMajK93ZyKs8bgDIz1Ar5q+K37RHhfxT4VvfD6QXF1JfW3QD5YpB6kn+hr1T9rg67qfw&#10;pi1ezvleORMXaKv3gp4Oa+PJZkSQSSKASOcV91wDg4VsqdSo7tTf6HxnE9apQxvLHZoWzhkAVeCo&#10;9RzUsMaSEIoPGeTVdZi53xqct7YqUXBdQEQhgMLtPT3r9IPi5NstWu/zPxwdo7VOVCw7tw3LwMn8&#10;qowXDIWDEEqQQSvIq19oZhsZeA3OO/pV2VjO5PbbmyjkEn7wq9bWwMZAbjpgH+lZsLGaUxzAAZyp&#10;Jq5Bwd6nk9s4qNBO5v8Ag3SzdeILWG4RFXzQG3t2zzX7AfBf/gk34s1z9meP4vax4+8OaRHYaI19&#10;awXOqK5mBUOVJXIQlQev8WBjvX43aLevbalHKZJMBh0PQ19peAvjN8Qbn4MfYk1qf7FHapIYzctg&#10;hWwOM4PBP518XxhXpUKEHUg5J3VlLl1tu9Hf8CsNgc5xuJ/2OqoKO/d/P811O41TR7nwNMqnVJfs&#10;82ds8fIGDg8468j8K4/xV478LWl0trBqs888xwMMRx756UH4krqHh37LroZ0mACbHAwfXJryS2aV&#10;fitbW+r3KLazSZhuBgoV65Oe/tX5vllCE5N1Vtd+p+w4e1KjGMtXbVn1L8APhfbfEnULfSbzx34b&#10;8L20kytcap4o1FoE2HOWjUKxlIweBgcjJGa3pPhvc6Lq2qrpGvW+pWml3kkUWrWDMILyJTxLHuGc&#10;EdPofrVHU/DfhuDwRp+t+GfFsVw0CANbJt3AkZOMf1rtvgv4m0y70i503xFKXMb5ghYZByMqf516&#10;+dcfcMz4S+pYTL1GsrKVRvV2erWl9fWyPQw+CqVcTeU/da0Vlp533OF8a6/4R0XSjqV7rEs8ogyq&#10;Lcc57Zz2rwLT/G8nifxjcXQgVrfJVE27h19a9N/bJ8I+L9EtINY8P2MZ0y9lMU/lMC0DZz0BztPr&#10;XlPgvw/JpEKBjl8Z3KvevncnxWHqZf7eO8vw8jHGQdOTpSW34ntHg3WPC+q+J57WSzSEIESFVTbt&#10;KqBk4HOcc9+a9a8S+OtG8F+DVnsLOC1vlAUSxqNwPfnrXzXa2urWuuS6jbxSGMspwBySVHH861Pj&#10;VrWtT/C661i10UG4s7cCbY3zsCpAI+mefpXm18NLEYyKvo7dTCnGEKdorY4v45/G7VfiD42lhur+&#10;aa4klAuLjdlnOMZJ9QMV7J8A/ip4t8O/Cm8+GVt4a8Fw2WqzQpqGoQeEYU1KZVOQWuuW35A+YAHr&#10;Xzf8DfBU+su3inU4Q679yl5OXzX0Nofh9tF0nz05+UNH5ZyOvQ+9fqWA4/zXgrA1MDlzjyytfmin&#10;qtrXTaa7oyjhaOKkpVYKVtVfoek+MvGEng3w1K+k6pHbzqA0LbFLDj/aBr5l/Y9/aN8XfCH4s6vB&#10;4fkt3dridszqSvLZzgY9c1694/8AGmgXXgy8tp9RggvIrN1RmQMd5HGTXwxafEXXfhb4+OqaoI5P&#10;OZmYoDypPavmOF8PHPFiqeLip+01af2up5+fJYfkn0/I/SuP9sH4567dbbz4jXNrA4OYdPAhUD22&#10;gH9a+J/+ClWq3et/EnSvFOo3811c3enMslzczF3cI/Q56Y3H862PCv7ZHw2msmlvpXt5I4VKpOwG&#10;4jr0zXkf7WHx/wBM+Mup6dbaNp1ukWmI3l3cTks5cLlTnsMD9a+1yPIMLlmLUqGHVNdbRS6eh8tj&#10;sTRq4ZxUk2eX3F2htQQAWAxkevrWfaXUs8hSaTdgnbkcUXNwIYPMU5JU5yc5/wAKoW1yCC0vQ8oV&#10;7fWvtbI+cOz0W9WO3KyICxPVe1S/aSsu0OSf93tWZorg6fuPXPUDrVyO5WQgyKN2MEq3SqVjKSNG&#10;3uedzPyTg1qWsJVQzLjK8HNYenyRvIwQ7g3bdW0sgjUqzkjAKqO1O5nsNvH2FzKzYU9unfmsS6um&#10;vNQCQyDCH7ucAZq3qdxIEdEYdeD71haZIks8t1JJuPb+lK5SV0dFbXM6AwrIgGOSeSKj8yKa8Ajl&#10;YNnGcd6ppdxxsN4xu7jFSabuubxZC3VhgE+9Q9jWKVz6k/ZrilTwwVG7Pmjr249a9Fv/AN9qKjYM&#10;5HTtXL/s06aB4QiZ1OGk59CK6jxMJbfWzHbngcEA4r8KzespZlVt/Mz9OwUGsLC/ZHjH7a6Tt4X0&#10;ydgxVL0jJPqh/wAK+ZppQXUS8gnkc5FfVP7ZOnSP8MxMzO3kXkTkjoMgj+tfKVuMygruHqOgr9E4&#10;Rlz5Ord2fJZ7BrHt90j139lXQ7zWviLaxWMTNyFxGxBwTjr2r6q/4Kj6x4b+DHw6sbLwh4EOneJ9&#10;Wu47fVNfn1SeW4ESQH93GrNtVTxyBnivnD9hbU7jTviza3UEAXLIp3jdj5h/Wvoz/gtbrbeMfDOg&#10;ajcWG24SWPdcJFjcoj246f8A16+Rz7H4yn4g4LDxf7t3v923mj08BllHEcP1MRK/NHVav9GvxPhD&#10;4afFfxH4F1f7ZAwkDtmQuCc+9e9Qftq+CrTw40d5a3sly0GxoIogFkLDDAsTwOa+XERhtAGc988i&#10;lYvHlY+VJ61+o1MJRrPmkj5uniatFWTL8+otqWrT6hE7t5kjFVdixUE8Cr0BnQgBCAW7nrWRbsEG&#10;9CADztzVu0uN0yxtIxJPOe1dcUcU77m/MHa2z5nzDgYPWs+Odg+w4+9gMBxWghhW0O5wzkE8Dris&#10;eJ1MzwrwCMnjpWhkmbdhfXumOt5ald6nKq5+Wvc/gn8atL0vTR4x+K3i2xgksh5OnW0O1X/Ifzr5&#10;+DO1luPJA4IGM15/rEsw1GVnYlhJyE5ArKtQjXjZnVRrOi7o9d/a3+N118YvGw1iDX3urWOILDb7&#10;spCRwcfXrXk0cgI3MwPYgE1VFwN2106dARTwspySrBSOcjpWlGlGjTUV0Jq1HUm5MtqkSy7XOVxy&#10;v51Nb3XlsI2jJ+U447VRt23uLcI3Hp2qxBKwwkhIx+eK1MZMUSmS52GML6EgnIq6rqYFQMN27IJq&#10;hI6mbETdDgHPNWowwHBHPYjNUkRsdF4EvdbstetptI1A20yyDbOcYU596/Wr9hzwj4guPAFr428d&#10;+PG1WWNPLtwWysHcgAACvyE8N3K22oxus5GHBIxxX6ffsK/FOyuvhNJo76pucOrqpyP4cf0q1RhN&#10;+8Y1qs4x909M+JOr6Tp/jNr1V86M3UrhQoyfmHevi74tafZ6r8XtW1DUbaIRTXKsN+0knYo6djkG&#10;vqDxtf3VwmpamHysNu8gKn/aUcfia+OfjNqMF94vvN1w0Ts+WZfU4/WoqJWsRDuZ3iHSvBet6j/Z&#10;y2iwpC+1ZxKFx3wc4HU1x/inTdO0zVpdPhvYrlYsBHi5B78Gg+H72/u47SJZy7nETbgN3PWqmseG&#10;td0XVxaahp2dihtySB+PfbXl1JUlUcW1c0krwuJFLuKiCIEDHJPIq5e2E195czXBUKRuYentTILI&#10;QMZb6MRlhxEe3p+NV7rVoluDasJVHbK4FJJvY5W2i5bavdWeoG3junlVT8uQP19K2tM1G9uHU6jc&#10;tgA7Y3xjb6A/jXNx3dv53nIVOSAcLkmrljq9qboqZGwOM7e9aqk5EWcnqdNu0H/n5b/vg0Vk/wBs&#10;z/8APw3/AH4op/VmHKfoXrXjHwXqlwdQ0q82uhyI2GNo9Md6r3fxjtbmwhtZ7SJyj7EJTAK++T7V&#10;5xrE0+szXeq6RaysYJdshS2CAN6dM9qx/BWl6rr2l6lrmq64k1wpKWlogwsWOc+5PvX8fU8toSo8&#10;7b07+Z/UlaXLOyPQPFviDXvH17EtjDE8NuuFW3TdtHvjgVo/BGGz0Nb660u0spL+Kfan2hhtUg85&#10;FcloaeM7izVtM1oW9uWAubdHwSD1Ix1q9qmlap4SVvsemCOOT5yzyFd5P8RJpVKVP2DorRMx5E3z&#10;M91nsbzU/Df9oeINctLmaRWJiilGFPJAAHT6V55b6+mk6nbXLuSvlyfKh4zngVzPhPxX4i1QfZ4f&#10;K2qD52yQlE46k8c/SsW7a/CXM6Tyu9rIQSULYVsnIrzaOXqF03f5WG2rnW/GC60v4iXdp4S1OdI4&#10;JYg9yqx5JYA457ds1i+HIrHwNpkdp9kV7S3Xhm48xvUmsrwxrunf2g99f3L310ykI0iFNvHPFavj&#10;LTbi9kf95bRwyRBoAsZbAI9T3r0IwcKao393sUnBa21JLv4uxx3BlSzicOp8xgx447AdhXzb+2Te&#10;6D4s8EXs0moSyXqSRyW6AZAA65/CvatN0XT0kbTy3neXCZLqUJtAHZR9a5X4vfCPT/GGhXEC23lF&#10;bdXicg4cEdCf5GvouH6mHyzNKVaKtZq/9M8fM4/WsJOm+x8C+ewYfuz8owGJqK8nSQbn3DBwRWl4&#10;h0waVrdzp5AHkzsmCPQ4rI1RkIPzAsOQTX9T0ZqpBSXXU/EZ3UnF9CtPJt+RTnnoTmqN08jzBlOD&#10;nO4nPFSSSyuC6zjHcBarMWe4MbEA5yCelb6JCV7FxXBCuuMMMdevvVuCaZcIjEYP3gaz4pQD5QBy&#10;Ocjpirlu7s4eORRkfMKasKzZs6NZ3OpXsdtCzZJ67q++v2Xfjn8RvgJ8Oh4U8Ma3dtJqFiEk8h2K&#10;qG9eeMetfHf7O3gmLxN4ttGulRoluMyAc5UDOK+pvD0mjWvh60vbrSd0QuXiyXYY546V+bcdY6E5&#10;Qwiem7Ps+HuH8BjaDq4yjGa+zzJO3nqS+NfF95YXVstlMTczyFp5WYAFiSSSzEfStLUvi3rN1oiT&#10;6zqyyx26YSS1mJ/AHODz6VnW1hofjzxZbaLpvhaBhFMC01wxKD6qPzqt8W9RtfD3jax8F6JOt0Yr&#10;hPtZjtlCJ0O0DoOK+Hw1PB1q0aU4u+7emx+gQUaMbR0Oz+Enw1+Knx81q30T4d+Eta1jXBCBbWcE&#10;GI4UdljEsjkbYkywy7sAOvavhj46LrqfGbxRo2taaYdQ07V57W8t3lV/LkicxMoZCVPzIeQSD2JF&#10;fefhC5sfGV4JbnTLmS8MbR3Nyrsh8sHIX5MfL3545qr46+CXwbs9IutY0vwHYR3kqeVNM8A3swzz&#10;07evev3DC8Z+F3DWRKnQwVSWKlFLmdtHf3nzc1muy5E+7Z5ubZPXzSMYKSUVrqtfvv8AofnHLdRw&#10;MqmEE/xAHPNTwJLdgukcjqOVQLwK+udK/Y4+HdvcjWr3w/JdzM4eRWdhENxzt2jg13uqfBHwhcyQ&#10;Lp/gixgMKqFEdsoC/pXzz8QsrxGIjToUpNPq2tD5HEcJYrDUpTnNabWPheDwj4kurZNWXR5miB4f&#10;yGVQPrVO6jt5blYpY1G3JdYa/Qy78DWP2EaffaPCsYAVYjHgEfSvN/FH7M/wr1K7lu28Nos0mSRB&#10;KyAnv0r2YZ3Sl8Ubemv+R8/LBSWzPjRAGka2iuSIs52BMk/WnETOgdYSgThsHDMa+pNC+BPgKy1N&#10;tPi8OxKu4ndksfoSTUWqfsc+EPEevyXEF5NZRP8AM0FtkgnuRnpWyzbDvo/6+Zi8LO/Q+ZYgr58k&#10;NFsXhW5GaFV7iYmdY3Zo+MdBX1pcfsreBNM0GTS9F8Ph5dmHuLiRmkPv14rzrwX+ztpWt+OJvDt+&#10;srRQLueENtH59axr57gsPSlUqXSX4nVh8rxOJqKELHk/w41o+HvFFpqZiO9G4LYI9M49K+//AIcf&#10;HvSfEXhSwsdZgkf7FpaQWqIcCEEktxnuTmvC9c/Z38HrrUGl6ZoQt5UI8yRJTx7f55q14D1xtJ+I&#10;F3pFnp+LcA28CyLwQvAz65r8+4hxGXcUUoypq0o9G0v1PuciwFfK1JTaafY9evtS8NXY+3+Kr25g&#10;0yOQ/ao7S2MjuMjjPb+XNeQ67daR4i8a6hr/AIBaeOx3fuYtuwDaAo79TjJ9zXodmPEOop/Z0EsM&#10;gExzaSSqHUYOB8xAIzgYyKm/aC8J/AOfxv4U8Afs8+KvEs07abeHxXc61oltY27Sedvt/s4hd3JK&#10;yOrFz/AuMcgfYcI+FUMyyGpmSxdOmkpe65X0iru6S0vtG+70R7Nebk0mtH1tt69jgbD4g6Za20Q1&#10;+NGuiflRo92SD/SretfEbUtU0E6LZzsI5Zl2tIu3GT+FVZvgjb+E7oTPPNqN3MSI9zHapJ657U7x&#10;B4dtvD1/p2mXj+ZcXFyJLlydwGOi18HjMJgY1fcfNbZmMZOCsjz3446ld3/hG6hm1K6dYItqwiQC&#10;NfqBXzhJJHK33TlTwuegr6k/aX8J2Fv4buNQjZY2liOwNn5iO3HGa+V593MTRcA9hyK++4OjF5dJ&#10;xX2j4XiiTli4ehJuQhm8zJPT2o80ZUKwGRySPSokAiPl5PJ5CjJFWDEqx43Dnngc9elfWtWZ8oLC&#10;xRGbdkf3verIBwHlYZI+VgarLIiryBuJJFSQSCVFXYS2R7AUiGrFqCVgmTEPl7lutWre6kHWVQOu&#10;T0FUY8F/LkGAOSccmpwis/MoAPrjrU8qEy3aTH7SrBsncCCe9fUnwT+INsnhW107VreJoypVyW4C&#10;+4r5YtXX7VH+6DHP3WbtXuPhJbqTwfa+bBFFgnyI7cYaQ8ffPoM/jXxfGdGnVwcFLufT8MP/AGma&#10;8j0XVNX8PTbbddXQW0DvkIMswJ4xXOWWo2Wp6lLeWUy/ZoMtEWXJPr/X8qjbSXjka3ntw8irG86s&#10;uOCP07Vv6VoWiauxltLV7R1BGMAqeO/Y9a/PoxVJaH23Okek/D7VdIvPCi3ceupFMpwIpONy9xjr&#10;mu38N+K7K0thqdteqdsGJM/LyDkV4H4P8E+IUtpb/UblTbxDKLZELuGehbHFd3oeieIRZJciBY1k&#10;lAhjLnOzvknkmvmsfg6LqtuV7s9OhX91EnxF8eHxM0zz3TbScQxkEDr15rm7XxFZadqS2F9KgAAZ&#10;eMHB75roPEngO9aZLhY0fn7qsSc+lcH8RLdNOvItTu4oFdU8tIY4wZCc9ye1deXwpcqpw2IxDcnd&#10;nQa14613+1lg0WJZoYCrCRVBBz/9atC+8YSDTZLG4uFeW4OZI41zgf3c9O/6VzXgXwvrGtXmnvPq&#10;i25nf5szbQ2D7fUV2HxR8PTfDz7PqlrczXlvPlXCMNsTen05rWs8PGsqb3M4LS5gr4+0nwlYxaVH&#10;pkbpIgkUQody4yMjH0Ix7V03hn4neJZYJLU6eXS6OUVlxt9CeeKzfDEWla9enUtW0+Jnt7XzNjHL&#10;HuF4q5pF9KIZL/U2W32AmNTwST04PTipq0YT0tcpO0tDG8TtbBpD4lkd5XBeNMYXNfMX7SwK+N42&#10;SARxtZrtQcAf4V9V6udJSN49QsZC7ITBeP8ANtzzxnjFfIPx/wBQs7nxrIttezXGwbWEh5U56ccV&#10;9nwZBRzD0TPE4ng44DfqjiTKrHDKCd2MZ6irNqYTHtGFUdAKoxSQZCgfP6jtVxQqwgjPA4du9fqq&#10;V0fmstyrrEyRW77gSV4BHf8AxqrYSocNuyp9O1M8QXUsjrErZX+IYxmm2hjChhjoOCabiLQ67TZx&#10;FZKTKWBOCB2qaORhJy4x3JFZWju62ysAW5OQO1XonVyXzt56Z70kmjKRq2L75Vf0P8Hetw3A2ly2&#10;4Mv3SeK57TZ445t7yA7R8gIzitF9QjWHllBI5OegqjFvWxjeKNWaJHLHDHpzxmqemTbYFWUfeAPC&#10;8HNZ+vX6z3+xpAQpyDUtrd7lLtLhWPA9cUnaxrFaGy8o3BVcZI44/Stfw5BJPqNvk4BcZwOK5y1m&#10;lmmAYE59RXXeDUWTUrZEAByC2TzWNR2ptmkFeaPsT4AWtxD4RgUcHHQelaviFnOtmR/lwewo+BVj&#10;nwfbS4Y5jBIxk1b8Txr/AGt5g3DPOMV+B42m5Yub82fqVCSVGPojhv2oNIGofBrU7hMFkt1cDbxk&#10;MD/LNfFf2aUSZi55AJY1+la/DWDx/wCDrnTL7TxcQSWzpJG/RhjvitT4MfsYfBzQLaXxN4g8C6NK&#10;YLYt5L2qytntgPkE8ntX0eXcR4fhrI6lavBySd7L7jzcVlNXNsfGEGlp1Pi39jRJ4fiRBMl4YR5i&#10;gv5JbHI6ele9f8FR7uTUfhzZCzf7dcz3yRSYlLvEqqTwi/cB7k+td/8AELwv4c+F80I0jw1b295q&#10;10r+Xb2+zZGrA46ADnGAK6PStU0i68TLrmv6ZC4cJuSa3DqwHfBr4PMeKY5ln1DN6dFpQ+y3vbzP&#10;qsFkv1TLJ4OU783Wx+Wv/CLa+sWJNHuT8hf/AFD/AHfXp0qpJpl867PssnynIG3Oa/Ym/XwX8QfB&#10;nizU9I0u0t4IbUxQFIFQ7P4sAdBmvmXw78HNOMTyrbWxJdtn7gdCfpX6dwzx68/VVSw/I4W+1ff5&#10;I+KznhuOXcrjUupeR8Kx6dqrDyl0ubcp6CFjgdqtWuiatHue40qeHPRmhYfXtX6F+F/hbL4fxei0&#10;tpVLZ5jAJ/MVneK47fVNZGkXlnboowxhaMfhX1sc4X8n4/8AAPAeX3+0fDj2hithvUq5H8R6jvWV&#10;LuhlKsSgP3cCvuSbwJ4TupfssvhGxmUH599upyK1NO+AXwV1CSGXVfhjZBBJ+8mS2IwfwIzWeK4i&#10;w+Ew0q04O0VfQdDJ6leqoRkrs+ExtFiczY3DoVxXnWrK32yTZJtUuchfrX0z/wAFAfCHgH4T+J9F&#10;0L4ZWht2uLCSbUCISg3FwFADE8YzXzLdTSSsHk7nngV6OUZlSzfAQxdOLUZdHucmOwc8DiZUZNNr&#10;sNKI/wByTBwMGp2eRcMXYbuDzUcalQoY5BOeBTrveOXTdx8uK9Q4ncfbrMk+9X4x0x/n3qUNKrho&#10;3T0+brio4sNtdkIwOT60WbwRuTvOM446Va2JJy0KTkiPDcY4q1bfvZCSq564JqiZC9wfLb5gOu3m&#10;riS+XIoeQcgHOOtOwm0ie0yLsKR/FnpgCvqn9k/4xt4Y0qTR2h3AqPlDYP1r5UjIMvmxwY/2zXpf&#10;wo1LRrZius27zJt+Yi5ZM/TbzU1qkqdNuK1Mp8trvY/RnwHpGr/Eb4K+NPEelwRlrPwq9xGWYHB+&#10;0wqSfQDd1r4r+KGjeJ9A8YZ1yKMyvIhkAYHnaD1HXjH6V+pH7C/we8LeJv8AgnL8SPEGixSQG8+D&#10;2pMu0ndH5aiYEE85BQd+tfkXqN3d6tqht9RuZ590nMm4k5HTJPNcFSrWcFK5zwqJps9y+G938AL/&#10;AEpLbxXplvJetHtYyM4ZTgcrg4rWGh+AvhOj+KtK8NxXenzkoRdOJJFzyMDqQea8Ul8Jie2F9ol3&#10;I8gUbVBwAe5yT69653UL7xXpN2V1S8tyI2JVJL3djt0B4NfMzyj6xUcvaPXfX8jejj7aJI6L48+N&#10;dO8b6wb3RfC9rYQQKFWeM7Gk9BtJ5rziGS4vpSwlYsW5A5rWuLb+35FlnvreENxvzmqy6Dpmj3ax&#10;Nr29C3zvEMEfnX0WEoww1FU49DOrUVSfM9y3BobPa+ak2JARhSMEfhVu00Sa0CzzXZKlgRtXr+Nb&#10;Lap4bttDa0sCMuARKcl89+ag0+Ga8tI0uWk2liBkcEVrCo23dWOSpKz0I/tlt/cb/v8Amitv+wNH&#10;/wCeM35Cin9YQ/ePtvxX8R18PeDP7P8ADdta3ct2uY0ijIbgfxHA9xXh3wB8ayR6ze6XqQGXmYOp&#10;I4OTkfzr6F8K6HqHgDQrXxnqekWrvNExging80qO+R06HvXhXgHwEsHiu81gyRqkl5KyFxtAG4k5&#10;zX8wYXL44VYnDVErp2vdP3k7aH9N16spOMv0PU7i58MeH9Ja+/tbLCMmGOIcsT0Xjp9arWfjDT/F&#10;WlRDWNInuLqFNoUtn5fxrxmSy8W+M/F8uheE9TbakrK3lp8rHJwQ3euz8M6cngAeVq/iY3+pNu82&#10;2tgW8oKeS5HC8+te1lXh7nWetwy2lKvUSu4wTbS63tol5tnKsXUnJqCdl5Hp2hSWVraESrFbQgFh&#10;bDGX9jjqawPDd94917xDqD+HPCqtpVtIv2i4kTgEjuelcpreveNNehurvQtJmFvax5mnVOB6DPrX&#10;X+B/jnL4b+FNxYX9km5CVMTzqXkft8oPPevlcTk+Lw6lGKi5J2avqu/zJ+txb1v9xi/F/wCInh/w&#10;FDDp0WgLLqMgDsIpQOCcdMetSeBtc8V/EDwvHapavHtkO47eQme1eda1GvjPXn8T3Giyz3UjDmVi&#10;VHPAwMcV92/sgftt/s+/s7+AbFdQ/ZK0++8R2dn5dzq7XxJuX3E79jKQvB7elfT5dkOUOjGliq6p&#10;y3cmm9eyX/DHxme59nmGcXgsO6ib+SXna7d/6aPm/wAVf2Joulw+H9BtJPPkwb+7kPLf7IHp1rkP&#10;jF8QtP8ADHhWWe7bd5NoVVBnMgA4XHWvWfiZ8aPB3xe+K+q+KdP8C2mmJf3D3L2MJ+SHPO0Yr5U/&#10;bJ+K2l6VZ3VnHZxq1whSJEUjacVz5dlmCq5zHC0uapHm32ur723O/D5lj6+SfWcVFU6jTbjvb5ny&#10;P4hvZtQ1S61cxEfaJ2faOoyc/jWNfrGWUk8njaR0qW/1O7uLrJyFxnkVUmufIJdxy3Oetf0jSiqc&#10;FFdND8uk5Sk2+oui6FHe34hlfAOc8dDWn8UfDekeGNfstK0q482QaXDJeYH3JWySv5Faj8Eatoq6&#10;jE2sK2xJg0gGBuUH371Q8b6tbaj441K8s7gywS3b+QxHITPyj8BgfhWDdaWOWr5Uvkd8VTWEu0r3&#10;+ZQiKuuSgHHLN1NW4ZGlARYwB6461Rkt7tiEWZVGBuJNW9Js7m8vUtIiGkZgqjpn867XKy1OZR1s&#10;e9/s6TW/h2zl1W3hMkggIiTP8bcZ/AV7Dqnji20TwZBaXFmksqq0ohHHOc4Ncr8IPAWi+A/hVd+M&#10;dd2S3Lx+XbwCQHa45ycdBXL+FPGj6nc3S6pbNIzs5XA/lX5Bmfs8zzCpVWqi7X/yP1TKJRoYKFPZ&#10;2PW/gD8TLFWvpb9D9suI2eEt0U+30FQ6LqdlqvxBnlvocK0hMjnr7k5rnfhFYWF1rm6e7jjIUqIl&#10;cbufau58X+GrHR3F74fiZWAJlWTAY+9fPYlU6GKko/aSPYi1JK52MXxRvtE1FI7fUZZY/LGyIzHD&#10;ogCgY6EAAD8K2bbxfofiVl1HWGby5WZ2UAkbm9McV5z4M0/W/FV5BZW+kMG5Kuw2gAgk5J7cV3+i&#10;eD9eIj0J9MumAbbESpC49Vrkr4elUotTb5ui0/U661WtRip1W0rbu+3zOg8X6xqviNdO0fwNpDC3&#10;UqZmRQPlUfMxPb8avaFqJ1AfYGtiu2XO4EDIHTtVnSZx4cN74SNsqtHZPJeyXE0cf7pRuIXcQWbg&#10;gBQSTR4OubbXZ/7ZtbZoo5pBsjaPawXHAI7Gvo8BwXn+TUKWMx+HdOlU1g3a8vO2/pc8nOMZRlhb&#10;U3dv8mdNqOgRLpn2g2MTN5fH7sE/nXnmseHGvkmuIdMSM8jcVr2QgfYxbcBdnTvXG+MbqO0sHEM4&#10;OQSBjvX0cKjR8POMbnzutjJpPjNbOU7iwJOMjB+n+eteiab4fuI1W4S38vIzyuM8Vx/gtW1z4y3E&#10;08G9IrpUzjsME/59q+jrfw/Z3tviRQu4cbTjArojXsjnnR1PGNQguAHjVQjEHLba88+Guo+GNB+L&#10;Vy3ixmjAmAk2Lksh7g19EeK/A2lafavcJGSxyNxYCvj744eLYfD/AIyu7a3TDMoVWPsTXmZrReOw&#10;/sk7XPXyd+zr3PZruPw5ZeLJW0dTcpJMTayE5LKTxnmuq+Hn7PcfiLxILmLT0IkO4vKBhT3Ycdq8&#10;A/Zq8T3viTxjBLqMu+OJwqIz4A/A19e+AtF1HXdZtdJ08TsrOUfY+QRnORjgAV+Z51OrlkvZKWtt&#10;z6iMlOSOd+PHw++EWjaRPMus3Nr4h011AngUCG6j5JYgchsYx+Oa+QfAvxG0e8+NkmveJ73UZNPQ&#10;ssH2F1MhK/dJLcYJ5P1r3n9vLx/pWhXlt4Z+2fZxKksbYbLMAQOuP8818q6CdMW+87T5hszlvkI4&#10;/wAa+04RjinkjlVqyamtNdu9i6s4qqrLY+g/E3xR8J6pc2MvgnQdUinitiL37TcrIbiTP3lCqNgx&#10;j5eee9Y+rNaanGNe8QW8unylsQS3bhQcf7OR3rD0Txholppb6fpq3H2qVQBNEmCB+PNdT8P/ABT4&#10;6/Z6E3xg8O6ppr65GhXRxq2gQX7xSnnzE85GCEeo5r7/AIPyjhTHYmVLO8V7CEVeLak3N/ypq9vW&#10;z9DhxNStKTlC1+2y/U8h/aK+Kq6t4Gk0WO1Eg83a8sZyFI759K+bX3mXcHPznIwa9W+Jug+KZ7LU&#10;fEuuNLNLczyXV05TarPIxZiFAAGSTwBivKmi3JypAHoOlfa08Fw9l9WpRyeo50VLST3f9fI+F4id&#10;R4xKXYjhdopeVYMSTuIzU3mqrqcckdD61DtcjBJAHT1+tOYMVUAH1we5pSsfOjolV5BJvxnkHHpU&#10;yySCXbEBz1qFBvyd+Bg4/Cp4g0uIVb64qCWSoZmnGwM2DzjHFTBQf3oAY57U2FJVb92oHqe9KizR&#10;7pjkKDzu4qWyWy1p8kSXsZOC6sCo64r6q+AOjx6p4TtLmeONjGzFS7ZGc18pWsUk9yp3ks0gwMdR&#10;X2v+yL4N1OLwpDf6jalIvNI+dMEZ9M18Hx7WWHyuM09b6Hv8PVGsTJLsZPj3wld6LqUmum4Ekdxh&#10;ZSnp/niuf1PVToPh+YW9xIBNEY4hIMncRXp/7StxqNrpVnoXh/TXJ85XnaOMttGS3YeuOfavK/Ge&#10;g6/qmjW4s9MnYhd7nyThPXntX59llR4uhGdTqz69zk9zS+FviK9nt44ZL12TONjZwSMc+9e3eFrN&#10;9RlhS5kKRj7ztzzivn34c/2tBqCafp9jJLITjft4HPbHevafFHg34u+BPClp4t1LwzeWlvd/vori&#10;e0dBMg67MjBHrit8xybEYlc1KOnfp82ed/buAwmMVGpWXNLZXV/uLXj69bwtIb2K/hkI7beQK8d1&#10;DxRaeIvEBu9V08swc7Ii3yEV03jTxTfatpT3UNjNJLInzARnjj1rzXTdGuNK1D+2fEV4WZmyLS3U&#10;s3rg+levw/wzicWo01BObdlqle57McU56pnoPii+mn07TtS09Ps5t5yqmIbVwR7fStSHxVqV7ob2&#10;OoTpcKI8qkgBwRnivSPC3wl8M+Jf2ddW+Jtv8Tvh/dXenRxCw8HW2vmfV74mXy3It41BQoCrjJ5H&#10;WvLdX/tTR9NfT20xrabGAkkIBHvX2fEXh5mPC9KM8wjHVtWTTaejfn81deZrh5PE+9B6bdTN+D+p&#10;xz+KLiDWdUY3EkrF4YHKoDydoY9u3SvR/FXwjuvGHh2y1bTL66Eqo8upwSWSwwwncPLjRhI7S8bi&#10;WYLzjA61494C0bUB4jfUpG2SLKT83Oc9a+wPhjq2k6P8M5ptbaWVhAyoEthh2YHHLen5189i+LqH&#10;DuUVcLTwNKo6unPJPnj/AIWnZfde/WxtKLjNa3PAfFtzY+HdBFq7m4mEO1IyvAOK+OvjZpTafqz3&#10;78maXLkDua+sPEfhLxl4nuLzXbDSpp4DPIy+WhxGgPrXzB+0RHFaXQt2dd4kO5Ac4NcfCVWEszTg&#10;1d7rseXxBaeXyv0PMo2bzd6ADnLMO3tVxmknRlifBByAf1qhES5LSg9OgNXNOuG7evGOciv1fZH5&#10;w02zL1Us0oJbJz3GO1Njkj6DjgZ966bxD4VRfCs/iEuC6TxRqjDu27/4mubtlkBBEZGDgk1MaiqX&#10;t0CUXHc39HBjtAEkJbsMcGrEJMk2ZSx9FB4qtp0Xl2RcPjPQEdamtty7XbcAPbiqMJGxCvlRNGsO&#10;VPIY9qj1S/FtprSGPlVPI4FLFPtjXcvB6DpmsrxddzLZmPDAMeF9KBKLZgx3cb3BlnyS3Iwea17C&#10;5tXUfwg5yD2PrWKkMxZZoz1XnA5rXs4nht8FO+XPpSauVaxqacu0rMrbgOnHWuk0PUYrTUI7kAKF&#10;YE4J59q5ywaIxqXlG9j+QrTtle4l8iLczNgKEOSaxqRTi0xxb5lY+3f2ZPjP4bg8Ox6ffIU2rtfB&#10;GcevNenanf8Awx8T6paf2Xq8tusrAXcs8Z2p7gAZP0r5l/Zw+H3iSysI9Ti0hpGkA2LJk/mK900y&#10;PxZod3Amr6LaRlvuoqrz7mvyPMIUKWMqKFpK5+h4RTq4eEpXTsfUfhd/gX4V8Bw6P4S1KfXtRu9L&#10;nS6lewMMdtI6lV2luWK5znFed654kT4aJbzKZHklk8vaGJyewrV8JvqN7pNrqN1FZoE/diK0Yb+3&#10;LYrL+KHgTVvEOq6bduwt7C3ux9ouJoJGUMw+RcqpAJ2tjJHQ1xZtRpY7J5waVrfkXgq9PAZjGVWd&#10;k31Z1HhfwFoPxY0htS8VT+ZcMN5jxuMY7bSeRivJPi74M1bw7f3vhfw/bXE1xb7VikXn5HGVJPbj&#10;+VfTfwU8AeFNJs1mTU55JkHzF4NqY49Tknr6Vx/7ZPifw9f+CdXS01GxsGUII1iSGF5XiHytkDce&#10;/GcV8JwfhuFa2IqrMMZNSXwwhT503fq7qy+8+tr4ypHWCun1bt+h8jaRoPxH8AaY1lqvilUhvW8s&#10;WUd6XkZSedyrkAfXmvQvBumTXjLHHCCpAAOeteH+BfESTamtzrviBXIkOwzzA47dzXv/AMN/Fvg3&#10;ekl14t02Lp96+QD68niv1fBYSGHg/Zx37Lf1Pkc0rSq1NXex18PwY8T3GmG6srgMpXiPPTNeO3ng&#10;vVLb4qx2GrW7p5hJPmAjKgkE5PUZBr6w0f4k/DK18MFn+KWgRMqdH1mAMc+g3Zr5gbx/4UvPjJf6&#10;rceLbKS1QtHDcNersI3ZGGJ78/nXQ3V9tG23U8+m4eylfc7Sx+DcMhF1p0vOOT15zVP4z6DrnhX4&#10;dTa1aLkWwDOeVwMjniut0X4qfDiyCGTxzpEZBG7fqkXA6d2pvxg+KXwb1r4a6hpl18R9BlaW1dVh&#10;TVoSzHHYbuvFa4ih9YoShJaMwoYn2GIjJdD8pv2p/Hl78QPitPfXb5NpbpbgbiRxkk8/WvL7hnYg&#10;rIevPNfdngD4Q/sh+OZBqnxMt7XzpN4mJ1XyCWA4b5T6/wAq+aviJ8G/CNnqkkuhamDaiV1jiR97&#10;AZOD7jFe3w/nGGnTWDjSnD2aWrWj9GcGe4SVDEOrKakpu+j29Ty1HKlCqnPVWzUhQDAMhfPoa73w&#10;78FIdault5fEMdtGWwHnG0L9ea9M8HfsJ2PiN1muvjp4csonOGZ5QWH4FhX0zr00tTwtbHzxG4Eq&#10;qgK8Hh+1FuGVnBjB7kgV9P8Ai/8AYA8C+FdI+3Q/tB6XfypCzPFCI/mIBOARLXn3hX9l691zVEtW&#10;8QoIpV3wzwoHwM9CAeDir+sU1DmvoTZylY8jkVWnD7SOMfWryKWjiaTHBwdwr6r8M/8ABN/Q9eVL&#10;jUfiHfI3BIjskAX8zXpmif8ABJHwPqlmryfEHXJyACBFaxY+tYvMMKuv4BKjUR8HJCrMUCkc5yT1&#10;Fb+iXM+mKskHDkgD5cla7jx9+zx/wiN7fW9nrYkFldSR4mxkqrEZwB14rl/B3hi71XVPs8NrNPEH&#10;wHWM4YdM044yhWT5Xsczs0z7+/Ya+KH7Vt38D9c8CeG/i/Dpfh6XwLqn2rTWtQxuLJLdmlhzjgsi&#10;kD3NfJsNlpbeJZfJLQQuMhJbcDjHHTpX1p+wZ4N1M6LqGhX9/HbCfwjrEQMbgDH2GYhee5Ix+NfO&#10;9xodrqVtJqM2lmHeg2lhtLY+tcWNrRpU15nFzx5mkcJ4q1ea0soRG5RA+1QpIxWRN4dtdTtmu7qR&#10;Ywx+V3n5/EAV0GreH4JLWSKbT13yN+5ldsgD6Vc8O+HLKOxNjrEkMplGVTGMfU1ye19krmDnyu6O&#10;V8NeGdKe/Emo+VJAh4UTkZ/Kq3iya3F/9ng0mzhhAOxbZcnHrXeapoGgadok76dB5byR9VBxn8a5&#10;DQNNuLiRWukVgDlV2c1vh8QqicuxXtNbso21mksQMdjODgAM8fH4etbZ1KCzhj0+G3ujLjl3jIQH&#10;1rfOt6vp3k6Zp9iI4hgrJ3GTziq+r6f4ovtTXF3J5LtzHKMge9dlOpCa1LupIy/t1/8A89n/ADFF&#10;dB/whb/89E/76H+FFXekPQ+1/jH44k0b4d6dZQMWkVZFzn1A7/jXgGheJNQvri4iM+0iJiVz6/zr&#10;1f492Go6l4JsYoLcK0bhxsHPQ55Pt/KvG5bYwj7fZq2PIO87OQcc1/LeRKDwzlu22f0djK04y5b6&#10;DNKurzwlpc2t6bqvkzu5OVl5J+naszSvG/jbxNr8Q1XVnlRpQcBVHOe+Byfeq95qUdzpqQFPvSZx&#10;nvWj4Jt7UapbuIQH3YJ2/pX2eHzTF5bSnKjUlByWvK2r+trXOOkpy2PpuwtYLn4D3diJhiST5gq4&#10;Bbb1Jr5gvItXtPPsbi7228VwzpGVxjnrmvoW7umtPhFeXhZisUvCMfl+76cV8qfELxm7yS2glP7x&#10;mAAPTJr5Ph6FWrVrTet5ahiHZI29F+IHiS1hnTSbwRkyfu3WIN/McVBd/Eb4ganhbjxLcOuMEK4V&#10;TjvgY9KwdOla0hhht5mG4Bjz149q6LQtAtbxjPco6q5+6GxX0laNKm7yir+hzUoNo9B+CniezkkN&#10;tcbN8kLAvIxJDdc188ftnT3KeIIvMm37pG3Nnp+de0aPa2uk32+yIiCgZ968S/awaG5mEtwBvEvy&#10;ZHIrp4VhGPEkai6nDndJ/wBmTR4FcvM8m/zMK3QYANUby3eNg7ZOR1NXJnAlICbn6Ke1VrvfkOJe&#10;nYj9K/dEj8yM+Xz1ctGzKGHXrzT9LGJGeVWdd2efWrlpaSarcKECgbsAL0qtEsw3QQ8gP1C9RTUl&#10;ew7NK5bkmkl4iReDzk80adaXRvInXcTvH3TyDUK21xjKsFPfnrWz4Jjc65CWnUjf1PSpqSUKbl2L&#10;ppzmke3eHLvWtL+F8s2oNPtnYbC/RgBVf4fBJVluREV4O4+n0q74s1Mj4eabpRdgSpOAeBk1D4AC&#10;iCRugCEMF71+X1Z83PK1rtn6hRpuNGMV2R6v+y14Q8T6h4plk0DTYJ3kRislwVwCDx15r6F8K/se&#10;/Er4mahP4i8a69a6fbg7pLhlZhk/wgIprx39iT4iaJ4N+JUeoa9ZxzQQv/qXYqGzxzjkiv0Hvv2p&#10;fg9r3hq3sNP0C4SHT7O5aK206JI4zdPEUSV5GJZtr7WA7bcd6/F+N82z7BZqqeBpXTS9617HtYGj&#10;T9lzTfyPlST4a+GPh/8AHe58CaLqM18mkkxz3E0PllpNwBG3Jx16dua+t/Df7SHhP4EaZoH9lfAj&#10;wvrF9DCSNU1SFppQeucbsAjGOlfD/wAJ9T1TWvH+q69dTNJI93+9djuLfMxJz65xXrnxi8W3NjHB&#10;pisEMWnl5NoAIyMYqljszy/M6PJUvUS1dk+mu60OLMsBhszo+yrRvG97Xf6M5T4wfE+7+JfirU/E&#10;1xY21uZ7mV2gtIwkaZYkgAdOtT/CTWkktUVjkBzjPavKLXW1uLS6cTMyhiSrDk/410Xwc8SIJ2tx&#10;NtBYHrxX6Dk+YYqtiWqs3L1d/wDhjzsbg6eGwMYUo2UbJeh9BT3Cra+eZVyRxx0rzvxfeyXXnlgN&#10;gHXBFdlb3cUmloJFMikZBBrjfGDRG3mBXHyk4A54r61SdtT5xJuZ55+z5pYuviRfXsr5/wBKdsFe&#10;wJxX0TskgGIVG0jg+teHfAOJLXxXcykbWmQtlhgjn9f/AK9e5tJtTzFABK/LkdeKKc1ON0XVg4ux&#10;ynxIvbj+yZgfTjI4/Cvhz9oizmTxMWnUkMcjA6A19m/E/VHhhaJzgMOeM18n/tLQKdbgm2gKYBkn&#10;GSa4sRjOTGQorrc78qpPncmY/wCznq/9meKI4yoyHG08YzX3p8H7pJLm3uyqlQzsQ8rc/L6L1r8/&#10;PgtMlr4tiGFPzDrjjn3r74+E+sNFpkU4kfGw4CzY/g56V+c8dQtWjJdUfT0YpNHyH+3sl14n+LNn&#10;pCZZo7Q7gvG0Fq5Lwd8OItNvLa2nABmG5kJyyrjuemfavQ/2lfGPgLQ/ivf6zrmqCS5VNsUEcO9h&#10;9SSAK434X+Jrrxdrj3tzbhIzyGB6cDGTX0+XV8VSyGlGKtFRWvfqcDcniZM73wH4L8OWt+RJFvkA&#10;+Q/3TUvxjS2ufEtj4Z04kxWkO5yZAQWx836mul8DyaLo1u+u3SB0tlMrNJHn5gOAc8da4nS9Yg1r&#10;XdS8RXag7wwiYIAASeea8uniqtWu6ju7EVZ3ic/8c/DulJ8GdZ1SQW5mSwAiZt5IO4cDoAfevjeQ&#10;spZFfHORgZr72+NXhHS9T/Zw8RXdw1wZYNO86NUmAXII5Oeor4GlGzcwPXvnmv1TgDEe2wVbyl+h&#10;8Rn9/bx9BY/MdypcbR0PrSh33lmX5Qecd6gSSWFDskyFOf8A61OVzkBl2lh07V9+fOvYsbYwNzMM&#10;ZztHWpg8cceQGG7sKreaquse3t1IqRC4U5O7PbFBBcicKo+c4PIOM1PE4CbJGK5bJI5zVWC5dTh1&#10;UHGAMZzUsMsnltkpnPG4VMkRPY1tDsGvb6KGzUvIZBtwOSa+6f2b/gX8ZNF+Ey/EDUNN1I6Z9pWK&#10;KcwERbyoYKWPHTn3r4l+FPxF1v4XeN9L8eeG2jXUNLvY7m1klhWRVdTkEqwIP4iv0k8G/wDBS79o&#10;P47/AAKk+GfjvxpHLprXMbmC30+KAccgYhReK+K41+rPKJe3vbpZJ69N9l3MMHPiD+2KccDGPs7e&#10;9KT132tp06669DF0nw54g1vVJTq88YwBujZQG28Hv2xWT8QfDUENjPbxGRAQTvOCG/Ku7tFkfX5o&#10;5bQhzbpuAJjx8o5Kn2559c1yniLTbmUTPLNuVSdqyEnH+Nfg9DHOlVjKPQ/VpU+eDXc4T9nr9o/V&#10;P2UfiYfHvhDTLO5vhbvAU1PTobmEBuCQkinDcfe619A/HT/gpb8Wv2t9G0nwt48XTotPsEJtrezs&#10;I4gcjac7FHHtXxz41sJ1165dDjLnG7t9Kt+FdWvdPa3Mk6qEfawEmK/SnnGYPL1Qpzai1sfOy4Ty&#10;itmCxtSDc9PtSs7bXjezt0uin8WL3XrPxBdaUL6VIo5TtCHaCh6dK5/w3d3N1rVtb+axyfvsua6j&#10;40PBcXtrqiMoM8IVmLZyRXN+GNTt11tYUQZUDJxzWmEzCrDDJ9Ut/M+ro4andH1/8HbFrTS47yG0&#10;jukFpjy1TjLLjOAeSPX1xXzZ+3P4o1i38X6dZ2F/LbJ/Za5SOXG872yxPr1FfRf7POrfbfD/ANle&#10;cxj7O4JK8cfz618rft4XUsnxVsreUKTFpUefn3Abix7dP/114WT5pmGP4g5cTUc7J7u+nzN5rkg7&#10;HT/seaRN4l1gSXzNIAeA53ZOK+oPjjJbeEfA0MSSPCsUBYqcAZwOmPrXzv8AsOR3LM0tiCrnJBxy&#10;3T9K9R/am8ZXVxBBot1J5kjFUkGefXPt2rweIKtXE5/7K/uxexpDVI3fhDeJL8NLhreEljBIXfZj&#10;t6mvzv8A2kQ0niu6mklAzcv157198/B65f8A4V9crg5W2k+Yg8cevavgf9oeIXXii8cyAhpmIbOe&#10;9fQ+H75c+qtnkZ0nPBSSPLVnUEEOAf4jirlrdIpBij+63r196z5oVgBZVJ4+uafZTOAIypOQApP+&#10;elfu+6Pzu+pseJfFH2vQTpvnAtJdpIB6hVcf+zVhQvkhixG7jB7VHrUjn76YAYcelPtJCxXeBg9M&#10;9qiEIwvYcpto3oJ4BZxxXDjOOtTCaBpgsbKwByMNiqUsUaqDIADjsabaRuG3QnOTjJFaX0MXqdH9&#10;pjkMLBMnjrVbxqoFh5sqgEMCe3tWt4Eu7aHVIze2kdwueVdQRVz9p24tLnxFbajaWi2iXllBIYoo&#10;wBkKFbAHAywJ/GvMxOJnDG06KWj6/oerhKFN4KrVlq0rJfqecWUkKSIFcqQcEMeK3bUC5t+i4cnH&#10;PSsGGEXLhUAB5OSO3rWnp8slhtimBHOQMcH6V6R5e7NJLPaMrb53dSRkVp6NKLC8S4IJZCCFzxWb&#10;bas06MEjwxxwD0961/DelXut6kljaQySF2A2oufxrKq4qLcthxjK+h9Y/s2fGbxPLpUen6boHmCJ&#10;RjeoIYele7T+KvEXiVbVrvwRZwuhAHlKQX9ic14d8CPgL4jsdEieew1C3kkw3mSIVAHtmvV7n4b+&#10;IvDssN3Y3V7KMZlIIJ/nX5HmFFSxcnQi+W+h97g6r+rxVRq59DeBvGeueGdAgs4fAGj6aYlL/a/K&#10;MsrkjuXJHfoBXl/xA/aS+JOs/Ek+ApfGd5NpaIkk9gZP3TPvZlJXuQTkf7xrtvgn4R8Y/FLSh4Z8&#10;BeD/ABBqeovIEV47NnULjnnGAOuTmvnrxb4M+IPw7/ad8ReEPiHodzpurWV/smtbtcMgwuzHUFSp&#10;BGOxrizSNanktRpNKzRthMDl+YZpFV4Rm46q6Tt5q+x9jeB/GzWXgqfW7tkUxWrSud2OAp4r4B/b&#10;L1Wz8XeL73V5QrMbOPylMjNtdmyT7V9TePvF7+GPgzeK93h54VgiBbqWOD29M18UftBeJIoBdahc&#10;zMTLdRRKwHGFTOP1rwvB/LIrNquJlHo0n/Xqb8bS+r4CEIaao8wu9KsodNYzwgnaSTz/AFrkme6W&#10;R0ik+6cAFuAK6fVr6O/0Vrm1uockEqpfk+1cdbWOp67d/wBn27hWc8c96/opwij8xVSTW5pwSMAk&#10;QfaehAJwaf8Au4mAMuQR8yeteleF/wBif4ja7YedL4u06IYAADOSGIBwSF9/0pmo/sW+JrPUnsZf&#10;HunxrGP3ksgc8/LngAn+KlyRF7Vnm13qOnWSMu8k5+VUzjiq8XiiW4lZRZl8D5R6j617f4a/YT1t&#10;2D6x4o0+eBXbLFpFHGT6Zrn9T/ZV1e81q5Ph7xVp0cH2giOKON8INwG3Pemoohz1PN4PEToyrNo5&#10;RQeArV0PhrWNGv3ED6eQQeQV616d4L/Zjbw9qcX9vS6ZfBsH/SPNAB7gDHNaM/7HPi6fWW1DS9fs&#10;4Y5pC4RIGVIl9M9xWqimZTld3Oa0LwloWruYooolJGeCMmum034V6BI4D6dGSvVWI4rRuv2XPEnh&#10;u0lu18XxXMyqGWGzt2GR3wx781Y8B2Wo6XqzaPc6a58p9puZHBOfpWkYo56k+VF/Rvgto09qJn0K&#10;AqG6sg5469c02DRYdB1xLG3s44VeQZC4x09K9T0TSzLZs32gEMvyseOfevLvFWo6bpvxNtbW41Ut&#10;JJK/lQtxnJx+IFc2P5VhZGuBm5YhI9s8A2byxRMkRxkZJ719NeAGt/D3gefVZbUAR2ckkjegVCa+&#10;ePhZtneK1VScFc4r039o/wCJNj8MP2afEmrTM0Ri0WSOJkOP3jjaP518k05TSXVnuT0i7n5X/ELx&#10;vrfirx5q0Cy7YZtRnc7V6gyMcflXQeEtZmtLBNHgt2gIxjZGAr89Sa5HSNch0a3N3HDDNI7ZbenL&#10;eta2neKLzUma8TTXSBRuEfLFcDJIx/KvTnhW3toeLUkj9GP+Cc/w+ufF9zZW1hFM5utK1GArEoyS&#10;1tKMZI7n0r4k1vX5tRv3tZm8hY5CvlZwd3905r6a/wCCdv8AwVL8F/smadp0Wu/C+PWZrSWYreXG&#10;p+R5gkEgxt8tsEbwPwr5x8W6RL4lubnXrRkgjaRpFjiXOAenX2xWeNpxlRipO1jhajGTl3OI8YeJ&#10;LG0mEN8EdkHyASHg/h1qvoeoy6gEvxCEBfCvNwKwfF8os9QFjexpKDIcScDn6irmjXMo04RRxysA&#10;dyq+CPw9a6IUaSoxW5VopXOm13UtZ1C0exghZ8KAzxJ8q+2aytDuLbQLhF1MlHPIKqTiul8Ha28F&#10;tG2qaaCsuA+O49cYqTxnb6RZuLsIXjZlzwO/SsJRdN8qWhzzlraxc0DSbXW54dQgiaVFBbLtkL9R&#10;mta40fzZSrqCWAwEbGBn0rB0uC4t7dbnS7gxK4+bA7e9dd4B1EL5qeIFkkxGSiK/zE9ua5pRqX0J&#10;TexW/wCEfsP+erf98Gitr7Vbf9Ah/wDwK/8ArUU+WoWfRHjd7a48DqEKGWOQFGJz3PSvnH4vnWfD&#10;88txpAY2d2MT/wCx6gV77eq19pItim0dSx6dK4nxB4V0jV9OubLULlfMVCwTH3vYV/MeTYhYSsk9&#10;Uf1Di6KlG9jwKw1H7WqJInyr93b6+9dd4OvAt7FNwoDdTyRXEeJBDoGrtGhKReYSqHgqO1aPh3xA&#10;kh3w3Pzr0x6197Wp+1pe7szgglBHsnxS+IyWPwcn01LpvmvhtAXA+769q+WbzVW1XXRHEuVRsnPP&#10;NdP8U/iNcT2I8P3OoB4oyXfC8bjXCeCyZtQaZvmO/crmuzI8sWEwcm1u7nDi5rmSTO7095jIsYlA&#10;+QL5fpXc+FJQbXe+TyCwxXFaOgluvtLqGKDhveu58PO3kIkce0D0HWuLMJXqWN8JH3NSW5v3Wd5M&#10;bh25r57/AGlNXnvPEghmlMe1fkTua9z1maOCVwGJ8x84BGBXzZ+0LN9o8aviQnbEuM84r3OC6Knm&#10;yk+iZ5XE0nTy526nBPsdsiMbg3U9aq3KutwXLAkDGR0I+lPublomB2F8enGKqSTXTkhVUA/nX7Lf&#10;Q/MlHU7P4eaXp0yzSzXCCU2U3kqF5D+W2K4SCSeJ3JJC7ucd60dD1i+06dZTNjBIGDVSfZvaWJ87&#10;nLMB71z04TWInJ7O1jrqOHsIpbq5NHPCFDNIWxwV6fWtzwiqnVY3YAD+4Otc2lzAhYyRg56FR0rY&#10;8PNicP5vptOeRV11ejK3YyoK1WN+5614rvUmsrKz3t+5iG1eSATXQ/DuAz25LJ0Uk59AK4aSaS4M&#10;G6ViVQAA9K9I+HVoqaXc3UmWCQ4yD61+Z41KnRZ+nYd8ySR0vwUv9L07xYGvYJJGeYgRqfuk+9fT&#10;OqahqGneBrvxLdZgtLG2aSGFBgFyMKSe5ya+WfhZBLH4yimMqAGbjOPUV9GfF7xNbyfAWe2j1YGb&#10;z1SWJW52k4B6Yxk1+bcRQ58dSSW9l+J61FqEA/ZK0s6lD9slGWuL3dIzHgDj8vp71pfGHxKdY8Ua&#10;tcW5Hyv9nQE/dCDb/MGj9m/Gi+FF1SUFVtrZpWySOQoHOOSfauW1DVIdRkklmtyvmyMzKfc54rw5&#10;R9rm9SdttC1JHKW8jWkMwmc5fOcL1rW+GMF2lz56xlBu4VlwetULq2NlfCUuvzNx0ORXT+DrHUp7&#10;nzGjVIs/er36eJlQkpx3RU6catNxfU9q8M3DX+kxxoMkLgkdawvGKCCB0nAJztNWvhtfLDPJYTy5&#10;Gcgmp/iVpUklrI9rGVwysNo6jIzX3VbFKplzqRe6ufEqh7LGcj6M4P4asbHxeuwYLhkVT15Ne1wF&#10;vs4REwdo6duOa8RtRJo3jmCSQAp57Ko/vV7SbxItCFwxCsyH5j24oyuv7XBxlceKhy1TivFNvHqm&#10;qGOREKqCXaScIF9OtfLf7WFtFaa/Ak1zHKDZpkwzbwCc8ZHGRX09aTx6vrtxI5iCpCQDJyPrXzJ+&#10;1nbm511LyO5WQG3VflUKBjtjHpXz8cU8TxM0ndRVvwPTwMPZ01fqcJ8J5bSPW4Jri5RAn8TNyR6V&#10;9pfC7WIG8JrcqCN0BC4HoMV8DeHHmttSjkjkCHPQHtX138MfGkOk/Dxb24nPyWrE4YYwB1ri4ywk&#10;qtOnNd7HpU5pTufM3xs8OX/jD426zfquYkudmQccKAK634EaI8+tTQRoGjjiIBY4GeM1gXvxU8J6&#10;vrN8n9iurXNy7NcB8nOeoHp7V0vwt8Q6P4Tvby5u5WaIwLIkg4AU55/X9K9rELEU8qVBxs1FJfcj&#10;g9o5VGekfGnVYPB/gG20awniM+oKZZVWYNtUfKqkAcHPPXpXm/hKZo9PaJxywAzUXxB+KOkeIddW&#10;8uEkeBUHkwvxuGMf0qnpnxP8OT3aQXUMcKZ4CL0Fedg8DWp4VK13uyavY7D4siwu/gfrqzzNI40l&#10;tiFCQGBHevhp9x+9tyB2r7z+IOp+FZ/gZr9xY3cshOiS7UQouSQMfUfrXwQxUZVyMY5r9C8PL/Vs&#10;Rpb3l+R8ZxBf2kPRjPldy6DtzgU+MshXOWJ68U1WVk8uFSCe5p0QLDBwdnIGa/SD5xO5KqM7hoz6&#10;8ZqUL8oDNw3C1ViZ/wCJzk8AYqWA5XzNjAg45PFAMsDYZFD8bT+dPEkY+ZlBBPrziqyhd29iSQen&#10;pUixNIehVc9OOaT2JauWoXjEiyJJg7u5/lX0x+yTc6rfE2UMjBXkBJMu0Egcd8Yr5jtY45XTehJ6&#10;A5zX07+ynpus6dZm/i05SiuvzsvByP8A65r4njeyyOfqe1kiSxmnY+vfDiqupG6u8SMLKPzTuB/h&#10;/Ss7xJp1xqFu3k27KCScbOv0qGz+Id5odhDe6fFZS/aF8uZPLH7sqBjj35/Kn6h8VtT1u2+xzabC&#10;0hUBZUGAf8iv51VKqp3sfdxirHhfxE0ho9VkLn/WHIDckGuf1HSJ7fS/tqL8quCyqvT3rv8A4hXn&#10;h0yGHUdTje5J4gjXJT64HFZUl3o1l4cng1CQIk6YjV+GbHpX2uHxFR0opj5XY4jxlff2r4UUK5Zo&#10;TkMa4zwrcCfXC4cEjrz0rq9YaO30+8tUG6KWNtsgP3a4TwDqNt/azNjhiRvPSvo8JTvhZs0p+7US&#10;Z9Vfs/a9cWkUlvHMq4GSDjOT9a+cf2wNUl1P44XsZlb5IIEHOcYQH8OpNeufCfxSbG4YHaFcKN4O&#10;c/5zXgnx9v8A+0fjLq1yspA+1gHPAwEA79ORXnZFhZQzqdRr7L/NBXatY+i/2Hyum2JubhXwqggl&#10;M5HrV3486tBq/jWWWGQiIOdnmAD6dO+KofstXQ0fwbJeCXISIYUDocdKq+PruaXXI5GXJYgketeD&#10;jYN55Vn5mtF2SPVfhTdQab4Cu2ugjk2cmFYMSPl/KvhH422pu9duZs8GR2Tj36V9s+D/ABBbR+BL&#10;tJ4wD9lYBdxOTt7V8a+OEhvvEUwulZgJGAHbrXscGuVLMa1T0ODGJVKUovqeNx4eRkkIIDYJ9qSf&#10;TpUkJV/lH3dtLqUT2uoTiEABJW4z1GaW3vGmh8tpBuIIY47V+8U3zRTPzaceWTRm3zHaGYk5aptL&#10;kG/5lAXb0xTdVWPblJQcYOSuOafp+FYGSPOemK0M3sad6zPACrHgdQOcVHb5jbJycjgnrUlwTLES&#10;RjA4A6EVDaqobcWUEDjg4xQSkdV4KhuLrVI0soyxB4UD261qftHjUUj8ORaovlzNpjFF45j8xsH2&#10;5z+VYngvxKPD+o/aoiA7ptVwuai+MPjjVPH3iWPVL2TIt7SO3iRhgKqjHA9zk/jXlV6dWeZU5W92&#10;N9fM9SlKEMumr6toxNKTzGBWUkgZBWtbbLHDh0LE9A/9Kq+GNJv9Ru1sdJs5JpXYBY41yc/Svqr4&#10;Cf8ABLP9pf416SniJtKj03T3yyS3LKGcY64JGPxx0rfFY/C4NXrTt+f3HFSw9Ss/dVz5etLch8Ij&#10;CQ8n/Cvcv2RtAu7zxvHdNZzMoKncISQOfWvqz4Zf8EmvDXgnX45fiFqi6kYiGeNJVKZHbCjn86+i&#10;dH+DHwu+H2l/ZNF8N28CRqSuI8kcV85mWeU69CVOlF2a3en4Hp4PBclVOb17HN36WljYQyXdykUa&#10;wrl3OMDFS6FquhahhbXUYZ8cKqSg1hfEq+bXtTtvDOjwGUGMeYAvAB6A/WsbXk03wVFYWNtpi2t3&#10;HNm5bPXrXyuFx1J1Y0Fue9Vwk1SdR7I/Tr/gmB4l8I+GtEnfWtStLIi1djJcyrGFUHJOScAYFfnx&#10;/wAFQ/EWheNP+CnHjbxF4U1a3v8AT54NJaC+spRJG4GnW4IDLkHBBB9DkVLcXkOveHpYdUunKPaA&#10;NbrKQWDMBg47f41n698IvBtisN5oNm9u/lA7hJu5xxwetd+Y062OymeEgld9WZZZXo5dmSxU7vS1&#10;kcV8YdTN34V07ThGfmkaVgCeirj+tfJvxpvdLFvFDexsVmvpJACcA44r6S+KGk/EWewxbabIYLdG&#10;zcqVXK/TPFfHv7Q2rS2dzpFncSklIJJGI9Wb/wCtT8OcmxOU0a3tlZ/8EjjHM8PmFSkqLulc57xJ&#10;c+EZbZTpmnyJMv8Ay03n8sVB4a1KHTLxdQtGVpl5VJFJB+tc22pCds7flJ5OetX7ebZhwQq9M8ZF&#10;fpTkfGclj2K1/ad+JVpbrBb31pEq/fRIeCcY7+1L/wANBeNNTi+xutpksMyLbfMeR1J+gryyPUER&#10;dsTEntu71bs7uZbgDaAGIAUN0NQ5Eumj1Y/H74mX8RtH19URgQVSEDr1/nVzRvit4rtbMQxTWzFi&#10;d2YPm5759aofDb4E6940tf7WttUiA8wKEcZPI69RXtvgL9iHWvEAVx4xs0DAKUaBjzUKqkyHA4DR&#10;PGHjG9aN2us7GBBaPO2u40r4neOAwEl5GUjXaF8hTu+tdV46/ZLvfhPoD6/eeJbe6EZVBFFblM5/&#10;GuNsLVY4gCQR0yoreFTm2MJI1pvH3jPU43jmuooVkYH9xbIhGPcfSrOg209zcNcl8szHzHxyW9az&#10;ksfPAVoQR2HSun8K2ghlRrm2OxfWumGxx1U9jsdB0orp7TTEt8uTlwCfb3r5V+LF6z/tBwRxo/lw&#10;ohOeNuWPH6V9lWEcVxoztaWW4qn+t2gjOOnNfLvxQ8HqfifeXb20a+XLGu7f97gH+ZNceZTjDCu/&#10;XQ68poyqYrTpqfQ37PQfUtRtkiAZAATgdBTf+CnHibwpo/wLh8M3dzKk+qXirGIwCDsG7DDPSrv7&#10;KlhHIouZdQiBRMgbwM/hXE/8FD7JvF2raN4fa3aRLWCSVdpBGWOP5V8tRmoV4t7Jn0tSi5QaR8Ia&#10;nYalJaiO1t5Wj2/KyDHH4c10Ol2fj3+xEl0q3ggzGUaWZsFVxjIyetdpo/ww1+y8xbi3CQj/AFI8&#10;wZrpLLwbAbJYZ7Y5VQMbute3VxdNrQ8n6jVloeL2Pw/1USJLqGrQsY+UAkyor0jw54jE2hPpklyW&#10;ZI9qEvgMBwfrXSSeD4YSP+JQrhuuFB9qfF4UsN6xNpIwD8hJHH5CuObjXVmiJZYnuzx3x/4fuIoo&#10;L23tDJ/pJeQqclQfX2rZ8PWiS6Iu+DbLGCQvOdvtxXqa+EoJSIls0zt6BRU1v4cthnZaBCDgfJji&#10;uhT9xQ7EPLVy2cjxi81HxTbXEdvGGZI24RYiTj34rW1K/wDEGtaMF+wyLtIIV4+oFevQ+E4bhw0d&#10;ruPf5Kmuvh9FqAWFoJxg5GyM1106lJJKSE8DFR01Z5d4X1XX5ntI5bJwsSkMXjOGHpXdafpsTXsV&#10;6qtEo4ZByBXV6Z4Cks4vJWwuXAOcPAcjP0FbMHgXUXjEY0S5ODyBbNk0pU6TleCMVgEtWYuzQv8A&#10;n5X/AL6NFdD/AMK71j/oV7v/AMAm/wAKKz9ih/U4nXW2sPq1sdNNrcqr8qBHxmuS8aeBvE+l20uv&#10;jUYViQbjG8m1yM9h3rwSD9oPx4UVr3xHqLhFwc3RG0egqxafH+zicza1od5fPj5Xn1EkfkRX84Q4&#10;PzTDy5o2l5f8Oz+gZ5thqsbPQg+LXhy41dG12x3mVOZoh39/rXn0PxCt9D05ra0UrcOSCQQSBXba&#10;18b9L1pZDFohhPTG/OP0rybxlptz4k15tS0uBrRWHKYBLH1r7jKMvrqHs8RGyXmjysRjqcY3g7sr&#10;65rJ1adk8xi0h5cng1u+FHjsogYi0jKuFVe5NcxZeFNTs5TJMxYEc/L2rb0N77RGE6QM2GBBMZ4O&#10;a92vhuWm4xPOjiYzfMz0TwtDqrOJprMxpuB5U4xXoegQxi03rIuME5JxXkMXxX8V+V9lWxUhVyD5&#10;J6elT2nxm8XWUZdLGI+qtFxXyWJyXMK0rpL7z1qeZYSmrXf3HY69dXADQrBJ8rHgDqK+fPj5YSDx&#10;CLl52xNGCqemK9L1b4xePtXUwpZw26lcZW0/xry7x9F4ju/Mu793ct1Zo+mfSvouGsuxmBxSnO33&#10;nkZ7jMLi8I4Rv9x5/uiRiPL3MDy5aq9xdqZBHEihj/dNXJdEmjzJM5cZ6E1f0rR0jAeUooByCxHF&#10;fpl9D8+UdTKt9Ia6R2e7WIKMnnk+wqpLE63DCO6DLj5fTFd5o3hN9fWdLW3+UIC0gABPPv8ASsDx&#10;R4bTw9doqQjnP3+1c8a6dbkOudCSoKZl2Nhd3IMkcDMFH90n88VYsGmtrrzWYZByCvau18I3tnqW&#10;kf2fNKY1Kc7F6+wrmNT09rO/kjgUhf4cgZxXQ/eRxq6lc6fQ9YkubeJJ3OQ4wR1xXsnga5I8Mz3g&#10;U52dDxXj3g7T4dUKQyylG42luma9Js7TxRaWB08XpEbDBWIYBFfC5vgpVJWi7an3eW4y1JNq+hp+&#10;D9duJdaVLGAmffujXPpzXZ6xr3jG9tW0y+uJUhn2mRCQFbacj9a860TTdb0O8+26bP5Ug4yUyfrk&#10;1sC+8X3M8dxf6kJNpG1PLr52vk06k7xaPX+v03uj6z+Cdyda+Gd3pFmVinubLyxIRzgjBOfpWD4v&#10;+Gus+ED532kXsYUbjH95CeeRXkHhP46eJvB1v/ZMFjEQMq+8dPauml/a+8XsYVj0aDMCYVgAD+OV&#10;P618VU4Wz6GOnUpQTjJ33R1xx2E5VeWvzJ9SuZolE8trIrE/ICua6Pwh4u+yxC2vkbB74rz7xR+0&#10;r4v8Vki+022BIBYsgyce4xj8qhtP2j7jS7IQv4X07nhpSMsPfmuz/V7OXDWlr/iRvHMMFGOs/wAG&#10;fSHgjU7K5vku42wqY4x0rvNQmstS07bt3Bkxj1r57+BvxEvPE3nai8ePMcYRTgKMYGBivU11i9Cs&#10;GmIIGQFNfUUsFKhhFRnvazPmMTUVfEupHqzE1LQhf+Kre7mUqqXZYjdzkEk4/Ouz8ZeITb6KLO0j&#10;KhIwvTsBXlPibxzqugeILNpYy1ubr95If4eOPw5rotQ1R/EllIEnzuBwqdOnWjBYf6pQdNMVZuq7&#10;kGl6zbR2N5HFMomcFl82bGOD+ma+W/jx42W5untrq/E9wkhUpHnCdvxre+OLeO/BOsHW9J1O9S2U&#10;FJlVc7R64x0rxHVvG+mzXL3clm1zcOxLSSydTXLlfDteljniL3T2/wCCbrF0oxSk7WHWWrpDOoMz&#10;ZY/MMdq9if4yxn4Y3PhXQdNkku5LfZC3mhQvr+navne+1D+0rozGAxbm5CscfhgVsaFqa2CBxFcv&#10;k8hGP/1zX0OLyeOK5XUXwu445hSelw067IvnuNUuTb7JMOu3kHv9a7zwB8R9Nj8QGFUWSGSBYVST&#10;B3KOxz35Ned+I45L9jdx2ZikcgjceB9c1kaH9v0a+Wa5uosJIGARs49sGuyrlqxVO0jleMjCase3&#10;fFa0uY44tyL9hlBezmjUDaD1BIrkNE0qxur1VcyzL1LA4B/Gm6r8arbUPDX/AAjtxCJUUZRd2Ah/&#10;KuTg8f6rb2r2UKQf724jH5VyYTKcb7FxcbGlXGYe+9ztPij49s/D/hy58PaQXeWaDyn/AHm9Qvp9&#10;a8JZVVWd1cMedpFdNqVxqupyZaaE5P3ck/zqez8O313BHPd+Syq+0opG/wDKvrMoorLaTg93uz5j&#10;Mn9aqcy2WxyyW7XJDQq52jkKtIbd9v75GQZOMrjFev6f4ybwxaLpOmeElDGPLSOBubjg8CsHxnpO&#10;u+J7QS2/hG8QyqCSIsDPoMCvXWMu7M8WdCxwMUcaL843c9+PpU6R71EjZ+YZwDwK63w3f2ngKPyf&#10;E+glZGOQbi36+3I5qxp3i6/8TawLPwt4Jt55SxKj7L5nP024pyxTjG8Vf5ihSUpWk7HGAW+7Idc4&#10;65zVyz0zVdSwtrYu3YELXsGl/Dr4uwNHq+oeDBC8hBje807YpA9Bt4H4Vb1a88barGtnqWsaXCEJ&#10;AVVCkH8BXmVs4xCdoU185f5LX7z0qOX4eSvKb/8AAf8AgnkKeEPFNlInn6ayNu3YOMV6d4O8e/EH&#10;QtG/si31Z7OFsHbHgcdOtVrnwrd3bedfePrRQWAOLjAH64qH/hGNAtJi8nxDtm2nC/vt2BnvivKx&#10;06+Y0vZ1VFrfY7cLDDYSrzxv+B3fgnx14w/tFLw6xcSwICshYEgd+p4r0DXfjXf3uhLp+kQrbOOJ&#10;bocfTFeCahc21zbbD8QGlSMgoqbgp7fj2qB9ekVlVdcEz7sozSnH+FfL4jhyFeop6K3kevTzKnF7&#10;M+gvBfgLxZqVpN4gGnHykUyNdXB5b/dB61znjYzzTCbUbC4nZBhA1zt2+2AOK83sPjR4902Jbe01&#10;0BAuCplzn9Kp6r8TvHWusI59TjIY4O1wP1xXPS4cxqr8zlFr5nZLNqDjs7mt4v8AFd5HAbK2s0tU&#10;IKEhySRj1Nc74Siv4r1VsIt5J6g1lanZXurlrjVkEjI/ylrsn8RUul3GtafIq6XBHHx/BL0r6KGV&#10;OFDli1c51mcfaXadj0ez8T+IvC8qztC6lSCMHg15d8R/EdzJ44utX1SLyjdy/aIl35yCf/rVrSap&#10;42uZ1lkkDIvykFxyaratpHiPxP5RvtL81oM+UQQMZI/PoKWCyr6tX5521031Kq5lTqx9xO/oe1/s&#10;8fEm6u9Ll0eRYoYp40G4rjOPetr4m+O9MtNchtkljLpEAxUYAP8AX614RoemePdKCnS7eVXPyqBI&#10;Bx75p2qeFviF4muV1DVLeaR0XaHe4Ax7da8fE8NQrY2VbnSTNlmUIwS5Xc+lfDnjvTU8E3CzXEWG&#10;gICeYOcjtXzJ4j1Bn1i6MkYGXO0k81YT4feOFiVS04yMMovj0/A1UT4O61PL5kyvuY/P+93Y+vNd&#10;WVZDSy6pOSqX5vL/AIJyVcc5L4fxPKvESKmrPtOAWJAbrVUCWJw8R3DHKkcGu3+IHwyvtChN4LRi&#10;qHkE54+ma5zw7pFrql6q32rw2cAOGd4y238BzX6HQrQnSTTvY+OxNOUaz03Mm5RrhNhTjqfb0p+m&#10;x3G7a7kbD+lemweHf2f9PtR/aXjTW9RuSCDBYabHCgPY7pHzj8K4zxBptjb6s13oAnayUZVZQDIF&#10;9Tt4rWFZTdkmYSptIiMzj5Y1BGM8r1p0lpcSjYIA49hzirunyQ3UYMOFXHzEnnNXrVbaKMs78+vp&#10;VuRmlY52WG+sS0sduwA5G5egqlKbzUb1REPMMhA9Dn0rtmWyvYdkibgepwete0/sWfsmS/Ffx5Bq&#10;t7YSCygkDEmIkcEVyYvF0sHRdSf/AA51UKM68+VHsf8AwTS/YjGvXUfxH8e2Ma2sRWQiVPlwp9+t&#10;fojd/EGHTtMHh7QIha2cCbQ2dowB2ArgoY9A+FXhGHSljjt7Syg+4ZNuQOpavj/9q/8A4KE3umNL&#10;4W8FTRQtuKFoZCW+pOOP/r18AoYvM8U5y1k9vJHuzjSw9NJaJH1J8Wv2sfhb8KrV5db1oTzr0ggw&#10;Tu+pIrxm2/bhvPifqrad4b0OKCFj9+eQsxX14r4QuviBf+Nr17zxBqMlzcMxI3yk4z6egrt/gbNq&#10;kXjO3dbryQ7gbVPQZ716WMyl4bBSlJ62+RnhcRGpXSR+g3wZsZPE/iBdT/sxp5C5OR0BxwPzrzj4&#10;v+I7q0+Isnhq/wBObz0lJlZnGE54FfQP7KGj29vZQ3bSB1WIuWA46fzr5b+OvxX8PzfFTU9WGmXR&#10;WW9cLhAAQrEf0r5rh/LaSqfWar22PTzPF1fZuhTV77ntvgvwN4q8d+HHTwtBa/aBbDBuLgquQwP8&#10;IJzxiuX8ffF/UvhV46n8BeNtLt7qe1jiM09g7NGrNGGwNwGdudp9xW1+zZ+03oemWS2y+E74K6BN&#10;5KH3OPWvC/2y/Fmpap8ZNQ8V6Pa3JhvkhmEfkk4XaEHQHn5elfUVI0n/AA3qeTh415T/AHsdDuvH&#10;fxr8P6p4L1E2s8SyfZWCwsMMTg9MGvgP9ovUjceNY7RpSxt7CNTz0Jyf6165q+ta29mZNQ02eBZJ&#10;VVnljK4GfcV4D8ZtSe6+IWoyId+11VD2GFFfSZPBwwbb6s8fMo2xqS2sY9pcr5oBbPHTPUVoR6na&#10;p8kijcelYCXLPAPNTYwPY4p7XrJAGMgYjhcHJr0XqzntodB/bMTyhkVjsPODir9hqYhlWZ5VVAwO&#10;0nNcZDqzM5jHpzxUz6udhGTuHAXdx9alx0JaZ9YfBj9oTwNodkNKn1ApNJKpixbsckDuQP8APNfS&#10;fw5+OFvoumpr99qirZmQLzAxZyeegr8yvBwuJ/ENq099tzMufnIO3uPfivtbwXYafB8HJLi3UTtH&#10;fIAWyRgjGDk+1cNaLi7mkYJ7nuPxc/aV+HHjjwtJoNtdXMbSbfnlsjgD868osvEHge2Zgur3DkH5&#10;gLLBH5tXj3xM/aP1L4VPtj8L6VIn/PSezeRlPYcMK4eb9v7xIxWO18PaUij+JNJGT/305rWjDESj&#10;eC0JlSpJ6n1MnjzwZyV+3yDHDC3Tr+L1c0n4m+GrVTImm6nJ1A4QbvyJr5Fk/wCCgHxIVjHbW1rE&#10;o7DT4qo3P7e/xnlWQQ3MCejLaxAn8dtdShjDN0KD6H3VB+0Tbiz/ALOsvBd5LGQcuZCBkEccLXAe&#10;JNP0fxZqV7qR8O6un2ucyyCO4xtyMYHye1fI1x+3F8eZgTF4o8luB8kKcEd/u9aqTftmfH+YBm8d&#10;XADjkowHPtgUVMNXrL3tTSiqVB3hofXHgb4faL4Tu2u9K8Pa+8hbd5k+qOcHPoFFdhqV3e69cLda&#10;l4BknlC4Qy3Uhx9Oa+EJ/wBqr47TfL/wsrVd2P4Lxx/I1Vv/ANon4zXOGuPiLrLtjlf7Tl/+KrP6&#10;hKSs0a+2fQ+7E0W6kUu3w7jwe7Tycf8Aj1TJYarZ5LeAtMC4wFnLEk+v3xX5/p8cPiRK5SXxbeOG&#10;4JkuXI/HJqBvin4x34Otvjdn75P86ccqbd7IHiZW3P0J86+wHn8OaBCqg4Mqjj82NSpqN5DtW2uv&#10;C0OOVDCAke3INfnrpPiTxd4hvjYWusvuc8BnAU/4Vq+NfDvi3wdYWl7rfiBZ1uCAYoJifLYjIB+o&#10;BNbLLUtNCFWk+p97SeJbqSYtP4y8Lw4QYylrz/45zSp4xsoyGuPir4bhDPjaqwDHPsnFfncmt6m2&#10;XkvpmUcYaQ8CrVtfai8LRQ3biNuc+Yar6giZVZH6Ev8AEzwxbv5Evx10yPGSfInx9elPb4y+BIpR&#10;Ef2gl5IysMkrjH0Br8/rS/lm2wiZm5xtz1/GvW/g78H9C8W202o67cXzpEufJt5lTJ+rGr+pxity&#10;Ods+o7347fCqKNkvPjpNIvG4Lbzsf5U6P47fA223Gb4uX7ZX5iljJzx05r5G+NHh7SPB3iKGy8OB&#10;4ojbqWQz7ic8Zznk1ydrczebs84lhkqx5wf6100MBTna7InUaPuf/hov9nL/AKK7rP8A4BN/8VRX&#10;w1svv7o/78rRXZ/ZNHuzL2sj1mWLTVjMQ0yLHBzjgio/J0bymVtCjbByDtpjXV4Ru+zkYyAoHakt&#10;xqTKyNHuzyp56V+OqLR+pOV0OmttBVdselK2eu0CnRwaUYyx0yIEHIyOoqArqhIHlcdwBzSy22pz&#10;KqROFx0arSIuiYw6YSCumRsAcEYzioSdPiBCabF83IyvQ1DLpepFg/2zgthh05/CnHRNSLl2u1JV&#10;eD6/SjoOLTRJHcadHblzZRMMEFCvI+npR52muGUaPAWXIPy9c9KfHpN3DGJWKs6/eBXPP0qk2mag&#10;y7vMfknIUgZFSTJpFxY9MCGQ6dFkDgBc1ieKNPtdQtmiNtBBlepAHHrVp7C4txgySsN3zKG5xUdz&#10;qiIvljw6+cgbmAYn3Oa7sLGPNduxwYurLktGNzynW/AWl+e8xvVwDwc5z9MVg6hZ7JBHCGKAgE4r&#10;2HVoJL9yyeHACVwMRKP5VyWrfDXXtQlzZ29tAGzlnmP8hmvcWLpQjZzT+Z4ioVqkrqDXyLfw7ktN&#10;K0Ka8azDK5C5k/WvMfiPr7694lnjhh2wqQisAeAOp/OvQ4PhT4lFqLW68S7YRnKR7j/hTY/gnBaH&#10;zU1p5ZGI3jZ0zzWNHEYaFZ1HK521aVedBU1E8y0i/i0qRUkuZc4yoQcYqzqHiVLtMWsCkk/M78k1&#10;6LN8IlZSsroRnABgwSafD8GST5dtFECOmY8/rXYsxw3f8DgeAxHb8Tk/BWuw2FyHug0itjcAD19q&#10;9e0H4keH7nThE9hclwMELC38xWDpnwuu7Bwsawlh62/BrpNO8OeKLVNlpexquPk2W+CK5MTVy/EO&#10;8nr8zpof2jhlyxWhUu/Hk8MTSweFJ9i8q8hK8e+RWanxR1e6Yi38N7SGwo5IroG8MeLbyQjULxXT&#10;OQjwVo2fh+SJAzWytjGSUA/KvNqLCxfuK56lCpipfxXY5KHxZ4vmRWi8Pbix+YZVSPxNPGoeIp3D&#10;TWIXJ+UmYc/XBrsP7LkkkVUtgQcc4/X9KUeG2ico9lnnIXbUc0LaI601u2cathrFwxjnZV9GE5Oa&#10;SbwrDPCwMyiRecljnNdsnhO4Mik2hwRkACkufBF2zbWi2g9PnrNyRLaZR+H/AMfbX4MqF1OwnuY9&#10;u0eUQCB+Jr0Cw/b28NOp/s/wo+do2tc3IGfbABrg7v4VWmoRmC701ZPXc+apS/BnRIjmPSUyByQ2&#10;APemoYGSvUi2/U5as68X7jVjsvGP7XY8W2r21vpFlbKeCFgd2Ix1ySBmuGk/bT+IHgSddI0zT7Se&#10;BwRFPcRMXx6fexVlfhdpdod4hdWXHJfj0pl18NtGaVJLnRoJmGSnmDcR3wCa2istT/h3OVyxklpO&#10;xXvf2x/F3jELZeIdKguEfgrHaqMGqN/rPhh7Jr9fBKeaRlAqLkn0wK2k8E6WqKRo1rGGOFO0cU+P&#10;wzDasZYNLgJU5yVB/nWrq4SMLU4WCEMTzJzndHKjxFrEqb7TwHFFHkBGdBUyah4tlcLPpMEKMchU&#10;iHP5CuwaG6WPy9sW0dhjikZ9XihLRSRAE4wwH9RXM6rZ1OUUjiZ9J1DUSWntVZN3/PKoF8K2kjl5&#10;tIA3ZDFYucZ61207+JVjCxPbkZ+Xgc/pVO5uPHo/fQTWibcDiIEkZ96uFWRm5ROdTwjoAjAbQn3B&#10;hvIGM/pU8fhzw3C25vDG4554IP5VqST/ABED4W7hG5eSFUnPT0/lVa5l+I8zjN2jNnllRef0rb2j&#10;6slziCWnhmInyvAkRI+8zREmoW8KaJqc6Sxwy2R7Bbc4H496dNcfEKSLyZrqQnIztxwPwFQCXxw0&#10;oSee42YxwABRzO25E6kWrHpXwrfwF4XuW1HxhcwX0wGyJZLJ5MD8jXoB/aJ+G/h5QdJ8M27SeWUQ&#10;/wBkqSR6fMP1r52Oka9JJ58stwFJAXLdT6VOuk68zANM5C8MSKzdpPUw5Y2N79pXxhH8atCttD0/&#10;wyyLBMHhdoki8o9DjHXrVz4G6h4d+DtijW+h3El6/V90Y2H65ya5ePRddcCRBI4b7oI6irEXhbXZ&#10;IWCwPkHoOla+0/dez6GTpx5uY9pvv2mdd1C2MDaW6gnbvkmQ4H51474o8J3HiTWbjXHeCMzSFtiy&#10;CmL4E8QycgsAefukkVOPh/qoUlr8ncRuQ8Vjy22NYtIoJ8LYnAe4e2Gcc7gSDT4vhlbbfJnuLbYx&#10;wuFBI961rbwHqijyUuHYdsOeB71OfhzfOQrXzEsO0mKlzaL5oGLH8K9ORS322ALjAzj5v8KsR/DD&#10;S7lCjyQt8uVKLjAFa/8AwrKSQq11qDIyrxmTiltvAduSBBrR3bTkBj+VQ5sum4XKFv8AC/wy7BZ0&#10;LKPvLjH45rTtvhz4GQY/scMc/eMjf0qWLw7qURKQ3T5GBwCOKsJ4Zvg5drydQR0A4qXORfNBDbfw&#10;f4QtXxDpEByMncnT8a0bTQ/CEEhlk0m3XB6BKzm8M6hGpV9Qm2twdoqZvDGr7PLj1F8EY35Gf1NZ&#10;tORarRRen0TwLLmG30aMEnJKr978+lOGieGhCUOlxLzgkduP0rPg8Kawsgaa+mHGBtcc+3WpB4a1&#10;kIXXUJW2v82WGce/NO00S60Gy0uheHW/1mlooK8Y4IP1qKfw34alUrBZNnJOck5zUMega4+Y2upN&#10;uRljKMj0+tWYvC14kYDavKSuScdPxqXzDVWKK8ngTQnUGBZU47N0pkngLToh5kMtwvuH4PtUk+ga&#10;qWAh1k7ccKznr9MUDwtrO3LeJsEnp5px+WKuKqEOtFmZq/wgsfEMLLcahcKrL08xehrkLv8AZG8I&#10;+YVi1a8jycnYykH9K9DTwNfTlXPi4rwcgnP8qc/gCaUPs8eMF6HA7ehOa2hVxFP4JWOarKnP4keX&#10;P+yV4Vt2Xf4tuwQO8SkHFbVn+zzpEtpJYL4sYLLAYnKW0YYr09OPrXXr4FBc+f4zlJwAAo4P1qC6&#10;8Hi2wE8ZXOAeNkZJx+dbLGY2/wAf5Gap4Vr4TyjxT8AtE8GRqmk6xdXEryBQkirg5PtX0X+y7/wT&#10;P8FfFbRB4m8a65fEsB5VtA+xCf8AaIySK81bwdYSXnmv4juJDE25S8JP9a+jfgD+1IPhjpUelyu8&#10;0CDBAg4HrXPj8Xmqw/7mTv8AoOjSwftLyWhJ4g/4JMeDtH1CC80LUIxGrgvD5m7aM/7XWvXfDHh/&#10;wl+zx4We102JYlgiOZQAC2Pw6Zrm/EP7d2kx2LXFjo807nIUKpz+VfPnxq+O/i34sGSwupdVsYGV&#10;hi0WMEA9OrcH396+fjTzbFVEq7dl3Z6LrYKlB8v4GN+2P+3FrviSS58N+EpyAGKSMjEjPqfX6V8e&#10;Xepa1eX7Xt7dvNI5yznncTX0JD8Kfhyqlbuw1Ccn5pXmnUMT3zz/AFqq/wAFfhyx322n3i5x1nXJ&#10;9ua+ywE8HgadldvqzxMTKriJeXY8Z0aa4SdDawEyFvlABJNfT37K/gb4la7c293deFE+zO42y7V3&#10;MfTrmsHwN8EPAtvr0FzNp1zGFlG7zbiMg+/tX3v+zz4n+DPhHwdBZabJAl6nADhTj6Vz5xjnXoey&#10;pLR73NcDS9lU5pvY6Cyl1T4efBLWNUumks5o9OdQHcAoSu0H25NfAmq+Hbe31aZtS12Z3MhbCpkk&#10;5zwc19pfto/F+11PwLbeHvCxtjLqEimffJgGNeTnGe9fMVvNqt2fMvdB0kjOATcDJx6/LXnUqMad&#10;BRR1uveq2zJ+HXip7HXILBbt/Jlfa3mHkEV9C/EnR/h5c/C6XxLNZySajDZf6LL5mNvzZyfXjIx7&#10;14lqngDxjez219ZeEBCXImtnt42PmAY5B2gEfTNdjc+L/Etl4S/sHXPDUyx8eaZISQ3sMjpxXNKj&#10;XjVutjqWJo8tm9Tw/wCKHie41C3SOxilISdSwRSf5da+cPEnhvxhqut3eonw3fnzbhnUtbt3NfZF&#10;3q/iC6mNv4f8C2akHBuLtfkH0AAyfaoU8J/FC5uDK99YxKeNsFhGAP8AvrNe7hs0qUKapqKZ5eIw&#10;sK9TnufGMfw5+Il781l4M1SUMcAJaOcn8BWov7On7QQgNyvwj8QGJxlXOmyDI9RxX2l4d8MeNrLU&#10;Y5NW8Rxm2zynkQoB6/dUGvoTQtZ+F+m+DYxqMyPdpEfNUM/ze/pWtTOcXHWEY/O5EcDR+02fk5H8&#10;EvjYLj7MPhtrTucDaNPfI+vFWB+z98eJZPLb4Y6ur7gAptTX3V4v/aL8C2Go3Npq/hy9sIoGLJdp&#10;GHRgO/HIrlNL+K8/jzxSmm+FYJpLRwCboxFQKwjn2YTf8JW76/5lzy/DRjfmf4HyFZ/CP4s+H9fR&#10;NU8Eahbm3nVZ98BBQ55Br7J+FauPgnfQy5BjuYzznPXHT8a7jxh4d03XF06O2sIYYLOySKebq8sm&#10;SWc56nmqV3YeGdJ8Eaxp+iSSvNE8ZmLxKq4P3cYJ98k16GHx0sWrTVmjgrUPZtOOx8oftamI2QdD&#10;tZJBgDvzXz3LcMXyQFBHU969/wD2rWjXTPOlO4lhgIenNfPflwzL5iSNnuT2r6XAL9wjkqase08Y&#10;XexyfukZq5puja3qbiLTNNnmLAnZFGW4A5PFUFMYA3DJJ5GK9s/Z2lhjvY5/IDBrSVWGOcbTkCuu&#10;o1BXEo3PMbP4f+M761/tG08MX0lv5nlmWO2YqXPbpWjZ/Cj4kXerp4ct/B96L0hdtuYdrHd0PPQV&#10;9JfDXxXZjwLqQax8k6bCZVDuSDliw+Xsdw6+9aPhtP7e1XQ9UmvXFxdaPKonR8MGDNjJP1rkli5b&#10;WG4I8H1D9lv4r6Dosuq65p8ULQsFSAXCs8jE8AbSRmsi2+CPxHu9dTw9NpyQXLoWUSTqQVxnqMiv&#10;ofx3d2Phfw5e6Tpl59rks3jcrcXZmIbdzk9ic9PasO+1uR9Y0TWLaAQSXWnPuEKYHfOM0Qrze6Fy&#10;o8li/Zj+KUtidU+xWoXBMcTXi73A6kL6Va0b9mPxhqekx6m/iTR4DK5S2t5b0GWRgcY2jpz610Xw&#10;k8QXmreM7a01LUZ50imeLYZD93J+XrXp/gDQfDGiaLNe3nhm3L/2q6TT7svEueCCTx+Fayr1oK6J&#10;cEeS+CP2Z/Gkb3Gp3XinSLB7aYRKt3MSXfqRgdwK6LxL8J/EXiRo9K8a+PNLt7KwgWRLqC3OZATt&#10;Xgcsc8fhXrsa6e2qX9v5CD7Pdee0nlK2Ayfe59h3rxf4p6rbX2vaRqFlJ+5uLOXCpwMCU46fWojV&#10;qzd2JIrx/sx3MeqnTh4j3obcTW00dsT5ik8HrxSaL8GPD66Qt/rvi97UfbvIkVLbeQPXArvLC/1a&#10;TXvC7Wjzsj2CROsRJBG456emf0q9p2m3OmaHdjUrI24GuK4E0R+Zdx9RVOrJaDUbs5nUfgh4Hi02&#10;S80DXdSdbdlErXlsIt4P8S8VZh+Hnw70PV5LHWvGGo+Wtmsq21vcKryMR0zjivSfFWord6Zqthc3&#10;Pmma2EltI0WNijHAHcV5x4y8N28ms6dr/wDajYmtkidGUYOB1Boi5MHA27P4IeC9a1WwuDJfT2F1&#10;ASi3F4A4IzxnHP5VBqvwi8C29vLc6QJG26gsUZ88ngjkA9+f5V2OjWEdrcaJaaXKsoXJL3Eq4x16&#10;Z6fWrWo6jL4WtZx4gn0uCc6jHLEkcqYCAnPA6HBraMqiehm4o4T/AIVx4I/6B1x/4EvRXoH/AAtb&#10;4d/8/wBZ/pRW3PXItE5GAXLEyfZyM5B56D+tI8N4zsVtyqAcFT1qTU1CXMKKSA2dwz161cgRWQxs&#10;CVI6Z+lfkOtz9GlV5UUIlu26WwJ/ukUeRKwBazRcNy2M7a00hjRhGq/KMYFT28MRLAoDgcZpNszV&#10;VmVd21xdACCBQNud3rTYbKWL94yjjHAGRWwyKRgj14FPtbWCSVt6Z+Ydz6U1sP2rsZfkXpdiAmCn&#10;ynGMVAkBbAeDDhjgkda6S30+0lnKyQ5Gem41btNF0trhQbNeDxyfWm1YTqM4ea2fIRY2znk7eD/h&#10;TWtGmXAiABPRl5r0eTRNKBwLFOgP40260TSbckw2Ea5B6Ci+tjFze55e+k7nV5XKsDyo6GkOiqZc&#10;bQ2D19DXpZ0zTwQBaJ98dqll0zTwGxZx8gZ+WtHF2JVds8sj8PzeaoaAbSD0HT61XbRLuFlG8KRn&#10;JAGa9dfStN8xx9ij+WNcfL71ZGlaahDrZRg5xnb71UCHWlc8gHhG/DAeW4BBPKH86lh8FamXDNNM&#10;CR+Vewy2tskpRYEAAOPlqOGysyoJtkyRz8taWIlXd7Hl1v4Z1SNAkkrKV6EnFTjQdRUb57jj0zXp&#10;ElrbAhvIXPrimG0tgu8QLkNwcVOpDrM4G28O3LyB/PZdp6bjkirj+C7+6zItwwjzypOMdK7S3t4C&#10;nmGJcsxycdavPa24ZHEIzxzVpEe3la550ng+5jbCTyYA5O4ilTwnfPMNt4+7r8pNegtbwMSxiGQT&#10;ioJkWIBY1AGKBrESONXwpqEp/eXUuOnysRUcXgu5K7Bdyg54BkNdpLGixEquKntbW3dWLwg8Z5pq&#10;KbB15I4qDwROhO/UWJI53Mae3hCIvhbmR/l6Mx/Gu9ttNsXjR2tlJJ61dt9NsQci2X/Vk/jQ6aId&#10;WTPNj4Pjhw8iF97ZGGJ/nSDwYk3zvARtPDf0r0Ke1twoAhX/AFpHTtiqtxBEUb5P4SetJRI9pI4Y&#10;/D7T2dybByc5+8cfhRb+A7B/lNoyg8FmcnFd3ptvDJAGdMkNxk1LLa25kVDGMemafKHtJI4iL4ca&#10;CQEkjJyeD0FTTfDLw6P3T4wp6N/+uusktLYK2IV46cUfZbdlJaIH3NPlM/byTOYtvh7ocaE/YLd1&#10;x8pCYpb/AOHeiXbIsNlHaqIwJDEM7iO/Pf8AwroHVYyY0GFyOBWh5MSMwVAPlFVGPUXtpHGD4eaV&#10;FH5MdnEzDvInOaavgWzhXY2lRZz1EIrv7KztpWAkiBx0ya0rbTbFky1sDlwp5PTis5NpgqsmeVt4&#10;V0mJyBpsYz1/c00+D7UoVj01QD0/cjkV7FcaVp1rd7ILRFGDRZ6bYODI9qhbPXFaJuwOTZ5FB4Nn&#10;eEFLA88jbCB0/Cp08E6gkwJsSoC5+VNua9yXRtMOniT7Iu7YDkE+hpt7pOnWtsZoLRQ32cHJJPOP&#10;erpwc5qKLgnJpdzxL/hBri4JEtjLjdxvfj8MUg+H9ygLG3dlLY4kOQK9h8AWlr4hugurWySDCjCq&#10;EHT0XFeyfDP4OfDXXNZNrqnhaOWPys7TPIOePRhV1acqU3HsRVUqc3G+x8cS+AZLlWK2bH6sSalt&#10;vhr5Ry2ijt1Jr728W/A74T2er6dZWngm0jjED5VGcbvm7ndlvxrY0j4EfCMW2f8AhCbYnGcmSQ85&#10;92rCTY4ts/PyH4dQgbo9KCdmUZqZfh3OAEWxjGTkHBzX6K2PwK+EQhMn/CB2JYHgsrHufU1Q8WfD&#10;D4e6PbiXTfB2nxMobBFuD2965a+IjQpucloawpucrI+Arf4dNLIMaeCwBHKE/wCe9TwfCXUiSlvo&#10;TSEDIQWxNfUFjBbXF5debZwfLKQu2BRgZPTA4qj4h1W/07SbiWxn8phIgBVB6gelfmOL8SqdKs4U&#10;sPe3Vyt+CTPt6HBlWUE51rei/wCCfOcvwd1eyKvcaAUaRfkPknBpsXwnvHBdtOIweghJNfVHw7up&#10;tQZGvSspVlxujH90H0r2HSIbVtLSc2Nvv4+YWyD+lfVcOcRrPqcm6fK4+d0eLnWRzyqUff5kz8/U&#10;+EM0ymGXQnbjJ/0Y4xUifBK9Yq0Ph6UYXJ2WrHPtX3nfaldRuIo/LCktlRAmDz6YrL1LxXr1lE5t&#10;LxY8NgbYE6YP+zX06qRieB7OT6nxZB8AtcuSPJ0S8TIAURWTNj8hWnZ/sy+N7qMeV4X1NwfvY09h&#10;x6/y4r6cuPiT42itZp4tedXQ5RhEnHH+7WFr3xk+Je/yf+Eql2q/yjyY+PmA/u0Oqi/Yy7niVl+y&#10;v44lmwfCGpHK/Mv2PHNacP7HPjSQNv8AB92NoBIkiAzXpN18VviGHKjxTcAHaTgL3Bz2qtN8UviE&#10;0rKfFl3gOMAOB/So9qo6gqUpdTiYP2K/HjnzB4VZcN0Yp/jUsP7EXjyUEyeHoE9FaRP15rpr34j+&#10;PJZPLk8W35XOcC4IFZp8b+Mpy/neKdQbnvdv/jS+txTtYpYSW9zKT9g7xlKcjRtPjXPI85R+FRv/&#10;AME/fF88nmPbaSqscEC57d+netd9d1smRTrF1jBOPtDen1qE6nqVxbq0+oTuSTndKT/WpljOVXSB&#10;YPm6mZJ/wTv14EPPqmixZP3ze/0x/nFJB/wT3KykXfj/AMPp7PegDOauahJIIpD5jZ3+tYtjdXB1&#10;WOMyHaVJI981l/aLv8I/qK/mNSX9gDwioKah8V/DkRK4XbOO/wDwKo1/YX+F1qq7/jjpAwMYiYsc&#10;55PBrnfi1r+r6B4durrSLwwyIg2sEU4yfcGtD4Waje654atrzVZzNKzkM7KASAfatpYyThzWHHBw&#10;crXN8fsbfAu0BS7+Ne/j5vKscgn2O7ipLH9lb9mGyeK41T4j6pcJ/HHHahSw7YJBx+VSvFGJdoTg&#10;dqbtDZlblt45JrnjjZN6IqWCinqyTxT8Cf2QV0ZdO0UapbzJL5r3u9pHdcY2EMMAd+BWfYfs/wD7&#10;LLwiWS912VmxuR9nHHT7tP1BVkLCRQ2eoI964H45+J9e8K6HJP4e1OS0f7Qo3RAZx+Ip/XakqnK0&#10;H1SCjdHosfwR/ZWtpAz6brsuR3mQD+VXdM8EfsvaCTNp/hDWHdAfmN5yT+Brzv4Iaxqmv+G7e81q&#10;+kuZXTLPK2STmu5mjQKGAwSTnFaSrytqCox2L13oX7Nl63m3XwovrkjGDcaixP8AM4rovhB8QPg9&#10;8E9ZbX/A/wAE7FbpyQz38cF1x6Dzo32/gK4eUBZXUAAFeeKhkHyFu/Az7Vn9bnF+67D+q056SVz6&#10;K+J3/BQXUfiV4Y/4RXxT8P47q3hA+zrJdxqsPb5RFAuOO1eCeP8A4r+Hf7Plkj8FQwKyEEJNuz7c&#10;isNGY3D5Pf8ApWB4xijnsJBKob61CxstW236m88LGUUopK3lb8jxLxr+0F4JS6l03Zb27w3EinYC&#10;GHJ9BzXll/471nUpZL2DWbho2YnFvdHdjtxniupHw98Gan48uhf+H4Jd5mLbs8kSEA9fSqWv/DXw&#10;VZ6gDaaIIsk58u4kH8mr1aGaYPD6uDd0ui/zPNqYCvUdlK33nGT/ABMul3htW1FGQYUSXBP9am0D&#10;9oHxqb2G2l1q7eNX/wCWshK7a9C8J/CvwBrFqzan4cjmI4BeaTP/AKFVvwj8IPhwut+aPC8WUbK/&#10;vpMDB9N1XV4jy2Kd6L+5F0soxbs/aL8Tr/DHwa8O/G/wpHLqPjmeC5uFZlSHTC+1fqzAHp7V0fhL&#10;9n6HwjYDT9O+IEyokmCf7GQE/nIef8K9L+F2k6fa6Wlnb2wWIYwgY46fWtLWdKsI5mEcGPo59vev&#10;DnxDhW2lBpP0/wAzt/syqlrJfiea6l8Pr6C1EFr8TjuyMCTQYSTjrn5+D2rE1rQ59A0TVvtmsx3b&#10;3gXYREIzwfQEiun8WAWjyi3+XEmBzn+dee+L726mgzJMT8p9q9fLsaqjU4LR9zhxOHsnF9D5w/at&#10;haTR2lSMgLICTjoa+eBJ5bFopAn97Ixmvo39qmNP7AkOO2ev0r5vnVRwBxiv0DK5c2HT8zxK0eWQ&#10;9SSd46kcY9K9B+E/xZsPAMqNfJM5xyIFXIBGDjPfmvOpCUdVU4GcfhUmByMDvXoyinoZKVj2Z/2h&#10;/Dsj620Gk3eNXt/LUF1UjBzuOOM9fxqG1/abi01dFSz0Cf8A4lRbINyAZwW3AfdOPSvIFHyofamy&#10;EjgHAJOcVn7CL3E5O562n7SNjcSarJfeDBKupvu2/bNpj5zjO3mtjWP2udHl0q0s/D/wjs7Oaztz&#10;DFeT6i8xXPUgbVxXiUSggDHVcmm7FBcAdKpUKa6C5mdX4b+KWq+HNX/tS3hhaTzjJuYEjJOe3at9&#10;P2ifG9rZXWn2MFrHHdsXkbyslSf7pzxXmqsS3lnoF6YqxGxZWyc46Vo6UWF2ehXH7RvxLunu7j+1&#10;0ja+thBcLFCBuTGOPfFYdx458Q6gkMN9qLYtkKQZUDapOSPxJrmnZtqc9eT+dXWAaIAjtRCnC5LZ&#10;1ml/Hf4q6E9v/ZPjK4tjbxmO3MYA2L6Dik1j40fE/wAQsr65441C5KnO2W5OPrjpXFqxa4CscjA4&#10;P0qwAGmII6HiuqFKn2Rk5SvudSPHvja+kMl94nvpsxhcSXLHC+n09qbHrer3BBk1SV0UYRfNOFrC&#10;jZum44x0zVuFjFDmM4O/tVckF0Bzdjdt9XvmIBupS3QkP/WtGw1eXeQ8jNn/AFnOd1YFm7K5YHnj&#10;rVqzkfe2G/KqUIPoYubNz+3LT/n7/WisjzZP736UU+SJPPI//9lQSwECLQAUAAYACAAAACEAihU/&#10;mAwBAAAVAgAAEwAAAAAAAAAAAAAAAAAAAAAAW0NvbnRlbnRfVHlwZXNdLnhtbFBLAQItABQABgAI&#10;AAAAIQA4/SH/1gAAAJQBAAALAAAAAAAAAAAAAAAAAD0BAABfcmVscy8ucmVsc1BLAQItABQABgAI&#10;AAAAIQAVcY1dUQMAAF4GAAAOAAAAAAAAAAAAAAAAADwCAABkcnMvZTJvRG9jLnhtbFBLAQItABQA&#10;BgAIAAAAIQBYYLMbugAAACIBAAAZAAAAAAAAAAAAAAAAALkFAABkcnMvX3JlbHMvZTJvRG9jLnht&#10;bC5yZWxzUEsBAi0AFAAGAAgAAAAhACNHN4TfAAAACgEAAA8AAAAAAAAAAAAAAAAAqgYAAGRycy9k&#10;b3ducmV2LnhtbFBLAQItAAoAAAAAAAAAIQA4Pb6s4iYCAOImAgAVAAAAAAAAAAAAAAAAALYHAABk&#10;cnMvbWVkaWEvaW1hZ2UxLmpwZWdQSwUGAAAAAAYABgB9AQAAyy4CAAAA&#10;" strokecolor="#855d5d" strokeweight="1pt">
                <v:fill r:id="rId35" o:title="" recolor="t" rotate="t" type="frame"/>
              </v:rect>
            </w:pict>
          </mc:Fallback>
        </mc:AlternateContent>
      </w: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7F1478" w:rsidRDefault="007F147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7F1478" w:rsidRDefault="007F147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281308" w:rsidRDefault="0028130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281308" w:rsidRDefault="0028130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281308" w:rsidRDefault="0028130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281308" w:rsidRDefault="0028130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7F1478" w:rsidRDefault="007F147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7F1478" w:rsidRDefault="007F147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9663B7" w:rsidRDefault="009663B7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7E51D9" w:rsidRDefault="007E51D9" w:rsidP="006C3A8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52"/>
          <w:szCs w:val="52"/>
        </w:rPr>
      </w:pPr>
    </w:p>
    <w:p w:rsidR="00AA21AF" w:rsidRPr="00D03B9B" w:rsidRDefault="007F1478" w:rsidP="006C3A86">
      <w:pPr>
        <w:spacing w:after="0" w:line="240" w:lineRule="auto"/>
        <w:jc w:val="center"/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</w:pPr>
      <w:r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  <w:t xml:space="preserve">ส่วนที่ ๒ </w:t>
      </w:r>
    </w:p>
    <w:p w:rsidR="00952930" w:rsidRPr="00D03B9B" w:rsidRDefault="00F16020" w:rsidP="006C3A86">
      <w:pPr>
        <w:spacing w:after="0" w:line="240" w:lineRule="auto"/>
        <w:jc w:val="center"/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</w:pPr>
      <w:r>
        <w:rPr>
          <w:rFonts w:ascii="Academy Engraved LET" w:eastAsia="Times New Roman" w:hAnsi="Academy Engraved LET" w:cs="TH SarabunPSK" w:hint="cs"/>
          <w:b/>
          <w:bCs/>
          <w:color w:val="auto"/>
          <w:sz w:val="52"/>
          <w:szCs w:val="52"/>
          <w:cs/>
        </w:rPr>
        <w:t>การ</w:t>
      </w:r>
      <w:r w:rsidR="007F1478"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  <w:t>วิเคราะห์สภาพ</w:t>
      </w:r>
      <w:r w:rsidR="00952930"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  <w:t>แวดล้อม</w:t>
      </w:r>
    </w:p>
    <w:p w:rsidR="007F1478" w:rsidRPr="00D03B9B" w:rsidRDefault="007F1478" w:rsidP="006C3A86">
      <w:pPr>
        <w:spacing w:after="0" w:line="240" w:lineRule="auto"/>
        <w:jc w:val="center"/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</w:rPr>
      </w:pPr>
      <w:r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  <w:t xml:space="preserve"> </w:t>
      </w:r>
      <w:proofErr w:type="spellStart"/>
      <w:r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  <w:t>กศน</w:t>
      </w:r>
      <w:proofErr w:type="spellEnd"/>
      <w:r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</w:rPr>
        <w:t>.</w:t>
      </w:r>
      <w:r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  <w:t>ตำบล</w:t>
      </w:r>
      <w:r w:rsidR="00952930"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</w:rPr>
        <w:t xml:space="preserve"> </w:t>
      </w:r>
      <w:r w:rsidR="00952930" w:rsidRPr="00D03B9B"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  <w:t>เวียงยอง</w:t>
      </w: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AA21AF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C349D7" w:rsidRDefault="00C349D7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</w:rPr>
      </w:pPr>
    </w:p>
    <w:p w:rsidR="00281308" w:rsidRDefault="00281308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</w:p>
    <w:p w:rsidR="00AA21AF" w:rsidRDefault="00D03B9B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2"/>
          <w:szCs w:val="52"/>
          <w:cs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6EDC688E" wp14:editId="18A4048D">
                <wp:simplePos x="0" y="0"/>
                <wp:positionH relativeFrom="page">
                  <wp:posOffset>465826</wp:posOffset>
                </wp:positionH>
                <wp:positionV relativeFrom="page">
                  <wp:posOffset>483079</wp:posOffset>
                </wp:positionV>
                <wp:extent cx="7126605" cy="9434195"/>
                <wp:effectExtent l="0" t="0" r="16510" b="26035"/>
                <wp:wrapNone/>
                <wp:docPr id="77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605" cy="9434195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6.7pt;margin-top:38.05pt;width:561.15pt;height:742.85pt;z-index:251816960;visibility:visible;mso-wrap-style:square;mso-width-percent:92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rv8AIAAOQFAAAOAAAAZHJzL2Uyb0RvYy54bWysVMtu1DAU3SPxD5b30zyaeaqZappMEVKh&#10;FYUP8MTOJJDYwfY0LYgNG/gBFogVYs0CxCL9m3wK105maGFTAVlY98b28Tn3dXB4WRbogkmVCx5i&#10;b8/FiPFE0JyvQ/zs6fFggpHShFNSCM5CfMUUPpzfv3dQVzPmi0wUlEkEIFzN6irEmdbVzHFUkrGS&#10;qD1RMQ6bqZAl0eDKtUMlqQG9LBzfdUdOLSStpEiYUvA37jbx3OKnKUv0aZoqplERYuCm7SrtujKr&#10;Mz8gs7UkVZYnPQ3yFyxKknN4dAcVE03QRuZ/QJV5IoUSqd5LROmINM0TZjWAGs/9Tc15RipmtUBw&#10;VLULk/p/sMnjizOJchri8RgjTkrIUdt8aZvrtvlkjOv3bfO9bd61zde2+dY2H9rrt23zsW0+927z&#10;A/meiWNdqRnAnVdn0kRCVScieaEQF1FG+JotpBR1xggF9va8c+uCcRRcRav6kaDAgmy0sCG9TGVp&#10;ACFY6NJm7mqXOXapUQI/x54/GrlDjBLYmwb7gTcdGk4OmW2vV1LpB0yUyBghlmLD6ROoD/sGuThR&#10;2uaP9kEg9DlGaVlANVyQAgWuv98D9mcBegtpLnJxnBeFLaeCoxo0+mPXteBKFDk1uzYscr2KCokA&#10;FFTYr8e9dczSs2gmZEtOra1JXnQ2vF5wgwcR6KmbWNiSez11p8vJchIMAn+0HARuHA8Wx1EwGB17&#10;42G8H0dR7L0x1LxgluWUMm7YbcvfC+5WXn0jdoW7a4BbKtRdxDq3adikgZZeXC9puD8K3Kk/GiwW&#10;8XgQBPFkcHQEVhQtId3eKBguo60klREq6tOVSjaS0X+X1eWqq1kb8C1FG3hbxqZyuw5YCXoFVSxF&#10;N2pgNIKRCfkKoxrGTIjVyw2RDKPiIYdOmHpBYOaSdYLh2AdH3txZ3dwhPAGoEGuMOjPS3SzbVDJf&#10;Z/CSZyuOiwV0T5pr0wKmszpWvQOjxCrox56ZVTd9e+rXcJ7/BAAA//8DAFBLAwQUAAYACAAAACEA&#10;c+yv5eEAAAALAQAADwAAAGRycy9kb3ducmV2LnhtbEyPwU7DMBBE70j8g7VI3KhjSNMmxKlQJS4I&#10;oVLo3Ym3SdR4HcVuEvh63FM57a5mNPsm38ymYyMOrrUkQSwiYEiV1S3VEr6/Xh/WwJxXpFVnCSX8&#10;oINNcXuTq0zbiT5x3PuahRBymZLQeN9nnLuqQaPcwvZIQTvawSgfzqHmelBTCDcdf4yihBvVUvjQ&#10;qB63DVan/dlI2J3i2qaH7fg2/ZZ13L7vPlIxSXl/N788A/M4+6sZLvgBHYrAVNozacc6CaunODjD&#10;TASwiy7S5QpYGbZlItbAi5z/71D8AQAA//8DAFBLAQItABQABgAIAAAAIQC2gziS/gAAAOEBAAAT&#10;AAAAAAAAAAAAAAAAAAAAAABbQ29udGVudF9UeXBlc10ueG1sUEsBAi0AFAAGAAgAAAAhADj9If/W&#10;AAAAlAEAAAsAAAAAAAAAAAAAAAAALwEAAF9yZWxzLy5yZWxzUEsBAi0AFAAGAAgAAAAhAJSzCu/w&#10;AgAA5AUAAA4AAAAAAAAAAAAAAAAALgIAAGRycy9lMm9Eb2MueG1sUEsBAi0AFAAGAAgAAAAhAHPs&#10;r+XhAAAACwEAAA8AAAAAAAAAAAAAAAAASgUAAGRycy9kb3ducmV2LnhtbFBLBQYAAAAABAAEAPMA&#10;AABYBgAAAAA=&#10;" o:allowincell="f" filled="f" fillcolor="black" strokeweight="1pt">
                <w10:wrap anchorx="page" anchory="page"/>
              </v:roundrect>
            </w:pict>
          </mc:Fallback>
        </mc:AlternateContent>
      </w:r>
    </w:p>
    <w:p w:rsidR="006C3A86" w:rsidRPr="005F46BE" w:rsidRDefault="005F46BE" w:rsidP="005F46BE">
      <w:pPr>
        <w:tabs>
          <w:tab w:val="left" w:pos="1698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9253DB8" wp14:editId="14BD7A56">
                <wp:simplePos x="0" y="0"/>
                <wp:positionH relativeFrom="column">
                  <wp:posOffset>342900</wp:posOffset>
                </wp:positionH>
                <wp:positionV relativeFrom="paragraph">
                  <wp:posOffset>-108585</wp:posOffset>
                </wp:positionV>
                <wp:extent cx="5029200" cy="457200"/>
                <wp:effectExtent l="38100" t="19050" r="57150" b="95250"/>
                <wp:wrapNone/>
                <wp:docPr id="73" name="สี่เหลี่ยมผืนผ้ามุมมน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3" o:spid="_x0000_s1026" style="position:absolute;margin-left:27pt;margin-top:-8.55pt;width:396pt;height:3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FBjAIAACAFAAAOAAAAZHJzL2Uyb0RvYy54bWysVMtuEzEU3SPxD5b3dJLQpjTqpKpaQEgF&#10;qhY+wPEjY+qxje1kkq5YwidUYgMSG9ghIaZ/M5/CtWcylIcEQmysa997zn17/2BVKrTkzkujczzc&#10;GmDENTVM6nmOnz97cOceRj4QzYgymud4zT0+mN6+tV/ZCR+ZwijGHQIS7SeVzXERgp1kmacFL4nf&#10;MpZrUArjShLg6uYZc6QC9lJlo8FgnFXGMesM5d7D63GrxNPELwSn4akQngekcgyxhXS6dM7imU33&#10;yWTuiC0k7cIg/xBFSaQGpz3VMQkELZz8haqU1BlvRNiipsyMEJLylANkMxz8lM15QSxPuUBxvO3L&#10;5P8fLX2yPHVIshzv3sVIkxJ61NQfm/pLc/26uX7V1J+a+kN3rd839bumftvUX5v6KgrXb5r6c3qs&#10;0wnaKwRMUNbK+gmwn9tTFwvj7YmhFx5pc1QQPeeHzpmq4IRBMsNon/0AiBcPUDSrHhsGQZFFMKnC&#10;K+HKSAi1Q6vUyHXfSL4KiMLjzmC0B9OBEQXd9s5ulKMLMtmgrfPhITclikKOnVlodgbTklyQ5YkP&#10;qZusKwlhLzASpYLZWBKFhuPxeLdj7IyBe8MZkUrHM+Z3X7M0ZIFI1cpgGtUp4ZhjWysf1oq30DMu&#10;oCWQxzCFk5aBHymHwDdUglKuQ1uzyATWESakUj1w9GdgZx+hPC1KD/4Lrz0ieTY69OBSauN+551d&#10;bEIWrf2mAm3eseEzw9bQcmfaNYVvBYTCuEuMKljRHPuXC+I4RuqRhrHZG25vx51Ol9RljNxNzeym&#10;hmgKVDkOGLXiUWj/gYV1cl6ApzZvbQ5h1IQMm5lso+qihTVMc9R9GXHPb96T1fePbfoNAAD//wMA&#10;UEsDBBQABgAIAAAAIQDMe6up4QAAAAkBAAAPAAAAZHJzL2Rvd25yZXYueG1sTI9BT8JAEIXvJP6H&#10;zZB4IbAtwUpLt4SamHjwApoYb0t3bBu6s013geqvdzjpcd57efO9fDvaTlxw8K0jBfEiAoFUOdNS&#10;reD97Xm+BuGDJqM7R6jgGz1si7tJrjPjrrTHyyHUgkvIZ1pBE0KfSemrBq32C9cjsfflBqsDn0Mt&#10;zaCvXG47uYyiRFrdEn9odI9PDVanw9kqcHVK6Ufyc1qO5Wy3L0tHr58vSt1Px90GRMAx/IXhhs/o&#10;UDDT0Z3JeNEpeFjxlKBgHj/GIDiwXiWsHG9OCrLI5f8FxS8AAAD//wMAUEsBAi0AFAAGAAgAAAAh&#10;ALaDOJL+AAAA4QEAABMAAAAAAAAAAAAAAAAAAAAAAFtDb250ZW50X1R5cGVzXS54bWxQSwECLQAU&#10;AAYACAAAACEAOP0h/9YAAACUAQAACwAAAAAAAAAAAAAAAAAvAQAAX3JlbHMvLnJlbHNQSwECLQAU&#10;AAYACAAAACEACeDhQYwCAAAgBQAADgAAAAAAAAAAAAAAAAAuAgAAZHJzL2Uyb0RvYy54bWxQSwEC&#10;LQAUAAYACAAAACEAzHurqeEAAAAJAQAADwAAAAAAAAAAAAAAAADmBAAAZHJzL2Rvd25yZXYueG1s&#10;UEsFBgAAAAAEAAQA8wAAAPQFAAAAAA==&#10;" strokecolor="#7e2a0d [1924]">
                <v:fill r:id="rId42" o:title="" recolor="t" rotate="t" type="tile"/>
                <v:imagedata recolortarget="#f7c5b4 [980]"/>
                <v:shadow on="t" color="black" opacity=".5" origin=",-.5" offset="0"/>
              </v:roundrect>
            </w:pict>
          </mc:Fallback>
        </mc:AlternateContent>
      </w:r>
      <w:r>
        <w:rPr>
          <w:rFonts w:ascii="TH SarabunIT๙" w:eastAsia="Times New Roman" w:hAnsi="TH SarabunIT๙" w:cs="TH SarabunIT๙" w:hint="cs"/>
          <w:b/>
          <w:bCs/>
          <w:color w:val="auto"/>
          <w:sz w:val="52"/>
          <w:szCs w:val="52"/>
          <w:cs/>
        </w:rPr>
        <w:t xml:space="preserve">               </w:t>
      </w:r>
      <w:r w:rsidR="006C3A86" w:rsidRPr="006C3A86">
        <w:rPr>
          <w:rFonts w:ascii="TH SarabunIT๙" w:eastAsia="Times New Roman" w:hAnsi="TH SarabunIT๙" w:cs="TH SarabunIT๙"/>
          <w:b/>
          <w:bCs/>
          <w:color w:val="auto"/>
          <w:sz w:val="44"/>
          <w:szCs w:val="44"/>
          <w:cs/>
        </w:rPr>
        <w:t>การศึกษาสถานภาพของ</w:t>
      </w:r>
      <w:r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กศน</w:t>
      </w:r>
      <w:proofErr w:type="spellEnd"/>
      <w:r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</w:rPr>
        <w:t>.</w:t>
      </w:r>
      <w:r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ตำบลเวียงยอง</w:t>
      </w:r>
    </w:p>
    <w:p w:rsidR="006C3A86" w:rsidRDefault="005F46BE" w:rsidP="006C3A86">
      <w:pPr>
        <w:spacing w:before="240" w:after="0" w:line="240" w:lineRule="auto"/>
        <w:ind w:firstLine="720"/>
        <w:jc w:val="thaiDistribute"/>
        <w:rPr>
          <w:rFonts w:ascii="Times New Roman" w:eastAsia="Times New Roman" w:hAnsi="Times New Roman" w:cs="Angsana New"/>
          <w:color w:val="auto"/>
          <w:sz w:val="32"/>
          <w:szCs w:val="32"/>
        </w:rPr>
      </w:pPr>
      <w:r w:rsidRPr="005F46BE">
        <w:rPr>
          <w:rFonts w:ascii="TH SarabunIT๙" w:eastAsia="Times New Roman" w:hAnsi="TH SarabunIT๙" w:cs="TH SarabunIT๙"/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40AFB73" wp14:editId="745D4C2E">
                <wp:simplePos x="0" y="0"/>
                <wp:positionH relativeFrom="column">
                  <wp:posOffset>1122931</wp:posOffset>
                </wp:positionH>
                <wp:positionV relativeFrom="paragraph">
                  <wp:posOffset>261453</wp:posOffset>
                </wp:positionV>
                <wp:extent cx="3717925" cy="457200"/>
                <wp:effectExtent l="19050" t="19050" r="34925" b="38100"/>
                <wp:wrapNone/>
                <wp:docPr id="741" name="สี่เหลี่ยมผืนผ้ามุมมน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9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D34817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D546E" w:rsidRDefault="00BD546E" w:rsidP="005F46B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32"/>
                                <w:sz w:val="36"/>
                                <w:szCs w:val="36"/>
                                <w:cs/>
                              </w:rPr>
                              <w:t>ผลการวิเคราะห์สภาพแวดล้อมภา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auto"/>
                                <w:kern w:val="32"/>
                                <w:sz w:val="36"/>
                                <w:szCs w:val="36"/>
                                <w:cs/>
                              </w:rPr>
                              <w:t>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1" o:spid="_x0000_s1042" style="position:absolute;left:0;text-align:left;margin-left:88.4pt;margin-top:20.6pt;width:292.75pt;height:36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pDqgIAAPwEAAAOAAAAZHJzL2Uyb0RvYy54bWysVM1u1DAQviPxDpbvNJt2f9pVs1XVpQip&#10;QEXhAWZt5wccO9jezZYTR3iESlxA4gI3JET6NnkUxk522cINkYM147E/f/PNTI5P1qUkK2FsoVVC&#10;470BJUIxzQuVJfTli/MHh5RYB4qD1Eok9FpYejK7f++4rqZiX+dacmEIgig7rauE5s5V0yiyLBcl&#10;2D1dCYXBVJsSHLomi7iBGtFLGe0PBuOo1oZXRjNhLe7OuyCdBfw0Fcw9S1MrHJEJRW4urCasC79G&#10;s2OYZgaqvGA9DfgHFiUUCh/dQs3BAVma4i+osmBGW526PabLSKdpwUTIAbOJB39kc5VDJUIuKI6t&#10;tjLZ/wfLnq4uDSl4QifDmBIFJRapbb62zY/29n17+65tvrXNl95tPrfNp7b52DY/2+bGG7cf2uZ7&#10;2GzCitEb4qFQ2LqyU8S/qi6Nl8ZWF5q9tkTpsxxUJk6N0XUugGM64Xx054J3LF4li/qJ5sgKlk4H&#10;jdepKT0gqkfWoZTX21KKtSMMNw8m8eRof0QJw9hwNMFe8ZQimG5uV8a6R0KXxBsJNXqp+HPsl/AE&#10;rC6sC/XkvSbAX1GSlhK7YwWSxOPxeNIj9ocRe4MZ0tWy4OeFlMG5tmfSELyZUOxermtKJFiHmwk9&#10;D18PZnevSUXqhI4m8Qh7lwHORyrBoVlWWDGrMkpAZjh4zJnA+85ta7LF9tX5wfAw3jC+c8yTnoPN&#10;O3Yh5LnA1NfmoeLBdlDIzsY0pfJhEcYLdfK6bqrVVd2tF+vQVPHYQ/ngQvNrLKbR3QjiLwONXJu3&#10;lNQ4fpjNmyUYgbI8VtgQR/Fw6Oc1OKF+lJjdyGI3AoohVEJRms48c92MLytTZDm+FAd5lD7FJkqL&#10;LeWOVc8fRyx0SP878DO864dTv39as18AAAD//wMAUEsDBBQABgAIAAAAIQA9DQng3gAAAAoBAAAP&#10;AAAAZHJzL2Rvd25yZXYueG1sTI9PS8QwFMTvgt8hPMGbm/5ZWqlNl2VBRBDEqnvONs+2bPNSmrRb&#10;v73Pkx6HGWZ+U+5WO4gFJ987UhBvIhBIjTM9tQo+3h/v7kH4oMnowREq+EYPu+r6qtSFcRd6w6UO&#10;reAS8oVW0IUwFlL6pkOr/caNSOx9ucnqwHJqpZn0hcvtIJMoyqTVPfFCp0c8dNic69kqeKHX9Om8&#10;f54X/5lvu8N6HOv+qNTtzbp/ABFwDX9h+MVndKiY6eRmMl4MrPOM0YOCbZyA4ECeJSmIEztxmoCs&#10;Svn/QvUDAAD//wMAUEsBAi0AFAAGAAgAAAAhALaDOJL+AAAA4QEAABMAAAAAAAAAAAAAAAAAAAAA&#10;AFtDb250ZW50X1R5cGVzXS54bWxQSwECLQAUAAYACAAAACEAOP0h/9YAAACUAQAACwAAAAAAAAAA&#10;AAAAAAAvAQAAX3JlbHMvLnJlbHNQSwECLQAUAAYACAAAACEAwAyaQ6oCAAD8BAAADgAAAAAAAAAA&#10;AAAAAAAuAgAAZHJzL2Uyb0RvYy54bWxQSwECLQAUAAYACAAAACEAPQ0J4N4AAAAKAQAADwAAAAAA&#10;AAAAAAAAAAAEBQAAZHJzL2Rvd25yZXYueG1sUEsFBgAAAAAEAAQA8wAAAA8GAAAAAA==&#10;" fillcolor="window" strokecolor="#d34817" strokeweight="4.5pt">
                <v:textbox>
                  <w:txbxContent>
                    <w:p w:rsidR="00BD546E" w:rsidRDefault="00BD546E" w:rsidP="005F46B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32"/>
                          <w:sz w:val="36"/>
                          <w:szCs w:val="36"/>
                          <w:cs/>
                        </w:rPr>
                        <w:t>ผลการวิเคราะห์สภาพแวดล้อมภา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auto"/>
                          <w:kern w:val="32"/>
                          <w:sz w:val="36"/>
                          <w:szCs w:val="36"/>
                          <w:cs/>
                        </w:rPr>
                        <w:t>ยใน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46BE" w:rsidRPr="006C3A86" w:rsidRDefault="005F46BE" w:rsidP="006C3A86">
      <w:pPr>
        <w:spacing w:before="240" w:after="0" w:line="240" w:lineRule="auto"/>
        <w:ind w:firstLine="720"/>
        <w:jc w:val="thaiDistribute"/>
        <w:rPr>
          <w:rFonts w:ascii="Times New Roman" w:eastAsia="Times New Roman" w:hAnsi="Times New Roman" w:cs="Angsana New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</w:p>
    <w:p w:rsidR="00F16020" w:rsidRDefault="006C3A86" w:rsidP="00F16020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6"/>
          <w:szCs w:val="36"/>
        </w:rPr>
        <w:tab/>
      </w:r>
      <w:r w:rsidR="00F16020">
        <w:rPr>
          <w:rFonts w:ascii="THSarabunPSK" w:hAnsi="THSarabunPSK" w:cs="THSarabunPSK" w:hint="cs"/>
          <w:color w:val="auto"/>
          <w:sz w:val="32"/>
          <w:szCs w:val="32"/>
          <w:cs/>
        </w:rPr>
        <w:t>การวิเคราะห์สภาพแวดล้อมภายในและภายนอก</w:t>
      </w:r>
      <w:r w:rsidR="00F16020">
        <w:rPr>
          <w:rFonts w:ascii="THSarabunPSK" w:hAnsi="THSarabunPSK" w:cs="THSarabunPSK"/>
          <w:color w:val="auto"/>
          <w:sz w:val="32"/>
          <w:szCs w:val="32"/>
        </w:rPr>
        <w:t xml:space="preserve"> </w:t>
      </w:r>
      <w:r w:rsidR="00F16020">
        <w:rPr>
          <w:rFonts w:ascii="THSarabunPSK" w:hAnsi="THSarabunPSK" w:cs="THSarabunPSK" w:hint="cs"/>
          <w:color w:val="auto"/>
          <w:sz w:val="32"/>
          <w:szCs w:val="32"/>
          <w:cs/>
        </w:rPr>
        <w:t>โดยใช้เทคนิค</w:t>
      </w:r>
      <w:r w:rsidR="00F16020">
        <w:rPr>
          <w:rFonts w:ascii="THSarabunPSK" w:hAnsi="THSarabunPSK" w:cs="THSarabunPSK"/>
          <w:color w:val="auto"/>
          <w:sz w:val="32"/>
          <w:szCs w:val="32"/>
        </w:rPr>
        <w:t xml:space="preserve"> SWOT Analysis </w:t>
      </w:r>
      <w:r w:rsidR="00F16020">
        <w:rPr>
          <w:rFonts w:ascii="THSarabunPSK" w:hAnsi="THSarabunPSK" w:cs="THSarabunPSK" w:hint="cs"/>
          <w:color w:val="auto"/>
          <w:sz w:val="32"/>
          <w:szCs w:val="32"/>
          <w:cs/>
        </w:rPr>
        <w:t>ที่ประกอบด้วย</w:t>
      </w:r>
    </w:p>
    <w:p w:rsidR="00F16020" w:rsidRDefault="00F16020" w:rsidP="00F16020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color w:val="auto"/>
          <w:sz w:val="32"/>
          <w:szCs w:val="32"/>
        </w:rPr>
      </w:pPr>
      <w:r>
        <w:rPr>
          <w:rFonts w:ascii="THSarabunPSK" w:hAnsi="THSarabunPSK" w:cs="THSarabunPSK"/>
          <w:color w:val="auto"/>
          <w:sz w:val="32"/>
          <w:szCs w:val="32"/>
        </w:rPr>
        <w:t>4 M</w:t>
      </w:r>
      <w:r>
        <w:rPr>
          <w:rFonts w:ascii="THSarabunPSK" w:hAnsi="THSarabunPSK" w:cs="THSarabunPSK" w:hint="cs"/>
          <w:color w:val="auto"/>
          <w:sz w:val="32"/>
          <w:szCs w:val="32"/>
        </w:rPr>
        <w:t>’</w:t>
      </w:r>
      <w:r>
        <w:rPr>
          <w:rFonts w:ascii="THSarabunPSK" w:hAnsi="THSarabunPSK" w:cs="THSarabunPSK"/>
          <w:color w:val="auto"/>
          <w:sz w:val="32"/>
          <w:szCs w:val="32"/>
        </w:rPr>
        <w:t xml:space="preserve">s (Man Money Method and Material)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และ</w:t>
      </w:r>
      <w:r>
        <w:rPr>
          <w:rFonts w:ascii="THSarabunPSK" w:hAnsi="THSarabunPSK" w:cs="THSarabunPSK"/>
          <w:color w:val="auto"/>
          <w:sz w:val="32"/>
          <w:szCs w:val="32"/>
        </w:rPr>
        <w:t xml:space="preserve"> PESTEL [Politics (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การเมืองการปกครอง</w:t>
      </w:r>
      <w:r>
        <w:rPr>
          <w:rFonts w:ascii="THSarabunPSK" w:hAnsi="THSarabunPSK" w:cs="THSarabunPSK"/>
          <w:color w:val="auto"/>
          <w:sz w:val="32"/>
          <w:szCs w:val="32"/>
        </w:rPr>
        <w:t>)</w:t>
      </w:r>
    </w:p>
    <w:p w:rsidR="00F16020" w:rsidRDefault="00F16020" w:rsidP="00F16020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color w:val="auto"/>
          <w:sz w:val="32"/>
          <w:szCs w:val="32"/>
        </w:rPr>
      </w:pPr>
      <w:r>
        <w:rPr>
          <w:rFonts w:ascii="THSarabunPSK" w:hAnsi="THSarabunPSK" w:cs="THSarabunPSK"/>
          <w:color w:val="auto"/>
          <w:sz w:val="32"/>
          <w:szCs w:val="32"/>
        </w:rPr>
        <w:t>Economic (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ระบบเศรษฐกิจ</w:t>
      </w:r>
      <w:r>
        <w:rPr>
          <w:rFonts w:ascii="THSarabunPSK" w:hAnsi="THSarabunPSK" w:cs="THSarabunPSK"/>
          <w:color w:val="auto"/>
          <w:sz w:val="32"/>
          <w:szCs w:val="32"/>
        </w:rPr>
        <w:t>) Socio-culture (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สังคม</w:t>
      </w:r>
      <w:r>
        <w:rPr>
          <w:rFonts w:ascii="THSarabunPSK" w:hAnsi="THSarabunPSK" w:cs="THSarabunPSK"/>
          <w:color w:val="auto"/>
          <w:sz w:val="32"/>
          <w:szCs w:val="32"/>
        </w:rPr>
        <w:t>-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วัฒนธรรม</w:t>
      </w:r>
      <w:r>
        <w:rPr>
          <w:rFonts w:ascii="THSarabunPSK" w:hAnsi="THSarabunPSK" w:cs="THSarabunPSK"/>
          <w:color w:val="auto"/>
          <w:sz w:val="32"/>
          <w:szCs w:val="32"/>
        </w:rPr>
        <w:t>) Technology (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เทคโนโลยี</w:t>
      </w:r>
      <w:r>
        <w:rPr>
          <w:rFonts w:ascii="THSarabunPSK" w:hAnsi="THSarabunPSK" w:cs="THSarabunPSK"/>
          <w:color w:val="auto"/>
          <w:sz w:val="32"/>
          <w:szCs w:val="32"/>
        </w:rPr>
        <w:t>) Environment</w:t>
      </w:r>
    </w:p>
    <w:p w:rsidR="00F16020" w:rsidRDefault="00F16020" w:rsidP="00F16020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color w:val="auto"/>
          <w:sz w:val="32"/>
          <w:szCs w:val="32"/>
        </w:rPr>
      </w:pPr>
      <w:r>
        <w:rPr>
          <w:rFonts w:ascii="THSarabunPSK" w:hAnsi="THSarabunPSK" w:cs="THSarabunPSK"/>
          <w:color w:val="auto"/>
          <w:sz w:val="32"/>
          <w:szCs w:val="32"/>
        </w:rPr>
        <w:t>(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สภาพแวดล้อม</w:t>
      </w:r>
      <w:r>
        <w:rPr>
          <w:rFonts w:ascii="THSarabunPSK" w:hAnsi="THSarabunPSK" w:cs="THSarabunPSK"/>
          <w:color w:val="auto"/>
          <w:sz w:val="32"/>
          <w:szCs w:val="32"/>
        </w:rPr>
        <w:t>) Law (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กฎหมายที่เกี่ยวข้อง</w:t>
      </w:r>
      <w:r>
        <w:rPr>
          <w:rFonts w:ascii="THSarabunPSK" w:hAnsi="THSarabunPSK" w:cs="THSarabunPSK"/>
          <w:color w:val="auto"/>
          <w:sz w:val="32"/>
          <w:szCs w:val="32"/>
        </w:rPr>
        <w:t xml:space="preserve">)]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โดยจัดกระบวนการมีส่วนร่วมในการวิเคราะห์จากผู้เกี่ยวข้อง</w:t>
      </w:r>
    </w:p>
    <w:p w:rsidR="006C3A86" w:rsidRPr="006C3A86" w:rsidRDefault="00F16020" w:rsidP="00F16020">
      <w:pPr>
        <w:spacing w:after="0" w:line="240" w:lineRule="auto"/>
        <w:rPr>
          <w:rFonts w:ascii="TH SarabunIT๙" w:eastAsia="Times New Roman" w:hAnsi="TH SarabunIT๙" w:cs="TH SarabunIT๙" w:hint="cs"/>
          <w:color w:val="auto"/>
          <w:sz w:val="36"/>
          <w:szCs w:val="36"/>
          <w:cs/>
        </w:rPr>
      </w:pPr>
      <w:r>
        <w:rPr>
          <w:rFonts w:ascii="THSarabunPSK" w:hAnsi="THSarabunPSK" w:cs="THSarabunPSK" w:hint="cs"/>
          <w:color w:val="auto"/>
          <w:sz w:val="32"/>
          <w:szCs w:val="32"/>
          <w:cs/>
        </w:rPr>
        <w:t>ประกอบ</w:t>
      </w:r>
      <w:r>
        <w:rPr>
          <w:rFonts w:ascii="TH SarabunIT๙" w:eastAsia="Times New Roman" w:hAnsi="TH SarabunIT๙" w:cs="TH SarabunIT๙"/>
          <w:color w:val="auto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color w:val="auto"/>
          <w:sz w:val="36"/>
          <w:szCs w:val="36"/>
          <w:cs/>
        </w:rPr>
        <w:t xml:space="preserve">คณะกรรมการ </w:t>
      </w:r>
      <w:proofErr w:type="spellStart"/>
      <w:r>
        <w:rPr>
          <w:rFonts w:ascii="TH SarabunIT๙" w:eastAsia="Times New Roman" w:hAnsi="TH SarabunIT๙" w:cs="TH SarabunIT๙" w:hint="cs"/>
          <w:color w:val="auto"/>
          <w:sz w:val="36"/>
          <w:szCs w:val="36"/>
          <w:cs/>
        </w:rPr>
        <w:t>กศน</w:t>
      </w:r>
      <w:proofErr w:type="spellEnd"/>
      <w:r>
        <w:rPr>
          <w:rFonts w:ascii="TH SarabunIT๙" w:eastAsia="Times New Roman" w:hAnsi="TH SarabunIT๙" w:cs="TH SarabunIT๙" w:hint="cs"/>
          <w:color w:val="auto"/>
          <w:sz w:val="36"/>
          <w:szCs w:val="36"/>
          <w:cs/>
        </w:rPr>
        <w:t xml:space="preserve">.ตำบล นักศึกษา ตัวแทนเครือข่าย ผู้นำชุมชน </w:t>
      </w: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6"/>
          <w:szCs w:val="36"/>
        </w:rPr>
      </w:pPr>
      <w:r w:rsidRPr="006C3A86">
        <w:rPr>
          <w:rFonts w:ascii="TH SarabunPSK" w:eastAsia="Times New Roman" w:hAnsi="TH SarabunPSK" w:cs="TH SarabunPSK"/>
          <w:b/>
          <w:bCs/>
          <w:color w:val="auto"/>
          <w:sz w:val="36"/>
          <w:szCs w:val="36"/>
          <w:cs/>
        </w:rPr>
        <w:t>สถานภาพของ</w:t>
      </w:r>
      <w:r w:rsidRPr="006C3A86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 xml:space="preserve"> </w:t>
      </w:r>
      <w:proofErr w:type="spellStart"/>
      <w:r w:rsidRPr="006C3A86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>กศน</w:t>
      </w:r>
      <w:proofErr w:type="spellEnd"/>
      <w:r w:rsidRPr="006C3A86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</w:rPr>
        <w:t>.</w:t>
      </w:r>
      <w:r w:rsidRPr="006C3A86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>ตำบล</w:t>
      </w:r>
    </w:p>
    <w:p w:rsidR="006C3A86" w:rsidRDefault="005F46BE" w:rsidP="006C3A86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๑</w:t>
      </w:r>
      <w:r w:rsidR="006C3A86" w:rsidRPr="006C3A86"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  <w:t xml:space="preserve"> </w:t>
      </w:r>
      <w:r w:rsidR="006C3A86" w:rsidRPr="006C3A86"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  <w:t>ปัจจัย</w:t>
      </w:r>
      <w:r w:rsidR="006C3A86" w:rsidRPr="006C3A86">
        <w:rPr>
          <w:rFonts w:ascii="TH SarabunPSK" w:eastAsia="Calibri" w:hAnsi="TH SarabunPSK" w:cs="TH SarabunPSK" w:hint="cs"/>
          <w:b/>
          <w:bCs/>
          <w:color w:val="auto"/>
          <w:sz w:val="32"/>
          <w:szCs w:val="32"/>
          <w:cs/>
        </w:rPr>
        <w:t>ภา</w:t>
      </w:r>
      <w:r w:rsidR="006C3A86" w:rsidRPr="006C3A86">
        <w:rPr>
          <w:rFonts w:ascii="TH SarabunPSK" w:eastAsia="Calibri" w:hAnsi="TH SarabunPSK" w:cs="TH SarabunPSK"/>
          <w:b/>
          <w:bCs/>
          <w:color w:val="auto"/>
          <w:sz w:val="32"/>
          <w:szCs w:val="32"/>
          <w:cs/>
        </w:rPr>
        <w:t>ยในต่อการจัดการศึกษา</w:t>
      </w:r>
    </w:p>
    <w:p w:rsidR="005F46BE" w:rsidRPr="006C3A86" w:rsidRDefault="005F46BE" w:rsidP="006C3A86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auto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4640"/>
      </w:tblGrid>
      <w:tr w:rsidR="006C3A86" w:rsidRPr="006C3A86" w:rsidTr="00467FA5">
        <w:trPr>
          <w:trHeight w:val="288"/>
        </w:trPr>
        <w:tc>
          <w:tcPr>
            <w:tcW w:w="4781" w:type="dxa"/>
            <w:shd w:val="clear" w:color="auto" w:fill="FFFF00"/>
          </w:tcPr>
          <w:p w:rsidR="006C3A86" w:rsidRPr="006C3A86" w:rsidRDefault="006C3A86" w:rsidP="006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22"/>
                <w:szCs w:val="32"/>
              </w:rPr>
            </w:pPr>
            <w:r w:rsidRPr="006C3A86">
              <w:rPr>
                <w:rFonts w:ascii="TH SarabunPSK" w:eastAsia="Calibri" w:hAnsi="TH SarabunPSK" w:cs="TH SarabunPSK"/>
                <w:b/>
                <w:bCs/>
                <w:color w:val="auto"/>
                <w:sz w:val="22"/>
                <w:szCs w:val="22"/>
                <w:cs/>
              </w:rPr>
              <w:t xml:space="preserve">จุดแข็ง </w:t>
            </w:r>
            <w:r w:rsidRPr="006C3A86">
              <w:rPr>
                <w:rFonts w:ascii="TH SarabunPSK" w:eastAsia="Calibri" w:hAnsi="TH SarabunPSK" w:cs="TH SarabunPSK"/>
                <w:b/>
                <w:bCs/>
                <w:color w:val="auto"/>
                <w:sz w:val="22"/>
                <w:szCs w:val="32"/>
              </w:rPr>
              <w:t>(Strength)</w:t>
            </w:r>
          </w:p>
        </w:tc>
        <w:tc>
          <w:tcPr>
            <w:tcW w:w="4767" w:type="dxa"/>
            <w:shd w:val="clear" w:color="auto" w:fill="FFFF00"/>
          </w:tcPr>
          <w:p w:rsidR="006C3A86" w:rsidRPr="006C3A86" w:rsidRDefault="006C3A86" w:rsidP="006C3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</w:rPr>
            </w:pPr>
            <w:r w:rsidRPr="006C3A86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4"/>
                <w:cs/>
              </w:rPr>
              <w:t>จุดอ่อน</w:t>
            </w:r>
            <w:r w:rsidRPr="006C3A86">
              <w:rPr>
                <w:rFonts w:ascii="TH SarabunPSK" w:eastAsia="Times New Roman" w:hAnsi="TH SarabunPSK" w:cs="TH SarabunPSK"/>
                <w:b/>
                <w:bCs/>
                <w:color w:val="auto"/>
                <w:sz w:val="24"/>
                <w:szCs w:val="28"/>
              </w:rPr>
              <w:t>(Weakness)</w:t>
            </w:r>
          </w:p>
        </w:tc>
      </w:tr>
      <w:tr w:rsidR="006C3A86" w:rsidRPr="006C3A86" w:rsidTr="00856CE9">
        <w:trPr>
          <w:trHeight w:val="420"/>
        </w:trPr>
        <w:tc>
          <w:tcPr>
            <w:tcW w:w="4781" w:type="dxa"/>
          </w:tcPr>
          <w:p w:rsidR="006C3A86" w:rsidRPr="00467FA5" w:rsidRDefault="006C3A86" w:rsidP="006C3A8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5F46BE" w:rsidRPr="00467FA5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จุดแข็ง</w:t>
            </w:r>
            <w:r w:rsidR="005F46BE" w:rsidRPr="00467FA5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  <w:t xml:space="preserve"> ( S = Strengths)</w:t>
            </w:r>
          </w:p>
          <w:p w:rsidR="005F46BE" w:rsidRPr="005F46BE" w:rsidRDefault="005F46BE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  <w:p w:rsidR="000A4FFA" w:rsidRDefault="000556E4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ครู</w:t>
            </w:r>
            <w:r w:rsidR="00EB16E8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มีมนุษย์สัมพันธ์</w:t>
            </w:r>
            <w:r w:rsidR="005F62F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ที่</w:t>
            </w:r>
            <w:r w:rsidR="00EB16E8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ดี</w:t>
            </w:r>
            <w:r w:rsidR="005F62F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และมีการทำงานเป็นทีม</w:t>
            </w:r>
            <w:r w:rsid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ครูมีควา</w:t>
            </w:r>
            <w:r w:rsidR="005F62F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มกระตือรือร้น สนใจใฝ่เรียน</w:t>
            </w:r>
            <w:r w:rsidR="005F62F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รู้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5F62F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ครู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มีความคล่องตัวในการประสานงานที่ดี</w:t>
            </w:r>
          </w:p>
          <w:p w:rsidR="006C3A86" w:rsidRDefault="000556E4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ได้รับการสนับสนุนการจัดกิจกรรมจากองค์กร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พระสงฆ์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ด้านการส่งเสริม คุณธรรม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5F62FA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จริยธรรม</w:t>
            </w:r>
            <w:r w:rsid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5F62FA" w:rsidRPr="00947F0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="005F62FA" w:rsidRPr="00947F0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="005F62FA" w:rsidRPr="00947F0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ตำบลมีโครงสร้างตามนโยบายของ</w:t>
            </w:r>
            <w:r w:rsidR="005F62FA" w:rsidRPr="00947F0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="005F62FA" w:rsidRPr="00947F0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="005F62FA" w:rsidRPr="00947F0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</w:p>
          <w:p w:rsidR="00947F02" w:rsidRDefault="00947F02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๖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5F62FA" w:rsidRPr="00947F0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="005F62FA" w:rsidRPr="00947F0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="005F62FA" w:rsidRPr="00947F0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ตำบลมีแผนปฏิบัติการเป็นไปตามนโยบายและจุดเน้นของ</w:t>
            </w:r>
            <w:r w:rsidR="005F62FA" w:rsidRPr="00947F0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="005F62FA" w:rsidRPr="00947F0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สนง</w:t>
            </w:r>
            <w:proofErr w:type="spellEnd"/>
            <w:r w:rsidR="005F62FA" w:rsidRPr="00947F0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. </w:t>
            </w:r>
            <w:proofErr w:type="spellStart"/>
            <w:r w:rsidR="005F62FA" w:rsidRPr="00947F0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="005F62FA" w:rsidRPr="00947F0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</w:p>
          <w:p w:rsidR="00947F02" w:rsidRDefault="00947F02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๗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5F62FA" w:rsidRPr="00DF2BBC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="005F62FA" w:rsidRPr="00DF2BBC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="005F62FA" w:rsidRPr="00DF2BBC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ตำบลมีการพัฒนาคุณภาพผู้เรียนให้เป็นไปตามมาตรฐานของหลักสูตร</w:t>
            </w:r>
          </w:p>
          <w:p w:rsidR="00DF2BBC" w:rsidRDefault="00DF2BBC" w:rsidP="006C3A8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๘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981DA9" w:rsidRPr="00981DA9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มีการเบิกจ่ายเงินตามระเบียบข้อบังคับด้านการเงินอย่างเคร่งครัด</w:t>
            </w:r>
          </w:p>
          <w:p w:rsidR="00981DA9" w:rsidRDefault="00981DA9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2829F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๙</w:t>
            </w:r>
            <w:r w:rsidRPr="002829F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 w:rsidR="002829FE" w:rsidRPr="002829F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มีการใช้จ่ายเงินตามแผนงานและโครงการ</w:t>
            </w:r>
          </w:p>
          <w:p w:rsidR="00EA63F9" w:rsidRDefault="00EA63F9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๑๐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 w:rsidR="00450761" w:rsidRPr="00450761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มีการสนับสนุนสื่อ</w:t>
            </w:r>
            <w:r w:rsidR="00450761" w:rsidRPr="00450761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450761" w:rsidRPr="00450761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วัสดุอุปกรณ์ที่หลากหลายตรงกับความต้องการของผู้เรียน</w:t>
            </w:r>
          </w:p>
          <w:p w:rsidR="006520C0" w:rsidRDefault="006520C0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๑๑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6520C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6520C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6520C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ตำบลมีการติดต่อประสานงานกับเครือข่ายเพื่อวางแผนและขับเคลื่อนการจัดกิจกรรม</w:t>
            </w:r>
          </w:p>
          <w:p w:rsidR="006520C0" w:rsidRPr="002829FE" w:rsidRDefault="006520C0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๑๒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proofErr w:type="spellStart"/>
            <w:r w:rsidRPr="006520C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6520C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6520C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ตำบลมีการจัดทำเวทีประชาคม</w:t>
            </w:r>
          </w:p>
          <w:p w:rsidR="006C3A86" w:rsidRPr="00EB16E8" w:rsidRDefault="006C3A86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  <w:p w:rsidR="006C3A86" w:rsidRPr="00EB16E8" w:rsidRDefault="006C3A86" w:rsidP="006C3A8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4767" w:type="dxa"/>
          </w:tcPr>
          <w:p w:rsidR="005F46BE" w:rsidRPr="00467FA5" w:rsidRDefault="00EB16E8" w:rsidP="005F4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467FA5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จุดอ่อน</w:t>
            </w:r>
            <w:r w:rsidRPr="00467FA5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  <w:t xml:space="preserve"> ( W = Weaknesses)</w:t>
            </w:r>
          </w:p>
          <w:p w:rsidR="00974D75" w:rsidRDefault="000556E4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ครู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บุคลากร ไม่เพียงพอ ไม่ครบวิชาเอก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สอนไม่ตรงกับกลุ่มหมวดวิชาที่เรียนมา</w:t>
            </w:r>
            <w:r w:rsid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ครู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FB0064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บุคลากรมีการ</w:t>
            </w:r>
            <w:r w:rsidR="00FB006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สับเปลี่ยน บ่อยครั้ง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ทำให้การปฏิบัติงานขาดความต่อเนื่อง</w:t>
            </w:r>
            <w:r w:rsid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มี</w:t>
            </w:r>
            <w:r w:rsidR="00FB006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ครู บุคลากร</w:t>
            </w:r>
            <w:r w:rsidR="00FB006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FB006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น้อย ทำให้ขาดการ </w:t>
            </w:r>
            <w:r w:rsidR="00FB0064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สนับสนุนใน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ด้านการเงิน พัสดุ ธุรการ</w:t>
            </w:r>
            <w:r w:rsid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FB0064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วัสดุ ครุภัณฑ์ฝึกอาชีพ</w:t>
            </w:r>
            <w:r w:rsidR="00FB006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="00FB0064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ไม่เพียงพอ</w:t>
            </w:r>
            <w:r w:rsid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 w:rsidR="00EB16E8" w:rsidRPr="00EB16E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FB0064" w:rsidRPr="009B7308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การทำงานมีหลายด้าน</w:t>
            </w:r>
            <w:r w:rsidR="00FB0064" w:rsidRPr="009B7308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FB0064" w:rsidRPr="009B7308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ทำให้ประสิทธิภาพของงานไม่ดีเท่าที่ควร</w:t>
            </w:r>
          </w:p>
          <w:p w:rsidR="00974D75" w:rsidRDefault="00974D75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๖.กศน.ตำบลขาดเทคโนโลยีที่ทันสมัยต่อผู้เรียน</w:t>
            </w:r>
          </w:p>
          <w:p w:rsidR="00540344" w:rsidRDefault="00974D75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๗. อาคาร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.ตำบลไม่มั่นคง ไม่ปลอดภัย</w:t>
            </w:r>
            <w:r w:rsidR="00FB0064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FB0064" w:rsidRPr="00FB006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และการจัดเก็บเอกสารไม่เป็นระเบียบเรียบร้อย</w:t>
            </w:r>
          </w:p>
          <w:p w:rsidR="009B7308" w:rsidRDefault="00540344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๘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54034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540344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54034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ตำบลขาดการประชาสัมพันธ์อย่างต่อเนื่อง</w:t>
            </w:r>
          </w:p>
          <w:p w:rsidR="00476770" w:rsidRDefault="009B7308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๙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FB0064" w:rsidRPr="004767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งบประมาณล่าช้า</w:t>
            </w:r>
          </w:p>
          <w:p w:rsidR="006C3A86" w:rsidRPr="00EB16E8" w:rsidRDefault="00974D75" w:rsidP="00FB0064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br/>
            </w:r>
            <w:r w:rsid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</w:p>
        </w:tc>
      </w:tr>
    </w:tbl>
    <w:p w:rsidR="005F46BE" w:rsidRDefault="005F46BE" w:rsidP="00EB16E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kern w:val="32"/>
          <w:sz w:val="36"/>
          <w:szCs w:val="36"/>
        </w:rPr>
      </w:pPr>
    </w:p>
    <w:p w:rsidR="005F46BE" w:rsidRDefault="005F46BE" w:rsidP="00EB16E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kern w:val="32"/>
          <w:sz w:val="36"/>
          <w:szCs w:val="36"/>
        </w:rPr>
      </w:pPr>
    </w:p>
    <w:p w:rsidR="005F46BE" w:rsidRPr="006C3A86" w:rsidRDefault="005F46BE" w:rsidP="00EB16E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</w:pPr>
      <w:r w:rsidRPr="005F46BE">
        <w:rPr>
          <w:rFonts w:ascii="TH SarabunIT๙" w:eastAsia="Times New Roman" w:hAnsi="TH SarabunIT๙" w:cs="TH SarabunIT๙"/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A408602" wp14:editId="5861D9F6">
                <wp:simplePos x="0" y="0"/>
                <wp:positionH relativeFrom="column">
                  <wp:posOffset>1231265</wp:posOffset>
                </wp:positionH>
                <wp:positionV relativeFrom="paragraph">
                  <wp:posOffset>-451485</wp:posOffset>
                </wp:positionV>
                <wp:extent cx="3717925" cy="457200"/>
                <wp:effectExtent l="19050" t="19050" r="34925" b="38100"/>
                <wp:wrapNone/>
                <wp:docPr id="742" name="สี่เหลี่ยมผืนผ้ามุมมน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9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D34817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D546E" w:rsidRPr="005F46BE" w:rsidRDefault="00BD546E" w:rsidP="005F46BE">
                            <w:pPr>
                              <w:jc w:val="center"/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32"/>
                                <w:sz w:val="36"/>
                                <w:szCs w:val="36"/>
                                <w:cs/>
                              </w:rPr>
                              <w:t>ผลการวิเคราะห์สภาพแวดล้อมภา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auto"/>
                                <w:kern w:val="32"/>
                                <w:sz w:val="36"/>
                                <w:szCs w:val="36"/>
                                <w:cs/>
                              </w:rPr>
                              <w:t>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2" o:spid="_x0000_s1043" style="position:absolute;margin-left:96.95pt;margin-top:-35.55pt;width:292.75pt;height:36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sSpwIAAPwEAAAOAAAAZHJzL2Uyb0RvYy54bWysVM2O0zAQviPxDpbvbJpuf3ajpqvVlkVI&#10;C6xYeICp4/yAYwfbbVpOHOERVuICEhe4ISGyb5NHYey0pYUbIgdrxuP55uebyeRsVQqy5NoUSsY0&#10;POpRwiVTSSGzmL58cfnghBJjQSYglOQxXXNDz6b3703qKuJ9lSuRcE0QRJqormKaW1tFQWBYzksw&#10;R6riEo2p0iVYVHUWJBpqRC9F0O/1RkGtdFJpxbgxeDvrjHTq8dOUM/ssTQ23RMQUc7P+1P6cuzOY&#10;TiDKNFR5wTZpwD9kUUIhMegOagYWyEIXf0GVBdPKqNQeMVUGKk0Lxn0NWE3Y+6Oamxwq7mvB5phq&#10;1ybz/2DZ0+W1JkUS0/GgT4mEEklqm69t86O9e9/evWubb23zZaM2n9vmU9t8bJufbXPrhLsPbfPd&#10;Xzb+ROstcVDY2LoyEeLfVNfatcZUV4q9NkSqixxkxs+1VnXOIcFyQvc+OHBwikFXMq+fqASzgoVV&#10;vserVJcOELtHVp7K9Y5KvrKE4eXxOByf9oeUMLQNhmOcFR8Coq13pY19xFVJnBBTrRYyeY7z4kPA&#10;8spYz2ey6QkkryhJS4HTsQRBwtFoNN4gbh4HEG0xfblKFMllIYRX1uZCaIKeMcXpTVRNiQBj8TKm&#10;l/7bgJl9NyFJHdPhOBzi7DLA/UgFWBTLChkzMqMERIaLx6z2eR94G53Nd1Fnx4OTcJvxwTOX9AxM&#10;3mXnTS4XiBw3D2XiZQuF6GQsU0hn5n69sE9b6hxbHet2NV/5oeoiOirnKlkjmVp1K4i/DBRypd9S&#10;UuP6YTVvFqA5tuWxxIE4DQcDt69e8fxRovct830LSIZQMcXWdOKF7XZ8UekiyzFS6Nsj1TkOUVrs&#10;Uu6y2owerhhKBzu8r/tXv39a018AAAD//wMAUEsDBBQABgAIAAAAIQD1zpvr3gAAAAgBAAAPAAAA&#10;ZHJzL2Rvd25yZXYueG1sTI9BS8NAEIXvgv9hGcFbu4ktxqTZlFIQEQQx2p63yZgNzc6G7CaN/97x&#10;ZI+P+Xjvm3w7205MOPjWkYJ4GYFAqlzdUqPg6/N58QTCB0217hyhgh/0sC1ub3Kd1e5CHziVoRFc&#10;Qj7TCkwIfSalrwxa7ZeuR+LbtxusDhyHRtaDvnC57eRDFD1Kq1viBaN73BuszuVoFbzR++rlvHsd&#10;J39I1mY/H/uyPSp1fzfvNiACzuEfhj99VoeCnU5upNqLjnO6ShlVsEjiGAQTSZKuQZwUpCCLXF4/&#10;UPwCAAD//wMAUEsBAi0AFAAGAAgAAAAhALaDOJL+AAAA4QEAABMAAAAAAAAAAAAAAAAAAAAAAFtD&#10;b250ZW50X1R5cGVzXS54bWxQSwECLQAUAAYACAAAACEAOP0h/9YAAACUAQAACwAAAAAAAAAAAAAA&#10;AAAvAQAAX3JlbHMvLnJlbHNQSwECLQAUAAYACAAAACEAn7/rEqcCAAD8BAAADgAAAAAAAAAAAAAA&#10;AAAuAgAAZHJzL2Uyb0RvYy54bWxQSwECLQAUAAYACAAAACEA9c6b694AAAAIAQAADwAAAAAAAAAA&#10;AAAAAAABBQAAZHJzL2Rvd25yZXYueG1sUEsFBgAAAAAEAAQA8wAAAAwGAAAAAA==&#10;" fillcolor="window" strokecolor="#d34817" strokeweight="4.5pt">
                <v:textbox>
                  <w:txbxContent>
                    <w:p w:rsidR="00BD546E" w:rsidRPr="005F46BE" w:rsidRDefault="00BD546E" w:rsidP="005F46BE">
                      <w:pPr>
                        <w:jc w:val="center"/>
                        <w:rPr>
                          <w:rFonts w:cstheme="minorBidi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32"/>
                          <w:sz w:val="36"/>
                          <w:szCs w:val="36"/>
                          <w:cs/>
                        </w:rPr>
                        <w:t>ผลการวิเคราะห์สภาพแวดล้อมภา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auto"/>
                          <w:kern w:val="32"/>
                          <w:sz w:val="36"/>
                          <w:szCs w:val="36"/>
                          <w:cs/>
                        </w:rPr>
                        <w:t>ยนอก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16E8" w:rsidRPr="006C3A86" w:rsidRDefault="00EB16E8" w:rsidP="00EB16E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ผลการวิเคราะห์สภาพแวดล้อมภายนอกของ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กศน</w:t>
      </w:r>
      <w:proofErr w:type="spellEnd"/>
      <w:r>
        <w:rPr>
          <w:rFonts w:ascii="TH SarabunIT๙" w:eastAsia="Times New Roman" w:hAnsi="TH SarabunIT๙" w:cs="TH SarabunIT๙" w:hint="cs"/>
          <w:color w:val="auto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ตำบลเวียงยอง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นั้น </w:t>
      </w:r>
      <w:r w:rsidRPr="006C3A86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ปรากฏว่า</w:t>
      </w:r>
    </w:p>
    <w:p w:rsidR="00EB16E8" w:rsidRPr="006C3A86" w:rsidRDefault="00EB16E8" w:rsidP="00EB16E8">
      <w:pPr>
        <w:spacing w:after="0" w:line="240" w:lineRule="auto"/>
        <w:ind w:right="-24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สภาพแวดล้อมภายนอกมีอุปสรรค 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และ </w:t>
      </w:r>
      <w:r w:rsidRPr="006C3A8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โอกาส ดังนี้  คือ </w:t>
      </w:r>
    </w:p>
    <w:p w:rsidR="005F46BE" w:rsidRDefault="005F46BE" w:rsidP="00EB16E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EB16E8" w:rsidRPr="006C3A86" w:rsidRDefault="00EB16E8" w:rsidP="00EB16E8">
      <w:pPr>
        <w:spacing w:after="0" w:line="240" w:lineRule="auto"/>
        <w:rPr>
          <w:rFonts w:ascii="TH SarabunPSK" w:eastAsia="Times New Roman" w:hAnsi="TH SarabunPSK" w:cs="TH SarabunPSK"/>
          <w:color w:val="auto"/>
          <w:sz w:val="36"/>
          <w:szCs w:val="36"/>
        </w:rPr>
      </w:pPr>
      <w:r w:rsidRPr="006C3A86">
        <w:rPr>
          <w:rFonts w:ascii="TH SarabunPSK" w:eastAsia="Times New Roman" w:hAnsi="TH SarabunPSK" w:cs="TH SarabunPSK"/>
          <w:b/>
          <w:bCs/>
          <w:color w:val="auto"/>
          <w:sz w:val="36"/>
          <w:szCs w:val="36"/>
          <w:cs/>
        </w:rPr>
        <w:t>สถานภาพของ</w:t>
      </w:r>
      <w:r w:rsidRPr="006C3A86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 xml:space="preserve"> </w:t>
      </w:r>
      <w:proofErr w:type="spellStart"/>
      <w:r w:rsidRPr="006C3A86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>กศน</w:t>
      </w:r>
      <w:proofErr w:type="spellEnd"/>
      <w:r w:rsidRPr="006C3A86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</w:rPr>
        <w:t>.</w:t>
      </w:r>
      <w:r w:rsidRPr="006C3A86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>ตำบล</w:t>
      </w:r>
    </w:p>
    <w:p w:rsidR="00EB16E8" w:rsidRPr="00540E67" w:rsidRDefault="00540E67" w:rsidP="00EB16E8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540E67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การวิเคราะห์สภาวะแวดล้อมภายนอกองค์กร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3"/>
        <w:gridCol w:w="4634"/>
      </w:tblGrid>
      <w:tr w:rsidR="00EB16E8" w:rsidRPr="006C3A86" w:rsidTr="00467FA5">
        <w:trPr>
          <w:trHeight w:val="390"/>
        </w:trPr>
        <w:tc>
          <w:tcPr>
            <w:tcW w:w="4780" w:type="dxa"/>
            <w:shd w:val="clear" w:color="auto" w:fill="FFFF00"/>
          </w:tcPr>
          <w:p w:rsidR="00EB16E8" w:rsidRPr="006C3A86" w:rsidRDefault="00EB16E8" w:rsidP="00EB1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>โอ</w:t>
            </w:r>
            <w:r w:rsidRPr="006C3A86">
              <w:rPr>
                <w:rFonts w:ascii="TH SarabunPSK" w:eastAsia="Calibri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กาส</w:t>
            </w:r>
            <w:r w:rsidRPr="006C3A86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  <w:t xml:space="preserve"> (Opportunity)</w:t>
            </w:r>
          </w:p>
        </w:tc>
        <w:tc>
          <w:tcPr>
            <w:tcW w:w="4768" w:type="dxa"/>
            <w:shd w:val="clear" w:color="auto" w:fill="FFFF00"/>
          </w:tcPr>
          <w:p w:rsidR="00EB16E8" w:rsidRPr="006C3A86" w:rsidRDefault="00EB16E8" w:rsidP="00EB1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อุปสรรค </w:t>
            </w:r>
            <w:r w:rsidRPr="006C3A86">
              <w:rPr>
                <w:rFonts w:ascii="TH SarabunPSK" w:eastAsia="Calibri" w:hAnsi="TH SarabunPSK" w:cs="TH SarabunPSK"/>
                <w:b/>
                <w:bCs/>
                <w:color w:val="auto"/>
                <w:sz w:val="32"/>
                <w:szCs w:val="32"/>
              </w:rPr>
              <w:t>(Threat</w:t>
            </w:r>
            <w:r w:rsidRPr="006C3A8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EB16E8" w:rsidRPr="006C3A86" w:rsidTr="00EB16E8">
        <w:trPr>
          <w:trHeight w:val="1331"/>
        </w:trPr>
        <w:tc>
          <w:tcPr>
            <w:tcW w:w="4780" w:type="dxa"/>
          </w:tcPr>
          <w:p w:rsidR="00974A27" w:rsidRDefault="00EB16E8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โอกาส ( </w:t>
            </w:r>
            <w:r w:rsidR="000556E4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O = Opportunities)</w:t>
            </w:r>
            <w:r w:rsidR="000556E4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 w:rsidR="000556E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ภาคีเครือ</w:t>
            </w:r>
            <w:r w:rsidR="000A4FF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ข่ายให้ความ</w:t>
            </w:r>
            <w:r w:rsidR="000A4FF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สนับสนุนและ</w:t>
            </w:r>
            <w:r w:rsidR="000A4FF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ร่วมมือ</w:t>
            </w:r>
            <w:r w:rsidR="000556E4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 w:rsidR="000556E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974A27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="00974A27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.ตำบล 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มีแหล่งเรียนรู้ที่หลากหลาย และเอื้อต่อการเรียนรู้</w:t>
            </w:r>
            <w:r w:rsidR="000556E4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 w:rsidR="000556E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ผู้เรียนมีความต้องการที่จะพัฒนาตนเองด้านความรู้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พื้นฐาน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ด้านอาชีพ</w:t>
            </w:r>
            <w:r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</w:p>
          <w:p w:rsidR="0013737E" w:rsidRDefault="0013737E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3737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มีการส่งเสริม</w:t>
            </w:r>
            <w:r w:rsidRPr="0013737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13737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สนับสนุน</w:t>
            </w:r>
            <w:r w:rsidRPr="0013737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13737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ประเพณี</w:t>
            </w:r>
            <w:r w:rsidRPr="0013737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13737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วัฒนธรรมและปฏิบัติสืบทอดกันมา</w:t>
            </w:r>
          </w:p>
          <w:p w:rsidR="0013737E" w:rsidRDefault="0013737E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</w:t>
            </w:r>
            <w:r w:rsidRPr="0013737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ให้การสนับสนุน</w:t>
            </w:r>
            <w:r w:rsidRPr="0013737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13737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แหล่งเรียนรู้</w:t>
            </w:r>
            <w:r w:rsidRPr="0013737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13737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ภูมิปัญญาท้องถิ่นในชุมชน</w:t>
            </w:r>
          </w:p>
          <w:p w:rsidR="00A10F32" w:rsidRDefault="00A10F32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๖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A10F3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A10F3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A10F3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ตำบลนำนโยบายของรัฐสนับสนุนส่งเสริมให้ประชาชนมีอาชีพเสริม</w:t>
            </w:r>
            <w:r w:rsidRPr="00A10F3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A10F3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เพิ่มรายได้</w:t>
            </w:r>
          </w:p>
          <w:p w:rsidR="00A10F32" w:rsidRDefault="00A10F32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๗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753F32" w:rsidRPr="00753F3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="00753F32" w:rsidRPr="00753F32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="00753F32" w:rsidRPr="00753F32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ตำบลสนับสนุนการจัดการศึกษาต่อเนื่องในด้านอาชีพ</w:t>
            </w:r>
          </w:p>
          <w:p w:rsidR="008F0D51" w:rsidRDefault="008F0D51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๘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8F0D51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ส่งเสริมนโยบายของรัฐในการจัดกิจกรรมต่างๆ</w:t>
            </w:r>
            <w:r w:rsidRPr="008F0D51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8F0D51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เช่น</w:t>
            </w:r>
            <w:r w:rsidRPr="008F0D51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8F0D51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การส่งเสริมประชาธิปไตย</w:t>
            </w:r>
            <w:r w:rsidRPr="008F0D51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8F0D51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การรณรงค์การใช้สิทธิเลือกตั้ง</w:t>
            </w:r>
            <w:r w:rsidRPr="008F0D51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และค่านิยม ๑๒ ประการ</w:t>
            </w:r>
          </w:p>
          <w:p w:rsidR="00EB16E8" w:rsidRPr="005F46BE" w:rsidRDefault="000556E4" w:rsidP="000A4FFA">
            <w:pPr>
              <w:spacing w:after="0" w:line="240" w:lineRule="auto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</w:p>
        </w:tc>
        <w:tc>
          <w:tcPr>
            <w:tcW w:w="4768" w:type="dxa"/>
          </w:tcPr>
          <w:p w:rsidR="00EB16E8" w:rsidRDefault="000A4FFA" w:rsidP="000A4FFA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อุปสรรค </w:t>
            </w:r>
            <w:r w:rsid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(T = Threats )</w:t>
            </w:r>
            <w:r w:rsidR="000556E4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 w:rsidR="000556E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ครูและบุคลากรที่รับผิดชอบศูนย์การเรียนชุมชนมีน้อย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ยังไม่เพียงพอต่อการให้บริการผู้เรียน</w:t>
            </w:r>
            <w:r w:rsidR="000556E4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 w:rsidR="000556E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ประชาชนมีฐานะ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ค่อยข้างปานกลาง 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ต้องประกอบอาชีพ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ให้ดำรงชีวิตได้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ทำให้ไม่สามารถมาเรียนได้ตามกำหนด</w:t>
            </w:r>
            <w:r w:rsidR="000556E4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br/>
            </w:r>
            <w:r w:rsidR="000556E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0556E4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งบประมาณมีน้อย 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การจัดการศึกษาแก่ประชาชนยังไม่ครอบคลุมพื้นที่</w:t>
            </w:r>
            <w:r w:rsidR="00EB16E8" w:rsidRPr="005F46BE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</w:t>
            </w:r>
          </w:p>
          <w:p w:rsidR="000A4FFA" w:rsidRDefault="005D48E1" w:rsidP="00402E2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๔.ผู้เรีย</w:t>
            </w:r>
            <w:r w:rsidR="00402E26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นมี สถานะ อายุ ที่แตกต่างกัน มีพื้นฐานการเรียนรู้ที่แตกต่างกัน</w:t>
            </w:r>
          </w:p>
          <w:p w:rsidR="00433DC7" w:rsidRDefault="00433DC7" w:rsidP="00402E2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 w:rsidRPr="00433DC7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กลุ่มเป้าหมายให้ความสำคัญต่อการจัดกิจกรรมด้านการศึกษาน้อย</w:t>
            </w:r>
          </w:p>
          <w:p w:rsidR="00433DC7" w:rsidRDefault="00433DC7" w:rsidP="00402E2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๖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433DC7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วัฒนธรรมตะวันตกเข้ามามีอิทธิพลต่อเยาวชน</w:t>
            </w:r>
          </w:p>
          <w:p w:rsidR="00B54C6C" w:rsidRDefault="00B54C6C" w:rsidP="00402E2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๗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B54C6C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สถานที่และอุปกรณ์ไม่เพียงพอต่อการจัดกิจกรรม</w:t>
            </w:r>
          </w:p>
          <w:p w:rsidR="00B54C6C" w:rsidRDefault="00B54C6C" w:rsidP="00402E2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๘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="002A340E" w:rsidRPr="002A340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กลุ่มเป้าหมายส่วนใหญ่ขาดความรู้ด้านเทคโนโลยี</w:t>
            </w:r>
          </w:p>
          <w:p w:rsidR="008F0D51" w:rsidRDefault="008F0D51" w:rsidP="00402E26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๙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8F0D51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มีการเปลี่ยนแปลงในระบบการเมืองบ่อย</w:t>
            </w:r>
            <w:r w:rsidRPr="008F0D51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8F0D51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ทำให้มีผลกระทบต่อการปฏิบัติงาน</w:t>
            </w:r>
          </w:p>
          <w:p w:rsidR="00402E26" w:rsidRPr="000A4FFA" w:rsidRDefault="00402E26" w:rsidP="00974A27">
            <w:pPr>
              <w:spacing w:after="0" w:line="240" w:lineRule="auto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</w:tbl>
    <w:p w:rsidR="00EB16E8" w:rsidRPr="006C3A86" w:rsidRDefault="00EB16E8" w:rsidP="00EB16E8">
      <w:pPr>
        <w:spacing w:after="0" w:line="240" w:lineRule="auto"/>
        <w:rPr>
          <w:rFonts w:ascii="TH SarabunPSK" w:eastAsia="Calibri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24"/>
          <w:szCs w:val="28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24"/>
          <w:szCs w:val="28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540E67" w:rsidRDefault="00540E67" w:rsidP="007E51D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540E67" w:rsidRDefault="00540E67" w:rsidP="007E51D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540E67" w:rsidRDefault="00540E67" w:rsidP="007E51D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540E67" w:rsidRDefault="00540E67" w:rsidP="007E51D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71074C" w:rsidRPr="0071074C" w:rsidRDefault="006C3A86" w:rsidP="0071074C">
      <w:pPr>
        <w:spacing w:after="0" w:line="240" w:lineRule="auto"/>
        <w:jc w:val="center"/>
        <w:rPr>
          <w:rFonts w:ascii="TH SarabunPSK" w:eastAsia="Times New Roman" w:hAnsi="TH SarabunPSK" w:cs="TH SarabunPSK"/>
          <w:color w:val="auto"/>
          <w:sz w:val="36"/>
          <w:szCs w:val="44"/>
        </w:rPr>
      </w:pPr>
      <w:r w:rsidRPr="006C3A86">
        <w:rPr>
          <w:rFonts w:ascii="TH SarabunIT๙" w:eastAsia="Times New Roman" w:hAnsi="TH SarabunIT๙" w:cs="TH SarabunIT๙"/>
          <w:color w:val="auto"/>
          <w:sz w:val="36"/>
          <w:szCs w:val="36"/>
        </w:rPr>
        <w:br w:type="page"/>
      </w:r>
    </w:p>
    <w:p w:rsidR="0071074C" w:rsidRDefault="0071074C" w:rsidP="0071074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  <w:r w:rsidRPr="0071074C">
        <w:rPr>
          <w:rFonts w:ascii="TH SarabunIT๙" w:eastAsia="Times New Roman" w:hAnsi="TH SarabunIT๙" w:cs="TH SarabunIT๙"/>
          <w:b/>
          <w:bCs/>
          <w:noProof/>
          <w:color w:val="auto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129ECA1E" wp14:editId="70BC9485">
                <wp:simplePos x="0" y="0"/>
                <wp:positionH relativeFrom="column">
                  <wp:posOffset>798974</wp:posOffset>
                </wp:positionH>
                <wp:positionV relativeFrom="paragraph">
                  <wp:posOffset>-250166</wp:posOffset>
                </wp:positionV>
                <wp:extent cx="4304521" cy="1009255"/>
                <wp:effectExtent l="19050" t="19050" r="39370" b="38735"/>
                <wp:wrapNone/>
                <wp:docPr id="12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4521" cy="100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D34817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074C" w:rsidRPr="005F46BE" w:rsidRDefault="0071074C" w:rsidP="0071074C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44" style="position:absolute;left:0;text-align:left;margin-left:62.9pt;margin-top:-19.7pt;width:338.95pt;height:79.4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apqQIAAPsEAAAOAAAAZHJzL2Uyb0RvYy54bWysVM2O0zAQviPxDpbvbJJu292NNl2ttixC&#10;WmDFwgNMHecHHDvYbtNy4giPsBIXkLjADQmRfZs8CmOnLS3cEDlYMx7PNz/fTE7PlpUgC65NqWRC&#10;o4OQEi6ZSkuZJ/Tli8sHx5QYCzIFoSRP6Iobeja5f++0qWM+UIUSKdcEQaSJmzqhhbV1HASGFbwC&#10;c6BqLtGYKV2BRVXnQaqhQfRKBIMwHAeN0mmtFePG4O20N9KJx88yzuyzLDPcEpFQzM36U/tz5s5g&#10;cgpxrqEuSrZOA/4hiwpKiUG3UFOwQOa6/AuqKplWRmX2gKkqUFlWMu5rwGqi8I9qbgqoua8Fm2Pq&#10;bZvM/4NlTxfXmpQpcjegREKFHHXt16790d297+7ede23rv2yVtvPXfupaz927c+uvXXC3Yeu/e4v&#10;W3+i9ZYgEra1qU2M6Df1tXaNMfWVYq8NkeqiAJnzc61VU3BIsZjIvQ/2HJxi0JXMmicqxaRgbpXv&#10;8DLTlQPE3pGlJ3K1JZIvLWF4OTwMh6NBRAlDWxSGJ4PRyMeAeONea2MfcVURJyRUq7lMn+O4+Biw&#10;uDLW05muewLpK0qySuBwLECQaDweH60R148DiDeYvl4lyvSyFMIrK3MhNEHPhOLwpqqhRICxeJnQ&#10;S/+twcyum5CkSejoKBrh6DLA9cgEWBSrGgkzMqcERI57x6z2ee95G53PtlGnh8PjaJPx3jOX9BRM&#10;0WfnTS4XiB05D2XqZQul6GUsU0hn5n67sE8b7hxdPe12OVv2M3XsoByXM5WukE2t+g3EPwYKhdJv&#10;KWlw+7CaN3PQHNvyWOJEnETDoVtXrwxHRwNU9K5ltmsByRAqodiaXryw/YrPa13mBUaKfHukOscp&#10;ysptyn1W69nDDUNpb4V3df/q9z9r8gsAAP//AwBQSwMEFAAGAAgAAAAhAAafQbvhAAAACwEAAA8A&#10;AABkcnMvZG93bnJldi54bWxMj0FrwkAUhO+F/oflFXrTjUarxmxEhFIKBWlaPa/Z1ySYfRuym5j+&#10;+76e2uMww8w36W60jRiw87UjBbNpBAKpcKamUsHnx/NkDcIHTUY3jlDBN3rYZfd3qU6Mu9E7Dnko&#10;BZeQT7SCKoQ2kdIXFVrtp65FYu/LdVYHll0pTadvXG4bOY+iJ2l1TbxQ6RYPFRbXvLcK3ugYv1z3&#10;r/3gT6tFdRjPbV6flXp8GPdbEAHH8BeGX3xGh4yZLq4n40XDer5k9KBgEm8WIDixjuIViAtbs80S&#10;ZJbK/x+yHwAAAP//AwBQSwECLQAUAAYACAAAACEAtoM4kv4AAADhAQAAEwAAAAAAAAAAAAAAAAAA&#10;AAAAW0NvbnRlbnRfVHlwZXNdLnhtbFBLAQItABQABgAIAAAAIQA4/SH/1gAAAJQBAAALAAAAAAAA&#10;AAAAAAAAAC8BAABfcmVscy8ucmVsc1BLAQItABQABgAIAAAAIQC6fGapqQIAAPsEAAAOAAAAAAAA&#10;AAAAAAAAAC4CAABkcnMvZTJvRG9jLnhtbFBLAQItABQABgAIAAAAIQAGn0G74QAAAAsBAAAPAAAA&#10;AAAAAAAAAAAAAAMFAABkcnMvZG93bnJldi54bWxQSwUGAAAAAAQABADzAAAAEQYAAAAA&#10;" fillcolor="window" strokecolor="#d34817" strokeweight="4.5pt">
                <v:textbox>
                  <w:txbxContent>
                    <w:p w:rsidR="0071074C" w:rsidRPr="005F46BE" w:rsidRDefault="0071074C" w:rsidP="0071074C">
                      <w:pPr>
                        <w:rPr>
                          <w:rFonts w:cstheme="minorBidi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42D7C"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>ผลการวิเคราะห์สถานการณ์เพื่อกำหนดกลยุทธ์</w:t>
      </w:r>
      <w:r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 xml:space="preserve"> </w:t>
      </w:r>
    </w:p>
    <w:p w:rsidR="0071074C" w:rsidRDefault="0071074C" w:rsidP="0071074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  <w:r w:rsidRPr="00A42D7C"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>ที่สอดคล้องกับตาราง</w:t>
      </w:r>
      <w:r w:rsidRPr="00A42D7C"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  <w:t xml:space="preserve"> </w:t>
      </w:r>
      <w:r w:rsidRPr="00A42D7C">
        <w:rPr>
          <w:rFonts w:ascii="TH SarabunPSK" w:hAnsi="TH SarabunPSK" w:cs="TH SarabunPSK" w:hint="cs"/>
          <w:b/>
          <w:bCs/>
          <w:sz w:val="40"/>
          <w:szCs w:val="40"/>
          <w:cs/>
        </w:rPr>
        <w:t>สัมพันธ์ (</w:t>
      </w:r>
      <w:r w:rsidRPr="00A42D7C">
        <w:rPr>
          <w:rFonts w:ascii="TH SarabunPSK" w:hAnsi="TH SarabunPSK" w:cs="TH SarabunPSK"/>
          <w:b/>
          <w:bCs/>
          <w:sz w:val="40"/>
          <w:szCs w:val="40"/>
        </w:rPr>
        <w:t>MATRIX</w:t>
      </w:r>
      <w:r w:rsidRPr="00A42D7C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71074C" w:rsidRDefault="0071074C" w:rsidP="0071074C">
      <w:pPr>
        <w:rPr>
          <w:rFonts w:ascii="TH SarabunPSK" w:hAnsi="TH SarabunPSK" w:cs="TH SarabunPSK" w:hint="cs"/>
          <w:sz w:val="32"/>
          <w:szCs w:val="32"/>
        </w:rPr>
      </w:pPr>
    </w:p>
    <w:p w:rsidR="0071074C" w:rsidRDefault="0071074C" w:rsidP="0071074C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กำหนดกลยุทธ์ของหน่วยงานได้กำหนดข้อมูลและความรู้ที่ได้รับการขั้นตอนการกำหนดทิศทางของหน่วยงานและการศึกษาสถานภาพหน่วยงาน (</w:t>
      </w:r>
      <w:r>
        <w:rPr>
          <w:rFonts w:ascii="TH SarabunPSK" w:hAnsi="TH SarabunPSK" w:cs="TH SarabunPSK"/>
          <w:sz w:val="32"/>
          <w:szCs w:val="32"/>
        </w:rPr>
        <w:t>SWOT  ANALYSIS</w:t>
      </w:r>
      <w:r>
        <w:rPr>
          <w:rFonts w:ascii="TH SarabunPSK" w:hAnsi="TH SarabunPSK" w:cs="TH SarabunPSK" w:hint="cs"/>
          <w:sz w:val="32"/>
          <w:szCs w:val="32"/>
          <w:cs/>
        </w:rPr>
        <w:t>) ด้วยการวิเคราะห์ สภาพแวดล้อมที่เป็นจุดแข็ง (</w:t>
      </w:r>
      <w:r>
        <w:rPr>
          <w:rFonts w:ascii="TH SarabunPSK" w:hAnsi="TH SarabunPSK" w:cs="TH SarabunPSK"/>
          <w:sz w:val="32"/>
          <w:szCs w:val="32"/>
        </w:rPr>
        <w:t xml:space="preserve">Strength </w:t>
      </w:r>
      <w:r>
        <w:rPr>
          <w:rFonts w:ascii="TH SarabunPSK" w:hAnsi="TH SarabunPSK" w:cs="TH SarabunPSK" w:hint="cs"/>
          <w:sz w:val="32"/>
          <w:szCs w:val="32"/>
          <w:cs/>
        </w:rPr>
        <w:t>) จุดอ่อน (</w:t>
      </w:r>
      <w:r>
        <w:rPr>
          <w:rFonts w:ascii="TH SarabunPSK" w:hAnsi="TH SarabunPSK" w:cs="TH SarabunPSK"/>
          <w:sz w:val="32"/>
          <w:szCs w:val="32"/>
        </w:rPr>
        <w:t>Weaknesses</w:t>
      </w:r>
      <w:r>
        <w:rPr>
          <w:rFonts w:ascii="TH SarabunPSK" w:hAnsi="TH SarabunPSK" w:cs="TH SarabunPSK" w:hint="cs"/>
          <w:sz w:val="32"/>
          <w:szCs w:val="32"/>
          <w:cs/>
        </w:rPr>
        <w:t>) โอกาส (</w:t>
      </w:r>
      <w:r>
        <w:rPr>
          <w:rFonts w:ascii="TH SarabunPSK" w:hAnsi="TH SarabunPSK" w:cs="TH SarabunPSK"/>
          <w:sz w:val="32"/>
          <w:szCs w:val="32"/>
        </w:rPr>
        <w:t>Opportunities</w:t>
      </w:r>
      <w:r>
        <w:rPr>
          <w:rFonts w:ascii="TH SarabunPSK" w:hAnsi="TH SarabunPSK" w:cs="TH SarabunPSK" w:hint="cs"/>
          <w:sz w:val="32"/>
          <w:szCs w:val="32"/>
          <w:cs/>
        </w:rPr>
        <w:t>) และอุปสรรค (</w:t>
      </w:r>
      <w:proofErr w:type="spellStart"/>
      <w:r>
        <w:rPr>
          <w:rFonts w:ascii="TH SarabunPSK" w:hAnsi="TH SarabunPSK" w:cs="TH SarabunPSK"/>
          <w:sz w:val="32"/>
          <w:szCs w:val="32"/>
        </w:rPr>
        <w:t>Thersts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จัดทำเป็นกุลยุทธ์ในรูปแบบต่างๆ รวมทั้งประเมินคัดเลือกว่ากลยุทธ์ใดเหมาะสมกับหน่วยงานมากที่สุดโดยกำหนดกลยุทธ์โดยตารางสัมพันธ์ (</w:t>
      </w:r>
      <w:r>
        <w:rPr>
          <w:rFonts w:ascii="TH SarabunPSK" w:hAnsi="TH SarabunPSK" w:cs="TH SarabunPSK"/>
          <w:sz w:val="32"/>
          <w:szCs w:val="32"/>
        </w:rPr>
        <w:t>MATRIX</w:t>
      </w:r>
      <w:r>
        <w:rPr>
          <w:rFonts w:ascii="TH SarabunPSK" w:hAnsi="TH SarabunPSK" w:cs="TH SarabunPSK" w:hint="cs"/>
          <w:sz w:val="32"/>
          <w:szCs w:val="32"/>
          <w:cs/>
        </w:rPr>
        <w:t>) ดังนี้</w:t>
      </w:r>
    </w:p>
    <w:p w:rsidR="0071074C" w:rsidRPr="004935E2" w:rsidRDefault="0071074C" w:rsidP="0071074C">
      <w:pPr>
        <w:rPr>
          <w:rFonts w:ascii="TH SarabunPSK" w:hAnsi="TH SarabunPSK" w:cs="TH SarabunPSK" w:hint="cs"/>
          <w:sz w:val="32"/>
          <w:szCs w:val="32"/>
          <w:cs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866"/>
        <w:gridCol w:w="1054"/>
        <w:gridCol w:w="960"/>
        <w:gridCol w:w="960"/>
        <w:gridCol w:w="960"/>
        <w:gridCol w:w="3220"/>
        <w:gridCol w:w="960"/>
      </w:tblGrid>
      <w:tr w:rsidR="0071074C" w:rsidRPr="004935E2" w:rsidTr="007F512F">
        <w:trPr>
          <w:trHeight w:val="46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ES1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EM4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EM1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ES2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EM2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ngsana New" w:eastAsia="Times New Roman" w:hAnsi="Angsana New" w:cs="Angsana New"/>
                <w:color w:val="auto"/>
                <w:sz w:val="32"/>
                <w:szCs w:val="32"/>
              </w:rPr>
            </w:pPr>
            <w:r w:rsidRPr="004935E2">
              <w:rPr>
                <w:rFonts w:ascii="Angsana New" w:eastAsia="Times New Roman" w:hAnsi="Angsana New" w:cs="Angsana New"/>
                <w:color w:val="auto"/>
                <w:sz w:val="32"/>
                <w:szCs w:val="32"/>
              </w:rPr>
              <w:t>EM3</w:t>
            </w:r>
          </w:p>
        </w:tc>
      </w:tr>
      <w:tr w:rsidR="0071074C" w:rsidRPr="004935E2" w:rsidTr="007F512F">
        <w:trPr>
          <w:trHeight w:val="46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SS1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SM4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SM1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SM2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ngsana New" w:eastAsia="Times New Roman" w:hAnsi="Angsana New" w:cs="Angsana New"/>
                <w:color w:val="auto"/>
                <w:sz w:val="32"/>
                <w:szCs w:val="32"/>
              </w:rPr>
            </w:pPr>
            <w:r w:rsidRPr="004935E2">
              <w:rPr>
                <w:rFonts w:ascii="Angsana New" w:eastAsia="Times New Roman" w:hAnsi="Angsana New" w:cs="Angsana New"/>
                <w:color w:val="auto"/>
                <w:sz w:val="32"/>
                <w:szCs w:val="32"/>
              </w:rPr>
              <w:t>SM3</w:t>
            </w:r>
          </w:p>
        </w:tc>
      </w:tr>
      <w:tr w:rsidR="0071074C" w:rsidRPr="004935E2" w:rsidTr="007F512F">
        <w:trPr>
          <w:trHeight w:val="46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TS1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TM4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TM1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TM2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ngsana New" w:eastAsia="Times New Roman" w:hAnsi="Angsana New" w:cs="Angsana New"/>
                <w:color w:val="auto"/>
                <w:sz w:val="32"/>
                <w:szCs w:val="32"/>
              </w:rPr>
            </w:pPr>
            <w:r w:rsidRPr="004935E2">
              <w:rPr>
                <w:rFonts w:ascii="Angsana New" w:eastAsia="Times New Roman" w:hAnsi="Angsana New" w:cs="Angsana New"/>
                <w:color w:val="auto"/>
                <w:sz w:val="32"/>
                <w:szCs w:val="32"/>
              </w:rPr>
              <w:t>TM3</w:t>
            </w:r>
          </w:p>
        </w:tc>
      </w:tr>
      <w:tr w:rsidR="0071074C" w:rsidRPr="004935E2" w:rsidTr="007F512F">
        <w:trPr>
          <w:trHeight w:val="46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PS1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PM4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PM1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PM2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ngsana New" w:eastAsia="Times New Roman" w:hAnsi="Angsana New" w:cs="Angsana New"/>
                <w:color w:val="auto"/>
                <w:sz w:val="32"/>
                <w:szCs w:val="32"/>
              </w:rPr>
            </w:pPr>
            <w:r w:rsidRPr="004935E2">
              <w:rPr>
                <w:rFonts w:ascii="Angsana New" w:eastAsia="Times New Roman" w:hAnsi="Angsana New" w:cs="Angsana New"/>
                <w:color w:val="auto"/>
                <w:sz w:val="32"/>
                <w:szCs w:val="32"/>
              </w:rPr>
              <w:t>PM3</w:t>
            </w:r>
          </w:p>
        </w:tc>
      </w:tr>
      <w:tr w:rsidR="0071074C" w:rsidRPr="004935E2" w:rsidTr="007F512F">
        <w:trPr>
          <w:trHeight w:val="46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M4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M1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M2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1074C" w:rsidRPr="004935E2" w:rsidRDefault="0071074C" w:rsidP="007F512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935E2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M3</w:t>
            </w:r>
          </w:p>
        </w:tc>
      </w:tr>
    </w:tbl>
    <w:p w:rsidR="0071074C" w:rsidRDefault="0071074C" w:rsidP="0071074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</w:p>
    <w:p w:rsidR="0071074C" w:rsidRPr="00B3741A" w:rsidRDefault="0071074C" w:rsidP="0071074C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</w:pPr>
      <w:r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>กลยุทธ์ ด้านโครงสร้างหลักสูตร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>E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S1 = 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ดำเนินการจัดกิจกรรมตามโนบาย </w:t>
      </w:r>
      <w:proofErr w:type="spellStart"/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กศน</w:t>
      </w:r>
      <w:proofErr w:type="spellEnd"/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.เพื่อพัฒนาคุณภาพด้านอาชีพ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>S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>S1 =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ร่วมกับภาคีเครือข่ายส่งเสริม สนับสนุนวัฒนธรรม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ประเพณี ในชุนชนให้เป็นแหล่งเรียนรู้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>T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S1 = 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สร้างความเข็มแข็งของเครือข่ายเพื่อการส่งเสริม ประเพณีวัฒนธรรม แหล่งเรียนรู้ ภูมิปัญญาท้องถิ่น ที่เอื้อต่อการเรียนรู้ในชุมชนท้องถิ่น</w:t>
      </w:r>
    </w:p>
    <w:p w:rsidR="0071074C" w:rsidRP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>P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S1 =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ขับเคลื่อนการจัดกิจกรรมตามนโยบาย</w:t>
      </w:r>
    </w:p>
    <w:p w:rsidR="0071074C" w:rsidRPr="001D49F3" w:rsidRDefault="0071074C" w:rsidP="0071074C">
      <w:pPr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auto"/>
          <w:sz w:val="44"/>
          <w:szCs w:val="44"/>
          <w:cs/>
        </w:rPr>
        <w:t>กลยุทธ์ด้านบริหารจัดการ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>E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>M4  =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พัฒนาคุณภาพ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proofErr w:type="spellStart"/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มาตราฐาน</w:t>
      </w:r>
      <w:proofErr w:type="spellEnd"/>
      <w:r w:rsidRPr="00336B9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การศึกษาต่อเนื่อง เชื่อมโยงแหล่งเรียนรู้ในชุมชน</w:t>
      </w:r>
      <w:r w:rsidRPr="00336B9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S+M4 =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สร้างความเข็มแข็งของเครือข่าย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เพื่อการส่งเสริมประเพณี วัฒนธรรม แหล่งเรียนรู้และภูมิปัญญา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ที่เอื้อต่อการเรียนรู้ในชุมชนท้องถิ่น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PM4 =</w:t>
      </w:r>
      <w:r w:rsidRPr="001D49F3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พัฒนา </w:t>
      </w:r>
      <w:proofErr w:type="spellStart"/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นวัฒ</w:t>
      </w:r>
      <w:proofErr w:type="spellEnd"/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กรรม การการจัดเรียนรู้ ที่หลากหลายเพื่อการเรียนรู้ และการให้บริการ สารสนเทศ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  <w:cs/>
        </w:rPr>
      </w:pP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T+M4 =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เร่งกระตุ้นให้ประชาชน เห็นความสำคัญของการศึกษา นำนโยบายของรัฐบาลมาใช้ในการดำรงชีวิต</w:t>
      </w:r>
    </w:p>
    <w:p w:rsidR="0071074C" w:rsidRDefault="0071074C" w:rsidP="0071074C">
      <w:pPr>
        <w:rPr>
          <w:rFonts w:ascii="TH SarabunPSK" w:eastAsia="Times New Roman" w:hAnsi="TH SarabunPSK" w:cs="TH SarabunPSK" w:hint="cs"/>
          <w:b/>
          <w:bCs/>
          <w:color w:val="auto"/>
          <w:sz w:val="44"/>
          <w:szCs w:val="44"/>
        </w:rPr>
      </w:pPr>
    </w:p>
    <w:p w:rsidR="0071074C" w:rsidRDefault="0071074C" w:rsidP="0071074C">
      <w:pPr>
        <w:rPr>
          <w:rFonts w:ascii="TH SarabunPSK" w:eastAsia="Times New Roman" w:hAnsi="TH SarabunPSK" w:cs="TH SarabunPSK" w:hint="cs"/>
          <w:b/>
          <w:bCs/>
          <w:color w:val="auto"/>
          <w:sz w:val="44"/>
          <w:szCs w:val="44"/>
        </w:rPr>
      </w:pPr>
    </w:p>
    <w:p w:rsidR="0071074C" w:rsidRPr="001D49F3" w:rsidRDefault="0071074C" w:rsidP="0071074C">
      <w:pPr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auto"/>
          <w:sz w:val="44"/>
          <w:szCs w:val="44"/>
          <w:cs/>
        </w:rPr>
        <w:lastRenderedPageBreak/>
        <w:t>กลยุทธ์ด้านบุคลากร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E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M1=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พัฒนาสมรรถนะครู ให้มีศักยภาพในการจัดการเรียนรู้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เป็นครูมืออาชีพ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S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M1=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จัดส่งเสริม สนับสนุนและกระจายโอกาสการเรียนรู้ตลอดชีวิต ที่หลาหลายเพื่อเพิ่ม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T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M1=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ส่งเสริม ประสิทธิภาพการจัดองค์ความรู้ ที่หลายหลาย สอดคล้องกับความจำเป็นและความ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ต้องการของประชาชนกลุ่มเป้าหมาย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P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M1=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เร่งให้ประชาชนเห็นความสำคัญของการศึกษา</w:t>
      </w:r>
    </w:p>
    <w:p w:rsidR="0071074C" w:rsidRPr="001D49F3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  <w:cs/>
        </w:rPr>
      </w:pPr>
    </w:p>
    <w:p w:rsidR="0071074C" w:rsidRPr="00254702" w:rsidRDefault="0071074C" w:rsidP="0071074C">
      <w:pPr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auto"/>
          <w:sz w:val="44"/>
          <w:szCs w:val="44"/>
          <w:cs/>
        </w:rPr>
        <w:t>กลยุทธ์ด้านการบริการ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1D49F3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E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</w:rPr>
        <w:t>S</w:t>
      </w:r>
      <w:r w:rsidRPr="001D49F3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2= </w:t>
      </w:r>
      <w:r w:rsidRPr="001D49F3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ส่งเสริมให้มีการจัดทำแผนการจัดการศึกษาของชุมชนเพื่อให้ชุมชนสามารถ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S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S2=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พัฒนา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.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ตำบลให้มีประสิทธิภาพ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ให้มีคุณภาพ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เอื้อต่อการเรียนรู้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T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S2=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จัดทำฐานข้อมูลชุมชน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แหล่งเรียนรู้ที่เป็นประโยชน์ในการบริหารจัดการ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P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+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S2=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พัฒนากระบวนการจัดกิจกรรม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การเรียนรู้ให้สอดคล้องกับการเปลี่ยนแปลงของสังคม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71074C" w:rsidRPr="00254702" w:rsidRDefault="0071074C" w:rsidP="0071074C">
      <w:pPr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auto"/>
          <w:sz w:val="44"/>
          <w:szCs w:val="44"/>
          <w:cs/>
        </w:rPr>
        <w:t>กลยุทธ์ด้านการเงิน</w:t>
      </w:r>
    </w:p>
    <w:p w:rsidR="0071074C" w:rsidRPr="00254702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กลยุทธ์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EM2 =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ปฏิบัติงานด้านความโปร่งใส</w:t>
      </w:r>
    </w:p>
    <w:p w:rsidR="0071074C" w:rsidRPr="00254702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SM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2 =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พัฒนาระบบสารสนเทศ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ให้มีความถูกต้อง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เป็นเป็นตามระเบียบข้อบังคับ</w:t>
      </w:r>
    </w:p>
    <w:p w:rsidR="0071074C" w:rsidRPr="00254702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TM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2=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พัฒนาระบบเทคโนโลยีสารสนเทศที่เหมาะสมกับความต้องการ</w:t>
      </w:r>
    </w:p>
    <w:p w:rsidR="0071074C" w:rsidRPr="00254702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>PM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2=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แก้ไขปรับปรุงและกำหนดระเบียบกฎหมายที่เกี่ยวข้องกับการบริหารจัดการด้านบุคลากร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71074C" w:rsidRDefault="0071074C" w:rsidP="0071074C">
      <w:pPr>
        <w:rPr>
          <w:rFonts w:ascii="TH SarabunPSK" w:eastAsia="Times New Roman" w:hAnsi="TH SarabunPSK" w:cs="TH SarabunPSK"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auto"/>
          <w:sz w:val="44"/>
          <w:szCs w:val="44"/>
          <w:cs/>
        </w:rPr>
        <w:t>กลยุทธ์ด้านสื่ออุปกรณ์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EM3 = 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ปรับปรุงพัฒนาปัจจัยพื้นฐานและทรัพยากรในการจัดการศึกษาให้ได้มาตรฐาน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S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M3 =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เชื่อมโยง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เครือข่าย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ภูมิปัญญาท้องถิ่น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แหล่งเรียนรู้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ในการจัดการศึกษา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TM3 = 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พัฒนาระบบเทคโนโลยีสารสนเทศที่เหมาะสมกับความต้องการในการบริหารจัดการ</w:t>
      </w:r>
    </w:p>
    <w:p w:rsidR="0071074C" w:rsidRPr="00254702" w:rsidRDefault="0071074C" w:rsidP="0071074C">
      <w:pPr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PM3 = 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จัด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ส่งเสริม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และสนับสนุน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สื่อ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ที่ทันสมัย</w:t>
      </w:r>
      <w:r w:rsidRPr="00254702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254702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ให้บริการกับประชาชน</w:t>
      </w: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71074C" w:rsidRDefault="0071074C" w:rsidP="0071074C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71074C" w:rsidRDefault="0071074C" w:rsidP="00F16020">
      <w:pPr>
        <w:spacing w:after="0" w:line="240" w:lineRule="auto"/>
        <w:jc w:val="center"/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</w:rPr>
      </w:pPr>
    </w:p>
    <w:p w:rsidR="0071074C" w:rsidRDefault="0071074C" w:rsidP="00F16020">
      <w:pPr>
        <w:spacing w:after="0" w:line="240" w:lineRule="auto"/>
        <w:jc w:val="center"/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</w:rPr>
      </w:pPr>
    </w:p>
    <w:p w:rsidR="0071074C" w:rsidRDefault="0071074C" w:rsidP="00F16020">
      <w:pPr>
        <w:spacing w:after="0" w:line="240" w:lineRule="auto"/>
        <w:jc w:val="center"/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</w:rPr>
      </w:pPr>
    </w:p>
    <w:p w:rsidR="0071074C" w:rsidRDefault="0071074C" w:rsidP="00F16020">
      <w:pPr>
        <w:spacing w:after="0" w:line="240" w:lineRule="auto"/>
        <w:jc w:val="center"/>
        <w:rPr>
          <w:rFonts w:ascii="Academy Engraved LET" w:eastAsia="Times New Roman" w:hAnsi="Academy Engraved LET" w:cs="TH SarabunPSK" w:hint="cs"/>
          <w:b/>
          <w:bCs/>
          <w:color w:val="auto"/>
          <w:sz w:val="52"/>
          <w:szCs w:val="52"/>
        </w:rPr>
      </w:pPr>
    </w:p>
    <w:p w:rsidR="00F16020" w:rsidRPr="00D03B9B" w:rsidRDefault="00F16020" w:rsidP="00F16020">
      <w:pPr>
        <w:spacing w:after="0" w:line="240" w:lineRule="auto"/>
        <w:jc w:val="center"/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</w:pPr>
      <w:r>
        <w:rPr>
          <w:rFonts w:ascii="Academy Engraved LET" w:eastAsia="Times New Roman" w:hAnsi="Academy Engraved LET" w:cs="TH SarabunPSK"/>
          <w:b/>
          <w:bCs/>
          <w:color w:val="auto"/>
          <w:sz w:val="52"/>
          <w:szCs w:val="52"/>
          <w:cs/>
        </w:rPr>
        <w:lastRenderedPageBreak/>
        <w:t xml:space="preserve">ส่วนที่ </w:t>
      </w:r>
      <w:r>
        <w:rPr>
          <w:rFonts w:ascii="Academy Engraved LET" w:eastAsia="Times New Roman" w:hAnsi="Academy Engraved LET" w:cs="TH SarabunPSK" w:hint="cs"/>
          <w:b/>
          <w:bCs/>
          <w:color w:val="auto"/>
          <w:sz w:val="52"/>
          <w:szCs w:val="52"/>
          <w:cs/>
        </w:rPr>
        <w:t>๓</w:t>
      </w:r>
    </w:p>
    <w:p w:rsidR="00F16020" w:rsidRPr="00F16020" w:rsidRDefault="00F16020" w:rsidP="00F1602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</w:rPr>
      </w:pP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วิสัยทัศน์</w:t>
      </w: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</w:rPr>
        <w:t xml:space="preserve"> </w:t>
      </w: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จุดเน้น</w:t>
      </w: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</w:rPr>
        <w:t xml:space="preserve"> </w:t>
      </w: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เป้าหมาย</w:t>
      </w: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</w:rPr>
        <w:t xml:space="preserve"> </w:t>
      </w: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ยุทธศาสตร์</w:t>
      </w: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</w:rPr>
        <w:t xml:space="preserve"> </w:t>
      </w:r>
      <w:r w:rsidRPr="00F16020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และกลยุทธ์</w:t>
      </w:r>
    </w:p>
    <w:p w:rsidR="00F16020" w:rsidRPr="00F16020" w:rsidRDefault="00F16020" w:rsidP="00F1602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  <w:proofErr w:type="spellStart"/>
      <w:r w:rsidRPr="00F16020"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>กศน</w:t>
      </w:r>
      <w:proofErr w:type="spellEnd"/>
      <w:r w:rsidRPr="00F16020"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>.ตำบลเวียงยอง</w:t>
      </w:r>
    </w:p>
    <w:p w:rsidR="00EB16E8" w:rsidRPr="007E51D9" w:rsidRDefault="00D03B9B" w:rsidP="007E51D9">
      <w:pPr>
        <w:spacing w:after="0" w:line="240" w:lineRule="auto"/>
        <w:rPr>
          <w:rFonts w:ascii="TH SarabunPSK" w:eastAsia="Times New Roman" w:hAnsi="TH SarabunPSK" w:cs="TH SarabunPSK"/>
          <w:color w:val="auto"/>
          <w:sz w:val="36"/>
          <w:szCs w:val="44"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6EDC688E" wp14:editId="18A4048D">
                <wp:simplePos x="0" y="0"/>
                <wp:positionH relativeFrom="page">
                  <wp:posOffset>621102</wp:posOffset>
                </wp:positionH>
                <wp:positionV relativeFrom="page">
                  <wp:posOffset>646981</wp:posOffset>
                </wp:positionV>
                <wp:extent cx="6642340" cy="9885872"/>
                <wp:effectExtent l="0" t="0" r="25400" b="20320"/>
                <wp:wrapNone/>
                <wp:docPr id="78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340" cy="9885872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48.9pt;margin-top:50.95pt;width:523pt;height:778.4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8R8gIAAOQFAAAOAAAAZHJzL2Uyb0RvYy54bWysVM1u1DAQviPxDpbv2/xs9lfNVttki5AK&#10;rSg8gDd2NoHEDra3aUFcuMALcECcEGcOIA7p2+RRGDvZ0sKlAnKwZmL783wz38z+wUVZoHMmVS54&#10;iL09FyPGE0Fzvgnxs6dHgylGShNOSSE4C/ElU/hgcf/efl3NmS8yUVAmEYBwNa+rEGdaV3PHUUnG&#10;SqL2RMU4bKZClkSDKzcOlaQG9LJwfNcdO7WQtJIiYUrB37jbxAuLn6Ys0SdpqphGRYghNm1Xade1&#10;WZ3FPplvJKmyPOnDIH8RRUlyDo9eQ8VEE7SV+R9QZZ5IoUSq9xJROiJN84RZDsDGc39jc5aRilku&#10;kBxVXadJ/T/Y5PH5qUQ5DfEEKsVJCTVqmy9tc9U2n4xx9b5tvrfNu7b52jbf2uZDe/W2bT62zefe&#10;bX4g3zN5rCs1B7iz6lSaTKjqWCQvFOIiygjfsKWUos4YoRC9Pe/cumAcBVfRun4kKERBtlrYlF6k&#10;sjSAkCx0YSt3eV05dqFRAj/H48AfBlDgBPZm0+loOvFNTA6Z765XUukHTJTIGCGWYsvpE9CHfYOc&#10;Hytt60f7JBD6HKO0LEAN56RAgesPe8D+LEDvIM1FLo7yorByKjiqgaM/cV0LrkSRU7Nr0yI366iQ&#10;CECBhf163FvHbHgWzaRsxam1NcmLzobXC27wIAN96CYXVnKvZ+5sNV1Ng0Hgj1eDwI3jwfIoCgbj&#10;I28yiodxFMXeGxOaF8yznFLGTXQ7+XvB3eTVN2In3OsGuMVC3YWsczsMWzTg0pPrKY2G48Cd+ePB&#10;chlPBkEQTweHh2BF0WoWDL1xMFpFO0oqI1TUJ2uVbCWj/06rq1WnWZvwXYg28VbGRrldB6wFvQQV&#10;S9GNGhiNYGRCvsKohjETYvVySyTDqHjIoRNmXmBkq60TjCY+OPLmzvrmDuEJQIVYY9SZke5m2baS&#10;+SaDlzyrOC6W0D1prk0LmM7qouodGCWWQT/2zKy66dtTv4bz4icAAAD//wMAUEsDBBQABgAIAAAA&#10;IQApXbHv4gAAAAwBAAAPAAAAZHJzL2Rvd25yZXYueG1sTI/NTsMwEITvSLyDtUjcqBN+mjaNU9EK&#10;LhwqESLRoxsvSdR4HWKnDW/P9gS33ZnR7LfZerKdOOHgW0cK4lkEAqlypqVaQfnxercA4YMmoztH&#10;qOAHPazz66tMp8ad6R1PRagFl5BPtYImhD6V0lcNWu1nrkdi78sNVgdeh1qaQZ+53HbyPorm0uqW&#10;+EKje9w2WB2L0Sr43tvN5qU/UjFuyzJJBvx82+2Uur2ZnlcgAk7hLwwXfEaHnJkObiTjRadgmTB5&#10;YD2KlyAugfjxgaUDT/OnRQIyz+T/J/JfAAAA//8DAFBLAQItABQABgAIAAAAIQC2gziS/gAAAOEB&#10;AAATAAAAAAAAAAAAAAAAAAAAAABbQ29udGVudF9UeXBlc10ueG1sUEsBAi0AFAAGAAgAAAAhADj9&#10;If/WAAAAlAEAAAsAAAAAAAAAAAAAAAAALwEAAF9yZWxzLy5yZWxzUEsBAi0AFAAGAAgAAAAhANvW&#10;/xHyAgAA5AUAAA4AAAAAAAAAAAAAAAAALgIAAGRycy9lMm9Eb2MueG1sUEsBAi0AFAAGAAgAAAAh&#10;ACldse/iAAAADAEAAA8AAAAAAAAAAAAAAAAATAUAAGRycy9kb3ducmV2LnhtbFBLBQYAAAAABAAE&#10;APMAAABbBgAAAAA=&#10;" o:allowincell="f" filled="f" fillcolor="black" strokeweight="1pt">
                <w10:wrap anchorx="page" anchory="page"/>
              </v:roundrect>
            </w:pict>
          </mc:Fallback>
        </mc:AlternateContent>
      </w:r>
      <w:r w:rsidR="006C3A86">
        <w:rPr>
          <w:rFonts w:ascii="TH SarabunPSK" w:eastAsia="Times New Roman" w:hAnsi="TH SarabunPSK" w:cs="TH SarabunPSK"/>
          <w:noProof/>
          <w:color w:val="auto"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7A60AE" wp14:editId="08DB98AE">
                <wp:simplePos x="0" y="0"/>
                <wp:positionH relativeFrom="column">
                  <wp:posOffset>2736215</wp:posOffset>
                </wp:positionH>
                <wp:positionV relativeFrom="paragraph">
                  <wp:posOffset>1136015</wp:posOffset>
                </wp:positionV>
                <wp:extent cx="437515" cy="349885"/>
                <wp:effectExtent l="0" t="4445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46E" w:rsidRDefault="00BD546E" w:rsidP="006C3A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BD546E" w:rsidRPr="00297DAB" w:rsidRDefault="00BD546E" w:rsidP="006C3A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5" type="#_x0000_t202" style="position:absolute;margin-left:215.45pt;margin-top:89.45pt;width:34.45pt;height:27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kp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ma3OOOgMnO4HcDN7OIYuO6Z6uJPVV42EXLZUbNiNUnJsGa0hu9De9M+u&#10;TjjagqzHD7KGMHRrpAPaN6q3pYNiIECHLj2eOmNTqeCQXM7jMMaoAtMlSZMkdhFodrw8KG3eMdkj&#10;u8ixgsY7cLq708YmQ7Oji40lZMm7zjW/E88OwHE6gdBw1dpsEq6XP9IgXSWrhHgkmq08EhSFd1Mu&#10;iTcrw3lcXBbLZRH+tHFDkrW8rpmwYY66Csmf9e2g8EkRJ2Vp2fHawtmUtNqsl51COwq6Lt13KMiZ&#10;m/88DVcE4PKCUhiR4DZKvXKWzD1SkthL50HiBWF6m84CkpKifE7pjgv275TQmOM0juJJS7/lFrjv&#10;NTea9dzA5Oh4n+Pk5EQzq8CVqF1rDeXdtD4rhU3/qRTQ7mOjnV6tRCexmv167x5GmNrwVsxrWT+C&#10;gpUEhYFMYezBopXqO0YjjJAc629bqhhG3XsBryANCbEzx21IPI9go84t63MLFRVA5dhgNC2XZppT&#10;20HxTQuRju/uBl5OyZ2qn7I6vDcYE47cYaTZOXS+d15Pg3fxCwAA//8DAFBLAwQUAAYACAAAACEA&#10;ePdcW98AAAALAQAADwAAAGRycy9kb3ducmV2LnhtbEyPzU7DMBCE70i8g7VI3KjdNkAT4lQVPxIH&#10;LpRwd+MljojXUew26duznOC2o/k0O1NuZ9+LE46xC6RhuVAgkJpgO2o11B8vNxsQMRmypg+EGs4Y&#10;YVtdXpSmsGGidzztUys4hGJhNLiUhkLK2Dj0Ji7CgMTeVxi9SSzHVtrRTBzue7lS6k560xF/cGbA&#10;R4fN9/7oNaRkd8tz/ezj6+f89jQ51dyaWuvrq3n3ACLhnP5g+K3P1aHiTodwJBtFryFbq5xRNu43&#10;fDCR5TmPOWhYrTMFsirl/w3VDwAAAP//AwBQSwECLQAUAAYACAAAACEAtoM4kv4AAADhAQAAEwAA&#10;AAAAAAAAAAAAAAAAAAAAW0NvbnRlbnRfVHlwZXNdLnhtbFBLAQItABQABgAIAAAAIQA4/SH/1gAA&#10;AJQBAAALAAAAAAAAAAAAAAAAAC8BAABfcmVscy8ucmVsc1BLAQItABQABgAIAAAAIQCZ1MkptwIA&#10;AMAFAAAOAAAAAAAAAAAAAAAAAC4CAABkcnMvZTJvRG9jLnhtbFBLAQItABQABgAIAAAAIQB491xb&#10;3wAAAAsBAAAPAAAAAAAAAAAAAAAAABEFAABkcnMvZG93bnJldi54bWxQSwUGAAAAAAQABADzAAAA&#10;HQYAAAAA&#10;" filled="f" stroked="f">
                <v:textbox style="mso-fit-shape-to-text:t">
                  <w:txbxContent>
                    <w:p w:rsidR="00BD546E" w:rsidRDefault="00BD546E" w:rsidP="006C3A86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BD546E" w:rsidRPr="00297DAB" w:rsidRDefault="00BD546E" w:rsidP="006C3A86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16E8" w:rsidRPr="00F16020" w:rsidRDefault="00F16020" w:rsidP="00F16020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color w:val="auto"/>
          <w:sz w:val="32"/>
          <w:szCs w:val="32"/>
        </w:rPr>
      </w:pPr>
      <w:r>
        <w:rPr>
          <w:rFonts w:ascii="THSarabunPSK" w:hAnsi="THSarabunPSK" w:cs="THSarabunPSK" w:hint="cs"/>
          <w:color w:val="auto"/>
          <w:sz w:val="32"/>
          <w:szCs w:val="32"/>
          <w:cs/>
        </w:rPr>
        <w:t xml:space="preserve">         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จากผลการศึกษา</w:t>
      </w:r>
      <w:r>
        <w:rPr>
          <w:rFonts w:ascii="THSarabunPSK" w:hAnsi="THSarabunPSK" w:cs="THSarabunPSK"/>
          <w:color w:val="auto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วิเคราะห์สถานการณ์และข้อมูลสภาพแวดล้อมที่ส่งผลกระทบต่อการจัดการศึกษาและผลการดำเนินงานที่ผ่านมาดังข้างต้น</w:t>
      </w:r>
      <w:r>
        <w:rPr>
          <w:rFonts w:ascii="THSarabunPSK" w:hAnsi="THSarabunPSK" w:cs="THSarabunPSK"/>
          <w:color w:val="auto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สามารถสรุปประเด็นสำคัญต้องเร่งพัฒนาที่</w:t>
      </w:r>
      <w:r>
        <w:rPr>
          <w:rFonts w:ascii="THSarabunPSK" w:hAnsi="THSarabunPSK" w:cs="THSarabunPSK"/>
          <w:color w:val="auto"/>
          <w:sz w:val="32"/>
          <w:szCs w:val="32"/>
        </w:rPr>
        <w:t xml:space="preserve"> </w:t>
      </w:r>
      <w:proofErr w:type="spellStart"/>
      <w:r>
        <w:rPr>
          <w:rFonts w:ascii="THSarabunPSK" w:hAnsi="THSarabunPSK" w:cs="THSarabunPSK" w:hint="cs"/>
          <w:color w:val="auto"/>
          <w:sz w:val="32"/>
          <w:szCs w:val="32"/>
          <w:cs/>
        </w:rPr>
        <w:t>กศน</w:t>
      </w:r>
      <w:proofErr w:type="spellEnd"/>
      <w:r>
        <w:rPr>
          <w:rFonts w:ascii="THSarabunPSK" w:hAnsi="THSarabunPSK" w:cs="THSarabunPSK"/>
          <w:color w:val="auto"/>
          <w:sz w:val="32"/>
          <w:szCs w:val="32"/>
        </w:rPr>
        <w:t>.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 xml:space="preserve">ตำบล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ควรให้ความสำคัญนำมากำหนดเป็นกรอบแนวทางในการจัดทำแผน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พัฒนาการศึกษานอกระบบและการศึกษาตามอัธยาศัย</w:t>
      </w:r>
      <w:r>
        <w:rPr>
          <w:rFonts w:ascii="THSarabunPSK" w:hAnsi="THSarabunPSK" w:cs="THSarabunPSK"/>
          <w:color w:val="auto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พ</w:t>
      </w:r>
      <w:r>
        <w:rPr>
          <w:rFonts w:ascii="THSarabunPSK" w:hAnsi="THSarabunPSK" w:cs="THSarabunPSK"/>
          <w:color w:val="auto"/>
          <w:sz w:val="32"/>
          <w:szCs w:val="32"/>
        </w:rPr>
        <w:t>.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>ศ</w:t>
      </w:r>
      <w:r>
        <w:rPr>
          <w:rFonts w:ascii="THSarabunPSK" w:hAnsi="THSarabunPSK" w:cs="THSarabunPSK"/>
          <w:color w:val="auto"/>
          <w:sz w:val="32"/>
          <w:szCs w:val="32"/>
        </w:rPr>
        <w:t>.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 xml:space="preserve">๒๕๕๘ </w:t>
      </w:r>
      <w:r>
        <w:rPr>
          <w:rFonts w:ascii="THSarabunPSK" w:hAnsi="THSarabunPSK" w:cs="THSarabunPSK"/>
          <w:color w:val="auto"/>
          <w:sz w:val="32"/>
          <w:szCs w:val="32"/>
        </w:rPr>
        <w:t xml:space="preserve">– </w:t>
      </w:r>
      <w:r>
        <w:rPr>
          <w:rFonts w:ascii="THSarabunPSK" w:hAnsi="THSarabunPSK" w:cs="THSarabunPSK" w:hint="cs"/>
          <w:color w:val="auto"/>
          <w:sz w:val="32"/>
          <w:szCs w:val="32"/>
          <w:cs/>
        </w:rPr>
        <w:t xml:space="preserve">๒๕๖๑ </w:t>
      </w:r>
    </w:p>
    <w:p w:rsidR="00D8414D" w:rsidRPr="00D8414D" w:rsidRDefault="00C955FA" w:rsidP="00781F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</w:rPr>
        <w:t xml:space="preserve">          </w:t>
      </w:r>
    </w:p>
    <w:p w:rsidR="00781FBE" w:rsidRDefault="00D8414D" w:rsidP="00781F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  <w:r w:rsidRPr="00D8414D">
        <w:rPr>
          <w:rFonts w:ascii="TH SarabunPSK" w:eastAsia="Times New Roman" w:hAnsi="TH SarabunPSK" w:cs="TH 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9C9931B" wp14:editId="651D3844">
                <wp:simplePos x="0" y="0"/>
                <wp:positionH relativeFrom="column">
                  <wp:posOffset>-20536</wp:posOffset>
                </wp:positionH>
                <wp:positionV relativeFrom="paragraph">
                  <wp:posOffset>251077</wp:posOffset>
                </wp:positionV>
                <wp:extent cx="5779135" cy="1751162"/>
                <wp:effectExtent l="38100" t="19050" r="50165" b="97155"/>
                <wp:wrapNone/>
                <wp:docPr id="9" name="ม้วนกระดาษแนวนอ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35" cy="1751162"/>
                        </a:xfrm>
                        <a:prstGeom prst="horizontalScroll">
                          <a:avLst/>
                        </a:prstGeom>
                        <a:blipFill>
                          <a:blip r:embed="rId29">
                            <a:duotone>
                              <a:srgbClr val="A28E6A">
                                <a:tint val="30000"/>
                                <a:satMod val="300000"/>
                              </a:srgbClr>
                              <a:srgbClr val="A28E6A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A28E6A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Default="00BD546E" w:rsidP="00D8414D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ขั้นตอนการกำหนดวิสัยทัศน์</w:t>
                            </w:r>
                          </w:p>
                          <w:p w:rsidR="00BD546E" w:rsidRPr="00D8414D" w:rsidRDefault="00BD546E" w:rsidP="00D841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C955FA">
                              <w:rPr>
                                <w:rFonts w:ascii="TH SarabunPSK" w:eastAsia="Times New Roman" w:hAnsi="TH SarabunPSK" w:cs="TH 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proofErr w:type="spellEnd"/>
                            <w:r w:rsidRPr="00C955FA">
                              <w:rPr>
                                <w:rFonts w:ascii="TH SarabunPSK" w:eastAsia="Times New Roman" w:hAnsi="TH SarabunPSK" w:cs="TH 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.ตำบลเวียงยอง ได้กำหนดทิศทางการทำงาน เป็นกระบวนการที่บุคลากรที่มีส่วนเกี่ยวข้องทุกฝ่ายร่วมกันตั้ง ความคาดหวัง ตั้งมั่น ใฝ่ฝัน ที่จะพัฒนาไปสู่ความสำเร็จ โดยร่วมกันระดับพลังปัญญา และแรงบันดาลใจ กลั่นกรอง สร้างสรรค์ที่พึงประสงค์ ซึ่งขอนำเสนอสาระสำคัญของหลั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กฐาน ได้ดังนี้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9" o:spid="_x0000_s1046" type="#_x0000_t98" style="position:absolute;margin-left:-1.6pt;margin-top:19.75pt;width:455.05pt;height:137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3uKCAwAAUAcAAA4AAABkcnMvZTJvRG9jLnhtbKxVwW7jNhC9F+g/&#10;ELw3spw4Tow4CyNpigXS3aDeImeaoiwCFMmSdOzktsfee+mx2MOihwJFT9q/0af0kZIdId2iRVEf&#10;5JkhOZx582Z48WpXK/IgnJdGz2l+NKJEaG4Kqddz+v27m6/OKPGB6YIpo8WcPgpPX11++cXF1s7E&#10;2FRGFcIRONF+trVzWoVgZ1nmeSVq5o+MFRqLpXE1C1DdOisc28J7rbLxaHSabY0rrDNceA/rdbdI&#10;L5P/shQ8vC1LLwJRc4rYQvq69F3Fb3Z5wWZrx2wleR8G+w9R1ExqXHpwdc0CIxsn/+KqltwZb8pw&#10;xE2dmbKUXKQckE0+epHNsmJWpFwAjrcHmPz/55a/ebhzRBZzek6JZjVK1Da/tJ9+bJuPbfNz27xv&#10;mw9t83vb/NQ2f7TNr+0nWGDvVn+DTM4jilvrZ3C2tHeu1zzECMmudHX8R7Jkl5B/PCAvdoFwGCfT&#10;6Xl+PKGEYy2fTvL8dBy9Zs/HrfPhG2FqEgUAYJx8MjowtQSiSiX02cOtD92x/fZ480pJeyOV2ss9&#10;kKDBP9OtK9G14Zta6NBxzgnFAgjvK2k9JW4m6pUAhO51kac4io0JoHu8z7v16ko58sDAwMX47OvT&#10;RdoSpA6d8XiEX0dEz8K3phiYkx0g9F7+ncOTzztEu/QXDR1CPkQLOUIVbwlSCRK6coVUL+KhTZML&#10;4mHpxRIH5lQjW0qYWmMI8OD60g1xV5psQbLJOBaZ4UgJDCHWFsB5vR6eTmkaJYt90f4ORF+xQnRw&#10;ne6TA1gDFPN8b3+RtB/6j2S5Zr7qXKWlPgWlYzAiTRJwKypmE4RbVsWWrNTGfccQ//EZrqGkkJGZ&#10;4wkKEBXwK4r47ZNDws6Eexmq1NqxDVKuQ46kA52dKVuxLqZJctNR+0AGpHQIJvXKIM4sNmTXglEK&#10;u9Uutfk4USqaVqZ4RO8joNSU3vIbCRxumQ93zGEKImxM9vAWn1IZVM/0EiXovqfP2eP+1JtPlGwx&#10;VVHaHzbMgRvqtcbYOs9PTuA2JOVkMkU0xA1XVsMVvamvDNomxxtieRLj/qD2YulMfY8HYBFvxRLT&#10;HJF1FOyVqwAdS3hCuFgskozRa1m41UvLo/NYgsiAd7t75mw/XwJG0xuzn8Bs9mK0dHvjSW0Wm2BK&#10;mebOM66oR1QwtlNl+icmvgtDPe16fggv/wQ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UTcjW3wAAAAkBAAAPAAAAZHJzL2Rvd25yZXYueG1sTI/BTsMwEETvSPyDtUjcWjsNrUiIU6FK&#10;0BNULZW4uvGSRMTrEDtt+HuWExx3ZzTzplhPrhNnHELrSUMyVyCQKm9bqjUc355m9yBCNGRN5wk1&#10;fGOAdXl9VZjc+gvt8XyIteAQCrnR0MTY51KGqkFnwtz3SKx9+MGZyOdQSzuYC4e7Ti6UWklnWuKG&#10;xvS4abD6PIyOSzbbl7vj8/vo66+9shTS112y1fr2Znp8ABFxin9m+MVndCiZ6eRHskF0Gmbpgp0a&#10;0mwJgvVMrTIQJ34kyxRkWcj/C8ofAAAA//8DAFBLAwQKAAAAAAAAACEABL95f5ECAACRAgAAFQAA&#10;AGRycy9tZWRpYS9pbWFnZTEuanBlZ//Y/+AAEEpGSUYAAQEBAEgASAAA/9sAQwAIBgYHBgUIBwcH&#10;CQkICgwUDQwLCwwZEhMPFB0aHx4dGhwcICQuJyAiLCMcHCg3KSwwMTQ0NB8nOT04MjwuMzQy/9sA&#10;QwEJCQkMCwwYDQ0YMiEcITIyMjIyMjIyMjIyMjIyMjIyMjIyMjIyMjIyMjIyMjIyMjIyMjIyMjIy&#10;MjIyMjIyMjIy/8AAEQgAAQA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/8A+bhf+5r/APbuuf8AHf8AyUPxL/2Fbr/0a1FFAH//2VBLAQIt&#10;ABQABgAIAAAAIQCKFT+YDAEAABUCAAATAAAAAAAAAAAAAAAAAAAAAABbQ29udGVudF9UeXBlc10u&#10;eG1sUEsBAi0AFAAGAAgAAAAhADj9If/WAAAAlAEAAAsAAAAAAAAAAAAAAAAAPQEAAF9yZWxzLy5y&#10;ZWxzUEsBAi0AFAAGAAgAAAAhABto3uKCAwAAUAcAAA4AAAAAAAAAAAAAAAAAPAIAAGRycy9lMm9E&#10;b2MueG1sUEsBAi0AFAAGAAgAAAAhAFhgsxu6AAAAIgEAABkAAAAAAAAAAAAAAAAA6gUAAGRycy9f&#10;cmVscy9lMm9Eb2MueG1sLnJlbHNQSwECLQAUAAYACAAAACEAlE3I1t8AAAAJAQAADwAAAAAAAAAA&#10;AAAAAADbBgAAZHJzL2Rvd25yZXYueG1sUEsBAi0ACgAAAAAAAAAhAAS/eX+RAgAAkQIAABUAAAAA&#10;AAAAAAAAAAAA5wcAAGRycy9tZWRpYS9pbWFnZTEuanBlZ1BLBQYAAAAABgAGAH0BAACrCgAAAAA=&#10;" strokecolor="#837151">
                <v:fill r:id="rId28" o:title="" recolor="t" rotate="t" type="tile"/>
                <v:imagedata recolortarget="#f1e6d7"/>
                <v:shadow on="t" color="black" opacity=".5" origin=",-.5" offset="0"/>
                <v:textbox>
                  <w:txbxContent>
                    <w:p w:rsidR="00BD546E" w:rsidRDefault="00BD546E" w:rsidP="00D8414D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auto"/>
                          <w:sz w:val="32"/>
                          <w:szCs w:val="32"/>
                          <w:cs/>
                        </w:rPr>
                        <w:t>ขั้นตอนการกำหนดวิสัยทัศน์</w:t>
                      </w:r>
                    </w:p>
                    <w:p w:rsidR="00BD546E" w:rsidRPr="00D8414D" w:rsidRDefault="00BD546E" w:rsidP="00D8414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C955FA">
                        <w:rPr>
                          <w:rFonts w:ascii="TH SarabunPSK" w:eastAsia="Times New Roman" w:hAnsi="TH SarabunPSK" w:cs="TH SarabunPSK" w:hint="cs"/>
                          <w:color w:val="auto"/>
                          <w:sz w:val="32"/>
                          <w:szCs w:val="32"/>
                          <w:cs/>
                        </w:rPr>
                        <w:t>กศน</w:t>
                      </w:r>
                      <w:proofErr w:type="spellEnd"/>
                      <w:r w:rsidRPr="00C955FA">
                        <w:rPr>
                          <w:rFonts w:ascii="TH SarabunPSK" w:eastAsia="Times New Roman" w:hAnsi="TH SarabunPSK" w:cs="TH SarabunPSK" w:hint="cs"/>
                          <w:color w:val="auto"/>
                          <w:sz w:val="32"/>
                          <w:szCs w:val="32"/>
                          <w:cs/>
                        </w:rPr>
                        <w:t>.ตำบลเวียงยอง ได้กำหนดทิศทางการทำงาน เป็นกระบวนการที่บุคลากรที่มีส่วนเกี่ยวข้องทุกฝ่ายร่วมกันตั้ง ความคาดหวัง ตั้งมั่น ใฝ่ฝัน ที่จะพัฒนาไปสู่ความสำเร็จ โดยร่วมกันระดับพลังปัญญา และแรงบันดาลใจ กลั่นกรอง สร้างสรรค์ที่พึงประสงค์ ซึ่งขอนำเสนอสาระสำคัญของหลั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auto"/>
                          <w:sz w:val="32"/>
                          <w:szCs w:val="32"/>
                          <w:cs/>
                        </w:rPr>
                        <w:t>กฐาน ได้ดังนี้</w:t>
                      </w:r>
                    </w:p>
                  </w:txbxContent>
                </v:textbox>
              </v:shape>
            </w:pict>
          </mc:Fallback>
        </mc:AlternateContent>
      </w:r>
      <w:r w:rsidR="00F16020"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>๓</w:t>
      </w:r>
      <w:r w:rsidR="00F16020"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  <w:t>.</w:t>
      </w:r>
      <w:r w:rsidR="00F16020">
        <w:rPr>
          <w:rFonts w:ascii="TH SarabunPSK" w:eastAsia="Times New Roman" w:hAnsi="TH SarabunPSK" w:cs="TH SarabunPSK" w:hint="cs"/>
          <w:b/>
          <w:bCs/>
          <w:color w:val="auto"/>
          <w:sz w:val="40"/>
          <w:szCs w:val="40"/>
          <w:cs/>
        </w:rPr>
        <w:t xml:space="preserve">๑ </w:t>
      </w:r>
      <w:r w:rsidR="00781FBE" w:rsidRPr="007E51D9">
        <w:rPr>
          <w:rFonts w:ascii="TH SarabunPSK" w:eastAsia="Times New Roman" w:hAnsi="TH SarabunPSK" w:cs="TH SarabunPSK"/>
          <w:b/>
          <w:bCs/>
          <w:color w:val="auto"/>
          <w:sz w:val="40"/>
          <w:szCs w:val="40"/>
          <w:cs/>
        </w:rPr>
        <w:t xml:space="preserve">วิสัยทัศน์ </w:t>
      </w:r>
      <w:proofErr w:type="spellStart"/>
      <w:r w:rsidR="00781FBE" w:rsidRPr="007E51D9">
        <w:rPr>
          <w:rFonts w:ascii="TH SarabunPSK" w:eastAsia="Times New Roman" w:hAnsi="TH SarabunPSK" w:cs="TH SarabunPSK"/>
          <w:b/>
          <w:bCs/>
          <w:color w:val="auto"/>
          <w:sz w:val="40"/>
          <w:szCs w:val="40"/>
          <w:cs/>
        </w:rPr>
        <w:t>กศน</w:t>
      </w:r>
      <w:proofErr w:type="spellEnd"/>
      <w:r w:rsidR="00781FBE" w:rsidRPr="007E51D9"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  <w:t>.</w:t>
      </w:r>
      <w:r w:rsidR="00781FBE" w:rsidRPr="007E51D9">
        <w:rPr>
          <w:rFonts w:ascii="TH SarabunPSK" w:eastAsia="Times New Roman" w:hAnsi="TH SarabunPSK" w:cs="TH SarabunPSK"/>
          <w:b/>
          <w:bCs/>
          <w:color w:val="auto"/>
          <w:sz w:val="40"/>
          <w:szCs w:val="40"/>
          <w:cs/>
        </w:rPr>
        <w:t>ตำบล</w:t>
      </w:r>
    </w:p>
    <w:p w:rsidR="00D8414D" w:rsidRDefault="00D8414D" w:rsidP="00781F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</w:p>
    <w:p w:rsidR="00D8414D" w:rsidRDefault="00D8414D" w:rsidP="00781F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</w:p>
    <w:p w:rsidR="00D8414D" w:rsidRDefault="00D8414D" w:rsidP="00781F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</w:p>
    <w:p w:rsidR="00D8414D" w:rsidRDefault="00D8414D" w:rsidP="00781F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</w:p>
    <w:p w:rsidR="00D8414D" w:rsidRDefault="00D8414D" w:rsidP="00781F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</w:p>
    <w:p w:rsidR="00D8414D" w:rsidRPr="007E51D9" w:rsidRDefault="00D8414D" w:rsidP="00781F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40"/>
          <w:szCs w:val="40"/>
        </w:rPr>
      </w:pPr>
    </w:p>
    <w:p w:rsidR="00781FBE" w:rsidRPr="007E51D9" w:rsidRDefault="00781FBE" w:rsidP="00781FB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16"/>
          <w:szCs w:val="16"/>
        </w:rPr>
      </w:pPr>
    </w:p>
    <w:p w:rsidR="00781FBE" w:rsidRDefault="00650B2E" w:rsidP="00F11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7E51D9">
        <w:rPr>
          <w:rFonts w:ascii="TH SarabunIT๙" w:eastAsia="Times New Roman" w:hAnsi="TH SarabunIT๙" w:cs="TH SarabunIT๙"/>
          <w:color w:val="auto"/>
          <w:sz w:val="32"/>
          <w:szCs w:val="32"/>
        </w:rPr>
        <w:t>“</w:t>
      </w:r>
      <w:proofErr w:type="spellStart"/>
      <w:r w:rsidRPr="007E51D9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กศน</w:t>
      </w:r>
      <w:proofErr w:type="spellEnd"/>
      <w:r w:rsidRPr="007E51D9">
        <w:rPr>
          <w:rFonts w:ascii="TH SarabunIT๙" w:eastAsia="Times New Roman" w:hAnsi="TH SarabunIT๙" w:cs="TH SarabunIT๙" w:hint="cs"/>
          <w:color w:val="auto"/>
          <w:sz w:val="32"/>
          <w:szCs w:val="32"/>
        </w:rPr>
        <w:t>.</w:t>
      </w:r>
      <w:r w:rsidRPr="007E51D9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ตำบล</w:t>
      </w:r>
      <w:r w:rsidRPr="007E51D9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เวียงยอง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มุ่ง</w:t>
      </w: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จัดกิจกรรมให้ประชาชนทั่วไปมีความรู้ ความสามารถดำรงชีวิตอยู่ในสังคมอย่างมีความสุขบนพื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้</w:t>
      </w: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นฐาน</w:t>
      </w:r>
      <w:r w:rsidR="00467FA5"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</w:t>
      </w: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ของคุณธรรม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จริยธรรม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="00A35260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จัดการศึกษา</w:t>
      </w: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ตลอดชีวิต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ให้มีคุณภาพ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proofErr w:type="gramStart"/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ภายใต้หลักปรัชญาเศรษฐกิจพอเพียง 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>”</w:t>
      </w:r>
      <w:proofErr w:type="gramEnd"/>
    </w:p>
    <w:p w:rsidR="00D8414D" w:rsidRPr="00D8414D" w:rsidRDefault="00D8414D" w:rsidP="00781FBE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781FBE" w:rsidRDefault="00F16020" w:rsidP="00781FB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>๓</w:t>
      </w:r>
      <w:r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  <w:t>.</w:t>
      </w:r>
      <w:r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 xml:space="preserve">๒ </w:t>
      </w:r>
      <w:proofErr w:type="spellStart"/>
      <w:r w:rsidR="00781FBE" w:rsidRPr="007E51D9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>พันธ</w:t>
      </w:r>
      <w:proofErr w:type="spellEnd"/>
      <w:r w:rsidR="00781FBE" w:rsidRPr="007E51D9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 xml:space="preserve">กิจ </w:t>
      </w:r>
      <w:proofErr w:type="spellStart"/>
      <w:r w:rsidR="00781FBE" w:rsidRPr="007E51D9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>กศน</w:t>
      </w:r>
      <w:proofErr w:type="spellEnd"/>
      <w:r w:rsidR="00781FBE" w:rsidRPr="007E51D9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</w:rPr>
        <w:t>.</w:t>
      </w:r>
      <w:r w:rsidR="00781FBE" w:rsidRPr="007E51D9">
        <w:rPr>
          <w:rFonts w:ascii="TH SarabunIT๙" w:eastAsia="Times New Roman" w:hAnsi="TH SarabunIT๙" w:cs="TH SarabunIT๙" w:hint="cs"/>
          <w:b/>
          <w:bCs/>
          <w:color w:val="auto"/>
          <w:sz w:val="40"/>
          <w:szCs w:val="40"/>
          <w:cs/>
        </w:rPr>
        <w:t>ตำบล</w:t>
      </w:r>
    </w:p>
    <w:p w:rsidR="00D8414D" w:rsidRDefault="00D8414D" w:rsidP="00781FB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  <w:r>
        <w:rPr>
          <w:rFonts w:ascii="TH SarabunPSK" w:eastAsia="Times New Roman" w:hAnsi="TH SarabunPSK" w:cs="TH 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CEE1F1" wp14:editId="31BEA3C2">
                <wp:simplePos x="0" y="0"/>
                <wp:positionH relativeFrom="column">
                  <wp:posOffset>74355</wp:posOffset>
                </wp:positionH>
                <wp:positionV relativeFrom="paragraph">
                  <wp:posOffset>30324</wp:posOffset>
                </wp:positionV>
                <wp:extent cx="5779135" cy="1259457"/>
                <wp:effectExtent l="38100" t="19050" r="50165" b="93345"/>
                <wp:wrapNone/>
                <wp:docPr id="8" name="ม้วนกระดาษแนวนอ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35" cy="125945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46E" w:rsidRDefault="00BD546E" w:rsidP="00BF76E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ขั้นตอนการกำหนด</w:t>
                            </w:r>
                            <w:r w:rsidRPr="00D841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แนวทางการกำหนด</w:t>
                            </w:r>
                            <w:proofErr w:type="spellStart"/>
                            <w:r w:rsidRPr="00D841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พันธ</w:t>
                            </w:r>
                            <w:proofErr w:type="spellEnd"/>
                            <w:r w:rsidRPr="00D841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กิจ </w:t>
                            </w:r>
                          </w:p>
                          <w:p w:rsidR="00BD546E" w:rsidRPr="00D8414D" w:rsidRDefault="00BD546E" w:rsidP="00BF76E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D841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proofErr w:type="spellEnd"/>
                            <w:r w:rsidRPr="00D841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.ตำบล ได้กำหนดขอบเขตการทำงาน หรือบทบาทหน้าที่ ที่องค์กรต้องทำในลักษณะของอาณัติ เพื่อให้องค์กรบรรลุวิสัยทัศน์ ได้กำหนดไว้ดังนี้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8" o:spid="_x0000_s1047" type="#_x0000_t98" style="position:absolute;margin-left:5.85pt;margin-top:2.4pt;width:455.05pt;height:99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FQogIAAF0FAAAOAAAAZHJzL2Uyb0RvYy54bWysVE9v0zAUvyPxHSzfWZpuZVu1dKo2DSFN&#10;20SHdnYde7VwbGO7Tbobx925cEQcEAckxCn7NvkoPDtpNo1JIMQlec/v/+/9OTisColWzDqhVYbT&#10;rQFGTFGdC3Wd4beXJy/2MHKeqJxIrViG18zhw8nzZwelGbOhXmiZM4vAiXLj0mR44b0ZJ4mjC1YQ&#10;t6UNUyDk2hbEA2uvk9ySErwXMhkOBi+TUtvcWE2Zc/B63ArxJPrnnFF/zrljHskMQ24+fm38zsM3&#10;mRyQ8bUlZiFolwb5hywKIhQE7V0dE0/Q0orfXBWCWu0091tUF4nmXFAWa4Bq0sGjamYLYlisBcBx&#10;pofJ/T+39Gx1YZHIMwyNUqSAFjX15+butqm/NvWnpv7Q1F+a+kdTf2zqn039rbmDF3hvpd+BRnsB&#10;xdK4MTibmQvbcQ7IAEnFbRH+UCyqIvLrHnlWeUThcbS7u59ujzCiIEuHo/2d0W7wmtybG+v8K6YL&#10;FAgAQFtxo5UncgaIShnRJ6tT51uzjTr4CKm1yUTKryUL+Uj1hnEoHcKn0ToOHTuSFq0IjAuhlCm/&#10;3aURtYMZF1L2hsM/G3b6wZTFgeyN/yJqbxEjQ7m9cSGUtk9Fz9+lXcq81d8g0NYdIPDVvIo9H0bV&#10;8DTX+RoGwep2Q5yhJwJwPiXOXxALKwHLA2vuz+HDpS4zrDsKI2jFzVPvQT826gajElYsw+79kliG&#10;kXytYIb3052dsJORgYYPgbEPJfOHErUsjjS0JYWDYmgkg76XG5JbXVzBNZiGqCAiikJmGabebpgj&#10;364+3BPKptOoBntoiD9VM0M3gxBm57K6ItZ0w+ZhTs/0Zh3J+NGctbqhRUpPl15zEYfwHteuBbDD&#10;caS7exOOxEM+at1fxckvAAAA//8DAFBLAwQUAAYACAAAACEAK7UyoNwAAAAIAQAADwAAAGRycy9k&#10;b3ducmV2LnhtbEyPzU7DMBCE75V4B2uRuLWO05afEKdCSNBzC5fe3HiJQ+N1FLtN4OlZTnDb0Yxm&#10;vyk3k+/EBYfYBtKgFhkIpDrYlhoN728v83sQMRmypguEGr4wwqa6mpWmsGGkHV72qRFcQrEwGlxK&#10;fSFlrB16ExehR2LvIwzeJJZDI+1gRi73ncyz7FZ60xJ/cKbHZ4f1aX/2Guz69TCdsvX2sBtXbrlV&#10;n96pb61vrqenRxAJp/QXhl98RoeKmY7hTDaKjrW646SGFQ9g+yFXfBw15NlSgaxK+X9A9QMAAP//&#10;AwBQSwECLQAUAAYACAAAACEAtoM4kv4AAADhAQAAEwAAAAAAAAAAAAAAAAAAAAAAW0NvbnRlbnRf&#10;VHlwZXNdLnhtbFBLAQItABQABgAIAAAAIQA4/SH/1gAAAJQBAAALAAAAAAAAAAAAAAAAAC8BAABf&#10;cmVscy8ucmVsc1BLAQItABQABgAIAAAAIQBFw3FQogIAAF0FAAAOAAAAAAAAAAAAAAAAAC4CAABk&#10;cnMvZTJvRG9jLnhtbFBLAQItABQABgAIAAAAIQArtTKg3AAAAAgBAAAPAAAAAAAAAAAAAAAAAPwE&#10;AABkcnMvZG93bnJldi54bWxQSwUGAAAAAAQABADzAAAABQYAAAAA&#10;" strokecolor="#62553d [1926]">
                <v:fill r:id="rId28" o:title="" recolor="t" rotate="t" type="tile"/>
                <v:imagedata recolortarget="#e3ddd2 [982]"/>
                <v:shadow on="t" color="black" opacity=".5" origin=",-.5" offset="0"/>
                <v:textbox>
                  <w:txbxContent>
                    <w:p w:rsidR="00BD546E" w:rsidRDefault="00BD546E" w:rsidP="00BF76E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ขั้นตอนการกำหนด</w:t>
                      </w:r>
                      <w:r w:rsidRPr="00D8414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แนวทางการกำหนด</w:t>
                      </w:r>
                      <w:proofErr w:type="spellStart"/>
                      <w:r w:rsidRPr="00D8414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พันธ</w:t>
                      </w:r>
                      <w:proofErr w:type="spellEnd"/>
                      <w:r w:rsidRPr="00D8414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กิจ </w:t>
                      </w:r>
                    </w:p>
                    <w:p w:rsidR="00BD546E" w:rsidRPr="00D8414D" w:rsidRDefault="00BD546E" w:rsidP="00BF76E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D8414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</w:t>
                      </w:r>
                      <w:proofErr w:type="spellEnd"/>
                      <w:r w:rsidRPr="00D8414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.ตำบล ได้กำหนดขอบเขตการทำงาน หรือบทบาทหน้าที่ ที่องค์กรต้องทำในลักษณะของอาณัติ เพื่อให้องค์กรบรรลุวิสัยทัศน์ ได้กำหนดไว้ดังนี้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D8414D" w:rsidRDefault="00D8414D" w:rsidP="00781FB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D8414D" w:rsidRDefault="00D8414D" w:rsidP="00781FB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D8414D" w:rsidRPr="007E51D9" w:rsidRDefault="00D8414D" w:rsidP="00781FB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781FBE" w:rsidRPr="007E51D9" w:rsidRDefault="00781FBE" w:rsidP="00781FB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16"/>
          <w:szCs w:val="16"/>
        </w:rPr>
      </w:pPr>
    </w:p>
    <w:p w:rsidR="00BF76EA" w:rsidRDefault="00BF76EA" w:rsidP="008A14B0">
      <w:pPr>
        <w:spacing w:after="0" w:line="240" w:lineRule="auto"/>
        <w:ind w:firstLine="720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8A14B0" w:rsidRDefault="00781FBE" w:rsidP="008A14B0">
      <w:pPr>
        <w:spacing w:after="0" w:line="240" w:lineRule="auto"/>
        <w:ind w:firstLine="720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๑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. 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จัดการศึกษานอกระบบและการศึกษาตามอัธยาศัย</w:t>
      </w: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ตามนโยบาย</w:t>
      </w:r>
      <w:r w:rsidR="00650B2E"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proofErr w:type="spellStart"/>
      <w:r w:rsidR="00650B2E"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="00650B2E"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>.</w:t>
      </w:r>
      <w:r w:rsidR="00650B2E"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ให้กับประชาชน กลุ่มเป้าหมาย</w:t>
      </w:r>
      <w:r w:rsidR="00650B2E"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</w:t>
      </w:r>
      <w:r w:rsidR="0003784C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ส่งเสริม</w:t>
      </w:r>
      <w:r w:rsidR="00650B2E"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การเรียนรู้อย่างต่อเนื่อง ตลอดชีวิต</w:t>
      </w:r>
      <w:r w:rsidR="0003784C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="0003784C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ให้มีความรู้และทักษะการดำรงชีวิตบนพื้นฐานเศรษฐกิจพอเพียง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br/>
      </w:r>
      <w:r w:rsidR="00467FA5"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         </w:t>
      </w: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๒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. 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ส่งเสริมสนับสนุนและประสานภาคีเครือข่าย</w:t>
      </w:r>
      <w:r w:rsidR="0053303F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ทุกภาคส่วน ในการ</w:t>
      </w:r>
      <w:r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จัดการศึกษานอกระบบและการศึกษาตามอัธยาศัย</w:t>
      </w:r>
      <w:r w:rsidR="00C77C52"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="00C77C52"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เพื่อตอบสนองความต้องการทา</w:t>
      </w:r>
      <w:r w:rsidR="00F11C60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งการศึกษาของประชาชนอย่างหลากหลาย</w:t>
      </w:r>
    </w:p>
    <w:p w:rsidR="00EE6570" w:rsidRPr="00BF76EA" w:rsidRDefault="00467FA5" w:rsidP="00BF76EA">
      <w:pPr>
        <w:autoSpaceDE w:val="0"/>
        <w:autoSpaceDN w:val="0"/>
        <w:adjustRightInd w:val="0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</w:t>
      </w:r>
      <w:r w:rsidR="00A35260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         </w:t>
      </w:r>
      <w:r w:rsidR="00781FBE"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๓</w:t>
      </w:r>
      <w:r w:rsidR="00781FBE" w:rsidRPr="007E51D9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. </w:t>
      </w:r>
      <w:r w:rsidR="0053303F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พัฒนา</w:t>
      </w:r>
      <w:r w:rsidR="0053303F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ระบบบริหารจัดการ </w:t>
      </w:r>
      <w:r w:rsidR="00C77C52" w:rsidRPr="007E51D9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ให้สอดคล้องตามนโยบาย</w:t>
      </w:r>
      <w:r w:rsidR="00C77C52" w:rsidRPr="007E51D9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การศึกษานอกระบบและการศึกษาตามอัธยาศัย</w:t>
      </w:r>
      <w:r w:rsidR="0053303F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ดำเนินงานได้อย่างมีประสิทธิภาพ</w:t>
      </w:r>
    </w:p>
    <w:p w:rsidR="00EE6570" w:rsidRPr="00D8414D" w:rsidRDefault="00F16020" w:rsidP="006C3A86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lastRenderedPageBreak/>
        <w:t>๓</w:t>
      </w:r>
      <w:r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  <w:t>.</w:t>
      </w:r>
      <w:r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 xml:space="preserve">๓ </w:t>
      </w:r>
      <w:r w:rsidR="0071074C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เป้าหมาย</w:t>
      </w:r>
      <w:r w:rsidR="00D8414D" w:rsidRPr="00D8414D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หลัก</w:t>
      </w:r>
    </w:p>
    <w:p w:rsidR="00EE6570" w:rsidRDefault="00D8414D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  <w:r w:rsidRPr="00D8414D">
        <w:rPr>
          <w:rFonts w:ascii="TH SarabunPSK" w:eastAsia="Times New Roman" w:hAnsi="TH SarabunPSK" w:cs="TH 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94F831" wp14:editId="100217E4">
                <wp:simplePos x="0" y="0"/>
                <wp:positionH relativeFrom="column">
                  <wp:posOffset>65728</wp:posOffset>
                </wp:positionH>
                <wp:positionV relativeFrom="paragraph">
                  <wp:posOffset>138370</wp:posOffset>
                </wp:positionV>
                <wp:extent cx="5779135" cy="2156604"/>
                <wp:effectExtent l="38100" t="19050" r="50165" b="91440"/>
                <wp:wrapNone/>
                <wp:docPr id="10" name="ม้วนกระดาษแนวนอ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35" cy="2156604"/>
                        </a:xfrm>
                        <a:prstGeom prst="horizontalScroll">
                          <a:avLst/>
                        </a:prstGeom>
                        <a:blipFill>
                          <a:blip r:embed="rId29">
                            <a:duotone>
                              <a:srgbClr val="A28E6A">
                                <a:tint val="30000"/>
                                <a:satMod val="300000"/>
                              </a:srgbClr>
                              <a:srgbClr val="A28E6A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A28E6A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46E" w:rsidRDefault="00BD546E" w:rsidP="00BF76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ขั้นตอนการกำหนดเป้าประสงค์หลัก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.ตำบลเวียงยอง</w:t>
                            </w:r>
                          </w:p>
                          <w:p w:rsidR="00BD546E" w:rsidRPr="00D8414D" w:rsidRDefault="00BD546E" w:rsidP="00D8414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ได้ร่วมกับผู้ที่มีส่วนเกี่ยวข้อง กำหนดสิ่งที่ต้องการในอนาคตซึ่งหน่วยงานจะต้องพยายามให้เกิดขึ้น หรือผลลัพธ์ / ผลสำเร็จที่องค์กรขององค์กรและกระบวนการการดำเนินงาน ประกอบได้ดังนี้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10" o:spid="_x0000_s1048" type="#_x0000_t98" style="position:absolute;margin-left:5.2pt;margin-top:10.9pt;width:455.05pt;height:169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m+qEAwAAUgcAAA4AAABkcnMvZTJvRG9jLnhtbKxVz2/bNhS+D9j/&#10;QOi+yFJsJzHiFEayDAWyNpg75ExTlEWAIjmSjp3cetx9lx2HHoodBgw7qf+N/pR+pGRHSFt0GOaD&#10;/N4j+fG97/3g+YtdLck9t05oNU+yo1FCuGK6EGo9T35+c/3daUKcp6qgUis+Tx64S15cfPvN+dbM&#10;eK4rLQtuCUCUm23NPKm8N7M0daziNXVH2nCFxVLbmnqodp0Wlm6BXss0H42m6VbbwljNuHOwXnWL&#10;yUXEL0vO/OuydNwTOU/gm49fG7+r8E0vzulsbampBOvdoP/Bi5oKhUsPUFfUU7Kx4hOoWjCrnS79&#10;EdN1qstSMB5jQDTZ6Fk0y4oaHmMBOc4caHL/Hyx7dX9riSiQO9CjaI0ctc0f7Ydf2+Z92/zeNm/b&#10;5l3b/N02v7XNP23zZ/sBFti71b8gExwFj1vjZoBbmlvbaw5iIGVX2jr8I1yyi9w/HLjnO08YjJOT&#10;k7PseJIQhrU8m0yno3FATZ+OG+v8D1zXJAigQFvxqJWncglOpYz80/sb57tj++3h5pUU5lpIuZd7&#10;KlEIXy+4LklXmm1qrnxXdZZL6lHyrhLGJcTOeL3iING+LLLoR7HRHgUf7nN2vbqUltxT1OAiP/1+&#10;uohbvFC+Mx6P8OtK0VH/oy4G5mgHCT3KvwMcfx4QDdNfNASEfPAWcqAq3OKF5MR36fIxX8RBO4kQ&#10;xMHSiyUOzBOFaBNC5RpjgHnbp27Iu1RkO0/OJnlIMsWREhxCrA2Ic2o9PB3D1FIU+6R9iURX0YJ3&#10;dE33wYGsAYtZtrc/C9oN8UOxXFFXdVBxqQ9BquAMj7MEtRUUvfHcLqtiS1ZyY3+i8P/4FNckpBCh&#10;MvMJEhAU1FcQ8dsHh4Ct9nfCV7G5QxvEWIc1Eg90dipNRTufJhGmK+1DMSCkgzOxVwZ+pqEhuxYM&#10;kt+tdrHR8zxEFkwrXTyg++FQbEpn2LUADzfU+VtqMQfhNma7f41PKTWyp3spIei+x8/Zw/7Ym48J&#10;2WKuIrW/bKhFbciXCoPrLBuPAeujMp6c5FDscGU1XFGb+lKjbTK8IoZFMez3ci+WVtd3eAIW4VYs&#10;UcXgWVeCvXLpoWMJjwjji0WUMXwN9TdqaVgADykIFfBmd0et6eeLx2h6pfczmM6ejZZubzip9GLj&#10;dSni3HniFfkICgZ3zEz/yISXYajHXU9P4cVH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84n8/eAAAACQEAAA8AAABkcnMvZG93bnJldi54bWxMj8FOwzAQRO9I/IO1SNyonTRUNI1T&#10;oUrQE1Qtlbi68ZJExOsQO234e5YTHEczmnlTrCfXiTMOofWkIZkpEEiVty3VGo5vT3cPIEI0ZE3n&#10;CTV8Y4B1eX1VmNz6C+3xfIi14BIKudHQxNjnUoaqQWfCzPdI7H34wZnIcqilHcyFy10nU6UW0pmW&#10;eKExPW4arD4Po+ORzfYlOz6/j77+2itLYf66S7Za395MjysQEaf4F4ZffEaHkplOfiQbRMdaZZzU&#10;kCb8gP1lqu5BnDTMF0kGsizk/wflDwAAAP//AwBQSwMECgAAAAAAAAAhAAS/eX+RAgAAkQIAABUA&#10;AABkcnMvbWVkaWEvaW1hZ2UxLmpwZWf/2P/gABBKRklGAAEBAQBIAEgAAP/bAEMACAYGBwYFCAcH&#10;BwkJCAoMFA0MCwsMGRITDxQdGh8eHRocHCAkLicgIiwjHBwoNyksMDE0NDQfJzk9ODI8LjM0Mv/b&#10;AEMBCQkJDAsMGA0NGDIhHCEyMjIyMjIyMjIyMjIyMjIyMjIyMjIyMjIyMjIyMjIyMjIyMjIyMjIy&#10;MjIyMjIyMjIyMv/AABEIAAEA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/APm4X/ua/wD27rn/AB3/AMlD8S/9hW6/9GtRRQB//9lQSwEC&#10;LQAUAAYACAAAACEAihU/mAwBAAAVAgAAEwAAAAAAAAAAAAAAAAAAAAAAW0NvbnRlbnRfVHlwZXNd&#10;LnhtbFBLAQItABQABgAIAAAAIQA4/SH/1gAAAJQBAAALAAAAAAAAAAAAAAAAAD0BAABfcmVscy8u&#10;cmVsc1BLAQItABQABgAIAAAAIQDwZJvqhAMAAFIHAAAOAAAAAAAAAAAAAAAAADwCAABkcnMvZTJv&#10;RG9jLnhtbFBLAQItABQABgAIAAAAIQBYYLMbugAAACIBAAAZAAAAAAAAAAAAAAAAAOwFAABkcnMv&#10;X3JlbHMvZTJvRG9jLnhtbC5yZWxzUEsBAi0AFAAGAAgAAAAhAN84n8/eAAAACQEAAA8AAAAAAAAA&#10;AAAAAAAA3QYAAGRycy9kb3ducmV2LnhtbFBLAQItAAoAAAAAAAAAIQAEv3l/kQIAAJECAAAVAAAA&#10;AAAAAAAAAAAAAOgHAABkcnMvbWVkaWEvaW1hZ2UxLmpwZWdQSwUGAAAAAAYABgB9AQAArAoAAAAA&#10;" strokecolor="#837151">
                <v:fill r:id="rId28" o:title="" recolor="t" rotate="t" type="tile"/>
                <v:imagedata recolortarget="#f1e6d7"/>
                <v:shadow on="t" color="black" opacity=".5" origin=",-.5" offset="0"/>
                <v:textbox>
                  <w:txbxContent>
                    <w:p w:rsidR="00BD546E" w:rsidRDefault="00BD546E" w:rsidP="00BF76E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ขั้นตอนการกำหนดเป้าประสงค์หลัก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กศน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.ตำบลเวียงยอง</w:t>
                      </w:r>
                    </w:p>
                    <w:p w:rsidR="00BD546E" w:rsidRPr="00D8414D" w:rsidRDefault="00BD546E" w:rsidP="00D8414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ได้ร่วมกับผู้ที่มีส่วนเกี่ยวข้อง กำหนดสิ่งที่ต้องการในอนาคตซึ่งหน่วยงานจะต้องพยายามให้เกิดขึ้น หรือผลลัพธ์ / ผลสำเร็จที่องค์กรขององค์กรและกระบวนการการดำเนินงาน ประกอบได้ดังนี้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EE6570" w:rsidRDefault="00EE6570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EE6570" w:rsidRDefault="00EE6570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EE6570" w:rsidRDefault="00EE6570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EE6570" w:rsidRDefault="00EE6570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EE6570" w:rsidRPr="006C3A86" w:rsidRDefault="00EE6570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color w:val="auto"/>
          <w:sz w:val="36"/>
          <w:szCs w:val="36"/>
        </w:rPr>
      </w:pPr>
    </w:p>
    <w:p w:rsidR="00BF76EA" w:rsidRPr="00BF76EA" w:rsidRDefault="00BF76EA" w:rsidP="0071074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76E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BF76EA">
        <w:rPr>
          <w:rFonts w:ascii="TH SarabunPSK" w:hAnsi="TH SarabunPSK" w:cs="TH SarabunPSK"/>
          <w:sz w:val="32"/>
          <w:szCs w:val="32"/>
          <w:cs/>
        </w:rPr>
        <w:t>. กลุ่มเป้าหมายได้</w:t>
      </w:r>
      <w:r>
        <w:rPr>
          <w:rFonts w:ascii="TH SarabunPSK" w:hAnsi="TH SarabunPSK" w:cs="TH SarabunPSK"/>
          <w:sz w:val="32"/>
          <w:szCs w:val="32"/>
          <w:cs/>
        </w:rPr>
        <w:t>รับโอกาสทางการศึกษา</w:t>
      </w:r>
    </w:p>
    <w:p w:rsidR="00BF76EA" w:rsidRPr="00BF76EA" w:rsidRDefault="00BF76EA" w:rsidP="0071074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BF76EA">
        <w:rPr>
          <w:rFonts w:ascii="TH SarabunPSK" w:hAnsi="TH SarabunPSK" w:cs="TH SarabunPSK"/>
          <w:sz w:val="32"/>
          <w:szCs w:val="32"/>
          <w:cs/>
        </w:rPr>
        <w:t>. ผู้เรียน ผู้รับบริการได้รับการศึกษาที่มีคุณภาพได้มาตรฐานและมีคุณลักษณะที่พึงประสงค์ตามเป้าหมายการจัดการศึกษาของสถานศึกษา</w:t>
      </w:r>
    </w:p>
    <w:p w:rsidR="00BF76EA" w:rsidRPr="00BF76EA" w:rsidRDefault="00BF76EA" w:rsidP="0071074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76E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BF76EA">
        <w:rPr>
          <w:rFonts w:ascii="TH SarabunPSK" w:hAnsi="TH SarabunPSK" w:cs="TH SarabunPSK"/>
          <w:sz w:val="32"/>
          <w:szCs w:val="32"/>
          <w:cs/>
        </w:rPr>
        <w:t>. ภาคีเครือข่ายเข้ามาร่วมดำเนินการจัดการศึกษานอกระบบและการศึกษาตามอัธยาศัย</w:t>
      </w:r>
    </w:p>
    <w:p w:rsidR="00BF76EA" w:rsidRPr="00BF76EA" w:rsidRDefault="00BF76EA" w:rsidP="0071074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BF76EA">
        <w:rPr>
          <w:rFonts w:ascii="TH SarabunPSK" w:hAnsi="TH SarabunPSK" w:cs="TH SarabunPSK"/>
          <w:sz w:val="32"/>
          <w:szCs w:val="32"/>
          <w:cs/>
        </w:rPr>
        <w:t>. มีแหล่งการเรียนรู้ที่ได้รับการพัฒนาเพื่อสนองตอบความต้องการการเรียนรู้ของประชาชน</w:t>
      </w:r>
    </w:p>
    <w:p w:rsidR="00BF76EA" w:rsidRPr="00BF76EA" w:rsidRDefault="00BF76EA" w:rsidP="0071074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BF76EA">
        <w:rPr>
          <w:rFonts w:ascii="TH SarabunPSK" w:hAnsi="TH SarabunPSK" w:cs="TH SarabunPSK"/>
          <w:sz w:val="32"/>
          <w:szCs w:val="32"/>
          <w:cs/>
        </w:rPr>
        <w:t>. สถานศึกษานำเทคโนโลยีเพื่อการศึกษามาใช้ในการบริการการเรียนรู้แก่ประชาชนอย่างมีประสิทธิภาพ</w:t>
      </w:r>
    </w:p>
    <w:p w:rsidR="006C3A86" w:rsidRPr="0071074C" w:rsidRDefault="00BF76EA" w:rsidP="0071074C">
      <w:pPr>
        <w:tabs>
          <w:tab w:val="left" w:pos="720"/>
          <w:tab w:val="left" w:pos="10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BF76E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มีการพัฒนาบุคลากร ให้มีประสิทธิภาพการทำงาน ประกอบกับให้ </w:t>
      </w:r>
      <w:r w:rsidRPr="00BF76EA">
        <w:rPr>
          <w:rFonts w:ascii="TH SarabunPSK" w:hAnsi="TH SarabunPSK" w:cs="TH SarabunPSK"/>
          <w:sz w:val="32"/>
          <w:szCs w:val="32"/>
          <w:cs/>
        </w:rPr>
        <w:t>สถานศึกษามีระบบปร</w:t>
      </w:r>
      <w:r w:rsidR="0071074C">
        <w:rPr>
          <w:rFonts w:ascii="TH SarabunPSK" w:hAnsi="TH SarabunPSK" w:cs="TH SarabunPSK"/>
          <w:sz w:val="32"/>
          <w:szCs w:val="32"/>
          <w:cs/>
        </w:rPr>
        <w:t>ะกันคุณภาพภายในที่มีประสิทธิภาพ</w:t>
      </w:r>
    </w:p>
    <w:p w:rsidR="00336B99" w:rsidRPr="00B3741A" w:rsidRDefault="00E464BB" w:rsidP="006C3A8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>๓</w:t>
      </w:r>
      <w:r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  <w:t>.</w:t>
      </w:r>
      <w:r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 xml:space="preserve">๔ </w:t>
      </w:r>
      <w:r w:rsidR="00B3741A" w:rsidRPr="00B3741A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>ยุทธศาสตร์</w:t>
      </w:r>
    </w:p>
    <w:p w:rsidR="00336B99" w:rsidRDefault="0071074C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D8414D">
        <w:rPr>
          <w:rFonts w:ascii="TH SarabunPSK" w:eastAsia="Times New Roman" w:hAnsi="TH SarabunPSK" w:cs="TH 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9061A4" wp14:editId="1CFED102">
                <wp:simplePos x="0" y="0"/>
                <wp:positionH relativeFrom="column">
                  <wp:posOffset>143366</wp:posOffset>
                </wp:positionH>
                <wp:positionV relativeFrom="paragraph">
                  <wp:posOffset>89044</wp:posOffset>
                </wp:positionV>
                <wp:extent cx="5779135" cy="2242868"/>
                <wp:effectExtent l="38100" t="19050" r="50165" b="100330"/>
                <wp:wrapNone/>
                <wp:docPr id="2" name="ม้วนกระดาษแนวนอ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35" cy="2242868"/>
                        </a:xfrm>
                        <a:prstGeom prst="horizontalScroll">
                          <a:avLst/>
                        </a:prstGeom>
                        <a:blipFill>
                          <a:blip r:embed="rId29">
                            <a:duotone>
                              <a:srgbClr val="A28E6A">
                                <a:tint val="30000"/>
                                <a:satMod val="300000"/>
                              </a:srgbClr>
                              <a:srgbClr val="A28E6A">
                                <a:tint val="40000"/>
                                <a:satMod val="200000"/>
                              </a:srgbClr>
                            </a:duotone>
                          </a:blip>
                          <a:tile tx="0" ty="0" sx="70000" sy="70000" flip="none" algn="ctr"/>
                        </a:blipFill>
                        <a:ln w="9525" cap="flat" cmpd="sng" algn="ctr">
                          <a:solidFill>
                            <a:srgbClr val="A28E6A">
                              <a:shade val="60000"/>
                              <a:satMod val="110000"/>
                            </a:srgbClr>
                          </a:solidFill>
                          <a:prstDash val="solid"/>
                        </a:ln>
                        <a:effectLst>
                          <a:outerShdw blurRad="38100" dist="25400" dir="5400000" algn="t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074C" w:rsidRDefault="0071074C" w:rsidP="00710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SarabunPSK" w:hAnsi="THSarabunPSK" w:cs="THSarabunPSK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ขั้นตอนการกำหนดยุทธศาสตร์ </w:t>
                            </w:r>
                            <w:proofErr w:type="spellStart"/>
                            <w:r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.ตำบล</w:t>
                            </w:r>
                          </w:p>
                          <w:p w:rsidR="00B2199C" w:rsidRPr="00E055F4" w:rsidRDefault="0071074C" w:rsidP="00B2199C">
                            <w:pPr>
                              <w:pStyle w:val="af5"/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ได้นำกลยุทธ์</w:t>
                            </w:r>
                            <w:r w:rsidR="00E464BB"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จากการหาค่าตาราง </w:t>
                            </w:r>
                            <w:r w:rsidR="00E464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สัมพันธ์ (</w:t>
                            </w:r>
                            <w:r w:rsidR="00E464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MATRIX</w:t>
                            </w:r>
                            <w:r w:rsidR="00E464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B2199C"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 กำหนดกรอบแนวคิดว่า </w:t>
                            </w:r>
                            <w:proofErr w:type="spellStart"/>
                            <w:r w:rsidR="00B2199C"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proofErr w:type="spellEnd"/>
                            <w:r w:rsidR="00B2199C"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.ตำ</w:t>
                            </w:r>
                            <w:proofErr w:type="spellStart"/>
                            <w:r w:rsidR="00B2199C"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ลเวียง</w:t>
                            </w:r>
                            <w:proofErr w:type="spellEnd"/>
                            <w:r w:rsidR="00B2199C">
                              <w:rPr>
                                <w:rFonts w:ascii="THSarabunPSK" w:hAnsi="THSarabunPSK" w:cs="THSarabunPSK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ยอง จะต้องพัฒนา ดังนั้น ผลผลิตการศึกษาจะนำไปสู่การเตรียมประชาชนคนไทย ให้มีความรู้ ความสามารถ โดยยึดผู้เรียนสำคัญ </w:t>
                            </w:r>
                            <w:r w:rsidR="00B2199C" w:rsidRPr="00E055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ได้ดำเนินการจัดทำแผนการดำเนินงานโครงการ/กิจกรรม ที่สนองนโยบายรัฐบาลและสอดคล้องกับยุทธศาสตร์การพัฒนาการ</w:t>
                            </w:r>
                            <w:r w:rsidR="00B2199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ศึกษาของ</w:t>
                            </w:r>
                            <w:r w:rsidR="00B2199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สำนักงาน </w:t>
                            </w:r>
                            <w:proofErr w:type="spellStart"/>
                            <w:r w:rsidR="00B2199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proofErr w:type="spellEnd"/>
                            <w:r w:rsidR="00B2199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B2199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2199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กล่าวคือ</w:t>
                            </w:r>
                          </w:p>
                          <w:p w:rsidR="00B2199C" w:rsidRPr="0071074C" w:rsidRDefault="00B2199C" w:rsidP="007107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SarabunPSK" w:hAnsi="THSarabunPSK" w:cs="THSarabunPSK"/>
                                <w:color w:val="auto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2" o:spid="_x0000_s1049" type="#_x0000_t98" style="position:absolute;margin-left:11.3pt;margin-top:7pt;width:455.05pt;height:176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Y4KDAwAAUAcAAA4AAABkcnMvZTJvRG9jLnhtbKxVTW8bNxC9F+h/&#10;IHivJa0lWxYsB4JdFwHcxKhS+ExxuVoCXJIlKUv2Lcfee+mxyCHooUDR0+bf7E/JI3clL5wEKYrq&#10;sJoZko8zbz54/mJXKXIvnJdGz+noaEiJ0NzkUq/n9Oc3199NKfGB6Zwpo8WcPghPX1x8+8351s5E&#10;ZkqjcuEIQLSfbe2cliHY2WDgeSkq5o+MFRqLhXEVC1DdepA7tgV6pQbZcHgy2BqXW2e48B7Wq3aR&#10;XiT8ohA8vC4KLwJRcwrfQvq69F3F7+DinM3WjtlS8s4N9h+8qJjUuPQAdcUCIxsnP4GqJHfGmyIc&#10;cVMNTFFILlIMiGY0fBbNsmRWpFhAjrcHmvz/B8tf3d86IvM5zSjRrEKKmvqP5sOvTf2+qX9v6rdN&#10;/a6p/27q35r6n6b+s/kAC+zt6l+QSRZZ3Fo/A9jS3rpO8xAjJbvCVfEfwZJdYv7hwLzYBcJhnJye&#10;no2OJ5RwrGXZOJueTCPq4Om4dT78IExFogACjJOPRgemlmBUqcQ+u7/xoT223x5vXilpr6VSe7kj&#10;EmXw9XJrU3Rl+KYSOrQ154RiAQXvS2k9JW4mqpUAhe5lPkp+5BsTUO7xPu/Wq0vlyD1DBS6y6fcn&#10;i7QlSB1a4/EQv7YQPQs/mrxnTnaQ0KH8O8Dx5wHRLt1FfUDIB28hR6riLUEqQUKbrpDyRTy00wRB&#10;PCydWODAnGpESwlTawwBHlyXuj7vSpPtnJ5NsphkhiMFOIRYWRDn9bp/OoVplMz3SfsSib5kuWjp&#10;OtkHB7J6LI5Ge/uzoH0fPxbLFfNlC5WWuhCUjs6INElQW1ExmyDcssy3ZKU27icG/4+nuIaSXMbK&#10;zCZIQFRQX1HEbx8cAnYm3MlQptaObZBi7ddIOtDambIla32aJJi2tA/FgJAOzqRe6fk5iA3ZtmCU&#10;wm61a9v8OEYWTSuTP6D34VBqSm/5tQQPN8yHW+YwBeE2Jnt4jU+hDLJnOokSdN/j5+xxf+rNR0q2&#10;mKpI7S8b5lAb6qXG2DobjceADUkZT04zKK6/suqv6E11adA2I7whlicx7g9qLxbOVHd4ABbxViwx&#10;zeFZW4KdchmgYwlPCBeLRZIxei0LN3ppeQSPKYgV8GZ3x5zt5kvAaHpl9hOYzZ6NlnZvPKnNYhNM&#10;IdPceeIV+YgKxnbKTPfExHehr6ddTw/hxU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8gkLt4AAAAJAQAADwAAAGRycy9kb3ducmV2LnhtbEyPwU7DMBBE70j8g7VI3KhTp0ppiFOh&#10;StAToJZKvbrxkkTE6xA7bfh7lhMcd2c086ZYT64TZxxC60nDfJaAQKq8banWcHh/ursHEaIhazpP&#10;qOEbA6zL66vC5NZfaIfnfawFh1DIjYYmxj6XMlQNOhNmvkdi7cMPzkQ+h1rawVw43HVSJUkmnWmJ&#10;GxrT46bB6nM/Oi7ZbF8Wh+fj6OuvXWIppK9v863WtzfT4wOIiFP8M8MvPqNDyUwnP5INotOgVMZO&#10;/i94EuurVC1BnDSk2VKBLAv5f0H5AwAA//8DAFBLAwQKAAAAAAAAACEABL95f5ECAACRAgAAFQAA&#10;AGRycy9tZWRpYS9pbWFnZTEuanBlZ//Y/+AAEEpGSUYAAQEBAEgASAAA/9sAQwAIBgYHBgUIBwcH&#10;CQkICgwUDQwLCwwZEhMPFB0aHx4dGhwcICQuJyAiLCMcHCg3KSwwMTQ0NB8nOT04MjwuMzQy/9sA&#10;QwEJCQkMCwwYDQ0YMiEcITIyMjIyMjIyMjIyMjIyMjIyMjIyMjIyMjIyMjIyMjIyMjIyMjIyMjIy&#10;MjIyMjIyMjIy/8AAEQgAAQA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/8A+bhf+5r/APbuuf8AHf8AyUPxL/2Fbr/0a1FFAH//2VBLAQIt&#10;ABQABgAIAAAAIQCKFT+YDAEAABUCAAATAAAAAAAAAAAAAAAAAAAAAABbQ29udGVudF9UeXBlc10u&#10;eG1sUEsBAi0AFAAGAAgAAAAhADj9If/WAAAAlAEAAAsAAAAAAAAAAAAAAAAAPQEAAF9yZWxzLy5y&#10;ZWxzUEsBAi0AFAAGAAgAAAAhAOwsY4KDAwAAUAcAAA4AAAAAAAAAAAAAAAAAPAIAAGRycy9lMm9E&#10;b2MueG1sUEsBAi0AFAAGAAgAAAAhAFhgsxu6AAAAIgEAABkAAAAAAAAAAAAAAAAA6wUAAGRycy9f&#10;cmVscy9lMm9Eb2MueG1sLnJlbHNQSwECLQAUAAYACAAAACEAH8gkLt4AAAAJAQAADwAAAAAAAAAA&#10;AAAAAADcBgAAZHJzL2Rvd25yZXYueG1sUEsBAi0ACgAAAAAAAAAhAAS/eX+RAgAAkQIAABUAAAAA&#10;AAAAAAAAAAAA5wcAAGRycy9tZWRpYS9pbWFnZTEuanBlZ1BLBQYAAAAABgAGAH0BAACrCgAAAAA=&#10;" strokecolor="#837151">
                <v:fill r:id="rId28" o:title="" recolor="t" rotate="t" type="tile"/>
                <v:imagedata recolortarget="#f1e6d7"/>
                <v:shadow on="t" color="black" opacity=".5" origin=",-.5" offset="0"/>
                <v:textbox>
                  <w:txbxContent>
                    <w:p w:rsidR="0071074C" w:rsidRDefault="0071074C" w:rsidP="00710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SarabunPSK" w:hAnsi="THSarabunPSK" w:cs="THSarabunPSK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 xml:space="preserve">ขั้นตอนการกำหนดยุทธศาสตร์ </w:t>
                      </w:r>
                      <w:proofErr w:type="spellStart"/>
                      <w:r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>กศน</w:t>
                      </w:r>
                      <w:proofErr w:type="spellEnd"/>
                      <w:r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>.ตำบล</w:t>
                      </w:r>
                    </w:p>
                    <w:p w:rsidR="00B2199C" w:rsidRPr="00E055F4" w:rsidRDefault="0071074C" w:rsidP="00B2199C">
                      <w:pPr>
                        <w:pStyle w:val="af5"/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>ได้นำกลยุทธ์</w:t>
                      </w:r>
                      <w:r w:rsidR="00E464BB"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 xml:space="preserve">จากการหาค่าตาราง </w:t>
                      </w:r>
                      <w:r w:rsidR="00E464B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สัมพันธ์ (</w:t>
                      </w:r>
                      <w:r w:rsidR="00E464B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MATRIX</w:t>
                      </w:r>
                      <w:r w:rsidR="00E464B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="00B2199C"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 xml:space="preserve"> กำหนดกรอบแนวคิดว่า </w:t>
                      </w:r>
                      <w:proofErr w:type="spellStart"/>
                      <w:r w:rsidR="00B2199C"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>กศน</w:t>
                      </w:r>
                      <w:proofErr w:type="spellEnd"/>
                      <w:r w:rsidR="00B2199C"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>.ตำ</w:t>
                      </w:r>
                      <w:proofErr w:type="spellStart"/>
                      <w:r w:rsidR="00B2199C"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>ลเวียง</w:t>
                      </w:r>
                      <w:proofErr w:type="spellEnd"/>
                      <w:r w:rsidR="00B2199C">
                        <w:rPr>
                          <w:rFonts w:ascii="THSarabunPSK" w:hAnsi="THSarabunPSK" w:cs="THSarabunPSK" w:hint="cs"/>
                          <w:color w:val="auto"/>
                          <w:sz w:val="32"/>
                          <w:szCs w:val="32"/>
                          <w:cs/>
                        </w:rPr>
                        <w:t xml:space="preserve">ยอง จะต้องพัฒนา ดังนั้น ผลผลิตการศึกษาจะนำไปสู่การเตรียมประชาชนคนไทย ให้มีความรู้ ความสามารถ โดยยึดผู้เรียนสำคัญ </w:t>
                      </w:r>
                      <w:r w:rsidR="00B2199C" w:rsidRPr="00E055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ได้ดำเนินการจัดทำแผนการดำเนินงานโครงการ/กิจกรรม ที่สนองนโยบายรัฐบาลและสอดคล้องกับยุทธศาสตร์การพัฒนาการ</w:t>
                      </w:r>
                      <w:r w:rsidR="00B2199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ศึกษาของ</w:t>
                      </w:r>
                      <w:r w:rsidR="00B2199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สำนักงาน </w:t>
                      </w:r>
                      <w:proofErr w:type="spellStart"/>
                      <w:r w:rsidR="00B2199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กศน</w:t>
                      </w:r>
                      <w:proofErr w:type="spellEnd"/>
                      <w:r w:rsidR="00B2199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B2199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2199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กล่าวคือ</w:t>
                      </w:r>
                    </w:p>
                    <w:p w:rsidR="00B2199C" w:rsidRPr="0071074C" w:rsidRDefault="00B2199C" w:rsidP="007107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SarabunPSK" w:hAnsi="THSarabunPSK" w:cs="THSarabunPSK"/>
                          <w:color w:val="auto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6B99" w:rsidRDefault="00336B99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336B99" w:rsidRDefault="00336B99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336B99" w:rsidRDefault="00336B99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3C179B" w:rsidRDefault="003C179B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3C179B" w:rsidRDefault="003C179B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3C179B" w:rsidRDefault="003C179B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3C179B" w:rsidRDefault="003C179B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B2199C" w:rsidRDefault="00B2199C" w:rsidP="006C3A86">
      <w:pPr>
        <w:spacing w:after="0" w:line="240" w:lineRule="auto"/>
        <w:rPr>
          <w:rFonts w:ascii="TH SarabunPSK" w:eastAsia="Times New Roman" w:hAnsi="TH SarabunPSK" w:cs="TH SarabunPSK" w:hint="cs"/>
          <w:color w:val="auto"/>
          <w:sz w:val="32"/>
          <w:szCs w:val="32"/>
        </w:rPr>
      </w:pPr>
    </w:p>
    <w:p w:rsidR="00B2199C" w:rsidRDefault="00B2199C" w:rsidP="006C3A86">
      <w:pPr>
        <w:spacing w:after="0" w:line="240" w:lineRule="auto"/>
        <w:rPr>
          <w:rFonts w:ascii="TH SarabunPSK" w:eastAsia="Times New Roman" w:hAnsi="TH SarabunPSK" w:cs="TH SarabunPSK" w:hint="cs"/>
          <w:color w:val="auto"/>
          <w:sz w:val="32"/>
          <w:szCs w:val="32"/>
        </w:rPr>
      </w:pPr>
    </w:p>
    <w:p w:rsidR="003C179B" w:rsidRDefault="00E464BB" w:rsidP="006C3A86">
      <w:pPr>
        <w:spacing w:after="0" w:line="240" w:lineRule="auto"/>
        <w:rPr>
          <w:rFonts w:ascii="TH SarabunPSK" w:eastAsia="Times New Roman" w:hAnsi="TH SarabunPSK" w:cs="TH SarabunPSK" w:hint="cs"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ยุทธศาสตร์ที่ ๑</w:t>
      </w:r>
      <w:r w:rsidR="00B2199C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 </w:t>
      </w:r>
      <w:r w:rsidR="00B2199C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พัฒนากระบวนการจัดการเรียนรู้ตลอดชีวิต</w:t>
      </w:r>
    </w:p>
    <w:p w:rsidR="00B2199C" w:rsidRDefault="00B2199C" w:rsidP="006C3A86">
      <w:pPr>
        <w:spacing w:after="0" w:line="240" w:lineRule="auto"/>
        <w:rPr>
          <w:rFonts w:ascii="TH SarabunPSK" w:eastAsia="Times New Roman" w:hAnsi="TH SarabunPSK" w:cs="TH SarabunPSK" w:hint="cs"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กลยุทธ์</w:t>
      </w:r>
    </w:p>
    <w:p w:rsidR="00B2199C" w:rsidRDefault="00B2199C" w:rsidP="00B2199C">
      <w:pPr>
        <w:spacing w:after="0" w:line="240" w:lineRule="auto"/>
        <w:ind w:firstLine="720"/>
        <w:rPr>
          <w:rFonts w:ascii="TH SarabunPSK" w:eastAsia="Times New Roman" w:hAnsi="TH SarabunPSK" w:cs="TH SarabunPSK" w:hint="cs"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๑ พัฒนาคุณภาพ มาตรฐานการจัดการศึกษาต่อเนื่อง เชื่อมโยงแหล่งเรียนรู้ ชุมชน ส่งเสริมอาชีพ สู่ความเป็นเลิศ</w:t>
      </w:r>
    </w:p>
    <w:p w:rsidR="00B2199C" w:rsidRDefault="00B2199C" w:rsidP="00B2199C">
      <w:pPr>
        <w:spacing w:after="0" w:line="240" w:lineRule="auto"/>
        <w:ind w:firstLine="720"/>
        <w:rPr>
          <w:rFonts w:ascii="TH SarabunPSK" w:eastAsia="Times New Roman" w:hAnsi="TH SarabunPSK" w:cs="TH SarabunPSK"/>
          <w:color w:val="auto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auto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๒ สร้างความเข็มแข็ง ของเครือข่าย เพื่อการส่งเสริม ประเพณี วัฒนธรรม ท้องถิ่น แหล่งเรียนรู้ และภูมิปัญญา ที่เอื้อต่อการเรียนรู้ในชุมชนท้องถิ่น</w:t>
      </w:r>
    </w:p>
    <w:p w:rsidR="00B2199C" w:rsidRDefault="00B2199C" w:rsidP="00B2199C">
      <w:pPr>
        <w:spacing w:after="0" w:line="240" w:lineRule="auto"/>
        <w:ind w:firstLine="720"/>
        <w:rPr>
          <w:rFonts w:ascii="TH SarabunPSK" w:eastAsia="Times New Roman" w:hAnsi="TH SarabunPSK" w:cs="TH SarabunPSK"/>
          <w:color w:val="auto"/>
          <w:sz w:val="32"/>
          <w:szCs w:val="32"/>
        </w:rPr>
      </w:pPr>
      <w:bookmarkStart w:id="0" w:name="_GoBack"/>
      <w:bookmarkEnd w:id="0"/>
    </w:p>
    <w:p w:rsidR="00B2199C" w:rsidRDefault="00B2199C" w:rsidP="00B2199C">
      <w:pPr>
        <w:spacing w:after="0" w:line="240" w:lineRule="auto"/>
        <w:ind w:firstLine="720"/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</w:pPr>
    </w:p>
    <w:p w:rsidR="00E464BB" w:rsidRDefault="00E464BB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71074C" w:rsidRDefault="0071074C" w:rsidP="006C3A86">
      <w:pPr>
        <w:spacing w:after="0" w:line="240" w:lineRule="auto"/>
        <w:rPr>
          <w:rFonts w:ascii="TH SarabunPSK" w:eastAsia="Times New Roman" w:hAnsi="TH SarabunPSK" w:cs="TH SarabunPSK" w:hint="cs"/>
          <w:color w:val="auto"/>
          <w:sz w:val="32"/>
          <w:szCs w:val="32"/>
        </w:rPr>
      </w:pPr>
    </w:p>
    <w:p w:rsidR="0071074C" w:rsidRDefault="0071074C" w:rsidP="006C3A86">
      <w:pPr>
        <w:spacing w:after="0" w:line="240" w:lineRule="auto"/>
        <w:rPr>
          <w:rFonts w:ascii="TH SarabunPSK" w:eastAsia="Times New Roman" w:hAnsi="TH SarabunPSK" w:cs="TH SarabunPSK" w:hint="cs"/>
          <w:color w:val="auto"/>
          <w:sz w:val="32"/>
          <w:szCs w:val="32"/>
        </w:rPr>
      </w:pPr>
    </w:p>
    <w:p w:rsidR="0071074C" w:rsidRDefault="0071074C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3C179B" w:rsidRPr="006C3A86" w:rsidRDefault="003C179B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952930" w:rsidRPr="007E51D9" w:rsidRDefault="00952930" w:rsidP="009529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</w:pP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ส่วนที่</w:t>
      </w: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</w:rPr>
        <w:t xml:space="preserve"> </w:t>
      </w:r>
      <w:r w:rsidRPr="007E51D9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>๓</w:t>
      </w: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</w:rPr>
        <w:t xml:space="preserve"> </w:t>
      </w: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แนวทาง</w:t>
      </w: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</w:rPr>
        <w:t>/</w:t>
      </w: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กลยุทธ์การดำเนินงานการศึกษานอกระบบ</w:t>
      </w:r>
    </w:p>
    <w:p w:rsidR="00254702" w:rsidRDefault="00952930" w:rsidP="0025470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4"/>
          <w:szCs w:val="44"/>
        </w:rPr>
      </w:pP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และการศึกษาตามอัธยาศัย</w:t>
      </w:r>
      <w:r w:rsidR="00254702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 xml:space="preserve"> </w:t>
      </w: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 xml:space="preserve">ของ </w:t>
      </w:r>
      <w:proofErr w:type="spellStart"/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กศน</w:t>
      </w:r>
      <w:proofErr w:type="spellEnd"/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</w:rPr>
        <w:t>.</w:t>
      </w:r>
      <w:r w:rsidRPr="007E51D9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ตำบล</w:t>
      </w:r>
      <w:r w:rsidRPr="007E51D9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>เวียงยอง</w:t>
      </w:r>
      <w:r w:rsidR="00254702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ตาม</w:t>
      </w:r>
    </w:p>
    <w:p w:rsidR="00254702" w:rsidRPr="00254702" w:rsidRDefault="00254702" w:rsidP="0025470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auto"/>
          <w:sz w:val="48"/>
          <w:szCs w:val="48"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กรอบแผนพัฒนาการจัดการศึกษา</w:t>
      </w:r>
      <w:proofErr w:type="spellStart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</w:rPr>
        <w:t>.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ตำบล</w:t>
      </w:r>
      <w:r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เวียงยอง</w:t>
      </w:r>
    </w:p>
    <w:p w:rsidR="00254702" w:rsidRPr="006C3A86" w:rsidRDefault="00254702" w:rsidP="0025470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4"/>
          <w:szCs w:val="44"/>
          <w:cs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ปีการศึกษา ๒๕</w:t>
      </w:r>
      <w:r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๕๘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</w:rPr>
        <w:t xml:space="preserve"> </w:t>
      </w:r>
      <w:r w:rsidRPr="006C3A86"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  <w:t>–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 xml:space="preserve"> ๒๕</w:t>
      </w:r>
      <w:r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๖๐</w:t>
      </w:r>
    </w:p>
    <w:p w:rsidR="006C3A86" w:rsidRPr="007E51D9" w:rsidRDefault="006C3A86" w:rsidP="009529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815BC9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</w:pPr>
    </w:p>
    <w:p w:rsidR="003F4A4A" w:rsidRDefault="006C3A86" w:rsidP="0025470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8"/>
          <w:szCs w:val="48"/>
        </w:rPr>
      </w:pPr>
      <w:r w:rsidRPr="006C3A86"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  <w:br w:type="page"/>
      </w: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8"/>
          <w:szCs w:val="48"/>
        </w:rPr>
      </w:pPr>
      <w:r w:rsidRPr="006C3A86">
        <w:rPr>
          <w:rFonts w:ascii="TH SarabunIT๙" w:eastAsia="Times New Roman" w:hAnsi="TH SarabunIT๙" w:cs="TH SarabunIT๙"/>
          <w:b/>
          <w:bCs/>
          <w:color w:val="auto"/>
          <w:sz w:val="48"/>
          <w:szCs w:val="48"/>
          <w:cs/>
        </w:rPr>
        <w:lastRenderedPageBreak/>
        <w:t xml:space="preserve">ส่วนที่ 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8"/>
          <w:szCs w:val="48"/>
          <w:cs/>
        </w:rPr>
        <w:t>๓</w:t>
      </w:r>
    </w:p>
    <w:p w:rsidR="00B86F6F" w:rsidRPr="00254702" w:rsidRDefault="006C3A86" w:rsidP="0025470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8"/>
          <w:szCs w:val="48"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8"/>
          <w:szCs w:val="48"/>
          <w:cs/>
        </w:rPr>
        <w:t>กลยุทธ์การพัฒนาการจัดการศึกษาและตัวชี้วัดความสำเร็จ</w:t>
      </w: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4"/>
          <w:szCs w:val="44"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กรอบแผนพัฒนาการจัดการศึกษา</w:t>
      </w:r>
      <w:proofErr w:type="spellStart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</w:rPr>
        <w:t>.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ตำบล</w:t>
      </w:r>
      <w:r w:rsidR="009F65B2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เวียงยอง</w:t>
      </w: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4"/>
          <w:szCs w:val="44"/>
          <w:cs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ปีการศึกษา ๒๕</w:t>
      </w:r>
      <w:r w:rsidR="00CF2C67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๕๘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</w:rPr>
        <w:t xml:space="preserve"> </w:t>
      </w:r>
      <w:r w:rsidRPr="006C3A86">
        <w:rPr>
          <w:rFonts w:ascii="TH SarabunIT๙" w:eastAsia="Times New Roman" w:hAnsi="TH SarabunIT๙" w:cs="TH SarabunIT๙"/>
          <w:b/>
          <w:bCs/>
          <w:color w:val="auto"/>
          <w:sz w:val="36"/>
          <w:szCs w:val="36"/>
        </w:rPr>
        <w:t>–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 xml:space="preserve"> ๒๕</w:t>
      </w:r>
      <w:r w:rsidR="00CF2C67">
        <w:rPr>
          <w:rFonts w:ascii="TH SarabunIT๙" w:eastAsia="Times New Roman" w:hAnsi="TH SarabunIT๙" w:cs="TH SarabunIT๙" w:hint="cs"/>
          <w:b/>
          <w:bCs/>
          <w:color w:val="auto"/>
          <w:sz w:val="36"/>
          <w:szCs w:val="36"/>
          <w:cs/>
        </w:rPr>
        <w:t>๖๐</w:t>
      </w: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668"/>
        <w:gridCol w:w="1872"/>
        <w:gridCol w:w="2931"/>
        <w:gridCol w:w="1008"/>
        <w:gridCol w:w="993"/>
        <w:gridCol w:w="815"/>
      </w:tblGrid>
      <w:tr w:rsidR="00434E2C" w:rsidTr="007E51D9">
        <w:trPr>
          <w:trHeight w:val="575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434E2C" w:rsidRPr="006C3A86" w:rsidRDefault="00434E2C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กลยุทธ์ที่</w:t>
            </w: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:rsidR="00434E2C" w:rsidRPr="006C3A86" w:rsidRDefault="00896660" w:rsidP="0089666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เป้าประสงค์หลัก</w:t>
            </w:r>
          </w:p>
        </w:tc>
        <w:tc>
          <w:tcPr>
            <w:tcW w:w="2931" w:type="dxa"/>
            <w:vMerge w:val="restart"/>
            <w:shd w:val="clear" w:color="auto" w:fill="auto"/>
            <w:vAlign w:val="center"/>
          </w:tcPr>
          <w:p w:rsidR="00434E2C" w:rsidRPr="006C3A86" w:rsidRDefault="00434E2C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16" w:type="dxa"/>
            <w:gridSpan w:val="3"/>
            <w:shd w:val="clear" w:color="auto" w:fill="auto"/>
            <w:vAlign w:val="center"/>
          </w:tcPr>
          <w:p w:rsidR="00434E2C" w:rsidRDefault="00434E2C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</w:tr>
      <w:tr w:rsidR="00434E2C" w:rsidTr="00C66ADD">
        <w:tc>
          <w:tcPr>
            <w:tcW w:w="1668" w:type="dxa"/>
            <w:vMerge/>
          </w:tcPr>
          <w:p w:rsidR="00434E2C" w:rsidRPr="006C3A86" w:rsidRDefault="00434E2C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872" w:type="dxa"/>
            <w:vMerge/>
          </w:tcPr>
          <w:p w:rsidR="00434E2C" w:rsidRPr="00CD056A" w:rsidRDefault="00434E2C" w:rsidP="00434E2C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31" w:type="dxa"/>
            <w:vMerge/>
          </w:tcPr>
          <w:p w:rsidR="00434E2C" w:rsidRPr="00CD056A" w:rsidRDefault="00434E2C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FFC000"/>
          </w:tcPr>
          <w:p w:rsidR="00434E2C" w:rsidRPr="006C3A86" w:rsidRDefault="00434E2C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๒๕๕๘</w:t>
            </w:r>
          </w:p>
        </w:tc>
        <w:tc>
          <w:tcPr>
            <w:tcW w:w="993" w:type="dxa"/>
            <w:shd w:val="clear" w:color="auto" w:fill="FFC000"/>
          </w:tcPr>
          <w:p w:rsidR="00434E2C" w:rsidRDefault="00434E2C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๒๕๕๙</w:t>
            </w:r>
          </w:p>
        </w:tc>
        <w:tc>
          <w:tcPr>
            <w:tcW w:w="815" w:type="dxa"/>
            <w:shd w:val="clear" w:color="auto" w:fill="FFC000"/>
          </w:tcPr>
          <w:p w:rsidR="00434E2C" w:rsidRDefault="00434E2C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๒๕๖๐</w:t>
            </w:r>
          </w:p>
        </w:tc>
      </w:tr>
      <w:tr w:rsidR="00434E2C" w:rsidTr="00C66ADD">
        <w:tc>
          <w:tcPr>
            <w:tcW w:w="1668" w:type="dxa"/>
          </w:tcPr>
          <w:p w:rsidR="00434E2C" w:rsidRPr="00A30DC3" w:rsidRDefault="00434E2C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A30DC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</w:t>
            </w:r>
            <w:r w:rsidRPr="00A30DC3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A30DC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Pr="00A30DC3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A30DC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การศึกษาความต้องการของกลุ่มเป้าหมาย</w:t>
            </w:r>
          </w:p>
        </w:tc>
        <w:tc>
          <w:tcPr>
            <w:tcW w:w="1872" w:type="dxa"/>
          </w:tcPr>
          <w:p w:rsidR="00434E2C" w:rsidRDefault="00BD546E" w:rsidP="00467FA5">
            <w:pPr>
              <w:spacing w:after="0"/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BF76EA">
              <w:rPr>
                <w:rFonts w:ascii="TH SarabunPSK" w:hAnsi="TH SarabunPSK" w:cs="TH SarabunPSK"/>
                <w:sz w:val="32"/>
                <w:szCs w:val="32"/>
                <w:cs/>
              </w:rPr>
              <w:t>. กลุ่มเป้าหมายได้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รับโอกาสทางการศึกษา</w:t>
            </w:r>
          </w:p>
        </w:tc>
        <w:tc>
          <w:tcPr>
            <w:tcW w:w="2931" w:type="dxa"/>
          </w:tcPr>
          <w:p w:rsidR="00434E2C" w:rsidRDefault="00E630DE" w:rsidP="00434E2C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434E2C" w:rsidRPr="00CD056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มีฐานข้อมูลความต้องการการเรียนรู้ของกลุ่มเป้าหมายรายบุคคลและรายชุมชน</w:t>
            </w:r>
          </w:p>
          <w:p w:rsidR="00434E2C" w:rsidRDefault="00E630DE" w:rsidP="00434E2C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434E2C" w:rsidRPr="00CD056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มีระบบการให้บริการข่าวสารข้อมูล</w:t>
            </w:r>
            <w:r w:rsidR="00434E2C" w:rsidRPr="00CD056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434E2C" w:rsidRPr="00CD056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สารสนเทศแก่กลุ่มเป้าหมาย</w:t>
            </w:r>
          </w:p>
          <w:p w:rsidR="00434E2C" w:rsidRPr="00CD056A" w:rsidRDefault="00E630DE" w:rsidP="00434E2C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434E2C" w:rsidRPr="00CD056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มีการจัดทำเวทีประชาคมหมู่บ้านเพื่อสำรวจความต้องการที่แท้จริงของกลุ่มเป้าหมาย</w:t>
            </w:r>
          </w:p>
        </w:tc>
        <w:tc>
          <w:tcPr>
            <w:tcW w:w="1008" w:type="dxa"/>
          </w:tcPr>
          <w:p w:rsidR="00434E2C" w:rsidRDefault="00C66AD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๔</w:t>
            </w:r>
            <w:r w:rsidR="00434E2C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993" w:type="dxa"/>
          </w:tcPr>
          <w:p w:rsidR="00434E2C" w:rsidRDefault="00C66ADD" w:rsidP="00467FA5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</w:t>
            </w:r>
            <w:r w:rsidR="00434E2C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815" w:type="dxa"/>
          </w:tcPr>
          <w:p w:rsidR="00434E2C" w:rsidRDefault="00C66AD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  <w:r w:rsidR="00434E2C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</w:tr>
    </w:tbl>
    <w:p w:rsidR="00ED08BB" w:rsidRPr="006C3A86" w:rsidRDefault="00ED08BB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860"/>
        <w:gridCol w:w="1680"/>
        <w:gridCol w:w="2790"/>
        <w:gridCol w:w="1008"/>
        <w:gridCol w:w="992"/>
        <w:gridCol w:w="957"/>
      </w:tblGrid>
      <w:tr w:rsidR="00434E2C" w:rsidTr="007E51D9">
        <w:trPr>
          <w:trHeight w:val="575"/>
        </w:trPr>
        <w:tc>
          <w:tcPr>
            <w:tcW w:w="1860" w:type="dxa"/>
            <w:vMerge w:val="restart"/>
            <w:shd w:val="clear" w:color="auto" w:fill="auto"/>
            <w:vAlign w:val="center"/>
          </w:tcPr>
          <w:p w:rsidR="00434E2C" w:rsidRPr="006C3A86" w:rsidRDefault="00434E2C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กลยุทธ์ที่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434E2C" w:rsidRPr="006C3A86" w:rsidRDefault="00434E2C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กลุ่ม</w:t>
            </w: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790" w:type="dxa"/>
            <w:vMerge w:val="restart"/>
            <w:shd w:val="clear" w:color="auto" w:fill="auto"/>
            <w:vAlign w:val="center"/>
          </w:tcPr>
          <w:p w:rsidR="00434E2C" w:rsidRPr="006C3A86" w:rsidRDefault="00434E2C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57" w:type="dxa"/>
            <w:gridSpan w:val="3"/>
            <w:shd w:val="clear" w:color="auto" w:fill="auto"/>
            <w:vAlign w:val="center"/>
          </w:tcPr>
          <w:p w:rsidR="00434E2C" w:rsidRDefault="00434E2C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</w:tr>
      <w:tr w:rsidR="00434E2C" w:rsidTr="00C66ADD">
        <w:tc>
          <w:tcPr>
            <w:tcW w:w="1860" w:type="dxa"/>
            <w:vMerge/>
          </w:tcPr>
          <w:p w:rsidR="00434E2C" w:rsidRPr="006C3A86" w:rsidRDefault="00434E2C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680" w:type="dxa"/>
            <w:vMerge/>
          </w:tcPr>
          <w:p w:rsidR="00434E2C" w:rsidRPr="00CD056A" w:rsidRDefault="00434E2C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790" w:type="dxa"/>
            <w:vMerge/>
          </w:tcPr>
          <w:p w:rsidR="00434E2C" w:rsidRPr="00CD056A" w:rsidRDefault="00434E2C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FFC000"/>
          </w:tcPr>
          <w:p w:rsidR="00434E2C" w:rsidRPr="006C3A86" w:rsidRDefault="00434E2C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๒๕๕๘</w:t>
            </w:r>
          </w:p>
        </w:tc>
        <w:tc>
          <w:tcPr>
            <w:tcW w:w="992" w:type="dxa"/>
            <w:shd w:val="clear" w:color="auto" w:fill="FFC000"/>
          </w:tcPr>
          <w:p w:rsidR="00434E2C" w:rsidRDefault="00434E2C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๒๕๕๙</w:t>
            </w:r>
          </w:p>
        </w:tc>
        <w:tc>
          <w:tcPr>
            <w:tcW w:w="957" w:type="dxa"/>
            <w:shd w:val="clear" w:color="auto" w:fill="FFC000"/>
          </w:tcPr>
          <w:p w:rsidR="00434E2C" w:rsidRDefault="00434E2C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๒๕๖๐</w:t>
            </w:r>
          </w:p>
        </w:tc>
      </w:tr>
      <w:tr w:rsidR="00434E2C" w:rsidTr="00C66ADD">
        <w:tc>
          <w:tcPr>
            <w:tcW w:w="1860" w:type="dxa"/>
          </w:tcPr>
          <w:p w:rsidR="00434E2C" w:rsidRPr="00434E2C" w:rsidRDefault="00434E2C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434E2C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 ๒จัดการเรียนรู้ให้กับผู้เรียน</w:t>
            </w:r>
            <w:r w:rsidRPr="00434E2C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/</w:t>
            </w:r>
            <w:r w:rsidRPr="00434E2C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ผู้รับบริการอย่างมีคุณภาพ</w:t>
            </w:r>
          </w:p>
        </w:tc>
        <w:tc>
          <w:tcPr>
            <w:tcW w:w="1680" w:type="dxa"/>
          </w:tcPr>
          <w:p w:rsidR="00C66ADD" w:rsidRDefault="00C66ADD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- ผู้นำชุมชน</w:t>
            </w:r>
          </w:p>
          <w:p w:rsidR="00C66ADD" w:rsidRDefault="00C66ADD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อสม</w:t>
            </w:r>
            <w:proofErr w:type="spellEnd"/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</w:p>
          <w:p w:rsidR="00C66ADD" w:rsidRDefault="00C66ADD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ผู้พิการ</w:t>
            </w:r>
          </w:p>
          <w:p w:rsidR="00C66ADD" w:rsidRDefault="00C66ADD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ผู้สูงอายุ</w:t>
            </w:r>
          </w:p>
          <w:p w:rsidR="00C66ADD" w:rsidRDefault="00C66ADD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ผู้ที่พลาดโอกาสจากโรงเรียนในระบบ</w:t>
            </w:r>
          </w:p>
          <w:p w:rsidR="00C66ADD" w:rsidRDefault="00C66ADD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ผู้ว่างงาน</w:t>
            </w:r>
          </w:p>
          <w:p w:rsidR="00C66ADD" w:rsidRDefault="00C66ADD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กลุ่มอาชีพ</w:t>
            </w:r>
          </w:p>
          <w:p w:rsidR="00434E2C" w:rsidRDefault="00C66ADD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2790" w:type="dxa"/>
          </w:tcPr>
          <w:p w:rsidR="00C66ADD" w:rsidRPr="00EE6570" w:rsidRDefault="00E630DE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C66ADD"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มีหลักสูตร</w:t>
            </w:r>
            <w:r w:rsidR="00C66ADD"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/</w:t>
            </w:r>
            <w:r w:rsidR="00C66ADD"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กิจกรรมการเรียนรู้ที่หลากหลายที่สอดคล้องกับความต้องการของผู้เรียน</w:t>
            </w:r>
          </w:p>
          <w:p w:rsidR="00C66ADD" w:rsidRPr="00EE6570" w:rsidRDefault="00E630DE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C66ADD"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จัดกระบวนการเรียนรู้ที่เน้นผู้เรียนเป็นสำคัญ</w:t>
            </w:r>
          </w:p>
          <w:p w:rsidR="00C66ADD" w:rsidRPr="00EE6570" w:rsidRDefault="00E630DE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C66ADD"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จัดกิจกรรมพัฒนาผู้เรียน</w:t>
            </w:r>
          </w:p>
          <w:p w:rsidR="00C66ADD" w:rsidRPr="00EE6570" w:rsidRDefault="00E630DE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C66ADD"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มีระบบดูแลช่วยเหลือผู้เรียน</w:t>
            </w:r>
          </w:p>
          <w:p w:rsidR="00C66ADD" w:rsidRPr="00EE6570" w:rsidRDefault="00E630DE" w:rsidP="00C66AD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="00C66ADD"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มีการวัดผลประเมินผลที่หลากหลายเหมาะสมกับ</w:t>
            </w:r>
            <w:r w:rsidR="00C66ADD"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C66ADD"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ผู้เรียน</w:t>
            </w:r>
          </w:p>
          <w:p w:rsidR="00434E2C" w:rsidRPr="00CD056A" w:rsidRDefault="00434E2C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08" w:type="dxa"/>
          </w:tcPr>
          <w:p w:rsidR="00434E2C" w:rsidRDefault="00434E2C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๑๒๐</w:t>
            </w:r>
          </w:p>
        </w:tc>
        <w:tc>
          <w:tcPr>
            <w:tcW w:w="992" w:type="dxa"/>
          </w:tcPr>
          <w:p w:rsidR="00434E2C" w:rsidRDefault="00434E2C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๑๓๐</w:t>
            </w:r>
          </w:p>
        </w:tc>
        <w:tc>
          <w:tcPr>
            <w:tcW w:w="957" w:type="dxa"/>
          </w:tcPr>
          <w:p w:rsidR="00434E2C" w:rsidRDefault="00C66AD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๑๔</w:t>
            </w:r>
            <w:r w:rsidR="00434E2C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</w:tr>
    </w:tbl>
    <w:p w:rsid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434E2C" w:rsidRDefault="00434E2C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C66ADD" w:rsidRDefault="003E32F0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6EDC688E" wp14:editId="18A4048D">
                <wp:simplePos x="0" y="0"/>
                <wp:positionH relativeFrom="page">
                  <wp:posOffset>465826</wp:posOffset>
                </wp:positionH>
                <wp:positionV relativeFrom="page">
                  <wp:posOffset>569343</wp:posOffset>
                </wp:positionV>
                <wp:extent cx="6771736" cy="9434195"/>
                <wp:effectExtent l="0" t="0" r="10160" b="26035"/>
                <wp:wrapNone/>
                <wp:docPr id="80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1736" cy="9434195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6.7pt;margin-top:44.85pt;width:533.2pt;height:742.85pt;z-index:251823104;visibility:visible;mso-wrap-style:square;mso-width-percent: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p68QIAAOQFAAAOAAAAZHJzL2Uyb0RvYy54bWysVMtu1DAU3SPxD5b30yQzmaeaqabJDEIq&#10;tKLwAZ7YmQQSO9ieSQtiwwZ+gAVihVizALFI/yafwrWTKS1sKiAL697YPr7n3Mfh0UWRox2TKhM8&#10;wN6BixHjsaAZ3wT42dNVb4KR0oRTkgvOAnzJFD6a3793WJUz1hepyCmTCEC4mlVlgFOty5njqDhl&#10;BVEHomQcNhMhC6LBlRuHSlIBepE7fdcdOZWQtJQiZkrB36jdxHOLnyQs1qdJophGeYAhNm1Xade1&#10;WZ35IZltJCnTLO7CIH8RRUEyDo9eQ0VEE7SV2R9QRRZLoUSiD2JROCJJsphZDsDGc39jc56Sklku&#10;II4qr2VS/w82frw7kyijAZ6APJwUkKOm/tLUV039yRhX75v6e1O/a+qvTf2tqT80V2+b+mNTf+7c&#10;+gfqe0bHqlQzgDsvz6RRQpUnIn6hEBdhSviGLaQUVcoIhejteefWBeMouIrW1SNBIQqy1cJKepHI&#10;wgCCWOjCZu7yOnPsQqMYfo7GY288GGEUw97UH/jedGhicshsf72USj9gokDGCLAUW06fQH3YN8ju&#10;RGmbP9qJQOhzjJIih2rYkRz5bn/QAXZnAXoPaS5yscry3JZTzlEFHPtj17XgSuQZNbtWFrlZh7lE&#10;AAos7Nfh3jpmw7NoRrIlp9bWJMtbG17PucEDBbrQjRa25F5P3elyspz4Pb8/WvZ8N4p6i1Xo90Yr&#10;bzyMBlEYRt4bE5rnz9KMUsZNdPvy9/y7lVfXiG3hXjfALRbqLmSd22HYpAGXjlxHaTgY+e60P+ot&#10;FtG45/vRpHd8DFYYLiHd3sgfLsM9JZUSKqrTtYq3ktF/p9Xmqq1ZK/g+RCu8LWNTuW0HrAW9hCqW&#10;oh01MBrBSIV8hVEFYybA6uWWSIZR/pBDJ0w93zdzyTr+cNwHR97cWd/cITwGqABrjFoz1O0s25Yy&#10;26TwkmcrjosFdE+SadMCprPaqDoHRoll0I09M6tu+vbUr+E8/wkAAP//AwBQSwMEFAAGAAgAAAAh&#10;AF4RZ6DiAAAACwEAAA8AAABkcnMvZG93bnJldi54bWxMj09Pg0AQxe8mfofNmHgx7YL9Q0GWptE0&#10;8WCMUrxvYQSUnaXstsVv7/Skt3l5L29+L12PphMnHFxrSUE4DUAglbZqqVZQ7LaTFQjnNVW6s4QK&#10;ftDBOru+SnVS2TO94yn3teAScolW0HjfJ1K6skGj3dT2SOx92sFoz3KoZTXoM5ebTt4HwVIa3RJ/&#10;aHSPjw2W3/nRKKAi/Noc4sPr291zkD+90DYsdh9K3d6MmwcQHkf/F4YLPqNDxkx7e6TKiU5BNJtz&#10;UsEqjkBc/HAW85Y9X4toMQeZpfL/huwXAAD//wMAUEsBAi0AFAAGAAgAAAAhALaDOJL+AAAA4QEA&#10;ABMAAAAAAAAAAAAAAAAAAAAAAFtDb250ZW50X1R5cGVzXS54bWxQSwECLQAUAAYACAAAACEAOP0h&#10;/9YAAACUAQAACwAAAAAAAAAAAAAAAAAvAQAAX3JlbHMvLnJlbHNQSwECLQAUAAYACAAAACEAA28K&#10;evECAADkBQAADgAAAAAAAAAAAAAAAAAuAgAAZHJzL2Uyb0RvYy54bWxQSwECLQAUAAYACAAAACEA&#10;XhFnoOIAAAALAQAADwAAAAAAAAAAAAAAAABLBQAAZHJzL2Rvd25yZXYueG1sUEsFBgAAAAAEAAQA&#10;8wAAAFoGAAAAAA==&#10;" o:allowincell="f" filled="f" fillcolor="black" strokeweight="1pt">
                <w10:wrap anchorx="page" anchory="page"/>
              </v:roundrect>
            </w:pict>
          </mc:Fallback>
        </mc:AlternateContent>
      </w:r>
    </w:p>
    <w:p w:rsidR="00C66ADD" w:rsidRDefault="00C66ADD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860"/>
        <w:gridCol w:w="1680"/>
        <w:gridCol w:w="2790"/>
        <w:gridCol w:w="1008"/>
        <w:gridCol w:w="992"/>
        <w:gridCol w:w="957"/>
      </w:tblGrid>
      <w:tr w:rsidR="00C66ADD" w:rsidTr="007E51D9">
        <w:trPr>
          <w:trHeight w:val="575"/>
        </w:trPr>
        <w:tc>
          <w:tcPr>
            <w:tcW w:w="1860" w:type="dxa"/>
            <w:vMerge w:val="restart"/>
            <w:shd w:val="clear" w:color="auto" w:fill="auto"/>
            <w:vAlign w:val="center"/>
          </w:tcPr>
          <w:p w:rsidR="00C66ADD" w:rsidRPr="006C3A86" w:rsidRDefault="00C66ADD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กลยุทธ์ที่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C66ADD" w:rsidRPr="006C3A86" w:rsidRDefault="00C66ADD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กลุ่ม</w:t>
            </w: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790" w:type="dxa"/>
            <w:vMerge w:val="restart"/>
            <w:shd w:val="clear" w:color="auto" w:fill="auto"/>
            <w:vAlign w:val="center"/>
          </w:tcPr>
          <w:p w:rsidR="00C66ADD" w:rsidRPr="006C3A86" w:rsidRDefault="00C66ADD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57" w:type="dxa"/>
            <w:gridSpan w:val="3"/>
            <w:shd w:val="clear" w:color="auto" w:fill="auto"/>
            <w:vAlign w:val="center"/>
          </w:tcPr>
          <w:p w:rsidR="00C66ADD" w:rsidRDefault="00C66ADD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</w:tr>
      <w:tr w:rsidR="00C66ADD" w:rsidTr="00467FA5">
        <w:tc>
          <w:tcPr>
            <w:tcW w:w="1860" w:type="dxa"/>
            <w:vMerge/>
          </w:tcPr>
          <w:p w:rsidR="00C66ADD" w:rsidRPr="006C3A86" w:rsidRDefault="00C66ADD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680" w:type="dxa"/>
            <w:vMerge/>
          </w:tcPr>
          <w:p w:rsidR="00C66ADD" w:rsidRPr="00CD056A" w:rsidRDefault="00C66ADD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790" w:type="dxa"/>
            <w:vMerge/>
          </w:tcPr>
          <w:p w:rsidR="00C66ADD" w:rsidRPr="00CD056A" w:rsidRDefault="00C66ADD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FFC000"/>
          </w:tcPr>
          <w:p w:rsidR="00C66ADD" w:rsidRPr="006C3A86" w:rsidRDefault="00C66AD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๒๕๕๘</w:t>
            </w:r>
          </w:p>
        </w:tc>
        <w:tc>
          <w:tcPr>
            <w:tcW w:w="992" w:type="dxa"/>
            <w:shd w:val="clear" w:color="auto" w:fill="FFC000"/>
          </w:tcPr>
          <w:p w:rsidR="00C66ADD" w:rsidRDefault="00C66AD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๒๕๕๙</w:t>
            </w:r>
          </w:p>
        </w:tc>
        <w:tc>
          <w:tcPr>
            <w:tcW w:w="957" w:type="dxa"/>
            <w:shd w:val="clear" w:color="auto" w:fill="FFC000"/>
          </w:tcPr>
          <w:p w:rsidR="00C66ADD" w:rsidRDefault="00C66AD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๒๕๖๐</w:t>
            </w:r>
          </w:p>
        </w:tc>
      </w:tr>
      <w:tr w:rsidR="00C66ADD" w:rsidTr="00467FA5">
        <w:tc>
          <w:tcPr>
            <w:tcW w:w="1860" w:type="dxa"/>
          </w:tcPr>
          <w:p w:rsidR="00C66ADD" w:rsidRPr="00434E2C" w:rsidRDefault="00C66ADD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C66ADD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C66ADD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C66ADD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จัดหาและพัฒนาแหล่งการเรียนรู้และภูมิปัญญาท้องถิ่นมาใช้ในการจัดการเรียนรู้</w:t>
            </w:r>
          </w:p>
        </w:tc>
        <w:tc>
          <w:tcPr>
            <w:tcW w:w="1680" w:type="dxa"/>
          </w:tcPr>
          <w:p w:rsidR="00C66ADD" w:rsidRDefault="00C66ADD" w:rsidP="00E630DE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- </w:t>
            </w:r>
            <w:r w:rsid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เครือข่าย</w:t>
            </w:r>
          </w:p>
          <w:p w:rsidR="00E630DE" w:rsidRDefault="00E630DE" w:rsidP="00E630DE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ภูมิปัญญา</w:t>
            </w:r>
          </w:p>
          <w:p w:rsidR="00E630DE" w:rsidRDefault="00E630DE" w:rsidP="00E630DE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790" w:type="dxa"/>
          </w:tcPr>
          <w:p w:rsidR="0054522A" w:rsidRPr="0054522A" w:rsidRDefault="0054522A" w:rsidP="0054522A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. </w:t>
            </w:r>
            <w:proofErr w:type="spellStart"/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ตำบลเวียงยองได้รับการพัฒนาให้เป็นศูนย์กลางแห่งการเรียนรู้</w:t>
            </w:r>
          </w:p>
          <w:p w:rsidR="0054522A" w:rsidRPr="0054522A" w:rsidRDefault="0054522A" w:rsidP="0054522A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.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ส่งเสริมให้ผู้เรียนได้เรียนรู้จากแหล่งเรียนรู้และภูมิปัญญาท้องถิ่น</w:t>
            </w:r>
          </w:p>
          <w:p w:rsidR="0054522A" w:rsidRPr="0054522A" w:rsidRDefault="0054522A" w:rsidP="0054522A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.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จัดกิจกรรมส่งเสริมการอ่าน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ได้แก่</w:t>
            </w:r>
          </w:p>
          <w:p w:rsidR="0054522A" w:rsidRPr="0054522A" w:rsidRDefault="00E630DE" w:rsidP="0054522A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   </w:t>
            </w:r>
            <w:r w:rsidR="0054522A"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="0054522A"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="0054522A"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="0054522A"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54522A"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บ้านหนังสืออัจฉริยะ</w:t>
            </w:r>
          </w:p>
          <w:p w:rsidR="00C66ADD" w:rsidRPr="00CD056A" w:rsidRDefault="00E630DE" w:rsidP="0054522A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   </w:t>
            </w:r>
            <w:r w:rsidR="0054522A"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="0054522A"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="0054522A"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="0054522A"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54522A"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กิจกรรมกระจายสื่อ</w:t>
            </w:r>
          </w:p>
        </w:tc>
        <w:tc>
          <w:tcPr>
            <w:tcW w:w="1008" w:type="dxa"/>
          </w:tcPr>
          <w:p w:rsidR="00C66ADD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๔</w:t>
            </w:r>
            <w:r w:rsidR="00C66ADD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</w:tcPr>
          <w:p w:rsidR="00C66ADD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๕</w:t>
            </w:r>
            <w:r w:rsidR="00C66ADD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957" w:type="dxa"/>
          </w:tcPr>
          <w:p w:rsidR="00C66ADD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</w:t>
            </w:r>
            <w:r w:rsidR="00C66ADD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</w:tr>
    </w:tbl>
    <w:p w:rsidR="00C66ADD" w:rsidRDefault="00C66ADD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860"/>
        <w:gridCol w:w="1680"/>
        <w:gridCol w:w="2790"/>
        <w:gridCol w:w="1008"/>
        <w:gridCol w:w="992"/>
        <w:gridCol w:w="957"/>
      </w:tblGrid>
      <w:tr w:rsidR="00E630DE" w:rsidTr="007E51D9">
        <w:trPr>
          <w:trHeight w:val="575"/>
        </w:trPr>
        <w:tc>
          <w:tcPr>
            <w:tcW w:w="1860" w:type="dxa"/>
            <w:vMerge w:val="restart"/>
            <w:shd w:val="clear" w:color="auto" w:fill="auto"/>
            <w:vAlign w:val="center"/>
          </w:tcPr>
          <w:p w:rsidR="00E630DE" w:rsidRPr="006C3A86" w:rsidRDefault="00E630DE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กลยุทธ์ที่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E630DE" w:rsidRPr="006C3A86" w:rsidRDefault="00E630DE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กลุ่ม</w:t>
            </w: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790" w:type="dxa"/>
            <w:vMerge w:val="restart"/>
            <w:shd w:val="clear" w:color="auto" w:fill="auto"/>
            <w:vAlign w:val="center"/>
          </w:tcPr>
          <w:p w:rsidR="00E630DE" w:rsidRPr="006C3A86" w:rsidRDefault="00E630DE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57" w:type="dxa"/>
            <w:gridSpan w:val="3"/>
            <w:shd w:val="clear" w:color="auto" w:fill="auto"/>
            <w:vAlign w:val="center"/>
          </w:tcPr>
          <w:p w:rsidR="00E630DE" w:rsidRDefault="00E630DE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</w:tr>
      <w:tr w:rsidR="00E630DE" w:rsidTr="00467FA5">
        <w:tc>
          <w:tcPr>
            <w:tcW w:w="1860" w:type="dxa"/>
            <w:vMerge/>
          </w:tcPr>
          <w:p w:rsidR="00E630DE" w:rsidRPr="006C3A86" w:rsidRDefault="00E630DE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680" w:type="dxa"/>
            <w:vMerge/>
          </w:tcPr>
          <w:p w:rsidR="00E630DE" w:rsidRPr="00CD056A" w:rsidRDefault="00E630DE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790" w:type="dxa"/>
            <w:vMerge/>
          </w:tcPr>
          <w:p w:rsidR="00E630DE" w:rsidRPr="00CD056A" w:rsidRDefault="00E630DE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FFC000"/>
          </w:tcPr>
          <w:p w:rsidR="00E630DE" w:rsidRPr="006C3A86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๒๕๕๘</w:t>
            </w:r>
          </w:p>
        </w:tc>
        <w:tc>
          <w:tcPr>
            <w:tcW w:w="992" w:type="dxa"/>
            <w:shd w:val="clear" w:color="auto" w:fill="FFC000"/>
          </w:tcPr>
          <w:p w:rsidR="00E630DE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๒๕๕๙</w:t>
            </w:r>
          </w:p>
        </w:tc>
        <w:tc>
          <w:tcPr>
            <w:tcW w:w="957" w:type="dxa"/>
            <w:shd w:val="clear" w:color="auto" w:fill="FFC000"/>
          </w:tcPr>
          <w:p w:rsidR="00E630DE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๒๕๖๐</w:t>
            </w:r>
          </w:p>
        </w:tc>
      </w:tr>
      <w:tr w:rsidR="00E630DE" w:rsidTr="00467FA5">
        <w:tc>
          <w:tcPr>
            <w:tcW w:w="1860" w:type="dxa"/>
          </w:tcPr>
          <w:p w:rsidR="00E630DE" w:rsidRPr="00434E2C" w:rsidRDefault="00E630DE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</w:t>
            </w:r>
            <w:r w:rsidRPr="00E630D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</w:t>
            </w:r>
            <w:r w:rsidRPr="00E630D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แสวงหาภาคีเครือข่ายในการจัดการศึกษานอกระบบและการศึกษาตามอัธยาศัย</w:t>
            </w:r>
          </w:p>
        </w:tc>
        <w:tc>
          <w:tcPr>
            <w:tcW w:w="1680" w:type="dxa"/>
          </w:tcPr>
          <w:p w:rsidR="00E630DE" w:rsidRDefault="009F65B2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ภาคีเครือข่าย</w:t>
            </w:r>
          </w:p>
        </w:tc>
        <w:tc>
          <w:tcPr>
            <w:tcW w:w="2790" w:type="dxa"/>
          </w:tcPr>
          <w:p w:rsidR="00E630DE" w:rsidRPr="00CD056A" w:rsidRDefault="00E630DE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ร่วมกับภาคีเครือข่ายจัดกิจกรรมในพื้นที่</w:t>
            </w:r>
          </w:p>
        </w:tc>
        <w:tc>
          <w:tcPr>
            <w:tcW w:w="1008" w:type="dxa"/>
          </w:tcPr>
          <w:p w:rsidR="00E630DE" w:rsidRDefault="009F65B2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</w:t>
            </w:r>
            <w:r w:rsidR="00E630DE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</w:tcPr>
          <w:p w:rsidR="00E630DE" w:rsidRDefault="009F65B2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๓</w:t>
            </w:r>
            <w:r w:rsidR="00E630DE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957" w:type="dxa"/>
          </w:tcPr>
          <w:p w:rsidR="00E630DE" w:rsidRDefault="009F65B2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๔</w:t>
            </w:r>
            <w:r w:rsidR="00E630DE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๐</w:t>
            </w:r>
          </w:p>
        </w:tc>
      </w:tr>
    </w:tbl>
    <w:p w:rsidR="00C66ADD" w:rsidRDefault="00C66ADD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860"/>
        <w:gridCol w:w="1680"/>
        <w:gridCol w:w="2790"/>
        <w:gridCol w:w="1008"/>
        <w:gridCol w:w="992"/>
        <w:gridCol w:w="957"/>
      </w:tblGrid>
      <w:tr w:rsidR="00E630DE" w:rsidTr="007E51D9">
        <w:trPr>
          <w:trHeight w:val="575"/>
        </w:trPr>
        <w:tc>
          <w:tcPr>
            <w:tcW w:w="1860" w:type="dxa"/>
            <w:vMerge w:val="restart"/>
            <w:shd w:val="clear" w:color="auto" w:fill="auto"/>
            <w:vAlign w:val="center"/>
          </w:tcPr>
          <w:p w:rsidR="00E630DE" w:rsidRPr="006C3A86" w:rsidRDefault="00E630DE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กลยุทธ์ที่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E630DE" w:rsidRPr="006C3A86" w:rsidRDefault="00E630DE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กลุ่ม</w:t>
            </w:r>
            <w:r w:rsidRPr="006C3A86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790" w:type="dxa"/>
            <w:vMerge w:val="restart"/>
            <w:shd w:val="clear" w:color="auto" w:fill="auto"/>
            <w:vAlign w:val="center"/>
          </w:tcPr>
          <w:p w:rsidR="00E630DE" w:rsidRPr="006C3A86" w:rsidRDefault="00E630DE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6C3A86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57" w:type="dxa"/>
            <w:gridSpan w:val="3"/>
            <w:shd w:val="clear" w:color="auto" w:fill="auto"/>
            <w:vAlign w:val="center"/>
          </w:tcPr>
          <w:p w:rsidR="00E630DE" w:rsidRDefault="00E630DE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</w:tr>
      <w:tr w:rsidR="00E630DE" w:rsidTr="00467FA5">
        <w:tc>
          <w:tcPr>
            <w:tcW w:w="1860" w:type="dxa"/>
            <w:vMerge/>
          </w:tcPr>
          <w:p w:rsidR="00E630DE" w:rsidRPr="006C3A86" w:rsidRDefault="00E630DE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680" w:type="dxa"/>
            <w:vMerge/>
          </w:tcPr>
          <w:p w:rsidR="00E630DE" w:rsidRPr="00CD056A" w:rsidRDefault="00E630DE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790" w:type="dxa"/>
            <w:vMerge/>
          </w:tcPr>
          <w:p w:rsidR="00E630DE" w:rsidRPr="00CD056A" w:rsidRDefault="00E630DE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FFC000"/>
          </w:tcPr>
          <w:p w:rsidR="00E630DE" w:rsidRPr="006C3A86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๒๕๕๘</w:t>
            </w:r>
          </w:p>
        </w:tc>
        <w:tc>
          <w:tcPr>
            <w:tcW w:w="992" w:type="dxa"/>
            <w:shd w:val="clear" w:color="auto" w:fill="FFC000"/>
          </w:tcPr>
          <w:p w:rsidR="00E630DE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๒๕๕๙</w:t>
            </w:r>
          </w:p>
        </w:tc>
        <w:tc>
          <w:tcPr>
            <w:tcW w:w="957" w:type="dxa"/>
            <w:shd w:val="clear" w:color="auto" w:fill="FFC000"/>
          </w:tcPr>
          <w:p w:rsidR="00E630DE" w:rsidRDefault="00E630DE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๒๕๖๐</w:t>
            </w:r>
          </w:p>
        </w:tc>
      </w:tr>
      <w:tr w:rsidR="00E630DE" w:rsidTr="00467FA5">
        <w:tc>
          <w:tcPr>
            <w:tcW w:w="1860" w:type="dxa"/>
          </w:tcPr>
          <w:p w:rsidR="00E630DE" w:rsidRPr="00E630DE" w:rsidRDefault="00E630DE" w:rsidP="00E630DE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</w:t>
            </w:r>
            <w:r w:rsidRPr="00E630D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 w:rsidRPr="00E630D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พัฒนาคุณภาพการบริหารจัดการ</w:t>
            </w:r>
          </w:p>
          <w:p w:rsidR="00E630DE" w:rsidRPr="00434E2C" w:rsidRDefault="00E630DE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680" w:type="dxa"/>
          </w:tcPr>
          <w:p w:rsidR="00E630DE" w:rsidRDefault="009F65B2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บุคลากรของ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ตำบลเวียงยอง</w:t>
            </w:r>
          </w:p>
        </w:tc>
        <w:tc>
          <w:tcPr>
            <w:tcW w:w="2790" w:type="dxa"/>
          </w:tcPr>
          <w:p w:rsidR="00E630DE" w:rsidRPr="00EE6570" w:rsidRDefault="00E630DE" w:rsidP="00E630DE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บุคลากร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เวียงยอง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ได้รับการพัฒนาศักยภาพในการปฏิบัติงาน</w:t>
            </w:r>
          </w:p>
          <w:p w:rsidR="00E630DE" w:rsidRPr="00EE6570" w:rsidRDefault="00E630DE" w:rsidP="00E630DE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มีระบบการประสานงานที่มีประสิทธิภาพ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ก่อให้เกิดประสิทธิผล</w:t>
            </w:r>
          </w:p>
          <w:p w:rsidR="00E630DE" w:rsidRPr="00EE6570" w:rsidRDefault="00E630DE" w:rsidP="00E630DE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ผู้เรียน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/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ผู้รับบริการได้รับความสะดวกรวดเร็วและได้รับความพึงใจที่ได้มาใช้บริการ</w:t>
            </w:r>
          </w:p>
          <w:p w:rsidR="00E630DE" w:rsidRPr="00CD056A" w:rsidRDefault="00E630DE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08" w:type="dxa"/>
          </w:tcPr>
          <w:p w:rsidR="00E630DE" w:rsidRDefault="009F65B2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E630DE" w:rsidRDefault="009F65B2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</w:t>
            </w:r>
          </w:p>
        </w:tc>
        <w:tc>
          <w:tcPr>
            <w:tcW w:w="957" w:type="dxa"/>
          </w:tcPr>
          <w:p w:rsidR="00E630DE" w:rsidRDefault="009F65B2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๒</w:t>
            </w:r>
          </w:p>
        </w:tc>
      </w:tr>
    </w:tbl>
    <w:p w:rsidR="00E630DE" w:rsidRDefault="00E630DE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auto"/>
          <w:sz w:val="56"/>
          <w:szCs w:val="56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6"/>
          <w:szCs w:val="56"/>
        </w:rPr>
      </w:pP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6"/>
          <w:szCs w:val="56"/>
          <w:cs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56"/>
          <w:szCs w:val="56"/>
          <w:cs/>
        </w:rPr>
        <w:t xml:space="preserve">ส่วนที่ </w:t>
      </w:r>
      <w:r w:rsidR="003F4A4A">
        <w:rPr>
          <w:rFonts w:ascii="TH SarabunIT๙" w:eastAsia="Times New Roman" w:hAnsi="TH SarabunIT๙" w:cs="TH SarabunIT๙" w:hint="cs"/>
          <w:b/>
          <w:bCs/>
          <w:color w:val="auto"/>
          <w:sz w:val="56"/>
          <w:szCs w:val="56"/>
          <w:cs/>
        </w:rPr>
        <w:t>๔</w:t>
      </w: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6"/>
          <w:szCs w:val="56"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56"/>
          <w:szCs w:val="56"/>
          <w:cs/>
        </w:rPr>
        <w:t>โครงการและกิจกรรมตามกลยุทธ์</w:t>
      </w: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56"/>
          <w:szCs w:val="56"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56"/>
          <w:szCs w:val="56"/>
          <w:cs/>
        </w:rPr>
        <w:t>การพัฒนาการจัดการศึกษา</w:t>
      </w: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8"/>
          <w:szCs w:val="48"/>
          <w:cs/>
        </w:rPr>
      </w:pPr>
      <w:proofErr w:type="spellStart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56"/>
          <w:szCs w:val="56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56"/>
          <w:szCs w:val="56"/>
        </w:rPr>
        <w:t>.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56"/>
          <w:szCs w:val="56"/>
          <w:cs/>
        </w:rPr>
        <w:t>ตำบล</w:t>
      </w:r>
      <w:r w:rsidR="007E51D9">
        <w:rPr>
          <w:rFonts w:ascii="TH SarabunIT๙" w:eastAsia="Times New Roman" w:hAnsi="TH SarabunIT๙" w:cs="TH SarabunIT๙" w:hint="cs"/>
          <w:b/>
          <w:bCs/>
          <w:color w:val="auto"/>
          <w:sz w:val="54"/>
          <w:szCs w:val="54"/>
          <w:cs/>
        </w:rPr>
        <w:t>เวียงยอง</w:t>
      </w:r>
      <w:r w:rsidRPr="006C3A86"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</w:rPr>
        <w:br w:type="page"/>
      </w:r>
      <w:r w:rsidR="007E51D9"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333DAA10" wp14:editId="5FB1E8A0">
                <wp:simplePos x="0" y="0"/>
                <wp:positionH relativeFrom="page">
                  <wp:posOffset>464185</wp:posOffset>
                </wp:positionH>
                <wp:positionV relativeFrom="page">
                  <wp:posOffset>482600</wp:posOffset>
                </wp:positionV>
                <wp:extent cx="7126605" cy="9434195"/>
                <wp:effectExtent l="9525" t="9525" r="14605" b="11430"/>
                <wp:wrapNone/>
                <wp:docPr id="763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605" cy="9434195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36.55pt;margin-top:38pt;width:561.15pt;height:742.85pt;z-index:251796480;visibility:visible;mso-wrap-style:square;mso-width-percent:92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uG8gIAAOUFAAAOAAAAZHJzL2Uyb0RvYy54bWysVMtu1DAU3SPxD5b30zwmk+mMmlbTZIqQ&#10;Cq0ofIAndiaBxA62p2lBbNjAD7BArBBrFiAW6d/kU7h2MqWFTQVkYd0b28fn3NfewUVVonMmVSF4&#10;hL0dFyPGU0ELvo7ws6dHo12MlCacklJwFuFLpvDB/v17e009Z77IRUmZRADC1bypI5xrXc8dR6U5&#10;q4jaETXjsJkJWRENrlw7VJIG0KvS8V03dBohaS1FypSCv0m/ifctfpaxVJ9kmWIalREGbtqu0q4r&#10;szr7e2S+lqTOi3SgQf6CRUUKDo9eQyVEE7SRxR9QVZFKoUSmd1JROSLLipRZDaDGc39Tc5aTmlkt&#10;EBxVX4dJ/T/Y9PH5qUQFjfA0HGPESQVJ6tovXXvVtZ+McfW+a7937buu/dq137r2Q3f1tms/du3n&#10;wW1/IN8zgWxqNQe8s/pUmlCo+likLxTiIs4JX7OFlKLJGaFA3553bl0wjoKraNU8EhRYkI0WNqYX&#10;mawMIEQLXdjUXV6njl1olMLPqeeHoTvBKIW9WTAOvNnEcHLIfHu9lko/YKJCxoiwFBtOn0CB2DfI&#10;+bHSNoF0CAKhzzHKqhLK4ZyUKHD98QA4nAXoLaS5yMVRUZa2nkqOGtDoT13XgitRFtTs2rDI9Sou&#10;JQJQUGG/AffWMUvPopmQLTm1tiZF2dvweskNHkRgoG5iYWvu9cydLXeXu8Eo8MPlKHCTZLQ4ioNR&#10;eORNJ8k4iePEe2OoecE8Lyhl3LDb1r8X3K2+hk7sK/e6A26pUHcR69ymYZMGWgZxg6TJOAzcmR+O&#10;FotkOgqCZHd0eAhWHC8h3V4YTJbxVpLKCRXNyUqlG8nov8vqc9XXrA34lqINvC1jU7l9B6wEvYQq&#10;lqKfNTAbwciFfIVRA3MmwurlhkiGUfmQQyfMvCAwg8k6wWTqgyNv7qxu7hCeAlSENUa9Get+mG1q&#10;WaxzeMmzFcfFAronK7RpAdNZPavBgVliFQxzzwyrm7499Ws67/8EAAD//wMAUEsDBBQABgAIAAAA&#10;IQDIOl1a4AAAAAsBAAAPAAAAZHJzL2Rvd25yZXYueG1sTI/BTsMwEETvSPyDtUjcqGNIUxLiVKgS&#10;F4RQKXB34sWJGttR7CaBr2d7gtPuakazb8rtYns24Rg67ySIVQIMXeN154yEj/enm3tgISqnVe8d&#10;SvjGANvq8qJUhfaze8PpEA2jEBcKJaGNcSg4D02LVoWVH9CR9uVHqyKdo+F6VDOF257fJknGreoc&#10;fWjVgLsWm+PhZCXsj6nx+eduep5/apN2L/vXXMxSXl8tjw/AIi7xzwxnfEKHiphqf3I6sF7C5k6Q&#10;k2ZGlc66yNcpsJq2dSY2wKuS/+9Q/QIAAP//AwBQSwECLQAUAAYACAAAACEAtoM4kv4AAADhAQAA&#10;EwAAAAAAAAAAAAAAAAAAAAAAW0NvbnRlbnRfVHlwZXNdLnhtbFBLAQItABQABgAIAAAAIQA4/SH/&#10;1gAAAJQBAAALAAAAAAAAAAAAAAAAAC8BAABfcmVscy8ucmVsc1BLAQItABQABgAIAAAAIQAoWvuG&#10;8gIAAOUFAAAOAAAAAAAAAAAAAAAAAC4CAABkcnMvZTJvRG9jLnhtbFBLAQItABQABgAIAAAAIQDI&#10;Ol1a4AAAAAsBAAAPAAAAAAAAAAAAAAAAAEwFAABkcnMvZG93bnJldi54bWxQSwUGAAAAAAQABADz&#10;AAAAWQYAAAAA&#10;" o:allowincell="f" filled="f" fillcolor="black" strokeweight="1pt">
                <w10:wrap anchorx="page" anchory="page"/>
              </v:roundrect>
            </w:pict>
          </mc:Fallback>
        </mc:AlternateContent>
      </w:r>
      <w:r w:rsidRPr="006C3A86">
        <w:rPr>
          <w:rFonts w:ascii="TH SarabunIT๙" w:eastAsia="Times New Roman" w:hAnsi="TH SarabunIT๙" w:cs="TH SarabunIT๙"/>
          <w:b/>
          <w:bCs/>
          <w:color w:val="auto"/>
          <w:sz w:val="48"/>
          <w:szCs w:val="48"/>
          <w:cs/>
        </w:rPr>
        <w:t xml:space="preserve">ส่วนที่  </w:t>
      </w:r>
      <w:r w:rsidR="003F4A4A">
        <w:rPr>
          <w:rFonts w:ascii="TH SarabunIT๙" w:eastAsia="Times New Roman" w:hAnsi="TH SarabunIT๙" w:cs="TH SarabunIT๙" w:hint="cs"/>
          <w:b/>
          <w:bCs/>
          <w:color w:val="auto"/>
          <w:sz w:val="48"/>
          <w:szCs w:val="48"/>
          <w:cs/>
        </w:rPr>
        <w:t>๔</w:t>
      </w:r>
    </w:p>
    <w:p w:rsidR="006C3A86" w:rsidRPr="006C3A86" w:rsidRDefault="006C3A86" w:rsidP="006C3A8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4"/>
          <w:szCs w:val="44"/>
        </w:rPr>
      </w:pP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โครงการและกิจกรรมตามกลยุทธ์การพัฒนาการจัดการศึกษา</w:t>
      </w:r>
    </w:p>
    <w:p w:rsidR="006C3A86" w:rsidRPr="000660D1" w:rsidRDefault="006C3A86" w:rsidP="000660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auto"/>
          <w:sz w:val="44"/>
          <w:szCs w:val="44"/>
        </w:rPr>
      </w:pPr>
      <w:proofErr w:type="spellStart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กศน</w:t>
      </w:r>
      <w:proofErr w:type="spellEnd"/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</w:rPr>
        <w:t>.</w:t>
      </w:r>
      <w:r w:rsidRPr="006C3A86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ตำบล</w:t>
      </w:r>
      <w:r w:rsidR="00C46A68">
        <w:rPr>
          <w:rFonts w:ascii="TH SarabunIT๙" w:eastAsia="Times New Roman" w:hAnsi="TH SarabunIT๙" w:cs="TH SarabunIT๙" w:hint="cs"/>
          <w:b/>
          <w:bCs/>
          <w:color w:val="auto"/>
          <w:sz w:val="44"/>
          <w:szCs w:val="44"/>
          <w:cs/>
        </w:rPr>
        <w:t>เวียงยอง</w:t>
      </w:r>
    </w:p>
    <w:p w:rsidR="006C3A86" w:rsidRPr="006C3A86" w:rsidRDefault="006C3A86" w:rsidP="006C3A86">
      <w:pPr>
        <w:spacing w:after="0" w:line="240" w:lineRule="auto"/>
        <w:ind w:left="720" w:firstLine="436"/>
        <w:jc w:val="thaiDistribute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6C3A86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เพื่อการดำเนินการจัดการศึกษาของ</w:t>
      </w: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</w:t>
      </w:r>
      <w:proofErr w:type="spellStart"/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</w:rPr>
        <w:t>.</w:t>
      </w: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ตำบล</w:t>
      </w:r>
      <w:r w:rsidR="00C46A68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เวียงยอง</w:t>
      </w:r>
      <w:r w:rsidRPr="006C3A86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เป็นไปตามแผนพัฒนาการ</w:t>
      </w: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จัด</w:t>
      </w:r>
    </w:p>
    <w:p w:rsidR="006C3A86" w:rsidRPr="006C3A86" w:rsidRDefault="006C3A86" w:rsidP="006C3A86">
      <w:pPr>
        <w:spacing w:after="0" w:line="240" w:lineRule="auto"/>
        <w:ind w:left="426"/>
        <w:jc w:val="thaiDistribute"/>
        <w:rPr>
          <w:rFonts w:ascii="TH SarabunPSK" w:eastAsia="Times New Roman" w:hAnsi="TH SarabunPSK" w:cs="TH SarabunPSK"/>
          <w:color w:val="auto"/>
          <w:sz w:val="32"/>
          <w:szCs w:val="32"/>
        </w:rPr>
      </w:pP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การ</w:t>
      </w:r>
      <w:r w:rsidRPr="006C3A86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ศึกษาของ</w:t>
      </w: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</w:t>
      </w:r>
      <w:proofErr w:type="spellStart"/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</w:rPr>
        <w:t>.</w:t>
      </w: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ตำบล</w:t>
      </w:r>
      <w:r w:rsidRPr="006C3A86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ที่</w:t>
      </w:r>
      <w:r w:rsidR="00B203E4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</w:t>
      </w:r>
      <w:r w:rsidRPr="006C3A86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วางไว้จึงได้กำหนดโครงการและกิจกรรมตามกลยุทธ์ของ</w:t>
      </w: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</w:rPr>
        <w:t xml:space="preserve"> </w:t>
      </w:r>
      <w:proofErr w:type="spellStart"/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กศน</w:t>
      </w:r>
      <w:proofErr w:type="spellEnd"/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</w:rPr>
        <w:t>.</w:t>
      </w:r>
      <w:r w:rsidRPr="006C3A86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ตำบล</w:t>
      </w:r>
      <w:r w:rsidRPr="006C3A86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  ดังนี้</w:t>
      </w: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tbl>
      <w:tblPr>
        <w:tblStyle w:val="afd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985"/>
        <w:gridCol w:w="1134"/>
        <w:gridCol w:w="992"/>
        <w:gridCol w:w="908"/>
        <w:gridCol w:w="1502"/>
      </w:tblGrid>
      <w:tr w:rsidR="00C46A68" w:rsidRPr="00C46A68" w:rsidTr="00351AE4">
        <w:tc>
          <w:tcPr>
            <w:tcW w:w="1560" w:type="dxa"/>
            <w:vMerge w:val="restart"/>
            <w:shd w:val="clear" w:color="auto" w:fill="F9D8CD" w:themeFill="accent1" w:themeFillTint="33"/>
            <w:vAlign w:val="center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ยุทธ์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.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ตำบล</w:t>
            </w:r>
          </w:p>
        </w:tc>
        <w:tc>
          <w:tcPr>
            <w:tcW w:w="1559" w:type="dxa"/>
            <w:vMerge w:val="restart"/>
            <w:shd w:val="clear" w:color="auto" w:fill="F9D8CD" w:themeFill="accent1" w:themeFillTint="33"/>
            <w:vAlign w:val="center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โครงการ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  <w:vMerge w:val="restart"/>
            <w:shd w:val="clear" w:color="auto" w:fill="F9D8CD" w:themeFill="accent1" w:themeFillTint="33"/>
            <w:vAlign w:val="center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34" w:type="dxa"/>
            <w:gridSpan w:val="3"/>
            <w:shd w:val="clear" w:color="auto" w:fill="F9D8CD" w:themeFill="accent1" w:themeFillTint="33"/>
            <w:vAlign w:val="center"/>
          </w:tcPr>
          <w:p w:rsidR="00C46A68" w:rsidRPr="00C46A68" w:rsidRDefault="00C46A68" w:rsidP="00C46A6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02" w:type="dxa"/>
            <w:vMerge w:val="restart"/>
            <w:shd w:val="clear" w:color="auto" w:fill="F9D8CD" w:themeFill="accent1" w:themeFillTint="33"/>
          </w:tcPr>
          <w:p w:rsidR="00C46A68" w:rsidRPr="00C46A68" w:rsidRDefault="00C46A68" w:rsidP="009924D0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งบประมาณ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 w:rsidR="009924D0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ปี</w:t>
            </w:r>
          </w:p>
        </w:tc>
      </w:tr>
      <w:tr w:rsidR="00C46A68" w:rsidRPr="00C46A68" w:rsidTr="00351AE4">
        <w:tc>
          <w:tcPr>
            <w:tcW w:w="1560" w:type="dxa"/>
            <w:vMerge/>
          </w:tcPr>
          <w:p w:rsidR="00C46A68" w:rsidRPr="00C46A68" w:rsidRDefault="00C46A68" w:rsidP="006C3A86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559" w:type="dxa"/>
            <w:vMerge/>
          </w:tcPr>
          <w:p w:rsidR="00C46A68" w:rsidRPr="00C46A68" w:rsidRDefault="00C46A68" w:rsidP="006C3A86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985" w:type="dxa"/>
            <w:vMerge/>
          </w:tcPr>
          <w:p w:rsidR="00C46A68" w:rsidRPr="00C46A68" w:rsidRDefault="00C46A68" w:rsidP="006C3A86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134" w:type="dxa"/>
            <w:shd w:val="clear" w:color="auto" w:fill="FCAD94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992" w:type="dxa"/>
            <w:shd w:val="clear" w:color="auto" w:fill="FCAD94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๙</w:t>
            </w:r>
          </w:p>
        </w:tc>
        <w:tc>
          <w:tcPr>
            <w:tcW w:w="908" w:type="dxa"/>
            <w:shd w:val="clear" w:color="auto" w:fill="FCAD94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๖๐</w:t>
            </w:r>
          </w:p>
        </w:tc>
        <w:tc>
          <w:tcPr>
            <w:tcW w:w="1502" w:type="dxa"/>
            <w:vMerge/>
          </w:tcPr>
          <w:p w:rsidR="00C46A68" w:rsidRPr="00C46A68" w:rsidRDefault="00C46A68" w:rsidP="006C3A86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</w:tr>
      <w:tr w:rsidR="000660D1" w:rsidRPr="00C46A68" w:rsidTr="00351AE4">
        <w:tc>
          <w:tcPr>
            <w:tcW w:w="1560" w:type="dxa"/>
          </w:tcPr>
          <w:p w:rsidR="007E51D9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A30DC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</w:t>
            </w:r>
            <w:r w:rsidRPr="00A30DC3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A30DC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Pr="00A30DC3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</w:p>
          <w:p w:rsidR="000660D1" w:rsidRPr="00A30DC3" w:rsidRDefault="007E51D9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</w:t>
            </w:r>
            <w:r w:rsidR="000660D1" w:rsidRPr="00A30DC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การศึกษาความต้องการของกลุ่มเป้าหมาย</w:t>
            </w:r>
          </w:p>
        </w:tc>
        <w:tc>
          <w:tcPr>
            <w:tcW w:w="1559" w:type="dxa"/>
          </w:tcPr>
          <w:p w:rsidR="00351AE4" w:rsidRDefault="00351AE4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โครง</w:t>
            </w:r>
            <w:r w:rsidR="007E51D9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การประชาสัมพันธ์งานการศึกษานอกระบบและการศึกษาตามอัธยาศัย เพื่อจัดทำฐานข้อมูลสารสนเทศ</w:t>
            </w:r>
          </w:p>
          <w:p w:rsidR="00351AE4" w:rsidRDefault="00351AE4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  <w:p w:rsidR="00FD4D1D" w:rsidRDefault="00FD4D1D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  <w:p w:rsidR="00FD4D1D" w:rsidRDefault="00FD4D1D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  <w:p w:rsidR="00FD4D1D" w:rsidRPr="007E51D9" w:rsidRDefault="00FD4D1D" w:rsidP="00FD4D1D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0660D1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CD056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มีฐานข้อมูลความต้องการการเรียนรู้ของกลุ่มเป้าหมายรายบุคคลและรายชุมชน</w:t>
            </w:r>
          </w:p>
          <w:p w:rsidR="000660D1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CD056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มีระบบการให้บริการข่าวสารข้อมูล</w:t>
            </w:r>
            <w:r w:rsidRPr="00CD056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CD056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สารสนเทศแก่กลุ่มเป้าหมาย</w:t>
            </w:r>
          </w:p>
          <w:p w:rsidR="000660D1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  <w:p w:rsidR="00351AE4" w:rsidRPr="00CD056A" w:rsidRDefault="00351AE4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34" w:type="dxa"/>
          </w:tcPr>
          <w:p w:rsidR="000660D1" w:rsidRPr="00C46A68" w:rsidRDefault="00351AE4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๖๐</w:t>
            </w:r>
          </w:p>
        </w:tc>
        <w:tc>
          <w:tcPr>
            <w:tcW w:w="992" w:type="dxa"/>
          </w:tcPr>
          <w:p w:rsidR="000660D1" w:rsidRPr="00C46A68" w:rsidRDefault="00351AE4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๗</w:t>
            </w:r>
            <w:r w:rsidR="00FD4D1D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908" w:type="dxa"/>
          </w:tcPr>
          <w:p w:rsidR="000660D1" w:rsidRPr="00C46A68" w:rsidRDefault="00FD4D1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๘</w:t>
            </w:r>
            <w:r w:rsidR="00A13D5F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1502" w:type="dxa"/>
          </w:tcPr>
          <w:p w:rsidR="00A13D5F" w:rsidRPr="00C46A68" w:rsidRDefault="00DE0281" w:rsidP="00C46A6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auto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๑๕,๐๐๐/ปี</w:t>
            </w:r>
          </w:p>
        </w:tc>
      </w:tr>
      <w:tr w:rsidR="00351AE4" w:rsidRPr="00C46A68" w:rsidTr="00351AE4">
        <w:tc>
          <w:tcPr>
            <w:tcW w:w="1560" w:type="dxa"/>
          </w:tcPr>
          <w:p w:rsidR="00351AE4" w:rsidRPr="00A30DC3" w:rsidRDefault="00351AE4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351AE4" w:rsidRDefault="00351AE4" w:rsidP="00351AE4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โครงการจัดเวทีประชาคม</w:t>
            </w:r>
          </w:p>
          <w:p w:rsidR="00351AE4" w:rsidRDefault="00351AE4" w:rsidP="00467FA5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351AE4" w:rsidRDefault="00351AE4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CD056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มีการจัดทำเวทีประชาคมหมู่บ้านเพื่อสำรวจความต้องการที่แท้จริงของกลุ่มเป้าหมาย</w:t>
            </w:r>
          </w:p>
          <w:p w:rsidR="00351AE4" w:rsidRDefault="00351AE4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51AE4" w:rsidRPr="00C46A68" w:rsidRDefault="00351AE4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๕๐</w:t>
            </w:r>
          </w:p>
        </w:tc>
        <w:tc>
          <w:tcPr>
            <w:tcW w:w="992" w:type="dxa"/>
          </w:tcPr>
          <w:p w:rsidR="00351AE4" w:rsidRPr="00C46A68" w:rsidRDefault="00351AE4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๖๐</w:t>
            </w:r>
          </w:p>
        </w:tc>
        <w:tc>
          <w:tcPr>
            <w:tcW w:w="908" w:type="dxa"/>
          </w:tcPr>
          <w:p w:rsidR="00351AE4" w:rsidRPr="00C46A68" w:rsidRDefault="00351AE4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๘๐</w:t>
            </w:r>
          </w:p>
        </w:tc>
        <w:tc>
          <w:tcPr>
            <w:tcW w:w="1502" w:type="dxa"/>
          </w:tcPr>
          <w:p w:rsidR="00351AE4" w:rsidRPr="00C46A68" w:rsidRDefault="00351AE4" w:rsidP="009663B7">
            <w:pPr>
              <w:spacing w:after="0"/>
              <w:jc w:val="center"/>
              <w:rPr>
                <w:rFonts w:ascii="TH SarabunPSK" w:eastAsia="Times New Roman" w:hAnsi="TH SarabunPSK" w:cs="TH SarabunPSK"/>
                <w:color w:val="auto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๑๕,๐๐๐/ปี</w:t>
            </w:r>
          </w:p>
        </w:tc>
      </w:tr>
    </w:tbl>
    <w:p w:rsidR="00C46A68" w:rsidRDefault="00C46A68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C46A68" w:rsidRDefault="00C46A68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0660D1" w:rsidRDefault="000660D1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0660D1" w:rsidRDefault="000660D1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0660D1" w:rsidRDefault="000660D1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0660D1" w:rsidRDefault="000660D1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0660D1" w:rsidRDefault="000660D1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0660D1" w:rsidRDefault="000660D1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0660D1" w:rsidRDefault="000660D1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0660D1" w:rsidRDefault="000660D1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tbl>
      <w:tblPr>
        <w:tblStyle w:val="afd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984"/>
        <w:gridCol w:w="993"/>
        <w:gridCol w:w="850"/>
        <w:gridCol w:w="908"/>
        <w:gridCol w:w="1502"/>
      </w:tblGrid>
      <w:tr w:rsidR="00C46A68" w:rsidRPr="00C46A68" w:rsidTr="00B87DCD">
        <w:tc>
          <w:tcPr>
            <w:tcW w:w="1702" w:type="dxa"/>
            <w:vMerge w:val="restart"/>
            <w:shd w:val="clear" w:color="auto" w:fill="F9D8CD" w:themeFill="accent1" w:themeFillTint="33"/>
            <w:vAlign w:val="center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ยุทธ์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.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ตำบล</w:t>
            </w:r>
          </w:p>
        </w:tc>
        <w:tc>
          <w:tcPr>
            <w:tcW w:w="1701" w:type="dxa"/>
            <w:vMerge w:val="restart"/>
            <w:shd w:val="clear" w:color="auto" w:fill="F9D8CD" w:themeFill="accent1" w:themeFillTint="33"/>
            <w:vAlign w:val="center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โครงการ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shd w:val="clear" w:color="auto" w:fill="F9D8CD" w:themeFill="accent1" w:themeFillTint="33"/>
            <w:vAlign w:val="center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51" w:type="dxa"/>
            <w:gridSpan w:val="3"/>
            <w:shd w:val="clear" w:color="auto" w:fill="F9D8CD" w:themeFill="accent1" w:themeFillTint="33"/>
            <w:vAlign w:val="center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02" w:type="dxa"/>
            <w:vMerge w:val="restart"/>
            <w:shd w:val="clear" w:color="auto" w:fill="F9D8CD" w:themeFill="accent1" w:themeFillTint="33"/>
          </w:tcPr>
          <w:p w:rsidR="00C46A68" w:rsidRPr="00C46A68" w:rsidRDefault="00C46A68" w:rsidP="009924D0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งบประมาณ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 w:rsidR="009924D0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ปี</w:t>
            </w:r>
          </w:p>
        </w:tc>
      </w:tr>
      <w:tr w:rsidR="00C46A68" w:rsidRPr="00C46A68" w:rsidTr="00B87DCD">
        <w:tc>
          <w:tcPr>
            <w:tcW w:w="1702" w:type="dxa"/>
            <w:vMerge/>
          </w:tcPr>
          <w:p w:rsidR="00C46A68" w:rsidRPr="00C46A68" w:rsidRDefault="00C46A68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  <w:vMerge/>
          </w:tcPr>
          <w:p w:rsidR="00C46A68" w:rsidRPr="00C46A68" w:rsidRDefault="00C46A68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  <w:vMerge/>
          </w:tcPr>
          <w:p w:rsidR="00C46A68" w:rsidRPr="00C46A68" w:rsidRDefault="00C46A68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993" w:type="dxa"/>
            <w:shd w:val="clear" w:color="auto" w:fill="FCAD94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850" w:type="dxa"/>
            <w:shd w:val="clear" w:color="auto" w:fill="FCAD94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๙</w:t>
            </w:r>
          </w:p>
        </w:tc>
        <w:tc>
          <w:tcPr>
            <w:tcW w:w="908" w:type="dxa"/>
            <w:shd w:val="clear" w:color="auto" w:fill="FCAD94"/>
          </w:tcPr>
          <w:p w:rsidR="00C46A68" w:rsidRPr="00C46A68" w:rsidRDefault="00C46A68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๖๐</w:t>
            </w:r>
          </w:p>
        </w:tc>
        <w:tc>
          <w:tcPr>
            <w:tcW w:w="1502" w:type="dxa"/>
            <w:vMerge/>
          </w:tcPr>
          <w:p w:rsidR="00C46A68" w:rsidRPr="00C46A68" w:rsidRDefault="00C46A68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</w:tr>
      <w:tr w:rsidR="000660D1" w:rsidRPr="00C46A68" w:rsidTr="000660D1">
        <w:tc>
          <w:tcPr>
            <w:tcW w:w="1702" w:type="dxa"/>
          </w:tcPr>
          <w:p w:rsidR="000660D1" w:rsidRPr="00434E2C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434E2C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 ๒จัดการเรียนรู้ให้กับผู้เรียน</w:t>
            </w:r>
            <w:r w:rsidRPr="00434E2C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/</w:t>
            </w:r>
            <w:r w:rsidRPr="00434E2C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ผู้รับบริการอย่างมีคุณภาพ</w:t>
            </w:r>
          </w:p>
        </w:tc>
        <w:tc>
          <w:tcPr>
            <w:tcW w:w="1701" w:type="dxa"/>
          </w:tcPr>
          <w:p w:rsidR="000660D1" w:rsidRDefault="00DE0281" w:rsidP="00C46A68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-</w:t>
            </w:r>
            <w:r>
              <w:rPr>
                <w:rFonts w:ascii="THSarabunPSK" w:cs="THSarabunPSK" w:hint="cs"/>
                <w:color w:val="auto"/>
                <w:sz w:val="32"/>
                <w:szCs w:val="32"/>
                <w:cs/>
              </w:rPr>
              <w:t>โครงการจัดการศึกษานอกระบบระดับการศึกษาขั้นพื้นฐาน</w:t>
            </w:r>
          </w:p>
          <w:p w:rsidR="00DE0281" w:rsidRDefault="00DE0281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  <w:p w:rsidR="00607F52" w:rsidRDefault="00607F52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  <w:p w:rsidR="00607F52" w:rsidRDefault="00607F52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โครงการจัดกิจกรรมพัฒนาผู้เรียน</w:t>
            </w:r>
          </w:p>
        </w:tc>
        <w:tc>
          <w:tcPr>
            <w:tcW w:w="1984" w:type="dxa"/>
          </w:tcPr>
          <w:p w:rsidR="000660D1" w:rsidRPr="00EE6570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มีหลักสูตร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/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กิจกรรมการเรียนรู้ที่หลากหลายที่สอดคล้องกับความต้องการของผู้เรียน</w:t>
            </w:r>
          </w:p>
          <w:p w:rsidR="000660D1" w:rsidRPr="00EE6570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จัดกระบวนการเรียนรู้ที่เน้นผู้เรียนเป็นสำคัญ</w:t>
            </w:r>
          </w:p>
          <w:p w:rsidR="000660D1" w:rsidRPr="00EE6570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จัดกิจกรรมพัฒนาผู้เรียน</w:t>
            </w:r>
          </w:p>
          <w:p w:rsidR="000660D1" w:rsidRPr="00EE6570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มีระบบดูแลช่วยเหลือผู้เรียน</w:t>
            </w:r>
          </w:p>
          <w:p w:rsidR="000660D1" w:rsidRPr="00EE6570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มีการวัดผลประเมินผลที่หลากหลายเหมาะสมกับ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ผู้เรียน</w:t>
            </w:r>
          </w:p>
          <w:p w:rsidR="000660D1" w:rsidRPr="00CD056A" w:rsidRDefault="000660D1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993" w:type="dxa"/>
          </w:tcPr>
          <w:p w:rsidR="000660D1" w:rsidRPr="00C46A68" w:rsidRDefault="00B87DC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๑๒๐</w:t>
            </w:r>
          </w:p>
        </w:tc>
        <w:tc>
          <w:tcPr>
            <w:tcW w:w="850" w:type="dxa"/>
          </w:tcPr>
          <w:p w:rsidR="000660D1" w:rsidRPr="00C46A68" w:rsidRDefault="00B87DC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๑๓๐</w:t>
            </w:r>
          </w:p>
        </w:tc>
        <w:tc>
          <w:tcPr>
            <w:tcW w:w="908" w:type="dxa"/>
          </w:tcPr>
          <w:p w:rsidR="000660D1" w:rsidRPr="00C46A68" w:rsidRDefault="00B87DC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๑๔๐</w:t>
            </w:r>
          </w:p>
        </w:tc>
        <w:tc>
          <w:tcPr>
            <w:tcW w:w="1502" w:type="dxa"/>
          </w:tcPr>
          <w:p w:rsidR="000660D1" w:rsidRPr="00C46A68" w:rsidRDefault="00607F52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color w:val="auto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๓</w:t>
            </w:r>
            <w:r w:rsidR="00B87DCD"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๐,๐๐๐/ปี</w:t>
            </w:r>
          </w:p>
        </w:tc>
      </w:tr>
      <w:tr w:rsidR="00B87DCD" w:rsidRPr="00C46A68" w:rsidTr="000660D1">
        <w:tc>
          <w:tcPr>
            <w:tcW w:w="1702" w:type="dxa"/>
          </w:tcPr>
          <w:p w:rsidR="00B87DCD" w:rsidRPr="00434E2C" w:rsidRDefault="00B87DCD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B87DCD" w:rsidRDefault="00B87DCD" w:rsidP="00100B93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SarabunPSK" w:cs="THSarabunPSK"/>
                <w:color w:val="auto"/>
                <w:sz w:val="32"/>
                <w:szCs w:val="32"/>
              </w:rPr>
              <w:t>-</w:t>
            </w:r>
            <w:r>
              <w:rPr>
                <w:rFonts w:ascii="THSarabunPSK" w:cs="THSarabunPSK" w:hint="cs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SarabunPSK" w:cs="THSarabunPSK"/>
                <w:color w:val="auto"/>
                <w:sz w:val="32"/>
                <w:szCs w:val="32"/>
              </w:rPr>
              <w:t>:</w:t>
            </w:r>
            <w:r w:rsidR="007E51D9">
              <w:rPr>
                <w:rFonts w:ascii="THSarabunPSK" w:cs="THSarabunPSK" w:hint="cs"/>
                <w:color w:val="auto"/>
                <w:sz w:val="32"/>
                <w:szCs w:val="32"/>
                <w:cs/>
              </w:rPr>
              <w:t xml:space="preserve">จัดการการศึกษาเพื่อพัฒนาอาชีพ </w:t>
            </w:r>
            <w:r w:rsidR="00100B9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เพื่อการมีงานทำตามหลักปรัชญาเศรษฐกิจพอเพียง</w:t>
            </w:r>
          </w:p>
        </w:tc>
        <w:tc>
          <w:tcPr>
            <w:tcW w:w="1984" w:type="dxa"/>
          </w:tcPr>
          <w:p w:rsidR="00B87DCD" w:rsidRPr="00EE6570" w:rsidRDefault="00B87DCD" w:rsidP="009663B7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มีหลักสูตร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/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กิจกรรมการเรียนรู้ที่หลากหลายที่สอดคล้องกับความต้องการของผู้เรียน</w:t>
            </w:r>
          </w:p>
          <w:p w:rsidR="00B87DCD" w:rsidRPr="00EE6570" w:rsidRDefault="00B87DCD" w:rsidP="009663B7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จัดกระบวนการเรียนรู้ที่เน้นผู้เรียนเป็นสำคัญ</w:t>
            </w:r>
          </w:p>
          <w:p w:rsidR="00B87DCD" w:rsidRPr="00EE6570" w:rsidRDefault="00B87DCD" w:rsidP="009663B7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จัดกิจกรรมพัฒนาผู้เรียน</w:t>
            </w:r>
          </w:p>
          <w:p w:rsidR="00B87DCD" w:rsidRPr="00EE6570" w:rsidRDefault="00B87DCD" w:rsidP="009663B7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มีระบบดูแลช่วยเหลือผู้เรียน</w:t>
            </w:r>
          </w:p>
          <w:p w:rsidR="00B87DCD" w:rsidRPr="00EE6570" w:rsidRDefault="00B87DCD" w:rsidP="009663B7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มีการวัดผลประเมินผลที่หลากหลายเหมาะสมกับ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ผู้เรียน</w:t>
            </w:r>
          </w:p>
          <w:p w:rsidR="00B87DCD" w:rsidRPr="00CD056A" w:rsidRDefault="00B87DCD" w:rsidP="009663B7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993" w:type="dxa"/>
          </w:tcPr>
          <w:p w:rsidR="00B87DCD" w:rsidRPr="00C46A68" w:rsidRDefault="00B87DC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</w:tcPr>
          <w:p w:rsidR="00B87DCD" w:rsidRPr="00C46A68" w:rsidRDefault="00B87DC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908" w:type="dxa"/>
          </w:tcPr>
          <w:p w:rsidR="00B87DCD" w:rsidRPr="00C46A68" w:rsidRDefault="00B87DCD" w:rsidP="00467F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1502" w:type="dxa"/>
          </w:tcPr>
          <w:p w:rsidR="00B87DCD" w:rsidRPr="00C46A68" w:rsidRDefault="00B87DCD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color w:val="auto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๕๐,๐๐๐/ปี</w:t>
            </w:r>
          </w:p>
        </w:tc>
      </w:tr>
    </w:tbl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Default="003E32F0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6EDC688E" wp14:editId="18A4048D">
                <wp:simplePos x="0" y="0"/>
                <wp:positionH relativeFrom="page">
                  <wp:posOffset>621102</wp:posOffset>
                </wp:positionH>
                <wp:positionV relativeFrom="page">
                  <wp:posOffset>646981</wp:posOffset>
                </wp:positionV>
                <wp:extent cx="6728604" cy="9851366"/>
                <wp:effectExtent l="0" t="0" r="15240" b="17145"/>
                <wp:wrapNone/>
                <wp:docPr id="81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604" cy="9851366"/>
                        </a:xfrm>
                        <a:prstGeom prst="roundRect">
                          <a:avLst>
                            <a:gd name="adj" fmla="val 4023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รูปร่างอัตโนมัติ 21" o:spid="_x0000_s1026" style="position:absolute;margin-left:48.9pt;margin-top:50.95pt;width:529.8pt;height:775.7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aV8wIAAOQFAAAOAAAAZHJzL2Uyb0RvYy54bWysVMuO0zAU3SPxD5b3nTyapg9NijpJByEN&#10;DOLxAW7sNIHEDrY7mQGxYQM/wAKxQqxZgFhk/iafwrWTDjOwQUAX0b21fXzO8b338M55VaIzJlUh&#10;eIS9AxcjxlNBC76N8NMnx6MZRkoTTkkpOIvwBVP4zvL2rcOmXjBf5KKkTCIA4WrR1BHOta4XjqPS&#10;nFVEHYiacVjMhKyIhlRuHSpJA+hV6fiuGzqNkLSWImVKwb9Jv4iXFj/LWKpPs0wxjcoIAzdtv9J+&#10;N+brLA/JYitJnRfpQIP8BYuKFBwuvYJKiCZoJ4vfoKoilUKJTB+konJElhUpsxpAjef+ouZxTmpm&#10;tYA5qr6ySf0/2PTB2UOJChrhmYcRJxW8Udd+7trLrv1ogst3Xfuta9927Zeu/dq177vLN137oWs/&#10;DWn7Hfme8bGp1QLgHtcPpXFC1Scifa4QF3FO+JatpBRNzggF9na/c+OASRQcRZvmvqDAguy0sJae&#10;Z7IygGAWOrcvd3H1cuxcoxT+DKf+LHQDjFJYm88m3jgMDSeHLPbHa6n0XSYqZIIIS7Hj9BHUh72D&#10;nJ0obd+PDiYQ+gyjrCqhGs5IiQLXHw+Aw16A3kOag1wcF2Vpy6nkqAGN/tR1LbgSZUHNqrVFbjdx&#10;KRGAggr7G3BvbLP0LJqxbM2pjTUpyj6G20tu8MCBgbrxwpbcq7k7X8/Ws2AU+OF6FLhJMlodx8Eo&#10;PPamk2ScxHHivTbUvGCRF5Qybtjty98L/qy8hkbsC/eqAW6oUH8i1rlJwz4aaBnEDZIm4zBw5344&#10;Wq2S6SgIktno6AiiOF7Pg7EXBpN1vJekckJFc7pR6U4y+u+y+rfqa9YavqdojbdlbCq374CNoBdQ&#10;xVL0owZGIwS5kC8xamDMRFi92BHJMCrvceiEuRcEZi7ZJJhMfUjk9ZXN9RXCU4CKsMaoD2Pdz7Jd&#10;LYttDjd5tuK4WEH3ZIU2LWA6q2c1JDBKrIJh7JlZdT23u34O5+UPAAAA//8DAFBLAwQUAAYACAAA&#10;ACEAMQh9MuIAAAAMAQAADwAAAGRycy9kb3ducmV2LnhtbEyPQU/DMAyF70j8h8hI3FhaxlZWmk5s&#10;gguHSZRKcMwa01ZrnNKkW/n3eCd2s5+f3vucrSfbiSMOvnWkIJ5FIJAqZ1qqFZQfr3ePIHzQZHTn&#10;CBX8ood1fn2V6dS4E73jsQi14BDyqVbQhNCnUvqqQav9zPVIfPt2g9WB16GWZtAnDredvI+ipbS6&#10;JW5odI/bBqtDMVoFP192s3npD1SM27JMkgE/33Y7pW5vpucnEAGn8G+GMz6jQ85MezeS8aJTsEqY&#10;PLAexSsQZ0O8SB5A7HlaLuZzkHkmL5/I/wAAAP//AwBQSwECLQAUAAYACAAAACEAtoM4kv4AAADh&#10;AQAAEwAAAAAAAAAAAAAAAAAAAAAAW0NvbnRlbnRfVHlwZXNdLnhtbFBLAQItABQABgAIAAAAIQA4&#10;/SH/1gAAAJQBAAALAAAAAAAAAAAAAAAAAC8BAABfcmVscy8ucmVsc1BLAQItABQABgAIAAAAIQCd&#10;ylaV8wIAAOQFAAAOAAAAAAAAAAAAAAAAAC4CAABkcnMvZTJvRG9jLnhtbFBLAQItABQABgAIAAAA&#10;IQAxCH0y4gAAAAwBAAAPAAAAAAAAAAAAAAAAAE0FAABkcnMvZG93bnJldi54bWxQSwUGAAAAAAQA&#10;BADzAAAAXAYAAAAA&#10;" o:allowincell="f" filled="f" fillcolor="black" strokeweight="1pt">
                <w10:wrap anchorx="page" anchory="page"/>
              </v:roundrect>
            </w:pict>
          </mc:Fallback>
        </mc:AlternateContent>
      </w:r>
    </w:p>
    <w:p w:rsidR="009924D0" w:rsidRPr="006C3A86" w:rsidRDefault="009924D0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tbl>
      <w:tblPr>
        <w:tblStyle w:val="afd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984"/>
        <w:gridCol w:w="993"/>
        <w:gridCol w:w="850"/>
        <w:gridCol w:w="908"/>
        <w:gridCol w:w="1502"/>
      </w:tblGrid>
      <w:tr w:rsidR="000660D1" w:rsidRPr="00C46A68" w:rsidTr="00B87DCD">
        <w:tc>
          <w:tcPr>
            <w:tcW w:w="1702" w:type="dxa"/>
            <w:vMerge w:val="restart"/>
            <w:shd w:val="clear" w:color="auto" w:fill="F9D8CD" w:themeFill="accent1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ยุทธ์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.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ตำบล</w:t>
            </w:r>
          </w:p>
        </w:tc>
        <w:tc>
          <w:tcPr>
            <w:tcW w:w="1701" w:type="dxa"/>
            <w:vMerge w:val="restart"/>
            <w:shd w:val="clear" w:color="auto" w:fill="F9D8CD" w:themeFill="accent1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โครงการ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shd w:val="clear" w:color="auto" w:fill="F9D8CD" w:themeFill="accent1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51" w:type="dxa"/>
            <w:gridSpan w:val="3"/>
            <w:shd w:val="clear" w:color="auto" w:fill="F9D8CD" w:themeFill="accent1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02" w:type="dxa"/>
            <w:vMerge w:val="restart"/>
            <w:shd w:val="clear" w:color="auto" w:fill="F9D8CD" w:themeFill="accent1" w:themeFillTint="33"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งบประมาณ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ปี</w:t>
            </w:r>
          </w:p>
        </w:tc>
      </w:tr>
      <w:tr w:rsidR="000660D1" w:rsidRPr="00C46A68" w:rsidTr="00B87DCD">
        <w:tc>
          <w:tcPr>
            <w:tcW w:w="1702" w:type="dxa"/>
            <w:vMerge/>
          </w:tcPr>
          <w:p w:rsidR="000660D1" w:rsidRPr="00C46A68" w:rsidRDefault="000660D1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  <w:vMerge/>
          </w:tcPr>
          <w:p w:rsidR="000660D1" w:rsidRPr="00C46A68" w:rsidRDefault="000660D1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  <w:vMerge/>
          </w:tcPr>
          <w:p w:rsidR="000660D1" w:rsidRPr="00C46A68" w:rsidRDefault="000660D1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993" w:type="dxa"/>
            <w:shd w:val="clear" w:color="auto" w:fill="FCAD94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850" w:type="dxa"/>
            <w:shd w:val="clear" w:color="auto" w:fill="FCAD94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๙</w:t>
            </w:r>
          </w:p>
        </w:tc>
        <w:tc>
          <w:tcPr>
            <w:tcW w:w="908" w:type="dxa"/>
            <w:shd w:val="clear" w:color="auto" w:fill="FCAD94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๖๐</w:t>
            </w:r>
          </w:p>
        </w:tc>
        <w:tc>
          <w:tcPr>
            <w:tcW w:w="1502" w:type="dxa"/>
            <w:vMerge/>
          </w:tcPr>
          <w:p w:rsidR="000660D1" w:rsidRPr="00C46A68" w:rsidRDefault="000660D1" w:rsidP="00467FA5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</w:tr>
      <w:tr w:rsidR="00B87DCD" w:rsidRPr="00C46A68" w:rsidTr="000660D1">
        <w:tc>
          <w:tcPr>
            <w:tcW w:w="1702" w:type="dxa"/>
          </w:tcPr>
          <w:p w:rsidR="00B87DCD" w:rsidRPr="00434E2C" w:rsidRDefault="00B87DCD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C66ADD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C66ADD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C66ADD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จัดหาและพัฒนาแหล่งการเรียนรู้และภูมิปัญญาท้องถิ่นมาใช้ในการจัดการเรียนรู้</w:t>
            </w:r>
          </w:p>
        </w:tc>
        <w:tc>
          <w:tcPr>
            <w:tcW w:w="1701" w:type="dxa"/>
          </w:tcPr>
          <w:p w:rsidR="00B87DCD" w:rsidRPr="00DE0281" w:rsidRDefault="00B87DCD" w:rsidP="009924D0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DE028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โครงการหมู่บ้านสร้างสังคมแห่งการเรียนรู้</w:t>
            </w:r>
            <w:r w:rsidRPr="00DE028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:rsidR="00B87DCD" w:rsidRPr="0054522A" w:rsidRDefault="00B87DCD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. </w:t>
            </w:r>
            <w:proofErr w:type="spellStart"/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ตำบลเวียงยองได้รับการพัฒนาให้เป็นศูนย์กลางแห่งการเรียนรู้</w:t>
            </w:r>
          </w:p>
          <w:p w:rsidR="00B87DCD" w:rsidRPr="0054522A" w:rsidRDefault="00B87DCD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.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ส่งเสริมให้ผู้เรียนได้เรียนรู้จากแหล่งเรียนรู้และภูมิปัญญาท้องถิ่น</w:t>
            </w:r>
          </w:p>
          <w:p w:rsidR="00B87DCD" w:rsidRPr="0054522A" w:rsidRDefault="00B87DCD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.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จัดกิจกรรมส่งเสริมการอ่าน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ได้แก่</w:t>
            </w:r>
          </w:p>
          <w:p w:rsidR="00B87DCD" w:rsidRPr="0054522A" w:rsidRDefault="00B87DCD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  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บ้านหนังสืออัจฉริยะ</w:t>
            </w:r>
          </w:p>
          <w:p w:rsidR="00B87DCD" w:rsidRPr="00CD056A" w:rsidRDefault="00B87DCD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   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Pr="0054522A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54522A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กิจกรรมกระจายสื่อ</w:t>
            </w:r>
          </w:p>
        </w:tc>
        <w:tc>
          <w:tcPr>
            <w:tcW w:w="993" w:type="dxa"/>
          </w:tcPr>
          <w:p w:rsidR="00B87DCD" w:rsidRDefault="00B87DCD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๔๐</w:t>
            </w:r>
          </w:p>
        </w:tc>
        <w:tc>
          <w:tcPr>
            <w:tcW w:w="850" w:type="dxa"/>
          </w:tcPr>
          <w:p w:rsidR="00B87DCD" w:rsidRDefault="00B87DCD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๕๐</w:t>
            </w:r>
          </w:p>
        </w:tc>
        <w:tc>
          <w:tcPr>
            <w:tcW w:w="908" w:type="dxa"/>
          </w:tcPr>
          <w:p w:rsidR="00B87DCD" w:rsidRDefault="00B87DCD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๖๐</w:t>
            </w:r>
          </w:p>
        </w:tc>
        <w:tc>
          <w:tcPr>
            <w:tcW w:w="1502" w:type="dxa"/>
          </w:tcPr>
          <w:p w:rsidR="00B87DCD" w:rsidRPr="00C46A68" w:rsidRDefault="00B87DCD" w:rsidP="00467FA5">
            <w:pPr>
              <w:spacing w:after="0"/>
              <w:jc w:val="center"/>
              <w:rPr>
                <w:rFonts w:ascii="TH SarabunPSK" w:eastAsia="Times New Roman" w:hAnsi="TH SarabunPSK" w:cs="TH SarabunPSK"/>
                <w:color w:val="auto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๑๐,๐๐๐/ปี</w:t>
            </w:r>
          </w:p>
        </w:tc>
      </w:tr>
    </w:tbl>
    <w:p w:rsid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87DCD" w:rsidRPr="006C3A86" w:rsidRDefault="00B87DCD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tbl>
      <w:tblPr>
        <w:tblStyle w:val="afd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984"/>
        <w:gridCol w:w="993"/>
        <w:gridCol w:w="850"/>
        <w:gridCol w:w="908"/>
        <w:gridCol w:w="1502"/>
      </w:tblGrid>
      <w:tr w:rsidR="000660D1" w:rsidRPr="00C46A68" w:rsidTr="00B87DCD">
        <w:tc>
          <w:tcPr>
            <w:tcW w:w="1702" w:type="dxa"/>
            <w:vMerge w:val="restart"/>
            <w:shd w:val="clear" w:color="auto" w:fill="F9D8CD" w:themeFill="accent1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ยุทธ์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.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ตำบล</w:t>
            </w:r>
          </w:p>
        </w:tc>
        <w:tc>
          <w:tcPr>
            <w:tcW w:w="1701" w:type="dxa"/>
            <w:vMerge w:val="restart"/>
            <w:shd w:val="clear" w:color="auto" w:fill="F9D8CD" w:themeFill="accent1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โครงการ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shd w:val="clear" w:color="auto" w:fill="F9D8CD" w:themeFill="accent1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51" w:type="dxa"/>
            <w:gridSpan w:val="3"/>
            <w:shd w:val="clear" w:color="auto" w:fill="F9D8CD" w:themeFill="accent1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02" w:type="dxa"/>
            <w:vMerge w:val="restart"/>
            <w:shd w:val="clear" w:color="auto" w:fill="F9D8CD" w:themeFill="accent1" w:themeFillTint="33"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งบประมาณ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ปี</w:t>
            </w:r>
          </w:p>
        </w:tc>
      </w:tr>
      <w:tr w:rsidR="000660D1" w:rsidRPr="00C46A68" w:rsidTr="00B87DCD">
        <w:tc>
          <w:tcPr>
            <w:tcW w:w="1702" w:type="dxa"/>
            <w:vMerge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  <w:vMerge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  <w:vMerge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993" w:type="dxa"/>
            <w:shd w:val="clear" w:color="auto" w:fill="EE8C69" w:themeFill="accent1" w:themeFillTint="99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850" w:type="dxa"/>
            <w:shd w:val="clear" w:color="auto" w:fill="EE8C69" w:themeFill="accent1" w:themeFillTint="99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๙</w:t>
            </w:r>
          </w:p>
        </w:tc>
        <w:tc>
          <w:tcPr>
            <w:tcW w:w="908" w:type="dxa"/>
            <w:shd w:val="clear" w:color="auto" w:fill="EE8C69" w:themeFill="accent1" w:themeFillTint="99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๖๐</w:t>
            </w:r>
          </w:p>
        </w:tc>
        <w:tc>
          <w:tcPr>
            <w:tcW w:w="1502" w:type="dxa"/>
            <w:vMerge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</w:tr>
      <w:tr w:rsidR="00100B93" w:rsidRPr="00C46A68" w:rsidTr="000660D1">
        <w:tc>
          <w:tcPr>
            <w:tcW w:w="1702" w:type="dxa"/>
          </w:tcPr>
          <w:p w:rsidR="00100B93" w:rsidRPr="00434E2C" w:rsidRDefault="00100B93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</w:t>
            </w:r>
            <w:r w:rsidRPr="00E630D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๔</w:t>
            </w:r>
            <w:r w:rsidRPr="00E630D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แสวงหาภาคีเครือข่ายในการจัดการศึกษานอกระบบและการศึกษาตามอัธยาศัย</w:t>
            </w:r>
          </w:p>
        </w:tc>
        <w:tc>
          <w:tcPr>
            <w:tcW w:w="1701" w:type="dxa"/>
          </w:tcPr>
          <w:p w:rsidR="00100B93" w:rsidRDefault="00100B93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โครงการ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.ตำบลเคลื่อนที่สู่ชุมชน</w:t>
            </w:r>
          </w:p>
        </w:tc>
        <w:tc>
          <w:tcPr>
            <w:tcW w:w="1984" w:type="dxa"/>
          </w:tcPr>
          <w:p w:rsidR="00100B93" w:rsidRPr="00CD056A" w:rsidRDefault="00100B93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ร่วมกับภาคีเครือข่ายจัดกิจกรรมในพื้นที่</w:t>
            </w:r>
          </w:p>
        </w:tc>
        <w:tc>
          <w:tcPr>
            <w:tcW w:w="993" w:type="dxa"/>
          </w:tcPr>
          <w:p w:rsidR="00100B93" w:rsidRPr="00C46A68" w:rsidRDefault="00100B93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๘๐</w:t>
            </w:r>
          </w:p>
        </w:tc>
        <w:tc>
          <w:tcPr>
            <w:tcW w:w="850" w:type="dxa"/>
          </w:tcPr>
          <w:p w:rsidR="00100B93" w:rsidRPr="00C46A68" w:rsidRDefault="00100B93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908" w:type="dxa"/>
          </w:tcPr>
          <w:p w:rsidR="00100B93" w:rsidRPr="00C46A68" w:rsidRDefault="00100B93" w:rsidP="009663B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๑๒๐</w:t>
            </w:r>
          </w:p>
        </w:tc>
        <w:tc>
          <w:tcPr>
            <w:tcW w:w="1502" w:type="dxa"/>
          </w:tcPr>
          <w:p w:rsidR="00100B93" w:rsidRPr="00C46A68" w:rsidRDefault="00100B93" w:rsidP="0053303F">
            <w:pPr>
              <w:spacing w:after="0"/>
              <w:jc w:val="center"/>
              <w:rPr>
                <w:rFonts w:ascii="TH SarabunPSK" w:eastAsia="Times New Roman" w:hAnsi="TH SarabunPSK" w:cs="TH SarabunPSK"/>
                <w:color w:val="auto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๒๐,๐๐๐/ปี</w:t>
            </w:r>
          </w:p>
        </w:tc>
      </w:tr>
    </w:tbl>
    <w:p w:rsid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  <w:cs/>
        </w:rPr>
      </w:pPr>
    </w:p>
    <w:p w:rsidR="00952930" w:rsidRPr="006C3A86" w:rsidRDefault="00952930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tbl>
      <w:tblPr>
        <w:tblStyle w:val="afd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984"/>
        <w:gridCol w:w="993"/>
        <w:gridCol w:w="850"/>
        <w:gridCol w:w="908"/>
        <w:gridCol w:w="1502"/>
      </w:tblGrid>
      <w:tr w:rsidR="000660D1" w:rsidRPr="00C46A68" w:rsidTr="00B87DCD">
        <w:tc>
          <w:tcPr>
            <w:tcW w:w="1702" w:type="dxa"/>
            <w:vMerge w:val="restart"/>
            <w:shd w:val="clear" w:color="auto" w:fill="F4CDC8" w:themeFill="accent2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กล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ยุทธ์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.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ตำบล</w:t>
            </w:r>
          </w:p>
        </w:tc>
        <w:tc>
          <w:tcPr>
            <w:tcW w:w="1701" w:type="dxa"/>
            <w:vMerge w:val="restart"/>
            <w:shd w:val="clear" w:color="auto" w:fill="F4CDC8" w:themeFill="accent2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โครงการ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shd w:val="clear" w:color="auto" w:fill="F4CDC8" w:themeFill="accent2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51" w:type="dxa"/>
            <w:gridSpan w:val="3"/>
            <w:shd w:val="clear" w:color="auto" w:fill="F4CDC8" w:themeFill="accent2" w:themeFillTint="33"/>
            <w:vAlign w:val="center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02" w:type="dxa"/>
            <w:vMerge w:val="restart"/>
            <w:shd w:val="clear" w:color="auto" w:fill="F4CDC8" w:themeFill="accent2" w:themeFillTint="33"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งบประมาณ</w:t>
            </w:r>
            <w:r w:rsidRPr="00C46A68"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ปี</w:t>
            </w:r>
          </w:p>
        </w:tc>
      </w:tr>
      <w:tr w:rsidR="000660D1" w:rsidRPr="00C46A68" w:rsidTr="00B87DCD">
        <w:tc>
          <w:tcPr>
            <w:tcW w:w="1702" w:type="dxa"/>
            <w:vMerge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  <w:vMerge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  <w:vMerge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993" w:type="dxa"/>
            <w:shd w:val="clear" w:color="auto" w:fill="DE6A5C" w:themeFill="accent2" w:themeFillTint="99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850" w:type="dxa"/>
            <w:shd w:val="clear" w:color="auto" w:fill="DE6A5C" w:themeFill="accent2" w:themeFillTint="99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๙</w:t>
            </w:r>
          </w:p>
        </w:tc>
        <w:tc>
          <w:tcPr>
            <w:tcW w:w="908" w:type="dxa"/>
            <w:shd w:val="clear" w:color="auto" w:fill="DE6A5C" w:themeFill="accent2" w:themeFillTint="99"/>
          </w:tcPr>
          <w:p w:rsidR="000660D1" w:rsidRPr="00C46A68" w:rsidRDefault="000660D1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46A6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๒๕</w:t>
            </w:r>
            <w:r w:rsidRPr="00C46A68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๖๐</w:t>
            </w:r>
          </w:p>
        </w:tc>
        <w:tc>
          <w:tcPr>
            <w:tcW w:w="1502" w:type="dxa"/>
            <w:vMerge/>
          </w:tcPr>
          <w:p w:rsidR="000660D1" w:rsidRPr="00C46A68" w:rsidRDefault="000660D1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auto"/>
                <w:sz w:val="36"/>
                <w:szCs w:val="36"/>
              </w:rPr>
            </w:pPr>
          </w:p>
        </w:tc>
      </w:tr>
      <w:tr w:rsidR="009309B8" w:rsidRPr="00C46A68" w:rsidTr="000660D1">
        <w:tc>
          <w:tcPr>
            <w:tcW w:w="1702" w:type="dxa"/>
          </w:tcPr>
          <w:p w:rsidR="009309B8" w:rsidRPr="00E630DE" w:rsidRDefault="009309B8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กลยุทธ์ที่</w:t>
            </w:r>
            <w:r w:rsidRPr="00E630D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๕</w:t>
            </w:r>
            <w:r w:rsidRPr="00E630DE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630DE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พัฒนาคุณภาพการบริหารจัดการ</w:t>
            </w:r>
          </w:p>
          <w:p w:rsidR="009309B8" w:rsidRPr="00434E2C" w:rsidRDefault="009309B8" w:rsidP="000660D1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309B8" w:rsidRPr="00B87DCD" w:rsidRDefault="00B87DCD" w:rsidP="000660D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</w:pPr>
            <w:r w:rsidRPr="00B87DC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ส่งเสริมการจัดการความรู้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เพื่อพัฒนางานการศึกษานอกระบบและการศึกษาตามอัธยาศัย</w:t>
            </w:r>
          </w:p>
        </w:tc>
        <w:tc>
          <w:tcPr>
            <w:tcW w:w="1984" w:type="dxa"/>
          </w:tcPr>
          <w:p w:rsidR="009309B8" w:rsidRPr="00EE6570" w:rsidRDefault="009309B8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๑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บุคลากร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ตำบล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เวียงยอง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ได้รับการพัฒนาศักยภาพในการปฏิบัติงาน</w:t>
            </w:r>
          </w:p>
          <w:p w:rsidR="009309B8" w:rsidRPr="00EE6570" w:rsidRDefault="009309B8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๒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มีระบบการประสานงานที่มีประสิทธิภาพ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ก่อให้เกิดประสิทธิผล</w:t>
            </w:r>
          </w:p>
          <w:p w:rsidR="009309B8" w:rsidRPr="00EE6570" w:rsidRDefault="009309B8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๓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 xml:space="preserve">.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ผู้เรียน</w:t>
            </w:r>
            <w:r w:rsidRPr="00EE6570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</w:rPr>
              <w:t xml:space="preserve"> / </w:t>
            </w:r>
            <w:r w:rsidRPr="00EE6570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ผู้รับบริการได้รับความสะดวกรวดเร็วและได้รับความพึงใจที่ได้มาใช้บริการ</w:t>
            </w:r>
          </w:p>
          <w:p w:rsidR="009309B8" w:rsidRPr="00CD056A" w:rsidRDefault="009309B8" w:rsidP="00DE0281">
            <w:pPr>
              <w:spacing w:after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993" w:type="dxa"/>
          </w:tcPr>
          <w:p w:rsidR="009309B8" w:rsidRPr="009924D0" w:rsidRDefault="00607F52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</w:tcPr>
          <w:p w:rsidR="009309B8" w:rsidRPr="009924D0" w:rsidRDefault="00607F52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908" w:type="dxa"/>
          </w:tcPr>
          <w:p w:rsidR="009309B8" w:rsidRPr="009924D0" w:rsidRDefault="00607F52" w:rsidP="000660D1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1502" w:type="dxa"/>
          </w:tcPr>
          <w:p w:rsidR="009309B8" w:rsidRPr="00C46A68" w:rsidRDefault="00100B93" w:rsidP="000660D1">
            <w:pPr>
              <w:spacing w:after="0"/>
              <w:jc w:val="center"/>
              <w:rPr>
                <w:rFonts w:ascii="TH SarabunPSK" w:eastAsia="Times New Roman" w:hAnsi="TH SarabunPSK" w:cs="TH SarabunPSK"/>
                <w:color w:val="auto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๑</w:t>
            </w:r>
            <w:r w:rsidR="0034019F">
              <w:rPr>
                <w:rFonts w:ascii="TH SarabunPSK" w:eastAsia="Times New Roman" w:hAnsi="TH SarabunPSK" w:cs="TH SarabunPSK" w:hint="cs"/>
                <w:color w:val="auto"/>
                <w:sz w:val="36"/>
                <w:szCs w:val="36"/>
                <w:cs/>
              </w:rPr>
              <w:t>๐,๐๐๐/ปี</w:t>
            </w:r>
          </w:p>
        </w:tc>
      </w:tr>
    </w:tbl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B203E4" w:rsidRPr="006C3A86" w:rsidRDefault="00B203E4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P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6C3A86" w:rsidRDefault="006C3A86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4843D5" w:rsidRDefault="004843D5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4843D5" w:rsidRDefault="004843D5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4843D5" w:rsidRDefault="004843D5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4843D5" w:rsidRDefault="004843D5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4843D5" w:rsidRDefault="004843D5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4843D5" w:rsidRDefault="004843D5" w:rsidP="006C3A86">
      <w:pPr>
        <w:spacing w:after="0" w:line="240" w:lineRule="auto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sectPr w:rsidR="004843D5" w:rsidSect="0029569B">
      <w:footerReference w:type="even" r:id="rId43"/>
      <w:footerReference w:type="default" r:id="rId44"/>
      <w:pgSz w:w="11907" w:h="16839" w:code="1"/>
      <w:pgMar w:top="1440" w:right="1418" w:bottom="142" w:left="141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D5F" w:rsidRDefault="00947D5F">
      <w:pPr>
        <w:spacing w:after="0" w:line="240" w:lineRule="auto"/>
      </w:pPr>
      <w:r>
        <w:separator/>
      </w:r>
    </w:p>
  </w:endnote>
  <w:endnote w:type="continuationSeparator" w:id="0">
    <w:p w:rsidR="00947D5F" w:rsidRDefault="00947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46E" w:rsidRDefault="00BD546E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D1B9CDE" wp14:editId="475DAB9E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สี่เหลี่ยมผืนผ้า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D546E" w:rsidRDefault="00BD546E">
                          <w:pPr>
                            <w:pStyle w:val="af5"/>
                            <w:rPr>
                              <w:rFonts w:asciiTheme="majorHAnsi" w:eastAsiaTheme="majorEastAsia" w:hAnsiTheme="majorHAnsi" w:cstheme="majorBidi"/>
                              <w:sz w:val="25"/>
                              <w:cs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="Angsana New"/>
                                <w:sz w:val="25"/>
                                <w:cs/>
                              </w:rPr>
                              <w:alias w:val="ชื่อเรื่อง"/>
                              <w:id w:val="94774052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="Angsana New" w:hint="cs"/>
                                  <w:sz w:val="25"/>
                                  <w:cs/>
                                </w:rPr>
                                <w:t xml:space="preserve">แผนจุลภาพ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="Angsana New" w:hint="cs"/>
                                  <w:sz w:val="25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="Angsana New" w:hint="cs"/>
                                  <w:sz w:val="25"/>
                                  <w:cs/>
                                </w:rPr>
                                <w:t>.ตำบลเวียงยอง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="Franklin Gothic Book"/>
                              <w:sz w:val="25"/>
                              <w:cs/>
                              <w:lang w:val="th-TH"/>
                            </w:rPr>
                            <w:t xml:space="preserve"> |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สี่เหลี่ยมผืนผ้า 22" o:spid="_x0000_s1050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T9JAMAAGMGAAAOAAAAZHJzL2Uyb0RvYy54bWysVcuO2zYU3RfoPxDaa/QwJVvCaAKPZAcB&#10;pkmAtB9AS5RFRCIVkh55UBTosvmEANkkQDftrkBRzd/oU3pJjz2PdFG00YLg5ePwnnMfOn+271p0&#10;TaVigmdOcOY7iPJSVIxvM+eH79fuwkFKE16RVnCaOTdUOc8uvv3mfOhTGopGtBWVCEC4Soc+cxqt&#10;+9TzVNnQjqgz0VMOm7WQHdFgyq1XSTIAetd6oe/H3iBk1UtRUqVgtThsOhcWv65pqV/VtaIatZkD&#10;vmk7SjtuzOhdnJN0K0nfsPLODfIfvOgI4/DoCaogmqCdZF9AdayUQolan5Wi80Rds5JaDsAm8J+w&#10;edOQnlouII7qTzKprwdbvrx+LRGrMmcWOoiTDmI0jb9N45/T7S/T7c/T+Ps0/npnjp+n8dM0fpzG&#10;v6bxg5ncvp/GP1AYGh2HXqUA96Z/LY0Sqr8S5VuFuMgbwrd0KaUYGkoq8D4w571HF4yh4CraDN+J&#10;CrwgOy2spPtadgYQxEJ7G7mbU+ToXqMSFqNZgJPIQSVsLcIwiX0bWo+kx9u9VPo5FR0yk8yRkBkW&#10;nVxfKW28IenxiHmMizVrW5sd8AYcMYvmNRvUHxM/WS1WC+ziMF652C8Kd7nOsRuvg3lUzIo8L4Kf&#10;DH6A04ZVFeUG7phgAf53AbxL9UNqnFJMiZZVBs64pOR2k7cSXRNI8LX9rLawc3/Me+yGJQtcnlAK&#10;Quxfhom7jhdzF69x5CZzf+H6QXIJeuIEF+vHlK4Yp/+fEhoyJ4nCyEbjgdNPuPn2+5IbSTumoYW0&#10;rIPQnw6R1KTailc2hJqw9jB/IIVx/5+liGYx9pMwdpfLAqTAxcK9vIRZnq8SPAtiHK3yoxSqIZUY&#10;Xm1UuZO0+gpy2EgeCsRm3NFFm4O2ZkyZHMpN7zd7IGhqZyOqG6geKSC5odFBS4aJGcM5mAN0uMxR&#10;73ZEUge1LzgUYRJgbFqiNXA0D8GQ1gj8ZB5C494crNk8iGGP8LIR0DpLLY9Grg+tdNdLtm3gwcBG&#10;kYslFG/NbF3dOwdMjAGdzHK667qmVT607an7f8PF3wAAAP//AwBQSwMEFAAGAAgAAAAhAAXajqPc&#10;AAAABQEAAA8AAABkcnMvZG93bnJldi54bWxMj0FLw0AQhe+C/2EZwUuxm0Zpa8ymiKB48NIoocdt&#10;MmZDs7MhO23jv3f0opcHw3u8902+mXyvTjjGLpCBxTwBhVSHpqPWwMf7880aVGRLje0DoYEvjLAp&#10;Li9ymzXhTFs8ldwqKaGYWQOOeci0jrVDb+M8DEjifYbRW5ZzbHUz2rOU+16nSbLU3nYkC84O+OSw&#10;PpRHb2BWvZRVvWNOV4fqzrnZbvHmXo25vpoeH0AxTvwXhh98QYdCmPbhSE1UvQF5hH9VvPXtCtRe&#10;Mun9MgFd5Po/ffENAAD//wMAUEsBAi0AFAAGAAgAAAAhALaDOJL+AAAA4QEAABMAAAAAAAAAAAAA&#10;AAAAAAAAAFtDb250ZW50X1R5cGVzXS54bWxQSwECLQAUAAYACAAAACEAOP0h/9YAAACUAQAACwAA&#10;AAAAAAAAAAAAAAAvAQAAX3JlbHMvLnJlbHNQSwECLQAUAAYACAAAACEAduK0/SQDAABjBgAADgAA&#10;AAAAAAAAAAAAAAAuAgAAZHJzL2Uyb0RvYy54bWxQSwECLQAUAAYACAAAACEABdqOo9wAAAAFAQAA&#10;DwAAAAAAAAAAAAAAAAB+BQAAZHJzL2Rvd25yZXYueG1sUEsFBgAAAAAEAAQA8wAAAIcGAAAAAA==&#10;" o:allowincell="f" filled="f" stroked="f">
              <v:textbox style="layout-flow:vertical;mso-layout-flow-alt:bottom-to-top" inset=",,8.64pt,10.8pt">
                <w:txbxContent>
                  <w:p w:rsidR="00BD546E" w:rsidRDefault="00BD546E">
                    <w:pPr>
                      <w:pStyle w:val="af5"/>
                      <w:rPr>
                        <w:rFonts w:asciiTheme="majorHAnsi" w:eastAsiaTheme="majorEastAsia" w:hAnsiTheme="majorHAnsi" w:cstheme="majorBidi"/>
                        <w:sz w:val="25"/>
                        <w:cs/>
                      </w:rPr>
                    </w:pPr>
                    <w:sdt>
                      <w:sdtPr>
                        <w:rPr>
                          <w:rFonts w:asciiTheme="majorHAnsi" w:eastAsiaTheme="majorEastAsia" w:hAnsiTheme="majorHAnsi" w:cs="Angsana New"/>
                          <w:sz w:val="25"/>
                          <w:cs/>
                        </w:rPr>
                        <w:alias w:val="ชื่อเรื่อง"/>
                        <w:id w:val="94774052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>
                          <w:rPr>
                            <w:rFonts w:asciiTheme="majorHAnsi" w:eastAsiaTheme="majorEastAsia" w:hAnsiTheme="majorHAnsi" w:cs="Angsana New" w:hint="cs"/>
                            <w:sz w:val="25"/>
                            <w:cs/>
                          </w:rPr>
                          <w:t xml:space="preserve">แผนจุลภาพ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="Angsana New" w:hint="cs"/>
                            <w:sz w:val="25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Theme="majorHAnsi" w:eastAsiaTheme="majorEastAsia" w:hAnsiTheme="majorHAnsi" w:cs="Angsana New" w:hint="cs"/>
                            <w:sz w:val="25"/>
                            <w:cs/>
                          </w:rPr>
                          <w:t>.ตำบลเวียงยอง</w:t>
                        </w:r>
                      </w:sdtContent>
                    </w:sdt>
                    <w:r>
                      <w:rPr>
                        <w:rFonts w:asciiTheme="majorHAnsi" w:eastAsiaTheme="majorEastAsia" w:hAnsiTheme="majorHAnsi" w:cs="Franklin Gothic Book"/>
                        <w:sz w:val="25"/>
                        <w:cs/>
                        <w:lang w:val="th-TH"/>
                      </w:rPr>
                      <w:t xml:space="preserve"> |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7369C493" wp14:editId="3BA72D9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34" name="วงร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D546E" w:rsidRDefault="00BD546E">
                          <w:pPr>
                            <w:pStyle w:val="af5"/>
                            <w:jc w:val="center"/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B2199C" w:rsidRPr="00B2199C">
                            <w:rPr>
                              <w:rFonts w:cs="Perpetua"/>
                              <w:noProof/>
                              <w:color w:val="FFFFFF" w:themeColor="background1"/>
                              <w:sz w:val="50"/>
                              <w:szCs w:val="50"/>
                              <w:lang w:val="th-TH"/>
                            </w:rPr>
                            <w:t>26</w:t>
                          </w:r>
                          <w:r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วงรี 21" o:spid="_x0000_s1051" style="position:absolute;margin-left:0;margin-top:0;width:41pt;height:4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+vyuAIAAH8FAAAOAAAAZHJzL2Uyb0RvYy54bWysVEtu2zAQ3RfoHQjuHX0iO5YQufAnLgqk&#10;TYC0B6BJyiIqkSpJW06LrnuQLnqCAj6Oj9IhZblxuymKaEEMqeHovXlPc/1qV1doy7URSuY4uggx&#10;4pIqJuQ6xx/eLwdjjIwlkpFKSZ7jR27wq8nLF9dtk/FYlapiXCMoIk3WNjkurW2yIDC05DUxF6rh&#10;El4WStfEwlavA6ZJC9XrKojDcBS0SrNGK8qNgdNF9xJPfP2i4NTeFYXhFlU5BmzWr9qvK7cGk2uS&#10;rTVpSkGPMMh/oKiJkPDRU6kFsQRttPirVC2oVkYV9oKqOlBFISj3HIBNFP7B5qEkDfdcoDmmObXJ&#10;PF9Z+m57r5FgOb5MMJKkBo0O+x+H/bfD/vth/xPFketR25gMUh+ae+1YmuZW0Y8GSTUviVzzqdaq&#10;LTlhgMznB2cX3MbAVbRq3yoGXyAbq3y7doWuXUFoBNp5VR5PqvCdRRQOh3F4FYJ2FF4dY0AUkKy/&#10;3GhjX3NVIxfkmFeVaIzrG8nI9tbYLrvP8vhVJdhSVJXfOK/xeaXRloBLCKVc2o4FMH2aCYignLvj&#10;sHl5v6RRnISzOB0sR+OrQbJMhoP0KhwPwiidpaMwSZPF8qvDEiVZKRjj8lZI3lstSv5NyqPpO5N4&#10;s6E2x+kwHnqaZyiNXq9ObEL/OAmhYWdpWm0kg3OSOeFujrElouri4ByxLwC0z9kPL0dJmMajwXS6&#10;APbJYjyYzSCaz2/S5DIaJcObec/elISp9m5l6EZz9gwd8HL1QnlowLHXyDvQma4zr92tdt7mJzuv&#10;FHsES2oFlgF3wQyDoFT6M0YtzIMcm08bojlG1RsJtnbDow90H6z6gEgKV3NMrcao28xtN2Y2jRbr&#10;EmpHXiqppmD+QnhXuh+jwwHtdRv4y32jjxPJjZGne5/1e25OfgEAAP//AwBQSwMEFAAGAAgAAAAh&#10;AAP3BtzYAAAAAwEAAA8AAABkcnMvZG93bnJldi54bWxMj0FLw0AQhe+C/2EZwZvd2IO0MZtShJwK&#10;Bdsiettkp0no7mzY3TbRX+9oD3qZ4fGGN98rVpOz4oIh9p4UPM4yEEiNNz21Cg776mEBIiZNRltP&#10;qOATI6zK25tC58aP9IqXXWoFh1DMtYIupSGXMjYdOh1nfkBi7+iD04llaKUJeuRwZ+U8y56k0z3x&#10;h04P+NJhc9qdnYK6Gt8/lssg2+2YNvbtuK+w/lLq/m5aP4NIOKW/Y/jBZ3Qoman2ZzJRWAVcJP1O&#10;9hZzVvV1y7KQ/9nLbwAAAP//AwBQSwECLQAUAAYACAAAACEAtoM4kv4AAADhAQAAEwAAAAAAAAAA&#10;AAAAAAAAAAAAW0NvbnRlbnRfVHlwZXNdLnhtbFBLAQItABQABgAIAAAAIQA4/SH/1gAAAJQBAAAL&#10;AAAAAAAAAAAAAAAAAC8BAABfcmVscy8ucmVsc1BLAQItABQABgAIAAAAIQD9O+vyuAIAAH8FAAAO&#10;AAAAAAAAAAAAAAAAAC4CAABkcnMvZTJvRG9jLnhtbFBLAQItABQABgAIAAAAIQAD9wbc2AAAAAMB&#10;AAAPAAAAAAAAAAAAAAAAABIFAABkcnMvZG93bnJldi54bWxQSwUGAAAAAAQABADzAAAAFwYAAAAA&#10;" o:allowincell="f" fillcolor="#d34817 [3204]" stroked="f">
              <v:textbox inset="0,0,0,0">
                <w:txbxContent>
                  <w:p w:rsidR="00BD546E" w:rsidRDefault="00BD546E">
                    <w:pPr>
                      <w:pStyle w:val="af5"/>
                      <w:jc w:val="center"/>
                      <w:rPr>
                        <w:color w:val="FFFFFF" w:themeColor="background1"/>
                        <w:sz w:val="50"/>
                        <w:szCs w:val="5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B2199C" w:rsidRPr="00B2199C">
                      <w:rPr>
                        <w:rFonts w:cs="Perpetua"/>
                        <w:noProof/>
                        <w:color w:val="FFFFFF" w:themeColor="background1"/>
                        <w:sz w:val="50"/>
                        <w:szCs w:val="50"/>
                        <w:lang w:val="th-TH"/>
                      </w:rPr>
                      <w:t>26</w:t>
                    </w:r>
                    <w:r>
                      <w:rPr>
                        <w:color w:val="FFFFFF" w:themeColor="background1"/>
                        <w:sz w:val="50"/>
                        <w:szCs w:val="5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46E" w:rsidRDefault="00BD546E">
    <w:pPr>
      <w:rPr>
        <w:sz w:val="25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78CF32B" wp14:editId="15596F06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สี่เหลี่ยมผืนผ้า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D546E" w:rsidRDefault="00BD546E">
                          <w:pPr>
                            <w:pStyle w:val="af5"/>
                            <w:rPr>
                              <w:rFonts w:asciiTheme="majorHAnsi" w:eastAsiaTheme="majorEastAsia" w:hAnsiTheme="majorHAnsi" w:cstheme="majorBidi"/>
                              <w:sz w:val="25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="Angsana New"/>
                                <w:sz w:val="25"/>
                                <w:cs/>
                              </w:rPr>
                              <w:alias w:val="ชื่อเรื่อง"/>
                              <w:id w:val="-226067959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="Angsana New" w:hint="cs"/>
                                  <w:sz w:val="25"/>
                                  <w:cs/>
                                </w:rPr>
                                <w:t xml:space="preserve">แผนจุลภาพ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="Angsana New" w:hint="cs"/>
                                  <w:sz w:val="25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="Angsana New" w:hint="cs"/>
                                  <w:sz w:val="25"/>
                                  <w:cs/>
                                </w:rPr>
                                <w:t>.ตำบลเวียงยอง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="Franklin Gothic Book"/>
                              <w:sz w:val="25"/>
                              <w:cs/>
                              <w:lang w:val="th-TH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5"/>
                              </w:rPr>
                              <w:alias w:val="วันที่"/>
                              <w:id w:val="18579008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00-01-01T00:00:00Z">
                                <w:dateFormat w:val="dd/MM/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สี่เหลี่ยมผืนผ้า 24" o:spid="_x0000_s1052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kPJwMAAGoGAAAOAAAAZHJzL2Uyb0RvYy54bWysVcuO2zYU3RfIPxDaa/QwJVvCaAKPZBcF&#10;Jg8g6QfQEmURlUiVpEceFAW6TD6hQDct0E2zCxBU8zf6lFzSY2dmkkXQRguCl4/De8596PzpvmvR&#10;NZWKCZ45wZnvIMpLUTG+zZwfX6/dhYOUJrwireA0c26ocp5ePPnufOhTGopGtBWVCEC4Soc+cxqt&#10;+9TzVNnQjqgz0VMOm7WQHdFgyq1XSTIAetd6oe/H3iBk1UtRUqVgtThsOhcWv65pqV/UtaIatZkD&#10;vmk7SjtuzOhdnJN0K0nfsPLODfIfvOgI4/DoCaogmqCdZJ9BdayUQolan5Wi80Rds5JaDsAm8B+x&#10;edWQnlouII7qTzKpbwdbPr9+KRGrMmcWOYiTDmI0jf9M44fp9s10+9s0vpvGv+/M8a9p/HMa/5jG&#10;f6fxdzO5fTuN71GIjY5Dr1KAe9W/lEYJ1V+J8ieFuMgbwrd0KaUYGkoq8D4w570HF4yh4CraDM9E&#10;BV6QnRZW0n0tOwMIYqG9jdzNKXJ0r1EJi1GCkwQIlLC1CMMk9m1oPZIeb/dS6e+p6JCZZI6EzLDo&#10;5PpKaeMNSY9HzGNcrFnb2uyAN+CIWTSv2aD+kvjJarFaYBeH8crFflG4y3WO3XgdzKNiVuR5Efxq&#10;8AOcNqyqKDdwxwQL8NcF8C7VD6lxSjElWlYZOOOSkttN3kp0TSDB1/az2sLOp2PeQzcsWeDyiFIQ&#10;Yv8yTNx1vJi7eI0jN5n7C9cPkkvQEye4WD+kdMU4/f+U0JA5SRRGNhr3nH7Ezbff59xI2jENLaRl&#10;HYT+dIikJtVWvLIh1IS1h/k9KYz7X5YimsXYT8LYXS4LkAIXC/fyEmZ5vkrwLIhxtMqPUqiGVGJ4&#10;sVHlTtLqG8hhI3koEJtxRxdtDtqaMWVyKDe93+xt8YbHAtyI6gaKSArIceh30JlhYsZwDuYAjS5z&#10;1M87IqmD2h841GISYGw6ozVwNA/BkNYI/GQeQv/eHKzZPIhhj/CyEdBBSy2PRq4PHXXXS7Zt4MHA&#10;BpOLJdRwzWx5mfo+OAeEjAENzVK7a76mY9637alPv4iLjwAAAP//AwBQSwMEFAAGAAgAAAAhANQy&#10;aa3cAAAABQEAAA8AAABkcnMvZG93bnJldi54bWxMj0FLw0AQhe+C/2EZwUuxm0ZpbcymiKB48NIo&#10;ocdtMmZDs7MhO23jv3f0opcHw3u8902+mXyvTjjGLpCBxTwBhVSHpqPWwMf78809qMiWGtsHQgNf&#10;GGFTXF7kNmvCmbZ4KrlVUkIxswYc85BpHWuH3sZ5GJDE+wyjtyzn2OpmtGcp971Ok2Spve1IFpwd&#10;8MlhfSiP3sCseimresecrg7VnXOz3eLNvRpzfTU9PoBinPgvDD/4gg6FMO3DkZqoegPyCP+qeOvb&#10;Fai9ZNL1MgFd5Po/ffENAAD//wMAUEsBAi0AFAAGAAgAAAAhALaDOJL+AAAA4QEAABMAAAAAAAAA&#10;AAAAAAAAAAAAAFtDb250ZW50X1R5cGVzXS54bWxQSwECLQAUAAYACAAAACEAOP0h/9YAAACUAQAA&#10;CwAAAAAAAAAAAAAAAAAvAQAAX3JlbHMvLnJlbHNQSwECLQAUAAYACAAAACEAaOEJDycDAABqBgAA&#10;DgAAAAAAAAAAAAAAAAAuAgAAZHJzL2Uyb0RvYy54bWxQSwECLQAUAAYACAAAACEA1DJprdwAAAAF&#10;AQAADwAAAAAAAAAAAAAAAACBBQAAZHJzL2Rvd25yZXYueG1sUEsFBgAAAAAEAAQA8wAAAIoGAAAA&#10;AA==&#10;" o:allowincell="f" filled="f" stroked="f">
              <v:textbox style="layout-flow:vertical;mso-layout-flow-alt:bottom-to-top" inset=",,8.64pt,10.8pt">
                <w:txbxContent>
                  <w:p w:rsidR="00BD546E" w:rsidRDefault="00BD546E">
                    <w:pPr>
                      <w:pStyle w:val="af5"/>
                      <w:rPr>
                        <w:rFonts w:asciiTheme="majorHAnsi" w:eastAsiaTheme="majorEastAsia" w:hAnsiTheme="majorHAnsi" w:cstheme="majorBidi"/>
                        <w:sz w:val="25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="Angsana New"/>
                          <w:sz w:val="25"/>
                          <w:cs/>
                        </w:rPr>
                        <w:alias w:val="ชื่อเรื่อง"/>
                        <w:id w:val="-22606795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>
                          <w:rPr>
                            <w:rFonts w:asciiTheme="majorHAnsi" w:eastAsiaTheme="majorEastAsia" w:hAnsiTheme="majorHAnsi" w:cs="Angsana New" w:hint="cs"/>
                            <w:sz w:val="25"/>
                            <w:cs/>
                          </w:rPr>
                          <w:t xml:space="preserve">แผนจุลภาพ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="Angsana New" w:hint="cs"/>
                            <w:sz w:val="25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Theme="majorHAnsi" w:eastAsiaTheme="majorEastAsia" w:hAnsiTheme="majorHAnsi" w:cs="Angsana New" w:hint="cs"/>
                            <w:sz w:val="25"/>
                            <w:cs/>
                          </w:rPr>
                          <w:t>.ตำบลเวียงยอง</w:t>
                        </w:r>
                      </w:sdtContent>
                    </w:sdt>
                    <w:r>
                      <w:rPr>
                        <w:rFonts w:asciiTheme="majorHAnsi" w:eastAsiaTheme="majorEastAsia" w:hAnsiTheme="majorHAnsi" w:cs="Franklin Gothic Book"/>
                        <w:sz w:val="25"/>
                        <w:cs/>
                        <w:lang w:val="th-TH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5"/>
                        </w:rPr>
                        <w:alias w:val="วันที่"/>
                        <w:id w:val="185790083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00-01-01T00:00:00Z">
                          <w:dateFormat w:val="dd/MM/bb"/>
                          <w:lid w:val="th-TH"/>
                          <w:storeMappedDataAs w:val="dateTime"/>
                          <w:calendar w:val="gregorian"/>
                        </w:date>
                      </w:sdtPr>
                      <w:sdtContent>
                        <w:r>
                          <w:rPr>
                            <w:rFonts w:asciiTheme="majorHAnsi" w:eastAsiaTheme="majorEastAsia" w:hAnsiTheme="majorHAnsi" w:cstheme="majorBidi"/>
                            <w:sz w:val="25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5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304E7B6" wp14:editId="0E3A03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รูปร่างอัตโนมัติ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รูปร่างอัตโนมัติ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O28QIAAOQFAAAOAAAAZHJzL2Uyb0RvYy54bWysVMtu1DAU3SPxD5b30zwmk+mMmlbTZIqQ&#10;Cq0ofIAndiaBxA62p2lBbNjAD7BArBBrFiAW6d/kU7h2MqWFTQVkYd0b28fn3NfewUVVonMmVSF4&#10;hL0dFyPGU0ELvo7ws6dHo12MlCacklJwFuFLpvDB/v17e009Z77IRUmZRADC1bypI5xrXc8dR6U5&#10;q4jaETXjsJkJWRENrlw7VJIG0KvS8V03dBohaS1FypSCv0m/ifctfpaxVJ9kmWIalREGbtqu0q4r&#10;szr7e2S+lqTOi3SgQf6CRUUKDo9eQyVEE7SRxR9QVZFKoUSmd1JROSLLipRZDaDGc39Tc5aTmlkt&#10;EBxVX4dJ/T/Y9PH5qUQFjfA4xIiTCnLUtV+69qprPxnj6n3Xfu/ad137tWu/de2H7upt137s2s+D&#10;2/5Avmfi2NRqDnBn9ak0kVD1sUhfKMRFnBO+ZgspRZMzQoG9Pe/cumAcBVfRqnkkKLAgGy1sSC8y&#10;WRlACBa6sJm7vM4cu9AohZ9Tzw9Dd4JRCnuzYBx4s4nh5JD59notlX7ARIWMEWEpNpw+gfqwb5Dz&#10;Y6Vt/ugQBEKfY5RVJVTDOSlR4PrjAXA4C9BbSHORi6OiLG05lRw1oNGfuq4FV6IsqNm1YZHrVVxK&#10;BKCgwn4D7q1jlp5FMyFbcmptTYqyt+H1khs8iMBA3cTCltzrmTtb7i53g1Hgh8tR4CbJaHEUB6Pw&#10;yJtOknESx4n3xlDzgnleUMq4Ybctfy+4W3kNjdgX7nUD3FKh7iLWuU3DJg20DOIGSZNxGLgzPxwt&#10;Fsl0FATJ7ujwEKw4XkK6vTCYLOOtJJUTKpqTlUo3ktF/l9Xnqq9ZG/AtRRt4W8amcvsOWAl6CVUs&#10;RT9qYDSCkQv5CqMGxkyE1csNkQyj8iGHTph5QWDmknWCydQHR97cWd3cITwFqAhrjHoz1v0s29Sy&#10;WOfwkmcrjosFdE9WaNMCprN6VoMDo8QqGMaemVU3fXvq13De/wkAAP//AwBQSwMEFAAGAAgAAAAh&#10;ANpufizeAAAABwEAAA8AAABkcnMvZG93bnJldi54bWxMj8FOwzAQRO9I/IO1lbhRJyGFNo1ToUpc&#10;EKpKoXcn3jpR43UUu0ng63G5wGU1q1nNvM03k2nZgL1rLAmI5xEwpMqqhrSAz4+X+yUw5yUp2VpC&#10;AV/oYFPc3uQyU3akdxwOXrMQQi6TAmrvu4xzV9VopJvbDil4J9sb6cPaa656OYZw0/Ikih65kQ2F&#10;hlp2uK2xOh8uRsD+nGq7Om6H1/G71Gnztt+t4lGIu9n0vAbmcfJ/x3DFD+hQBKbSXkg51goIj/jf&#10;efXiJHkAVgaVLhdPwIuc/+cvfgAAAP//AwBQSwECLQAUAAYACAAAACEAtoM4kv4AAADhAQAAEwAA&#10;AAAAAAAAAAAAAAAAAAAAW0NvbnRlbnRfVHlwZXNdLnhtbFBLAQItABQABgAIAAAAIQA4/SH/1gAA&#10;AJQBAAALAAAAAAAAAAAAAAAAAC8BAABfcmVscy8ucmVsc1BLAQItABQABgAIAAAAIQBAOfO28QIA&#10;AOQFAAAOAAAAAAAAAAAAAAAAAC4CAABkcnMvZTJvRG9jLnhtbFBLAQItABQABgAIAAAAIQDabn4s&#10;3gAAAAcBAAAPAAAAAAAAAAAAAAAAAEsFAABkcnMvZG93bnJldi54bWxQSwUGAAAAAAQABADzAAAA&#10;V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5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9B17FF" wp14:editId="72F46D7F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856" cy="443625"/>
              <wp:effectExtent l="0" t="0" r="0" b="0"/>
              <wp:wrapNone/>
              <wp:docPr id="37" name="วงร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856" cy="443625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D546E" w:rsidRDefault="00BD546E">
                          <w:pPr>
                            <w:pStyle w:val="af5"/>
                            <w:jc w:val="center"/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B2199C" w:rsidRPr="00B2199C">
                            <w:rPr>
                              <w:rFonts w:cs="Perpetua"/>
                              <w:noProof/>
                              <w:color w:val="FFFFFF" w:themeColor="background1"/>
                              <w:sz w:val="50"/>
                              <w:szCs w:val="50"/>
                              <w:lang w:val="th-TH"/>
                            </w:rPr>
                            <w:t>25</w:t>
                          </w:r>
                          <w:r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วงรี 18" o:spid="_x0000_s1053" style="position:absolute;margin-left:-10.2pt;margin-top:0;width:41pt;height:34.95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+9uQIAAH8FAAAOAAAAZHJzL2Uyb0RvYy54bWysVEtu2zAQ3RfoHQjuHUm2rFhC5MCfuCiQ&#10;NgHSHoCiKIuoRKokbTktuu5BuugJCvg4PkqHlOXGzaYoogUxFMnhe28e5+p6V1doy5TmUqQ4uPAx&#10;YoLKnIt1ij9+WA0mGGlDRE4qKViKH5nG19PXr67aJmFDWcoqZwpBEqGTtklxaUyTeJ6mJauJvpAN&#10;E7BYSFUTA1O19nJFWsheV97Q9yOvlSpvlKRMa/i77Bbx1OUvCkbNXVFoZlCVYsBm3KjcmNnRm16R&#10;ZK1IU3J6hEH+A0VNuIBLT6mWxBC0UfxZqppTJbUszAWVtSeLglPmOACbwP+LzUNJGua4gDi6Ocmk&#10;Xy4tfb+9V4jnKR5dYiRIDTU67H8e9t8P+x+H/S8UTKxGbaMT2PrQ3CvLUje3kn7SSMhFScSazZSS&#10;bclIDsgCu987O2AnGo6irH0nc7iBbIx0cu0KVduEIATauao8nqrCdgZR+Dke+pNxhBGFpTAcRcOx&#10;u4Ek/eFGafOGyRrZIMWsqnijrW4kIdtbbSwekvS7HH5Z8XzFq8pNrNfYolJoS8AlhFImTMcCmD7d&#10;CYggnT1jsbnyfo2DYejPh/FgFU0uB+EqHA/iS38y8IN4Hkd+GIfL1TeLJQiTkuc5E7dcsN5qQfhv&#10;pTyavjOJMxtqUxyPQYvnfNQ6O7Hx3XcU7IyMkhuRO/vbwt0cY0N41cXeOWKnIdA+Zz8eRaEfD6PB&#10;bLYE9uFyMpjPIVosbuJwFETh+GbRs9clyWV7l2m6USx/AQVcufpCOWhQ5r5GzoHWdJ15zS7bdTbv&#10;7ZzJ/BEsqSRYBjoD9DAISqm+YNRCP0ix/rwhimFUvRVga9s8+kD1QdYHRFA4mmJqFEbdZGG6NrNp&#10;FF+XkDtwpRJyBuYvuHOlfRgdjuOTgVfuhD52JNtGns7drj99c/obAAD//wMAUEsDBBQABgAIAAAA&#10;IQAW/fjj2QAAAAMBAAAPAAAAZHJzL2Rvd25yZXYueG1sTI9BS8NAEIXvQv/DMoI3u7GH0sRsigg5&#10;FQTbInrbZKdJcHc27G6b6K939FIvDx5veO+bcjs7Ky4Y4uBJwcMyA4HUejNQp+B4qO83IGLSZLT1&#10;hAq+MMK2WtyUujB+ole87FMnuIRioRX0KY2FlLHt0em49CMSZycfnE5sQydN0BOXOytXWbaWTg/E&#10;C70e8bnH9nN/dgqaenr/yPMgu5cp7ezb6VBj863U3e389Agi4Zyux/CLz+hQMVPjz2SisAr4kfSn&#10;nG1W7BoF6zwHWZXyP3v1AwAA//8DAFBLAQItABQABgAIAAAAIQC2gziS/gAAAOEBAAATAAAAAAAA&#10;AAAAAAAAAAAAAABbQ29udGVudF9UeXBlc10ueG1sUEsBAi0AFAAGAAgAAAAhADj9If/WAAAAlAEA&#10;AAsAAAAAAAAAAAAAAAAALwEAAF9yZWxzLy5yZWxzUEsBAi0AFAAGAAgAAAAhAHKqL725AgAAfwUA&#10;AA4AAAAAAAAAAAAAAAAALgIAAGRycy9lMm9Eb2MueG1sUEsBAi0AFAAGAAgAAAAhABb9+OPZAAAA&#10;AwEAAA8AAAAAAAAAAAAAAAAAEwUAAGRycy9kb3ducmV2LnhtbFBLBQYAAAAABAAEAPMAAAAZBgAA&#10;AAA=&#10;" o:allowincell="f" fillcolor="#d34817 [3204]" stroked="f">
              <v:textbox inset="0,0,0,0">
                <w:txbxContent>
                  <w:p w:rsidR="00BD546E" w:rsidRDefault="00BD546E">
                    <w:pPr>
                      <w:pStyle w:val="af5"/>
                      <w:jc w:val="center"/>
                      <w:rPr>
                        <w:color w:val="FFFFFF" w:themeColor="background1"/>
                        <w:sz w:val="50"/>
                        <w:szCs w:val="5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B2199C" w:rsidRPr="00B2199C">
                      <w:rPr>
                        <w:rFonts w:cs="Perpetua"/>
                        <w:noProof/>
                        <w:color w:val="FFFFFF" w:themeColor="background1"/>
                        <w:sz w:val="50"/>
                        <w:szCs w:val="50"/>
                        <w:lang w:val="th-TH"/>
                      </w:rPr>
                      <w:t>25</w:t>
                    </w:r>
                    <w:r>
                      <w:rPr>
                        <w:color w:val="FFFFFF" w:themeColor="background1"/>
                        <w:sz w:val="50"/>
                        <w:szCs w:val="5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BD546E" w:rsidRDefault="00BD546E">
    <w:pPr>
      <w:pStyle w:val="a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D5F" w:rsidRDefault="00947D5F">
      <w:pPr>
        <w:spacing w:after="0" w:line="240" w:lineRule="auto"/>
      </w:pPr>
      <w:r>
        <w:separator/>
      </w:r>
    </w:p>
  </w:footnote>
  <w:footnote w:type="continuationSeparator" w:id="0">
    <w:p w:rsidR="00947D5F" w:rsidRDefault="00947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cs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cs="Symbol" w:hint="default"/>
        <w:color w:val="A28E6A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cs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cs="Symbol" w:hint="default"/>
        <w:color w:val="D34817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cs="Symbol" w:hint="default"/>
        <w:color w:val="9D3511" w:themeColor="accent1" w:themeShade="BF"/>
      </w:rPr>
    </w:lvl>
  </w:abstractNum>
  <w:abstractNum w:abstractNumId="5">
    <w:nsid w:val="14942E7A"/>
    <w:multiLevelType w:val="hybridMultilevel"/>
    <w:tmpl w:val="1292BCBE"/>
    <w:lvl w:ilvl="0" w:tplc="40186B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3A622AB"/>
    <w:multiLevelType w:val="multilevel"/>
    <w:tmpl w:val="D55815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1CC78E7"/>
    <w:multiLevelType w:val="hybridMultilevel"/>
    <w:tmpl w:val="DB2248F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43C80495"/>
    <w:multiLevelType w:val="hybridMultilevel"/>
    <w:tmpl w:val="B33EEC64"/>
    <w:lvl w:ilvl="0" w:tplc="703AF2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88132A"/>
    <w:multiLevelType w:val="multilevel"/>
    <w:tmpl w:val="3A6CA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5"/>
  </w:num>
  <w:num w:numId="9">
    <w:abstractNumId w:val="8"/>
  </w:num>
  <w:num w:numId="1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AF0"/>
    <w:rsid w:val="00001B98"/>
    <w:rsid w:val="00005517"/>
    <w:rsid w:val="0001351A"/>
    <w:rsid w:val="00014036"/>
    <w:rsid w:val="00032BE8"/>
    <w:rsid w:val="00034E9F"/>
    <w:rsid w:val="0003639F"/>
    <w:rsid w:val="0003784C"/>
    <w:rsid w:val="000556E4"/>
    <w:rsid w:val="00057404"/>
    <w:rsid w:val="000660D1"/>
    <w:rsid w:val="00070155"/>
    <w:rsid w:val="00082AF0"/>
    <w:rsid w:val="00096821"/>
    <w:rsid w:val="000A4FFA"/>
    <w:rsid w:val="00100B93"/>
    <w:rsid w:val="001110F5"/>
    <w:rsid w:val="001114CB"/>
    <w:rsid w:val="0013737E"/>
    <w:rsid w:val="00160E7F"/>
    <w:rsid w:val="001672B4"/>
    <w:rsid w:val="001778EC"/>
    <w:rsid w:val="00184F21"/>
    <w:rsid w:val="00191792"/>
    <w:rsid w:val="001A6278"/>
    <w:rsid w:val="001C21A1"/>
    <w:rsid w:val="001C47A2"/>
    <w:rsid w:val="001C530F"/>
    <w:rsid w:val="001D49F3"/>
    <w:rsid w:val="001E5556"/>
    <w:rsid w:val="001F5EC3"/>
    <w:rsid w:val="00202DF7"/>
    <w:rsid w:val="00230871"/>
    <w:rsid w:val="002342C3"/>
    <w:rsid w:val="00253789"/>
    <w:rsid w:val="00254702"/>
    <w:rsid w:val="00281308"/>
    <w:rsid w:val="002829FE"/>
    <w:rsid w:val="00285268"/>
    <w:rsid w:val="0029569B"/>
    <w:rsid w:val="002964A5"/>
    <w:rsid w:val="002A340E"/>
    <w:rsid w:val="002C1DE7"/>
    <w:rsid w:val="003043B6"/>
    <w:rsid w:val="00333E2C"/>
    <w:rsid w:val="00336B99"/>
    <w:rsid w:val="0034019F"/>
    <w:rsid w:val="003473DF"/>
    <w:rsid w:val="00351AE4"/>
    <w:rsid w:val="003632E8"/>
    <w:rsid w:val="00370064"/>
    <w:rsid w:val="00382C67"/>
    <w:rsid w:val="00390BE8"/>
    <w:rsid w:val="003C179B"/>
    <w:rsid w:val="003D46F9"/>
    <w:rsid w:val="003D5395"/>
    <w:rsid w:val="003E32F0"/>
    <w:rsid w:val="003F4A4A"/>
    <w:rsid w:val="00402E26"/>
    <w:rsid w:val="00406583"/>
    <w:rsid w:val="00412252"/>
    <w:rsid w:val="00433DC7"/>
    <w:rsid w:val="00434E2C"/>
    <w:rsid w:val="00450761"/>
    <w:rsid w:val="0045466A"/>
    <w:rsid w:val="00460DD6"/>
    <w:rsid w:val="00462CD7"/>
    <w:rsid w:val="00467FA5"/>
    <w:rsid w:val="00476770"/>
    <w:rsid w:val="004843D5"/>
    <w:rsid w:val="0048559B"/>
    <w:rsid w:val="00492CA5"/>
    <w:rsid w:val="004935E2"/>
    <w:rsid w:val="004A7469"/>
    <w:rsid w:val="004B081F"/>
    <w:rsid w:val="004C37F8"/>
    <w:rsid w:val="004D133D"/>
    <w:rsid w:val="004E1D2E"/>
    <w:rsid w:val="004E3D2A"/>
    <w:rsid w:val="0053303F"/>
    <w:rsid w:val="00540344"/>
    <w:rsid w:val="00540E67"/>
    <w:rsid w:val="0054522A"/>
    <w:rsid w:val="005818DA"/>
    <w:rsid w:val="005D48E1"/>
    <w:rsid w:val="005F46BE"/>
    <w:rsid w:val="005F62FA"/>
    <w:rsid w:val="00603349"/>
    <w:rsid w:val="00607F52"/>
    <w:rsid w:val="0062321A"/>
    <w:rsid w:val="00650B2E"/>
    <w:rsid w:val="006520C0"/>
    <w:rsid w:val="00674C40"/>
    <w:rsid w:val="006C0015"/>
    <w:rsid w:val="006C3A86"/>
    <w:rsid w:val="006E7A13"/>
    <w:rsid w:val="0071074C"/>
    <w:rsid w:val="00753F32"/>
    <w:rsid w:val="007664FA"/>
    <w:rsid w:val="00781FBE"/>
    <w:rsid w:val="007959B6"/>
    <w:rsid w:val="007B2569"/>
    <w:rsid w:val="007B607E"/>
    <w:rsid w:val="007B6978"/>
    <w:rsid w:val="007E51D9"/>
    <w:rsid w:val="007F1478"/>
    <w:rsid w:val="00800AAA"/>
    <w:rsid w:val="00815BC9"/>
    <w:rsid w:val="00826D11"/>
    <w:rsid w:val="008461BE"/>
    <w:rsid w:val="00846FEB"/>
    <w:rsid w:val="00856CE9"/>
    <w:rsid w:val="00860D9B"/>
    <w:rsid w:val="0089628B"/>
    <w:rsid w:val="00896660"/>
    <w:rsid w:val="008A14B0"/>
    <w:rsid w:val="008A4CE9"/>
    <w:rsid w:val="008A6C25"/>
    <w:rsid w:val="008C361B"/>
    <w:rsid w:val="008C4C7B"/>
    <w:rsid w:val="008F0D51"/>
    <w:rsid w:val="009063F6"/>
    <w:rsid w:val="009208AB"/>
    <w:rsid w:val="009309B8"/>
    <w:rsid w:val="00947D5F"/>
    <w:rsid w:val="00947F02"/>
    <w:rsid w:val="009510DE"/>
    <w:rsid w:val="00952930"/>
    <w:rsid w:val="009663B7"/>
    <w:rsid w:val="00974A27"/>
    <w:rsid w:val="00974D75"/>
    <w:rsid w:val="00981DA9"/>
    <w:rsid w:val="009924D0"/>
    <w:rsid w:val="009B07F0"/>
    <w:rsid w:val="009B6854"/>
    <w:rsid w:val="009B7308"/>
    <w:rsid w:val="009D0772"/>
    <w:rsid w:val="009F65B2"/>
    <w:rsid w:val="00A07472"/>
    <w:rsid w:val="00A10F32"/>
    <w:rsid w:val="00A13D5F"/>
    <w:rsid w:val="00A30DC3"/>
    <w:rsid w:val="00A35260"/>
    <w:rsid w:val="00A369B6"/>
    <w:rsid w:val="00A42D7C"/>
    <w:rsid w:val="00A4346F"/>
    <w:rsid w:val="00A73625"/>
    <w:rsid w:val="00A913A6"/>
    <w:rsid w:val="00AA21AF"/>
    <w:rsid w:val="00AA6528"/>
    <w:rsid w:val="00B203E4"/>
    <w:rsid w:val="00B2199C"/>
    <w:rsid w:val="00B31BCA"/>
    <w:rsid w:val="00B35BC0"/>
    <w:rsid w:val="00B3741A"/>
    <w:rsid w:val="00B54C6C"/>
    <w:rsid w:val="00B73CA3"/>
    <w:rsid w:val="00B86F6F"/>
    <w:rsid w:val="00B87DCD"/>
    <w:rsid w:val="00BA7715"/>
    <w:rsid w:val="00BD546E"/>
    <w:rsid w:val="00BE152F"/>
    <w:rsid w:val="00BF76EA"/>
    <w:rsid w:val="00C349D7"/>
    <w:rsid w:val="00C42A73"/>
    <w:rsid w:val="00C46A68"/>
    <w:rsid w:val="00C5514C"/>
    <w:rsid w:val="00C66ADD"/>
    <w:rsid w:val="00C77C52"/>
    <w:rsid w:val="00C913FF"/>
    <w:rsid w:val="00C955FA"/>
    <w:rsid w:val="00CA34AE"/>
    <w:rsid w:val="00CA6FCB"/>
    <w:rsid w:val="00CD056A"/>
    <w:rsid w:val="00CD17BE"/>
    <w:rsid w:val="00CD53C3"/>
    <w:rsid w:val="00CF2C67"/>
    <w:rsid w:val="00D03B9B"/>
    <w:rsid w:val="00D77A99"/>
    <w:rsid w:val="00D8414D"/>
    <w:rsid w:val="00D9253E"/>
    <w:rsid w:val="00D96808"/>
    <w:rsid w:val="00DC0D86"/>
    <w:rsid w:val="00DE0281"/>
    <w:rsid w:val="00DF2BBC"/>
    <w:rsid w:val="00E034F5"/>
    <w:rsid w:val="00E336B6"/>
    <w:rsid w:val="00E464BB"/>
    <w:rsid w:val="00E50A05"/>
    <w:rsid w:val="00E61114"/>
    <w:rsid w:val="00E630DE"/>
    <w:rsid w:val="00E90E9E"/>
    <w:rsid w:val="00E950AD"/>
    <w:rsid w:val="00EA63F9"/>
    <w:rsid w:val="00EB1383"/>
    <w:rsid w:val="00EB16E8"/>
    <w:rsid w:val="00ED08BB"/>
    <w:rsid w:val="00EE6570"/>
    <w:rsid w:val="00F11C60"/>
    <w:rsid w:val="00F16020"/>
    <w:rsid w:val="00F55E79"/>
    <w:rsid w:val="00FB0064"/>
    <w:rsid w:val="00FD2C09"/>
    <w:rsid w:val="00FD4D1D"/>
    <w:rsid w:val="00FE0DEE"/>
    <w:rsid w:val="00FE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4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160"/>
    </w:pPr>
    <w:rPr>
      <w:rFonts w:cs="Times New Roman"/>
      <w:color w:val="000000" w:themeColor="text1"/>
      <w:szCs w:val="25"/>
    </w:rPr>
  </w:style>
  <w:style w:type="paragraph" w:styleId="1">
    <w:name w:val="heading 1"/>
    <w:basedOn w:val="a0"/>
    <w:next w:val="a0"/>
    <w:link w:val="10"/>
    <w:qFormat/>
    <w:pPr>
      <w:spacing w:before="300" w:after="40" w:line="240" w:lineRule="auto"/>
      <w:outlineLvl w:val="0"/>
    </w:pPr>
    <w:rPr>
      <w:rFonts w:asciiTheme="majorHAnsi" w:hAnsiTheme="majorHAnsi" w:cstheme="majorBidi"/>
      <w:b/>
      <w:bCs/>
      <w:color w:val="9D3511" w:themeColor="accent1" w:themeShade="BF"/>
      <w:spacing w:val="20"/>
      <w:sz w:val="35"/>
      <w:szCs w:val="35"/>
    </w:rPr>
  </w:style>
  <w:style w:type="paragraph" w:styleId="20">
    <w:name w:val="heading 2"/>
    <w:basedOn w:val="a0"/>
    <w:next w:val="a0"/>
    <w:link w:val="21"/>
    <w:qFormat/>
    <w:pPr>
      <w:spacing w:before="240" w:after="40" w:line="240" w:lineRule="auto"/>
      <w:outlineLvl w:val="1"/>
    </w:pPr>
    <w:rPr>
      <w:rFonts w:asciiTheme="majorHAnsi" w:hAnsiTheme="majorHAnsi" w:cstheme="majorBidi"/>
      <w:b/>
      <w:bCs/>
      <w:color w:val="9D3511" w:themeColor="accent1" w:themeShade="BF"/>
      <w:spacing w:val="20"/>
      <w:sz w:val="30"/>
      <w:szCs w:val="30"/>
    </w:rPr>
  </w:style>
  <w:style w:type="paragraph" w:styleId="30">
    <w:name w:val="heading 3"/>
    <w:basedOn w:val="a0"/>
    <w:next w:val="a0"/>
    <w:link w:val="31"/>
    <w:qFormat/>
    <w:pPr>
      <w:spacing w:before="200" w:after="40" w:line="240" w:lineRule="auto"/>
      <w:outlineLvl w:val="2"/>
    </w:pPr>
    <w:rPr>
      <w:rFonts w:asciiTheme="majorHAnsi" w:hAnsiTheme="majorHAnsi" w:cstheme="majorBidi"/>
      <w:b/>
      <w:bCs/>
      <w:color w:val="D34817" w:themeColor="accent1"/>
      <w:spacing w:val="20"/>
      <w:sz w:val="30"/>
      <w:szCs w:val="30"/>
    </w:rPr>
  </w:style>
  <w:style w:type="paragraph" w:styleId="40">
    <w:name w:val="heading 4"/>
    <w:basedOn w:val="a0"/>
    <w:next w:val="a0"/>
    <w:link w:val="41"/>
    <w:uiPriority w:val="9"/>
    <w:unhideWhenUsed/>
    <w:qFormat/>
    <w:pPr>
      <w:spacing w:before="240" w:after="0"/>
      <w:outlineLvl w:val="3"/>
    </w:pPr>
    <w:rPr>
      <w:rFonts w:asciiTheme="majorHAnsi" w:hAnsiTheme="majorHAnsi" w:cstheme="majorBidi"/>
      <w:b/>
      <w:bCs/>
      <w:color w:val="7B6A4D" w:themeColor="accent3" w:themeShade="BF"/>
      <w:spacing w:val="20"/>
      <w:sz w:val="30"/>
      <w:szCs w:val="30"/>
    </w:rPr>
  </w:style>
  <w:style w:type="paragraph" w:styleId="50">
    <w:name w:val="heading 5"/>
    <w:basedOn w:val="a0"/>
    <w:next w:val="a0"/>
    <w:link w:val="51"/>
    <w:unhideWhenUsed/>
    <w:qFormat/>
    <w:pPr>
      <w:spacing w:before="200" w:after="0"/>
      <w:outlineLvl w:val="4"/>
    </w:pPr>
    <w:rPr>
      <w:rFonts w:asciiTheme="majorHAnsi" w:hAnsiTheme="majorHAnsi" w:cstheme="majorBidi"/>
      <w:b/>
      <w:bCs/>
      <w:i/>
      <w:iCs/>
      <w:color w:val="7B6A4D" w:themeColor="accent3" w:themeShade="BF"/>
      <w:spacing w:val="20"/>
      <w:szCs w:val="33"/>
    </w:rPr>
  </w:style>
  <w:style w:type="paragraph" w:styleId="6">
    <w:name w:val="heading 6"/>
    <w:basedOn w:val="a0"/>
    <w:next w:val="a0"/>
    <w:link w:val="60"/>
    <w:uiPriority w:val="9"/>
    <w:unhideWhenUsed/>
    <w:qFormat/>
    <w:pPr>
      <w:spacing w:before="200" w:after="0"/>
      <w:outlineLvl w:val="5"/>
    </w:pPr>
    <w:rPr>
      <w:rFonts w:asciiTheme="majorHAnsi" w:hAnsiTheme="majorHAnsi" w:cstheme="majorBidi"/>
      <w:color w:val="524733" w:themeColor="accent3" w:themeShade="80"/>
      <w:spacing w:val="10"/>
      <w:sz w:val="30"/>
      <w:szCs w:val="30"/>
    </w:rPr>
  </w:style>
  <w:style w:type="paragraph" w:styleId="7">
    <w:name w:val="heading 7"/>
    <w:basedOn w:val="a0"/>
    <w:next w:val="a0"/>
    <w:link w:val="70"/>
    <w:uiPriority w:val="9"/>
    <w:unhideWhenUsed/>
    <w:qFormat/>
    <w:pPr>
      <w:spacing w:before="200" w:after="0"/>
      <w:outlineLvl w:val="6"/>
    </w:pPr>
    <w:rPr>
      <w:rFonts w:asciiTheme="majorHAnsi" w:hAnsiTheme="majorHAnsi" w:cstheme="majorBidi"/>
      <w:i/>
      <w:iCs/>
      <w:color w:val="524733" w:themeColor="accent3" w:themeShade="80"/>
      <w:spacing w:val="10"/>
      <w:sz w:val="30"/>
      <w:szCs w:val="30"/>
    </w:rPr>
  </w:style>
  <w:style w:type="paragraph" w:styleId="8">
    <w:name w:val="heading 8"/>
    <w:basedOn w:val="a0"/>
    <w:next w:val="a0"/>
    <w:link w:val="80"/>
    <w:uiPriority w:val="9"/>
    <w:unhideWhenUsed/>
    <w:qFormat/>
    <w:pPr>
      <w:spacing w:before="200" w:after="0"/>
      <w:outlineLvl w:val="7"/>
    </w:pPr>
    <w:rPr>
      <w:rFonts w:asciiTheme="majorHAnsi" w:hAnsiTheme="majorHAnsi" w:cstheme="majorBidi"/>
      <w:color w:val="D34817" w:themeColor="accent1"/>
      <w:spacing w:val="10"/>
    </w:rPr>
  </w:style>
  <w:style w:type="paragraph" w:styleId="9">
    <w:name w:val="heading 9"/>
    <w:basedOn w:val="a0"/>
    <w:next w:val="a0"/>
    <w:link w:val="90"/>
    <w:uiPriority w:val="9"/>
    <w:unhideWhenUsed/>
    <w:qFormat/>
    <w:pPr>
      <w:spacing w:before="200" w:after="0"/>
      <w:outlineLvl w:val="8"/>
    </w:pPr>
    <w:rPr>
      <w:rFonts w:asciiTheme="majorHAnsi" w:hAnsiTheme="majorHAnsi" w:cstheme="majorBidi"/>
      <w:i/>
      <w:iCs/>
      <w:color w:val="D34817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Pr>
      <w:rFonts w:asciiTheme="majorHAnsi" w:hAnsiTheme="majorHAnsi" w:cstheme="majorBidi"/>
      <w:b/>
      <w:bCs/>
      <w:color w:val="9D3511" w:themeColor="accent1" w:themeShade="BF"/>
      <w:spacing w:val="20"/>
      <w:sz w:val="35"/>
      <w:szCs w:val="35"/>
    </w:rPr>
  </w:style>
  <w:style w:type="character" w:customStyle="1" w:styleId="21">
    <w:name w:val="หัวเรื่อง 2 อักขระ"/>
    <w:basedOn w:val="a1"/>
    <w:link w:val="20"/>
    <w:rPr>
      <w:rFonts w:asciiTheme="majorHAnsi" w:hAnsiTheme="majorHAnsi" w:cstheme="majorBidi"/>
      <w:b/>
      <w:bCs/>
      <w:color w:val="9D3511" w:themeColor="accent1" w:themeShade="BF"/>
      <w:spacing w:val="20"/>
      <w:sz w:val="30"/>
      <w:szCs w:val="30"/>
    </w:rPr>
  </w:style>
  <w:style w:type="character" w:customStyle="1" w:styleId="31">
    <w:name w:val="หัวเรื่อง 3 อักขระ"/>
    <w:basedOn w:val="a1"/>
    <w:link w:val="30"/>
    <w:rPr>
      <w:rFonts w:asciiTheme="majorHAnsi" w:hAnsiTheme="majorHAnsi" w:cstheme="majorBidi"/>
      <w:b/>
      <w:bCs/>
      <w:color w:val="D34817" w:themeColor="accent1"/>
      <w:spacing w:val="20"/>
      <w:sz w:val="30"/>
      <w:szCs w:val="30"/>
    </w:rPr>
  </w:style>
  <w:style w:type="paragraph" w:styleId="a4">
    <w:name w:val="Title"/>
    <w:basedOn w:val="a0"/>
    <w:link w:val="a5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 w:cstheme="majorBidi"/>
      <w:b/>
      <w:bCs/>
      <w:smallCaps/>
      <w:color w:val="D34817" w:themeColor="accent1"/>
      <w:sz w:val="61"/>
      <w:szCs w:val="61"/>
    </w:rPr>
  </w:style>
  <w:style w:type="character" w:customStyle="1" w:styleId="a5">
    <w:name w:val="ชื่อเรื่อง อักขระ"/>
    <w:basedOn w:val="a1"/>
    <w:link w:val="a4"/>
    <w:rPr>
      <w:rFonts w:asciiTheme="majorHAnsi" w:hAnsiTheme="majorHAnsi" w:cstheme="majorBidi"/>
      <w:b/>
      <w:bCs/>
      <w:smallCaps/>
      <w:color w:val="D34817" w:themeColor="accent1"/>
      <w:sz w:val="61"/>
      <w:szCs w:val="61"/>
    </w:rPr>
  </w:style>
  <w:style w:type="paragraph" w:styleId="a6">
    <w:name w:val="Subtitle"/>
    <w:basedOn w:val="a0"/>
    <w:link w:val="a7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35"/>
      <w:szCs w:val="35"/>
    </w:rPr>
  </w:style>
  <w:style w:type="character" w:customStyle="1" w:styleId="a7">
    <w:name w:val="ชื่อเรื่องรอง อักขระ"/>
    <w:basedOn w:val="a1"/>
    <w:link w:val="a6"/>
    <w:uiPriority w:val="11"/>
    <w:rPr>
      <w:rFonts w:asciiTheme="majorHAnsi" w:hAnsiTheme="majorHAnsi" w:cstheme="minorBidi"/>
      <w:sz w:val="35"/>
      <w:szCs w:val="35"/>
    </w:rPr>
  </w:style>
  <w:style w:type="paragraph" w:styleId="a8">
    <w:name w:val="footer"/>
    <w:basedOn w:val="a0"/>
    <w:link w:val="a9"/>
    <w:unhideWhenUsed/>
    <w:pPr>
      <w:tabs>
        <w:tab w:val="center" w:pos="4320"/>
        <w:tab w:val="right" w:pos="8640"/>
      </w:tabs>
    </w:pPr>
  </w:style>
  <w:style w:type="character" w:customStyle="1" w:styleId="a9">
    <w:name w:val="ท้ายกระดาษ อักขระ"/>
    <w:basedOn w:val="a1"/>
    <w:link w:val="a8"/>
    <w:rPr>
      <w:rFonts w:cs="Times New Roman"/>
      <w:color w:val="000000" w:themeColor="text1"/>
      <w:szCs w:val="25"/>
    </w:rPr>
  </w:style>
  <w:style w:type="paragraph" w:styleId="aa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22"/>
      <w:szCs w:val="22"/>
    </w:rPr>
  </w:style>
  <w:style w:type="paragraph" w:styleId="ab">
    <w:name w:val="Balloon Text"/>
    <w:basedOn w:val="a0"/>
    <w:link w:val="ac"/>
    <w:semiHidden/>
    <w:unhideWhenUsed/>
    <w:rPr>
      <w:rFonts w:ascii="Tahoma" w:hAnsi="Tahoma" w:cs="Tahoma"/>
      <w:sz w:val="20"/>
      <w:szCs w:val="20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Pr>
      <w:rFonts w:ascii="Tahoma" w:hAnsi="Tahoma" w:cs="Tahoma"/>
      <w:color w:val="000000" w:themeColor="text1"/>
      <w:sz w:val="20"/>
      <w:szCs w:val="20"/>
    </w:rPr>
  </w:style>
  <w:style w:type="paragraph" w:styleId="ad">
    <w:name w:val="Block Text"/>
    <w:aliases w:val="บล็อกข้อความที่อ้างอิง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35"/>
      <w:szCs w:val="35"/>
    </w:rPr>
  </w:style>
  <w:style w:type="character" w:styleId="ae">
    <w:name w:val="Book Title"/>
    <w:basedOn w:val="a1"/>
    <w:uiPriority w:val="33"/>
    <w:qFormat/>
    <w:rPr>
      <w:rFonts w:asciiTheme="majorHAnsi" w:hAnsiTheme="majorHAnsi" w:cstheme="majorBidi"/>
      <w:i/>
      <w:iCs/>
      <w:color w:val="855D5D" w:themeColor="accent6"/>
      <w:sz w:val="25"/>
      <w:szCs w:val="25"/>
    </w:rPr>
  </w:style>
  <w:style w:type="character" w:styleId="af">
    <w:name w:val="Emphasis"/>
    <w:uiPriority w:val="20"/>
    <w:qFormat/>
    <w:rPr>
      <w:b/>
      <w:bCs/>
      <w:i/>
      <w:iCs/>
      <w:color w:val="404040" w:themeColor="text1" w:themeTint="BF"/>
      <w:spacing w:val="2"/>
      <w:w w:val="100"/>
    </w:rPr>
  </w:style>
  <w:style w:type="paragraph" w:styleId="af0">
    <w:name w:val="header"/>
    <w:basedOn w:val="a0"/>
    <w:link w:val="af1"/>
    <w:unhideWhenUsed/>
    <w:pPr>
      <w:tabs>
        <w:tab w:val="center" w:pos="4320"/>
        <w:tab w:val="right" w:pos="8640"/>
      </w:tabs>
    </w:pPr>
  </w:style>
  <w:style w:type="character" w:customStyle="1" w:styleId="af1">
    <w:name w:val="หัวกระดาษ อักขระ"/>
    <w:basedOn w:val="a1"/>
    <w:link w:val="af0"/>
    <w:uiPriority w:val="99"/>
    <w:rPr>
      <w:rFonts w:cs="Times New Roman"/>
      <w:color w:val="000000" w:themeColor="text1"/>
      <w:szCs w:val="25"/>
    </w:rPr>
  </w:style>
  <w:style w:type="character" w:customStyle="1" w:styleId="41">
    <w:name w:val="หัวเรื่อง 4 อักขระ"/>
    <w:basedOn w:val="a1"/>
    <w:link w:val="40"/>
    <w:uiPriority w:val="9"/>
    <w:rPr>
      <w:rFonts w:asciiTheme="majorHAnsi" w:hAnsiTheme="majorHAnsi" w:cstheme="majorBidi"/>
      <w:b/>
      <w:bCs/>
      <w:color w:val="7B6A4D" w:themeColor="accent3" w:themeShade="BF"/>
      <w:spacing w:val="20"/>
      <w:sz w:val="30"/>
      <w:szCs w:val="30"/>
    </w:rPr>
  </w:style>
  <w:style w:type="character" w:customStyle="1" w:styleId="51">
    <w:name w:val="หัวเรื่อง 5 อักขระ"/>
    <w:basedOn w:val="a1"/>
    <w:link w:val="50"/>
    <w:rPr>
      <w:rFonts w:asciiTheme="majorHAnsi" w:hAnsiTheme="majorHAnsi" w:cstheme="majorBidi"/>
      <w:b/>
      <w:bCs/>
      <w:i/>
      <w:iCs/>
      <w:color w:val="7B6A4D" w:themeColor="accent3" w:themeShade="BF"/>
      <w:spacing w:val="20"/>
      <w:szCs w:val="33"/>
    </w:rPr>
  </w:style>
  <w:style w:type="character" w:customStyle="1" w:styleId="60">
    <w:name w:val="หัวเรื่อง 6 อักขระ"/>
    <w:basedOn w:val="a1"/>
    <w:link w:val="6"/>
    <w:uiPriority w:val="9"/>
    <w:rPr>
      <w:rFonts w:asciiTheme="majorHAnsi" w:hAnsiTheme="majorHAnsi" w:cstheme="majorBidi"/>
      <w:color w:val="524733" w:themeColor="accent3" w:themeShade="80"/>
      <w:spacing w:val="10"/>
      <w:sz w:val="30"/>
      <w:szCs w:val="30"/>
    </w:rPr>
  </w:style>
  <w:style w:type="character" w:customStyle="1" w:styleId="70">
    <w:name w:val="หัวเรื่อง 7 อักขระ"/>
    <w:basedOn w:val="a1"/>
    <w:link w:val="7"/>
    <w:uiPriority w:val="9"/>
    <w:rPr>
      <w:rFonts w:asciiTheme="majorHAnsi" w:hAnsiTheme="majorHAnsi" w:cstheme="majorBidi"/>
      <w:i/>
      <w:iCs/>
      <w:color w:val="524733" w:themeColor="accent3" w:themeShade="80"/>
      <w:spacing w:val="10"/>
      <w:sz w:val="30"/>
      <w:szCs w:val="30"/>
    </w:rPr>
  </w:style>
  <w:style w:type="character" w:customStyle="1" w:styleId="80">
    <w:name w:val="หัวเรื่อง 8 อักขระ"/>
    <w:basedOn w:val="a1"/>
    <w:link w:val="8"/>
    <w:uiPriority w:val="9"/>
    <w:rPr>
      <w:rFonts w:asciiTheme="majorHAnsi" w:hAnsiTheme="majorHAnsi" w:cstheme="majorBidi"/>
      <w:color w:val="D34817" w:themeColor="accent1"/>
      <w:spacing w:val="10"/>
      <w:szCs w:val="25"/>
    </w:rPr>
  </w:style>
  <w:style w:type="character" w:customStyle="1" w:styleId="90">
    <w:name w:val="หัวเรื่อง 9 อักขระ"/>
    <w:basedOn w:val="a1"/>
    <w:link w:val="9"/>
    <w:uiPriority w:val="9"/>
    <w:rPr>
      <w:rFonts w:asciiTheme="majorHAnsi" w:hAnsiTheme="majorHAnsi" w:cstheme="majorBidi"/>
      <w:i/>
      <w:iCs/>
      <w:color w:val="D34817" w:themeColor="accent1"/>
      <w:spacing w:val="10"/>
      <w:szCs w:val="25"/>
    </w:rPr>
  </w:style>
  <w:style w:type="character" w:styleId="af2">
    <w:name w:val="Intense Emphasis"/>
    <w:basedOn w:val="a1"/>
    <w:uiPriority w:val="21"/>
    <w:qFormat/>
    <w:rPr>
      <w:rFonts w:asciiTheme="minorHAnsi" w:hAnsiTheme="minorHAnsi" w:cstheme="minorBidi"/>
      <w:b/>
      <w:bCs/>
      <w:i/>
      <w:iCs/>
      <w:smallCaps/>
      <w:color w:val="9B2D1F" w:themeColor="accent2"/>
      <w:spacing w:val="2"/>
      <w:w w:val="100"/>
      <w:sz w:val="25"/>
      <w:szCs w:val="25"/>
    </w:rPr>
  </w:style>
  <w:style w:type="paragraph" w:styleId="af3">
    <w:name w:val="Intense Quote"/>
    <w:basedOn w:val="a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 w:cstheme="majorBidi"/>
      <w:i/>
      <w:iCs/>
      <w:color w:val="FFFFFF" w:themeColor="background1"/>
      <w:sz w:val="40"/>
      <w:szCs w:val="40"/>
    </w:rPr>
  </w:style>
  <w:style w:type="character" w:styleId="af4">
    <w:name w:val="Intense Reference"/>
    <w:basedOn w:val="a1"/>
    <w:uiPriority w:val="32"/>
    <w:qFormat/>
    <w:rPr>
      <w:rFonts w:cs="Times New Roman"/>
      <w:b/>
      <w:bCs/>
      <w:color w:val="D34817" w:themeColor="accent1"/>
      <w:sz w:val="28"/>
      <w:szCs w:val="28"/>
      <w:u w:val="single"/>
    </w:rPr>
  </w:style>
  <w:style w:type="paragraph" w:styleId="a">
    <w:name w:val="List Bullet"/>
    <w:basedOn w:val="a0"/>
    <w:uiPriority w:val="36"/>
    <w:unhideWhenUsed/>
    <w:qFormat/>
    <w:pPr>
      <w:numPr>
        <w:numId w:val="1"/>
      </w:numPr>
      <w:spacing w:after="0"/>
      <w:contextualSpacing/>
    </w:pPr>
  </w:style>
  <w:style w:type="paragraph" w:styleId="2">
    <w:name w:val="List Bullet 2"/>
    <w:basedOn w:val="a0"/>
    <w:uiPriority w:val="36"/>
    <w:unhideWhenUsed/>
    <w:qFormat/>
    <w:pPr>
      <w:numPr>
        <w:numId w:val="2"/>
      </w:numPr>
      <w:spacing w:after="0"/>
    </w:pPr>
  </w:style>
  <w:style w:type="paragraph" w:styleId="3">
    <w:name w:val="List Bullet 3"/>
    <w:basedOn w:val="a0"/>
    <w:uiPriority w:val="36"/>
    <w:unhideWhenUsed/>
    <w:qFormat/>
    <w:pPr>
      <w:numPr>
        <w:numId w:val="3"/>
      </w:numPr>
      <w:spacing w:after="0"/>
    </w:pPr>
  </w:style>
  <w:style w:type="paragraph" w:styleId="4">
    <w:name w:val="List Bullet 4"/>
    <w:basedOn w:val="a0"/>
    <w:uiPriority w:val="36"/>
    <w:unhideWhenUsed/>
    <w:qFormat/>
    <w:pPr>
      <w:numPr>
        <w:numId w:val="4"/>
      </w:numPr>
      <w:spacing w:after="0"/>
    </w:pPr>
  </w:style>
  <w:style w:type="paragraph" w:styleId="5">
    <w:name w:val="List Bullet 5"/>
    <w:basedOn w:val="a0"/>
    <w:uiPriority w:val="36"/>
    <w:unhideWhenUsed/>
    <w:qFormat/>
    <w:pPr>
      <w:numPr>
        <w:numId w:val="5"/>
      </w:numPr>
      <w:spacing w:after="0"/>
    </w:pPr>
  </w:style>
  <w:style w:type="paragraph" w:styleId="af5">
    <w:name w:val="No Spacing"/>
    <w:basedOn w:val="a0"/>
    <w:link w:val="af6"/>
    <w:uiPriority w:val="1"/>
    <w:qFormat/>
    <w:pPr>
      <w:spacing w:after="0" w:line="240" w:lineRule="auto"/>
    </w:pPr>
  </w:style>
  <w:style w:type="character" w:styleId="af7">
    <w:name w:val="Placeholder Text"/>
    <w:basedOn w:val="a1"/>
    <w:uiPriority w:val="99"/>
    <w:semiHidden/>
    <w:rPr>
      <w:color w:val="808080"/>
    </w:rPr>
  </w:style>
  <w:style w:type="paragraph" w:styleId="af8">
    <w:name w:val="Quote"/>
    <w:basedOn w:val="a0"/>
    <w:link w:val="af9"/>
    <w:uiPriority w:val="29"/>
    <w:qFormat/>
    <w:rPr>
      <w:i/>
      <w:iCs/>
      <w:color w:val="808080" w:themeColor="background1" w:themeShade="80"/>
      <w:sz w:val="30"/>
      <w:szCs w:val="30"/>
    </w:rPr>
  </w:style>
  <w:style w:type="character" w:customStyle="1" w:styleId="af9">
    <w:name w:val="คำอ้างอิง อักขระ"/>
    <w:basedOn w:val="a1"/>
    <w:link w:val="af8"/>
    <w:uiPriority w:val="29"/>
    <w:rPr>
      <w:rFonts w:cs="Times New Roman"/>
      <w:i/>
      <w:iCs/>
      <w:color w:val="808080" w:themeColor="background1" w:themeShade="80"/>
      <w:sz w:val="30"/>
      <w:szCs w:val="30"/>
    </w:rPr>
  </w:style>
  <w:style w:type="character" w:styleId="afa">
    <w:name w:val="Strong"/>
    <w:uiPriority w:val="22"/>
    <w:qFormat/>
    <w:rPr>
      <w:rFonts w:asciiTheme="minorHAnsi" w:hAnsiTheme="minorHAnsi" w:cstheme="minorBidi"/>
      <w:b/>
      <w:bCs/>
      <w:color w:val="9B2D1F" w:themeColor="accent2"/>
    </w:rPr>
  </w:style>
  <w:style w:type="character" w:styleId="afb">
    <w:name w:val="Subtle Emphasis"/>
    <w:basedOn w:val="a1"/>
    <w:uiPriority w:val="19"/>
    <w:qFormat/>
    <w:rPr>
      <w:rFonts w:asciiTheme="minorHAnsi" w:hAnsiTheme="minorHAnsi" w:cstheme="minorBidi"/>
      <w:i/>
      <w:iCs/>
      <w:color w:val="737373" w:themeColor="text1" w:themeTint="8C"/>
      <w:spacing w:val="2"/>
      <w:w w:val="100"/>
      <w:kern w:val="0"/>
      <w:sz w:val="28"/>
      <w:szCs w:val="28"/>
    </w:rPr>
  </w:style>
  <w:style w:type="character" w:styleId="afc">
    <w:name w:val="Subtle Reference"/>
    <w:basedOn w:val="a1"/>
    <w:uiPriority w:val="31"/>
    <w:qFormat/>
    <w:rPr>
      <w:rFonts w:cs="Times New Roman"/>
      <w:color w:val="737373" w:themeColor="text1" w:themeTint="8C"/>
      <w:sz w:val="28"/>
      <w:szCs w:val="28"/>
      <w:u w:val="single"/>
    </w:rPr>
  </w:style>
  <w:style w:type="table" w:styleId="afd">
    <w:name w:val="Table Grid"/>
    <w:basedOn w:val="a2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22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numbering" w:customStyle="1" w:styleId="12">
    <w:name w:val="ไม่มีรายการ1"/>
    <w:next w:val="a3"/>
    <w:uiPriority w:val="99"/>
    <w:semiHidden/>
    <w:rsid w:val="006C3A86"/>
  </w:style>
  <w:style w:type="table" w:customStyle="1" w:styleId="13">
    <w:name w:val="เส้นตาราง1"/>
    <w:basedOn w:val="a2"/>
    <w:next w:val="afd"/>
    <w:rsid w:val="006C3A86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page number"/>
    <w:basedOn w:val="a1"/>
    <w:rsid w:val="006C3A86"/>
  </w:style>
  <w:style w:type="character" w:styleId="aff">
    <w:name w:val="Hyperlink"/>
    <w:unhideWhenUsed/>
    <w:rsid w:val="006C3A86"/>
    <w:rPr>
      <w:color w:val="0000FF"/>
      <w:u w:val="single"/>
    </w:rPr>
  </w:style>
  <w:style w:type="paragraph" w:styleId="aff0">
    <w:name w:val="List Paragraph"/>
    <w:basedOn w:val="a0"/>
    <w:qFormat/>
    <w:rsid w:val="006C3A86"/>
    <w:pPr>
      <w:spacing w:after="0" w:line="240" w:lineRule="auto"/>
      <w:ind w:left="720"/>
      <w:contextualSpacing/>
    </w:pPr>
    <w:rPr>
      <w:rFonts w:ascii="Angsana New" w:eastAsia="Times New Roman" w:hAnsi="Angsana New" w:cs="Angsana New"/>
      <w:color w:val="auto"/>
      <w:sz w:val="32"/>
      <w:szCs w:val="32"/>
      <w:cs/>
    </w:rPr>
  </w:style>
  <w:style w:type="paragraph" w:styleId="23">
    <w:name w:val="Body Text 2"/>
    <w:basedOn w:val="a0"/>
    <w:link w:val="24"/>
    <w:rsid w:val="006C3A86"/>
    <w:pPr>
      <w:spacing w:after="0" w:line="240" w:lineRule="auto"/>
      <w:ind w:right="-383"/>
    </w:pPr>
    <w:rPr>
      <w:rFonts w:ascii="Cordia New" w:eastAsia="Cordia New" w:hAnsi="Cordia New" w:cs="Angsana New"/>
      <w:color w:val="auto"/>
      <w:szCs w:val="28"/>
      <w:cs/>
      <w:lang w:val="x-none" w:eastAsia="x-none"/>
    </w:rPr>
  </w:style>
  <w:style w:type="character" w:customStyle="1" w:styleId="24">
    <w:name w:val="เนื้อความ 2 อักขระ"/>
    <w:basedOn w:val="a1"/>
    <w:link w:val="23"/>
    <w:rsid w:val="006C3A86"/>
    <w:rPr>
      <w:rFonts w:ascii="Cordia New" w:eastAsia="Cordia New" w:hAnsi="Cordia New" w:cs="Angsana New"/>
      <w:lang w:val="x-none" w:eastAsia="x-none"/>
    </w:rPr>
  </w:style>
  <w:style w:type="paragraph" w:customStyle="1" w:styleId="Default">
    <w:name w:val="Default"/>
    <w:rsid w:val="006C3A86"/>
    <w:pPr>
      <w:autoSpaceDE w:val="0"/>
      <w:autoSpaceDN w:val="0"/>
      <w:adjustRightInd w:val="0"/>
      <w:spacing w:after="0" w:line="240" w:lineRule="auto"/>
    </w:pPr>
    <w:rPr>
      <w:rFonts w:ascii="JasmineUPC" w:eastAsia="Calibri" w:hAnsi="JasmineUPC" w:cs="JasmineUPC"/>
      <w:color w:val="000000"/>
      <w:sz w:val="24"/>
      <w:szCs w:val="24"/>
      <w:cs/>
    </w:rPr>
  </w:style>
  <w:style w:type="paragraph" w:styleId="aff1">
    <w:name w:val="Body Text Indent"/>
    <w:basedOn w:val="a0"/>
    <w:link w:val="aff2"/>
    <w:uiPriority w:val="99"/>
    <w:unhideWhenUsed/>
    <w:rsid w:val="006C3A86"/>
    <w:pPr>
      <w:spacing w:after="120" w:line="240" w:lineRule="auto"/>
      <w:ind w:left="283"/>
    </w:pPr>
    <w:rPr>
      <w:rFonts w:ascii="Calibri" w:eastAsia="Calibri" w:hAnsi="Calibri" w:cs="Angsana New"/>
      <w:color w:val="auto"/>
      <w:sz w:val="22"/>
      <w:szCs w:val="28"/>
      <w:cs/>
    </w:rPr>
  </w:style>
  <w:style w:type="character" w:customStyle="1" w:styleId="aff2">
    <w:name w:val="การเยื้องเนื้อความ อักขระ"/>
    <w:basedOn w:val="a1"/>
    <w:link w:val="aff1"/>
    <w:uiPriority w:val="99"/>
    <w:rsid w:val="006C3A86"/>
    <w:rPr>
      <w:rFonts w:ascii="Calibri" w:eastAsia="Calibri" w:hAnsi="Calibri" w:cs="Angsana New"/>
      <w:sz w:val="22"/>
    </w:rPr>
  </w:style>
  <w:style w:type="character" w:customStyle="1" w:styleId="af6">
    <w:name w:val="ไม่มีการเว้นระยะห่าง อักขระ"/>
    <w:link w:val="af5"/>
    <w:uiPriority w:val="1"/>
    <w:locked/>
    <w:rsid w:val="008A6C25"/>
    <w:rPr>
      <w:rFonts w:cs="Times New Roman"/>
      <w:color w:val="000000" w:themeColor="text1"/>
      <w:szCs w:val="25"/>
    </w:rPr>
  </w:style>
  <w:style w:type="paragraph" w:styleId="aff3">
    <w:name w:val="Body Text"/>
    <w:basedOn w:val="a0"/>
    <w:link w:val="aff4"/>
    <w:uiPriority w:val="99"/>
    <w:semiHidden/>
    <w:unhideWhenUsed/>
    <w:rsid w:val="006C0015"/>
    <w:pPr>
      <w:spacing w:after="120"/>
    </w:pPr>
    <w:rPr>
      <w:rFonts w:cs="Angsana New"/>
    </w:rPr>
  </w:style>
  <w:style w:type="character" w:customStyle="1" w:styleId="aff4">
    <w:name w:val="เนื้อความ อักขระ"/>
    <w:basedOn w:val="a1"/>
    <w:link w:val="aff3"/>
    <w:uiPriority w:val="99"/>
    <w:semiHidden/>
    <w:rsid w:val="006C0015"/>
    <w:rPr>
      <w:rFonts w:cs="Angsana New"/>
      <w:color w:val="000000" w:themeColor="text1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4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160"/>
    </w:pPr>
    <w:rPr>
      <w:rFonts w:cs="Times New Roman"/>
      <w:color w:val="000000" w:themeColor="text1"/>
      <w:szCs w:val="25"/>
    </w:rPr>
  </w:style>
  <w:style w:type="paragraph" w:styleId="1">
    <w:name w:val="heading 1"/>
    <w:basedOn w:val="a0"/>
    <w:next w:val="a0"/>
    <w:link w:val="10"/>
    <w:qFormat/>
    <w:pPr>
      <w:spacing w:before="300" w:after="40" w:line="240" w:lineRule="auto"/>
      <w:outlineLvl w:val="0"/>
    </w:pPr>
    <w:rPr>
      <w:rFonts w:asciiTheme="majorHAnsi" w:hAnsiTheme="majorHAnsi" w:cstheme="majorBidi"/>
      <w:b/>
      <w:bCs/>
      <w:color w:val="9D3511" w:themeColor="accent1" w:themeShade="BF"/>
      <w:spacing w:val="20"/>
      <w:sz w:val="35"/>
      <w:szCs w:val="35"/>
    </w:rPr>
  </w:style>
  <w:style w:type="paragraph" w:styleId="20">
    <w:name w:val="heading 2"/>
    <w:basedOn w:val="a0"/>
    <w:next w:val="a0"/>
    <w:link w:val="21"/>
    <w:qFormat/>
    <w:pPr>
      <w:spacing w:before="240" w:after="40" w:line="240" w:lineRule="auto"/>
      <w:outlineLvl w:val="1"/>
    </w:pPr>
    <w:rPr>
      <w:rFonts w:asciiTheme="majorHAnsi" w:hAnsiTheme="majorHAnsi" w:cstheme="majorBidi"/>
      <w:b/>
      <w:bCs/>
      <w:color w:val="9D3511" w:themeColor="accent1" w:themeShade="BF"/>
      <w:spacing w:val="20"/>
      <w:sz w:val="30"/>
      <w:szCs w:val="30"/>
    </w:rPr>
  </w:style>
  <w:style w:type="paragraph" w:styleId="30">
    <w:name w:val="heading 3"/>
    <w:basedOn w:val="a0"/>
    <w:next w:val="a0"/>
    <w:link w:val="31"/>
    <w:qFormat/>
    <w:pPr>
      <w:spacing w:before="200" w:after="40" w:line="240" w:lineRule="auto"/>
      <w:outlineLvl w:val="2"/>
    </w:pPr>
    <w:rPr>
      <w:rFonts w:asciiTheme="majorHAnsi" w:hAnsiTheme="majorHAnsi" w:cstheme="majorBidi"/>
      <w:b/>
      <w:bCs/>
      <w:color w:val="D34817" w:themeColor="accent1"/>
      <w:spacing w:val="20"/>
      <w:sz w:val="30"/>
      <w:szCs w:val="30"/>
    </w:rPr>
  </w:style>
  <w:style w:type="paragraph" w:styleId="40">
    <w:name w:val="heading 4"/>
    <w:basedOn w:val="a0"/>
    <w:next w:val="a0"/>
    <w:link w:val="41"/>
    <w:uiPriority w:val="9"/>
    <w:unhideWhenUsed/>
    <w:qFormat/>
    <w:pPr>
      <w:spacing w:before="240" w:after="0"/>
      <w:outlineLvl w:val="3"/>
    </w:pPr>
    <w:rPr>
      <w:rFonts w:asciiTheme="majorHAnsi" w:hAnsiTheme="majorHAnsi" w:cstheme="majorBidi"/>
      <w:b/>
      <w:bCs/>
      <w:color w:val="7B6A4D" w:themeColor="accent3" w:themeShade="BF"/>
      <w:spacing w:val="20"/>
      <w:sz w:val="30"/>
      <w:szCs w:val="30"/>
    </w:rPr>
  </w:style>
  <w:style w:type="paragraph" w:styleId="50">
    <w:name w:val="heading 5"/>
    <w:basedOn w:val="a0"/>
    <w:next w:val="a0"/>
    <w:link w:val="51"/>
    <w:unhideWhenUsed/>
    <w:qFormat/>
    <w:pPr>
      <w:spacing w:before="200" w:after="0"/>
      <w:outlineLvl w:val="4"/>
    </w:pPr>
    <w:rPr>
      <w:rFonts w:asciiTheme="majorHAnsi" w:hAnsiTheme="majorHAnsi" w:cstheme="majorBidi"/>
      <w:b/>
      <w:bCs/>
      <w:i/>
      <w:iCs/>
      <w:color w:val="7B6A4D" w:themeColor="accent3" w:themeShade="BF"/>
      <w:spacing w:val="20"/>
      <w:szCs w:val="33"/>
    </w:rPr>
  </w:style>
  <w:style w:type="paragraph" w:styleId="6">
    <w:name w:val="heading 6"/>
    <w:basedOn w:val="a0"/>
    <w:next w:val="a0"/>
    <w:link w:val="60"/>
    <w:uiPriority w:val="9"/>
    <w:unhideWhenUsed/>
    <w:qFormat/>
    <w:pPr>
      <w:spacing w:before="200" w:after="0"/>
      <w:outlineLvl w:val="5"/>
    </w:pPr>
    <w:rPr>
      <w:rFonts w:asciiTheme="majorHAnsi" w:hAnsiTheme="majorHAnsi" w:cstheme="majorBidi"/>
      <w:color w:val="524733" w:themeColor="accent3" w:themeShade="80"/>
      <w:spacing w:val="10"/>
      <w:sz w:val="30"/>
      <w:szCs w:val="30"/>
    </w:rPr>
  </w:style>
  <w:style w:type="paragraph" w:styleId="7">
    <w:name w:val="heading 7"/>
    <w:basedOn w:val="a0"/>
    <w:next w:val="a0"/>
    <w:link w:val="70"/>
    <w:uiPriority w:val="9"/>
    <w:unhideWhenUsed/>
    <w:qFormat/>
    <w:pPr>
      <w:spacing w:before="200" w:after="0"/>
      <w:outlineLvl w:val="6"/>
    </w:pPr>
    <w:rPr>
      <w:rFonts w:asciiTheme="majorHAnsi" w:hAnsiTheme="majorHAnsi" w:cstheme="majorBidi"/>
      <w:i/>
      <w:iCs/>
      <w:color w:val="524733" w:themeColor="accent3" w:themeShade="80"/>
      <w:spacing w:val="10"/>
      <w:sz w:val="30"/>
      <w:szCs w:val="30"/>
    </w:rPr>
  </w:style>
  <w:style w:type="paragraph" w:styleId="8">
    <w:name w:val="heading 8"/>
    <w:basedOn w:val="a0"/>
    <w:next w:val="a0"/>
    <w:link w:val="80"/>
    <w:uiPriority w:val="9"/>
    <w:unhideWhenUsed/>
    <w:qFormat/>
    <w:pPr>
      <w:spacing w:before="200" w:after="0"/>
      <w:outlineLvl w:val="7"/>
    </w:pPr>
    <w:rPr>
      <w:rFonts w:asciiTheme="majorHAnsi" w:hAnsiTheme="majorHAnsi" w:cstheme="majorBidi"/>
      <w:color w:val="D34817" w:themeColor="accent1"/>
      <w:spacing w:val="10"/>
    </w:rPr>
  </w:style>
  <w:style w:type="paragraph" w:styleId="9">
    <w:name w:val="heading 9"/>
    <w:basedOn w:val="a0"/>
    <w:next w:val="a0"/>
    <w:link w:val="90"/>
    <w:uiPriority w:val="9"/>
    <w:unhideWhenUsed/>
    <w:qFormat/>
    <w:pPr>
      <w:spacing w:before="200" w:after="0"/>
      <w:outlineLvl w:val="8"/>
    </w:pPr>
    <w:rPr>
      <w:rFonts w:asciiTheme="majorHAnsi" w:hAnsiTheme="majorHAnsi" w:cstheme="majorBidi"/>
      <w:i/>
      <w:iCs/>
      <w:color w:val="D34817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Pr>
      <w:rFonts w:asciiTheme="majorHAnsi" w:hAnsiTheme="majorHAnsi" w:cstheme="majorBidi"/>
      <w:b/>
      <w:bCs/>
      <w:color w:val="9D3511" w:themeColor="accent1" w:themeShade="BF"/>
      <w:spacing w:val="20"/>
      <w:sz w:val="35"/>
      <w:szCs w:val="35"/>
    </w:rPr>
  </w:style>
  <w:style w:type="character" w:customStyle="1" w:styleId="21">
    <w:name w:val="หัวเรื่อง 2 อักขระ"/>
    <w:basedOn w:val="a1"/>
    <w:link w:val="20"/>
    <w:rPr>
      <w:rFonts w:asciiTheme="majorHAnsi" w:hAnsiTheme="majorHAnsi" w:cstheme="majorBidi"/>
      <w:b/>
      <w:bCs/>
      <w:color w:val="9D3511" w:themeColor="accent1" w:themeShade="BF"/>
      <w:spacing w:val="20"/>
      <w:sz w:val="30"/>
      <w:szCs w:val="30"/>
    </w:rPr>
  </w:style>
  <w:style w:type="character" w:customStyle="1" w:styleId="31">
    <w:name w:val="หัวเรื่อง 3 อักขระ"/>
    <w:basedOn w:val="a1"/>
    <w:link w:val="30"/>
    <w:rPr>
      <w:rFonts w:asciiTheme="majorHAnsi" w:hAnsiTheme="majorHAnsi" w:cstheme="majorBidi"/>
      <w:b/>
      <w:bCs/>
      <w:color w:val="D34817" w:themeColor="accent1"/>
      <w:spacing w:val="20"/>
      <w:sz w:val="30"/>
      <w:szCs w:val="30"/>
    </w:rPr>
  </w:style>
  <w:style w:type="paragraph" w:styleId="a4">
    <w:name w:val="Title"/>
    <w:basedOn w:val="a0"/>
    <w:link w:val="a5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 w:cstheme="majorBidi"/>
      <w:b/>
      <w:bCs/>
      <w:smallCaps/>
      <w:color w:val="D34817" w:themeColor="accent1"/>
      <w:sz w:val="61"/>
      <w:szCs w:val="61"/>
    </w:rPr>
  </w:style>
  <w:style w:type="character" w:customStyle="1" w:styleId="a5">
    <w:name w:val="ชื่อเรื่อง อักขระ"/>
    <w:basedOn w:val="a1"/>
    <w:link w:val="a4"/>
    <w:rPr>
      <w:rFonts w:asciiTheme="majorHAnsi" w:hAnsiTheme="majorHAnsi" w:cstheme="majorBidi"/>
      <w:b/>
      <w:bCs/>
      <w:smallCaps/>
      <w:color w:val="D34817" w:themeColor="accent1"/>
      <w:sz w:val="61"/>
      <w:szCs w:val="61"/>
    </w:rPr>
  </w:style>
  <w:style w:type="paragraph" w:styleId="a6">
    <w:name w:val="Subtitle"/>
    <w:basedOn w:val="a0"/>
    <w:link w:val="a7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35"/>
      <w:szCs w:val="35"/>
    </w:rPr>
  </w:style>
  <w:style w:type="character" w:customStyle="1" w:styleId="a7">
    <w:name w:val="ชื่อเรื่องรอง อักขระ"/>
    <w:basedOn w:val="a1"/>
    <w:link w:val="a6"/>
    <w:uiPriority w:val="11"/>
    <w:rPr>
      <w:rFonts w:asciiTheme="majorHAnsi" w:hAnsiTheme="majorHAnsi" w:cstheme="minorBidi"/>
      <w:sz w:val="35"/>
      <w:szCs w:val="35"/>
    </w:rPr>
  </w:style>
  <w:style w:type="paragraph" w:styleId="a8">
    <w:name w:val="footer"/>
    <w:basedOn w:val="a0"/>
    <w:link w:val="a9"/>
    <w:unhideWhenUsed/>
    <w:pPr>
      <w:tabs>
        <w:tab w:val="center" w:pos="4320"/>
        <w:tab w:val="right" w:pos="8640"/>
      </w:tabs>
    </w:pPr>
  </w:style>
  <w:style w:type="character" w:customStyle="1" w:styleId="a9">
    <w:name w:val="ท้ายกระดาษ อักขระ"/>
    <w:basedOn w:val="a1"/>
    <w:link w:val="a8"/>
    <w:rPr>
      <w:rFonts w:cs="Times New Roman"/>
      <w:color w:val="000000" w:themeColor="text1"/>
      <w:szCs w:val="25"/>
    </w:rPr>
  </w:style>
  <w:style w:type="paragraph" w:styleId="aa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22"/>
      <w:szCs w:val="22"/>
    </w:rPr>
  </w:style>
  <w:style w:type="paragraph" w:styleId="ab">
    <w:name w:val="Balloon Text"/>
    <w:basedOn w:val="a0"/>
    <w:link w:val="ac"/>
    <w:semiHidden/>
    <w:unhideWhenUsed/>
    <w:rPr>
      <w:rFonts w:ascii="Tahoma" w:hAnsi="Tahoma" w:cs="Tahoma"/>
      <w:sz w:val="20"/>
      <w:szCs w:val="20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Pr>
      <w:rFonts w:ascii="Tahoma" w:hAnsi="Tahoma" w:cs="Tahoma"/>
      <w:color w:val="000000" w:themeColor="text1"/>
      <w:sz w:val="20"/>
      <w:szCs w:val="20"/>
    </w:rPr>
  </w:style>
  <w:style w:type="paragraph" w:styleId="ad">
    <w:name w:val="Block Text"/>
    <w:aliases w:val="บล็อกข้อความที่อ้างอิง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35"/>
      <w:szCs w:val="35"/>
    </w:rPr>
  </w:style>
  <w:style w:type="character" w:styleId="ae">
    <w:name w:val="Book Title"/>
    <w:basedOn w:val="a1"/>
    <w:uiPriority w:val="33"/>
    <w:qFormat/>
    <w:rPr>
      <w:rFonts w:asciiTheme="majorHAnsi" w:hAnsiTheme="majorHAnsi" w:cstheme="majorBidi"/>
      <w:i/>
      <w:iCs/>
      <w:color w:val="855D5D" w:themeColor="accent6"/>
      <w:sz w:val="25"/>
      <w:szCs w:val="25"/>
    </w:rPr>
  </w:style>
  <w:style w:type="character" w:styleId="af">
    <w:name w:val="Emphasis"/>
    <w:uiPriority w:val="20"/>
    <w:qFormat/>
    <w:rPr>
      <w:b/>
      <w:bCs/>
      <w:i/>
      <w:iCs/>
      <w:color w:val="404040" w:themeColor="text1" w:themeTint="BF"/>
      <w:spacing w:val="2"/>
      <w:w w:val="100"/>
    </w:rPr>
  </w:style>
  <w:style w:type="paragraph" w:styleId="af0">
    <w:name w:val="header"/>
    <w:basedOn w:val="a0"/>
    <w:link w:val="af1"/>
    <w:unhideWhenUsed/>
    <w:pPr>
      <w:tabs>
        <w:tab w:val="center" w:pos="4320"/>
        <w:tab w:val="right" w:pos="8640"/>
      </w:tabs>
    </w:pPr>
  </w:style>
  <w:style w:type="character" w:customStyle="1" w:styleId="af1">
    <w:name w:val="หัวกระดาษ อักขระ"/>
    <w:basedOn w:val="a1"/>
    <w:link w:val="af0"/>
    <w:uiPriority w:val="99"/>
    <w:rPr>
      <w:rFonts w:cs="Times New Roman"/>
      <w:color w:val="000000" w:themeColor="text1"/>
      <w:szCs w:val="25"/>
    </w:rPr>
  </w:style>
  <w:style w:type="character" w:customStyle="1" w:styleId="41">
    <w:name w:val="หัวเรื่อง 4 อักขระ"/>
    <w:basedOn w:val="a1"/>
    <w:link w:val="40"/>
    <w:uiPriority w:val="9"/>
    <w:rPr>
      <w:rFonts w:asciiTheme="majorHAnsi" w:hAnsiTheme="majorHAnsi" w:cstheme="majorBidi"/>
      <w:b/>
      <w:bCs/>
      <w:color w:val="7B6A4D" w:themeColor="accent3" w:themeShade="BF"/>
      <w:spacing w:val="20"/>
      <w:sz w:val="30"/>
      <w:szCs w:val="30"/>
    </w:rPr>
  </w:style>
  <w:style w:type="character" w:customStyle="1" w:styleId="51">
    <w:name w:val="หัวเรื่อง 5 อักขระ"/>
    <w:basedOn w:val="a1"/>
    <w:link w:val="50"/>
    <w:rPr>
      <w:rFonts w:asciiTheme="majorHAnsi" w:hAnsiTheme="majorHAnsi" w:cstheme="majorBidi"/>
      <w:b/>
      <w:bCs/>
      <w:i/>
      <w:iCs/>
      <w:color w:val="7B6A4D" w:themeColor="accent3" w:themeShade="BF"/>
      <w:spacing w:val="20"/>
      <w:szCs w:val="33"/>
    </w:rPr>
  </w:style>
  <w:style w:type="character" w:customStyle="1" w:styleId="60">
    <w:name w:val="หัวเรื่อง 6 อักขระ"/>
    <w:basedOn w:val="a1"/>
    <w:link w:val="6"/>
    <w:uiPriority w:val="9"/>
    <w:rPr>
      <w:rFonts w:asciiTheme="majorHAnsi" w:hAnsiTheme="majorHAnsi" w:cstheme="majorBidi"/>
      <w:color w:val="524733" w:themeColor="accent3" w:themeShade="80"/>
      <w:spacing w:val="10"/>
      <w:sz w:val="30"/>
      <w:szCs w:val="30"/>
    </w:rPr>
  </w:style>
  <w:style w:type="character" w:customStyle="1" w:styleId="70">
    <w:name w:val="หัวเรื่อง 7 อักขระ"/>
    <w:basedOn w:val="a1"/>
    <w:link w:val="7"/>
    <w:uiPriority w:val="9"/>
    <w:rPr>
      <w:rFonts w:asciiTheme="majorHAnsi" w:hAnsiTheme="majorHAnsi" w:cstheme="majorBidi"/>
      <w:i/>
      <w:iCs/>
      <w:color w:val="524733" w:themeColor="accent3" w:themeShade="80"/>
      <w:spacing w:val="10"/>
      <w:sz w:val="30"/>
      <w:szCs w:val="30"/>
    </w:rPr>
  </w:style>
  <w:style w:type="character" w:customStyle="1" w:styleId="80">
    <w:name w:val="หัวเรื่อง 8 อักขระ"/>
    <w:basedOn w:val="a1"/>
    <w:link w:val="8"/>
    <w:uiPriority w:val="9"/>
    <w:rPr>
      <w:rFonts w:asciiTheme="majorHAnsi" w:hAnsiTheme="majorHAnsi" w:cstheme="majorBidi"/>
      <w:color w:val="D34817" w:themeColor="accent1"/>
      <w:spacing w:val="10"/>
      <w:szCs w:val="25"/>
    </w:rPr>
  </w:style>
  <w:style w:type="character" w:customStyle="1" w:styleId="90">
    <w:name w:val="หัวเรื่อง 9 อักขระ"/>
    <w:basedOn w:val="a1"/>
    <w:link w:val="9"/>
    <w:uiPriority w:val="9"/>
    <w:rPr>
      <w:rFonts w:asciiTheme="majorHAnsi" w:hAnsiTheme="majorHAnsi" w:cstheme="majorBidi"/>
      <w:i/>
      <w:iCs/>
      <w:color w:val="D34817" w:themeColor="accent1"/>
      <w:spacing w:val="10"/>
      <w:szCs w:val="25"/>
    </w:rPr>
  </w:style>
  <w:style w:type="character" w:styleId="af2">
    <w:name w:val="Intense Emphasis"/>
    <w:basedOn w:val="a1"/>
    <w:uiPriority w:val="21"/>
    <w:qFormat/>
    <w:rPr>
      <w:rFonts w:asciiTheme="minorHAnsi" w:hAnsiTheme="minorHAnsi" w:cstheme="minorBidi"/>
      <w:b/>
      <w:bCs/>
      <w:i/>
      <w:iCs/>
      <w:smallCaps/>
      <w:color w:val="9B2D1F" w:themeColor="accent2"/>
      <w:spacing w:val="2"/>
      <w:w w:val="100"/>
      <w:sz w:val="25"/>
      <w:szCs w:val="25"/>
    </w:rPr>
  </w:style>
  <w:style w:type="paragraph" w:styleId="af3">
    <w:name w:val="Intense Quote"/>
    <w:basedOn w:val="a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 w:cstheme="majorBidi"/>
      <w:i/>
      <w:iCs/>
      <w:color w:val="FFFFFF" w:themeColor="background1"/>
      <w:sz w:val="40"/>
      <w:szCs w:val="40"/>
    </w:rPr>
  </w:style>
  <w:style w:type="character" w:styleId="af4">
    <w:name w:val="Intense Reference"/>
    <w:basedOn w:val="a1"/>
    <w:uiPriority w:val="32"/>
    <w:qFormat/>
    <w:rPr>
      <w:rFonts w:cs="Times New Roman"/>
      <w:b/>
      <w:bCs/>
      <w:color w:val="D34817" w:themeColor="accent1"/>
      <w:sz w:val="28"/>
      <w:szCs w:val="28"/>
      <w:u w:val="single"/>
    </w:rPr>
  </w:style>
  <w:style w:type="paragraph" w:styleId="a">
    <w:name w:val="List Bullet"/>
    <w:basedOn w:val="a0"/>
    <w:uiPriority w:val="36"/>
    <w:unhideWhenUsed/>
    <w:qFormat/>
    <w:pPr>
      <w:numPr>
        <w:numId w:val="1"/>
      </w:numPr>
      <w:spacing w:after="0"/>
      <w:contextualSpacing/>
    </w:pPr>
  </w:style>
  <w:style w:type="paragraph" w:styleId="2">
    <w:name w:val="List Bullet 2"/>
    <w:basedOn w:val="a0"/>
    <w:uiPriority w:val="36"/>
    <w:unhideWhenUsed/>
    <w:qFormat/>
    <w:pPr>
      <w:numPr>
        <w:numId w:val="2"/>
      </w:numPr>
      <w:spacing w:after="0"/>
    </w:pPr>
  </w:style>
  <w:style w:type="paragraph" w:styleId="3">
    <w:name w:val="List Bullet 3"/>
    <w:basedOn w:val="a0"/>
    <w:uiPriority w:val="36"/>
    <w:unhideWhenUsed/>
    <w:qFormat/>
    <w:pPr>
      <w:numPr>
        <w:numId w:val="3"/>
      </w:numPr>
      <w:spacing w:after="0"/>
    </w:pPr>
  </w:style>
  <w:style w:type="paragraph" w:styleId="4">
    <w:name w:val="List Bullet 4"/>
    <w:basedOn w:val="a0"/>
    <w:uiPriority w:val="36"/>
    <w:unhideWhenUsed/>
    <w:qFormat/>
    <w:pPr>
      <w:numPr>
        <w:numId w:val="4"/>
      </w:numPr>
      <w:spacing w:after="0"/>
    </w:pPr>
  </w:style>
  <w:style w:type="paragraph" w:styleId="5">
    <w:name w:val="List Bullet 5"/>
    <w:basedOn w:val="a0"/>
    <w:uiPriority w:val="36"/>
    <w:unhideWhenUsed/>
    <w:qFormat/>
    <w:pPr>
      <w:numPr>
        <w:numId w:val="5"/>
      </w:numPr>
      <w:spacing w:after="0"/>
    </w:pPr>
  </w:style>
  <w:style w:type="paragraph" w:styleId="af5">
    <w:name w:val="No Spacing"/>
    <w:basedOn w:val="a0"/>
    <w:link w:val="af6"/>
    <w:uiPriority w:val="1"/>
    <w:qFormat/>
    <w:pPr>
      <w:spacing w:after="0" w:line="240" w:lineRule="auto"/>
    </w:pPr>
  </w:style>
  <w:style w:type="character" w:styleId="af7">
    <w:name w:val="Placeholder Text"/>
    <w:basedOn w:val="a1"/>
    <w:uiPriority w:val="99"/>
    <w:semiHidden/>
    <w:rPr>
      <w:color w:val="808080"/>
    </w:rPr>
  </w:style>
  <w:style w:type="paragraph" w:styleId="af8">
    <w:name w:val="Quote"/>
    <w:basedOn w:val="a0"/>
    <w:link w:val="af9"/>
    <w:uiPriority w:val="29"/>
    <w:qFormat/>
    <w:rPr>
      <w:i/>
      <w:iCs/>
      <w:color w:val="808080" w:themeColor="background1" w:themeShade="80"/>
      <w:sz w:val="30"/>
      <w:szCs w:val="30"/>
    </w:rPr>
  </w:style>
  <w:style w:type="character" w:customStyle="1" w:styleId="af9">
    <w:name w:val="คำอ้างอิง อักขระ"/>
    <w:basedOn w:val="a1"/>
    <w:link w:val="af8"/>
    <w:uiPriority w:val="29"/>
    <w:rPr>
      <w:rFonts w:cs="Times New Roman"/>
      <w:i/>
      <w:iCs/>
      <w:color w:val="808080" w:themeColor="background1" w:themeShade="80"/>
      <w:sz w:val="30"/>
      <w:szCs w:val="30"/>
    </w:rPr>
  </w:style>
  <w:style w:type="character" w:styleId="afa">
    <w:name w:val="Strong"/>
    <w:uiPriority w:val="22"/>
    <w:qFormat/>
    <w:rPr>
      <w:rFonts w:asciiTheme="minorHAnsi" w:hAnsiTheme="minorHAnsi" w:cstheme="minorBidi"/>
      <w:b/>
      <w:bCs/>
      <w:color w:val="9B2D1F" w:themeColor="accent2"/>
    </w:rPr>
  </w:style>
  <w:style w:type="character" w:styleId="afb">
    <w:name w:val="Subtle Emphasis"/>
    <w:basedOn w:val="a1"/>
    <w:uiPriority w:val="19"/>
    <w:qFormat/>
    <w:rPr>
      <w:rFonts w:asciiTheme="minorHAnsi" w:hAnsiTheme="minorHAnsi" w:cstheme="minorBidi"/>
      <w:i/>
      <w:iCs/>
      <w:color w:val="737373" w:themeColor="text1" w:themeTint="8C"/>
      <w:spacing w:val="2"/>
      <w:w w:val="100"/>
      <w:kern w:val="0"/>
      <w:sz w:val="28"/>
      <w:szCs w:val="28"/>
    </w:rPr>
  </w:style>
  <w:style w:type="character" w:styleId="afc">
    <w:name w:val="Subtle Reference"/>
    <w:basedOn w:val="a1"/>
    <w:uiPriority w:val="31"/>
    <w:qFormat/>
    <w:rPr>
      <w:rFonts w:cs="Times New Roman"/>
      <w:color w:val="737373" w:themeColor="text1" w:themeTint="8C"/>
      <w:sz w:val="28"/>
      <w:szCs w:val="28"/>
      <w:u w:val="single"/>
    </w:rPr>
  </w:style>
  <w:style w:type="table" w:styleId="afd">
    <w:name w:val="Table Grid"/>
    <w:basedOn w:val="a2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22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numbering" w:customStyle="1" w:styleId="12">
    <w:name w:val="ไม่มีรายการ1"/>
    <w:next w:val="a3"/>
    <w:uiPriority w:val="99"/>
    <w:semiHidden/>
    <w:rsid w:val="006C3A86"/>
  </w:style>
  <w:style w:type="table" w:customStyle="1" w:styleId="13">
    <w:name w:val="เส้นตาราง1"/>
    <w:basedOn w:val="a2"/>
    <w:next w:val="afd"/>
    <w:rsid w:val="006C3A86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page number"/>
    <w:basedOn w:val="a1"/>
    <w:rsid w:val="006C3A86"/>
  </w:style>
  <w:style w:type="character" w:styleId="aff">
    <w:name w:val="Hyperlink"/>
    <w:unhideWhenUsed/>
    <w:rsid w:val="006C3A86"/>
    <w:rPr>
      <w:color w:val="0000FF"/>
      <w:u w:val="single"/>
    </w:rPr>
  </w:style>
  <w:style w:type="paragraph" w:styleId="aff0">
    <w:name w:val="List Paragraph"/>
    <w:basedOn w:val="a0"/>
    <w:qFormat/>
    <w:rsid w:val="006C3A86"/>
    <w:pPr>
      <w:spacing w:after="0" w:line="240" w:lineRule="auto"/>
      <w:ind w:left="720"/>
      <w:contextualSpacing/>
    </w:pPr>
    <w:rPr>
      <w:rFonts w:ascii="Angsana New" w:eastAsia="Times New Roman" w:hAnsi="Angsana New" w:cs="Angsana New"/>
      <w:color w:val="auto"/>
      <w:sz w:val="32"/>
      <w:szCs w:val="32"/>
      <w:cs/>
    </w:rPr>
  </w:style>
  <w:style w:type="paragraph" w:styleId="23">
    <w:name w:val="Body Text 2"/>
    <w:basedOn w:val="a0"/>
    <w:link w:val="24"/>
    <w:rsid w:val="006C3A86"/>
    <w:pPr>
      <w:spacing w:after="0" w:line="240" w:lineRule="auto"/>
      <w:ind w:right="-383"/>
    </w:pPr>
    <w:rPr>
      <w:rFonts w:ascii="Cordia New" w:eastAsia="Cordia New" w:hAnsi="Cordia New" w:cs="Angsana New"/>
      <w:color w:val="auto"/>
      <w:szCs w:val="28"/>
      <w:cs/>
      <w:lang w:val="x-none" w:eastAsia="x-none"/>
    </w:rPr>
  </w:style>
  <w:style w:type="character" w:customStyle="1" w:styleId="24">
    <w:name w:val="เนื้อความ 2 อักขระ"/>
    <w:basedOn w:val="a1"/>
    <w:link w:val="23"/>
    <w:rsid w:val="006C3A86"/>
    <w:rPr>
      <w:rFonts w:ascii="Cordia New" w:eastAsia="Cordia New" w:hAnsi="Cordia New" w:cs="Angsana New"/>
      <w:lang w:val="x-none" w:eastAsia="x-none"/>
    </w:rPr>
  </w:style>
  <w:style w:type="paragraph" w:customStyle="1" w:styleId="Default">
    <w:name w:val="Default"/>
    <w:rsid w:val="006C3A86"/>
    <w:pPr>
      <w:autoSpaceDE w:val="0"/>
      <w:autoSpaceDN w:val="0"/>
      <w:adjustRightInd w:val="0"/>
      <w:spacing w:after="0" w:line="240" w:lineRule="auto"/>
    </w:pPr>
    <w:rPr>
      <w:rFonts w:ascii="JasmineUPC" w:eastAsia="Calibri" w:hAnsi="JasmineUPC" w:cs="JasmineUPC"/>
      <w:color w:val="000000"/>
      <w:sz w:val="24"/>
      <w:szCs w:val="24"/>
      <w:cs/>
    </w:rPr>
  </w:style>
  <w:style w:type="paragraph" w:styleId="aff1">
    <w:name w:val="Body Text Indent"/>
    <w:basedOn w:val="a0"/>
    <w:link w:val="aff2"/>
    <w:uiPriority w:val="99"/>
    <w:unhideWhenUsed/>
    <w:rsid w:val="006C3A86"/>
    <w:pPr>
      <w:spacing w:after="120" w:line="240" w:lineRule="auto"/>
      <w:ind w:left="283"/>
    </w:pPr>
    <w:rPr>
      <w:rFonts w:ascii="Calibri" w:eastAsia="Calibri" w:hAnsi="Calibri" w:cs="Angsana New"/>
      <w:color w:val="auto"/>
      <w:sz w:val="22"/>
      <w:szCs w:val="28"/>
      <w:cs/>
    </w:rPr>
  </w:style>
  <w:style w:type="character" w:customStyle="1" w:styleId="aff2">
    <w:name w:val="การเยื้องเนื้อความ อักขระ"/>
    <w:basedOn w:val="a1"/>
    <w:link w:val="aff1"/>
    <w:uiPriority w:val="99"/>
    <w:rsid w:val="006C3A86"/>
    <w:rPr>
      <w:rFonts w:ascii="Calibri" w:eastAsia="Calibri" w:hAnsi="Calibri" w:cs="Angsana New"/>
      <w:sz w:val="22"/>
    </w:rPr>
  </w:style>
  <w:style w:type="character" w:customStyle="1" w:styleId="af6">
    <w:name w:val="ไม่มีการเว้นระยะห่าง อักขระ"/>
    <w:link w:val="af5"/>
    <w:uiPriority w:val="1"/>
    <w:locked/>
    <w:rsid w:val="008A6C25"/>
    <w:rPr>
      <w:rFonts w:cs="Times New Roman"/>
      <w:color w:val="000000" w:themeColor="text1"/>
      <w:szCs w:val="25"/>
    </w:rPr>
  </w:style>
  <w:style w:type="paragraph" w:styleId="aff3">
    <w:name w:val="Body Text"/>
    <w:basedOn w:val="a0"/>
    <w:link w:val="aff4"/>
    <w:uiPriority w:val="99"/>
    <w:semiHidden/>
    <w:unhideWhenUsed/>
    <w:rsid w:val="006C0015"/>
    <w:pPr>
      <w:spacing w:after="120"/>
    </w:pPr>
    <w:rPr>
      <w:rFonts w:cs="Angsana New"/>
    </w:rPr>
  </w:style>
  <w:style w:type="character" w:customStyle="1" w:styleId="aff4">
    <w:name w:val="เนื้อความ อักขระ"/>
    <w:basedOn w:val="a1"/>
    <w:link w:val="aff3"/>
    <w:uiPriority w:val="99"/>
    <w:semiHidden/>
    <w:rsid w:val="006C0015"/>
    <w:rPr>
      <w:rFonts w:cs="Angsana New"/>
      <w:color w:val="000000" w:themeColor="text1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10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1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54\Equity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3EE0A99E-29F5-4302-B76B-3468B719B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</Template>
  <TotalTime>168</TotalTime>
  <Pages>35</Pages>
  <Words>4917</Words>
  <Characters>28030</Characters>
  <Application>Microsoft Office Word</Application>
  <DocSecurity>0</DocSecurity>
  <Lines>233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แผนจุลภาพ กศน.ตำบลเวียงยอง</vt:lpstr>
      <vt:lpstr/>
    </vt:vector>
  </TitlesOfParts>
  <Company>กศน.ตำบลเวียงยอง ศูนย์การศึกษานอกระบบและการศึกษาตามอัธยาศัยอำเภอเมืองสำนักงานส่งเสริมการศึกษานอกระบบและการศึกษาตามอัธยาศัยจังหวัดลำพูน      สำนักงานส่งเสริมการศึกษานอกระบบและการศึกษาตามอัธยาศัย                      สำนักงานปลัดกระทรวงศึกษาธิการกระทรวงศึกษาธิการ</Company>
  <LinksUpToDate>false</LinksUpToDate>
  <CharactersWithSpaces>32882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แผนจุลภาพ กศน.ตำบลเวียงยอง</dc:title>
  <dc:subject>บทที่ ๑ ข้อมูลพื้นฐาน</dc:subject>
  <dc:creator>นางสาวนฤดี  อุปกิจ</dc:creator>
  <cp:keywords/>
  <dc:description/>
  <cp:lastModifiedBy>Corporate Edition</cp:lastModifiedBy>
  <cp:revision>12</cp:revision>
  <cp:lastPrinted>2015-04-07T00:59:00Z</cp:lastPrinted>
  <dcterms:created xsi:type="dcterms:W3CDTF">2015-05-04T03:04:00Z</dcterms:created>
  <dcterms:modified xsi:type="dcterms:W3CDTF">2015-05-04T13:18:00Z</dcterms:modified>
</cp:coreProperties>
</file>