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2A" w:rsidRPr="00405BA8" w:rsidRDefault="00A2642A" w:rsidP="00405BA8">
      <w:pPr>
        <w:tabs>
          <w:tab w:val="left" w:pos="3105"/>
          <w:tab w:val="left" w:pos="3300"/>
        </w:tabs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05BA8">
        <w:rPr>
          <w:rFonts w:asciiTheme="majorBidi" w:hAnsiTheme="majorBidi" w:cstheme="majorBidi" w:hint="cs"/>
          <w:b/>
          <w:bCs/>
          <w:sz w:val="32"/>
          <w:szCs w:val="32"/>
          <w:cs/>
        </w:rPr>
        <w:t>สอนลูกให้มีความอดทน</w:t>
      </w:r>
      <w:bookmarkStart w:id="0" w:name="_GoBack"/>
      <w:bookmarkEnd w:id="0"/>
    </w:p>
    <w:p w:rsidR="00A2642A" w:rsidRPr="00C55C99" w:rsidRDefault="00A2642A" w:rsidP="00405BA8">
      <w:pPr>
        <w:tabs>
          <w:tab w:val="left" w:pos="1134"/>
        </w:tabs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C55C99">
        <w:rPr>
          <w:rFonts w:asciiTheme="majorBidi" w:hAnsiTheme="majorBidi" w:cstheme="majorBidi"/>
          <w:sz w:val="32"/>
          <w:szCs w:val="32"/>
        </w:rPr>
        <w:tab/>
      </w:r>
      <w:r w:rsidRPr="00C55C99">
        <w:rPr>
          <w:rFonts w:asciiTheme="majorBidi" w:hAnsiTheme="majorBidi" w:cstheme="majorBidi" w:hint="cs"/>
          <w:sz w:val="32"/>
          <w:szCs w:val="32"/>
          <w:cs/>
        </w:rPr>
        <w:t>ความอดทน คือความพยายามในการรักษาสภาวะทางอารมณ์จิตใจและสภาวะทางร่างกายให้อยู่ในสภาพปกติเมื่อถูกสิ่งเร้าภายนอกมากระทบกระทั่งให้รู้สึกสะเทือนจิตใจ หาบุคคลใดไม่มีความอดทนภายในจิตใจแล้ว บุคคลนั้นก็จะดำรงชีวิตอยู่ในสังคมและบนโลกใบนี้ได้ยากยิ่ง เนื่องด้วยชีวิตประจำวันจะต้องพบเจอกับเรื่องทุกข์ใจและสับสนวุ่นวาย</w:t>
      </w:r>
      <w:r w:rsidR="00C55C99" w:rsidRPr="00C55C99">
        <w:rPr>
          <w:rFonts w:asciiTheme="majorBidi" w:hAnsiTheme="majorBidi" w:cstheme="majorBidi" w:hint="cs"/>
          <w:sz w:val="32"/>
          <w:szCs w:val="32"/>
          <w:cs/>
        </w:rPr>
        <w:t>ใจอยู่ไม่ขาด</w:t>
      </w:r>
    </w:p>
    <w:p w:rsidR="00405BA8" w:rsidRDefault="00C55C99" w:rsidP="00405BA8">
      <w:pPr>
        <w:tabs>
          <w:tab w:val="left" w:pos="1134"/>
        </w:tabs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C55C99">
        <w:rPr>
          <w:rFonts w:asciiTheme="majorBidi" w:hAnsiTheme="majorBidi" w:cstheme="majorBidi" w:hint="cs"/>
          <w:sz w:val="32"/>
          <w:szCs w:val="32"/>
          <w:cs/>
        </w:rPr>
        <w:tab/>
        <w:t>หากพ่อแม่ฝึกลูกให้เป็นเด็กที่มีความอดทนตั้งแต่เล็ก เมื่อโตขึ้นเป็นผู้ใหญ่เขาจะเป็น</w:t>
      </w:r>
      <w:r>
        <w:rPr>
          <w:rFonts w:asciiTheme="majorBidi" w:hAnsiTheme="majorBidi" w:cstheme="majorBidi" w:hint="cs"/>
          <w:sz w:val="32"/>
          <w:szCs w:val="32"/>
          <w:cs/>
        </w:rPr>
        <w:t>ผู้ใหญ่ที่มีความเข้มแข็งและมีความอดทนสูง และอยู่ร่วมกับผู้อื่นได้เป็นอย่างดี ทนรับความทุกข์ยากเหนื่อยใจได้ทุกสถานการณ์และไม่ก่อความเดือดร้อนให้กับผู้อื่น เพราะถูกสอนมาให้รู้จักคำว่าอดทน ซึ่งความอดทนในทางพระพุทธศาสนานั้นก็คือ “ขันติ” หมายถึง ความไม่หวั่นไหวต่อสิ่งเต้าและกิเลสจากภายนอกที่เข้ามารบกวนจิตใจ พ่อแม่ควรสอนให้ลูกรู้จักระงับความโกรธ ระงับความอยากได้ อยากมี อยากเป็น และระงับการกระทำสิ่งที่ไม่ดีงามต่างๆ ที่เกิดจากอารมณ์รุนแรงต่างๆ ภายในจิตใจหากสามารถที่จะสอนลูกได้เช่นนี้แล้ว ลูกของคุณจะเป็นเด็กที่เกิดสติปัญญา มีความเฉลียวฉลาด ทำกิจการงานใดก็ประสบความสำเร็จทุกอย่างไม่ว่างานนั้นๆ จะยากยิ่งสักเพียงใดก็ตาม หากแต่เขามีความอดทนที่พ่อแม่พร่ำสอนมา เขาก็จะสามารถผ่านพ้นอุปสรรคต่างๆ ไปได้ด้วยดี</w:t>
      </w:r>
      <w:r w:rsidR="00405BA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เมื่อพ่อแม่สอนให้ลูกมีความอดทน เขาจะกลายเป็นคนที่ไม่ย่อท้อหรือท้อแท้กับอุปสรรคใดๆ ทั้งปวงที่เข้ามาในชีวิตของเขาและทำให้ชีวิตของเขาต้องพบกับความล้มเหลวบ้างในบางครั้ง เขาจะสามารถลุกขึ้นยืนได้ใหม่เสมอและอดทนต่อสู้กับอุปสรรคทั้งหลายให้ผ่านพ้นไปได้ด้วยดี หากพ่อแม่ไม่เพียรสอนความอดทนให้ลูกและละก็ ลูกจะโตมาเป็นผู้ใหญ่ที่เอาแต่ใจตัวเอง และมีความก้าวร้าว ไม่สามารถที่จะควบคุมความรู้สึก อยากได้ อยากมี อยากเป็น หรืออารมณ์โกรธ โมโห ของตัวเองได้ อาจทำให้สิ้นคิดไปทำร</w:t>
      </w:r>
      <w:r w:rsidR="00405BA8">
        <w:rPr>
          <w:rFonts w:asciiTheme="majorBidi" w:hAnsiTheme="majorBidi" w:cstheme="majorBidi" w:hint="cs"/>
          <w:sz w:val="32"/>
          <w:szCs w:val="32"/>
          <w:cs/>
        </w:rPr>
        <w:t>้ายผู้อื่นจนได้รับอันตรายและทำให้ตัวเองต้องเดือดร้อนได้</w:t>
      </w:r>
    </w:p>
    <w:p w:rsidR="00C55C99" w:rsidRPr="00C55C99" w:rsidRDefault="00405BA8" w:rsidP="00405BA8">
      <w:pPr>
        <w:tabs>
          <w:tab w:val="left" w:pos="1134"/>
        </w:tabs>
        <w:spacing w:line="240" w:lineRule="auto"/>
        <w:jc w:val="thaiDistribute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ฉะนั้นพ่อแม่ควรสอนลูกให้เป็นคนที่มีความอดทนอดกลั้นต่อทุกสถานการณ์แล้วทุกอย่าจะดีขึ้น ในการสอนเรื่องความอดทนกับลูกนั้น ลูกจะกลายเป็นเด็กที่อารมณ์ดี ใจเย็น มีจิตใจเบิกบาน มองเรื่องใหญ่ให้เป็นเล็ก เกิดสติปัญญาในการแก้ไขปัญหาต่างๆ ไม่ตกหลุมพรางกับสิ่งยั่วยุทั้งหลาย และเป็นผู้ที่คิดแต่จะทำสิ่งที่ดีเพื่อตนเองและสังคมต่อไป แม้จะต้องเจอกับอุปสรรคมากมายเพียงใดก็ตาม หากมีความอดทน ทุกอย่างก็จะประสบความสำเร็จได้ด้วยดี ดังนั้นพ่อแม่ควรให้ความสำคัญในการสอนลูกเกี่ยวกับเรื่องความอดทนตั้งแต่วันนี้</w:t>
      </w:r>
    </w:p>
    <w:p w:rsidR="00A2642A" w:rsidRDefault="00A2642A" w:rsidP="00405BA8">
      <w:pPr>
        <w:tabs>
          <w:tab w:val="left" w:pos="3105"/>
          <w:tab w:val="left" w:pos="3300"/>
        </w:tabs>
        <w:spacing w:line="240" w:lineRule="auto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405BA8" w:rsidRPr="00C55C99" w:rsidRDefault="00405BA8" w:rsidP="00405BA8">
      <w:pPr>
        <w:tabs>
          <w:tab w:val="left" w:pos="3105"/>
          <w:tab w:val="left" w:pos="3300"/>
        </w:tabs>
        <w:spacing w:line="240" w:lineRule="auto"/>
        <w:jc w:val="thaiDistribute"/>
        <w:rPr>
          <w:rFonts w:asciiTheme="majorBidi" w:hAnsiTheme="majorBidi" w:cstheme="majorBidi" w:hint="cs"/>
          <w:sz w:val="32"/>
          <w:szCs w:val="32"/>
        </w:rPr>
      </w:pPr>
    </w:p>
    <w:p w:rsidR="00405BA8" w:rsidRDefault="00405BA8" w:rsidP="00405BA8">
      <w:pPr>
        <w:tabs>
          <w:tab w:val="left" w:pos="3105"/>
          <w:tab w:val="left" w:pos="3300"/>
        </w:tabs>
        <w:spacing w:line="240" w:lineRule="auto"/>
        <w:jc w:val="right"/>
        <w:rPr>
          <w:rFonts w:asciiTheme="majorBidi" w:hAnsiTheme="majorBidi" w:cstheme="majorBidi" w:hint="cs"/>
          <w:sz w:val="32"/>
          <w:szCs w:val="32"/>
        </w:rPr>
      </w:pPr>
      <w:r w:rsidRPr="00405BA8">
        <w:rPr>
          <w:rFonts w:asciiTheme="majorBidi" w:hAnsiTheme="majorBidi" w:cstheme="majorBidi" w:hint="cs"/>
          <w:b/>
          <w:bCs/>
          <w:sz w:val="32"/>
          <w:szCs w:val="32"/>
          <w:cs/>
        </w:rPr>
        <w:t>ที่มา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หนังสือ </w:t>
      </w:r>
      <w:r w:rsidR="00C64113" w:rsidRPr="00C55C99">
        <w:rPr>
          <w:rFonts w:asciiTheme="majorBidi" w:hAnsiTheme="majorBidi" w:cstheme="majorBidi"/>
          <w:sz w:val="32"/>
          <w:szCs w:val="32"/>
          <w:cs/>
        </w:rPr>
        <w:t>101 วิธีสอนลูกให้ยืนบนขาตัวเองได้</w:t>
      </w:r>
      <w:r w:rsidR="00C64113" w:rsidRPr="00C55C99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โดย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โสภิ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ตนภา ภิญโญ</w:t>
      </w:r>
    </w:p>
    <w:p w:rsidR="00D36C8B" w:rsidRPr="00C55C99" w:rsidRDefault="00C64113" w:rsidP="00405BA8">
      <w:pPr>
        <w:tabs>
          <w:tab w:val="left" w:pos="3105"/>
          <w:tab w:val="left" w:pos="3300"/>
        </w:tabs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C55C99">
        <w:rPr>
          <w:rFonts w:asciiTheme="majorBidi" w:hAnsiTheme="majorBidi" w:cstheme="majorBidi"/>
          <w:sz w:val="32"/>
          <w:szCs w:val="32"/>
          <w:cs/>
        </w:rPr>
        <w:tab/>
      </w:r>
    </w:p>
    <w:p w:rsidR="00C64113" w:rsidRPr="00C55C99" w:rsidRDefault="00C64113" w:rsidP="00405BA8">
      <w:pPr>
        <w:tabs>
          <w:tab w:val="left" w:pos="3105"/>
          <w:tab w:val="left" w:pos="3300"/>
        </w:tabs>
        <w:jc w:val="thaiDistribute"/>
        <w:rPr>
          <w:rFonts w:asciiTheme="majorBidi" w:hAnsiTheme="majorBidi" w:cstheme="majorBidi"/>
          <w:sz w:val="32"/>
          <w:szCs w:val="32"/>
        </w:rPr>
      </w:pPr>
    </w:p>
    <w:p w:rsidR="00C64113" w:rsidRPr="00C55C99" w:rsidRDefault="00C64113" w:rsidP="00405BA8">
      <w:pPr>
        <w:tabs>
          <w:tab w:val="left" w:pos="3300"/>
        </w:tabs>
        <w:jc w:val="thaiDistribute"/>
        <w:rPr>
          <w:rFonts w:hint="cs"/>
          <w:sz w:val="32"/>
          <w:szCs w:val="32"/>
          <w:cs/>
        </w:rPr>
      </w:pPr>
    </w:p>
    <w:sectPr w:rsidR="00C64113" w:rsidRPr="00C55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13"/>
    <w:rsid w:val="00405BA8"/>
    <w:rsid w:val="00A2642A"/>
    <w:rsid w:val="00C55C99"/>
    <w:rsid w:val="00C64113"/>
    <w:rsid w:val="00D3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ANW2</dc:creator>
  <cp:lastModifiedBy>ANW2</cp:lastModifiedBy>
  <cp:revision>1</cp:revision>
  <dcterms:created xsi:type="dcterms:W3CDTF">2015-04-25T17:37:00Z</dcterms:created>
  <dcterms:modified xsi:type="dcterms:W3CDTF">2015-04-25T18:56:00Z</dcterms:modified>
</cp:coreProperties>
</file>