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93" w:rsidRPr="001A2893" w:rsidRDefault="001A2893" w:rsidP="007445E5">
      <w:pPr>
        <w:pStyle w:val="a3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 w:rsidRPr="001A2893">
        <w:rPr>
          <w:rFonts w:ascii="TH SarabunPSK" w:hAnsi="TH SarabunPSK" w:cs="TH SarabunPSK"/>
          <w:b/>
          <w:bCs/>
          <w:noProof/>
          <w:color w:val="FF0000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AE3D6" wp14:editId="61A36E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7074" cy="1403985"/>
                <wp:effectExtent l="57150" t="38100" r="75565" b="9715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07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93" w:rsidRPr="00EB1FE5" w:rsidRDefault="001A2893" w:rsidP="001A2893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คือรางวัล ปลอบใจ ไม่ให้ท้อ   </w:t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คือการรอ สมหวัง ดังที่หมาย </w:t>
                            </w:r>
                          </w:p>
                          <w:p w:rsidR="001A2893" w:rsidRPr="00EB1FE5" w:rsidRDefault="001A2893" w:rsidP="001A2893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</w:pP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คือ ความรู้ ประสบการณ์ ที่มากมาย</w:t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คือความหมาย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ของชีวิต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ให้คิดดี  </w:t>
                            </w:r>
                          </w:p>
                          <w:p w:rsidR="001A2893" w:rsidRPr="00EB1FE5" w:rsidRDefault="001A2893" w:rsidP="001A289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คือเพื่อนรัก ร่วมจิต ให้คิดถึง    </w:t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คือสิ่งซึ่ง เสริมสง่า เป็นราศี  </w:t>
                            </w:r>
                          </w:p>
                          <w:p w:rsidR="001A2893" w:rsidRPr="00EB1FE5" w:rsidRDefault="001A2893" w:rsidP="001A289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คือ ความรัก ผูกพัน นานนับปี  </w:t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คือ แทนที่ ยามไกล ใครบางคน</w:t>
                            </w:r>
                          </w:p>
                          <w:p w:rsidR="001A2893" w:rsidRPr="00EB1FE5" w:rsidRDefault="001A2893" w:rsidP="001A289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คือ รักแท้ ไม่เคยแม้   แต่เรียกหา  </w:t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คือ เวลา วันที่เรา เฝ้าฝึกฝน</w:t>
                            </w:r>
                          </w:p>
                          <w:p w:rsidR="001A2893" w:rsidRPr="00EB1FE5" w:rsidRDefault="001A2893" w:rsidP="001A289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คือ มุ่งมั่น ฝันฝ่า มาด้วยตน  </w:t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คือ เหตุผล ดลใจ ให้ได้มี</w:t>
                            </w:r>
                          </w:p>
                          <w:p w:rsidR="001A2893" w:rsidRPr="00EB1FE5" w:rsidRDefault="001A2893" w:rsidP="001A2893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คือ เดียวดาย ปลายฟ้า มาบรรจบ  </w:t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คือ ค้นพบ สิ่งประจักษ์ เป็นสักขี</w:t>
                            </w:r>
                          </w:p>
                          <w:p w:rsidR="001A2893" w:rsidRDefault="001A2893" w:rsidP="001A2893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</w:pP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คือ ปัญหา ได้เรียนรู้ ให้ดูดี  </w:t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 w:rsidRPr="00EB1F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คือ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ชีวี ยังมีค่า ถ้าสนใจ</w:t>
                            </w:r>
                          </w:p>
                          <w:p w:rsidR="001A2893" w:rsidRDefault="001A2893" w:rsidP="001A2893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คือ สั่งสม ความเก่ง  ให้เป็นแกร่ง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  <w:t>คือ ให้แรง อนาคต ที่สดใส</w:t>
                            </w:r>
                          </w:p>
                          <w:p w:rsidR="001A2893" w:rsidRDefault="001A2893" w:rsidP="001A2893">
                            <w:pPr>
                              <w:pStyle w:val="a3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คือ พลัง ที่ยังปลื้ม  ลืมโรคภัย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ab/>
                              <w:t xml:space="preserve">คือ </w:t>
                            </w:r>
                            <w:r w:rsidR="00015540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แรงใจ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 ให้รู้ว่า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ข้า</w:t>
                            </w:r>
                            <w:r w:rsidRPr="001A28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รักงาน </w:t>
                            </w:r>
                          </w:p>
                          <w:p w:rsidR="001A2893" w:rsidRDefault="001A28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448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1A2893" w:rsidRPr="00EB1FE5" w:rsidRDefault="001A2893" w:rsidP="001A2893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คือรางวัล ปลอบใจ ไม่ให้ท้อ   </w:t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คือการรอ สมหวัง ดังที่หมาย </w:t>
                      </w:r>
                    </w:p>
                    <w:p w:rsidR="001A2893" w:rsidRPr="00EB1FE5" w:rsidRDefault="001A2893" w:rsidP="001A2893">
                      <w:pPr>
                        <w:pStyle w:val="a3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คือ ความรู้ ประสบการณ์ ที่มากมาย</w:t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คือความหมาย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ของชีวิต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ให้คิดดี  </w:t>
                      </w:r>
                    </w:p>
                    <w:p w:rsidR="001A2893" w:rsidRPr="00EB1FE5" w:rsidRDefault="001A2893" w:rsidP="001A2893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คือเพื่อนรัก ร่วมจิต ให้คิดถึง    </w:t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คือสิ่งซึ่ง เสริมสง่า เป็นราศี  </w:t>
                      </w:r>
                    </w:p>
                    <w:p w:rsidR="001A2893" w:rsidRPr="00EB1FE5" w:rsidRDefault="001A2893" w:rsidP="001A2893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คือ ความรัก ผูกพัน นานนับปี  </w:t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คือ แทนที่ ยามไกล ใครบางคน</w:t>
                      </w:r>
                    </w:p>
                    <w:p w:rsidR="001A2893" w:rsidRPr="00EB1FE5" w:rsidRDefault="001A2893" w:rsidP="001A2893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คือ รักแท้ ไม่เคยแม้   แต่เรียกหา  </w:t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คือ เวลา วันที่เรา เฝ้าฝึกฝน</w:t>
                      </w:r>
                    </w:p>
                    <w:p w:rsidR="001A2893" w:rsidRPr="00EB1FE5" w:rsidRDefault="001A2893" w:rsidP="001A2893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คือ มุ่งมั่น ฝันฝ่า มาด้วยตน  </w:t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คือ เหตุผล ดลใจ ให้ได้มี</w:t>
                      </w:r>
                    </w:p>
                    <w:p w:rsidR="001A2893" w:rsidRPr="00EB1FE5" w:rsidRDefault="001A2893" w:rsidP="001A2893">
                      <w:pPr>
                        <w:pStyle w:val="a3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คือ เดียวดาย ปลายฟ้า มาบรรจบ  </w:t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คือ ค้นพบ สิ่งประจักษ์ เป็นสักขี</w:t>
                      </w:r>
                    </w:p>
                    <w:p w:rsidR="001A2893" w:rsidRDefault="001A2893" w:rsidP="001A2893">
                      <w:pPr>
                        <w:pStyle w:val="a3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คือ ปัญหา ได้เรียนรู้ ให้ดูดี  </w:t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 w:rsidRPr="00EB1F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คือ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ชีวี ยังมีค่า ถ้าสนใจ</w:t>
                      </w:r>
                    </w:p>
                    <w:p w:rsidR="001A2893" w:rsidRDefault="001A2893" w:rsidP="001A2893">
                      <w:pPr>
                        <w:pStyle w:val="a3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คือ สั่งสม ความเก่ง  ให้เป็นแกร่ง 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  <w:t>คือ ให้แรง อนาคต ที่สดใส</w:t>
                      </w:r>
                    </w:p>
                    <w:p w:rsidR="001A2893" w:rsidRDefault="001A2893" w:rsidP="001A2893">
                      <w:pPr>
                        <w:pStyle w:val="a3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คือ พลัง ที่ยังปลื้ม  ลืมโรคภัย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ab/>
                        <w:t xml:space="preserve">คือ </w:t>
                      </w:r>
                      <w:r w:rsidR="00015540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แรงใจ 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 ให้รู้ว่า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ข้า</w:t>
                      </w:r>
                      <w:r w:rsidRPr="001A289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รักงาน </w:t>
                      </w:r>
                    </w:p>
                    <w:p w:rsidR="001A2893" w:rsidRDefault="001A2893"/>
                  </w:txbxContent>
                </v:textbox>
              </v:shape>
            </w:pict>
          </mc:Fallback>
        </mc:AlternateContent>
      </w:r>
    </w:p>
    <w:p w:rsidR="007445E5" w:rsidRDefault="007445E5" w:rsidP="00EB1FE5">
      <w:pPr>
        <w:pStyle w:val="a3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</w:p>
    <w:p w:rsidR="007445E5" w:rsidRPr="00EB1FE5" w:rsidRDefault="00015540">
      <w:pPr>
        <w:pStyle w:val="a3"/>
        <w:rPr>
          <w:rFonts w:ascii="TH SarabunPSK" w:hAnsi="TH SarabunPSK" w:cs="TH SarabunPSK"/>
          <w:sz w:val="40"/>
          <w:szCs w:val="40"/>
        </w:rPr>
      </w:pPr>
      <w:bookmarkStart w:id="0" w:name="_GoBack"/>
      <w:r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207895C" wp14:editId="262D723A">
            <wp:simplePos x="0" y="0"/>
            <wp:positionH relativeFrom="column">
              <wp:posOffset>2487930</wp:posOffset>
            </wp:positionH>
            <wp:positionV relativeFrom="paragraph">
              <wp:posOffset>2232025</wp:posOffset>
            </wp:positionV>
            <wp:extent cx="549910" cy="835025"/>
            <wp:effectExtent l="0" t="0" r="2540" b="3175"/>
            <wp:wrapThrough wrapText="bothSides">
              <wp:wrapPolygon edited="0">
                <wp:start x="0" y="0"/>
                <wp:lineTo x="0" y="21189"/>
                <wp:lineTo x="20952" y="21189"/>
                <wp:lineTo x="2095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าร์ตูนแด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5E5" w:rsidRPr="00EB1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2"/>
    <w:rsid w:val="00015540"/>
    <w:rsid w:val="001A2893"/>
    <w:rsid w:val="006F3961"/>
    <w:rsid w:val="007445E5"/>
    <w:rsid w:val="00891962"/>
    <w:rsid w:val="00E42A42"/>
    <w:rsid w:val="00EB1FE5"/>
    <w:rsid w:val="00F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2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28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F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2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28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2014-10-14T03:44:00Z</dcterms:created>
  <dcterms:modified xsi:type="dcterms:W3CDTF">2014-10-14T05:35:00Z</dcterms:modified>
</cp:coreProperties>
</file>