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63" w:rsidRPr="002E4500" w:rsidRDefault="00563DE8" w:rsidP="000A24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sz w:val="48"/>
          <w:szCs w:val="48"/>
          <w:lang w:val="en-GB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9525</wp:posOffset>
            </wp:positionV>
            <wp:extent cx="457200" cy="457200"/>
            <wp:effectExtent l="19050" t="0" r="0" b="0"/>
            <wp:wrapNone/>
            <wp:docPr id="10" name="Picture 10" descr="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463">
        <w:rPr>
          <w:noProof/>
          <w:lang w:eastAsia="en-US" w:bidi="th-T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-210820</wp:posOffset>
            </wp:positionV>
            <wp:extent cx="556260" cy="676275"/>
            <wp:effectExtent l="19050" t="0" r="0" b="0"/>
            <wp:wrapNone/>
            <wp:docPr id="9" name="Picture 9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463" w:rsidRPr="002E4500">
        <w:rPr>
          <w:rFonts w:ascii="Comic Sans MS" w:hAnsi="Comic Sans MS"/>
          <w:sz w:val="48"/>
          <w:szCs w:val="48"/>
          <w:lang w:val="en-GB"/>
        </w:rPr>
        <w:t>Interview with a Foreigner</w:t>
      </w:r>
    </w:p>
    <w:p w:rsidR="000A2463" w:rsidRPr="002E4500" w:rsidRDefault="000A2463" w:rsidP="000A2463">
      <w:pPr>
        <w:rPr>
          <w:rFonts w:ascii="Comic Sans MS" w:hAnsi="Comic Sans MS"/>
          <w:sz w:val="16"/>
          <w:szCs w:val="16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  <w:r w:rsidRPr="002E4500">
        <w:rPr>
          <w:rFonts w:ascii="Comic Sans MS" w:hAnsi="Comic Sans MS"/>
          <w:lang w:val="en-GB"/>
        </w:rPr>
        <w:t>Hi, could we ask you a few questions? We are English students at the local school and we are doing a survey to practise our English. It will only take five to ten minutes. If you don’t mind, we’ll also take some photos or record this conversation. Thanks a lot.</w:t>
      </w:r>
    </w:p>
    <w:p w:rsidR="000A2463" w:rsidRPr="002E4500" w:rsidRDefault="00D70F55" w:rsidP="000A2463">
      <w:pPr>
        <w:rPr>
          <w:rFonts w:ascii="Comic Sans MS" w:hAnsi="Comic Sans MS"/>
          <w:lang w:val="en-GB"/>
        </w:rPr>
      </w:pPr>
      <w:r w:rsidRPr="00D70F55">
        <w:rPr>
          <w:rFonts w:ascii="Comic Sans MS" w:hAnsi="Comic Sans MS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12.65pt;width:486pt;height:126pt;z-index:251660288" strokeweight="1.5pt">
            <v:textbox style="mso-next-textbox:#_x0000_s1026">
              <w:txbxContent>
                <w:p w:rsidR="000A2463" w:rsidRPr="00C84F80" w:rsidRDefault="000A2463" w:rsidP="000A2463">
                  <w:pPr>
                    <w:rPr>
                      <w:rFonts w:ascii="Comic Sans MS" w:hAnsi="Comic Sans MS"/>
                      <w:b/>
                    </w:rPr>
                  </w:pPr>
                  <w:r w:rsidRPr="00C84F80">
                    <w:rPr>
                      <w:rFonts w:ascii="Comic Sans MS" w:hAnsi="Comic Sans MS"/>
                      <w:b/>
                    </w:rPr>
                    <w:t xml:space="preserve">Personal Information 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1E0"/>
                  </w:tblPr>
                  <w:tblGrid>
                    <w:gridCol w:w="3813"/>
                    <w:gridCol w:w="5655"/>
                  </w:tblGrid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3813" w:type="dxa"/>
                        <w:vAlign w:val="center"/>
                      </w:tcPr>
                      <w:p w:rsidR="000A2463" w:rsidRPr="002A0E48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What's your name?</w:t>
                        </w:r>
                      </w:p>
                    </w:tc>
                    <w:tc>
                      <w:tcPr>
                        <w:tcW w:w="5655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3813" w:type="dxa"/>
                        <w:vAlign w:val="center"/>
                      </w:tcPr>
                      <w:p w:rsidR="000A2463" w:rsidRPr="002A0E48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Where are you from?</w:t>
                        </w:r>
                      </w:p>
                    </w:tc>
                    <w:tc>
                      <w:tcPr>
                        <w:tcW w:w="5655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3813" w:type="dxa"/>
                        <w:vAlign w:val="center"/>
                      </w:tcPr>
                      <w:p w:rsidR="000A2463" w:rsidRPr="002A0E48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What language(s) do you speak?</w:t>
                        </w:r>
                      </w:p>
                    </w:tc>
                    <w:tc>
                      <w:tcPr>
                        <w:tcW w:w="5655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3813" w:type="dxa"/>
                        <w:vAlign w:val="center"/>
                      </w:tcPr>
                      <w:p w:rsidR="000A2463" w:rsidRPr="002A0E48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What’s your job?</w:t>
                        </w:r>
                      </w:p>
                    </w:tc>
                    <w:tc>
                      <w:tcPr>
                        <w:tcW w:w="5655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</w:tbl>
                <w:p w:rsidR="000A2463" w:rsidRPr="00C84F80" w:rsidRDefault="000A2463" w:rsidP="000A2463">
                  <w:pPr>
                    <w:rPr>
                      <w:rFonts w:ascii="Comic Sans MS" w:hAnsi="Comic Sans MS"/>
                      <w:lang w:val="en-GB"/>
                    </w:rPr>
                  </w:pPr>
                </w:p>
              </w:txbxContent>
            </v:textbox>
          </v:shape>
        </w:pict>
      </w: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  <w:r w:rsidRPr="002E4500">
        <w:rPr>
          <w:rFonts w:ascii="Comic Sans MS" w:hAnsi="Comic Sans MS"/>
          <w:lang w:val="en-GB"/>
        </w:rPr>
        <w:br/>
      </w: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D70F55" w:rsidP="000A2463">
      <w:pPr>
        <w:rPr>
          <w:rFonts w:ascii="Comic Sans MS" w:hAnsi="Comic Sans MS"/>
          <w:lang w:val="en-GB"/>
        </w:rPr>
      </w:pPr>
      <w:r w:rsidRPr="00D70F55">
        <w:rPr>
          <w:rFonts w:ascii="Comic Sans MS" w:hAnsi="Comic Sans MS"/>
          <w:lang w:val="en-GB"/>
        </w:rPr>
        <w:pict>
          <v:shape id="_x0000_s1027" type="#_x0000_t202" style="position:absolute;margin-left:6pt;margin-top:12.4pt;width:486pt;height:111.45pt;z-index:251661312" strokeweight="1.5pt">
            <v:textbox style="mso-next-textbox:#_x0000_s1027">
              <w:txbxContent>
                <w:p w:rsidR="000A2463" w:rsidRPr="00C84F80" w:rsidRDefault="000A2463" w:rsidP="000A246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Travel</w:t>
                  </w:r>
                  <w:r w:rsidRPr="00C84F80">
                    <w:rPr>
                      <w:rFonts w:ascii="Comic Sans MS" w:hAnsi="Comic Sans MS"/>
                      <w:b/>
                    </w:rPr>
                    <w:t xml:space="preserve"> Information 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1E0"/>
                  </w:tblPr>
                  <w:tblGrid>
                    <w:gridCol w:w="3813"/>
                    <w:gridCol w:w="5655"/>
                  </w:tblGrid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3813" w:type="dxa"/>
                      </w:tcPr>
                      <w:p w:rsidR="000A2463" w:rsidRPr="002A0E48" w:rsidRDefault="000A2463" w:rsidP="007B31E1">
                        <w:pPr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Are you on holiday here?</w:t>
                        </w:r>
                      </w:p>
                    </w:tc>
                    <w:tc>
                      <w:tcPr>
                        <w:tcW w:w="5655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3813" w:type="dxa"/>
                      </w:tcPr>
                      <w:p w:rsidR="000A2463" w:rsidRPr="002A0E48" w:rsidRDefault="000A2463" w:rsidP="007B31E1">
                        <w:pPr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If so, how long is your trip?</w:t>
                        </w:r>
                      </w:p>
                    </w:tc>
                    <w:tc>
                      <w:tcPr>
                        <w:tcW w:w="5655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3813" w:type="dxa"/>
                      </w:tcPr>
                      <w:p w:rsidR="000A2463" w:rsidRPr="002A0E48" w:rsidRDefault="000A2463" w:rsidP="007B31E1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 xml:space="preserve">Which parts of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our country</w:t>
                        </w: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 xml:space="preserve"> have </w:t>
                        </w:r>
                      </w:p>
                      <w:p w:rsidR="000A2463" w:rsidRPr="002A0E48" w:rsidRDefault="000A2463" w:rsidP="007B31E1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proofErr w:type="gramStart"/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you</w:t>
                        </w:r>
                        <w:proofErr w:type="gramEnd"/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 xml:space="preserve"> visited?</w:t>
                        </w:r>
                      </w:p>
                    </w:tc>
                    <w:tc>
                      <w:tcPr>
                        <w:tcW w:w="5655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</w:tbl>
                <w:p w:rsidR="000A2463" w:rsidRPr="00C84F80" w:rsidRDefault="000A2463" w:rsidP="000A246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0A2463" w:rsidRPr="002E4500">
        <w:rPr>
          <w:rFonts w:ascii="Comic Sans MS" w:hAnsi="Comic Sans MS"/>
          <w:lang w:val="en-GB"/>
        </w:rPr>
        <w:br/>
      </w: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D70F55" w:rsidP="000A2463">
      <w:pPr>
        <w:rPr>
          <w:rFonts w:ascii="Comic Sans MS" w:hAnsi="Comic Sans MS"/>
          <w:lang w:val="en-GB"/>
        </w:rPr>
      </w:pPr>
      <w:r w:rsidRPr="00D70F55">
        <w:rPr>
          <w:rFonts w:ascii="Comic Sans MS" w:hAnsi="Comic Sans MS"/>
          <w:lang w:val="en-GB"/>
        </w:rPr>
        <w:pict>
          <v:shape id="_x0000_s1028" type="#_x0000_t202" style="position:absolute;margin-left:6pt;margin-top:15.8pt;width:486pt;height:126pt;z-index:251662336" strokeweight="1.5pt">
            <v:textbox style="mso-next-textbox:#_x0000_s1028">
              <w:txbxContent>
                <w:p w:rsidR="000A2463" w:rsidRPr="00C84F80" w:rsidRDefault="000A2463" w:rsidP="000A246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Likes and dislikes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1E0"/>
                  </w:tblPr>
                  <w:tblGrid>
                    <w:gridCol w:w="4734"/>
                    <w:gridCol w:w="4734"/>
                  </w:tblGrid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4734" w:type="dxa"/>
                        <w:vAlign w:val="center"/>
                      </w:tcPr>
                      <w:p w:rsidR="000A2463" w:rsidRPr="002A0E48" w:rsidRDefault="000A2463" w:rsidP="007B31E1">
                        <w:pPr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What’</w:t>
                        </w: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s your favorite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city or place</w:t>
                        </w: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?</w:t>
                        </w:r>
                      </w:p>
                    </w:tc>
                    <w:tc>
                      <w:tcPr>
                        <w:tcW w:w="4734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4734" w:type="dxa"/>
                        <w:vAlign w:val="center"/>
                      </w:tcPr>
                      <w:p w:rsidR="000A2463" w:rsidRPr="002A0E48" w:rsidRDefault="000A2463" w:rsidP="007B31E1">
                        <w:pPr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What’</w:t>
                        </w: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 your favorite local food?</w:t>
                        </w:r>
                      </w:p>
                    </w:tc>
                    <w:tc>
                      <w:tcPr>
                        <w:tcW w:w="4734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4734" w:type="dxa"/>
                        <w:vAlign w:val="center"/>
                      </w:tcPr>
                      <w:p w:rsidR="000A2463" w:rsidRPr="002A0E48" w:rsidRDefault="000A2463" w:rsidP="007B31E1">
                        <w:pPr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What do you most like about our country?</w:t>
                        </w:r>
                      </w:p>
                    </w:tc>
                    <w:tc>
                      <w:tcPr>
                        <w:tcW w:w="4734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4734" w:type="dxa"/>
                        <w:vAlign w:val="center"/>
                      </w:tcPr>
                      <w:p w:rsidR="000A2463" w:rsidRPr="002A0E48" w:rsidRDefault="000A2463" w:rsidP="007B31E1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What don’t you like about our country?</w:t>
                        </w:r>
                      </w:p>
                    </w:tc>
                    <w:tc>
                      <w:tcPr>
                        <w:tcW w:w="4734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</w:tbl>
                <w:p w:rsidR="000A2463" w:rsidRPr="00C84F80" w:rsidRDefault="000A2463" w:rsidP="000A246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D70F55" w:rsidP="000A2463">
      <w:pPr>
        <w:rPr>
          <w:rFonts w:ascii="Comic Sans MS" w:hAnsi="Comic Sans MS"/>
          <w:lang w:val="en-GB"/>
        </w:rPr>
      </w:pPr>
      <w:r w:rsidRPr="00D70F55">
        <w:rPr>
          <w:rFonts w:ascii="Comic Sans MS" w:hAnsi="Comic Sans MS"/>
          <w:lang w:val="en-GB"/>
        </w:rPr>
        <w:pict>
          <v:shape id="_x0000_s1029" type="#_x0000_t202" style="position:absolute;margin-left:6pt;margin-top:-.45pt;width:486pt;height:1in;z-index:251663360" strokeweight="1.5pt">
            <v:textbox style="mso-next-textbox:#_x0000_s1029">
              <w:txbxContent>
                <w:p w:rsidR="000A2463" w:rsidRPr="00C84F80" w:rsidRDefault="000A2463" w:rsidP="000A246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Suggestions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1E0"/>
                  </w:tblPr>
                  <w:tblGrid>
                    <w:gridCol w:w="4734"/>
                    <w:gridCol w:w="4734"/>
                  </w:tblGrid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4734" w:type="dxa"/>
                        <w:vAlign w:val="center"/>
                      </w:tcPr>
                      <w:p w:rsidR="000A2463" w:rsidRPr="002A0E48" w:rsidRDefault="000A2463" w:rsidP="007B31E1">
                        <w:pPr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2A0E4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What could be done to make our country better for visitors?</w:t>
                        </w:r>
                      </w:p>
                    </w:tc>
                    <w:tc>
                      <w:tcPr>
                        <w:tcW w:w="4734" w:type="dxa"/>
                        <w:vAlign w:val="center"/>
                      </w:tcPr>
                      <w:p w:rsidR="000A2463" w:rsidRPr="00C84F80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</w:tc>
                  </w:tr>
                </w:tbl>
                <w:p w:rsidR="000A2463" w:rsidRPr="00C84F80" w:rsidRDefault="000A2463" w:rsidP="000A246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D70F55" w:rsidP="000A2463">
      <w:pPr>
        <w:rPr>
          <w:rFonts w:ascii="Comic Sans MS" w:hAnsi="Comic Sans MS"/>
          <w:lang w:val="en-GB"/>
        </w:rPr>
      </w:pPr>
      <w:r w:rsidRPr="00D70F55">
        <w:rPr>
          <w:rFonts w:ascii="Comic Sans MS" w:hAnsi="Comic Sans MS"/>
          <w:lang w:val="en-GB"/>
        </w:rPr>
        <w:pict>
          <v:shape id="_x0000_s1030" type="#_x0000_t202" style="position:absolute;margin-left:6pt;margin-top:14.4pt;width:486pt;height:90pt;z-index:251664384" strokeweight="1.5pt">
            <v:textbox style="mso-next-textbox:#_x0000_s1030">
              <w:txbxContent>
                <w:p w:rsidR="000A2463" w:rsidRPr="00C84F80" w:rsidRDefault="000A2463" w:rsidP="000A246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Thank you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1E0"/>
                  </w:tblPr>
                  <w:tblGrid>
                    <w:gridCol w:w="4734"/>
                    <w:gridCol w:w="4734"/>
                  </w:tblGrid>
                  <w:tr w:rsidR="000A2463" w:rsidRPr="00C84F80">
                    <w:trPr>
                      <w:trHeight w:val="495"/>
                      <w:jc w:val="center"/>
                    </w:trPr>
                    <w:tc>
                      <w:tcPr>
                        <w:tcW w:w="4734" w:type="dxa"/>
                      </w:tcPr>
                      <w:p w:rsidR="000A2463" w:rsidRDefault="000A2463" w:rsidP="007B31E1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To receive feedback on this interview, you can leave us your email address.</w:t>
                        </w:r>
                      </w:p>
                      <w:p w:rsidR="000A2463" w:rsidRPr="002A0E48" w:rsidRDefault="000A2463" w:rsidP="007B31E1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If you have any questions for us, please ask and we’ll be glad to answer.</w:t>
                        </w:r>
                      </w:p>
                    </w:tc>
                    <w:tc>
                      <w:tcPr>
                        <w:tcW w:w="4734" w:type="dxa"/>
                        <w:vAlign w:val="center"/>
                      </w:tcPr>
                      <w:p w:rsidR="000A2463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0A2463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D74D4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……………………………………………………………………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………………………………………</w:t>
                        </w:r>
                      </w:p>
                      <w:p w:rsidR="000A2463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0A2463" w:rsidRPr="005D74D4" w:rsidRDefault="000A2463" w:rsidP="00C84F80">
                        <w:pPr>
                          <w:spacing w:line="36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D74D4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……………………………………………………………………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………………………………………</w:t>
                        </w:r>
                      </w:p>
                    </w:tc>
                  </w:tr>
                </w:tbl>
                <w:p w:rsidR="000A2463" w:rsidRPr="0097616F" w:rsidRDefault="000A2463" w:rsidP="000A2463">
                  <w:pPr>
                    <w:rPr>
                      <w:rFonts w:ascii="Comic Sans MS" w:hAnsi="Comic Sans MS"/>
                      <w:lang w:val="en-GB"/>
                    </w:rPr>
                  </w:pPr>
                </w:p>
              </w:txbxContent>
            </v:textbox>
          </v:shape>
        </w:pict>
      </w: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0A2463" w:rsidRPr="002E4500" w:rsidRDefault="000A2463" w:rsidP="000A2463">
      <w:pPr>
        <w:rPr>
          <w:rFonts w:ascii="Comic Sans MS" w:hAnsi="Comic Sans MS"/>
          <w:lang w:val="en-GB"/>
        </w:rPr>
      </w:pPr>
    </w:p>
    <w:p w:rsidR="00F67909" w:rsidRPr="000A2463" w:rsidRDefault="00F67909">
      <w:pPr>
        <w:rPr>
          <w:rFonts w:cstheme="minorBidi"/>
          <w:szCs w:val="30"/>
          <w:cs/>
          <w:lang w:bidi="th-TH"/>
        </w:rPr>
      </w:pPr>
    </w:p>
    <w:sectPr w:rsidR="00F67909" w:rsidRPr="000A2463" w:rsidSect="00F679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2463"/>
    <w:rsid w:val="000A2463"/>
    <w:rsid w:val="004D1CB4"/>
    <w:rsid w:val="00563DE8"/>
    <w:rsid w:val="00651A2F"/>
    <w:rsid w:val="006F4028"/>
    <w:rsid w:val="00AE082B"/>
    <w:rsid w:val="00BE1E34"/>
    <w:rsid w:val="00D70F55"/>
    <w:rsid w:val="00F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Kasetsart University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Office Of Computer Services </cp:lastModifiedBy>
  <cp:revision>3</cp:revision>
  <dcterms:created xsi:type="dcterms:W3CDTF">2015-03-15T09:20:00Z</dcterms:created>
  <dcterms:modified xsi:type="dcterms:W3CDTF">2015-03-15T10:30:00Z</dcterms:modified>
</cp:coreProperties>
</file>