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7FBE4" w14:textId="0A219304" w:rsidR="00012021" w:rsidRPr="00C3095C" w:rsidRDefault="00EC7A8D" w:rsidP="00014E42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  <w:cs/>
        </w:rPr>
      </w:pPr>
      <w:bookmarkStart w:id="0" w:name="_GoBack"/>
      <w:bookmarkEnd w:id="0"/>
      <w:r w:rsidRPr="00C3095C">
        <w:rPr>
          <w:rFonts w:ascii="Tahoma" w:hAnsi="Tahoma" w:cs="Tahoma"/>
          <w:b/>
          <w:bCs/>
          <w:sz w:val="20"/>
          <w:szCs w:val="20"/>
          <w:cs/>
        </w:rPr>
        <w:t>สรุปการ</w:t>
      </w:r>
      <w:r w:rsidR="00CB5B6E" w:rsidRPr="00C3095C">
        <w:rPr>
          <w:rFonts w:ascii="Tahoma" w:hAnsi="Tahoma" w:cs="Tahoma"/>
          <w:b/>
          <w:bCs/>
          <w:sz w:val="20"/>
          <w:szCs w:val="20"/>
          <w:cs/>
        </w:rPr>
        <w:t>ประชุม ผลิตแพทย์ ศธ สธ ร่วมกับคณะที่ปรึกษา รมต สธ</w:t>
      </w:r>
    </w:p>
    <w:p w14:paraId="5A071D6A" w14:textId="77777777" w:rsidR="00507BF8" w:rsidRPr="00C3095C" w:rsidRDefault="00D47F0E" w:rsidP="00014E42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C3095C">
        <w:rPr>
          <w:rFonts w:ascii="Tahoma" w:hAnsi="Tahoma" w:cs="Tahoma"/>
          <w:b/>
          <w:bCs/>
          <w:sz w:val="20"/>
          <w:szCs w:val="20"/>
          <w:cs/>
        </w:rPr>
        <w:t xml:space="preserve">วันที่ </w:t>
      </w:r>
      <w:r w:rsidR="00CB5B6E" w:rsidRPr="00C3095C">
        <w:rPr>
          <w:rFonts w:ascii="Tahoma" w:hAnsi="Tahoma" w:cs="Tahoma"/>
          <w:b/>
          <w:bCs/>
          <w:sz w:val="20"/>
          <w:szCs w:val="20"/>
        </w:rPr>
        <w:t>5</w:t>
      </w:r>
      <w:r w:rsidRPr="00C3095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8075A" w:rsidRPr="00C3095C">
        <w:rPr>
          <w:rFonts w:ascii="Tahoma" w:hAnsi="Tahoma" w:cs="Tahoma"/>
          <w:b/>
          <w:bCs/>
          <w:sz w:val="20"/>
          <w:szCs w:val="20"/>
          <w:cs/>
        </w:rPr>
        <w:t>กุมภาพันธ์</w:t>
      </w:r>
      <w:r w:rsidRPr="00C3095C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38075A" w:rsidRPr="00C3095C">
        <w:rPr>
          <w:rFonts w:ascii="Tahoma" w:hAnsi="Tahoma" w:cs="Tahoma"/>
          <w:b/>
          <w:bCs/>
          <w:sz w:val="20"/>
          <w:szCs w:val="20"/>
        </w:rPr>
        <w:t>2558</w:t>
      </w:r>
      <w:r w:rsidR="00012021" w:rsidRPr="00C3095C">
        <w:rPr>
          <w:rFonts w:ascii="Tahoma" w:hAnsi="Tahoma" w:cs="Tahoma"/>
          <w:b/>
          <w:bCs/>
          <w:sz w:val="20"/>
          <w:szCs w:val="20"/>
          <w:cs/>
        </w:rPr>
        <w:t xml:space="preserve"> เวลา </w:t>
      </w:r>
      <w:r w:rsidR="00CB5B6E" w:rsidRPr="00C3095C">
        <w:rPr>
          <w:rFonts w:ascii="Tahoma" w:hAnsi="Tahoma" w:cs="Tahoma"/>
          <w:b/>
          <w:bCs/>
          <w:sz w:val="20"/>
          <w:szCs w:val="20"/>
        </w:rPr>
        <w:t>08.00-10</w:t>
      </w:r>
      <w:r w:rsidR="00AA3B0C" w:rsidRPr="00C3095C">
        <w:rPr>
          <w:rFonts w:ascii="Tahoma" w:hAnsi="Tahoma" w:cs="Tahoma"/>
          <w:b/>
          <w:bCs/>
          <w:sz w:val="20"/>
          <w:szCs w:val="20"/>
        </w:rPr>
        <w:t>.0</w:t>
      </w:r>
      <w:r w:rsidR="00012021" w:rsidRPr="00C3095C">
        <w:rPr>
          <w:rFonts w:ascii="Tahoma" w:hAnsi="Tahoma" w:cs="Tahoma"/>
          <w:b/>
          <w:bCs/>
          <w:sz w:val="20"/>
          <w:szCs w:val="20"/>
        </w:rPr>
        <w:t>0</w:t>
      </w:r>
      <w:r w:rsidR="00012021" w:rsidRPr="00C3095C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7D47ED" w:rsidRPr="00C3095C">
        <w:rPr>
          <w:rFonts w:ascii="Tahoma" w:hAnsi="Tahoma" w:cs="Tahoma"/>
          <w:b/>
          <w:bCs/>
          <w:sz w:val="20"/>
          <w:szCs w:val="20"/>
          <w:cs/>
        </w:rPr>
        <w:t xml:space="preserve">น. </w:t>
      </w:r>
      <w:r w:rsidR="00012021" w:rsidRPr="00C3095C">
        <w:rPr>
          <w:rFonts w:ascii="Tahoma" w:hAnsi="Tahoma" w:cs="Tahoma"/>
          <w:b/>
          <w:bCs/>
          <w:sz w:val="20"/>
          <w:szCs w:val="20"/>
          <w:cs/>
        </w:rPr>
        <w:t>ห้องประชุม</w:t>
      </w:r>
      <w:r w:rsidR="00CB5B6E" w:rsidRPr="00C3095C">
        <w:rPr>
          <w:rFonts w:ascii="Tahoma" w:hAnsi="Tahoma" w:cs="Tahoma"/>
          <w:b/>
          <w:bCs/>
          <w:sz w:val="20"/>
          <w:szCs w:val="20"/>
        </w:rPr>
        <w:t xml:space="preserve"> IHPP </w:t>
      </w:r>
      <w:r w:rsidR="00CB5B6E" w:rsidRPr="00C3095C">
        <w:rPr>
          <w:rFonts w:ascii="Tahoma" w:hAnsi="Tahoma" w:cs="Tahoma"/>
          <w:b/>
          <w:bCs/>
          <w:sz w:val="20"/>
          <w:szCs w:val="20"/>
          <w:cs/>
        </w:rPr>
        <w:t>ชั้น 2</w:t>
      </w:r>
    </w:p>
    <w:p w14:paraId="5E004AB4" w14:textId="77777777" w:rsidR="00D86C74" w:rsidRPr="00C3095C" w:rsidRDefault="00D86C74" w:rsidP="00014E42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C3EBFCB" w14:textId="77777777" w:rsidR="005A3F86" w:rsidRPr="00C3095C" w:rsidRDefault="00CB5B6E" w:rsidP="00014E42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C3095C">
        <w:rPr>
          <w:rFonts w:ascii="Tahoma" w:hAnsi="Tahoma" w:cs="Tahoma"/>
          <w:b/>
          <w:bCs/>
          <w:sz w:val="20"/>
          <w:szCs w:val="20"/>
          <w:cs/>
        </w:rPr>
        <w:t>ที่มาของการประชุม</w:t>
      </w:r>
    </w:p>
    <w:p w14:paraId="1E50B7DF" w14:textId="77777777" w:rsidR="00CB5B6E" w:rsidRPr="00C3095C" w:rsidRDefault="00CB5B6E" w:rsidP="00CB5B6E">
      <w:pPr>
        <w:pStyle w:val="ListParagraph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C3095C">
        <w:rPr>
          <w:rFonts w:ascii="Tahoma" w:hAnsi="Tahoma" w:cs="Tahoma"/>
          <w:sz w:val="20"/>
          <w:szCs w:val="20"/>
          <w:cs/>
        </w:rPr>
        <w:t>สืบเนื่องจาก ข้อสังการ นรม</w:t>
      </w:r>
      <w:r w:rsidR="005611EF" w:rsidRPr="00C3095C">
        <w:rPr>
          <w:rFonts w:ascii="Tahoma" w:hAnsi="Tahoma" w:cs="Tahoma"/>
          <w:sz w:val="20"/>
          <w:szCs w:val="20"/>
          <w:cs/>
        </w:rPr>
        <w:t xml:space="preserve"> </w:t>
      </w:r>
      <w:r w:rsidR="005611EF" w:rsidRPr="00C3095C">
        <w:rPr>
          <w:rFonts w:ascii="Tahoma" w:hAnsi="Tahoma" w:cs="Tahoma"/>
          <w:sz w:val="20"/>
          <w:szCs w:val="20"/>
        </w:rPr>
        <w:t xml:space="preserve">(14 </w:t>
      </w:r>
      <w:r w:rsidR="005611EF" w:rsidRPr="00C3095C">
        <w:rPr>
          <w:rFonts w:ascii="Tahoma" w:hAnsi="Tahoma" w:cs="Tahoma"/>
          <w:sz w:val="20"/>
          <w:szCs w:val="20"/>
          <w:cs/>
        </w:rPr>
        <w:t>ตค</w:t>
      </w:r>
      <w:r w:rsidRPr="00C3095C">
        <w:rPr>
          <w:rFonts w:ascii="Tahoma" w:hAnsi="Tahoma" w:cs="Tahoma"/>
          <w:sz w:val="20"/>
          <w:szCs w:val="20"/>
          <w:cs/>
        </w:rPr>
        <w:t xml:space="preserve"> 2557</w:t>
      </w:r>
      <w:r w:rsidR="005611EF" w:rsidRPr="00C3095C">
        <w:rPr>
          <w:rFonts w:ascii="Tahoma" w:hAnsi="Tahoma" w:cs="Tahoma"/>
          <w:sz w:val="20"/>
          <w:szCs w:val="20"/>
        </w:rPr>
        <w:t>)</w:t>
      </w:r>
      <w:r w:rsidRPr="00C3095C">
        <w:rPr>
          <w:rFonts w:ascii="Tahoma" w:hAnsi="Tahoma" w:cs="Tahoma"/>
          <w:sz w:val="20"/>
          <w:szCs w:val="20"/>
          <w:cs/>
        </w:rPr>
        <w:t xml:space="preserve"> ว่าประเทศไทยควรมี รร แพทย์ เท่าไร, จน แพทย์ ควรเป็นเท่าไร</w:t>
      </w:r>
    </w:p>
    <w:p w14:paraId="19AAB9C9" w14:textId="77777777" w:rsidR="00CB5B6E" w:rsidRPr="00C3095C" w:rsidRDefault="00CB5B6E" w:rsidP="00CB5B6E">
      <w:pPr>
        <w:pStyle w:val="ListParagraph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C3095C">
        <w:rPr>
          <w:rFonts w:ascii="Tahoma" w:hAnsi="Tahoma" w:cs="Tahoma"/>
          <w:sz w:val="20"/>
          <w:szCs w:val="20"/>
          <w:cs/>
        </w:rPr>
        <w:t>มีการประชุมร่วม รมช สธ ศธ จำนวน 2 ครั้ง ที่ กสธ</w:t>
      </w:r>
      <w:r w:rsidR="005611EF" w:rsidRPr="00C3095C">
        <w:rPr>
          <w:rFonts w:ascii="Tahoma" w:hAnsi="Tahoma" w:cs="Tahoma"/>
          <w:sz w:val="20"/>
          <w:szCs w:val="20"/>
        </w:rPr>
        <w:t xml:space="preserve"> (20 </w:t>
      </w:r>
      <w:r w:rsidR="005611EF" w:rsidRPr="00C3095C">
        <w:rPr>
          <w:rFonts w:ascii="Tahoma" w:hAnsi="Tahoma" w:cs="Tahoma"/>
          <w:sz w:val="20"/>
          <w:szCs w:val="20"/>
          <w:cs/>
        </w:rPr>
        <w:t xml:space="preserve">พย, </w:t>
      </w:r>
      <w:r w:rsidR="005611EF" w:rsidRPr="00C3095C">
        <w:rPr>
          <w:rFonts w:ascii="Tahoma" w:hAnsi="Tahoma" w:cs="Tahoma"/>
          <w:sz w:val="20"/>
          <w:szCs w:val="20"/>
        </w:rPr>
        <w:t xml:space="preserve">8 </w:t>
      </w:r>
      <w:proofErr w:type="spellStart"/>
      <w:r w:rsidR="005611EF" w:rsidRPr="00C3095C">
        <w:rPr>
          <w:rFonts w:ascii="Tahoma" w:hAnsi="Tahoma" w:cs="Tahoma"/>
          <w:sz w:val="20"/>
          <w:szCs w:val="20"/>
        </w:rPr>
        <w:t>ธค</w:t>
      </w:r>
      <w:proofErr w:type="spellEnd"/>
      <w:r w:rsidR="005611EF" w:rsidRPr="00C3095C">
        <w:rPr>
          <w:rFonts w:ascii="Tahoma" w:hAnsi="Tahoma" w:cs="Tahoma"/>
          <w:sz w:val="20"/>
          <w:szCs w:val="20"/>
        </w:rPr>
        <w:t>)</w:t>
      </w:r>
      <w:r w:rsidRPr="00C3095C">
        <w:rPr>
          <w:rFonts w:ascii="Tahoma" w:hAnsi="Tahoma" w:cs="Tahoma"/>
          <w:sz w:val="20"/>
          <w:szCs w:val="20"/>
          <w:cs/>
        </w:rPr>
        <w:t>, ประชุมร่วม รมว ศธ-</w:t>
      </w:r>
      <w:r w:rsidRPr="00C3095C">
        <w:rPr>
          <w:rFonts w:ascii="Tahoma" w:hAnsi="Tahoma" w:cs="Tahoma"/>
          <w:sz w:val="20"/>
          <w:szCs w:val="20"/>
        </w:rPr>
        <w:t xml:space="preserve"> </w:t>
      </w:r>
      <w:r w:rsidRPr="00C3095C">
        <w:rPr>
          <w:rFonts w:ascii="Tahoma" w:hAnsi="Tahoma" w:cs="Tahoma"/>
          <w:sz w:val="20"/>
          <w:szCs w:val="20"/>
          <w:cs/>
        </w:rPr>
        <w:t>รมช สธ 1 ครั้ง ที่ ศธ</w:t>
      </w:r>
      <w:r w:rsidR="005611EF" w:rsidRPr="00C3095C">
        <w:rPr>
          <w:rFonts w:ascii="Tahoma" w:hAnsi="Tahoma" w:cs="Tahoma"/>
          <w:sz w:val="20"/>
          <w:szCs w:val="20"/>
          <w:cs/>
        </w:rPr>
        <w:t xml:space="preserve"> </w:t>
      </w:r>
      <w:r w:rsidR="005611EF" w:rsidRPr="00C3095C">
        <w:rPr>
          <w:rFonts w:ascii="Tahoma" w:hAnsi="Tahoma" w:cs="Tahoma"/>
          <w:sz w:val="20"/>
          <w:szCs w:val="20"/>
        </w:rPr>
        <w:t xml:space="preserve">(23 </w:t>
      </w:r>
      <w:proofErr w:type="spellStart"/>
      <w:r w:rsidR="005611EF" w:rsidRPr="00C3095C">
        <w:rPr>
          <w:rFonts w:ascii="Tahoma" w:hAnsi="Tahoma" w:cs="Tahoma"/>
          <w:sz w:val="20"/>
          <w:szCs w:val="20"/>
        </w:rPr>
        <w:t>ธค</w:t>
      </w:r>
      <w:proofErr w:type="spellEnd"/>
      <w:r w:rsidR="005611EF" w:rsidRPr="00C3095C">
        <w:rPr>
          <w:rFonts w:ascii="Tahoma" w:hAnsi="Tahoma" w:cs="Tahoma"/>
          <w:sz w:val="20"/>
          <w:szCs w:val="20"/>
        </w:rPr>
        <w:t>)</w:t>
      </w:r>
    </w:p>
    <w:p w14:paraId="45A60A58" w14:textId="77777777" w:rsidR="005611EF" w:rsidRPr="00C3095C" w:rsidRDefault="005611EF" w:rsidP="00CB5B6E">
      <w:pPr>
        <w:pStyle w:val="ListParagraph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C3095C">
        <w:rPr>
          <w:rFonts w:ascii="Tahoma" w:hAnsi="Tahoma" w:cs="Tahoma"/>
          <w:sz w:val="20"/>
          <w:szCs w:val="20"/>
          <w:cs/>
        </w:rPr>
        <w:t>ได้ข้อเสนอ คือ ตั้ง คทง ร่วม สธ ศธ เพื่อ</w:t>
      </w:r>
      <w:r w:rsidR="00C3095C" w:rsidRPr="00C3095C">
        <w:rPr>
          <w:rFonts w:ascii="Tahoma" w:hAnsi="Tahoma" w:cs="Tahoma"/>
          <w:sz w:val="20"/>
          <w:szCs w:val="20"/>
          <w:cs/>
        </w:rPr>
        <w:t>จัดทำ</w:t>
      </w:r>
      <w:r w:rsidRPr="00C3095C">
        <w:rPr>
          <w:rFonts w:ascii="Tahoma" w:hAnsi="Tahoma" w:cs="Tahoma"/>
          <w:sz w:val="20"/>
          <w:szCs w:val="20"/>
          <w:cs/>
        </w:rPr>
        <w:t>แผน</w:t>
      </w:r>
      <w:r w:rsidR="00C3095C" w:rsidRPr="00C3095C">
        <w:rPr>
          <w:rFonts w:ascii="Tahoma" w:hAnsi="Tahoma" w:cs="Tahoma"/>
          <w:sz w:val="20"/>
          <w:szCs w:val="20"/>
          <w:cs/>
        </w:rPr>
        <w:t>แม่บทแห่งชาติใน</w:t>
      </w:r>
      <w:r w:rsidRPr="00C3095C">
        <w:rPr>
          <w:rFonts w:ascii="Tahoma" w:hAnsi="Tahoma" w:cs="Tahoma"/>
          <w:sz w:val="20"/>
          <w:szCs w:val="20"/>
          <w:cs/>
        </w:rPr>
        <w:t>การ</w:t>
      </w:r>
      <w:r w:rsidR="00C3095C" w:rsidRPr="00C3095C">
        <w:rPr>
          <w:rFonts w:ascii="Tahoma" w:hAnsi="Tahoma" w:cs="Tahoma"/>
          <w:sz w:val="20"/>
          <w:szCs w:val="20"/>
          <w:cs/>
        </w:rPr>
        <w:t>จัดตั้งศูนย์การแพทย์ และ</w:t>
      </w:r>
      <w:r w:rsidRPr="00C3095C">
        <w:rPr>
          <w:rFonts w:ascii="Tahoma" w:hAnsi="Tahoma" w:cs="Tahoma"/>
          <w:sz w:val="20"/>
          <w:szCs w:val="20"/>
          <w:cs/>
        </w:rPr>
        <w:t>การผลิตแพทย์</w:t>
      </w:r>
      <w:r w:rsidR="00C3095C" w:rsidRPr="00C3095C">
        <w:rPr>
          <w:rFonts w:ascii="Tahoma" w:hAnsi="Tahoma" w:cs="Tahoma"/>
          <w:sz w:val="20"/>
          <w:szCs w:val="20"/>
          <w:cs/>
        </w:rPr>
        <w:t>ของประเทศ</w:t>
      </w:r>
      <w:r w:rsidRPr="00C3095C">
        <w:rPr>
          <w:rFonts w:ascii="Tahoma" w:hAnsi="Tahoma" w:cs="Tahoma"/>
          <w:sz w:val="20"/>
          <w:szCs w:val="20"/>
          <w:cs/>
        </w:rPr>
        <w:t xml:space="preserve"> </w:t>
      </w:r>
    </w:p>
    <w:p w14:paraId="0DE79FE6" w14:textId="77777777" w:rsidR="00CB5B6E" w:rsidRPr="00C3095C" w:rsidRDefault="00CB5B6E" w:rsidP="00CB5B6E">
      <w:pPr>
        <w:pStyle w:val="ListParagraph"/>
        <w:ind w:left="1080"/>
        <w:jc w:val="both"/>
        <w:rPr>
          <w:rFonts w:ascii="Tahoma" w:hAnsi="Tahoma" w:cs="Tahoma"/>
          <w:sz w:val="20"/>
          <w:szCs w:val="20"/>
        </w:rPr>
      </w:pPr>
    </w:p>
    <w:p w14:paraId="09EDEA70" w14:textId="77777777" w:rsidR="005B3994" w:rsidRPr="00C3095C" w:rsidRDefault="00CB5B6E" w:rsidP="005027C3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bCs/>
          <w:sz w:val="20"/>
          <w:szCs w:val="20"/>
          <w:cs/>
        </w:rPr>
      </w:pPr>
      <w:r w:rsidRPr="00C3095C">
        <w:rPr>
          <w:rFonts w:ascii="Tahoma" w:hAnsi="Tahoma" w:cs="Tahoma"/>
          <w:b/>
          <w:bCs/>
          <w:sz w:val="20"/>
          <w:szCs w:val="20"/>
          <w:cs/>
        </w:rPr>
        <w:t>จำนวนแพทย์ที่เพียงพอของประเทศไทย</w:t>
      </w:r>
    </w:p>
    <w:p w14:paraId="074780CA" w14:textId="77777777" w:rsidR="005027C3" w:rsidRPr="00C3095C" w:rsidRDefault="005B3994" w:rsidP="005027C3">
      <w:pPr>
        <w:pStyle w:val="ListParagraph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C3095C">
        <w:rPr>
          <w:rFonts w:ascii="Tahoma" w:hAnsi="Tahoma" w:cs="Tahoma"/>
          <w:sz w:val="20"/>
          <w:szCs w:val="20"/>
          <w:cs/>
        </w:rPr>
        <w:t xml:space="preserve">ตอนนี้มีแพทย์ ที่ </w:t>
      </w:r>
      <w:r w:rsidR="008B1BC2" w:rsidRPr="00C3095C">
        <w:rPr>
          <w:rFonts w:ascii="Tahoma" w:hAnsi="Tahoma" w:cs="Tahoma"/>
          <w:sz w:val="20"/>
          <w:szCs w:val="20"/>
        </w:rPr>
        <w:t xml:space="preserve">registration </w:t>
      </w:r>
      <w:r w:rsidR="008B1BC2" w:rsidRPr="00C3095C">
        <w:rPr>
          <w:rFonts w:ascii="Tahoma" w:hAnsi="Tahoma" w:cs="Tahoma"/>
          <w:sz w:val="20"/>
          <w:szCs w:val="20"/>
          <w:cs/>
        </w:rPr>
        <w:t xml:space="preserve">ประมาณ </w:t>
      </w:r>
      <w:r w:rsidR="008B1BC2" w:rsidRPr="00C3095C">
        <w:rPr>
          <w:rFonts w:ascii="Tahoma" w:hAnsi="Tahoma" w:cs="Tahoma"/>
          <w:sz w:val="20"/>
          <w:szCs w:val="20"/>
        </w:rPr>
        <w:t xml:space="preserve">42,000 </w:t>
      </w:r>
      <w:r w:rsidR="008B1BC2" w:rsidRPr="00C3095C">
        <w:rPr>
          <w:rFonts w:ascii="Tahoma" w:hAnsi="Tahoma" w:cs="Tahoma"/>
          <w:sz w:val="20"/>
          <w:szCs w:val="20"/>
          <w:cs/>
        </w:rPr>
        <w:t xml:space="preserve">คน </w:t>
      </w:r>
      <w:r w:rsidR="008B1BC2" w:rsidRPr="00C3095C">
        <w:rPr>
          <w:rFonts w:ascii="Tahoma" w:hAnsi="Tahoma" w:cs="Tahoma"/>
          <w:sz w:val="20"/>
          <w:szCs w:val="20"/>
        </w:rPr>
        <w:t>(</w:t>
      </w:r>
      <w:r w:rsidR="008B1BC2" w:rsidRPr="00C3095C">
        <w:rPr>
          <w:rFonts w:ascii="Tahoma" w:hAnsi="Tahoma" w:cs="Tahoma"/>
          <w:sz w:val="20"/>
          <w:szCs w:val="20"/>
          <w:cs/>
        </w:rPr>
        <w:t>จากแพทยสภา</w:t>
      </w:r>
      <w:r w:rsidR="008B1BC2" w:rsidRPr="00C3095C">
        <w:rPr>
          <w:rFonts w:ascii="Tahoma" w:hAnsi="Tahoma" w:cs="Tahoma"/>
          <w:sz w:val="20"/>
          <w:szCs w:val="20"/>
        </w:rPr>
        <w:t>)</w:t>
      </w:r>
      <w:r w:rsidR="008B1BC2" w:rsidRPr="00C3095C">
        <w:rPr>
          <w:rFonts w:ascii="Tahoma" w:hAnsi="Tahoma" w:cs="Tahoma"/>
          <w:sz w:val="20"/>
          <w:szCs w:val="20"/>
          <w:cs/>
        </w:rPr>
        <w:t>,</w:t>
      </w:r>
      <w:r w:rsidR="008B1BC2" w:rsidRPr="00C3095C">
        <w:rPr>
          <w:rFonts w:ascii="Tahoma" w:hAnsi="Tahoma" w:cs="Tahoma"/>
          <w:sz w:val="20"/>
          <w:szCs w:val="20"/>
        </w:rPr>
        <w:t xml:space="preserve"> </w:t>
      </w:r>
      <w:r w:rsidR="008B1BC2" w:rsidRPr="00C3095C">
        <w:rPr>
          <w:rFonts w:ascii="Tahoma" w:hAnsi="Tahoma" w:cs="Tahoma"/>
          <w:sz w:val="20"/>
          <w:szCs w:val="20"/>
          <w:cs/>
        </w:rPr>
        <w:t xml:space="preserve">แพทย์ที่ </w:t>
      </w:r>
      <w:r w:rsidRPr="00C3095C">
        <w:rPr>
          <w:rFonts w:ascii="Tahoma" w:hAnsi="Tahoma" w:cs="Tahoma"/>
          <w:sz w:val="20"/>
          <w:szCs w:val="20"/>
        </w:rPr>
        <w:t xml:space="preserve">active </w:t>
      </w:r>
      <w:proofErr w:type="spellStart"/>
      <w:r w:rsidR="00BC0EB0" w:rsidRPr="00C3095C">
        <w:rPr>
          <w:rFonts w:ascii="Tahoma" w:hAnsi="Tahoma" w:cs="Tahoma"/>
          <w:sz w:val="20"/>
          <w:szCs w:val="20"/>
        </w:rPr>
        <w:t>ประมาณ</w:t>
      </w:r>
      <w:proofErr w:type="spellEnd"/>
      <w:r w:rsidR="00BC0EB0" w:rsidRPr="00C3095C">
        <w:rPr>
          <w:rFonts w:ascii="Tahoma" w:hAnsi="Tahoma" w:cs="Tahoma"/>
          <w:sz w:val="20"/>
          <w:szCs w:val="20"/>
        </w:rPr>
        <w:t xml:space="preserve"> 35</w:t>
      </w:r>
      <w:r w:rsidRPr="00C3095C">
        <w:rPr>
          <w:rFonts w:ascii="Tahoma" w:hAnsi="Tahoma" w:cs="Tahoma"/>
          <w:sz w:val="20"/>
          <w:szCs w:val="20"/>
        </w:rPr>
        <w:t xml:space="preserve">,000 </w:t>
      </w:r>
      <w:proofErr w:type="spellStart"/>
      <w:r w:rsidRPr="00C3095C">
        <w:rPr>
          <w:rFonts w:ascii="Tahoma" w:hAnsi="Tahoma" w:cs="Tahoma"/>
          <w:sz w:val="20"/>
          <w:szCs w:val="20"/>
        </w:rPr>
        <w:t>คน</w:t>
      </w:r>
      <w:proofErr w:type="spellEnd"/>
      <w:r w:rsidR="00BC0EB0" w:rsidRPr="00C3095C">
        <w:rPr>
          <w:rFonts w:ascii="Tahoma" w:hAnsi="Tahoma" w:cs="Tahoma"/>
          <w:sz w:val="20"/>
          <w:szCs w:val="20"/>
        </w:rPr>
        <w:t xml:space="preserve">, clinical practice 32,000 </w:t>
      </w:r>
      <w:r w:rsidR="00BC0EB0" w:rsidRPr="00C3095C">
        <w:rPr>
          <w:rFonts w:ascii="Tahoma" w:hAnsi="Tahoma" w:cs="Tahoma"/>
          <w:sz w:val="20"/>
          <w:szCs w:val="20"/>
          <w:cs/>
        </w:rPr>
        <w:t>คน</w:t>
      </w:r>
      <w:r w:rsidR="00612E27" w:rsidRPr="00C3095C">
        <w:rPr>
          <w:rFonts w:ascii="Tahoma" w:hAnsi="Tahoma" w:cs="Tahoma"/>
          <w:sz w:val="20"/>
          <w:szCs w:val="20"/>
        </w:rPr>
        <w:t xml:space="preserve"> </w:t>
      </w:r>
    </w:p>
    <w:p w14:paraId="5D247E67" w14:textId="77777777" w:rsidR="005027C3" w:rsidRPr="00C3095C" w:rsidRDefault="005937EE" w:rsidP="005027C3">
      <w:pPr>
        <w:pStyle w:val="ListParagraph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C3095C">
        <w:rPr>
          <w:rFonts w:ascii="Tahoma" w:hAnsi="Tahoma" w:cs="Tahoma"/>
          <w:sz w:val="20"/>
          <w:szCs w:val="20"/>
          <w:cs/>
        </w:rPr>
        <w:t xml:space="preserve">ขณะนี้ แพทย์: ปชก </w:t>
      </w:r>
      <w:r w:rsidR="005B3994" w:rsidRPr="00C3095C">
        <w:rPr>
          <w:rFonts w:ascii="Tahoma" w:hAnsi="Tahoma" w:cs="Tahoma"/>
          <w:sz w:val="20"/>
          <w:szCs w:val="20"/>
          <w:cs/>
        </w:rPr>
        <w:t>ทั้งปท</w:t>
      </w:r>
      <w:r w:rsidR="00556367" w:rsidRPr="00C3095C">
        <w:rPr>
          <w:rFonts w:ascii="Tahoma" w:hAnsi="Tahoma" w:cs="Tahoma"/>
          <w:sz w:val="20"/>
          <w:szCs w:val="20"/>
          <w:cs/>
        </w:rPr>
        <w:t xml:space="preserve"> </w:t>
      </w:r>
      <w:r w:rsidR="00556367" w:rsidRPr="00C3095C">
        <w:rPr>
          <w:rFonts w:ascii="Tahoma" w:hAnsi="Tahoma" w:cs="Tahoma"/>
          <w:sz w:val="20"/>
          <w:szCs w:val="20"/>
        </w:rPr>
        <w:t>(</w:t>
      </w:r>
      <w:r w:rsidR="00556367" w:rsidRPr="00C3095C">
        <w:rPr>
          <w:rFonts w:ascii="Tahoma" w:hAnsi="Tahoma" w:cs="Tahoma"/>
          <w:sz w:val="20"/>
          <w:szCs w:val="20"/>
          <w:cs/>
        </w:rPr>
        <w:t>รวมเอกชน, รวม กทม</w:t>
      </w:r>
      <w:r w:rsidR="00556367" w:rsidRPr="00C3095C">
        <w:rPr>
          <w:rFonts w:ascii="Tahoma" w:hAnsi="Tahoma" w:cs="Tahoma"/>
          <w:sz w:val="20"/>
          <w:szCs w:val="20"/>
        </w:rPr>
        <w:t>)</w:t>
      </w:r>
      <w:r w:rsidRPr="00C3095C">
        <w:rPr>
          <w:rFonts w:ascii="Tahoma" w:hAnsi="Tahoma" w:cs="Tahoma"/>
          <w:sz w:val="20"/>
          <w:szCs w:val="20"/>
        </w:rPr>
        <w:t xml:space="preserve"> </w:t>
      </w:r>
      <w:r w:rsidRPr="00C3095C">
        <w:rPr>
          <w:rFonts w:ascii="Tahoma" w:hAnsi="Tahoma" w:cs="Tahoma"/>
          <w:sz w:val="20"/>
          <w:szCs w:val="20"/>
          <w:cs/>
        </w:rPr>
        <w:t xml:space="preserve">= </w:t>
      </w:r>
      <w:r w:rsidR="005B3994" w:rsidRPr="00C3095C">
        <w:rPr>
          <w:rFonts w:ascii="Tahoma" w:hAnsi="Tahoma" w:cs="Tahoma"/>
          <w:sz w:val="20"/>
          <w:szCs w:val="20"/>
        </w:rPr>
        <w:t>1:</w:t>
      </w:r>
      <w:r w:rsidR="00612E27" w:rsidRPr="00C3095C">
        <w:rPr>
          <w:rFonts w:ascii="Tahoma" w:hAnsi="Tahoma" w:cs="Tahoma"/>
          <w:sz w:val="20"/>
          <w:szCs w:val="20"/>
        </w:rPr>
        <w:t xml:space="preserve"> </w:t>
      </w:r>
      <w:r w:rsidR="005B3994" w:rsidRPr="00C3095C">
        <w:rPr>
          <w:rFonts w:ascii="Tahoma" w:hAnsi="Tahoma" w:cs="Tahoma"/>
          <w:sz w:val="20"/>
          <w:szCs w:val="20"/>
        </w:rPr>
        <w:t>1,985</w:t>
      </w:r>
      <w:r w:rsidRPr="00C309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095C">
        <w:rPr>
          <w:rFonts w:ascii="Tahoma" w:hAnsi="Tahoma" w:cs="Tahoma"/>
          <w:sz w:val="20"/>
          <w:szCs w:val="20"/>
        </w:rPr>
        <w:t>แต่ถ้าแยกตามเขต</w:t>
      </w:r>
      <w:proofErr w:type="spellEnd"/>
      <w:r w:rsidRPr="00C309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095C">
        <w:rPr>
          <w:rFonts w:ascii="Tahoma" w:hAnsi="Tahoma" w:cs="Tahoma"/>
          <w:sz w:val="20"/>
          <w:szCs w:val="20"/>
        </w:rPr>
        <w:t>จะไม่เท่ากัน</w:t>
      </w:r>
      <w:proofErr w:type="spellEnd"/>
      <w:r w:rsidR="005B3994" w:rsidRPr="00C3095C">
        <w:rPr>
          <w:rFonts w:ascii="Tahoma" w:hAnsi="Tahoma" w:cs="Tahoma"/>
          <w:sz w:val="20"/>
          <w:szCs w:val="20"/>
        </w:rPr>
        <w:t xml:space="preserve"> </w:t>
      </w:r>
      <w:r w:rsidR="005B3994" w:rsidRPr="00C3095C">
        <w:rPr>
          <w:rFonts w:ascii="Tahoma" w:hAnsi="Tahoma" w:cs="Tahoma"/>
          <w:sz w:val="20"/>
          <w:szCs w:val="20"/>
          <w:cs/>
        </w:rPr>
        <w:t xml:space="preserve">เช่น กทม </w:t>
      </w:r>
      <w:r w:rsidR="005B3994" w:rsidRPr="00C3095C">
        <w:rPr>
          <w:rFonts w:ascii="Tahoma" w:hAnsi="Tahoma" w:cs="Tahoma"/>
          <w:sz w:val="20"/>
          <w:szCs w:val="20"/>
        </w:rPr>
        <w:t>1:628</w:t>
      </w:r>
      <w:r w:rsidR="00612E27" w:rsidRPr="00C3095C">
        <w:rPr>
          <w:rFonts w:ascii="Tahoma" w:hAnsi="Tahoma" w:cs="Tahoma"/>
          <w:sz w:val="20"/>
          <w:szCs w:val="20"/>
          <w:cs/>
        </w:rPr>
        <w:t xml:space="preserve">, แพทย์: ปชก ทั้งปท </w:t>
      </w:r>
      <w:r w:rsidR="00612E27" w:rsidRPr="00C3095C">
        <w:rPr>
          <w:rFonts w:ascii="Tahoma" w:hAnsi="Tahoma" w:cs="Tahoma"/>
          <w:sz w:val="20"/>
          <w:szCs w:val="20"/>
        </w:rPr>
        <w:t>(</w:t>
      </w:r>
      <w:r w:rsidR="00556367" w:rsidRPr="00C3095C">
        <w:rPr>
          <w:rFonts w:ascii="Tahoma" w:hAnsi="Tahoma" w:cs="Tahoma"/>
          <w:sz w:val="20"/>
          <w:szCs w:val="20"/>
          <w:cs/>
        </w:rPr>
        <w:t xml:space="preserve">รวมเอกชน, </w:t>
      </w:r>
      <w:r w:rsidR="00612E27" w:rsidRPr="00C3095C">
        <w:rPr>
          <w:rFonts w:ascii="Tahoma" w:hAnsi="Tahoma" w:cs="Tahoma"/>
          <w:sz w:val="20"/>
          <w:szCs w:val="20"/>
          <w:cs/>
        </w:rPr>
        <w:t>ไม่รวม กทม</w:t>
      </w:r>
      <w:r w:rsidR="00612E27" w:rsidRPr="00C3095C">
        <w:rPr>
          <w:rFonts w:ascii="Tahoma" w:hAnsi="Tahoma" w:cs="Tahoma"/>
          <w:sz w:val="20"/>
          <w:szCs w:val="20"/>
        </w:rPr>
        <w:t xml:space="preserve">) </w:t>
      </w:r>
      <w:r w:rsidR="00612E27" w:rsidRPr="00C3095C">
        <w:rPr>
          <w:rFonts w:ascii="Tahoma" w:hAnsi="Tahoma" w:cs="Tahoma"/>
          <w:sz w:val="20"/>
          <w:szCs w:val="20"/>
          <w:cs/>
        </w:rPr>
        <w:t xml:space="preserve">= </w:t>
      </w:r>
      <w:r w:rsidR="00612E27" w:rsidRPr="00C3095C">
        <w:rPr>
          <w:rFonts w:ascii="Tahoma" w:hAnsi="Tahoma" w:cs="Tahoma"/>
          <w:sz w:val="20"/>
          <w:szCs w:val="20"/>
        </w:rPr>
        <w:t xml:space="preserve">1: 2,533 </w:t>
      </w:r>
      <w:r w:rsidR="00556367" w:rsidRPr="00C3095C">
        <w:rPr>
          <w:rFonts w:ascii="Tahoma" w:hAnsi="Tahoma" w:cs="Tahoma"/>
          <w:sz w:val="20"/>
          <w:szCs w:val="20"/>
        </w:rPr>
        <w:t>(</w:t>
      </w:r>
      <w:r w:rsidR="00556367" w:rsidRPr="00C3095C">
        <w:rPr>
          <w:rFonts w:ascii="Tahoma" w:hAnsi="Tahoma" w:cs="Tahoma"/>
          <w:sz w:val="20"/>
          <w:szCs w:val="20"/>
          <w:cs/>
        </w:rPr>
        <w:t xml:space="preserve">ข้อมูลได้จากสำรวจล่าสุด </w:t>
      </w:r>
      <w:r w:rsidR="00556367" w:rsidRPr="00C3095C">
        <w:rPr>
          <w:rFonts w:ascii="Tahoma" w:hAnsi="Tahoma" w:cs="Tahoma"/>
          <w:sz w:val="20"/>
          <w:szCs w:val="20"/>
        </w:rPr>
        <w:t xml:space="preserve">2556 </w:t>
      </w:r>
      <w:r w:rsidR="00556367" w:rsidRPr="00C3095C">
        <w:rPr>
          <w:rFonts w:ascii="Tahoma" w:hAnsi="Tahoma" w:cs="Tahoma"/>
          <w:sz w:val="20"/>
          <w:szCs w:val="20"/>
          <w:cs/>
        </w:rPr>
        <w:t>ของ สบรส, เอกชน จาก สนย</w:t>
      </w:r>
      <w:r w:rsidR="00556367" w:rsidRPr="00C3095C">
        <w:rPr>
          <w:rFonts w:ascii="Tahoma" w:hAnsi="Tahoma" w:cs="Tahoma"/>
          <w:sz w:val="20"/>
          <w:szCs w:val="20"/>
        </w:rPr>
        <w:t>)</w:t>
      </w:r>
    </w:p>
    <w:p w14:paraId="5C121806" w14:textId="77777777" w:rsidR="005027C3" w:rsidRPr="00C3095C" w:rsidRDefault="00E47F95" w:rsidP="005027C3">
      <w:pPr>
        <w:pStyle w:val="ListParagraph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C3095C">
        <w:rPr>
          <w:rFonts w:ascii="Tahoma" w:hAnsi="Tahoma" w:cs="Tahoma"/>
          <w:sz w:val="20"/>
          <w:szCs w:val="20"/>
        </w:rPr>
        <w:t xml:space="preserve">WHO recommendation </w:t>
      </w:r>
      <w:proofErr w:type="spellStart"/>
      <w:r w:rsidRPr="00C3095C">
        <w:rPr>
          <w:rFonts w:ascii="Tahoma" w:hAnsi="Tahoma" w:cs="Tahoma"/>
          <w:sz w:val="20"/>
          <w:szCs w:val="20"/>
        </w:rPr>
        <w:t>บุคลากรสาธารณสุข</w:t>
      </w:r>
      <w:proofErr w:type="spellEnd"/>
      <w:r w:rsidRPr="00C3095C">
        <w:rPr>
          <w:rFonts w:ascii="Tahoma" w:hAnsi="Tahoma" w:cs="Tahoma"/>
          <w:sz w:val="20"/>
          <w:szCs w:val="20"/>
        </w:rPr>
        <w:t xml:space="preserve"> 2.28: </w:t>
      </w:r>
      <w:r w:rsidRPr="00C3095C">
        <w:rPr>
          <w:rFonts w:ascii="Tahoma" w:hAnsi="Tahoma" w:cs="Tahoma"/>
          <w:sz w:val="20"/>
          <w:szCs w:val="20"/>
          <w:cs/>
        </w:rPr>
        <w:t xml:space="preserve">ปชก </w:t>
      </w:r>
      <w:r w:rsidRPr="00C3095C">
        <w:rPr>
          <w:rFonts w:ascii="Tahoma" w:hAnsi="Tahoma" w:cs="Tahoma"/>
          <w:sz w:val="20"/>
          <w:szCs w:val="20"/>
        </w:rPr>
        <w:t>1,000 (</w:t>
      </w:r>
      <w:r w:rsidRPr="00C3095C">
        <w:rPr>
          <w:rFonts w:ascii="Tahoma" w:hAnsi="Tahoma" w:cs="Tahoma"/>
          <w:sz w:val="20"/>
          <w:szCs w:val="20"/>
          <w:cs/>
        </w:rPr>
        <w:t xml:space="preserve">เทียบ ปชก ไทย </w:t>
      </w:r>
      <w:r w:rsidRPr="00C3095C">
        <w:rPr>
          <w:rFonts w:ascii="Tahoma" w:hAnsi="Tahoma" w:cs="Tahoma"/>
          <w:sz w:val="20"/>
          <w:szCs w:val="20"/>
        </w:rPr>
        <w:t xml:space="preserve">65 </w:t>
      </w:r>
      <w:proofErr w:type="spellStart"/>
      <w:r w:rsidRPr="00C3095C">
        <w:rPr>
          <w:rFonts w:ascii="Tahoma" w:hAnsi="Tahoma" w:cs="Tahoma"/>
          <w:sz w:val="20"/>
          <w:szCs w:val="20"/>
        </w:rPr>
        <w:t>ล้านคน</w:t>
      </w:r>
      <w:proofErr w:type="spellEnd"/>
      <w:r w:rsidRPr="00C309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095C">
        <w:rPr>
          <w:rFonts w:ascii="Tahoma" w:hAnsi="Tahoma" w:cs="Tahoma"/>
          <w:sz w:val="20"/>
          <w:szCs w:val="20"/>
        </w:rPr>
        <w:t>จะมีบุคลากรสาธารณสุข</w:t>
      </w:r>
      <w:proofErr w:type="spellEnd"/>
      <w:r w:rsidRPr="00C3095C">
        <w:rPr>
          <w:rFonts w:ascii="Tahoma" w:hAnsi="Tahoma" w:cs="Tahoma"/>
          <w:sz w:val="20"/>
          <w:szCs w:val="20"/>
          <w:cs/>
        </w:rPr>
        <w:t xml:space="preserve"> </w:t>
      </w:r>
      <w:r w:rsidRPr="00C3095C">
        <w:rPr>
          <w:rFonts w:ascii="Tahoma" w:hAnsi="Tahoma" w:cs="Tahoma"/>
          <w:sz w:val="20"/>
          <w:szCs w:val="20"/>
        </w:rPr>
        <w:t xml:space="preserve">150,000 </w:t>
      </w:r>
      <w:r w:rsidRPr="00C3095C">
        <w:rPr>
          <w:rFonts w:ascii="Tahoma" w:hAnsi="Tahoma" w:cs="Tahoma"/>
          <w:sz w:val="20"/>
          <w:szCs w:val="20"/>
          <w:cs/>
        </w:rPr>
        <w:t>คน</w:t>
      </w:r>
      <w:r w:rsidRPr="00C3095C">
        <w:rPr>
          <w:rFonts w:ascii="Tahoma" w:hAnsi="Tahoma" w:cs="Tahoma"/>
          <w:sz w:val="20"/>
          <w:szCs w:val="20"/>
        </w:rPr>
        <w:t>)</w:t>
      </w:r>
    </w:p>
    <w:p w14:paraId="3D307985" w14:textId="77777777" w:rsidR="005027C3" w:rsidRPr="00C3095C" w:rsidRDefault="00E47F95" w:rsidP="005027C3">
      <w:pPr>
        <w:pStyle w:val="ListParagraph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C3095C">
        <w:rPr>
          <w:rFonts w:ascii="Tahoma" w:hAnsi="Tahoma" w:cs="Tahoma"/>
          <w:sz w:val="20"/>
          <w:szCs w:val="20"/>
          <w:cs/>
        </w:rPr>
        <w:t>แพทย์</w:t>
      </w:r>
      <w:r w:rsidRPr="00C3095C">
        <w:rPr>
          <w:rFonts w:ascii="Tahoma" w:hAnsi="Tahoma" w:cs="Tahoma"/>
          <w:sz w:val="20"/>
          <w:szCs w:val="20"/>
        </w:rPr>
        <w:t xml:space="preserve">: </w:t>
      </w:r>
      <w:r w:rsidRPr="00C3095C">
        <w:rPr>
          <w:rFonts w:ascii="Tahoma" w:hAnsi="Tahoma" w:cs="Tahoma"/>
          <w:sz w:val="20"/>
          <w:szCs w:val="20"/>
          <w:cs/>
        </w:rPr>
        <w:t xml:space="preserve">พยาบาล </w:t>
      </w:r>
      <w:r w:rsidRPr="00C3095C">
        <w:rPr>
          <w:rFonts w:ascii="Tahoma" w:hAnsi="Tahoma" w:cs="Tahoma"/>
          <w:sz w:val="20"/>
          <w:szCs w:val="20"/>
        </w:rPr>
        <w:t>= 1: 4-5</w:t>
      </w:r>
      <w:r w:rsidR="005937EE" w:rsidRPr="00C3095C">
        <w:rPr>
          <w:rFonts w:ascii="Tahoma" w:hAnsi="Tahoma" w:cs="Tahoma"/>
          <w:sz w:val="20"/>
          <w:szCs w:val="20"/>
        </w:rPr>
        <w:t xml:space="preserve"> </w:t>
      </w:r>
      <w:r w:rsidRPr="00C3095C">
        <w:rPr>
          <w:rFonts w:ascii="Tahoma" w:hAnsi="Tahoma" w:cs="Tahoma"/>
          <w:sz w:val="20"/>
          <w:szCs w:val="20"/>
        </w:rPr>
        <w:t>(</w:t>
      </w:r>
      <w:r w:rsidRPr="00C3095C">
        <w:rPr>
          <w:rFonts w:ascii="Tahoma" w:hAnsi="Tahoma" w:cs="Tahoma"/>
          <w:sz w:val="20"/>
          <w:szCs w:val="20"/>
          <w:cs/>
        </w:rPr>
        <w:t xml:space="preserve">ควรมีแพทย์ </w:t>
      </w:r>
      <w:r w:rsidR="00AB2E97" w:rsidRPr="00C3095C">
        <w:rPr>
          <w:rFonts w:ascii="Tahoma" w:hAnsi="Tahoma" w:cs="Tahoma"/>
          <w:sz w:val="20"/>
          <w:szCs w:val="20"/>
        </w:rPr>
        <w:t xml:space="preserve">minimum </w:t>
      </w:r>
      <w:r w:rsidRPr="00C3095C">
        <w:rPr>
          <w:rFonts w:ascii="Tahoma" w:hAnsi="Tahoma" w:cs="Tahoma"/>
          <w:sz w:val="20"/>
          <w:szCs w:val="20"/>
        </w:rPr>
        <w:t xml:space="preserve">30,000 </w:t>
      </w:r>
      <w:proofErr w:type="spellStart"/>
      <w:r w:rsidRPr="00C3095C">
        <w:rPr>
          <w:rFonts w:ascii="Tahoma" w:hAnsi="Tahoma" w:cs="Tahoma"/>
          <w:sz w:val="20"/>
          <w:szCs w:val="20"/>
        </w:rPr>
        <w:t>คน</w:t>
      </w:r>
      <w:proofErr w:type="spellEnd"/>
      <w:r w:rsidRPr="00C3095C">
        <w:rPr>
          <w:rFonts w:ascii="Tahoma" w:hAnsi="Tahoma" w:cs="Tahoma"/>
          <w:sz w:val="20"/>
          <w:szCs w:val="20"/>
        </w:rPr>
        <w:t>)</w:t>
      </w:r>
      <w:r w:rsidR="0093586F" w:rsidRPr="00C3095C">
        <w:rPr>
          <w:rFonts w:ascii="Tahoma" w:hAnsi="Tahoma" w:cs="Tahoma"/>
          <w:sz w:val="20"/>
          <w:szCs w:val="20"/>
        </w:rPr>
        <w:t xml:space="preserve"> </w:t>
      </w:r>
      <w:r w:rsidR="0093586F" w:rsidRPr="00C3095C">
        <w:rPr>
          <w:rFonts w:ascii="Tahoma" w:hAnsi="Tahoma" w:cs="Tahoma"/>
          <w:sz w:val="20"/>
          <w:szCs w:val="20"/>
        </w:rPr>
        <w:sym w:font="Wingdings" w:char="F0E0"/>
      </w:r>
      <w:r w:rsidR="0093586F" w:rsidRPr="00C3095C">
        <w:rPr>
          <w:rFonts w:ascii="Tahoma" w:hAnsi="Tahoma" w:cs="Tahoma"/>
          <w:sz w:val="20"/>
          <w:szCs w:val="20"/>
        </w:rPr>
        <w:t xml:space="preserve"> </w:t>
      </w:r>
      <w:r w:rsidR="00612E27" w:rsidRPr="00C3095C">
        <w:rPr>
          <w:rFonts w:ascii="Tahoma" w:hAnsi="Tahoma" w:cs="Tahoma"/>
          <w:sz w:val="20"/>
          <w:szCs w:val="20"/>
          <w:cs/>
        </w:rPr>
        <w:t>ควรผลิตแพทย์ ให้การกระจายใน</w:t>
      </w:r>
      <w:r w:rsidR="0093586F" w:rsidRPr="00C3095C">
        <w:rPr>
          <w:rFonts w:ascii="Tahoma" w:hAnsi="Tahoma" w:cs="Tahoma"/>
          <w:sz w:val="20"/>
          <w:szCs w:val="20"/>
          <w:cs/>
        </w:rPr>
        <w:t>อัตราส่วน 1: 2,000</w:t>
      </w:r>
      <w:r w:rsidR="00612E27" w:rsidRPr="00C3095C">
        <w:rPr>
          <w:rFonts w:ascii="Tahoma" w:hAnsi="Tahoma" w:cs="Tahoma"/>
          <w:sz w:val="20"/>
          <w:szCs w:val="20"/>
        </w:rPr>
        <w:t xml:space="preserve"> </w:t>
      </w:r>
      <w:r w:rsidR="00612E27" w:rsidRPr="00C3095C">
        <w:rPr>
          <w:rFonts w:ascii="Tahoma" w:hAnsi="Tahoma" w:cs="Tahoma"/>
          <w:sz w:val="20"/>
          <w:szCs w:val="20"/>
          <w:cs/>
        </w:rPr>
        <w:t>ในทุกพื้นที่ของประเทศ</w:t>
      </w:r>
    </w:p>
    <w:p w14:paraId="07B2A6E8" w14:textId="77777777" w:rsidR="00440F95" w:rsidRPr="00C3095C" w:rsidRDefault="00440F95" w:rsidP="00440F95">
      <w:pPr>
        <w:pStyle w:val="ListParagraph"/>
        <w:ind w:left="1080"/>
        <w:jc w:val="both"/>
        <w:rPr>
          <w:rFonts w:ascii="Tahoma" w:hAnsi="Tahoma" w:cs="Tahoma"/>
          <w:sz w:val="20"/>
          <w:szCs w:val="20"/>
        </w:rPr>
      </w:pPr>
    </w:p>
    <w:p w14:paraId="6BB9BF9C" w14:textId="77777777" w:rsidR="00E55017" w:rsidRPr="00C3095C" w:rsidRDefault="00AB2E97" w:rsidP="005027C3">
      <w:pPr>
        <w:pStyle w:val="ListParagraph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C3095C">
        <w:rPr>
          <w:rFonts w:ascii="Tahoma" w:hAnsi="Tahoma" w:cs="Tahoma"/>
          <w:sz w:val="20"/>
          <w:szCs w:val="20"/>
          <w:cs/>
        </w:rPr>
        <w:t xml:space="preserve">คำถามคือ </w:t>
      </w:r>
      <w:r w:rsidRPr="00A62918">
        <w:rPr>
          <w:rFonts w:ascii="Tahoma" w:hAnsi="Tahoma" w:cs="Tahoma"/>
          <w:sz w:val="20"/>
          <w:szCs w:val="20"/>
          <w:u w:val="single"/>
          <w:cs/>
        </w:rPr>
        <w:t>ควรผลิตแพทย์แค่ไหน การกระจายถึงพอ</w:t>
      </w:r>
      <w:r w:rsidRPr="00C3095C">
        <w:rPr>
          <w:rFonts w:ascii="Tahoma" w:hAnsi="Tahoma" w:cs="Tahoma"/>
          <w:sz w:val="20"/>
          <w:szCs w:val="20"/>
          <w:cs/>
        </w:rPr>
        <w:t xml:space="preserve">, </w:t>
      </w:r>
      <w:r w:rsidRPr="00A62918">
        <w:rPr>
          <w:rFonts w:ascii="Tahoma" w:hAnsi="Tahoma" w:cs="Tahoma"/>
          <w:sz w:val="20"/>
          <w:szCs w:val="20"/>
          <w:u w:val="single"/>
          <w:cs/>
        </w:rPr>
        <w:t>ควรผลิตแพทย์อย่างไร การกระจายถึงพอ</w:t>
      </w:r>
      <w:r w:rsidR="00F361F7" w:rsidRPr="00C3095C">
        <w:rPr>
          <w:rFonts w:ascii="Tahoma" w:hAnsi="Tahoma" w:cs="Tahoma"/>
          <w:sz w:val="20"/>
          <w:szCs w:val="20"/>
          <w:cs/>
        </w:rPr>
        <w:t>, แพทย์อยู่ในรัฐ</w:t>
      </w:r>
      <w:r w:rsidR="00F361F7" w:rsidRPr="00C3095C">
        <w:rPr>
          <w:rFonts w:ascii="Tahoma" w:hAnsi="Tahoma" w:cs="Tahoma"/>
          <w:sz w:val="20"/>
          <w:szCs w:val="20"/>
        </w:rPr>
        <w:t>-</w:t>
      </w:r>
      <w:proofErr w:type="spellStart"/>
      <w:r w:rsidR="00F361F7" w:rsidRPr="00C3095C">
        <w:rPr>
          <w:rFonts w:ascii="Tahoma" w:hAnsi="Tahoma" w:cs="Tahoma"/>
          <w:sz w:val="20"/>
          <w:szCs w:val="20"/>
        </w:rPr>
        <w:t>เอกชน-หรือ</w:t>
      </w:r>
      <w:proofErr w:type="spellEnd"/>
      <w:r w:rsidR="00F361F7" w:rsidRPr="00C3095C">
        <w:rPr>
          <w:rFonts w:ascii="Tahoma" w:hAnsi="Tahoma" w:cs="Tahoma"/>
          <w:sz w:val="20"/>
          <w:szCs w:val="20"/>
        </w:rPr>
        <w:t xml:space="preserve"> dual practice </w:t>
      </w:r>
      <w:proofErr w:type="spellStart"/>
      <w:r w:rsidR="00F361F7" w:rsidRPr="00C3095C">
        <w:rPr>
          <w:rFonts w:ascii="Tahoma" w:hAnsi="Tahoma" w:cs="Tahoma"/>
          <w:sz w:val="20"/>
          <w:szCs w:val="20"/>
        </w:rPr>
        <w:t>มากน้อยแค่ไหน</w:t>
      </w:r>
      <w:proofErr w:type="spellEnd"/>
      <w:r w:rsidR="00E432D1" w:rsidRPr="00C3095C">
        <w:rPr>
          <w:rFonts w:ascii="Tahoma" w:hAnsi="Tahoma" w:cs="Tahoma"/>
          <w:sz w:val="20"/>
          <w:szCs w:val="20"/>
        </w:rPr>
        <w:t xml:space="preserve"> </w:t>
      </w:r>
      <w:r w:rsidR="00E432D1" w:rsidRPr="00C3095C">
        <w:rPr>
          <w:rFonts w:ascii="Tahoma" w:hAnsi="Tahoma" w:cs="Tahoma"/>
          <w:sz w:val="20"/>
          <w:szCs w:val="20"/>
        </w:rPr>
        <w:sym w:font="Wingdings" w:char="F0E0"/>
      </w:r>
      <w:r w:rsidR="00E432D1" w:rsidRPr="00C3095C">
        <w:rPr>
          <w:rFonts w:ascii="Tahoma" w:hAnsi="Tahoma" w:cs="Tahoma"/>
          <w:sz w:val="20"/>
          <w:szCs w:val="20"/>
        </w:rPr>
        <w:t xml:space="preserve"> </w:t>
      </w:r>
      <w:r w:rsidR="00E432D1" w:rsidRPr="00C3095C">
        <w:rPr>
          <w:rFonts w:ascii="Tahoma" w:hAnsi="Tahoma" w:cs="Tahoma"/>
          <w:sz w:val="20"/>
          <w:szCs w:val="20"/>
          <w:cs/>
        </w:rPr>
        <w:t>สรุปคือ ควรเน้นที่การผลิต ODOD</w:t>
      </w:r>
      <w:r w:rsidR="00612E27" w:rsidRPr="00C3095C">
        <w:rPr>
          <w:rFonts w:ascii="Tahoma" w:hAnsi="Tahoma" w:cs="Tahoma"/>
          <w:sz w:val="20"/>
          <w:szCs w:val="20"/>
        </w:rPr>
        <w:t xml:space="preserve"> </w:t>
      </w:r>
      <w:r w:rsidR="00612E27" w:rsidRPr="00C3095C">
        <w:rPr>
          <w:rFonts w:ascii="Tahoma" w:hAnsi="Tahoma" w:cs="Tahoma"/>
          <w:sz w:val="20"/>
          <w:szCs w:val="20"/>
          <w:cs/>
        </w:rPr>
        <w:t>ซึ่งเป็นมติของสมัชชาสุขภาพแห่งชาติ</w:t>
      </w:r>
    </w:p>
    <w:p w14:paraId="4FF8BFC1" w14:textId="77777777" w:rsidR="00440F95" w:rsidRPr="00C3095C" w:rsidRDefault="00E55017" w:rsidP="005027C3">
      <w:pPr>
        <w:pStyle w:val="ListParagraph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C3095C">
        <w:rPr>
          <w:rFonts w:ascii="Tahoma" w:hAnsi="Tahoma" w:cs="Tahoma"/>
          <w:sz w:val="20"/>
          <w:szCs w:val="20"/>
          <w:cs/>
        </w:rPr>
        <w:t>ใช้คำว่า การผลิตแพทย์</w:t>
      </w:r>
      <w:r w:rsidR="0021219B" w:rsidRPr="00C3095C">
        <w:rPr>
          <w:rFonts w:ascii="Tahoma" w:hAnsi="Tahoma" w:cs="Tahoma"/>
          <w:sz w:val="20"/>
          <w:szCs w:val="20"/>
          <w:cs/>
        </w:rPr>
        <w:t>เพิ่ม</w:t>
      </w:r>
      <w:r w:rsidRPr="00C3095C">
        <w:rPr>
          <w:rFonts w:ascii="Tahoma" w:hAnsi="Tahoma" w:cs="Tahoma"/>
          <w:sz w:val="20"/>
          <w:szCs w:val="20"/>
          <w:cs/>
        </w:rPr>
        <w:t>เพื่อการกระจาย</w:t>
      </w:r>
      <w:r w:rsidR="00B41065" w:rsidRPr="00C3095C">
        <w:rPr>
          <w:rFonts w:ascii="Tahoma" w:hAnsi="Tahoma" w:cs="Tahoma"/>
          <w:sz w:val="20"/>
          <w:szCs w:val="20"/>
          <w:cs/>
        </w:rPr>
        <w:t>ให้เป็นธรรม</w:t>
      </w:r>
      <w:r w:rsidR="00440F95" w:rsidRPr="00C3095C">
        <w:rPr>
          <w:rFonts w:ascii="Tahoma" w:hAnsi="Tahoma" w:cs="Tahoma"/>
          <w:sz w:val="20"/>
          <w:szCs w:val="20"/>
          <w:cs/>
        </w:rPr>
        <w:t xml:space="preserve"> แทนการผลิตแพทย์เพิ่ม</w:t>
      </w:r>
    </w:p>
    <w:p w14:paraId="14E1212A" w14:textId="77777777" w:rsidR="00440F95" w:rsidRPr="00C3095C" w:rsidRDefault="00440F95" w:rsidP="007853FB">
      <w:pPr>
        <w:pStyle w:val="ListParagraph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C3095C">
        <w:rPr>
          <w:rFonts w:ascii="Tahoma" w:hAnsi="Tahoma" w:cs="Tahoma"/>
          <w:sz w:val="20"/>
          <w:szCs w:val="20"/>
          <w:cs/>
        </w:rPr>
        <w:t>เน้น รร แพทย์ ตั้งใหม่ ใน ตจว</w:t>
      </w:r>
      <w:r w:rsidR="005E56BD" w:rsidRPr="00C3095C">
        <w:rPr>
          <w:rFonts w:ascii="Tahoma" w:hAnsi="Tahoma" w:cs="Tahoma"/>
          <w:sz w:val="20"/>
          <w:szCs w:val="20"/>
          <w:cs/>
        </w:rPr>
        <w:t>, ใช้ รพช เป็นฐานในการผลิต</w:t>
      </w:r>
    </w:p>
    <w:p w14:paraId="1BC1F7C4" w14:textId="77777777" w:rsidR="00FB5242" w:rsidRPr="00C3095C" w:rsidRDefault="00FB5242" w:rsidP="00FB5242">
      <w:pPr>
        <w:pStyle w:val="ListParagraph"/>
        <w:rPr>
          <w:rFonts w:ascii="Tahoma" w:hAnsi="Tahoma" w:cs="Tahoma"/>
          <w:sz w:val="20"/>
          <w:szCs w:val="20"/>
          <w:cs/>
        </w:rPr>
      </w:pPr>
    </w:p>
    <w:p w14:paraId="7B4AD3D2" w14:textId="77777777" w:rsidR="00CB5B6E" w:rsidRPr="00C3095C" w:rsidRDefault="00CB5B6E" w:rsidP="005027C3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C3095C">
        <w:rPr>
          <w:rFonts w:ascii="Tahoma" w:hAnsi="Tahoma" w:cs="Tahoma"/>
          <w:b/>
          <w:bCs/>
          <w:sz w:val="20"/>
          <w:szCs w:val="20"/>
          <w:cs/>
        </w:rPr>
        <w:t>การ</w:t>
      </w:r>
      <w:r w:rsidR="007853FB" w:rsidRPr="00C3095C">
        <w:rPr>
          <w:rFonts w:ascii="Tahoma" w:hAnsi="Tahoma" w:cs="Tahoma"/>
          <w:b/>
          <w:bCs/>
          <w:sz w:val="20"/>
          <w:szCs w:val="20"/>
          <w:cs/>
        </w:rPr>
        <w:t xml:space="preserve">พัฒนา </w:t>
      </w:r>
      <w:r w:rsidR="007853FB" w:rsidRPr="00C3095C">
        <w:rPr>
          <w:rFonts w:ascii="Tahoma" w:hAnsi="Tahoma" w:cs="Tahoma"/>
          <w:b/>
          <w:bCs/>
          <w:sz w:val="20"/>
          <w:szCs w:val="20"/>
        </w:rPr>
        <w:t>CPIRD, ODOD</w:t>
      </w:r>
    </w:p>
    <w:p w14:paraId="00AD1348" w14:textId="77777777" w:rsidR="007853FB" w:rsidRPr="00C3095C" w:rsidRDefault="007853FB" w:rsidP="007853FB">
      <w:pPr>
        <w:pStyle w:val="ListParagraph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C3095C">
        <w:rPr>
          <w:rFonts w:ascii="Tahoma" w:hAnsi="Tahoma" w:cs="Tahoma"/>
          <w:sz w:val="20"/>
          <w:szCs w:val="20"/>
          <w:cs/>
        </w:rPr>
        <w:t xml:space="preserve">ทิศทาง กสธ เน้น </w:t>
      </w:r>
      <w:r w:rsidRPr="00C3095C">
        <w:rPr>
          <w:rFonts w:ascii="Tahoma" w:hAnsi="Tahoma" w:cs="Tahoma"/>
          <w:sz w:val="20"/>
          <w:szCs w:val="20"/>
        </w:rPr>
        <w:t>ODOD (</w:t>
      </w:r>
      <w:r w:rsidRPr="00C3095C">
        <w:rPr>
          <w:rFonts w:ascii="Tahoma" w:hAnsi="Tahoma" w:cs="Tahoma"/>
          <w:sz w:val="20"/>
          <w:szCs w:val="20"/>
          <w:cs/>
        </w:rPr>
        <w:t>รองวชิระ</w:t>
      </w:r>
      <w:r w:rsidRPr="00C3095C">
        <w:rPr>
          <w:rFonts w:ascii="Tahoma" w:hAnsi="Tahoma" w:cs="Tahoma"/>
          <w:sz w:val="20"/>
          <w:szCs w:val="20"/>
        </w:rPr>
        <w:t>)</w:t>
      </w:r>
      <w:r w:rsidRPr="00C3095C">
        <w:rPr>
          <w:rFonts w:ascii="Tahoma" w:hAnsi="Tahoma" w:cs="Tahoma"/>
          <w:sz w:val="20"/>
          <w:szCs w:val="20"/>
          <w:cs/>
        </w:rPr>
        <w:t xml:space="preserve"> และพัฒนา </w:t>
      </w:r>
      <w:r w:rsidRPr="00C3095C">
        <w:rPr>
          <w:rFonts w:ascii="Tahoma" w:hAnsi="Tahoma" w:cs="Tahoma"/>
          <w:sz w:val="20"/>
          <w:szCs w:val="20"/>
        </w:rPr>
        <w:t>CPIRD</w:t>
      </w:r>
      <w:r w:rsidR="00B41065" w:rsidRPr="00C3095C">
        <w:rPr>
          <w:rFonts w:ascii="Tahoma" w:hAnsi="Tahoma" w:cs="Tahoma"/>
          <w:sz w:val="20"/>
          <w:szCs w:val="20"/>
          <w:cs/>
        </w:rPr>
        <w:t xml:space="preserve"> หรือลด </w:t>
      </w:r>
      <w:r w:rsidR="00B41065" w:rsidRPr="00C3095C">
        <w:rPr>
          <w:rFonts w:ascii="Tahoma" w:hAnsi="Tahoma" w:cs="Tahoma"/>
          <w:sz w:val="20"/>
          <w:szCs w:val="20"/>
        </w:rPr>
        <w:t xml:space="preserve">CPIRD </w:t>
      </w:r>
      <w:r w:rsidR="00B41065" w:rsidRPr="00C3095C">
        <w:rPr>
          <w:rFonts w:ascii="Tahoma" w:hAnsi="Tahoma" w:cs="Tahoma"/>
          <w:sz w:val="20"/>
          <w:szCs w:val="20"/>
          <w:cs/>
        </w:rPr>
        <w:t xml:space="preserve">ลง ให้เป็น </w:t>
      </w:r>
      <w:r w:rsidR="00B41065" w:rsidRPr="00C3095C">
        <w:rPr>
          <w:rFonts w:ascii="Tahoma" w:hAnsi="Tahoma" w:cs="Tahoma"/>
          <w:sz w:val="20"/>
          <w:szCs w:val="20"/>
        </w:rPr>
        <w:t xml:space="preserve">ODOD </w:t>
      </w:r>
      <w:r w:rsidR="00B41065" w:rsidRPr="00C3095C">
        <w:rPr>
          <w:rFonts w:ascii="Tahoma" w:hAnsi="Tahoma" w:cs="Tahoma"/>
          <w:sz w:val="20"/>
          <w:szCs w:val="20"/>
          <w:cs/>
        </w:rPr>
        <w:t>มากขึ้น</w:t>
      </w:r>
      <w:r w:rsidRPr="00C3095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3095C">
        <w:rPr>
          <w:rFonts w:ascii="Tahoma" w:hAnsi="Tahoma" w:cs="Tahoma"/>
          <w:sz w:val="20"/>
          <w:szCs w:val="20"/>
        </w:rPr>
        <w:t>โดย</w:t>
      </w:r>
      <w:proofErr w:type="spellEnd"/>
      <w:r w:rsidR="00B41065" w:rsidRPr="00C3095C">
        <w:rPr>
          <w:rFonts w:ascii="Tahoma" w:hAnsi="Tahoma" w:cs="Tahoma"/>
          <w:sz w:val="20"/>
          <w:szCs w:val="20"/>
          <w:cs/>
        </w:rPr>
        <w:t>ที่ผ่านมา มีการเตรียมความพร้อม ของเด็ก ม.</w:t>
      </w:r>
      <w:r w:rsidR="00B41065" w:rsidRPr="00C3095C">
        <w:rPr>
          <w:rFonts w:ascii="Tahoma" w:hAnsi="Tahoma" w:cs="Tahoma"/>
          <w:sz w:val="20"/>
          <w:szCs w:val="20"/>
        </w:rPr>
        <w:t xml:space="preserve">6 </w:t>
      </w:r>
      <w:r w:rsidR="00B41065" w:rsidRPr="00C3095C">
        <w:rPr>
          <w:rFonts w:ascii="Tahoma" w:hAnsi="Tahoma" w:cs="Tahoma"/>
          <w:sz w:val="20"/>
          <w:szCs w:val="20"/>
          <w:cs/>
        </w:rPr>
        <w:t xml:space="preserve">โดยมีงบ </w:t>
      </w:r>
      <w:r w:rsidR="00B41065" w:rsidRPr="00C3095C">
        <w:rPr>
          <w:rFonts w:ascii="Tahoma" w:hAnsi="Tahoma" w:cs="Tahoma"/>
          <w:sz w:val="20"/>
          <w:szCs w:val="20"/>
        </w:rPr>
        <w:t xml:space="preserve">90,000 </w:t>
      </w:r>
      <w:r w:rsidR="00B41065" w:rsidRPr="00C3095C">
        <w:rPr>
          <w:rFonts w:ascii="Tahoma" w:hAnsi="Tahoma" w:cs="Tahoma"/>
          <w:sz w:val="20"/>
          <w:szCs w:val="20"/>
          <w:cs/>
        </w:rPr>
        <w:t>บาท</w:t>
      </w:r>
      <w:r w:rsidR="00B41065" w:rsidRPr="00C3095C">
        <w:rPr>
          <w:rFonts w:ascii="Tahoma" w:hAnsi="Tahoma" w:cs="Tahoma"/>
          <w:sz w:val="20"/>
          <w:szCs w:val="20"/>
        </w:rPr>
        <w:t>/</w:t>
      </w:r>
      <w:r w:rsidR="00B41065" w:rsidRPr="00C3095C">
        <w:rPr>
          <w:rFonts w:ascii="Tahoma" w:hAnsi="Tahoma" w:cs="Tahoma"/>
          <w:sz w:val="20"/>
          <w:szCs w:val="20"/>
          <w:cs/>
        </w:rPr>
        <w:t xml:space="preserve">คน </w:t>
      </w:r>
      <w:r w:rsidR="00B41065" w:rsidRPr="00C3095C">
        <w:rPr>
          <w:rFonts w:ascii="Tahoma" w:hAnsi="Tahoma" w:cs="Tahoma"/>
          <w:sz w:val="20"/>
          <w:szCs w:val="20"/>
        </w:rPr>
        <w:t>(</w:t>
      </w:r>
      <w:r w:rsidR="00B41065" w:rsidRPr="00C3095C">
        <w:rPr>
          <w:rFonts w:ascii="Tahoma" w:hAnsi="Tahoma" w:cs="Tahoma"/>
          <w:sz w:val="20"/>
          <w:szCs w:val="20"/>
          <w:cs/>
        </w:rPr>
        <w:t>ควรให้ชุมชนมามีบทบาท ไม่ได้เน้นหาเงินมาใส่อย่างเดียว</w:t>
      </w:r>
      <w:r w:rsidR="00B41065" w:rsidRPr="00C3095C">
        <w:rPr>
          <w:rFonts w:ascii="Tahoma" w:hAnsi="Tahoma" w:cs="Tahoma"/>
          <w:sz w:val="20"/>
          <w:szCs w:val="20"/>
        </w:rPr>
        <w:t>)</w:t>
      </w:r>
      <w:r w:rsidR="00B41065" w:rsidRPr="00C3095C">
        <w:rPr>
          <w:rFonts w:ascii="Tahoma" w:hAnsi="Tahoma" w:cs="Tahoma"/>
          <w:sz w:val="20"/>
          <w:szCs w:val="20"/>
          <w:cs/>
        </w:rPr>
        <w:t>, และ</w:t>
      </w:r>
      <w:r w:rsidRPr="00C309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095C">
        <w:rPr>
          <w:rFonts w:ascii="Tahoma" w:hAnsi="Tahoma" w:cs="Tahoma"/>
          <w:sz w:val="20"/>
          <w:szCs w:val="20"/>
        </w:rPr>
        <w:t>จะรับวิชาชีพอื่นมาเรียนแพทย์</w:t>
      </w:r>
      <w:proofErr w:type="spellEnd"/>
    </w:p>
    <w:p w14:paraId="0AC96B87" w14:textId="77777777" w:rsidR="0021219B" w:rsidRPr="00C3095C" w:rsidRDefault="007853FB" w:rsidP="0021219B">
      <w:pPr>
        <w:pStyle w:val="ListParagraph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C3095C">
        <w:rPr>
          <w:rFonts w:ascii="Tahoma" w:hAnsi="Tahoma" w:cs="Tahoma"/>
          <w:sz w:val="20"/>
          <w:szCs w:val="20"/>
        </w:rPr>
        <w:t xml:space="preserve">ODOD </w:t>
      </w:r>
      <w:r w:rsidRPr="00C3095C">
        <w:rPr>
          <w:rFonts w:ascii="Tahoma" w:hAnsi="Tahoma" w:cs="Tahoma"/>
          <w:sz w:val="20"/>
          <w:szCs w:val="20"/>
          <w:cs/>
        </w:rPr>
        <w:t>จะเน้น รพช เป็นฐาน และต่อยอด on the job training Fam Med</w:t>
      </w:r>
      <w:r w:rsidR="00B41065" w:rsidRPr="00C3095C">
        <w:rPr>
          <w:rFonts w:ascii="Tahoma" w:hAnsi="Tahoma" w:cs="Tahoma"/>
          <w:sz w:val="20"/>
          <w:szCs w:val="20"/>
          <w:cs/>
        </w:rPr>
        <w:t xml:space="preserve">, ควรมี </w:t>
      </w:r>
      <w:r w:rsidR="00B41065" w:rsidRPr="00C3095C">
        <w:rPr>
          <w:rFonts w:ascii="Tahoma" w:hAnsi="Tahoma" w:cs="Tahoma"/>
          <w:sz w:val="20"/>
          <w:szCs w:val="20"/>
        </w:rPr>
        <w:t>Inter</w:t>
      </w:r>
      <w:r w:rsidR="002D409D">
        <w:rPr>
          <w:rFonts w:ascii="Tahoma" w:hAnsi="Tahoma" w:cs="Tahoma"/>
          <w:sz w:val="20"/>
          <w:szCs w:val="20"/>
        </w:rPr>
        <w:t>-</w:t>
      </w:r>
      <w:r w:rsidR="00B41065" w:rsidRPr="00C3095C">
        <w:rPr>
          <w:rFonts w:ascii="Tahoma" w:hAnsi="Tahoma" w:cs="Tahoma"/>
          <w:sz w:val="20"/>
          <w:szCs w:val="20"/>
        </w:rPr>
        <w:t>profess</w:t>
      </w:r>
      <w:r w:rsidR="002D409D">
        <w:rPr>
          <w:rFonts w:ascii="Tahoma" w:hAnsi="Tahoma" w:cs="Tahoma"/>
          <w:sz w:val="20"/>
          <w:szCs w:val="20"/>
        </w:rPr>
        <w:t>i</w:t>
      </w:r>
      <w:r w:rsidR="00B41065" w:rsidRPr="00C3095C">
        <w:rPr>
          <w:rFonts w:ascii="Tahoma" w:hAnsi="Tahoma" w:cs="Tahoma"/>
          <w:sz w:val="20"/>
          <w:szCs w:val="20"/>
        </w:rPr>
        <w:t>onal education</w:t>
      </w:r>
    </w:p>
    <w:p w14:paraId="6C2EE0A0" w14:textId="77777777" w:rsidR="0021219B" w:rsidRPr="00C3095C" w:rsidRDefault="0021219B" w:rsidP="0021219B">
      <w:pPr>
        <w:pStyle w:val="ListParagraph"/>
        <w:ind w:left="1080"/>
        <w:jc w:val="both"/>
        <w:rPr>
          <w:rFonts w:ascii="Tahoma" w:hAnsi="Tahoma" w:cs="Tahoma"/>
          <w:sz w:val="20"/>
          <w:szCs w:val="20"/>
        </w:rPr>
      </w:pPr>
    </w:p>
    <w:p w14:paraId="5D6C4383" w14:textId="77777777" w:rsidR="0021219B" w:rsidRPr="006D2B11" w:rsidRDefault="0021219B" w:rsidP="0021219B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6D2B11">
        <w:rPr>
          <w:rFonts w:ascii="Tahoma" w:hAnsi="Tahoma" w:cs="Tahoma"/>
          <w:b/>
          <w:bCs/>
          <w:sz w:val="20"/>
          <w:szCs w:val="20"/>
        </w:rPr>
        <w:t>เสนอเข้า</w:t>
      </w:r>
      <w:proofErr w:type="spellEnd"/>
      <w:r w:rsidRPr="006D2B11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6D2B11">
        <w:rPr>
          <w:rFonts w:ascii="Tahoma" w:hAnsi="Tahoma" w:cs="Tahoma"/>
          <w:b/>
          <w:bCs/>
          <w:sz w:val="20"/>
          <w:szCs w:val="20"/>
        </w:rPr>
        <w:t>ครม</w:t>
      </w:r>
      <w:proofErr w:type="spellEnd"/>
    </w:p>
    <w:p w14:paraId="1D66D1AF" w14:textId="77777777" w:rsidR="0021219B" w:rsidRPr="00C3095C" w:rsidRDefault="00C3095C" w:rsidP="00C3095C">
      <w:pPr>
        <w:pStyle w:val="ListParagraph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C3095C">
        <w:rPr>
          <w:rFonts w:ascii="Tahoma" w:hAnsi="Tahoma" w:cs="Tahoma"/>
          <w:sz w:val="20"/>
          <w:szCs w:val="20"/>
          <w:cs/>
        </w:rPr>
        <w:t xml:space="preserve">มอบ สบพช </w:t>
      </w:r>
      <w:r w:rsidR="0021219B" w:rsidRPr="00C3095C">
        <w:rPr>
          <w:rFonts w:ascii="Tahoma" w:hAnsi="Tahoma" w:cs="Tahoma"/>
          <w:sz w:val="20"/>
          <w:szCs w:val="20"/>
          <w:cs/>
        </w:rPr>
        <w:t>ปรับเอกสาร ที่ทำร่วมกับ</w:t>
      </w:r>
      <w:r w:rsidRPr="00C3095C">
        <w:rPr>
          <w:rFonts w:ascii="Tahoma" w:hAnsi="Tahoma" w:cs="Tahoma"/>
          <w:sz w:val="20"/>
          <w:szCs w:val="20"/>
          <w:cs/>
        </w:rPr>
        <w:t xml:space="preserve"> ศธ, และ สกอ โดยคง </w:t>
      </w:r>
      <w:r w:rsidRPr="00C3095C">
        <w:rPr>
          <w:rFonts w:ascii="Tahoma" w:hAnsi="Tahoma" w:cs="Tahoma"/>
          <w:sz w:val="20"/>
          <w:szCs w:val="20"/>
        </w:rPr>
        <w:t xml:space="preserve">concept </w:t>
      </w:r>
      <w:proofErr w:type="spellStart"/>
      <w:r w:rsidR="00C057EE">
        <w:rPr>
          <w:rFonts w:ascii="Tahoma" w:hAnsi="Tahoma" w:cs="Tahoma"/>
          <w:sz w:val="20"/>
          <w:szCs w:val="20"/>
        </w:rPr>
        <w:t>เดิม</w:t>
      </w:r>
      <w:proofErr w:type="spellEnd"/>
      <w:r w:rsidR="00C057E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057EE">
        <w:rPr>
          <w:rFonts w:ascii="Tahoma" w:hAnsi="Tahoma" w:cs="Tahoma"/>
          <w:sz w:val="20"/>
          <w:szCs w:val="20"/>
        </w:rPr>
        <w:t>ที่เคยประ</w:t>
      </w:r>
      <w:proofErr w:type="spellEnd"/>
      <w:r w:rsidR="00C057EE">
        <w:rPr>
          <w:rFonts w:ascii="Tahoma" w:hAnsi="Tahoma" w:cs="Tahoma" w:hint="cs"/>
          <w:sz w:val="20"/>
          <w:szCs w:val="20"/>
          <w:cs/>
        </w:rPr>
        <w:t>ชุม</w:t>
      </w:r>
      <w:proofErr w:type="spellStart"/>
      <w:r w:rsidRPr="00C3095C">
        <w:rPr>
          <w:rFonts w:ascii="Tahoma" w:hAnsi="Tahoma" w:cs="Tahoma"/>
          <w:sz w:val="20"/>
          <w:szCs w:val="20"/>
        </w:rPr>
        <w:t>ร่วม</w:t>
      </w:r>
      <w:proofErr w:type="spellEnd"/>
      <w:r w:rsidR="00C057EE">
        <w:rPr>
          <w:rFonts w:ascii="Tahoma" w:hAnsi="Tahoma" w:cs="Tahoma" w:hint="cs"/>
          <w:sz w:val="20"/>
          <w:szCs w:val="20"/>
          <w:cs/>
        </w:rPr>
        <w:t xml:space="preserve">กับ ศธ และ สกอ </w:t>
      </w:r>
      <w:proofErr w:type="spellStart"/>
      <w:r w:rsidRPr="00C3095C">
        <w:rPr>
          <w:rFonts w:ascii="Tahoma" w:hAnsi="Tahoma" w:cs="Tahoma"/>
          <w:sz w:val="20"/>
          <w:szCs w:val="20"/>
        </w:rPr>
        <w:t>มา</w:t>
      </w:r>
      <w:proofErr w:type="spellEnd"/>
      <w:r w:rsidRPr="00C309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095C">
        <w:rPr>
          <w:rFonts w:ascii="Tahoma" w:hAnsi="Tahoma" w:cs="Tahoma"/>
          <w:sz w:val="20"/>
          <w:szCs w:val="20"/>
        </w:rPr>
        <w:t>แต่ไม่ใส่ตั</w:t>
      </w:r>
      <w:proofErr w:type="spellEnd"/>
      <w:r w:rsidRPr="00C3095C">
        <w:rPr>
          <w:rFonts w:ascii="Tahoma" w:hAnsi="Tahoma" w:cs="Tahoma"/>
          <w:sz w:val="20"/>
          <w:szCs w:val="20"/>
          <w:cs/>
        </w:rPr>
        <w:t>วเลข จำนวนแพทย์ และใส่</w:t>
      </w:r>
      <w:r w:rsidR="0021219B" w:rsidRPr="00C3095C">
        <w:rPr>
          <w:rFonts w:ascii="Tahoma" w:hAnsi="Tahoma" w:cs="Tahoma"/>
          <w:sz w:val="20"/>
          <w:szCs w:val="20"/>
          <w:cs/>
        </w:rPr>
        <w:t xml:space="preserve"> concept การผลิตแพทย์เพิ่มเพื่อการกระจายให้เป็นธรรม</w:t>
      </w:r>
      <w:r w:rsidRPr="00C3095C">
        <w:rPr>
          <w:rFonts w:ascii="Tahoma" w:hAnsi="Tahoma" w:cs="Tahoma"/>
          <w:sz w:val="20"/>
          <w:szCs w:val="20"/>
          <w:cs/>
        </w:rPr>
        <w:t>, และผลิตอย่างไร เพิ่มเติม</w:t>
      </w:r>
      <w:r w:rsidR="006961E2">
        <w:rPr>
          <w:rFonts w:ascii="Tahoma" w:hAnsi="Tahoma" w:cs="Tahoma" w:hint="cs"/>
          <w:sz w:val="20"/>
          <w:szCs w:val="20"/>
          <w:cs/>
        </w:rPr>
        <w:t xml:space="preserve">, รวมถึงเขียนให้ชัดเจนว่าจะลดการผลิต </w:t>
      </w:r>
      <w:r w:rsidR="006961E2">
        <w:rPr>
          <w:rFonts w:ascii="Tahoma" w:hAnsi="Tahoma" w:cs="Tahoma"/>
          <w:sz w:val="20"/>
          <w:szCs w:val="20"/>
        </w:rPr>
        <w:t xml:space="preserve">CPIRD </w:t>
      </w:r>
      <w:r w:rsidR="006961E2">
        <w:rPr>
          <w:rFonts w:ascii="Tahoma" w:hAnsi="Tahoma" w:cs="Tahoma" w:hint="cs"/>
          <w:sz w:val="20"/>
          <w:szCs w:val="20"/>
          <w:cs/>
        </w:rPr>
        <w:t xml:space="preserve">เพิ่มการผลิต </w:t>
      </w:r>
      <w:r w:rsidR="006961E2">
        <w:rPr>
          <w:rFonts w:ascii="Tahoma" w:hAnsi="Tahoma" w:cs="Tahoma"/>
          <w:sz w:val="20"/>
          <w:szCs w:val="20"/>
        </w:rPr>
        <w:t>ODOD</w:t>
      </w:r>
      <w:r w:rsidR="006D2B11">
        <w:rPr>
          <w:rFonts w:ascii="Tahoma" w:hAnsi="Tahoma" w:cs="Tahoma" w:hint="cs"/>
          <w:sz w:val="20"/>
          <w:szCs w:val="20"/>
          <w:cs/>
        </w:rPr>
        <w:t xml:space="preserve"> และเสนอ รมว สธ ลงนาม เสนอ ครม ต่อไป</w:t>
      </w:r>
    </w:p>
    <w:p w14:paraId="0C86D8EE" w14:textId="77777777" w:rsidR="00C3095C" w:rsidRPr="00C3095C" w:rsidRDefault="00C3095C" w:rsidP="00C3095C">
      <w:pPr>
        <w:pStyle w:val="ListParagraph"/>
        <w:ind w:left="1080"/>
        <w:jc w:val="both"/>
        <w:rPr>
          <w:rFonts w:ascii="Tahoma" w:hAnsi="Tahoma" w:cs="Tahoma"/>
          <w:sz w:val="20"/>
          <w:szCs w:val="20"/>
        </w:rPr>
      </w:pPr>
    </w:p>
    <w:p w14:paraId="2C3CD856" w14:textId="77777777" w:rsidR="0021219B" w:rsidRPr="00C3095C" w:rsidRDefault="00C3095C" w:rsidP="00C3095C">
      <w:pPr>
        <w:pStyle w:val="ListParagraph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C3095C">
        <w:rPr>
          <w:rFonts w:ascii="Tahoma" w:hAnsi="Tahoma" w:cs="Tahoma"/>
          <w:sz w:val="20"/>
          <w:szCs w:val="20"/>
          <w:cs/>
        </w:rPr>
        <w:t>ในส่วน ตั้ง คทง ร่วม สธ ศธ เพื่อจัดทำแผนแม่บทแห่งชาติในการจัดตั้งศูนย์การแพทย์ และการผลิตแพทย์ของประเทศ</w:t>
      </w:r>
      <w:r w:rsidR="006D2B11">
        <w:rPr>
          <w:rFonts w:ascii="Tahoma" w:hAnsi="Tahoma" w:cs="Tahoma" w:hint="cs"/>
          <w:sz w:val="20"/>
          <w:szCs w:val="20"/>
          <w:cs/>
        </w:rPr>
        <w:t xml:space="preserve"> ขอให้มีทีมจากคณะที่ปรึกษา รมต ในนโยบายกำลังคนด้วย </w:t>
      </w:r>
      <w:r w:rsidR="006D2B11">
        <w:rPr>
          <w:rFonts w:ascii="Tahoma" w:hAnsi="Tahoma" w:cs="Tahoma"/>
          <w:sz w:val="20"/>
          <w:szCs w:val="20"/>
        </w:rPr>
        <w:t>(</w:t>
      </w:r>
      <w:r w:rsidR="006D2B11">
        <w:rPr>
          <w:rFonts w:ascii="Tahoma" w:hAnsi="Tahoma" w:cs="Tahoma" w:hint="cs"/>
          <w:sz w:val="20"/>
          <w:szCs w:val="20"/>
          <w:cs/>
        </w:rPr>
        <w:t>อ วิจารณ์, นพ ฑิณกร, ฯลฯ</w:t>
      </w:r>
      <w:r w:rsidR="006D2B11">
        <w:rPr>
          <w:rFonts w:ascii="Tahoma" w:hAnsi="Tahoma" w:cs="Tahoma"/>
          <w:sz w:val="20"/>
          <w:szCs w:val="20"/>
        </w:rPr>
        <w:t>)</w:t>
      </w:r>
    </w:p>
    <w:sectPr w:rsidR="0021219B" w:rsidRPr="00C3095C" w:rsidSect="00412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63B"/>
    <w:multiLevelType w:val="hybridMultilevel"/>
    <w:tmpl w:val="80ACB93E"/>
    <w:lvl w:ilvl="0" w:tplc="2D22E0E0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126FE"/>
    <w:multiLevelType w:val="multilevel"/>
    <w:tmpl w:val="69380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ahoma" w:eastAsiaTheme="minorHAnsi" w:hAnsi="Tahoma" w:cs="Tahoma"/>
        <w:b w:val="0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  <w:b w:val="0"/>
      </w:rPr>
    </w:lvl>
  </w:abstractNum>
  <w:abstractNum w:abstractNumId="2">
    <w:nsid w:val="07D51C26"/>
    <w:multiLevelType w:val="hybridMultilevel"/>
    <w:tmpl w:val="BBA2AC48"/>
    <w:lvl w:ilvl="0" w:tplc="9F169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4D0E59"/>
    <w:multiLevelType w:val="hybridMultilevel"/>
    <w:tmpl w:val="F78C3A16"/>
    <w:lvl w:ilvl="0" w:tplc="CC7ADB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4343B1"/>
    <w:multiLevelType w:val="hybridMultilevel"/>
    <w:tmpl w:val="ED9E4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E7CA8"/>
    <w:multiLevelType w:val="hybridMultilevel"/>
    <w:tmpl w:val="EE889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470AA"/>
    <w:multiLevelType w:val="multilevel"/>
    <w:tmpl w:val="59FEE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600" w:hanging="108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612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7560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9000" w:hanging="216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008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1520" w:hanging="2520"/>
      </w:pPr>
      <w:rPr>
        <w:rFonts w:hint="default"/>
        <w:b w:val="0"/>
      </w:rPr>
    </w:lvl>
  </w:abstractNum>
  <w:abstractNum w:abstractNumId="7">
    <w:nsid w:val="230E0C16"/>
    <w:multiLevelType w:val="hybridMultilevel"/>
    <w:tmpl w:val="C6F2C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8101E"/>
    <w:multiLevelType w:val="hybridMultilevel"/>
    <w:tmpl w:val="BE4C1F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F30213"/>
    <w:multiLevelType w:val="hybridMultilevel"/>
    <w:tmpl w:val="3EFC9A5A"/>
    <w:lvl w:ilvl="0" w:tplc="BA26D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440EB8"/>
    <w:multiLevelType w:val="multilevel"/>
    <w:tmpl w:val="958C7F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34816F41"/>
    <w:multiLevelType w:val="hybridMultilevel"/>
    <w:tmpl w:val="72C21A82"/>
    <w:lvl w:ilvl="0" w:tplc="6FC8A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D15B86"/>
    <w:multiLevelType w:val="hybridMultilevel"/>
    <w:tmpl w:val="338CF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F5147"/>
    <w:multiLevelType w:val="hybridMultilevel"/>
    <w:tmpl w:val="6BF61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E1E9D"/>
    <w:multiLevelType w:val="hybridMultilevel"/>
    <w:tmpl w:val="09FA17D8"/>
    <w:lvl w:ilvl="0" w:tplc="2A6A8CE8">
      <w:start w:val="1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351995"/>
    <w:multiLevelType w:val="multilevel"/>
    <w:tmpl w:val="171CECD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56AE2053"/>
    <w:multiLevelType w:val="hybridMultilevel"/>
    <w:tmpl w:val="D0F8688E"/>
    <w:lvl w:ilvl="0" w:tplc="53C6609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C4046A"/>
    <w:multiLevelType w:val="hybridMultilevel"/>
    <w:tmpl w:val="1E46E13C"/>
    <w:lvl w:ilvl="0" w:tplc="3CECB0DA">
      <w:start w:val="1"/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D4798A"/>
    <w:multiLevelType w:val="hybridMultilevel"/>
    <w:tmpl w:val="1C263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14B96"/>
    <w:multiLevelType w:val="hybridMultilevel"/>
    <w:tmpl w:val="5D0865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1B1E95"/>
    <w:multiLevelType w:val="hybridMultilevel"/>
    <w:tmpl w:val="49DAADFE"/>
    <w:lvl w:ilvl="0" w:tplc="23142B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AB6327"/>
    <w:multiLevelType w:val="multilevel"/>
    <w:tmpl w:val="59FEE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600" w:hanging="108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612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7560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9000" w:hanging="216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008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1520" w:hanging="2520"/>
      </w:pPr>
      <w:rPr>
        <w:rFonts w:hint="default"/>
        <w:b w:val="0"/>
      </w:rPr>
    </w:lvl>
  </w:abstractNum>
  <w:abstractNum w:abstractNumId="22">
    <w:nsid w:val="74385E49"/>
    <w:multiLevelType w:val="hybridMultilevel"/>
    <w:tmpl w:val="B478C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52F64"/>
    <w:multiLevelType w:val="multilevel"/>
    <w:tmpl w:val="750E2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lang w:bidi="th-TH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  <w:b w:val="0"/>
      </w:rPr>
    </w:lvl>
  </w:abstractNum>
  <w:abstractNum w:abstractNumId="24">
    <w:nsid w:val="76270F46"/>
    <w:multiLevelType w:val="hybridMultilevel"/>
    <w:tmpl w:val="87404260"/>
    <w:lvl w:ilvl="0" w:tplc="23BEA9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22"/>
  </w:num>
  <w:num w:numId="5">
    <w:abstractNumId w:val="23"/>
  </w:num>
  <w:num w:numId="6">
    <w:abstractNumId w:val="15"/>
  </w:num>
  <w:num w:numId="7">
    <w:abstractNumId w:val="21"/>
  </w:num>
  <w:num w:numId="8">
    <w:abstractNumId w:val="11"/>
  </w:num>
  <w:num w:numId="9">
    <w:abstractNumId w:val="10"/>
  </w:num>
  <w:num w:numId="10">
    <w:abstractNumId w:val="2"/>
  </w:num>
  <w:num w:numId="11">
    <w:abstractNumId w:val="4"/>
  </w:num>
  <w:num w:numId="12">
    <w:abstractNumId w:val="3"/>
  </w:num>
  <w:num w:numId="13">
    <w:abstractNumId w:val="9"/>
  </w:num>
  <w:num w:numId="14">
    <w:abstractNumId w:val="8"/>
  </w:num>
  <w:num w:numId="15">
    <w:abstractNumId w:val="24"/>
  </w:num>
  <w:num w:numId="16">
    <w:abstractNumId w:val="19"/>
  </w:num>
  <w:num w:numId="17">
    <w:abstractNumId w:val="20"/>
  </w:num>
  <w:num w:numId="18">
    <w:abstractNumId w:val="17"/>
  </w:num>
  <w:num w:numId="19">
    <w:abstractNumId w:val="5"/>
  </w:num>
  <w:num w:numId="20">
    <w:abstractNumId w:val="0"/>
  </w:num>
  <w:num w:numId="21">
    <w:abstractNumId w:val="18"/>
  </w:num>
  <w:num w:numId="22">
    <w:abstractNumId w:val="13"/>
  </w:num>
  <w:num w:numId="23">
    <w:abstractNumId w:val="14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0E"/>
    <w:rsid w:val="0000076C"/>
    <w:rsid w:val="00000FCC"/>
    <w:rsid w:val="000028BB"/>
    <w:rsid w:val="0000298B"/>
    <w:rsid w:val="00002BA3"/>
    <w:rsid w:val="00005137"/>
    <w:rsid w:val="0000597B"/>
    <w:rsid w:val="00005DD8"/>
    <w:rsid w:val="0000671F"/>
    <w:rsid w:val="00006970"/>
    <w:rsid w:val="00006E38"/>
    <w:rsid w:val="000104A6"/>
    <w:rsid w:val="0001086D"/>
    <w:rsid w:val="000116BC"/>
    <w:rsid w:val="00012021"/>
    <w:rsid w:val="00012407"/>
    <w:rsid w:val="000126D7"/>
    <w:rsid w:val="000133DD"/>
    <w:rsid w:val="000133FE"/>
    <w:rsid w:val="00014E42"/>
    <w:rsid w:val="000157C0"/>
    <w:rsid w:val="000164F5"/>
    <w:rsid w:val="00017D8F"/>
    <w:rsid w:val="000202CF"/>
    <w:rsid w:val="00022584"/>
    <w:rsid w:val="000228B0"/>
    <w:rsid w:val="0002383D"/>
    <w:rsid w:val="00023D92"/>
    <w:rsid w:val="00023FEA"/>
    <w:rsid w:val="0002519C"/>
    <w:rsid w:val="00027B69"/>
    <w:rsid w:val="00027EDC"/>
    <w:rsid w:val="0003135E"/>
    <w:rsid w:val="00033D2F"/>
    <w:rsid w:val="000350F1"/>
    <w:rsid w:val="000353A5"/>
    <w:rsid w:val="00036348"/>
    <w:rsid w:val="000370A3"/>
    <w:rsid w:val="000403AC"/>
    <w:rsid w:val="000404BC"/>
    <w:rsid w:val="00040D48"/>
    <w:rsid w:val="00040F6A"/>
    <w:rsid w:val="000417BB"/>
    <w:rsid w:val="00041B0C"/>
    <w:rsid w:val="000423EC"/>
    <w:rsid w:val="00043A41"/>
    <w:rsid w:val="00044B1A"/>
    <w:rsid w:val="00045ABB"/>
    <w:rsid w:val="000467C7"/>
    <w:rsid w:val="00046FAA"/>
    <w:rsid w:val="000518C7"/>
    <w:rsid w:val="00051BB6"/>
    <w:rsid w:val="00051E7F"/>
    <w:rsid w:val="00053005"/>
    <w:rsid w:val="00053B1C"/>
    <w:rsid w:val="00053BE5"/>
    <w:rsid w:val="00053FE7"/>
    <w:rsid w:val="000547A0"/>
    <w:rsid w:val="000547C6"/>
    <w:rsid w:val="0005498C"/>
    <w:rsid w:val="00055C1D"/>
    <w:rsid w:val="00060E58"/>
    <w:rsid w:val="00061442"/>
    <w:rsid w:val="000636CF"/>
    <w:rsid w:val="00063A3A"/>
    <w:rsid w:val="000653D8"/>
    <w:rsid w:val="000657B4"/>
    <w:rsid w:val="00065EC7"/>
    <w:rsid w:val="00066BF3"/>
    <w:rsid w:val="0006758A"/>
    <w:rsid w:val="0007024C"/>
    <w:rsid w:val="00070AE2"/>
    <w:rsid w:val="00070D71"/>
    <w:rsid w:val="000716F7"/>
    <w:rsid w:val="00073402"/>
    <w:rsid w:val="00073BE1"/>
    <w:rsid w:val="00074F45"/>
    <w:rsid w:val="00075754"/>
    <w:rsid w:val="00075A85"/>
    <w:rsid w:val="00075D88"/>
    <w:rsid w:val="00080501"/>
    <w:rsid w:val="0008090B"/>
    <w:rsid w:val="00080A24"/>
    <w:rsid w:val="00081471"/>
    <w:rsid w:val="00081AFB"/>
    <w:rsid w:val="00081D9B"/>
    <w:rsid w:val="00083957"/>
    <w:rsid w:val="000846DD"/>
    <w:rsid w:val="00084E38"/>
    <w:rsid w:val="00084F7B"/>
    <w:rsid w:val="0008585F"/>
    <w:rsid w:val="00086708"/>
    <w:rsid w:val="00090AA1"/>
    <w:rsid w:val="000919A2"/>
    <w:rsid w:val="0009327C"/>
    <w:rsid w:val="000947AD"/>
    <w:rsid w:val="00094D01"/>
    <w:rsid w:val="00095213"/>
    <w:rsid w:val="00095492"/>
    <w:rsid w:val="0009642A"/>
    <w:rsid w:val="000966F5"/>
    <w:rsid w:val="00097EB6"/>
    <w:rsid w:val="000A070A"/>
    <w:rsid w:val="000A1696"/>
    <w:rsid w:val="000A2754"/>
    <w:rsid w:val="000A2E4B"/>
    <w:rsid w:val="000A2F78"/>
    <w:rsid w:val="000A4F45"/>
    <w:rsid w:val="000A5697"/>
    <w:rsid w:val="000A5794"/>
    <w:rsid w:val="000A5E40"/>
    <w:rsid w:val="000A6CCD"/>
    <w:rsid w:val="000A6EF4"/>
    <w:rsid w:val="000A718A"/>
    <w:rsid w:val="000B0389"/>
    <w:rsid w:val="000B04A8"/>
    <w:rsid w:val="000B1B10"/>
    <w:rsid w:val="000B2613"/>
    <w:rsid w:val="000B28E9"/>
    <w:rsid w:val="000B329E"/>
    <w:rsid w:val="000B341A"/>
    <w:rsid w:val="000B45CE"/>
    <w:rsid w:val="000B4885"/>
    <w:rsid w:val="000B51E2"/>
    <w:rsid w:val="000B723C"/>
    <w:rsid w:val="000B7E67"/>
    <w:rsid w:val="000C036C"/>
    <w:rsid w:val="000C0445"/>
    <w:rsid w:val="000C1082"/>
    <w:rsid w:val="000C14B9"/>
    <w:rsid w:val="000C18C0"/>
    <w:rsid w:val="000C2AB5"/>
    <w:rsid w:val="000C2E99"/>
    <w:rsid w:val="000C3B37"/>
    <w:rsid w:val="000C4DB4"/>
    <w:rsid w:val="000C5C6C"/>
    <w:rsid w:val="000C5E2E"/>
    <w:rsid w:val="000C7233"/>
    <w:rsid w:val="000C7BFF"/>
    <w:rsid w:val="000C7C80"/>
    <w:rsid w:val="000D035D"/>
    <w:rsid w:val="000D0DED"/>
    <w:rsid w:val="000D1051"/>
    <w:rsid w:val="000D1B76"/>
    <w:rsid w:val="000D21F2"/>
    <w:rsid w:val="000D2F58"/>
    <w:rsid w:val="000D327A"/>
    <w:rsid w:val="000D3712"/>
    <w:rsid w:val="000D4728"/>
    <w:rsid w:val="000D52D2"/>
    <w:rsid w:val="000D6A39"/>
    <w:rsid w:val="000D7616"/>
    <w:rsid w:val="000D7DCF"/>
    <w:rsid w:val="000E0A3C"/>
    <w:rsid w:val="000E0A99"/>
    <w:rsid w:val="000E1617"/>
    <w:rsid w:val="000E1801"/>
    <w:rsid w:val="000E2461"/>
    <w:rsid w:val="000E302F"/>
    <w:rsid w:val="000E3787"/>
    <w:rsid w:val="000E46E4"/>
    <w:rsid w:val="000E486A"/>
    <w:rsid w:val="000E61AC"/>
    <w:rsid w:val="000E73B0"/>
    <w:rsid w:val="000F011D"/>
    <w:rsid w:val="000F16BF"/>
    <w:rsid w:val="000F1B90"/>
    <w:rsid w:val="000F1F52"/>
    <w:rsid w:val="000F2886"/>
    <w:rsid w:val="000F35CA"/>
    <w:rsid w:val="000F5BED"/>
    <w:rsid w:val="000F6974"/>
    <w:rsid w:val="000F7746"/>
    <w:rsid w:val="00100B98"/>
    <w:rsid w:val="00101898"/>
    <w:rsid w:val="001019E7"/>
    <w:rsid w:val="001023F5"/>
    <w:rsid w:val="001026A9"/>
    <w:rsid w:val="001028BD"/>
    <w:rsid w:val="00102965"/>
    <w:rsid w:val="00103498"/>
    <w:rsid w:val="001036BE"/>
    <w:rsid w:val="00104059"/>
    <w:rsid w:val="00105ED0"/>
    <w:rsid w:val="001065CA"/>
    <w:rsid w:val="001100DE"/>
    <w:rsid w:val="00111331"/>
    <w:rsid w:val="00111527"/>
    <w:rsid w:val="0011281B"/>
    <w:rsid w:val="00112E16"/>
    <w:rsid w:val="001130D4"/>
    <w:rsid w:val="00113E1D"/>
    <w:rsid w:val="00114413"/>
    <w:rsid w:val="0011469E"/>
    <w:rsid w:val="001157A6"/>
    <w:rsid w:val="00115B22"/>
    <w:rsid w:val="00116528"/>
    <w:rsid w:val="00116795"/>
    <w:rsid w:val="00120240"/>
    <w:rsid w:val="00120363"/>
    <w:rsid w:val="001223E2"/>
    <w:rsid w:val="00123B87"/>
    <w:rsid w:val="001252DE"/>
    <w:rsid w:val="001253D2"/>
    <w:rsid w:val="00125A24"/>
    <w:rsid w:val="001263C0"/>
    <w:rsid w:val="001269D5"/>
    <w:rsid w:val="001310CC"/>
    <w:rsid w:val="00131321"/>
    <w:rsid w:val="00131B21"/>
    <w:rsid w:val="00131B90"/>
    <w:rsid w:val="001322B1"/>
    <w:rsid w:val="00132BD3"/>
    <w:rsid w:val="00133168"/>
    <w:rsid w:val="00133444"/>
    <w:rsid w:val="00133526"/>
    <w:rsid w:val="00133D89"/>
    <w:rsid w:val="00135004"/>
    <w:rsid w:val="0013525F"/>
    <w:rsid w:val="001377E7"/>
    <w:rsid w:val="001379E1"/>
    <w:rsid w:val="00141602"/>
    <w:rsid w:val="0014249B"/>
    <w:rsid w:val="00142B0F"/>
    <w:rsid w:val="001437D6"/>
    <w:rsid w:val="00143851"/>
    <w:rsid w:val="00143E98"/>
    <w:rsid w:val="00144436"/>
    <w:rsid w:val="00144C14"/>
    <w:rsid w:val="00145480"/>
    <w:rsid w:val="001457FD"/>
    <w:rsid w:val="00145D8C"/>
    <w:rsid w:val="00146293"/>
    <w:rsid w:val="00146409"/>
    <w:rsid w:val="00146939"/>
    <w:rsid w:val="0014729B"/>
    <w:rsid w:val="001478CA"/>
    <w:rsid w:val="00150192"/>
    <w:rsid w:val="001502F0"/>
    <w:rsid w:val="001503C7"/>
    <w:rsid w:val="001508C4"/>
    <w:rsid w:val="00150EA0"/>
    <w:rsid w:val="00152426"/>
    <w:rsid w:val="00153399"/>
    <w:rsid w:val="00153518"/>
    <w:rsid w:val="001535B6"/>
    <w:rsid w:val="001545D2"/>
    <w:rsid w:val="0015582B"/>
    <w:rsid w:val="00156F2F"/>
    <w:rsid w:val="001577FE"/>
    <w:rsid w:val="00157DE3"/>
    <w:rsid w:val="00160F8B"/>
    <w:rsid w:val="0016119B"/>
    <w:rsid w:val="00161A1A"/>
    <w:rsid w:val="00161FC2"/>
    <w:rsid w:val="00162303"/>
    <w:rsid w:val="00162996"/>
    <w:rsid w:val="001643BF"/>
    <w:rsid w:val="00164C08"/>
    <w:rsid w:val="00164CEE"/>
    <w:rsid w:val="00166DCE"/>
    <w:rsid w:val="001670C4"/>
    <w:rsid w:val="00170192"/>
    <w:rsid w:val="0017096A"/>
    <w:rsid w:val="00170D8E"/>
    <w:rsid w:val="00171130"/>
    <w:rsid w:val="00171804"/>
    <w:rsid w:val="00172A1D"/>
    <w:rsid w:val="00173140"/>
    <w:rsid w:val="00173355"/>
    <w:rsid w:val="00173D8F"/>
    <w:rsid w:val="0017533C"/>
    <w:rsid w:val="001753CC"/>
    <w:rsid w:val="00175AC7"/>
    <w:rsid w:val="0017676B"/>
    <w:rsid w:val="00176BEA"/>
    <w:rsid w:val="001779B3"/>
    <w:rsid w:val="00177A50"/>
    <w:rsid w:val="00180D81"/>
    <w:rsid w:val="001816CD"/>
    <w:rsid w:val="00181C31"/>
    <w:rsid w:val="0018276B"/>
    <w:rsid w:val="00182DA4"/>
    <w:rsid w:val="00182DB6"/>
    <w:rsid w:val="0018360B"/>
    <w:rsid w:val="001839F9"/>
    <w:rsid w:val="00183EC6"/>
    <w:rsid w:val="00183FB5"/>
    <w:rsid w:val="001847F8"/>
    <w:rsid w:val="0018540F"/>
    <w:rsid w:val="001854F5"/>
    <w:rsid w:val="00185517"/>
    <w:rsid w:val="00185BD8"/>
    <w:rsid w:val="00185EAB"/>
    <w:rsid w:val="00186EBC"/>
    <w:rsid w:val="00187881"/>
    <w:rsid w:val="001902F9"/>
    <w:rsid w:val="00190795"/>
    <w:rsid w:val="001908A3"/>
    <w:rsid w:val="00191105"/>
    <w:rsid w:val="0019187F"/>
    <w:rsid w:val="00191DC6"/>
    <w:rsid w:val="00192855"/>
    <w:rsid w:val="00192DBC"/>
    <w:rsid w:val="00192EF7"/>
    <w:rsid w:val="0019307A"/>
    <w:rsid w:val="0019391A"/>
    <w:rsid w:val="00193B05"/>
    <w:rsid w:val="00193DEC"/>
    <w:rsid w:val="001954A9"/>
    <w:rsid w:val="0019562B"/>
    <w:rsid w:val="001958C1"/>
    <w:rsid w:val="00196A12"/>
    <w:rsid w:val="0019708F"/>
    <w:rsid w:val="00197778"/>
    <w:rsid w:val="001A0480"/>
    <w:rsid w:val="001A11A7"/>
    <w:rsid w:val="001A1726"/>
    <w:rsid w:val="001A29BF"/>
    <w:rsid w:val="001A3855"/>
    <w:rsid w:val="001A4380"/>
    <w:rsid w:val="001A4689"/>
    <w:rsid w:val="001A483F"/>
    <w:rsid w:val="001A48DC"/>
    <w:rsid w:val="001A6582"/>
    <w:rsid w:val="001A7C48"/>
    <w:rsid w:val="001B0AF9"/>
    <w:rsid w:val="001B19A8"/>
    <w:rsid w:val="001B2F4A"/>
    <w:rsid w:val="001B454D"/>
    <w:rsid w:val="001B4D52"/>
    <w:rsid w:val="001B4E14"/>
    <w:rsid w:val="001B5DAF"/>
    <w:rsid w:val="001B6647"/>
    <w:rsid w:val="001B6B2F"/>
    <w:rsid w:val="001B76CD"/>
    <w:rsid w:val="001B77ED"/>
    <w:rsid w:val="001B7CC6"/>
    <w:rsid w:val="001B7EBF"/>
    <w:rsid w:val="001C08EA"/>
    <w:rsid w:val="001C0FF2"/>
    <w:rsid w:val="001C1B2D"/>
    <w:rsid w:val="001C1F1B"/>
    <w:rsid w:val="001C2458"/>
    <w:rsid w:val="001C2B1A"/>
    <w:rsid w:val="001C3704"/>
    <w:rsid w:val="001C3734"/>
    <w:rsid w:val="001C480A"/>
    <w:rsid w:val="001C4C27"/>
    <w:rsid w:val="001C58F3"/>
    <w:rsid w:val="001C5D20"/>
    <w:rsid w:val="001C7FC5"/>
    <w:rsid w:val="001D024C"/>
    <w:rsid w:val="001D0992"/>
    <w:rsid w:val="001D0A27"/>
    <w:rsid w:val="001D0FDE"/>
    <w:rsid w:val="001D1308"/>
    <w:rsid w:val="001D1539"/>
    <w:rsid w:val="001D1615"/>
    <w:rsid w:val="001D2BF8"/>
    <w:rsid w:val="001D3BB5"/>
    <w:rsid w:val="001D3C11"/>
    <w:rsid w:val="001D4CC7"/>
    <w:rsid w:val="001D61B2"/>
    <w:rsid w:val="001D694D"/>
    <w:rsid w:val="001D709E"/>
    <w:rsid w:val="001D7BF0"/>
    <w:rsid w:val="001D7DC0"/>
    <w:rsid w:val="001D7E51"/>
    <w:rsid w:val="001E14A8"/>
    <w:rsid w:val="001E1733"/>
    <w:rsid w:val="001E211E"/>
    <w:rsid w:val="001E2408"/>
    <w:rsid w:val="001E2E23"/>
    <w:rsid w:val="001E353D"/>
    <w:rsid w:val="001E3F41"/>
    <w:rsid w:val="001E40F0"/>
    <w:rsid w:val="001E423E"/>
    <w:rsid w:val="001E4426"/>
    <w:rsid w:val="001E4AE2"/>
    <w:rsid w:val="001E512B"/>
    <w:rsid w:val="001E60DF"/>
    <w:rsid w:val="001E6284"/>
    <w:rsid w:val="001E6623"/>
    <w:rsid w:val="001E67D2"/>
    <w:rsid w:val="001E6CF7"/>
    <w:rsid w:val="001F0744"/>
    <w:rsid w:val="001F0B5A"/>
    <w:rsid w:val="001F1057"/>
    <w:rsid w:val="001F17D5"/>
    <w:rsid w:val="001F25DD"/>
    <w:rsid w:val="001F3C57"/>
    <w:rsid w:val="001F3CF8"/>
    <w:rsid w:val="001F467D"/>
    <w:rsid w:val="001F4DFE"/>
    <w:rsid w:val="001F6C04"/>
    <w:rsid w:val="001F71C5"/>
    <w:rsid w:val="001F72D8"/>
    <w:rsid w:val="001F7304"/>
    <w:rsid w:val="001F7333"/>
    <w:rsid w:val="0020007B"/>
    <w:rsid w:val="002006B6"/>
    <w:rsid w:val="00200E6A"/>
    <w:rsid w:val="00201624"/>
    <w:rsid w:val="00201BE2"/>
    <w:rsid w:val="00203994"/>
    <w:rsid w:val="00204C0F"/>
    <w:rsid w:val="00204CCD"/>
    <w:rsid w:val="0020587F"/>
    <w:rsid w:val="00205956"/>
    <w:rsid w:val="00205DC3"/>
    <w:rsid w:val="00206624"/>
    <w:rsid w:val="00206A3A"/>
    <w:rsid w:val="00206DF0"/>
    <w:rsid w:val="00207F40"/>
    <w:rsid w:val="0021219B"/>
    <w:rsid w:val="00213CA1"/>
    <w:rsid w:val="00214BEB"/>
    <w:rsid w:val="00215695"/>
    <w:rsid w:val="002163BD"/>
    <w:rsid w:val="00216634"/>
    <w:rsid w:val="00216D19"/>
    <w:rsid w:val="00216E55"/>
    <w:rsid w:val="002170DF"/>
    <w:rsid w:val="002176B7"/>
    <w:rsid w:val="00217716"/>
    <w:rsid w:val="00221158"/>
    <w:rsid w:val="00221291"/>
    <w:rsid w:val="002217DD"/>
    <w:rsid w:val="0022247C"/>
    <w:rsid w:val="002233EF"/>
    <w:rsid w:val="002235F0"/>
    <w:rsid w:val="00223A0F"/>
    <w:rsid w:val="00223B37"/>
    <w:rsid w:val="00223D41"/>
    <w:rsid w:val="00223EE5"/>
    <w:rsid w:val="00223F92"/>
    <w:rsid w:val="00225A1B"/>
    <w:rsid w:val="00225E47"/>
    <w:rsid w:val="00227499"/>
    <w:rsid w:val="002275F7"/>
    <w:rsid w:val="0022795C"/>
    <w:rsid w:val="00227FBE"/>
    <w:rsid w:val="00230BE1"/>
    <w:rsid w:val="00230EBD"/>
    <w:rsid w:val="002310DE"/>
    <w:rsid w:val="002315B2"/>
    <w:rsid w:val="00231D34"/>
    <w:rsid w:val="0023295E"/>
    <w:rsid w:val="00233379"/>
    <w:rsid w:val="002336F6"/>
    <w:rsid w:val="00233FB8"/>
    <w:rsid w:val="00234017"/>
    <w:rsid w:val="00234B00"/>
    <w:rsid w:val="00236580"/>
    <w:rsid w:val="002370E1"/>
    <w:rsid w:val="002376DC"/>
    <w:rsid w:val="00237A23"/>
    <w:rsid w:val="0024095E"/>
    <w:rsid w:val="00241636"/>
    <w:rsid w:val="0024182C"/>
    <w:rsid w:val="00241984"/>
    <w:rsid w:val="00242F47"/>
    <w:rsid w:val="0024316E"/>
    <w:rsid w:val="00243CC6"/>
    <w:rsid w:val="00245056"/>
    <w:rsid w:val="002455E4"/>
    <w:rsid w:val="00245A43"/>
    <w:rsid w:val="00246DF0"/>
    <w:rsid w:val="00250B9C"/>
    <w:rsid w:val="00250BCE"/>
    <w:rsid w:val="00251296"/>
    <w:rsid w:val="00252A16"/>
    <w:rsid w:val="00253D74"/>
    <w:rsid w:val="002541CD"/>
    <w:rsid w:val="002546FB"/>
    <w:rsid w:val="00257077"/>
    <w:rsid w:val="002570A4"/>
    <w:rsid w:val="0025740A"/>
    <w:rsid w:val="00257F58"/>
    <w:rsid w:val="00260CC8"/>
    <w:rsid w:val="0026114F"/>
    <w:rsid w:val="00261483"/>
    <w:rsid w:val="00262218"/>
    <w:rsid w:val="002630E4"/>
    <w:rsid w:val="002638BE"/>
    <w:rsid w:val="0026457F"/>
    <w:rsid w:val="002648ED"/>
    <w:rsid w:val="0026557D"/>
    <w:rsid w:val="00265EEA"/>
    <w:rsid w:val="002671D5"/>
    <w:rsid w:val="002676A1"/>
    <w:rsid w:val="00267EC2"/>
    <w:rsid w:val="0027087B"/>
    <w:rsid w:val="00270C63"/>
    <w:rsid w:val="00270F08"/>
    <w:rsid w:val="0027118A"/>
    <w:rsid w:val="00272121"/>
    <w:rsid w:val="0027212C"/>
    <w:rsid w:val="00272B70"/>
    <w:rsid w:val="00273B74"/>
    <w:rsid w:val="00274068"/>
    <w:rsid w:val="0027419C"/>
    <w:rsid w:val="0027475F"/>
    <w:rsid w:val="00274A19"/>
    <w:rsid w:val="002756BE"/>
    <w:rsid w:val="002757EE"/>
    <w:rsid w:val="00276B8C"/>
    <w:rsid w:val="002803DC"/>
    <w:rsid w:val="002813C8"/>
    <w:rsid w:val="00282D7C"/>
    <w:rsid w:val="00284738"/>
    <w:rsid w:val="00284E19"/>
    <w:rsid w:val="00284EFA"/>
    <w:rsid w:val="00285380"/>
    <w:rsid w:val="0028650D"/>
    <w:rsid w:val="00286675"/>
    <w:rsid w:val="00286B97"/>
    <w:rsid w:val="00286FF7"/>
    <w:rsid w:val="002871D0"/>
    <w:rsid w:val="00290D8A"/>
    <w:rsid w:val="00291178"/>
    <w:rsid w:val="00291266"/>
    <w:rsid w:val="00291749"/>
    <w:rsid w:val="00291E73"/>
    <w:rsid w:val="00292003"/>
    <w:rsid w:val="00293162"/>
    <w:rsid w:val="00294332"/>
    <w:rsid w:val="00294499"/>
    <w:rsid w:val="00294B34"/>
    <w:rsid w:val="002959BD"/>
    <w:rsid w:val="00295B43"/>
    <w:rsid w:val="00295F61"/>
    <w:rsid w:val="00296EE5"/>
    <w:rsid w:val="0029701E"/>
    <w:rsid w:val="00297250"/>
    <w:rsid w:val="002A0821"/>
    <w:rsid w:val="002A0980"/>
    <w:rsid w:val="002A4127"/>
    <w:rsid w:val="002A4210"/>
    <w:rsid w:val="002A5325"/>
    <w:rsid w:val="002A564B"/>
    <w:rsid w:val="002A5989"/>
    <w:rsid w:val="002A5A50"/>
    <w:rsid w:val="002A6652"/>
    <w:rsid w:val="002A669E"/>
    <w:rsid w:val="002A6ACC"/>
    <w:rsid w:val="002A6B9B"/>
    <w:rsid w:val="002A7B5A"/>
    <w:rsid w:val="002A7EB5"/>
    <w:rsid w:val="002B1393"/>
    <w:rsid w:val="002B1446"/>
    <w:rsid w:val="002B1D53"/>
    <w:rsid w:val="002B2772"/>
    <w:rsid w:val="002B2A13"/>
    <w:rsid w:val="002B2DDF"/>
    <w:rsid w:val="002B31F6"/>
    <w:rsid w:val="002B3961"/>
    <w:rsid w:val="002B400B"/>
    <w:rsid w:val="002B4B53"/>
    <w:rsid w:val="002B4D0C"/>
    <w:rsid w:val="002B4F06"/>
    <w:rsid w:val="002B50FB"/>
    <w:rsid w:val="002B55BE"/>
    <w:rsid w:val="002B69C4"/>
    <w:rsid w:val="002B7BF3"/>
    <w:rsid w:val="002B7D8E"/>
    <w:rsid w:val="002B7F08"/>
    <w:rsid w:val="002C0090"/>
    <w:rsid w:val="002C07F1"/>
    <w:rsid w:val="002C106F"/>
    <w:rsid w:val="002C2026"/>
    <w:rsid w:val="002C235F"/>
    <w:rsid w:val="002C26AE"/>
    <w:rsid w:val="002C2A0A"/>
    <w:rsid w:val="002C2F3E"/>
    <w:rsid w:val="002C35EB"/>
    <w:rsid w:val="002C3855"/>
    <w:rsid w:val="002C3E68"/>
    <w:rsid w:val="002C50D3"/>
    <w:rsid w:val="002C520F"/>
    <w:rsid w:val="002C52B5"/>
    <w:rsid w:val="002C5ECA"/>
    <w:rsid w:val="002D1D49"/>
    <w:rsid w:val="002D38AF"/>
    <w:rsid w:val="002D3D8B"/>
    <w:rsid w:val="002D3E4C"/>
    <w:rsid w:val="002D409D"/>
    <w:rsid w:val="002D4A45"/>
    <w:rsid w:val="002D50D5"/>
    <w:rsid w:val="002D628A"/>
    <w:rsid w:val="002D72FC"/>
    <w:rsid w:val="002D733F"/>
    <w:rsid w:val="002E0186"/>
    <w:rsid w:val="002E200B"/>
    <w:rsid w:val="002E2666"/>
    <w:rsid w:val="002E432C"/>
    <w:rsid w:val="002E516C"/>
    <w:rsid w:val="002E59D1"/>
    <w:rsid w:val="002E5A87"/>
    <w:rsid w:val="002E62C4"/>
    <w:rsid w:val="002E7273"/>
    <w:rsid w:val="002E7869"/>
    <w:rsid w:val="002F0E67"/>
    <w:rsid w:val="002F1D4B"/>
    <w:rsid w:val="002F2C93"/>
    <w:rsid w:val="002F2EFF"/>
    <w:rsid w:val="002F33B5"/>
    <w:rsid w:val="002F3E46"/>
    <w:rsid w:val="002F467A"/>
    <w:rsid w:val="002F46D7"/>
    <w:rsid w:val="002F4EBE"/>
    <w:rsid w:val="002F629A"/>
    <w:rsid w:val="002F7BE2"/>
    <w:rsid w:val="002F7F4C"/>
    <w:rsid w:val="0030005B"/>
    <w:rsid w:val="0030070D"/>
    <w:rsid w:val="00300718"/>
    <w:rsid w:val="00300B11"/>
    <w:rsid w:val="00301C23"/>
    <w:rsid w:val="003038BA"/>
    <w:rsid w:val="003043C3"/>
    <w:rsid w:val="00304CCC"/>
    <w:rsid w:val="00305E40"/>
    <w:rsid w:val="00306908"/>
    <w:rsid w:val="00306A97"/>
    <w:rsid w:val="003074A1"/>
    <w:rsid w:val="0030793E"/>
    <w:rsid w:val="00307C7B"/>
    <w:rsid w:val="00307F07"/>
    <w:rsid w:val="003110D6"/>
    <w:rsid w:val="0031294E"/>
    <w:rsid w:val="0031364F"/>
    <w:rsid w:val="003138B6"/>
    <w:rsid w:val="003138B8"/>
    <w:rsid w:val="00314341"/>
    <w:rsid w:val="00314441"/>
    <w:rsid w:val="0031615F"/>
    <w:rsid w:val="003169AB"/>
    <w:rsid w:val="00317016"/>
    <w:rsid w:val="00322255"/>
    <w:rsid w:val="003222F5"/>
    <w:rsid w:val="00322347"/>
    <w:rsid w:val="00322436"/>
    <w:rsid w:val="00322C31"/>
    <w:rsid w:val="0032412A"/>
    <w:rsid w:val="0032490E"/>
    <w:rsid w:val="00325929"/>
    <w:rsid w:val="00326B70"/>
    <w:rsid w:val="00326EFE"/>
    <w:rsid w:val="00327C4D"/>
    <w:rsid w:val="00327F65"/>
    <w:rsid w:val="003302FC"/>
    <w:rsid w:val="0033038B"/>
    <w:rsid w:val="003307AB"/>
    <w:rsid w:val="00330B0B"/>
    <w:rsid w:val="0033182A"/>
    <w:rsid w:val="003318D4"/>
    <w:rsid w:val="00331F2C"/>
    <w:rsid w:val="003324BF"/>
    <w:rsid w:val="00332781"/>
    <w:rsid w:val="003332A3"/>
    <w:rsid w:val="00333C49"/>
    <w:rsid w:val="00333E51"/>
    <w:rsid w:val="00334525"/>
    <w:rsid w:val="00334627"/>
    <w:rsid w:val="00335D9C"/>
    <w:rsid w:val="003361C3"/>
    <w:rsid w:val="003361CD"/>
    <w:rsid w:val="00336C4F"/>
    <w:rsid w:val="00336F12"/>
    <w:rsid w:val="00337197"/>
    <w:rsid w:val="00337AE4"/>
    <w:rsid w:val="00337F46"/>
    <w:rsid w:val="003411C3"/>
    <w:rsid w:val="003417D2"/>
    <w:rsid w:val="003422C8"/>
    <w:rsid w:val="003423D3"/>
    <w:rsid w:val="0034255F"/>
    <w:rsid w:val="00342BD3"/>
    <w:rsid w:val="00343645"/>
    <w:rsid w:val="00344C6B"/>
    <w:rsid w:val="0034532D"/>
    <w:rsid w:val="00345637"/>
    <w:rsid w:val="00345C58"/>
    <w:rsid w:val="00346BCB"/>
    <w:rsid w:val="00346BD1"/>
    <w:rsid w:val="00350341"/>
    <w:rsid w:val="00350599"/>
    <w:rsid w:val="003506F8"/>
    <w:rsid w:val="00350D1D"/>
    <w:rsid w:val="00352A5F"/>
    <w:rsid w:val="0035382D"/>
    <w:rsid w:val="00353E6F"/>
    <w:rsid w:val="0035417A"/>
    <w:rsid w:val="00356921"/>
    <w:rsid w:val="00357E10"/>
    <w:rsid w:val="003601DF"/>
    <w:rsid w:val="003609EC"/>
    <w:rsid w:val="00361935"/>
    <w:rsid w:val="0036367F"/>
    <w:rsid w:val="00363CBD"/>
    <w:rsid w:val="003648E5"/>
    <w:rsid w:val="00366FAD"/>
    <w:rsid w:val="003675A9"/>
    <w:rsid w:val="00367BCB"/>
    <w:rsid w:val="003709DC"/>
    <w:rsid w:val="00370EA6"/>
    <w:rsid w:val="00371894"/>
    <w:rsid w:val="0037263B"/>
    <w:rsid w:val="00372734"/>
    <w:rsid w:val="00373867"/>
    <w:rsid w:val="00373E49"/>
    <w:rsid w:val="00373F1D"/>
    <w:rsid w:val="00374911"/>
    <w:rsid w:val="00374A39"/>
    <w:rsid w:val="00375204"/>
    <w:rsid w:val="0037574E"/>
    <w:rsid w:val="00375AB3"/>
    <w:rsid w:val="00375FA8"/>
    <w:rsid w:val="00376B14"/>
    <w:rsid w:val="00376D65"/>
    <w:rsid w:val="0038004F"/>
    <w:rsid w:val="0038075A"/>
    <w:rsid w:val="00381B52"/>
    <w:rsid w:val="00382E48"/>
    <w:rsid w:val="00383504"/>
    <w:rsid w:val="00383925"/>
    <w:rsid w:val="00384A08"/>
    <w:rsid w:val="003851CD"/>
    <w:rsid w:val="00385C52"/>
    <w:rsid w:val="00386D50"/>
    <w:rsid w:val="00386E6C"/>
    <w:rsid w:val="00387154"/>
    <w:rsid w:val="0039018C"/>
    <w:rsid w:val="00390AE2"/>
    <w:rsid w:val="00390DB3"/>
    <w:rsid w:val="00390F51"/>
    <w:rsid w:val="003916FE"/>
    <w:rsid w:val="00391C13"/>
    <w:rsid w:val="003924BF"/>
    <w:rsid w:val="0039298C"/>
    <w:rsid w:val="00393A90"/>
    <w:rsid w:val="00395950"/>
    <w:rsid w:val="00396CA0"/>
    <w:rsid w:val="00397EC1"/>
    <w:rsid w:val="003A0242"/>
    <w:rsid w:val="003A0540"/>
    <w:rsid w:val="003A085D"/>
    <w:rsid w:val="003A1DC8"/>
    <w:rsid w:val="003A1F22"/>
    <w:rsid w:val="003A1F8C"/>
    <w:rsid w:val="003A280C"/>
    <w:rsid w:val="003A4020"/>
    <w:rsid w:val="003A4F33"/>
    <w:rsid w:val="003A5103"/>
    <w:rsid w:val="003A538A"/>
    <w:rsid w:val="003A73CE"/>
    <w:rsid w:val="003B11A0"/>
    <w:rsid w:val="003B1C71"/>
    <w:rsid w:val="003B1E2C"/>
    <w:rsid w:val="003B23EE"/>
    <w:rsid w:val="003B2A65"/>
    <w:rsid w:val="003B2B51"/>
    <w:rsid w:val="003B43B4"/>
    <w:rsid w:val="003B4980"/>
    <w:rsid w:val="003B4A03"/>
    <w:rsid w:val="003B50C7"/>
    <w:rsid w:val="003B5A1A"/>
    <w:rsid w:val="003B7294"/>
    <w:rsid w:val="003C0727"/>
    <w:rsid w:val="003C21F2"/>
    <w:rsid w:val="003C2DDD"/>
    <w:rsid w:val="003C41ED"/>
    <w:rsid w:val="003C48F1"/>
    <w:rsid w:val="003C5547"/>
    <w:rsid w:val="003C625B"/>
    <w:rsid w:val="003C6C61"/>
    <w:rsid w:val="003C6E4F"/>
    <w:rsid w:val="003C71DA"/>
    <w:rsid w:val="003C7745"/>
    <w:rsid w:val="003D1601"/>
    <w:rsid w:val="003D168A"/>
    <w:rsid w:val="003D1AAC"/>
    <w:rsid w:val="003D1CCA"/>
    <w:rsid w:val="003D1FA8"/>
    <w:rsid w:val="003D3843"/>
    <w:rsid w:val="003D4F9B"/>
    <w:rsid w:val="003D6756"/>
    <w:rsid w:val="003D6BB9"/>
    <w:rsid w:val="003D6BCA"/>
    <w:rsid w:val="003E03B3"/>
    <w:rsid w:val="003E12B4"/>
    <w:rsid w:val="003E1DE7"/>
    <w:rsid w:val="003E1E4F"/>
    <w:rsid w:val="003E2E1F"/>
    <w:rsid w:val="003E4C21"/>
    <w:rsid w:val="003E541E"/>
    <w:rsid w:val="003E5AA0"/>
    <w:rsid w:val="003E5B53"/>
    <w:rsid w:val="003E69D2"/>
    <w:rsid w:val="003E6BB0"/>
    <w:rsid w:val="003E6FC3"/>
    <w:rsid w:val="003E7E55"/>
    <w:rsid w:val="003F112D"/>
    <w:rsid w:val="003F1BB0"/>
    <w:rsid w:val="003F28C8"/>
    <w:rsid w:val="003F2ADD"/>
    <w:rsid w:val="003F40CE"/>
    <w:rsid w:val="003F4883"/>
    <w:rsid w:val="003F4ACA"/>
    <w:rsid w:val="003F5969"/>
    <w:rsid w:val="003F5C08"/>
    <w:rsid w:val="003F64A2"/>
    <w:rsid w:val="003F7279"/>
    <w:rsid w:val="003F7357"/>
    <w:rsid w:val="004006D4"/>
    <w:rsid w:val="004010C7"/>
    <w:rsid w:val="00403411"/>
    <w:rsid w:val="004045F5"/>
    <w:rsid w:val="00404B4C"/>
    <w:rsid w:val="00404CAB"/>
    <w:rsid w:val="0040639B"/>
    <w:rsid w:val="004067C9"/>
    <w:rsid w:val="00406977"/>
    <w:rsid w:val="00407F22"/>
    <w:rsid w:val="00411AC4"/>
    <w:rsid w:val="004122EE"/>
    <w:rsid w:val="00412508"/>
    <w:rsid w:val="004128AE"/>
    <w:rsid w:val="00412B67"/>
    <w:rsid w:val="0041307F"/>
    <w:rsid w:val="00413AD4"/>
    <w:rsid w:val="004140BD"/>
    <w:rsid w:val="004146E0"/>
    <w:rsid w:val="0041484B"/>
    <w:rsid w:val="00416AB6"/>
    <w:rsid w:val="00417472"/>
    <w:rsid w:val="004203DE"/>
    <w:rsid w:val="00420504"/>
    <w:rsid w:val="00420A5E"/>
    <w:rsid w:val="0042158F"/>
    <w:rsid w:val="00421DA5"/>
    <w:rsid w:val="00421F71"/>
    <w:rsid w:val="00422A03"/>
    <w:rsid w:val="00422EF3"/>
    <w:rsid w:val="004247C5"/>
    <w:rsid w:val="004249ED"/>
    <w:rsid w:val="00424BAA"/>
    <w:rsid w:val="0042522D"/>
    <w:rsid w:val="00426033"/>
    <w:rsid w:val="0042653A"/>
    <w:rsid w:val="00426746"/>
    <w:rsid w:val="00426B27"/>
    <w:rsid w:val="00427293"/>
    <w:rsid w:val="00430F62"/>
    <w:rsid w:val="00431718"/>
    <w:rsid w:val="0043275C"/>
    <w:rsid w:val="00432D1A"/>
    <w:rsid w:val="00432DAF"/>
    <w:rsid w:val="00432EF4"/>
    <w:rsid w:val="00433F39"/>
    <w:rsid w:val="0043582E"/>
    <w:rsid w:val="00435B64"/>
    <w:rsid w:val="00435DB8"/>
    <w:rsid w:val="00436B90"/>
    <w:rsid w:val="0043723D"/>
    <w:rsid w:val="00437839"/>
    <w:rsid w:val="00440AA2"/>
    <w:rsid w:val="00440F95"/>
    <w:rsid w:val="00440FA1"/>
    <w:rsid w:val="00441563"/>
    <w:rsid w:val="004426E1"/>
    <w:rsid w:val="004428A2"/>
    <w:rsid w:val="00442E93"/>
    <w:rsid w:val="00443EB4"/>
    <w:rsid w:val="0044459F"/>
    <w:rsid w:val="00444931"/>
    <w:rsid w:val="00444D31"/>
    <w:rsid w:val="00445669"/>
    <w:rsid w:val="00446557"/>
    <w:rsid w:val="0044662E"/>
    <w:rsid w:val="00447832"/>
    <w:rsid w:val="00450A1E"/>
    <w:rsid w:val="00450B6D"/>
    <w:rsid w:val="0045148F"/>
    <w:rsid w:val="004515F3"/>
    <w:rsid w:val="004520C0"/>
    <w:rsid w:val="00452CAF"/>
    <w:rsid w:val="004534F8"/>
    <w:rsid w:val="0045363D"/>
    <w:rsid w:val="00453E46"/>
    <w:rsid w:val="00453F37"/>
    <w:rsid w:val="004541CC"/>
    <w:rsid w:val="00455657"/>
    <w:rsid w:val="004557D6"/>
    <w:rsid w:val="00457A06"/>
    <w:rsid w:val="00457EFE"/>
    <w:rsid w:val="004602C4"/>
    <w:rsid w:val="0046079F"/>
    <w:rsid w:val="00460E58"/>
    <w:rsid w:val="004615FD"/>
    <w:rsid w:val="00462002"/>
    <w:rsid w:val="00462121"/>
    <w:rsid w:val="00462357"/>
    <w:rsid w:val="004625D1"/>
    <w:rsid w:val="00462FBE"/>
    <w:rsid w:val="004632A4"/>
    <w:rsid w:val="00463343"/>
    <w:rsid w:val="0046450A"/>
    <w:rsid w:val="00464933"/>
    <w:rsid w:val="00464D64"/>
    <w:rsid w:val="00465753"/>
    <w:rsid w:val="0046586A"/>
    <w:rsid w:val="00466910"/>
    <w:rsid w:val="00466FE7"/>
    <w:rsid w:val="004670CD"/>
    <w:rsid w:val="004718C3"/>
    <w:rsid w:val="00472327"/>
    <w:rsid w:val="00473FAF"/>
    <w:rsid w:val="004746AC"/>
    <w:rsid w:val="00476F14"/>
    <w:rsid w:val="00477890"/>
    <w:rsid w:val="00477EC5"/>
    <w:rsid w:val="00477FD4"/>
    <w:rsid w:val="00480837"/>
    <w:rsid w:val="0048142A"/>
    <w:rsid w:val="00481B60"/>
    <w:rsid w:val="00481EEA"/>
    <w:rsid w:val="00483199"/>
    <w:rsid w:val="004835AD"/>
    <w:rsid w:val="004836FF"/>
    <w:rsid w:val="004839B8"/>
    <w:rsid w:val="00484227"/>
    <w:rsid w:val="00484C0E"/>
    <w:rsid w:val="0048504E"/>
    <w:rsid w:val="004852A7"/>
    <w:rsid w:val="00486337"/>
    <w:rsid w:val="00487F00"/>
    <w:rsid w:val="004915F5"/>
    <w:rsid w:val="004919B5"/>
    <w:rsid w:val="00492021"/>
    <w:rsid w:val="004930C1"/>
    <w:rsid w:val="00493136"/>
    <w:rsid w:val="0049345D"/>
    <w:rsid w:val="00493517"/>
    <w:rsid w:val="00493750"/>
    <w:rsid w:val="004937D8"/>
    <w:rsid w:val="00495E6C"/>
    <w:rsid w:val="00495F25"/>
    <w:rsid w:val="00496073"/>
    <w:rsid w:val="004966DF"/>
    <w:rsid w:val="00496C59"/>
    <w:rsid w:val="0049759B"/>
    <w:rsid w:val="004A0D84"/>
    <w:rsid w:val="004A0DDC"/>
    <w:rsid w:val="004A17F3"/>
    <w:rsid w:val="004A1AFD"/>
    <w:rsid w:val="004A297A"/>
    <w:rsid w:val="004A298D"/>
    <w:rsid w:val="004A3315"/>
    <w:rsid w:val="004A3880"/>
    <w:rsid w:val="004A3A89"/>
    <w:rsid w:val="004A3BE9"/>
    <w:rsid w:val="004A5668"/>
    <w:rsid w:val="004A5727"/>
    <w:rsid w:val="004A5CE9"/>
    <w:rsid w:val="004A6286"/>
    <w:rsid w:val="004A6828"/>
    <w:rsid w:val="004A7494"/>
    <w:rsid w:val="004A7513"/>
    <w:rsid w:val="004A7919"/>
    <w:rsid w:val="004B0E08"/>
    <w:rsid w:val="004B105E"/>
    <w:rsid w:val="004B1740"/>
    <w:rsid w:val="004B1934"/>
    <w:rsid w:val="004B1FB4"/>
    <w:rsid w:val="004B3BAF"/>
    <w:rsid w:val="004B3D1C"/>
    <w:rsid w:val="004B5300"/>
    <w:rsid w:val="004B5508"/>
    <w:rsid w:val="004B7B2A"/>
    <w:rsid w:val="004B7C24"/>
    <w:rsid w:val="004C0E37"/>
    <w:rsid w:val="004C0FE3"/>
    <w:rsid w:val="004C1414"/>
    <w:rsid w:val="004C16DC"/>
    <w:rsid w:val="004C187D"/>
    <w:rsid w:val="004C2628"/>
    <w:rsid w:val="004C2C99"/>
    <w:rsid w:val="004C394E"/>
    <w:rsid w:val="004C3A18"/>
    <w:rsid w:val="004C3B1F"/>
    <w:rsid w:val="004C49D4"/>
    <w:rsid w:val="004C4DDC"/>
    <w:rsid w:val="004C509A"/>
    <w:rsid w:val="004C585E"/>
    <w:rsid w:val="004C5C77"/>
    <w:rsid w:val="004C63E0"/>
    <w:rsid w:val="004C716A"/>
    <w:rsid w:val="004C79E3"/>
    <w:rsid w:val="004C7F88"/>
    <w:rsid w:val="004D1580"/>
    <w:rsid w:val="004D4300"/>
    <w:rsid w:val="004D4AC8"/>
    <w:rsid w:val="004D4E52"/>
    <w:rsid w:val="004D596E"/>
    <w:rsid w:val="004D5F8B"/>
    <w:rsid w:val="004D6624"/>
    <w:rsid w:val="004D693A"/>
    <w:rsid w:val="004E1253"/>
    <w:rsid w:val="004E19A9"/>
    <w:rsid w:val="004E2A58"/>
    <w:rsid w:val="004E3423"/>
    <w:rsid w:val="004E34A2"/>
    <w:rsid w:val="004E34C2"/>
    <w:rsid w:val="004E3B77"/>
    <w:rsid w:val="004E4EB0"/>
    <w:rsid w:val="004E5CAA"/>
    <w:rsid w:val="004E667F"/>
    <w:rsid w:val="004E6DF8"/>
    <w:rsid w:val="004F0175"/>
    <w:rsid w:val="004F0D87"/>
    <w:rsid w:val="004F0FB4"/>
    <w:rsid w:val="004F252F"/>
    <w:rsid w:val="004F295E"/>
    <w:rsid w:val="004F32FD"/>
    <w:rsid w:val="004F36C5"/>
    <w:rsid w:val="004F397F"/>
    <w:rsid w:val="004F3CE6"/>
    <w:rsid w:val="004F444C"/>
    <w:rsid w:val="004F481F"/>
    <w:rsid w:val="004F4EF9"/>
    <w:rsid w:val="004F7CAD"/>
    <w:rsid w:val="00500059"/>
    <w:rsid w:val="005005EC"/>
    <w:rsid w:val="0050114A"/>
    <w:rsid w:val="00501202"/>
    <w:rsid w:val="00501667"/>
    <w:rsid w:val="00501D7D"/>
    <w:rsid w:val="005027C3"/>
    <w:rsid w:val="00502BA6"/>
    <w:rsid w:val="00503F1E"/>
    <w:rsid w:val="00504B05"/>
    <w:rsid w:val="00504F96"/>
    <w:rsid w:val="00506644"/>
    <w:rsid w:val="00506ABF"/>
    <w:rsid w:val="00507261"/>
    <w:rsid w:val="00507BF8"/>
    <w:rsid w:val="005108DF"/>
    <w:rsid w:val="005114FB"/>
    <w:rsid w:val="00514230"/>
    <w:rsid w:val="00514D58"/>
    <w:rsid w:val="00515375"/>
    <w:rsid w:val="005155A4"/>
    <w:rsid w:val="0051584A"/>
    <w:rsid w:val="00515E92"/>
    <w:rsid w:val="00516129"/>
    <w:rsid w:val="00516BEE"/>
    <w:rsid w:val="00516C32"/>
    <w:rsid w:val="0051710B"/>
    <w:rsid w:val="00517A5B"/>
    <w:rsid w:val="00517C47"/>
    <w:rsid w:val="00517DD4"/>
    <w:rsid w:val="005202C8"/>
    <w:rsid w:val="00520334"/>
    <w:rsid w:val="00520F74"/>
    <w:rsid w:val="0052146C"/>
    <w:rsid w:val="005222B6"/>
    <w:rsid w:val="0052240F"/>
    <w:rsid w:val="00522EB0"/>
    <w:rsid w:val="00523831"/>
    <w:rsid w:val="005238C7"/>
    <w:rsid w:val="00524777"/>
    <w:rsid w:val="00524F21"/>
    <w:rsid w:val="0052524A"/>
    <w:rsid w:val="005257BF"/>
    <w:rsid w:val="0052623A"/>
    <w:rsid w:val="00526CC8"/>
    <w:rsid w:val="0052709A"/>
    <w:rsid w:val="00527C8F"/>
    <w:rsid w:val="00527CF5"/>
    <w:rsid w:val="00527D48"/>
    <w:rsid w:val="005310B5"/>
    <w:rsid w:val="00531726"/>
    <w:rsid w:val="00531C0B"/>
    <w:rsid w:val="005323CC"/>
    <w:rsid w:val="00534286"/>
    <w:rsid w:val="00535F7C"/>
    <w:rsid w:val="00536264"/>
    <w:rsid w:val="0053686A"/>
    <w:rsid w:val="00536EC0"/>
    <w:rsid w:val="0053720A"/>
    <w:rsid w:val="00537C7B"/>
    <w:rsid w:val="00541EF7"/>
    <w:rsid w:val="00542590"/>
    <w:rsid w:val="00542958"/>
    <w:rsid w:val="00542C3B"/>
    <w:rsid w:val="00542FB5"/>
    <w:rsid w:val="00543447"/>
    <w:rsid w:val="0054382A"/>
    <w:rsid w:val="00543CB0"/>
    <w:rsid w:val="00544522"/>
    <w:rsid w:val="005458AE"/>
    <w:rsid w:val="00545963"/>
    <w:rsid w:val="0054618E"/>
    <w:rsid w:val="0054619A"/>
    <w:rsid w:val="005464C8"/>
    <w:rsid w:val="00547957"/>
    <w:rsid w:val="0055093E"/>
    <w:rsid w:val="0055151E"/>
    <w:rsid w:val="005519C8"/>
    <w:rsid w:val="00551D2C"/>
    <w:rsid w:val="0055235C"/>
    <w:rsid w:val="005524B4"/>
    <w:rsid w:val="00552618"/>
    <w:rsid w:val="00552CBE"/>
    <w:rsid w:val="00553A29"/>
    <w:rsid w:val="0055418C"/>
    <w:rsid w:val="00554883"/>
    <w:rsid w:val="0055489C"/>
    <w:rsid w:val="005551F5"/>
    <w:rsid w:val="00555D8F"/>
    <w:rsid w:val="00555E34"/>
    <w:rsid w:val="00556367"/>
    <w:rsid w:val="00556980"/>
    <w:rsid w:val="005570E9"/>
    <w:rsid w:val="00557C8F"/>
    <w:rsid w:val="0056057B"/>
    <w:rsid w:val="005606BE"/>
    <w:rsid w:val="005611EF"/>
    <w:rsid w:val="00562F35"/>
    <w:rsid w:val="00563337"/>
    <w:rsid w:val="00563EB7"/>
    <w:rsid w:val="00564249"/>
    <w:rsid w:val="005643CE"/>
    <w:rsid w:val="00564DCE"/>
    <w:rsid w:val="00565089"/>
    <w:rsid w:val="005653AF"/>
    <w:rsid w:val="0056554F"/>
    <w:rsid w:val="00565AFE"/>
    <w:rsid w:val="00566D92"/>
    <w:rsid w:val="00566F0C"/>
    <w:rsid w:val="005703D0"/>
    <w:rsid w:val="00571235"/>
    <w:rsid w:val="0057223E"/>
    <w:rsid w:val="005722D3"/>
    <w:rsid w:val="00573AF7"/>
    <w:rsid w:val="00574DD7"/>
    <w:rsid w:val="0057682F"/>
    <w:rsid w:val="00576C02"/>
    <w:rsid w:val="00577508"/>
    <w:rsid w:val="005801E2"/>
    <w:rsid w:val="00580718"/>
    <w:rsid w:val="00580D34"/>
    <w:rsid w:val="00581381"/>
    <w:rsid w:val="005815DC"/>
    <w:rsid w:val="00581F1E"/>
    <w:rsid w:val="005825E4"/>
    <w:rsid w:val="00582763"/>
    <w:rsid w:val="005827D7"/>
    <w:rsid w:val="00582A6B"/>
    <w:rsid w:val="00582C05"/>
    <w:rsid w:val="00582EDE"/>
    <w:rsid w:val="005831A1"/>
    <w:rsid w:val="0058390E"/>
    <w:rsid w:val="0058527D"/>
    <w:rsid w:val="00585942"/>
    <w:rsid w:val="00587D96"/>
    <w:rsid w:val="005904C2"/>
    <w:rsid w:val="0059092A"/>
    <w:rsid w:val="00590CF8"/>
    <w:rsid w:val="00592E58"/>
    <w:rsid w:val="005937EE"/>
    <w:rsid w:val="00593E02"/>
    <w:rsid w:val="00594B68"/>
    <w:rsid w:val="005952CE"/>
    <w:rsid w:val="00597EA5"/>
    <w:rsid w:val="005A1AB6"/>
    <w:rsid w:val="005A1E90"/>
    <w:rsid w:val="005A23D8"/>
    <w:rsid w:val="005A2551"/>
    <w:rsid w:val="005A26FB"/>
    <w:rsid w:val="005A29DA"/>
    <w:rsid w:val="005A35FD"/>
    <w:rsid w:val="005A36EF"/>
    <w:rsid w:val="005A3F86"/>
    <w:rsid w:val="005A436B"/>
    <w:rsid w:val="005A43F7"/>
    <w:rsid w:val="005A4728"/>
    <w:rsid w:val="005A4768"/>
    <w:rsid w:val="005A4D9C"/>
    <w:rsid w:val="005A5612"/>
    <w:rsid w:val="005A5E3C"/>
    <w:rsid w:val="005A6E62"/>
    <w:rsid w:val="005A7149"/>
    <w:rsid w:val="005A71C6"/>
    <w:rsid w:val="005A749B"/>
    <w:rsid w:val="005A7EA5"/>
    <w:rsid w:val="005B111D"/>
    <w:rsid w:val="005B1D97"/>
    <w:rsid w:val="005B1DB0"/>
    <w:rsid w:val="005B22D5"/>
    <w:rsid w:val="005B2A36"/>
    <w:rsid w:val="005B3994"/>
    <w:rsid w:val="005B3D5E"/>
    <w:rsid w:val="005B44A4"/>
    <w:rsid w:val="005B49E9"/>
    <w:rsid w:val="005B6EA8"/>
    <w:rsid w:val="005B7069"/>
    <w:rsid w:val="005B7C70"/>
    <w:rsid w:val="005C03A1"/>
    <w:rsid w:val="005C1DDC"/>
    <w:rsid w:val="005C27AD"/>
    <w:rsid w:val="005C422F"/>
    <w:rsid w:val="005C46A7"/>
    <w:rsid w:val="005C4905"/>
    <w:rsid w:val="005C59DF"/>
    <w:rsid w:val="005C5EE6"/>
    <w:rsid w:val="005C6119"/>
    <w:rsid w:val="005C73F8"/>
    <w:rsid w:val="005D095D"/>
    <w:rsid w:val="005D0B1F"/>
    <w:rsid w:val="005D2E3E"/>
    <w:rsid w:val="005D3799"/>
    <w:rsid w:val="005D3C78"/>
    <w:rsid w:val="005D5BAF"/>
    <w:rsid w:val="005D5BDF"/>
    <w:rsid w:val="005D65AE"/>
    <w:rsid w:val="005D6997"/>
    <w:rsid w:val="005D6C9E"/>
    <w:rsid w:val="005E0BD1"/>
    <w:rsid w:val="005E0BD4"/>
    <w:rsid w:val="005E1B02"/>
    <w:rsid w:val="005E2CDF"/>
    <w:rsid w:val="005E38A1"/>
    <w:rsid w:val="005E4319"/>
    <w:rsid w:val="005E5355"/>
    <w:rsid w:val="005E54E7"/>
    <w:rsid w:val="005E56BD"/>
    <w:rsid w:val="005E5967"/>
    <w:rsid w:val="005E5F1B"/>
    <w:rsid w:val="005E6DA0"/>
    <w:rsid w:val="005E6F53"/>
    <w:rsid w:val="005E6F8B"/>
    <w:rsid w:val="005E738B"/>
    <w:rsid w:val="005E73E8"/>
    <w:rsid w:val="005F0A9D"/>
    <w:rsid w:val="005F32F9"/>
    <w:rsid w:val="005F3699"/>
    <w:rsid w:val="005F3A6F"/>
    <w:rsid w:val="005F3E77"/>
    <w:rsid w:val="005F51AD"/>
    <w:rsid w:val="005F5A8E"/>
    <w:rsid w:val="005F646B"/>
    <w:rsid w:val="005F6ECA"/>
    <w:rsid w:val="005F7E6C"/>
    <w:rsid w:val="00600C2A"/>
    <w:rsid w:val="00601D28"/>
    <w:rsid w:val="00601FBF"/>
    <w:rsid w:val="006030DF"/>
    <w:rsid w:val="006038D9"/>
    <w:rsid w:val="00604A76"/>
    <w:rsid w:val="0060523C"/>
    <w:rsid w:val="00605457"/>
    <w:rsid w:val="00605843"/>
    <w:rsid w:val="00605948"/>
    <w:rsid w:val="0060633E"/>
    <w:rsid w:val="00606863"/>
    <w:rsid w:val="006069CB"/>
    <w:rsid w:val="0061196F"/>
    <w:rsid w:val="00611BD4"/>
    <w:rsid w:val="006129B7"/>
    <w:rsid w:val="00612E27"/>
    <w:rsid w:val="00613814"/>
    <w:rsid w:val="00613902"/>
    <w:rsid w:val="00613AD4"/>
    <w:rsid w:val="006149C9"/>
    <w:rsid w:val="00614B14"/>
    <w:rsid w:val="006163A0"/>
    <w:rsid w:val="006200E6"/>
    <w:rsid w:val="006206D1"/>
    <w:rsid w:val="00620EEB"/>
    <w:rsid w:val="006224DC"/>
    <w:rsid w:val="00622611"/>
    <w:rsid w:val="00622865"/>
    <w:rsid w:val="00622A3B"/>
    <w:rsid w:val="00623B85"/>
    <w:rsid w:val="00623E67"/>
    <w:rsid w:val="00625800"/>
    <w:rsid w:val="00626701"/>
    <w:rsid w:val="00626BA5"/>
    <w:rsid w:val="00627408"/>
    <w:rsid w:val="0062762B"/>
    <w:rsid w:val="00630A11"/>
    <w:rsid w:val="0063146C"/>
    <w:rsid w:val="0063160C"/>
    <w:rsid w:val="0063295F"/>
    <w:rsid w:val="00633A7E"/>
    <w:rsid w:val="00634588"/>
    <w:rsid w:val="006349D2"/>
    <w:rsid w:val="00635217"/>
    <w:rsid w:val="006369D0"/>
    <w:rsid w:val="00636D3C"/>
    <w:rsid w:val="00640C28"/>
    <w:rsid w:val="006411DE"/>
    <w:rsid w:val="006442A9"/>
    <w:rsid w:val="00644884"/>
    <w:rsid w:val="0064795A"/>
    <w:rsid w:val="00647A8A"/>
    <w:rsid w:val="00647ECD"/>
    <w:rsid w:val="00650A67"/>
    <w:rsid w:val="00650C38"/>
    <w:rsid w:val="006515D3"/>
    <w:rsid w:val="00651BBC"/>
    <w:rsid w:val="006520C3"/>
    <w:rsid w:val="00652141"/>
    <w:rsid w:val="0065226B"/>
    <w:rsid w:val="00653131"/>
    <w:rsid w:val="0065335A"/>
    <w:rsid w:val="0065466C"/>
    <w:rsid w:val="0065519C"/>
    <w:rsid w:val="006551F4"/>
    <w:rsid w:val="0065659D"/>
    <w:rsid w:val="006572C8"/>
    <w:rsid w:val="00657A66"/>
    <w:rsid w:val="00660117"/>
    <w:rsid w:val="0066350F"/>
    <w:rsid w:val="00663E6B"/>
    <w:rsid w:val="0066402C"/>
    <w:rsid w:val="00664491"/>
    <w:rsid w:val="006648C2"/>
    <w:rsid w:val="006653B8"/>
    <w:rsid w:val="0066605D"/>
    <w:rsid w:val="0066653F"/>
    <w:rsid w:val="00667094"/>
    <w:rsid w:val="00667251"/>
    <w:rsid w:val="006672B5"/>
    <w:rsid w:val="00667544"/>
    <w:rsid w:val="006702F5"/>
    <w:rsid w:val="00670964"/>
    <w:rsid w:val="00670CF5"/>
    <w:rsid w:val="00671304"/>
    <w:rsid w:val="00672E15"/>
    <w:rsid w:val="006730B5"/>
    <w:rsid w:val="00673777"/>
    <w:rsid w:val="00673FD7"/>
    <w:rsid w:val="00675907"/>
    <w:rsid w:val="00675AF9"/>
    <w:rsid w:val="00675C38"/>
    <w:rsid w:val="006761A4"/>
    <w:rsid w:val="0067665A"/>
    <w:rsid w:val="00677CF9"/>
    <w:rsid w:val="00677EB1"/>
    <w:rsid w:val="00680074"/>
    <w:rsid w:val="00680A79"/>
    <w:rsid w:val="00680CD6"/>
    <w:rsid w:val="00681C99"/>
    <w:rsid w:val="006820CE"/>
    <w:rsid w:val="00682239"/>
    <w:rsid w:val="00682A7F"/>
    <w:rsid w:val="00682D29"/>
    <w:rsid w:val="00682ECB"/>
    <w:rsid w:val="006839A5"/>
    <w:rsid w:val="0068417C"/>
    <w:rsid w:val="00684883"/>
    <w:rsid w:val="00684BD5"/>
    <w:rsid w:val="00684D64"/>
    <w:rsid w:val="00684E2D"/>
    <w:rsid w:val="006854A2"/>
    <w:rsid w:val="00685969"/>
    <w:rsid w:val="0068646F"/>
    <w:rsid w:val="00687349"/>
    <w:rsid w:val="00690617"/>
    <w:rsid w:val="00690BB5"/>
    <w:rsid w:val="006913B3"/>
    <w:rsid w:val="00691D03"/>
    <w:rsid w:val="00692EEB"/>
    <w:rsid w:val="00693BF7"/>
    <w:rsid w:val="006944FA"/>
    <w:rsid w:val="00694567"/>
    <w:rsid w:val="00695275"/>
    <w:rsid w:val="006961E2"/>
    <w:rsid w:val="0069629E"/>
    <w:rsid w:val="0069655A"/>
    <w:rsid w:val="00697C83"/>
    <w:rsid w:val="00697FBB"/>
    <w:rsid w:val="006A0B22"/>
    <w:rsid w:val="006A0CC1"/>
    <w:rsid w:val="006A0D7A"/>
    <w:rsid w:val="006A0E21"/>
    <w:rsid w:val="006A0ED6"/>
    <w:rsid w:val="006A15DD"/>
    <w:rsid w:val="006A2BE5"/>
    <w:rsid w:val="006A3186"/>
    <w:rsid w:val="006A38EE"/>
    <w:rsid w:val="006A3E80"/>
    <w:rsid w:val="006A494F"/>
    <w:rsid w:val="006A498C"/>
    <w:rsid w:val="006A5B50"/>
    <w:rsid w:val="006A6E46"/>
    <w:rsid w:val="006A6F30"/>
    <w:rsid w:val="006A798A"/>
    <w:rsid w:val="006A7BD1"/>
    <w:rsid w:val="006B0865"/>
    <w:rsid w:val="006B09C4"/>
    <w:rsid w:val="006B114E"/>
    <w:rsid w:val="006B1623"/>
    <w:rsid w:val="006B1BB1"/>
    <w:rsid w:val="006B23E9"/>
    <w:rsid w:val="006B24F1"/>
    <w:rsid w:val="006B27E8"/>
    <w:rsid w:val="006B2EF7"/>
    <w:rsid w:val="006B3994"/>
    <w:rsid w:val="006B4155"/>
    <w:rsid w:val="006B4EE5"/>
    <w:rsid w:val="006B523A"/>
    <w:rsid w:val="006B58C5"/>
    <w:rsid w:val="006B5F79"/>
    <w:rsid w:val="006B6C68"/>
    <w:rsid w:val="006B7071"/>
    <w:rsid w:val="006B709D"/>
    <w:rsid w:val="006B7249"/>
    <w:rsid w:val="006B7BAB"/>
    <w:rsid w:val="006B7BEB"/>
    <w:rsid w:val="006C07CA"/>
    <w:rsid w:val="006C0F30"/>
    <w:rsid w:val="006C0F46"/>
    <w:rsid w:val="006C148E"/>
    <w:rsid w:val="006C1548"/>
    <w:rsid w:val="006C1687"/>
    <w:rsid w:val="006C248A"/>
    <w:rsid w:val="006C34F7"/>
    <w:rsid w:val="006C5C3A"/>
    <w:rsid w:val="006D1099"/>
    <w:rsid w:val="006D1A33"/>
    <w:rsid w:val="006D2B11"/>
    <w:rsid w:val="006D3619"/>
    <w:rsid w:val="006D390A"/>
    <w:rsid w:val="006D5883"/>
    <w:rsid w:val="006D5A15"/>
    <w:rsid w:val="006D6007"/>
    <w:rsid w:val="006D6620"/>
    <w:rsid w:val="006D6C79"/>
    <w:rsid w:val="006D785F"/>
    <w:rsid w:val="006E0C96"/>
    <w:rsid w:val="006E11AA"/>
    <w:rsid w:val="006E22EF"/>
    <w:rsid w:val="006E2581"/>
    <w:rsid w:val="006E261F"/>
    <w:rsid w:val="006E269E"/>
    <w:rsid w:val="006E27A9"/>
    <w:rsid w:val="006E27AF"/>
    <w:rsid w:val="006E4008"/>
    <w:rsid w:val="006E54D1"/>
    <w:rsid w:val="006E57C8"/>
    <w:rsid w:val="006E58D5"/>
    <w:rsid w:val="006E5B95"/>
    <w:rsid w:val="006E5BCB"/>
    <w:rsid w:val="006E686E"/>
    <w:rsid w:val="006E6CA5"/>
    <w:rsid w:val="006E741C"/>
    <w:rsid w:val="006E7C7C"/>
    <w:rsid w:val="006F0492"/>
    <w:rsid w:val="006F0650"/>
    <w:rsid w:val="006F07A6"/>
    <w:rsid w:val="006F0A2C"/>
    <w:rsid w:val="006F10D3"/>
    <w:rsid w:val="006F1F71"/>
    <w:rsid w:val="006F245B"/>
    <w:rsid w:val="006F29AD"/>
    <w:rsid w:val="006F3002"/>
    <w:rsid w:val="006F35E9"/>
    <w:rsid w:val="006F3B8E"/>
    <w:rsid w:val="006F4944"/>
    <w:rsid w:val="006F4A23"/>
    <w:rsid w:val="006F4CF1"/>
    <w:rsid w:val="006F5C7C"/>
    <w:rsid w:val="006F62CF"/>
    <w:rsid w:val="006F670F"/>
    <w:rsid w:val="00700DED"/>
    <w:rsid w:val="00700F74"/>
    <w:rsid w:val="007028D8"/>
    <w:rsid w:val="00702999"/>
    <w:rsid w:val="00702C82"/>
    <w:rsid w:val="0070386F"/>
    <w:rsid w:val="00705064"/>
    <w:rsid w:val="007051E7"/>
    <w:rsid w:val="00705EF3"/>
    <w:rsid w:val="007062B3"/>
    <w:rsid w:val="00706343"/>
    <w:rsid w:val="007069EC"/>
    <w:rsid w:val="00706D53"/>
    <w:rsid w:val="0071003B"/>
    <w:rsid w:val="00710332"/>
    <w:rsid w:val="00710C5B"/>
    <w:rsid w:val="00711AC8"/>
    <w:rsid w:val="00711CE7"/>
    <w:rsid w:val="0071226A"/>
    <w:rsid w:val="007123A7"/>
    <w:rsid w:val="007123E6"/>
    <w:rsid w:val="0071259A"/>
    <w:rsid w:val="00712DB1"/>
    <w:rsid w:val="00713049"/>
    <w:rsid w:val="007137B3"/>
    <w:rsid w:val="00713F63"/>
    <w:rsid w:val="00714698"/>
    <w:rsid w:val="0071478C"/>
    <w:rsid w:val="00715698"/>
    <w:rsid w:val="00716131"/>
    <w:rsid w:val="007167AB"/>
    <w:rsid w:val="00716BBE"/>
    <w:rsid w:val="00716C9E"/>
    <w:rsid w:val="00717CA0"/>
    <w:rsid w:val="007200EC"/>
    <w:rsid w:val="007209B2"/>
    <w:rsid w:val="00721153"/>
    <w:rsid w:val="007213F0"/>
    <w:rsid w:val="007216CF"/>
    <w:rsid w:val="007221FE"/>
    <w:rsid w:val="00722455"/>
    <w:rsid w:val="00722CCF"/>
    <w:rsid w:val="00723319"/>
    <w:rsid w:val="007244B1"/>
    <w:rsid w:val="00725370"/>
    <w:rsid w:val="00727E09"/>
    <w:rsid w:val="007312BE"/>
    <w:rsid w:val="007318A4"/>
    <w:rsid w:val="0073253D"/>
    <w:rsid w:val="00732A61"/>
    <w:rsid w:val="00733378"/>
    <w:rsid w:val="00733AE9"/>
    <w:rsid w:val="00734AB4"/>
    <w:rsid w:val="007352AC"/>
    <w:rsid w:val="00735E47"/>
    <w:rsid w:val="00737FB1"/>
    <w:rsid w:val="00742992"/>
    <w:rsid w:val="007430FA"/>
    <w:rsid w:val="007432EA"/>
    <w:rsid w:val="0074345D"/>
    <w:rsid w:val="00743763"/>
    <w:rsid w:val="00743C26"/>
    <w:rsid w:val="00743D4C"/>
    <w:rsid w:val="007452AB"/>
    <w:rsid w:val="007452AD"/>
    <w:rsid w:val="00745F37"/>
    <w:rsid w:val="007467F7"/>
    <w:rsid w:val="00746FF7"/>
    <w:rsid w:val="00747424"/>
    <w:rsid w:val="0074755E"/>
    <w:rsid w:val="00747F50"/>
    <w:rsid w:val="0075053E"/>
    <w:rsid w:val="007526CE"/>
    <w:rsid w:val="00752820"/>
    <w:rsid w:val="0075302C"/>
    <w:rsid w:val="007531E0"/>
    <w:rsid w:val="00753846"/>
    <w:rsid w:val="00753ACC"/>
    <w:rsid w:val="00753D66"/>
    <w:rsid w:val="00753E99"/>
    <w:rsid w:val="00754BEF"/>
    <w:rsid w:val="00755505"/>
    <w:rsid w:val="00757E8C"/>
    <w:rsid w:val="0076034A"/>
    <w:rsid w:val="0076125B"/>
    <w:rsid w:val="007612F1"/>
    <w:rsid w:val="0076138E"/>
    <w:rsid w:val="0076219A"/>
    <w:rsid w:val="007625CD"/>
    <w:rsid w:val="0076261F"/>
    <w:rsid w:val="00762CA6"/>
    <w:rsid w:val="00764652"/>
    <w:rsid w:val="00764958"/>
    <w:rsid w:val="00765F56"/>
    <w:rsid w:val="0076602C"/>
    <w:rsid w:val="00766492"/>
    <w:rsid w:val="00766778"/>
    <w:rsid w:val="007674AE"/>
    <w:rsid w:val="00767569"/>
    <w:rsid w:val="00767F81"/>
    <w:rsid w:val="0077010C"/>
    <w:rsid w:val="00770C59"/>
    <w:rsid w:val="007712A0"/>
    <w:rsid w:val="00771FD8"/>
    <w:rsid w:val="0077274F"/>
    <w:rsid w:val="0077289F"/>
    <w:rsid w:val="00772C22"/>
    <w:rsid w:val="00773626"/>
    <w:rsid w:val="00773CAF"/>
    <w:rsid w:val="00775D16"/>
    <w:rsid w:val="00775EDD"/>
    <w:rsid w:val="00776556"/>
    <w:rsid w:val="00777364"/>
    <w:rsid w:val="00777381"/>
    <w:rsid w:val="007806C7"/>
    <w:rsid w:val="0078073F"/>
    <w:rsid w:val="00780B2F"/>
    <w:rsid w:val="00781984"/>
    <w:rsid w:val="00781E00"/>
    <w:rsid w:val="00782CD3"/>
    <w:rsid w:val="0078312A"/>
    <w:rsid w:val="00783389"/>
    <w:rsid w:val="007853FB"/>
    <w:rsid w:val="00785490"/>
    <w:rsid w:val="00786FFF"/>
    <w:rsid w:val="007872BD"/>
    <w:rsid w:val="00787A89"/>
    <w:rsid w:val="00790DA2"/>
    <w:rsid w:val="007910E4"/>
    <w:rsid w:val="007920FC"/>
    <w:rsid w:val="007942A6"/>
    <w:rsid w:val="00794AD3"/>
    <w:rsid w:val="00794EC7"/>
    <w:rsid w:val="00795EBA"/>
    <w:rsid w:val="007971A1"/>
    <w:rsid w:val="00797A80"/>
    <w:rsid w:val="00797D40"/>
    <w:rsid w:val="007A0848"/>
    <w:rsid w:val="007A0D9C"/>
    <w:rsid w:val="007A1316"/>
    <w:rsid w:val="007A1461"/>
    <w:rsid w:val="007A1591"/>
    <w:rsid w:val="007A16C3"/>
    <w:rsid w:val="007A1DDA"/>
    <w:rsid w:val="007A22DB"/>
    <w:rsid w:val="007A2903"/>
    <w:rsid w:val="007A2A3C"/>
    <w:rsid w:val="007A2A7A"/>
    <w:rsid w:val="007A2C8F"/>
    <w:rsid w:val="007A35AD"/>
    <w:rsid w:val="007A35E1"/>
    <w:rsid w:val="007A60B6"/>
    <w:rsid w:val="007A7FAA"/>
    <w:rsid w:val="007B0389"/>
    <w:rsid w:val="007B180B"/>
    <w:rsid w:val="007B1A04"/>
    <w:rsid w:val="007B235E"/>
    <w:rsid w:val="007B2DD5"/>
    <w:rsid w:val="007B34D5"/>
    <w:rsid w:val="007B4270"/>
    <w:rsid w:val="007B4C50"/>
    <w:rsid w:val="007B4D70"/>
    <w:rsid w:val="007B564B"/>
    <w:rsid w:val="007B5C25"/>
    <w:rsid w:val="007B6292"/>
    <w:rsid w:val="007C0EF3"/>
    <w:rsid w:val="007C19D3"/>
    <w:rsid w:val="007C1BFC"/>
    <w:rsid w:val="007C1F9B"/>
    <w:rsid w:val="007C244F"/>
    <w:rsid w:val="007C2DF1"/>
    <w:rsid w:val="007C30A6"/>
    <w:rsid w:val="007C5159"/>
    <w:rsid w:val="007C5FE1"/>
    <w:rsid w:val="007C60AF"/>
    <w:rsid w:val="007C6178"/>
    <w:rsid w:val="007C6228"/>
    <w:rsid w:val="007C6BAA"/>
    <w:rsid w:val="007C724E"/>
    <w:rsid w:val="007C750F"/>
    <w:rsid w:val="007C7703"/>
    <w:rsid w:val="007C7FAA"/>
    <w:rsid w:val="007D2269"/>
    <w:rsid w:val="007D2A8A"/>
    <w:rsid w:val="007D2ACF"/>
    <w:rsid w:val="007D2FF8"/>
    <w:rsid w:val="007D340B"/>
    <w:rsid w:val="007D3806"/>
    <w:rsid w:val="007D39D6"/>
    <w:rsid w:val="007D3A4A"/>
    <w:rsid w:val="007D3A72"/>
    <w:rsid w:val="007D47ED"/>
    <w:rsid w:val="007D52D0"/>
    <w:rsid w:val="007D591D"/>
    <w:rsid w:val="007D5A52"/>
    <w:rsid w:val="007D5B7F"/>
    <w:rsid w:val="007D60C0"/>
    <w:rsid w:val="007D6132"/>
    <w:rsid w:val="007D77E4"/>
    <w:rsid w:val="007E1E48"/>
    <w:rsid w:val="007E332C"/>
    <w:rsid w:val="007E53B1"/>
    <w:rsid w:val="007E7B7F"/>
    <w:rsid w:val="007F0A80"/>
    <w:rsid w:val="007F0F9A"/>
    <w:rsid w:val="007F10A2"/>
    <w:rsid w:val="007F18D9"/>
    <w:rsid w:val="007F2314"/>
    <w:rsid w:val="007F26D3"/>
    <w:rsid w:val="007F2B59"/>
    <w:rsid w:val="007F33F8"/>
    <w:rsid w:val="007F369D"/>
    <w:rsid w:val="007F396D"/>
    <w:rsid w:val="007F5970"/>
    <w:rsid w:val="007F743D"/>
    <w:rsid w:val="00800FEF"/>
    <w:rsid w:val="00801610"/>
    <w:rsid w:val="00801A3C"/>
    <w:rsid w:val="00802268"/>
    <w:rsid w:val="00802458"/>
    <w:rsid w:val="0080284D"/>
    <w:rsid w:val="00802A27"/>
    <w:rsid w:val="00802BEB"/>
    <w:rsid w:val="00802CB0"/>
    <w:rsid w:val="00803923"/>
    <w:rsid w:val="00803B34"/>
    <w:rsid w:val="00803BF4"/>
    <w:rsid w:val="00804336"/>
    <w:rsid w:val="00805873"/>
    <w:rsid w:val="00805E11"/>
    <w:rsid w:val="00807BB3"/>
    <w:rsid w:val="00810447"/>
    <w:rsid w:val="00810AEB"/>
    <w:rsid w:val="008119C0"/>
    <w:rsid w:val="008123E8"/>
    <w:rsid w:val="008138BC"/>
    <w:rsid w:val="00814616"/>
    <w:rsid w:val="00814F82"/>
    <w:rsid w:val="0081692E"/>
    <w:rsid w:val="00817CAA"/>
    <w:rsid w:val="00821A9B"/>
    <w:rsid w:val="00821E2C"/>
    <w:rsid w:val="008226D9"/>
    <w:rsid w:val="00822A21"/>
    <w:rsid w:val="00823AEE"/>
    <w:rsid w:val="00823DCB"/>
    <w:rsid w:val="008242FE"/>
    <w:rsid w:val="00824C3A"/>
    <w:rsid w:val="00825F09"/>
    <w:rsid w:val="008271FA"/>
    <w:rsid w:val="0083049C"/>
    <w:rsid w:val="00830C63"/>
    <w:rsid w:val="008313C7"/>
    <w:rsid w:val="00831F35"/>
    <w:rsid w:val="008328DF"/>
    <w:rsid w:val="00832BE2"/>
    <w:rsid w:val="008331F6"/>
    <w:rsid w:val="008338E8"/>
    <w:rsid w:val="00834273"/>
    <w:rsid w:val="00834775"/>
    <w:rsid w:val="00834C94"/>
    <w:rsid w:val="00835373"/>
    <w:rsid w:val="008353AE"/>
    <w:rsid w:val="008355DA"/>
    <w:rsid w:val="008356F0"/>
    <w:rsid w:val="008361EC"/>
    <w:rsid w:val="00836A27"/>
    <w:rsid w:val="00836A5B"/>
    <w:rsid w:val="00837021"/>
    <w:rsid w:val="008378A3"/>
    <w:rsid w:val="008409C1"/>
    <w:rsid w:val="0084244A"/>
    <w:rsid w:val="00842EB9"/>
    <w:rsid w:val="00843DB6"/>
    <w:rsid w:val="008441C1"/>
    <w:rsid w:val="00844D25"/>
    <w:rsid w:val="00846101"/>
    <w:rsid w:val="008471B6"/>
    <w:rsid w:val="00847C9F"/>
    <w:rsid w:val="00847FA2"/>
    <w:rsid w:val="00850783"/>
    <w:rsid w:val="00850C73"/>
    <w:rsid w:val="00850EA5"/>
    <w:rsid w:val="00850EE4"/>
    <w:rsid w:val="00851FC6"/>
    <w:rsid w:val="00852CEE"/>
    <w:rsid w:val="0085481D"/>
    <w:rsid w:val="00854CEE"/>
    <w:rsid w:val="00854DD9"/>
    <w:rsid w:val="008552BA"/>
    <w:rsid w:val="008561D7"/>
    <w:rsid w:val="00856455"/>
    <w:rsid w:val="0085647A"/>
    <w:rsid w:val="00856964"/>
    <w:rsid w:val="008570C1"/>
    <w:rsid w:val="00857651"/>
    <w:rsid w:val="00860C49"/>
    <w:rsid w:val="00861434"/>
    <w:rsid w:val="00861957"/>
    <w:rsid w:val="0086227A"/>
    <w:rsid w:val="0086396E"/>
    <w:rsid w:val="00863BEA"/>
    <w:rsid w:val="00863DE3"/>
    <w:rsid w:val="00864311"/>
    <w:rsid w:val="008668FF"/>
    <w:rsid w:val="00866C69"/>
    <w:rsid w:val="0087015C"/>
    <w:rsid w:val="0087031A"/>
    <w:rsid w:val="00870C95"/>
    <w:rsid w:val="00871AEC"/>
    <w:rsid w:val="00873F57"/>
    <w:rsid w:val="00875B16"/>
    <w:rsid w:val="00876200"/>
    <w:rsid w:val="008762BB"/>
    <w:rsid w:val="008765BA"/>
    <w:rsid w:val="008779C6"/>
    <w:rsid w:val="00880071"/>
    <w:rsid w:val="0088054D"/>
    <w:rsid w:val="00881193"/>
    <w:rsid w:val="00882C15"/>
    <w:rsid w:val="00883D65"/>
    <w:rsid w:val="00883E69"/>
    <w:rsid w:val="00885B62"/>
    <w:rsid w:val="00885CD3"/>
    <w:rsid w:val="00891318"/>
    <w:rsid w:val="00891AA2"/>
    <w:rsid w:val="00891C42"/>
    <w:rsid w:val="00891E4C"/>
    <w:rsid w:val="00893D1D"/>
    <w:rsid w:val="00893E4C"/>
    <w:rsid w:val="00894249"/>
    <w:rsid w:val="00895B55"/>
    <w:rsid w:val="008961F7"/>
    <w:rsid w:val="00897A5F"/>
    <w:rsid w:val="008A06C9"/>
    <w:rsid w:val="008A2631"/>
    <w:rsid w:val="008A34FE"/>
    <w:rsid w:val="008A3850"/>
    <w:rsid w:val="008A4310"/>
    <w:rsid w:val="008A4749"/>
    <w:rsid w:val="008A558F"/>
    <w:rsid w:val="008A614B"/>
    <w:rsid w:val="008A6A1D"/>
    <w:rsid w:val="008A6F4C"/>
    <w:rsid w:val="008A7727"/>
    <w:rsid w:val="008A7C45"/>
    <w:rsid w:val="008A7DFD"/>
    <w:rsid w:val="008B0334"/>
    <w:rsid w:val="008B1BC2"/>
    <w:rsid w:val="008B20CC"/>
    <w:rsid w:val="008B310D"/>
    <w:rsid w:val="008B4588"/>
    <w:rsid w:val="008B4BEE"/>
    <w:rsid w:val="008B54B3"/>
    <w:rsid w:val="008B570D"/>
    <w:rsid w:val="008B5DF0"/>
    <w:rsid w:val="008B600A"/>
    <w:rsid w:val="008B656D"/>
    <w:rsid w:val="008B6D37"/>
    <w:rsid w:val="008B6D60"/>
    <w:rsid w:val="008B72C6"/>
    <w:rsid w:val="008B768D"/>
    <w:rsid w:val="008B789C"/>
    <w:rsid w:val="008C014F"/>
    <w:rsid w:val="008C17F2"/>
    <w:rsid w:val="008C1C4B"/>
    <w:rsid w:val="008C344A"/>
    <w:rsid w:val="008C3957"/>
    <w:rsid w:val="008C5CD1"/>
    <w:rsid w:val="008C5ED3"/>
    <w:rsid w:val="008C6BE9"/>
    <w:rsid w:val="008C6FD7"/>
    <w:rsid w:val="008C74BF"/>
    <w:rsid w:val="008C7C1B"/>
    <w:rsid w:val="008C7C68"/>
    <w:rsid w:val="008C7CEC"/>
    <w:rsid w:val="008C7FA0"/>
    <w:rsid w:val="008D018E"/>
    <w:rsid w:val="008D1423"/>
    <w:rsid w:val="008D14F7"/>
    <w:rsid w:val="008D1DE4"/>
    <w:rsid w:val="008D4E96"/>
    <w:rsid w:val="008D705C"/>
    <w:rsid w:val="008E0348"/>
    <w:rsid w:val="008E0544"/>
    <w:rsid w:val="008E0930"/>
    <w:rsid w:val="008E1D6D"/>
    <w:rsid w:val="008E23BB"/>
    <w:rsid w:val="008E2AC1"/>
    <w:rsid w:val="008E3159"/>
    <w:rsid w:val="008E4066"/>
    <w:rsid w:val="008E55D3"/>
    <w:rsid w:val="008E56D6"/>
    <w:rsid w:val="008E7C8F"/>
    <w:rsid w:val="008F1871"/>
    <w:rsid w:val="008F212E"/>
    <w:rsid w:val="008F2CED"/>
    <w:rsid w:val="008F3877"/>
    <w:rsid w:val="008F3B62"/>
    <w:rsid w:val="008F3DB4"/>
    <w:rsid w:val="008F3E56"/>
    <w:rsid w:val="008F3FB3"/>
    <w:rsid w:val="008F4039"/>
    <w:rsid w:val="008F4065"/>
    <w:rsid w:val="008F421D"/>
    <w:rsid w:val="008F451B"/>
    <w:rsid w:val="008F4748"/>
    <w:rsid w:val="008F4C46"/>
    <w:rsid w:val="008F4F8C"/>
    <w:rsid w:val="008F5900"/>
    <w:rsid w:val="008F5902"/>
    <w:rsid w:val="008F75B1"/>
    <w:rsid w:val="008F7E04"/>
    <w:rsid w:val="0090033C"/>
    <w:rsid w:val="00901542"/>
    <w:rsid w:val="00901FB7"/>
    <w:rsid w:val="009028B3"/>
    <w:rsid w:val="00903318"/>
    <w:rsid w:val="00903DE2"/>
    <w:rsid w:val="009049A5"/>
    <w:rsid w:val="00905261"/>
    <w:rsid w:val="0090541E"/>
    <w:rsid w:val="00905D8C"/>
    <w:rsid w:val="0090731C"/>
    <w:rsid w:val="0091166B"/>
    <w:rsid w:val="00911992"/>
    <w:rsid w:val="0091271C"/>
    <w:rsid w:val="00912DF8"/>
    <w:rsid w:val="0091300B"/>
    <w:rsid w:val="0091382A"/>
    <w:rsid w:val="00913C5C"/>
    <w:rsid w:val="00913C87"/>
    <w:rsid w:val="00914496"/>
    <w:rsid w:val="00914645"/>
    <w:rsid w:val="00914A6A"/>
    <w:rsid w:val="00914DD2"/>
    <w:rsid w:val="0091585B"/>
    <w:rsid w:val="00917445"/>
    <w:rsid w:val="00917919"/>
    <w:rsid w:val="0092178B"/>
    <w:rsid w:val="00922221"/>
    <w:rsid w:val="00922656"/>
    <w:rsid w:val="009226BF"/>
    <w:rsid w:val="00922B2A"/>
    <w:rsid w:val="009239AE"/>
    <w:rsid w:val="0092503E"/>
    <w:rsid w:val="0092597C"/>
    <w:rsid w:val="0092658C"/>
    <w:rsid w:val="0092693F"/>
    <w:rsid w:val="00927290"/>
    <w:rsid w:val="009279CE"/>
    <w:rsid w:val="00927AA7"/>
    <w:rsid w:val="00927BF7"/>
    <w:rsid w:val="00927F62"/>
    <w:rsid w:val="00930A7A"/>
    <w:rsid w:val="00931875"/>
    <w:rsid w:val="00933139"/>
    <w:rsid w:val="00933B28"/>
    <w:rsid w:val="00933D19"/>
    <w:rsid w:val="00934010"/>
    <w:rsid w:val="00934B3F"/>
    <w:rsid w:val="0093572E"/>
    <w:rsid w:val="0093586F"/>
    <w:rsid w:val="00935A02"/>
    <w:rsid w:val="00936061"/>
    <w:rsid w:val="00936BD6"/>
    <w:rsid w:val="00940759"/>
    <w:rsid w:val="00941123"/>
    <w:rsid w:val="0094153C"/>
    <w:rsid w:val="009423E8"/>
    <w:rsid w:val="0094340F"/>
    <w:rsid w:val="00943940"/>
    <w:rsid w:val="009446EC"/>
    <w:rsid w:val="009448F9"/>
    <w:rsid w:val="009451AE"/>
    <w:rsid w:val="00945B21"/>
    <w:rsid w:val="009462CF"/>
    <w:rsid w:val="00946870"/>
    <w:rsid w:val="00946916"/>
    <w:rsid w:val="00946FF8"/>
    <w:rsid w:val="00947EE4"/>
    <w:rsid w:val="0095057F"/>
    <w:rsid w:val="00950F62"/>
    <w:rsid w:val="00952B9C"/>
    <w:rsid w:val="00952E0C"/>
    <w:rsid w:val="00954C32"/>
    <w:rsid w:val="00954F6C"/>
    <w:rsid w:val="009550C1"/>
    <w:rsid w:val="0095512B"/>
    <w:rsid w:val="009552CE"/>
    <w:rsid w:val="009555ED"/>
    <w:rsid w:val="0095653C"/>
    <w:rsid w:val="00956804"/>
    <w:rsid w:val="00956A0D"/>
    <w:rsid w:val="00956DD0"/>
    <w:rsid w:val="0095705A"/>
    <w:rsid w:val="00961328"/>
    <w:rsid w:val="00962361"/>
    <w:rsid w:val="0096301F"/>
    <w:rsid w:val="0096306F"/>
    <w:rsid w:val="009633F5"/>
    <w:rsid w:val="00963545"/>
    <w:rsid w:val="00964266"/>
    <w:rsid w:val="00964F92"/>
    <w:rsid w:val="009653AB"/>
    <w:rsid w:val="00965794"/>
    <w:rsid w:val="00966E3F"/>
    <w:rsid w:val="0096701F"/>
    <w:rsid w:val="00967E45"/>
    <w:rsid w:val="00971669"/>
    <w:rsid w:val="009719FF"/>
    <w:rsid w:val="00971DB6"/>
    <w:rsid w:val="00971F68"/>
    <w:rsid w:val="00974975"/>
    <w:rsid w:val="00974E18"/>
    <w:rsid w:val="00974E7C"/>
    <w:rsid w:val="00975671"/>
    <w:rsid w:val="00976DEB"/>
    <w:rsid w:val="00977BFC"/>
    <w:rsid w:val="00980DFB"/>
    <w:rsid w:val="00981CC1"/>
    <w:rsid w:val="009829FF"/>
    <w:rsid w:val="00983C7E"/>
    <w:rsid w:val="009847B7"/>
    <w:rsid w:val="0098496E"/>
    <w:rsid w:val="0098589D"/>
    <w:rsid w:val="0098642F"/>
    <w:rsid w:val="00986F6E"/>
    <w:rsid w:val="0098718E"/>
    <w:rsid w:val="00987DE3"/>
    <w:rsid w:val="00987ED3"/>
    <w:rsid w:val="00987F10"/>
    <w:rsid w:val="009907B0"/>
    <w:rsid w:val="009909FF"/>
    <w:rsid w:val="009921CF"/>
    <w:rsid w:val="00992A93"/>
    <w:rsid w:val="009930D3"/>
    <w:rsid w:val="00993EB0"/>
    <w:rsid w:val="00994D1F"/>
    <w:rsid w:val="00995932"/>
    <w:rsid w:val="0099613C"/>
    <w:rsid w:val="009970EE"/>
    <w:rsid w:val="0099717B"/>
    <w:rsid w:val="009972EB"/>
    <w:rsid w:val="009973CE"/>
    <w:rsid w:val="00997445"/>
    <w:rsid w:val="00997A32"/>
    <w:rsid w:val="009A0458"/>
    <w:rsid w:val="009A0496"/>
    <w:rsid w:val="009A13A0"/>
    <w:rsid w:val="009A16C0"/>
    <w:rsid w:val="009A2CE9"/>
    <w:rsid w:val="009A3485"/>
    <w:rsid w:val="009A4911"/>
    <w:rsid w:val="009A4963"/>
    <w:rsid w:val="009A534C"/>
    <w:rsid w:val="009A5719"/>
    <w:rsid w:val="009A62CA"/>
    <w:rsid w:val="009A7773"/>
    <w:rsid w:val="009B0257"/>
    <w:rsid w:val="009B0893"/>
    <w:rsid w:val="009B2876"/>
    <w:rsid w:val="009B401E"/>
    <w:rsid w:val="009B44FA"/>
    <w:rsid w:val="009B4961"/>
    <w:rsid w:val="009B5011"/>
    <w:rsid w:val="009B5C86"/>
    <w:rsid w:val="009B5CDD"/>
    <w:rsid w:val="009B6261"/>
    <w:rsid w:val="009B6394"/>
    <w:rsid w:val="009B781C"/>
    <w:rsid w:val="009C3581"/>
    <w:rsid w:val="009C4720"/>
    <w:rsid w:val="009C4D02"/>
    <w:rsid w:val="009C5982"/>
    <w:rsid w:val="009C6AF7"/>
    <w:rsid w:val="009C6C69"/>
    <w:rsid w:val="009C78DE"/>
    <w:rsid w:val="009C793E"/>
    <w:rsid w:val="009C7D38"/>
    <w:rsid w:val="009D0146"/>
    <w:rsid w:val="009D094E"/>
    <w:rsid w:val="009D0C25"/>
    <w:rsid w:val="009D0CA3"/>
    <w:rsid w:val="009D0DD4"/>
    <w:rsid w:val="009D1060"/>
    <w:rsid w:val="009D1538"/>
    <w:rsid w:val="009D1773"/>
    <w:rsid w:val="009D1DA3"/>
    <w:rsid w:val="009D248D"/>
    <w:rsid w:val="009D2554"/>
    <w:rsid w:val="009D2596"/>
    <w:rsid w:val="009D2697"/>
    <w:rsid w:val="009D3379"/>
    <w:rsid w:val="009D377F"/>
    <w:rsid w:val="009D48D0"/>
    <w:rsid w:val="009D4A95"/>
    <w:rsid w:val="009D4CA4"/>
    <w:rsid w:val="009D505B"/>
    <w:rsid w:val="009D5A70"/>
    <w:rsid w:val="009D7305"/>
    <w:rsid w:val="009D730C"/>
    <w:rsid w:val="009E0941"/>
    <w:rsid w:val="009E0D62"/>
    <w:rsid w:val="009E1BE7"/>
    <w:rsid w:val="009E1CD7"/>
    <w:rsid w:val="009E2128"/>
    <w:rsid w:val="009E238C"/>
    <w:rsid w:val="009E2455"/>
    <w:rsid w:val="009E37A1"/>
    <w:rsid w:val="009E3A7F"/>
    <w:rsid w:val="009E4E67"/>
    <w:rsid w:val="009E5336"/>
    <w:rsid w:val="009E5623"/>
    <w:rsid w:val="009E5A45"/>
    <w:rsid w:val="009E5B27"/>
    <w:rsid w:val="009E5C19"/>
    <w:rsid w:val="009E5D73"/>
    <w:rsid w:val="009E6209"/>
    <w:rsid w:val="009F0FD2"/>
    <w:rsid w:val="009F14BB"/>
    <w:rsid w:val="009F220F"/>
    <w:rsid w:val="009F242E"/>
    <w:rsid w:val="009F32E1"/>
    <w:rsid w:val="009F3818"/>
    <w:rsid w:val="009F402C"/>
    <w:rsid w:val="009F4364"/>
    <w:rsid w:val="009F43A4"/>
    <w:rsid w:val="009F4A49"/>
    <w:rsid w:val="009F4BA5"/>
    <w:rsid w:val="009F4E38"/>
    <w:rsid w:val="009F56E8"/>
    <w:rsid w:val="009F57F5"/>
    <w:rsid w:val="009F6146"/>
    <w:rsid w:val="009F614B"/>
    <w:rsid w:val="009F7D23"/>
    <w:rsid w:val="00A00EE8"/>
    <w:rsid w:val="00A026A2"/>
    <w:rsid w:val="00A027D2"/>
    <w:rsid w:val="00A038D5"/>
    <w:rsid w:val="00A0395E"/>
    <w:rsid w:val="00A04ADB"/>
    <w:rsid w:val="00A04D8B"/>
    <w:rsid w:val="00A0515F"/>
    <w:rsid w:val="00A05689"/>
    <w:rsid w:val="00A059D6"/>
    <w:rsid w:val="00A06D42"/>
    <w:rsid w:val="00A06D48"/>
    <w:rsid w:val="00A103B5"/>
    <w:rsid w:val="00A107B5"/>
    <w:rsid w:val="00A10DA7"/>
    <w:rsid w:val="00A10F6B"/>
    <w:rsid w:val="00A12BF2"/>
    <w:rsid w:val="00A13324"/>
    <w:rsid w:val="00A14580"/>
    <w:rsid w:val="00A1492F"/>
    <w:rsid w:val="00A14E13"/>
    <w:rsid w:val="00A15501"/>
    <w:rsid w:val="00A1640F"/>
    <w:rsid w:val="00A175C5"/>
    <w:rsid w:val="00A17625"/>
    <w:rsid w:val="00A17C9E"/>
    <w:rsid w:val="00A20AB0"/>
    <w:rsid w:val="00A2278C"/>
    <w:rsid w:val="00A230F3"/>
    <w:rsid w:val="00A23615"/>
    <w:rsid w:val="00A25EEB"/>
    <w:rsid w:val="00A265A5"/>
    <w:rsid w:val="00A2722F"/>
    <w:rsid w:val="00A277C8"/>
    <w:rsid w:val="00A3037D"/>
    <w:rsid w:val="00A30BE4"/>
    <w:rsid w:val="00A30D1E"/>
    <w:rsid w:val="00A31251"/>
    <w:rsid w:val="00A326ED"/>
    <w:rsid w:val="00A3287D"/>
    <w:rsid w:val="00A32C79"/>
    <w:rsid w:val="00A32C8A"/>
    <w:rsid w:val="00A3583A"/>
    <w:rsid w:val="00A36035"/>
    <w:rsid w:val="00A3606E"/>
    <w:rsid w:val="00A3692A"/>
    <w:rsid w:val="00A36B22"/>
    <w:rsid w:val="00A3763A"/>
    <w:rsid w:val="00A406B7"/>
    <w:rsid w:val="00A4098F"/>
    <w:rsid w:val="00A40E2B"/>
    <w:rsid w:val="00A415C8"/>
    <w:rsid w:val="00A4175B"/>
    <w:rsid w:val="00A4287D"/>
    <w:rsid w:val="00A432A8"/>
    <w:rsid w:val="00A4374D"/>
    <w:rsid w:val="00A43791"/>
    <w:rsid w:val="00A43BDB"/>
    <w:rsid w:val="00A43D1A"/>
    <w:rsid w:val="00A44A93"/>
    <w:rsid w:val="00A45121"/>
    <w:rsid w:val="00A45831"/>
    <w:rsid w:val="00A45BE1"/>
    <w:rsid w:val="00A45D5A"/>
    <w:rsid w:val="00A470A3"/>
    <w:rsid w:val="00A473CA"/>
    <w:rsid w:val="00A473F3"/>
    <w:rsid w:val="00A47F21"/>
    <w:rsid w:val="00A5039A"/>
    <w:rsid w:val="00A50D8C"/>
    <w:rsid w:val="00A523D3"/>
    <w:rsid w:val="00A5247E"/>
    <w:rsid w:val="00A52572"/>
    <w:rsid w:val="00A52D96"/>
    <w:rsid w:val="00A531C4"/>
    <w:rsid w:val="00A532AF"/>
    <w:rsid w:val="00A5345F"/>
    <w:rsid w:val="00A54014"/>
    <w:rsid w:val="00A549D6"/>
    <w:rsid w:val="00A54F69"/>
    <w:rsid w:val="00A55911"/>
    <w:rsid w:val="00A562AD"/>
    <w:rsid w:val="00A56D80"/>
    <w:rsid w:val="00A5704C"/>
    <w:rsid w:val="00A60587"/>
    <w:rsid w:val="00A60EEE"/>
    <w:rsid w:val="00A62918"/>
    <w:rsid w:val="00A62970"/>
    <w:rsid w:val="00A62B91"/>
    <w:rsid w:val="00A643C1"/>
    <w:rsid w:val="00A649F0"/>
    <w:rsid w:val="00A64BD8"/>
    <w:rsid w:val="00A651F0"/>
    <w:rsid w:val="00A66600"/>
    <w:rsid w:val="00A678B9"/>
    <w:rsid w:val="00A700A6"/>
    <w:rsid w:val="00A70248"/>
    <w:rsid w:val="00A707BB"/>
    <w:rsid w:val="00A70B0B"/>
    <w:rsid w:val="00A70BE8"/>
    <w:rsid w:val="00A71167"/>
    <w:rsid w:val="00A719E2"/>
    <w:rsid w:val="00A720C5"/>
    <w:rsid w:val="00A720EE"/>
    <w:rsid w:val="00A7223B"/>
    <w:rsid w:val="00A727EF"/>
    <w:rsid w:val="00A72FC7"/>
    <w:rsid w:val="00A737B2"/>
    <w:rsid w:val="00A75669"/>
    <w:rsid w:val="00A75ADC"/>
    <w:rsid w:val="00A772A3"/>
    <w:rsid w:val="00A80451"/>
    <w:rsid w:val="00A81112"/>
    <w:rsid w:val="00A82084"/>
    <w:rsid w:val="00A82888"/>
    <w:rsid w:val="00A83422"/>
    <w:rsid w:val="00A83684"/>
    <w:rsid w:val="00A83685"/>
    <w:rsid w:val="00A83844"/>
    <w:rsid w:val="00A84328"/>
    <w:rsid w:val="00A846ED"/>
    <w:rsid w:val="00A859EB"/>
    <w:rsid w:val="00A85F35"/>
    <w:rsid w:val="00A87CFD"/>
    <w:rsid w:val="00A905E6"/>
    <w:rsid w:val="00A906DB"/>
    <w:rsid w:val="00A916CD"/>
    <w:rsid w:val="00A921A0"/>
    <w:rsid w:val="00A92239"/>
    <w:rsid w:val="00A949DF"/>
    <w:rsid w:val="00A9601E"/>
    <w:rsid w:val="00A964E3"/>
    <w:rsid w:val="00A96BBC"/>
    <w:rsid w:val="00A9733D"/>
    <w:rsid w:val="00A9782F"/>
    <w:rsid w:val="00A97A7B"/>
    <w:rsid w:val="00AA33F2"/>
    <w:rsid w:val="00AA3453"/>
    <w:rsid w:val="00AA3B0C"/>
    <w:rsid w:val="00AA3FED"/>
    <w:rsid w:val="00AA71BD"/>
    <w:rsid w:val="00AA73AD"/>
    <w:rsid w:val="00AB0667"/>
    <w:rsid w:val="00AB18CC"/>
    <w:rsid w:val="00AB2258"/>
    <w:rsid w:val="00AB2397"/>
    <w:rsid w:val="00AB280B"/>
    <w:rsid w:val="00AB2E97"/>
    <w:rsid w:val="00AB31C4"/>
    <w:rsid w:val="00AB3401"/>
    <w:rsid w:val="00AB37FE"/>
    <w:rsid w:val="00AB3E8D"/>
    <w:rsid w:val="00AB558B"/>
    <w:rsid w:val="00AB5824"/>
    <w:rsid w:val="00AB5AE7"/>
    <w:rsid w:val="00AB62FF"/>
    <w:rsid w:val="00AB724D"/>
    <w:rsid w:val="00AB7282"/>
    <w:rsid w:val="00AB731E"/>
    <w:rsid w:val="00AC0B7F"/>
    <w:rsid w:val="00AC10F6"/>
    <w:rsid w:val="00AC2D49"/>
    <w:rsid w:val="00AC2FB0"/>
    <w:rsid w:val="00AC37C8"/>
    <w:rsid w:val="00AC37CC"/>
    <w:rsid w:val="00AC3844"/>
    <w:rsid w:val="00AC39D2"/>
    <w:rsid w:val="00AC4A87"/>
    <w:rsid w:val="00AC77A3"/>
    <w:rsid w:val="00AC7FBD"/>
    <w:rsid w:val="00AD09DA"/>
    <w:rsid w:val="00AD1028"/>
    <w:rsid w:val="00AD14F8"/>
    <w:rsid w:val="00AD1A38"/>
    <w:rsid w:val="00AD1FEE"/>
    <w:rsid w:val="00AD2D40"/>
    <w:rsid w:val="00AD34CA"/>
    <w:rsid w:val="00AD3744"/>
    <w:rsid w:val="00AD38AB"/>
    <w:rsid w:val="00AD413A"/>
    <w:rsid w:val="00AD4572"/>
    <w:rsid w:val="00AD5DD4"/>
    <w:rsid w:val="00AD7675"/>
    <w:rsid w:val="00AE0A33"/>
    <w:rsid w:val="00AE0C88"/>
    <w:rsid w:val="00AE1259"/>
    <w:rsid w:val="00AE1DD1"/>
    <w:rsid w:val="00AE1F4D"/>
    <w:rsid w:val="00AE290F"/>
    <w:rsid w:val="00AE2C1A"/>
    <w:rsid w:val="00AE2C39"/>
    <w:rsid w:val="00AE5F5B"/>
    <w:rsid w:val="00AE6364"/>
    <w:rsid w:val="00AE6A1D"/>
    <w:rsid w:val="00AE6BDC"/>
    <w:rsid w:val="00AE6E85"/>
    <w:rsid w:val="00AE7122"/>
    <w:rsid w:val="00AE7359"/>
    <w:rsid w:val="00AF0B98"/>
    <w:rsid w:val="00AF1D97"/>
    <w:rsid w:val="00AF2053"/>
    <w:rsid w:val="00AF20BE"/>
    <w:rsid w:val="00AF22C4"/>
    <w:rsid w:val="00AF3024"/>
    <w:rsid w:val="00AF3592"/>
    <w:rsid w:val="00AF36DE"/>
    <w:rsid w:val="00AF3EA7"/>
    <w:rsid w:val="00AF429A"/>
    <w:rsid w:val="00AF47E6"/>
    <w:rsid w:val="00AF504C"/>
    <w:rsid w:val="00AF5518"/>
    <w:rsid w:val="00AF582A"/>
    <w:rsid w:val="00AF6767"/>
    <w:rsid w:val="00AF72EC"/>
    <w:rsid w:val="00B0048F"/>
    <w:rsid w:val="00B02226"/>
    <w:rsid w:val="00B023C8"/>
    <w:rsid w:val="00B02574"/>
    <w:rsid w:val="00B038BE"/>
    <w:rsid w:val="00B038E8"/>
    <w:rsid w:val="00B03EB4"/>
    <w:rsid w:val="00B04006"/>
    <w:rsid w:val="00B04AC8"/>
    <w:rsid w:val="00B05DD0"/>
    <w:rsid w:val="00B06B0C"/>
    <w:rsid w:val="00B06BAC"/>
    <w:rsid w:val="00B06F76"/>
    <w:rsid w:val="00B10B95"/>
    <w:rsid w:val="00B1134D"/>
    <w:rsid w:val="00B122C8"/>
    <w:rsid w:val="00B12AFC"/>
    <w:rsid w:val="00B13957"/>
    <w:rsid w:val="00B14D44"/>
    <w:rsid w:val="00B15EDA"/>
    <w:rsid w:val="00B20B5B"/>
    <w:rsid w:val="00B210B3"/>
    <w:rsid w:val="00B224E6"/>
    <w:rsid w:val="00B22F5C"/>
    <w:rsid w:val="00B23672"/>
    <w:rsid w:val="00B24DFA"/>
    <w:rsid w:val="00B253B6"/>
    <w:rsid w:val="00B27861"/>
    <w:rsid w:val="00B3013C"/>
    <w:rsid w:val="00B3098E"/>
    <w:rsid w:val="00B30E60"/>
    <w:rsid w:val="00B30F8F"/>
    <w:rsid w:val="00B319ED"/>
    <w:rsid w:val="00B32345"/>
    <w:rsid w:val="00B32836"/>
    <w:rsid w:val="00B337AA"/>
    <w:rsid w:val="00B33F92"/>
    <w:rsid w:val="00B35C03"/>
    <w:rsid w:val="00B367F6"/>
    <w:rsid w:val="00B37289"/>
    <w:rsid w:val="00B37CCA"/>
    <w:rsid w:val="00B37F5E"/>
    <w:rsid w:val="00B40030"/>
    <w:rsid w:val="00B40D19"/>
    <w:rsid w:val="00B41065"/>
    <w:rsid w:val="00B416E9"/>
    <w:rsid w:val="00B418D2"/>
    <w:rsid w:val="00B425ED"/>
    <w:rsid w:val="00B42C83"/>
    <w:rsid w:val="00B43864"/>
    <w:rsid w:val="00B4392C"/>
    <w:rsid w:val="00B448F3"/>
    <w:rsid w:val="00B44C72"/>
    <w:rsid w:val="00B44E79"/>
    <w:rsid w:val="00B45095"/>
    <w:rsid w:val="00B45553"/>
    <w:rsid w:val="00B456F5"/>
    <w:rsid w:val="00B458E5"/>
    <w:rsid w:val="00B45CC0"/>
    <w:rsid w:val="00B469A4"/>
    <w:rsid w:val="00B47305"/>
    <w:rsid w:val="00B47863"/>
    <w:rsid w:val="00B505CA"/>
    <w:rsid w:val="00B50BC2"/>
    <w:rsid w:val="00B516FD"/>
    <w:rsid w:val="00B51C7E"/>
    <w:rsid w:val="00B53558"/>
    <w:rsid w:val="00B53ACB"/>
    <w:rsid w:val="00B54ED2"/>
    <w:rsid w:val="00B54FB1"/>
    <w:rsid w:val="00B56AE4"/>
    <w:rsid w:val="00B57811"/>
    <w:rsid w:val="00B57D3A"/>
    <w:rsid w:val="00B57EBF"/>
    <w:rsid w:val="00B608CC"/>
    <w:rsid w:val="00B60E4B"/>
    <w:rsid w:val="00B639D8"/>
    <w:rsid w:val="00B64B5D"/>
    <w:rsid w:val="00B65664"/>
    <w:rsid w:val="00B65881"/>
    <w:rsid w:val="00B6602A"/>
    <w:rsid w:val="00B662F8"/>
    <w:rsid w:val="00B66A7E"/>
    <w:rsid w:val="00B67B57"/>
    <w:rsid w:val="00B709FA"/>
    <w:rsid w:val="00B71297"/>
    <w:rsid w:val="00B72412"/>
    <w:rsid w:val="00B7325D"/>
    <w:rsid w:val="00B7394E"/>
    <w:rsid w:val="00B74180"/>
    <w:rsid w:val="00B74820"/>
    <w:rsid w:val="00B7521F"/>
    <w:rsid w:val="00B76F6E"/>
    <w:rsid w:val="00B77594"/>
    <w:rsid w:val="00B80364"/>
    <w:rsid w:val="00B803C4"/>
    <w:rsid w:val="00B80B97"/>
    <w:rsid w:val="00B80D5F"/>
    <w:rsid w:val="00B81EEB"/>
    <w:rsid w:val="00B82488"/>
    <w:rsid w:val="00B8281F"/>
    <w:rsid w:val="00B82AD5"/>
    <w:rsid w:val="00B82E63"/>
    <w:rsid w:val="00B835B5"/>
    <w:rsid w:val="00B837F5"/>
    <w:rsid w:val="00B83A22"/>
    <w:rsid w:val="00B84027"/>
    <w:rsid w:val="00B84D69"/>
    <w:rsid w:val="00B84DAD"/>
    <w:rsid w:val="00B87689"/>
    <w:rsid w:val="00B87724"/>
    <w:rsid w:val="00B87AC3"/>
    <w:rsid w:val="00B91AB4"/>
    <w:rsid w:val="00B92612"/>
    <w:rsid w:val="00B93D17"/>
    <w:rsid w:val="00B94762"/>
    <w:rsid w:val="00B94E7B"/>
    <w:rsid w:val="00B95076"/>
    <w:rsid w:val="00B950CB"/>
    <w:rsid w:val="00B95E84"/>
    <w:rsid w:val="00B96F7C"/>
    <w:rsid w:val="00B979F9"/>
    <w:rsid w:val="00B97C6D"/>
    <w:rsid w:val="00B97ED4"/>
    <w:rsid w:val="00BA0004"/>
    <w:rsid w:val="00BA03B4"/>
    <w:rsid w:val="00BA19F6"/>
    <w:rsid w:val="00BA2478"/>
    <w:rsid w:val="00BA2BE4"/>
    <w:rsid w:val="00BA48E5"/>
    <w:rsid w:val="00BA57E3"/>
    <w:rsid w:val="00BA5910"/>
    <w:rsid w:val="00BA69DB"/>
    <w:rsid w:val="00BB009A"/>
    <w:rsid w:val="00BB0663"/>
    <w:rsid w:val="00BB0AE0"/>
    <w:rsid w:val="00BB0F88"/>
    <w:rsid w:val="00BB1042"/>
    <w:rsid w:val="00BB12EA"/>
    <w:rsid w:val="00BB1339"/>
    <w:rsid w:val="00BB1593"/>
    <w:rsid w:val="00BB1E39"/>
    <w:rsid w:val="00BB3397"/>
    <w:rsid w:val="00BB3971"/>
    <w:rsid w:val="00BB3DB5"/>
    <w:rsid w:val="00BB3E73"/>
    <w:rsid w:val="00BB46BF"/>
    <w:rsid w:val="00BB4D25"/>
    <w:rsid w:val="00BB526D"/>
    <w:rsid w:val="00BB64E2"/>
    <w:rsid w:val="00BB6DE4"/>
    <w:rsid w:val="00BB735E"/>
    <w:rsid w:val="00BB741F"/>
    <w:rsid w:val="00BB7F27"/>
    <w:rsid w:val="00BC0EB0"/>
    <w:rsid w:val="00BC230E"/>
    <w:rsid w:val="00BC28AE"/>
    <w:rsid w:val="00BC3C18"/>
    <w:rsid w:val="00BC3D1D"/>
    <w:rsid w:val="00BC40E2"/>
    <w:rsid w:val="00BC48E3"/>
    <w:rsid w:val="00BC4BB4"/>
    <w:rsid w:val="00BC4E0C"/>
    <w:rsid w:val="00BC5BF8"/>
    <w:rsid w:val="00BC6ECF"/>
    <w:rsid w:val="00BD0C58"/>
    <w:rsid w:val="00BD0CF2"/>
    <w:rsid w:val="00BD0FC2"/>
    <w:rsid w:val="00BD15DE"/>
    <w:rsid w:val="00BD3950"/>
    <w:rsid w:val="00BD4AB3"/>
    <w:rsid w:val="00BD53B4"/>
    <w:rsid w:val="00BD5DA7"/>
    <w:rsid w:val="00BD7388"/>
    <w:rsid w:val="00BD74A1"/>
    <w:rsid w:val="00BE00CA"/>
    <w:rsid w:val="00BE14C5"/>
    <w:rsid w:val="00BE15A6"/>
    <w:rsid w:val="00BE170A"/>
    <w:rsid w:val="00BE2024"/>
    <w:rsid w:val="00BE245B"/>
    <w:rsid w:val="00BE245F"/>
    <w:rsid w:val="00BE2798"/>
    <w:rsid w:val="00BE3D44"/>
    <w:rsid w:val="00BE44CB"/>
    <w:rsid w:val="00BE4705"/>
    <w:rsid w:val="00BE4FD0"/>
    <w:rsid w:val="00BE551E"/>
    <w:rsid w:val="00BE6199"/>
    <w:rsid w:val="00BE6506"/>
    <w:rsid w:val="00BE66CA"/>
    <w:rsid w:val="00BF1403"/>
    <w:rsid w:val="00BF1F56"/>
    <w:rsid w:val="00BF1F7F"/>
    <w:rsid w:val="00BF31B8"/>
    <w:rsid w:val="00BF3B20"/>
    <w:rsid w:val="00BF3ED6"/>
    <w:rsid w:val="00BF422E"/>
    <w:rsid w:val="00BF44DA"/>
    <w:rsid w:val="00BF57A1"/>
    <w:rsid w:val="00BF57FD"/>
    <w:rsid w:val="00BF5C72"/>
    <w:rsid w:val="00BF6A80"/>
    <w:rsid w:val="00BF7AD3"/>
    <w:rsid w:val="00BF7B74"/>
    <w:rsid w:val="00BF7BF1"/>
    <w:rsid w:val="00C00065"/>
    <w:rsid w:val="00C0137B"/>
    <w:rsid w:val="00C01953"/>
    <w:rsid w:val="00C01A0B"/>
    <w:rsid w:val="00C01B73"/>
    <w:rsid w:val="00C021AC"/>
    <w:rsid w:val="00C026BD"/>
    <w:rsid w:val="00C0270D"/>
    <w:rsid w:val="00C03B65"/>
    <w:rsid w:val="00C040CD"/>
    <w:rsid w:val="00C04630"/>
    <w:rsid w:val="00C04805"/>
    <w:rsid w:val="00C049D4"/>
    <w:rsid w:val="00C057EE"/>
    <w:rsid w:val="00C06106"/>
    <w:rsid w:val="00C06172"/>
    <w:rsid w:val="00C06977"/>
    <w:rsid w:val="00C0699D"/>
    <w:rsid w:val="00C06C0C"/>
    <w:rsid w:val="00C101B5"/>
    <w:rsid w:val="00C1083B"/>
    <w:rsid w:val="00C116CD"/>
    <w:rsid w:val="00C125D7"/>
    <w:rsid w:val="00C167FB"/>
    <w:rsid w:val="00C1694C"/>
    <w:rsid w:val="00C17FE6"/>
    <w:rsid w:val="00C20D59"/>
    <w:rsid w:val="00C20E27"/>
    <w:rsid w:val="00C21372"/>
    <w:rsid w:val="00C215F1"/>
    <w:rsid w:val="00C21F09"/>
    <w:rsid w:val="00C233A3"/>
    <w:rsid w:val="00C23541"/>
    <w:rsid w:val="00C23599"/>
    <w:rsid w:val="00C23E31"/>
    <w:rsid w:val="00C23EEA"/>
    <w:rsid w:val="00C24033"/>
    <w:rsid w:val="00C24D1E"/>
    <w:rsid w:val="00C26BF6"/>
    <w:rsid w:val="00C30371"/>
    <w:rsid w:val="00C30943"/>
    <w:rsid w:val="00C3095C"/>
    <w:rsid w:val="00C3361B"/>
    <w:rsid w:val="00C33C3A"/>
    <w:rsid w:val="00C33E76"/>
    <w:rsid w:val="00C349B9"/>
    <w:rsid w:val="00C34F05"/>
    <w:rsid w:val="00C34F98"/>
    <w:rsid w:val="00C35DDF"/>
    <w:rsid w:val="00C35F80"/>
    <w:rsid w:val="00C3624D"/>
    <w:rsid w:val="00C365F9"/>
    <w:rsid w:val="00C36FD6"/>
    <w:rsid w:val="00C36FD7"/>
    <w:rsid w:val="00C3775A"/>
    <w:rsid w:val="00C37864"/>
    <w:rsid w:val="00C37BEF"/>
    <w:rsid w:val="00C405BF"/>
    <w:rsid w:val="00C40AC1"/>
    <w:rsid w:val="00C43E6F"/>
    <w:rsid w:val="00C44C62"/>
    <w:rsid w:val="00C459B9"/>
    <w:rsid w:val="00C46021"/>
    <w:rsid w:val="00C46B65"/>
    <w:rsid w:val="00C46C82"/>
    <w:rsid w:val="00C477FC"/>
    <w:rsid w:val="00C50D94"/>
    <w:rsid w:val="00C519C8"/>
    <w:rsid w:val="00C51E36"/>
    <w:rsid w:val="00C520F0"/>
    <w:rsid w:val="00C530C7"/>
    <w:rsid w:val="00C54B5D"/>
    <w:rsid w:val="00C55825"/>
    <w:rsid w:val="00C56EBE"/>
    <w:rsid w:val="00C60106"/>
    <w:rsid w:val="00C60526"/>
    <w:rsid w:val="00C61A28"/>
    <w:rsid w:val="00C61E03"/>
    <w:rsid w:val="00C61F31"/>
    <w:rsid w:val="00C620DA"/>
    <w:rsid w:val="00C6242C"/>
    <w:rsid w:val="00C63685"/>
    <w:rsid w:val="00C6403F"/>
    <w:rsid w:val="00C644F9"/>
    <w:rsid w:val="00C651B4"/>
    <w:rsid w:val="00C65D4D"/>
    <w:rsid w:val="00C66C93"/>
    <w:rsid w:val="00C678B2"/>
    <w:rsid w:val="00C678C7"/>
    <w:rsid w:val="00C70194"/>
    <w:rsid w:val="00C70BC2"/>
    <w:rsid w:val="00C7181E"/>
    <w:rsid w:val="00C71C7A"/>
    <w:rsid w:val="00C71CB2"/>
    <w:rsid w:val="00C72DCA"/>
    <w:rsid w:val="00C73734"/>
    <w:rsid w:val="00C740AD"/>
    <w:rsid w:val="00C74E1F"/>
    <w:rsid w:val="00C753DF"/>
    <w:rsid w:val="00C75F3F"/>
    <w:rsid w:val="00C76AB3"/>
    <w:rsid w:val="00C77310"/>
    <w:rsid w:val="00C779AD"/>
    <w:rsid w:val="00C77C23"/>
    <w:rsid w:val="00C800BA"/>
    <w:rsid w:val="00C82989"/>
    <w:rsid w:val="00C84533"/>
    <w:rsid w:val="00C87D3A"/>
    <w:rsid w:val="00C87FE8"/>
    <w:rsid w:val="00C91661"/>
    <w:rsid w:val="00C921F6"/>
    <w:rsid w:val="00C925BB"/>
    <w:rsid w:val="00C933B4"/>
    <w:rsid w:val="00C93CD3"/>
    <w:rsid w:val="00C94DE9"/>
    <w:rsid w:val="00C95452"/>
    <w:rsid w:val="00C95FE7"/>
    <w:rsid w:val="00C9683D"/>
    <w:rsid w:val="00C96BB9"/>
    <w:rsid w:val="00C96DE1"/>
    <w:rsid w:val="00C97191"/>
    <w:rsid w:val="00C97635"/>
    <w:rsid w:val="00C97F13"/>
    <w:rsid w:val="00CA20E9"/>
    <w:rsid w:val="00CA3C78"/>
    <w:rsid w:val="00CA4DCD"/>
    <w:rsid w:val="00CA5A59"/>
    <w:rsid w:val="00CA5C09"/>
    <w:rsid w:val="00CA6649"/>
    <w:rsid w:val="00CA7454"/>
    <w:rsid w:val="00CA7C4C"/>
    <w:rsid w:val="00CB0EEA"/>
    <w:rsid w:val="00CB1439"/>
    <w:rsid w:val="00CB1562"/>
    <w:rsid w:val="00CB1A5B"/>
    <w:rsid w:val="00CB2A16"/>
    <w:rsid w:val="00CB39FF"/>
    <w:rsid w:val="00CB4A81"/>
    <w:rsid w:val="00CB5B6E"/>
    <w:rsid w:val="00CC0018"/>
    <w:rsid w:val="00CC11E1"/>
    <w:rsid w:val="00CC1ADB"/>
    <w:rsid w:val="00CC2572"/>
    <w:rsid w:val="00CC27BA"/>
    <w:rsid w:val="00CC2B2F"/>
    <w:rsid w:val="00CC3AE0"/>
    <w:rsid w:val="00CC3D12"/>
    <w:rsid w:val="00CC4804"/>
    <w:rsid w:val="00CC588D"/>
    <w:rsid w:val="00CC5902"/>
    <w:rsid w:val="00CC62C5"/>
    <w:rsid w:val="00CC749D"/>
    <w:rsid w:val="00CC7E84"/>
    <w:rsid w:val="00CD1491"/>
    <w:rsid w:val="00CD19DB"/>
    <w:rsid w:val="00CD1E0B"/>
    <w:rsid w:val="00CD21FC"/>
    <w:rsid w:val="00CD2492"/>
    <w:rsid w:val="00CD2587"/>
    <w:rsid w:val="00CD275D"/>
    <w:rsid w:val="00CD323C"/>
    <w:rsid w:val="00CD3D25"/>
    <w:rsid w:val="00CD3F9A"/>
    <w:rsid w:val="00CD453F"/>
    <w:rsid w:val="00CD6316"/>
    <w:rsid w:val="00CD6F49"/>
    <w:rsid w:val="00CD6F53"/>
    <w:rsid w:val="00CD76A7"/>
    <w:rsid w:val="00CE06B5"/>
    <w:rsid w:val="00CE1832"/>
    <w:rsid w:val="00CE1C55"/>
    <w:rsid w:val="00CE1D22"/>
    <w:rsid w:val="00CE2562"/>
    <w:rsid w:val="00CE2CCF"/>
    <w:rsid w:val="00CE3E81"/>
    <w:rsid w:val="00CE3EAC"/>
    <w:rsid w:val="00CE40FB"/>
    <w:rsid w:val="00CE5CDE"/>
    <w:rsid w:val="00CE6932"/>
    <w:rsid w:val="00CE7798"/>
    <w:rsid w:val="00CF07D8"/>
    <w:rsid w:val="00CF0A2F"/>
    <w:rsid w:val="00CF0DBE"/>
    <w:rsid w:val="00CF0DDB"/>
    <w:rsid w:val="00CF1181"/>
    <w:rsid w:val="00CF15CB"/>
    <w:rsid w:val="00CF15D6"/>
    <w:rsid w:val="00CF2F81"/>
    <w:rsid w:val="00CF3377"/>
    <w:rsid w:val="00CF4B92"/>
    <w:rsid w:val="00CF4C3F"/>
    <w:rsid w:val="00CF4C9A"/>
    <w:rsid w:val="00CF57EA"/>
    <w:rsid w:val="00CF6B9D"/>
    <w:rsid w:val="00CF79B7"/>
    <w:rsid w:val="00CF7E4E"/>
    <w:rsid w:val="00D00565"/>
    <w:rsid w:val="00D01577"/>
    <w:rsid w:val="00D026D8"/>
    <w:rsid w:val="00D033BD"/>
    <w:rsid w:val="00D0352B"/>
    <w:rsid w:val="00D0488A"/>
    <w:rsid w:val="00D050B9"/>
    <w:rsid w:val="00D05E79"/>
    <w:rsid w:val="00D0649E"/>
    <w:rsid w:val="00D06D89"/>
    <w:rsid w:val="00D073DB"/>
    <w:rsid w:val="00D07C15"/>
    <w:rsid w:val="00D10471"/>
    <w:rsid w:val="00D10578"/>
    <w:rsid w:val="00D1140A"/>
    <w:rsid w:val="00D11600"/>
    <w:rsid w:val="00D12A10"/>
    <w:rsid w:val="00D13157"/>
    <w:rsid w:val="00D132BD"/>
    <w:rsid w:val="00D14F1A"/>
    <w:rsid w:val="00D1509D"/>
    <w:rsid w:val="00D1554C"/>
    <w:rsid w:val="00D1597D"/>
    <w:rsid w:val="00D16027"/>
    <w:rsid w:val="00D168AC"/>
    <w:rsid w:val="00D20927"/>
    <w:rsid w:val="00D212EF"/>
    <w:rsid w:val="00D2223F"/>
    <w:rsid w:val="00D229D7"/>
    <w:rsid w:val="00D22BFA"/>
    <w:rsid w:val="00D23227"/>
    <w:rsid w:val="00D23574"/>
    <w:rsid w:val="00D238C2"/>
    <w:rsid w:val="00D238E8"/>
    <w:rsid w:val="00D240D9"/>
    <w:rsid w:val="00D24A55"/>
    <w:rsid w:val="00D254AE"/>
    <w:rsid w:val="00D254F4"/>
    <w:rsid w:val="00D25963"/>
    <w:rsid w:val="00D271C0"/>
    <w:rsid w:val="00D30AB9"/>
    <w:rsid w:val="00D31DAC"/>
    <w:rsid w:val="00D3244D"/>
    <w:rsid w:val="00D32A35"/>
    <w:rsid w:val="00D32B1C"/>
    <w:rsid w:val="00D34919"/>
    <w:rsid w:val="00D3523B"/>
    <w:rsid w:val="00D35691"/>
    <w:rsid w:val="00D35A54"/>
    <w:rsid w:val="00D36453"/>
    <w:rsid w:val="00D36732"/>
    <w:rsid w:val="00D36A53"/>
    <w:rsid w:val="00D3704E"/>
    <w:rsid w:val="00D37492"/>
    <w:rsid w:val="00D3794E"/>
    <w:rsid w:val="00D37BEB"/>
    <w:rsid w:val="00D41DDB"/>
    <w:rsid w:val="00D424C2"/>
    <w:rsid w:val="00D42B1F"/>
    <w:rsid w:val="00D43633"/>
    <w:rsid w:val="00D437EF"/>
    <w:rsid w:val="00D443F6"/>
    <w:rsid w:val="00D449CC"/>
    <w:rsid w:val="00D45722"/>
    <w:rsid w:val="00D45A95"/>
    <w:rsid w:val="00D466DB"/>
    <w:rsid w:val="00D46BB2"/>
    <w:rsid w:val="00D47126"/>
    <w:rsid w:val="00D47665"/>
    <w:rsid w:val="00D47C59"/>
    <w:rsid w:val="00D47F0E"/>
    <w:rsid w:val="00D50285"/>
    <w:rsid w:val="00D5091E"/>
    <w:rsid w:val="00D51042"/>
    <w:rsid w:val="00D510CF"/>
    <w:rsid w:val="00D51385"/>
    <w:rsid w:val="00D522C9"/>
    <w:rsid w:val="00D5335C"/>
    <w:rsid w:val="00D54AAC"/>
    <w:rsid w:val="00D55171"/>
    <w:rsid w:val="00D560CB"/>
    <w:rsid w:val="00D56DEF"/>
    <w:rsid w:val="00D5777A"/>
    <w:rsid w:val="00D578A8"/>
    <w:rsid w:val="00D57B90"/>
    <w:rsid w:val="00D6076D"/>
    <w:rsid w:val="00D61340"/>
    <w:rsid w:val="00D617D6"/>
    <w:rsid w:val="00D617F2"/>
    <w:rsid w:val="00D61E67"/>
    <w:rsid w:val="00D62B5E"/>
    <w:rsid w:val="00D64C1C"/>
    <w:rsid w:val="00D65BC1"/>
    <w:rsid w:val="00D66EE7"/>
    <w:rsid w:val="00D67536"/>
    <w:rsid w:val="00D702BF"/>
    <w:rsid w:val="00D70A7C"/>
    <w:rsid w:val="00D70B7D"/>
    <w:rsid w:val="00D70CD4"/>
    <w:rsid w:val="00D710B4"/>
    <w:rsid w:val="00D71E3F"/>
    <w:rsid w:val="00D71F51"/>
    <w:rsid w:val="00D7280E"/>
    <w:rsid w:val="00D729C1"/>
    <w:rsid w:val="00D72B94"/>
    <w:rsid w:val="00D72C49"/>
    <w:rsid w:val="00D733EA"/>
    <w:rsid w:val="00D742AD"/>
    <w:rsid w:val="00D7531F"/>
    <w:rsid w:val="00D757C0"/>
    <w:rsid w:val="00D768D1"/>
    <w:rsid w:val="00D769B6"/>
    <w:rsid w:val="00D76EDB"/>
    <w:rsid w:val="00D77D88"/>
    <w:rsid w:val="00D8018A"/>
    <w:rsid w:val="00D802DC"/>
    <w:rsid w:val="00D80897"/>
    <w:rsid w:val="00D81500"/>
    <w:rsid w:val="00D8164F"/>
    <w:rsid w:val="00D81A84"/>
    <w:rsid w:val="00D81DF6"/>
    <w:rsid w:val="00D81ED1"/>
    <w:rsid w:val="00D827B2"/>
    <w:rsid w:val="00D827CC"/>
    <w:rsid w:val="00D83CD1"/>
    <w:rsid w:val="00D846D1"/>
    <w:rsid w:val="00D8488D"/>
    <w:rsid w:val="00D84AE3"/>
    <w:rsid w:val="00D84F20"/>
    <w:rsid w:val="00D855DB"/>
    <w:rsid w:val="00D8588F"/>
    <w:rsid w:val="00D867DE"/>
    <w:rsid w:val="00D86C74"/>
    <w:rsid w:val="00D876D4"/>
    <w:rsid w:val="00D90142"/>
    <w:rsid w:val="00D909B1"/>
    <w:rsid w:val="00D90E1F"/>
    <w:rsid w:val="00D913F7"/>
    <w:rsid w:val="00D91676"/>
    <w:rsid w:val="00D91A66"/>
    <w:rsid w:val="00D927DB"/>
    <w:rsid w:val="00D92CA5"/>
    <w:rsid w:val="00D935D8"/>
    <w:rsid w:val="00D9368F"/>
    <w:rsid w:val="00D93A06"/>
    <w:rsid w:val="00D93FE4"/>
    <w:rsid w:val="00D941CA"/>
    <w:rsid w:val="00D94BC8"/>
    <w:rsid w:val="00D95637"/>
    <w:rsid w:val="00D973E6"/>
    <w:rsid w:val="00DA0602"/>
    <w:rsid w:val="00DA0777"/>
    <w:rsid w:val="00DA1570"/>
    <w:rsid w:val="00DA174A"/>
    <w:rsid w:val="00DA2F51"/>
    <w:rsid w:val="00DA3CE0"/>
    <w:rsid w:val="00DA510F"/>
    <w:rsid w:val="00DA7C59"/>
    <w:rsid w:val="00DA7CB5"/>
    <w:rsid w:val="00DB082F"/>
    <w:rsid w:val="00DB13A4"/>
    <w:rsid w:val="00DB16A7"/>
    <w:rsid w:val="00DB18A2"/>
    <w:rsid w:val="00DB200D"/>
    <w:rsid w:val="00DB23B7"/>
    <w:rsid w:val="00DB3772"/>
    <w:rsid w:val="00DB3A84"/>
    <w:rsid w:val="00DB410B"/>
    <w:rsid w:val="00DB472B"/>
    <w:rsid w:val="00DB4D49"/>
    <w:rsid w:val="00DB6497"/>
    <w:rsid w:val="00DB6AAD"/>
    <w:rsid w:val="00DB6B71"/>
    <w:rsid w:val="00DB6DB5"/>
    <w:rsid w:val="00DB7197"/>
    <w:rsid w:val="00DB71D4"/>
    <w:rsid w:val="00DB7533"/>
    <w:rsid w:val="00DB77D9"/>
    <w:rsid w:val="00DC0509"/>
    <w:rsid w:val="00DC0686"/>
    <w:rsid w:val="00DC10C2"/>
    <w:rsid w:val="00DC1384"/>
    <w:rsid w:val="00DC1E87"/>
    <w:rsid w:val="00DC28D2"/>
    <w:rsid w:val="00DC31A9"/>
    <w:rsid w:val="00DC3448"/>
    <w:rsid w:val="00DC40AA"/>
    <w:rsid w:val="00DC40B8"/>
    <w:rsid w:val="00DC49BB"/>
    <w:rsid w:val="00DC4CAE"/>
    <w:rsid w:val="00DC4D77"/>
    <w:rsid w:val="00DC51AA"/>
    <w:rsid w:val="00DC53C8"/>
    <w:rsid w:val="00DC5794"/>
    <w:rsid w:val="00DC5B8C"/>
    <w:rsid w:val="00DC7BEB"/>
    <w:rsid w:val="00DD02D5"/>
    <w:rsid w:val="00DD0E05"/>
    <w:rsid w:val="00DD1F08"/>
    <w:rsid w:val="00DD238A"/>
    <w:rsid w:val="00DD2935"/>
    <w:rsid w:val="00DD2D0A"/>
    <w:rsid w:val="00DD4F26"/>
    <w:rsid w:val="00DD5A72"/>
    <w:rsid w:val="00DD67B2"/>
    <w:rsid w:val="00DD753F"/>
    <w:rsid w:val="00DE0752"/>
    <w:rsid w:val="00DE0B0D"/>
    <w:rsid w:val="00DE0B82"/>
    <w:rsid w:val="00DE0D1A"/>
    <w:rsid w:val="00DE1286"/>
    <w:rsid w:val="00DE445E"/>
    <w:rsid w:val="00DE473C"/>
    <w:rsid w:val="00DE4E72"/>
    <w:rsid w:val="00DE5439"/>
    <w:rsid w:val="00DE575B"/>
    <w:rsid w:val="00DE57E6"/>
    <w:rsid w:val="00DE5CFD"/>
    <w:rsid w:val="00DE5EA5"/>
    <w:rsid w:val="00DE79C7"/>
    <w:rsid w:val="00DE7B68"/>
    <w:rsid w:val="00DE7BEC"/>
    <w:rsid w:val="00DF093C"/>
    <w:rsid w:val="00DF0CD5"/>
    <w:rsid w:val="00DF3303"/>
    <w:rsid w:val="00DF395D"/>
    <w:rsid w:val="00DF51A5"/>
    <w:rsid w:val="00DF543D"/>
    <w:rsid w:val="00DF5BFD"/>
    <w:rsid w:val="00DF6FE1"/>
    <w:rsid w:val="00DF76F3"/>
    <w:rsid w:val="00DF7C03"/>
    <w:rsid w:val="00E00815"/>
    <w:rsid w:val="00E01EF5"/>
    <w:rsid w:val="00E02189"/>
    <w:rsid w:val="00E024E1"/>
    <w:rsid w:val="00E02F6B"/>
    <w:rsid w:val="00E030A3"/>
    <w:rsid w:val="00E03A54"/>
    <w:rsid w:val="00E044CE"/>
    <w:rsid w:val="00E04DF5"/>
    <w:rsid w:val="00E05C0F"/>
    <w:rsid w:val="00E0729F"/>
    <w:rsid w:val="00E074CC"/>
    <w:rsid w:val="00E07775"/>
    <w:rsid w:val="00E079AF"/>
    <w:rsid w:val="00E07B19"/>
    <w:rsid w:val="00E11ACA"/>
    <w:rsid w:val="00E11C2E"/>
    <w:rsid w:val="00E1216D"/>
    <w:rsid w:val="00E12B63"/>
    <w:rsid w:val="00E13183"/>
    <w:rsid w:val="00E13E9F"/>
    <w:rsid w:val="00E149A5"/>
    <w:rsid w:val="00E154A9"/>
    <w:rsid w:val="00E160DD"/>
    <w:rsid w:val="00E204ED"/>
    <w:rsid w:val="00E20B04"/>
    <w:rsid w:val="00E2198C"/>
    <w:rsid w:val="00E219CE"/>
    <w:rsid w:val="00E2344C"/>
    <w:rsid w:val="00E234FE"/>
    <w:rsid w:val="00E23B9B"/>
    <w:rsid w:val="00E2422E"/>
    <w:rsid w:val="00E24BB0"/>
    <w:rsid w:val="00E256F5"/>
    <w:rsid w:val="00E25AE5"/>
    <w:rsid w:val="00E27C0D"/>
    <w:rsid w:val="00E305FB"/>
    <w:rsid w:val="00E30AD6"/>
    <w:rsid w:val="00E30D70"/>
    <w:rsid w:val="00E311B8"/>
    <w:rsid w:val="00E31DD4"/>
    <w:rsid w:val="00E32040"/>
    <w:rsid w:val="00E33197"/>
    <w:rsid w:val="00E33260"/>
    <w:rsid w:val="00E33C8E"/>
    <w:rsid w:val="00E35B7D"/>
    <w:rsid w:val="00E36CB3"/>
    <w:rsid w:val="00E36F50"/>
    <w:rsid w:val="00E37E9F"/>
    <w:rsid w:val="00E41475"/>
    <w:rsid w:val="00E415ED"/>
    <w:rsid w:val="00E41BF5"/>
    <w:rsid w:val="00E432D1"/>
    <w:rsid w:val="00E43B15"/>
    <w:rsid w:val="00E44A9E"/>
    <w:rsid w:val="00E459C4"/>
    <w:rsid w:val="00E46A79"/>
    <w:rsid w:val="00E47003"/>
    <w:rsid w:val="00E473D8"/>
    <w:rsid w:val="00E4759F"/>
    <w:rsid w:val="00E47F95"/>
    <w:rsid w:val="00E50379"/>
    <w:rsid w:val="00E50645"/>
    <w:rsid w:val="00E5088E"/>
    <w:rsid w:val="00E50AF7"/>
    <w:rsid w:val="00E511DB"/>
    <w:rsid w:val="00E51AA3"/>
    <w:rsid w:val="00E524C3"/>
    <w:rsid w:val="00E5272E"/>
    <w:rsid w:val="00E528DC"/>
    <w:rsid w:val="00E531CF"/>
    <w:rsid w:val="00E538D7"/>
    <w:rsid w:val="00E54424"/>
    <w:rsid w:val="00E54ABF"/>
    <w:rsid w:val="00E54B3A"/>
    <w:rsid w:val="00E55017"/>
    <w:rsid w:val="00E551B4"/>
    <w:rsid w:val="00E553F9"/>
    <w:rsid w:val="00E55514"/>
    <w:rsid w:val="00E5646F"/>
    <w:rsid w:val="00E56F5A"/>
    <w:rsid w:val="00E57166"/>
    <w:rsid w:val="00E571D9"/>
    <w:rsid w:val="00E5721E"/>
    <w:rsid w:val="00E57E03"/>
    <w:rsid w:val="00E6034C"/>
    <w:rsid w:val="00E60374"/>
    <w:rsid w:val="00E60457"/>
    <w:rsid w:val="00E605BE"/>
    <w:rsid w:val="00E61DFE"/>
    <w:rsid w:val="00E62D3A"/>
    <w:rsid w:val="00E630E0"/>
    <w:rsid w:val="00E63209"/>
    <w:rsid w:val="00E63CFD"/>
    <w:rsid w:val="00E644DE"/>
    <w:rsid w:val="00E646CD"/>
    <w:rsid w:val="00E64C68"/>
    <w:rsid w:val="00E64DC7"/>
    <w:rsid w:val="00E650E9"/>
    <w:rsid w:val="00E6562B"/>
    <w:rsid w:val="00E67266"/>
    <w:rsid w:val="00E67A7F"/>
    <w:rsid w:val="00E70796"/>
    <w:rsid w:val="00E70B56"/>
    <w:rsid w:val="00E70FEB"/>
    <w:rsid w:val="00E71A35"/>
    <w:rsid w:val="00E71AC4"/>
    <w:rsid w:val="00E731B2"/>
    <w:rsid w:val="00E739C9"/>
    <w:rsid w:val="00E75057"/>
    <w:rsid w:val="00E755DA"/>
    <w:rsid w:val="00E77654"/>
    <w:rsid w:val="00E77D2B"/>
    <w:rsid w:val="00E806A4"/>
    <w:rsid w:val="00E80C7F"/>
    <w:rsid w:val="00E8120F"/>
    <w:rsid w:val="00E812DA"/>
    <w:rsid w:val="00E8147E"/>
    <w:rsid w:val="00E818CA"/>
    <w:rsid w:val="00E818F0"/>
    <w:rsid w:val="00E82178"/>
    <w:rsid w:val="00E82A90"/>
    <w:rsid w:val="00E856E4"/>
    <w:rsid w:val="00E866BA"/>
    <w:rsid w:val="00E86890"/>
    <w:rsid w:val="00E86F02"/>
    <w:rsid w:val="00E90D34"/>
    <w:rsid w:val="00E9132B"/>
    <w:rsid w:val="00E92A69"/>
    <w:rsid w:val="00E94203"/>
    <w:rsid w:val="00E9583F"/>
    <w:rsid w:val="00E96201"/>
    <w:rsid w:val="00E9644B"/>
    <w:rsid w:val="00E96907"/>
    <w:rsid w:val="00E96D56"/>
    <w:rsid w:val="00E9708F"/>
    <w:rsid w:val="00E97666"/>
    <w:rsid w:val="00E97A10"/>
    <w:rsid w:val="00EA0EA9"/>
    <w:rsid w:val="00EA1341"/>
    <w:rsid w:val="00EA166D"/>
    <w:rsid w:val="00EA3255"/>
    <w:rsid w:val="00EA33C5"/>
    <w:rsid w:val="00EA38F2"/>
    <w:rsid w:val="00EA473B"/>
    <w:rsid w:val="00EA5981"/>
    <w:rsid w:val="00EA5AA8"/>
    <w:rsid w:val="00EA64D4"/>
    <w:rsid w:val="00EA6E61"/>
    <w:rsid w:val="00EB11A3"/>
    <w:rsid w:val="00EB1CA0"/>
    <w:rsid w:val="00EB2ABE"/>
    <w:rsid w:val="00EB2CAC"/>
    <w:rsid w:val="00EB3340"/>
    <w:rsid w:val="00EB3E65"/>
    <w:rsid w:val="00EB44EF"/>
    <w:rsid w:val="00EB455A"/>
    <w:rsid w:val="00EB57CA"/>
    <w:rsid w:val="00EB6B5C"/>
    <w:rsid w:val="00EB6E67"/>
    <w:rsid w:val="00EB7349"/>
    <w:rsid w:val="00EC04BE"/>
    <w:rsid w:val="00EC064A"/>
    <w:rsid w:val="00EC14C7"/>
    <w:rsid w:val="00EC1C06"/>
    <w:rsid w:val="00EC2179"/>
    <w:rsid w:val="00EC26DE"/>
    <w:rsid w:val="00EC3763"/>
    <w:rsid w:val="00EC3B58"/>
    <w:rsid w:val="00EC457A"/>
    <w:rsid w:val="00EC49FF"/>
    <w:rsid w:val="00EC5C94"/>
    <w:rsid w:val="00EC5E72"/>
    <w:rsid w:val="00EC6167"/>
    <w:rsid w:val="00EC63A2"/>
    <w:rsid w:val="00EC659C"/>
    <w:rsid w:val="00EC68B8"/>
    <w:rsid w:val="00EC6D79"/>
    <w:rsid w:val="00EC6FF0"/>
    <w:rsid w:val="00EC73F3"/>
    <w:rsid w:val="00EC7903"/>
    <w:rsid w:val="00EC7A8D"/>
    <w:rsid w:val="00ED0088"/>
    <w:rsid w:val="00ED0DF6"/>
    <w:rsid w:val="00ED0E59"/>
    <w:rsid w:val="00ED0E5E"/>
    <w:rsid w:val="00ED1C09"/>
    <w:rsid w:val="00ED1F36"/>
    <w:rsid w:val="00ED241C"/>
    <w:rsid w:val="00ED3878"/>
    <w:rsid w:val="00ED3F66"/>
    <w:rsid w:val="00ED492F"/>
    <w:rsid w:val="00ED4935"/>
    <w:rsid w:val="00ED5718"/>
    <w:rsid w:val="00ED6A26"/>
    <w:rsid w:val="00EE076B"/>
    <w:rsid w:val="00EE0BB1"/>
    <w:rsid w:val="00EE0CE2"/>
    <w:rsid w:val="00EE2183"/>
    <w:rsid w:val="00EE3D3F"/>
    <w:rsid w:val="00EE597C"/>
    <w:rsid w:val="00EE6613"/>
    <w:rsid w:val="00EE76E5"/>
    <w:rsid w:val="00EF0280"/>
    <w:rsid w:val="00EF037E"/>
    <w:rsid w:val="00EF05E4"/>
    <w:rsid w:val="00EF0B65"/>
    <w:rsid w:val="00EF0D78"/>
    <w:rsid w:val="00EF145D"/>
    <w:rsid w:val="00EF1E53"/>
    <w:rsid w:val="00EF21CA"/>
    <w:rsid w:val="00EF46BD"/>
    <w:rsid w:val="00EF4C6D"/>
    <w:rsid w:val="00EF5C00"/>
    <w:rsid w:val="00EF643D"/>
    <w:rsid w:val="00EF64CB"/>
    <w:rsid w:val="00EF75E2"/>
    <w:rsid w:val="00EF7D4D"/>
    <w:rsid w:val="00F00A94"/>
    <w:rsid w:val="00F0141A"/>
    <w:rsid w:val="00F01A72"/>
    <w:rsid w:val="00F02EB0"/>
    <w:rsid w:val="00F03279"/>
    <w:rsid w:val="00F0405F"/>
    <w:rsid w:val="00F04EE6"/>
    <w:rsid w:val="00F0549D"/>
    <w:rsid w:val="00F0685E"/>
    <w:rsid w:val="00F07824"/>
    <w:rsid w:val="00F07C42"/>
    <w:rsid w:val="00F102F9"/>
    <w:rsid w:val="00F1045F"/>
    <w:rsid w:val="00F10576"/>
    <w:rsid w:val="00F10727"/>
    <w:rsid w:val="00F109FA"/>
    <w:rsid w:val="00F10B2D"/>
    <w:rsid w:val="00F10CD6"/>
    <w:rsid w:val="00F1145D"/>
    <w:rsid w:val="00F11577"/>
    <w:rsid w:val="00F129ED"/>
    <w:rsid w:val="00F12D5E"/>
    <w:rsid w:val="00F13137"/>
    <w:rsid w:val="00F139EA"/>
    <w:rsid w:val="00F13E4F"/>
    <w:rsid w:val="00F14D60"/>
    <w:rsid w:val="00F15106"/>
    <w:rsid w:val="00F153B6"/>
    <w:rsid w:val="00F15792"/>
    <w:rsid w:val="00F15847"/>
    <w:rsid w:val="00F15CEC"/>
    <w:rsid w:val="00F16647"/>
    <w:rsid w:val="00F168AE"/>
    <w:rsid w:val="00F16E65"/>
    <w:rsid w:val="00F17FA5"/>
    <w:rsid w:val="00F209E9"/>
    <w:rsid w:val="00F21EC1"/>
    <w:rsid w:val="00F22C79"/>
    <w:rsid w:val="00F251F9"/>
    <w:rsid w:val="00F252F7"/>
    <w:rsid w:val="00F26324"/>
    <w:rsid w:val="00F2638E"/>
    <w:rsid w:val="00F269C7"/>
    <w:rsid w:val="00F2795D"/>
    <w:rsid w:val="00F30D35"/>
    <w:rsid w:val="00F30F6E"/>
    <w:rsid w:val="00F31EF3"/>
    <w:rsid w:val="00F31F83"/>
    <w:rsid w:val="00F3212C"/>
    <w:rsid w:val="00F3237D"/>
    <w:rsid w:val="00F32BC0"/>
    <w:rsid w:val="00F32E4D"/>
    <w:rsid w:val="00F32ED4"/>
    <w:rsid w:val="00F33407"/>
    <w:rsid w:val="00F33968"/>
    <w:rsid w:val="00F33E56"/>
    <w:rsid w:val="00F33E8C"/>
    <w:rsid w:val="00F344A7"/>
    <w:rsid w:val="00F34F4A"/>
    <w:rsid w:val="00F35E05"/>
    <w:rsid w:val="00F361F7"/>
    <w:rsid w:val="00F36242"/>
    <w:rsid w:val="00F40029"/>
    <w:rsid w:val="00F4068C"/>
    <w:rsid w:val="00F40BDC"/>
    <w:rsid w:val="00F41352"/>
    <w:rsid w:val="00F427D9"/>
    <w:rsid w:val="00F42C13"/>
    <w:rsid w:val="00F42D31"/>
    <w:rsid w:val="00F43059"/>
    <w:rsid w:val="00F443C0"/>
    <w:rsid w:val="00F448FF"/>
    <w:rsid w:val="00F45641"/>
    <w:rsid w:val="00F46201"/>
    <w:rsid w:val="00F462AE"/>
    <w:rsid w:val="00F47144"/>
    <w:rsid w:val="00F473E6"/>
    <w:rsid w:val="00F47959"/>
    <w:rsid w:val="00F50084"/>
    <w:rsid w:val="00F511F1"/>
    <w:rsid w:val="00F51B2A"/>
    <w:rsid w:val="00F51B73"/>
    <w:rsid w:val="00F51C3C"/>
    <w:rsid w:val="00F51FC1"/>
    <w:rsid w:val="00F530B2"/>
    <w:rsid w:val="00F53766"/>
    <w:rsid w:val="00F53EC5"/>
    <w:rsid w:val="00F54789"/>
    <w:rsid w:val="00F55807"/>
    <w:rsid w:val="00F562B3"/>
    <w:rsid w:val="00F56B51"/>
    <w:rsid w:val="00F56D62"/>
    <w:rsid w:val="00F576FB"/>
    <w:rsid w:val="00F57908"/>
    <w:rsid w:val="00F57ED4"/>
    <w:rsid w:val="00F608BA"/>
    <w:rsid w:val="00F6399D"/>
    <w:rsid w:val="00F643D1"/>
    <w:rsid w:val="00F64FDE"/>
    <w:rsid w:val="00F6551B"/>
    <w:rsid w:val="00F65830"/>
    <w:rsid w:val="00F65BB6"/>
    <w:rsid w:val="00F66DE4"/>
    <w:rsid w:val="00F6786C"/>
    <w:rsid w:val="00F700EF"/>
    <w:rsid w:val="00F701EE"/>
    <w:rsid w:val="00F70773"/>
    <w:rsid w:val="00F70F97"/>
    <w:rsid w:val="00F71993"/>
    <w:rsid w:val="00F7230B"/>
    <w:rsid w:val="00F72B94"/>
    <w:rsid w:val="00F72D59"/>
    <w:rsid w:val="00F72E44"/>
    <w:rsid w:val="00F7466F"/>
    <w:rsid w:val="00F74BF0"/>
    <w:rsid w:val="00F764D1"/>
    <w:rsid w:val="00F80156"/>
    <w:rsid w:val="00F80D97"/>
    <w:rsid w:val="00F81028"/>
    <w:rsid w:val="00F81534"/>
    <w:rsid w:val="00F8180A"/>
    <w:rsid w:val="00F82A38"/>
    <w:rsid w:val="00F82D02"/>
    <w:rsid w:val="00F82DE0"/>
    <w:rsid w:val="00F83405"/>
    <w:rsid w:val="00F84069"/>
    <w:rsid w:val="00F84938"/>
    <w:rsid w:val="00F84F31"/>
    <w:rsid w:val="00F86CA2"/>
    <w:rsid w:val="00F8704C"/>
    <w:rsid w:val="00F91773"/>
    <w:rsid w:val="00F91D4B"/>
    <w:rsid w:val="00F91FD5"/>
    <w:rsid w:val="00F9269A"/>
    <w:rsid w:val="00F92930"/>
    <w:rsid w:val="00F92B82"/>
    <w:rsid w:val="00F92C59"/>
    <w:rsid w:val="00F92F2A"/>
    <w:rsid w:val="00F9327E"/>
    <w:rsid w:val="00F9430A"/>
    <w:rsid w:val="00F96EB8"/>
    <w:rsid w:val="00F97231"/>
    <w:rsid w:val="00F97258"/>
    <w:rsid w:val="00F973BD"/>
    <w:rsid w:val="00F97DB7"/>
    <w:rsid w:val="00FA03AB"/>
    <w:rsid w:val="00FA0C09"/>
    <w:rsid w:val="00FA15CE"/>
    <w:rsid w:val="00FA2500"/>
    <w:rsid w:val="00FA2EBB"/>
    <w:rsid w:val="00FA361E"/>
    <w:rsid w:val="00FA386F"/>
    <w:rsid w:val="00FA3D75"/>
    <w:rsid w:val="00FA421E"/>
    <w:rsid w:val="00FA4596"/>
    <w:rsid w:val="00FA4776"/>
    <w:rsid w:val="00FA582F"/>
    <w:rsid w:val="00FA58FD"/>
    <w:rsid w:val="00FA5EDF"/>
    <w:rsid w:val="00FA70D6"/>
    <w:rsid w:val="00FA7184"/>
    <w:rsid w:val="00FA7D97"/>
    <w:rsid w:val="00FB0B19"/>
    <w:rsid w:val="00FB1DFE"/>
    <w:rsid w:val="00FB22F5"/>
    <w:rsid w:val="00FB288B"/>
    <w:rsid w:val="00FB32A8"/>
    <w:rsid w:val="00FB400E"/>
    <w:rsid w:val="00FB4488"/>
    <w:rsid w:val="00FB4563"/>
    <w:rsid w:val="00FB48CA"/>
    <w:rsid w:val="00FB48E3"/>
    <w:rsid w:val="00FB5242"/>
    <w:rsid w:val="00FB542A"/>
    <w:rsid w:val="00FB7F30"/>
    <w:rsid w:val="00FC050D"/>
    <w:rsid w:val="00FC147C"/>
    <w:rsid w:val="00FC1BE0"/>
    <w:rsid w:val="00FC1D4B"/>
    <w:rsid w:val="00FC2270"/>
    <w:rsid w:val="00FC2A30"/>
    <w:rsid w:val="00FC2F16"/>
    <w:rsid w:val="00FC2F82"/>
    <w:rsid w:val="00FC36BE"/>
    <w:rsid w:val="00FC3F7F"/>
    <w:rsid w:val="00FC3FA7"/>
    <w:rsid w:val="00FC5061"/>
    <w:rsid w:val="00FC5344"/>
    <w:rsid w:val="00FC537A"/>
    <w:rsid w:val="00FC568E"/>
    <w:rsid w:val="00FC6418"/>
    <w:rsid w:val="00FC6823"/>
    <w:rsid w:val="00FC7376"/>
    <w:rsid w:val="00FC7827"/>
    <w:rsid w:val="00FC7BFC"/>
    <w:rsid w:val="00FD0134"/>
    <w:rsid w:val="00FD04E5"/>
    <w:rsid w:val="00FD0D3E"/>
    <w:rsid w:val="00FD18D9"/>
    <w:rsid w:val="00FD1AE5"/>
    <w:rsid w:val="00FD1B87"/>
    <w:rsid w:val="00FD2034"/>
    <w:rsid w:val="00FD2226"/>
    <w:rsid w:val="00FD2889"/>
    <w:rsid w:val="00FD303E"/>
    <w:rsid w:val="00FD3E53"/>
    <w:rsid w:val="00FD4EC9"/>
    <w:rsid w:val="00FD55AF"/>
    <w:rsid w:val="00FD5C81"/>
    <w:rsid w:val="00FD6357"/>
    <w:rsid w:val="00FD6EF9"/>
    <w:rsid w:val="00FD7395"/>
    <w:rsid w:val="00FE0003"/>
    <w:rsid w:val="00FE138F"/>
    <w:rsid w:val="00FE1C9F"/>
    <w:rsid w:val="00FE1D7F"/>
    <w:rsid w:val="00FE2099"/>
    <w:rsid w:val="00FE2432"/>
    <w:rsid w:val="00FE3514"/>
    <w:rsid w:val="00FE3659"/>
    <w:rsid w:val="00FE431F"/>
    <w:rsid w:val="00FE4F15"/>
    <w:rsid w:val="00FE4F3D"/>
    <w:rsid w:val="00FE51CE"/>
    <w:rsid w:val="00FE5CBA"/>
    <w:rsid w:val="00FE61BD"/>
    <w:rsid w:val="00FE683E"/>
    <w:rsid w:val="00FF0928"/>
    <w:rsid w:val="00FF0AEF"/>
    <w:rsid w:val="00FF1364"/>
    <w:rsid w:val="00FF175E"/>
    <w:rsid w:val="00FF1FF6"/>
    <w:rsid w:val="00FF241A"/>
    <w:rsid w:val="00FF2784"/>
    <w:rsid w:val="00FF3112"/>
    <w:rsid w:val="00FF3388"/>
    <w:rsid w:val="00FF3527"/>
    <w:rsid w:val="00FF45B6"/>
    <w:rsid w:val="00FF4B4C"/>
    <w:rsid w:val="00FF5372"/>
    <w:rsid w:val="00FF6C78"/>
    <w:rsid w:val="00FF6E43"/>
    <w:rsid w:val="00FF6EA9"/>
    <w:rsid w:val="00FF7078"/>
    <w:rsid w:val="00FF7477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67F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AE"/>
  </w:style>
  <w:style w:type="paragraph" w:styleId="Heading3">
    <w:name w:val="heading 3"/>
    <w:basedOn w:val="Normal"/>
    <w:link w:val="Heading3Char"/>
    <w:uiPriority w:val="9"/>
    <w:qFormat/>
    <w:rsid w:val="00A12B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F0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12BF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12B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AE"/>
  </w:style>
  <w:style w:type="paragraph" w:styleId="Heading3">
    <w:name w:val="heading 3"/>
    <w:basedOn w:val="Normal"/>
    <w:link w:val="Heading3Char"/>
    <w:uiPriority w:val="9"/>
    <w:qFormat/>
    <w:rsid w:val="00A12B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F0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12BF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12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Champ</dc:creator>
  <cp:lastModifiedBy>Vicharn Panich</cp:lastModifiedBy>
  <cp:revision>2</cp:revision>
  <dcterms:created xsi:type="dcterms:W3CDTF">2015-02-05T03:24:00Z</dcterms:created>
  <dcterms:modified xsi:type="dcterms:W3CDTF">2015-02-05T03:24:00Z</dcterms:modified>
</cp:coreProperties>
</file>