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20" w:rsidRPr="007E09A1" w:rsidRDefault="00940A20" w:rsidP="00940A20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proofErr w:type="gramStart"/>
      <w:r w:rsidRPr="007E09A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AAR </w:t>
      </w:r>
      <w:r w:rsidRPr="007E09A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ครั้งที่</w:t>
      </w:r>
      <w:proofErr w:type="gramEnd"/>
      <w:r w:rsidRPr="007E09A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7E09A1">
        <w:rPr>
          <w:rFonts w:ascii="TH SarabunPSK" w:hAnsi="TH SarabunPSK" w:cs="TH SarabunPSK"/>
          <w:b/>
          <w:bCs/>
          <w:color w:val="000000"/>
          <w:sz w:val="36"/>
          <w:szCs w:val="36"/>
        </w:rPr>
        <w:t>1</w:t>
      </w:r>
    </w:p>
    <w:p w:rsidR="00940A20" w:rsidRPr="007E09A1" w:rsidRDefault="00940A20" w:rsidP="00940A20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E09A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รื่อง ศึกษาดูงานโรงเรียนสัตยาไสและโรง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เรียนวนิษา</w:t>
      </w:r>
      <w:proofErr w:type="spellEnd"/>
    </w:p>
    <w:p w:rsidR="00940A20" w:rsidRDefault="00940A20" w:rsidP="00940A20">
      <w:pPr>
        <w:pStyle w:val="NormalWeb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E09A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7 </w:t>
      </w:r>
      <w:r w:rsidRPr="007E09A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สิงหาคม </w:t>
      </w:r>
      <w:r w:rsidRPr="007E09A1">
        <w:rPr>
          <w:rFonts w:ascii="TH SarabunPSK" w:hAnsi="TH SarabunPSK" w:cs="TH SarabunPSK"/>
          <w:b/>
          <w:bCs/>
          <w:color w:val="000000"/>
          <w:sz w:val="36"/>
          <w:szCs w:val="36"/>
        </w:rPr>
        <w:t>2557</w:t>
      </w:r>
    </w:p>
    <w:p w:rsidR="00940A20" w:rsidRPr="002701EC" w:rsidRDefault="00940A20" w:rsidP="00940A2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โรงเรียนสัตยาไส ก่อตั้งและอำนวยการโดย ดร.อาจอง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ชุมสาย ณ อยุธยา ดำเนินงานมา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15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ปีแล้ว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ปัจจุบันมีนักเรียนตั้งแต่ชั้นอนุบาล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1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ถึง มัธยม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6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รวมประมาณ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300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คนนักเรียนอนุบาลมาเรียนเฉพาะกลางวัน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นักเรียนประถมและมัธยมอยู่ประจำนอกจากโรงเรียนสัตยาไส (</w:t>
      </w:r>
      <w:proofErr w:type="spellStart"/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Sathya</w:t>
      </w:r>
      <w:proofErr w:type="spellEnd"/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Sai</w:t>
      </w:r>
      <w:proofErr w:type="spellEnd"/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School)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ยังมี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“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สถาบันเพื่อการศึกษาสัตยาไส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” (Institute of </w:t>
      </w:r>
      <w:proofErr w:type="spellStart"/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Sathyasai</w:t>
      </w:r>
      <w:proofErr w:type="spellEnd"/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Education)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สำหรับผู้ต้องการเรียนรู้วิธีการศึกษาแบบสัตยาไส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ซึ่งส่วนใหญ่เป็นชาวต่างประเทศและปัจจุบันได้มีการก่อตั้งโรงเรียนแบบสัตยา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ไสแล้ว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57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โรงเรียนใน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35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ประเทศโดยเชื่อมโยงเป็นเครือข่ายซึ่งกันและกันด้วย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โรงเรียนสัตยาไสในประเทศไทย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(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ซึ่งได้เป็นต้นแบบของโรงเรียนสัตยาไสในประเทศอื่นๆ)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เกิดขึ้นจากแรงบันดาลใจที่ดร.อาจอง ได้รับจากการได้ไปพบท่านสัตยาไส บาบา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ที่เมืองพุทธปาตี ประเทศอินเดียเมื่อประมาณ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25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ปีก่อน โดยท่านสัตยาไส บาบา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แนะนำ ดร.อาจอง ว่าควรใช้เวลาที่เหลือของชีวิตพัฒนาเรื่องการศึกษาโดยควรเป็นการศึกษาที่มีคุณธรรมด้วยดร.อาจอง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อุทิศตนเต็มที่ให้กับการอำนวยการและดูแลโรงเรียนสัตยาไสใช้เวลาส่วนใหญ่กิน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อยู่และอำนวยการเรียนการสอนที่นั่น ตื่นแต่เช้าประมาณ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04.30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น.ร่วมนำการสวดมนต์ การปฏิบัติสมาธิ และการเรียนรู้เรื่อง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“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คุณค่าความเป็นมนุษย์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”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ฯลฯร่วมกันของนักเรียนที่อยู่ประจำทั้งหมดทุกๆเช้า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เริ่มแต่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05.30 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น.ก่อนที่จะไปทำกิจกรรมอื่นๆ รวมถึงการรับประทานอาหารเช้า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การเข้าแถวหน้าเสาธงฯลฯ</w:t>
      </w:r>
    </w:p>
    <w:p w:rsidR="00940A20" w:rsidRPr="002701EC" w:rsidRDefault="00940A20" w:rsidP="00940A2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</w:rPr>
        <w:t>      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โรงเรียน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สัตยาไส ใช้หลัก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“</w:t>
      </w:r>
      <w:proofErr w:type="spellStart"/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Educare</w:t>
      </w:r>
      <w:proofErr w:type="spellEnd"/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”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โดยมุ่งดึงสิ่งที่ดีจากนักเรียนตั้งคำถามที่ดีและสร้างสรรค์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โน้มนำให้สวดมนต์ ปฏิบัติสมาธิระลึกถึงบุญคุณของผู้อื่น บุญคุณของสรรพสิ่ง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มีความนอบน้อม มีความเคารพมีความเมตตากรุณา ฯลฯ อยู่เป็นปกตินิสัย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br/>
        <w:t>    “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คุณธรรม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5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ประการ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”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ซึ่งถือเป็นหลักในการดำเนินชีวิตและดำเนินกิจกรรมทั้งหลายในโรงเรียนสัตยาไส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คือ (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1)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เปรมา (ความรักความเมตตา) (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2)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สัตยา (ความจริง) (สัตยาไสย =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มารดาแห่งความจริง) (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3) </w:t>
      </w:r>
      <w:proofErr w:type="spellStart"/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ธรร</w:t>
      </w:r>
      <w:proofErr w:type="spellEnd"/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มา (การประพฤติชอบ) (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4)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สันติ (ความสงบสุข) (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5)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อหิงสา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(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การไม่เบียดเบียน)และมีเป้าหมายในการจัดการศึกษาตามอักษรย่อที่รวมกันเป็น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คำว่า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“EDUCATION”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ดังนี้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br/>
        <w:t>     -       Enlightenment                     (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การรู้แจ้ง)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br/>
        <w:t>     -       Duty and Devotion              (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การปฏิบัติหน้าที่และการเสียสละอุทิศตน)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br/>
        <w:t>     -       Understanding                    (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ความเข้าใจถ่องแท้)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br/>
        <w:t>     -       Character                           (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อุปนิสัยที่ดีงาม)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br/>
        <w:t>     -       Action                               (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การนำความรู้ไปปฏิบัติ)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                                         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br/>
        <w:t>     -       Thanking                           (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การมีใจกตัญญูรู้คุณ)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br/>
        <w:t>     -       Integrity                            (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ความมีเกียรติ)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br/>
        <w:t>     -       Oneness                            (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ความมีใจสมานเป็นอันหนึ่งอันเดี่ยวกัน)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br/>
        <w:t>     -       Nobility                             (</w:t>
      </w:r>
      <w:r w:rsidRPr="002701E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ความสง่างาม)</w:t>
      </w:r>
    </w:p>
    <w:p w:rsidR="00940A20" w:rsidRDefault="00940A20" w:rsidP="00940A20">
      <w:pPr>
        <w:pStyle w:val="NormalWeb"/>
        <w:rPr>
          <w:rFonts w:ascii="TH SarabunPSK" w:hAnsi="TH SarabunPSK" w:cs="TH SarabunPSK"/>
          <w:sz w:val="32"/>
          <w:szCs w:val="32"/>
        </w:rPr>
      </w:pP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โรงเรียนสัตยาไสเป็นโรงเรียนประจำ</w:t>
      </w:r>
      <w:r w:rsidRPr="002701E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มีการเปิดการเรียนการสอนตั้งแต่ ระดับอนุบาล-มัธยมศึกษาปีที่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</w:rPr>
        <w:t>6</w:t>
      </w:r>
      <w:r w:rsidRPr="002701E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ตามหลักสูตรของกระทรวงศึกษาธิการ รับประทานอาหารมังสวิรัติของทางโรงเรียน</w:t>
      </w:r>
      <w:r w:rsidRPr="002701E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ภายใต้กฎ "ความรัก ความเมตตา"</w:t>
      </w:r>
      <w:r w:rsidRPr="002701E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เด็กนักเรียนและคุณครูอยู่ในโรงเรียนเป็นเสมือนครอบครัวใหญ่</w:t>
      </w:r>
      <w:r w:rsidRPr="002701E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ทุกคนดูแลช่วยเหลือกัน มีอาจารย์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แลกเปลี่ยนจากต่างประเทศมาสอนภาษา</w:t>
      </w:r>
      <w:r w:rsidRPr="002701E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และระดับมัธยมปลาย มีสาย </w:t>
      </w:r>
      <w:proofErr w:type="spellStart"/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วิทย์</w:t>
      </w:r>
      <w:proofErr w:type="spellEnd"/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-คณิต ศิลป์-ภาษา(อังกฤษ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ญี่ปุ่น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จีน)</w:t>
      </w:r>
      <w:r w:rsidRPr="002701E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และจะเปิดสอนในสายอื่นๆ ตามลำดับ</w:t>
      </w:r>
      <w:r w:rsidRPr="002701E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ปัจจุบันโรงเรียนได้เปิดทำการเรียนการสอนมากว่า</w:t>
      </w:r>
      <w:r w:rsidRPr="002701E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</w:rPr>
        <w:t>17</w:t>
      </w:r>
      <w:r w:rsidRPr="002701E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 มี</w:t>
      </w:r>
      <w:r w:rsidRPr="002701E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</w:rPr>
        <w:t>Summer</w:t>
      </w:r>
      <w:r w:rsidRPr="002701E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เพื่อให้นักเรียนได้เลือกประเทศที่ต้องการและไปอยู่กับ</w:t>
      </w:r>
      <w:r w:rsidRPr="002701E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</w:rPr>
        <w:t>Host family</w:t>
      </w:r>
      <w:r w:rsidRPr="002701E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แลกเปลี่ยนภาษาและวัฒนธรรม โรงเรียนได้เน้นให้เด็กนักเรียนเป็นคนดี</w:t>
      </w:r>
      <w:r w:rsidRPr="002701E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ไม่ได้เน้นให้เป็นคนเก่งเพียงอย่างเดียว</w:t>
      </w:r>
      <w:r w:rsidRPr="002701EC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2701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เพื่อเด็กจะได้เป็นผู้ใหญ่ที่ดีในอนาคต สังคมต้องการคนดีและคนเก่งควบคู่กัน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ในตอนเช้าตรู่นักเรียนจะต้องปฏิบัติภารกิจที่เป็นการฝึกสมาธิ นั่นคือการ นั่งสมาธิ ก่อนไปทำภารกิจอื่นๆ เพื่อทำให้สมองปลอดโปร่ง เตรียมพร้อมสำหับการเรียน เป็นอีกหนึ่งวิธีที่ทำให้นักเรียนมีสมาธิ จดจ่อกับสิ่งใดสิ่งหนึ่งได้นานขึ้น</w:t>
      </w:r>
    </w:p>
    <w:p w:rsidR="00940A20" w:rsidRPr="00B80EF3" w:rsidRDefault="00940A20" w:rsidP="00940A20">
      <w:pPr>
        <w:pStyle w:val="NormalWe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โรงเรียนที่สองที่ข้าพเจ้าไปศึกษาดูงาน คือ </w:t>
      </w:r>
      <w:r w:rsidRPr="00B80EF3">
        <w:rPr>
          <w:rFonts w:ascii="TH SarabunPSK" w:hAnsi="TH SarabunPSK" w:cs="TH SarabunPSK"/>
          <w:sz w:val="32"/>
          <w:szCs w:val="32"/>
          <w:cs/>
        </w:rPr>
        <w:t>โรง</w:t>
      </w:r>
      <w:proofErr w:type="spellStart"/>
      <w:r w:rsidRPr="00B80EF3">
        <w:rPr>
          <w:rFonts w:ascii="TH SarabunPSK" w:hAnsi="TH SarabunPSK" w:cs="TH SarabunPSK"/>
          <w:sz w:val="32"/>
          <w:szCs w:val="32"/>
          <w:cs/>
        </w:rPr>
        <w:t>เรียนวนิษา</w:t>
      </w:r>
      <w:proofErr w:type="spellEnd"/>
      <w:r w:rsidRPr="00B80EF3">
        <w:rPr>
          <w:rFonts w:ascii="TH SarabunPSK" w:hAnsi="TH SarabunPSK" w:cs="TH SarabunPSK"/>
          <w:sz w:val="32"/>
          <w:szCs w:val="32"/>
          <w:cs/>
        </w:rPr>
        <w:t xml:space="preserve"> ตั้งขึ้นโดยมี คุณชุมศรี </w:t>
      </w:r>
      <w:proofErr w:type="spellStart"/>
      <w:r w:rsidRPr="00B80EF3">
        <w:rPr>
          <w:rFonts w:ascii="TH SarabunPSK" w:hAnsi="TH SarabunPSK" w:cs="TH SarabunPSK"/>
          <w:sz w:val="32"/>
          <w:szCs w:val="32"/>
          <w:cs/>
        </w:rPr>
        <w:t>รักษ์ว</w:t>
      </w:r>
      <w:proofErr w:type="spellEnd"/>
      <w:r w:rsidRPr="00B80EF3">
        <w:rPr>
          <w:rFonts w:ascii="TH SarabunPSK" w:hAnsi="TH SarabunPSK" w:cs="TH SarabunPSK"/>
          <w:sz w:val="32"/>
          <w:szCs w:val="32"/>
          <w:cs/>
        </w:rPr>
        <w:t xml:space="preserve">นิชพงศ์ เป็นผู้ก่อตั้งภายใต้แนวความคิดซึ่ง คุณชุมศรีได้ให้สัมภาษณ์ไว้ในเอกสารชื่อว่า </w:t>
      </w:r>
      <w:r w:rsidRPr="00B80EF3">
        <w:rPr>
          <w:rFonts w:ascii="TH SarabunPSK" w:hAnsi="TH SarabunPSK" w:cs="TH SarabunPSK"/>
          <w:sz w:val="32"/>
          <w:szCs w:val="32"/>
        </w:rPr>
        <w:t xml:space="preserve">“ </w:t>
      </w:r>
      <w:r w:rsidRPr="00B80EF3">
        <w:rPr>
          <w:rFonts w:ascii="TH SarabunPSK" w:hAnsi="TH SarabunPSK" w:cs="TH SarabunPSK"/>
          <w:sz w:val="32"/>
          <w:szCs w:val="32"/>
          <w:cs/>
        </w:rPr>
        <w:t xml:space="preserve">ปฏิรูปการเรียนรู้ ผู้เรียนสำคัญที่สุด </w:t>
      </w:r>
      <w:r w:rsidRPr="00B80EF3">
        <w:rPr>
          <w:rFonts w:ascii="TH SarabunPSK" w:hAnsi="TH SarabunPSK" w:cs="TH SarabunPSK"/>
          <w:sz w:val="32"/>
          <w:szCs w:val="32"/>
        </w:rPr>
        <w:t xml:space="preserve">” </w:t>
      </w:r>
      <w:r w:rsidRPr="00B80EF3">
        <w:rPr>
          <w:rFonts w:ascii="TH SarabunPSK" w:hAnsi="TH SarabunPSK" w:cs="TH SarabunPSK"/>
          <w:sz w:val="32"/>
          <w:szCs w:val="32"/>
          <w:cs/>
        </w:rPr>
        <w:t>ของ คณะกรรมการการศึกษาแห่งชาติ กระทรวงศึกษาธิการพ.ศ.</w:t>
      </w:r>
      <w:r w:rsidRPr="00B80EF3">
        <w:rPr>
          <w:rFonts w:ascii="TH SarabunPSK" w:hAnsi="TH SarabunPSK" w:cs="TH SarabunPSK"/>
          <w:sz w:val="32"/>
          <w:szCs w:val="32"/>
        </w:rPr>
        <w:t xml:space="preserve">2543 </w:t>
      </w:r>
      <w:r w:rsidRPr="00B80EF3">
        <w:rPr>
          <w:rFonts w:ascii="TH SarabunPSK" w:hAnsi="TH SarabunPSK" w:cs="TH SarabunPSK"/>
          <w:sz w:val="32"/>
          <w:szCs w:val="32"/>
          <w:cs/>
        </w:rPr>
        <w:t>ว่า</w:t>
      </w:r>
    </w:p>
    <w:p w:rsidR="00940A20" w:rsidRPr="00B80EF3" w:rsidRDefault="00940A20" w:rsidP="00940A20">
      <w:pPr>
        <w:pStyle w:val="NormalWeb"/>
        <w:rPr>
          <w:rFonts w:ascii="TH SarabunPSK" w:hAnsi="TH SarabunPSK" w:cs="TH SarabunPSK"/>
          <w:sz w:val="32"/>
          <w:szCs w:val="32"/>
        </w:rPr>
      </w:pPr>
      <w:r w:rsidRPr="00B80EF3">
        <w:rPr>
          <w:rFonts w:ascii="TH SarabunPSK" w:hAnsi="TH SarabunPSK" w:cs="TH SarabunPSK"/>
          <w:b/>
          <w:bCs/>
          <w:i/>
          <w:iCs/>
          <w:sz w:val="32"/>
          <w:szCs w:val="32"/>
        </w:rPr>
        <w:t>...</w:t>
      </w:r>
      <w:r w:rsidRPr="00B80EF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ดิฉันไม่เชื่อวิธีที่โรงเรียนส่วนใหญ่ทำอยู่ จับเด็กมาขังในคอก ไม่อยากจะใช้คำนี้ แต่มันเป็นอย่างนั้นจริง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EF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บังคับเด็กมานั่งนิ่ง ๆ </w:t>
      </w:r>
      <w:proofErr w:type="gramStart"/>
      <w:r w:rsidRPr="00B80EF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จำกัดศักยภาพการเติบโตของสมอง </w:t>
      </w:r>
      <w:r w:rsidRPr="00B80EF3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  <w:proofErr w:type="gramEnd"/>
    </w:p>
    <w:p w:rsidR="00940A20" w:rsidRPr="00B80EF3" w:rsidRDefault="00940A20" w:rsidP="00940A20">
      <w:pPr>
        <w:pStyle w:val="NormalWeb"/>
        <w:rPr>
          <w:rFonts w:ascii="TH SarabunPSK" w:hAnsi="TH SarabunPSK" w:cs="TH SarabunPSK"/>
          <w:sz w:val="32"/>
          <w:szCs w:val="32"/>
        </w:rPr>
      </w:pPr>
      <w:r w:rsidRPr="00B80EF3">
        <w:rPr>
          <w:rFonts w:ascii="TH SarabunPSK" w:hAnsi="TH SarabunPSK" w:cs="TH SarabunPSK"/>
          <w:sz w:val="32"/>
          <w:szCs w:val="32"/>
        </w:rPr>
        <w:t> </w:t>
      </w:r>
      <w:r w:rsidRPr="00B80EF3">
        <w:rPr>
          <w:rFonts w:ascii="TH SarabunPSK" w:hAnsi="TH SarabunPSK" w:cs="TH SarabunPSK"/>
          <w:sz w:val="32"/>
          <w:szCs w:val="32"/>
          <w:cs/>
        </w:rPr>
        <w:t>โรง</w:t>
      </w:r>
      <w:proofErr w:type="spellStart"/>
      <w:r w:rsidRPr="00B80EF3">
        <w:rPr>
          <w:rFonts w:ascii="TH SarabunPSK" w:hAnsi="TH SarabunPSK" w:cs="TH SarabunPSK"/>
          <w:sz w:val="32"/>
          <w:szCs w:val="32"/>
          <w:cs/>
        </w:rPr>
        <w:t>เรียนวนิษา</w:t>
      </w:r>
      <w:proofErr w:type="spellEnd"/>
      <w:r w:rsidRPr="00B80EF3">
        <w:rPr>
          <w:rFonts w:ascii="TH SarabunPSK" w:hAnsi="TH SarabunPSK" w:cs="TH SarabunPSK"/>
          <w:sz w:val="32"/>
          <w:szCs w:val="32"/>
          <w:cs/>
        </w:rPr>
        <w:t xml:space="preserve">ได้ถูกตั้งขึ้นเมื่อ ๒๐ กว่าปีก่อน หลังจากที่คุณชุมศรีได้หอบบุตรสาวคนโตซึ่งขณะนั้นมีอายุราว </w:t>
      </w:r>
      <w:r w:rsidRPr="00B80EF3">
        <w:rPr>
          <w:rFonts w:ascii="TH SarabunPSK" w:hAnsi="TH SarabunPSK" w:cs="TH SarabunPSK"/>
          <w:sz w:val="32"/>
          <w:szCs w:val="32"/>
        </w:rPr>
        <w:t xml:space="preserve">3 </w:t>
      </w:r>
      <w:r w:rsidRPr="00B80EF3">
        <w:rPr>
          <w:rFonts w:ascii="TH SarabunPSK" w:hAnsi="TH SarabunPSK" w:cs="TH SarabunPSK"/>
          <w:sz w:val="32"/>
          <w:szCs w:val="32"/>
          <w:cs/>
        </w:rPr>
        <w:t>ขวบตระเวนเข้าโรงเรียนนั้นออกโรงเรียนนี้เพื่อหาโรงเรียนในประเทศไทยที่จะ จัดการเรียนรู้ได้ใกล้เคียงกับสิ่งที่อยู่ในความคิดของคุณชุมศรีในสมัยนั้นกระแสของการปฏิรูปการศึกษายังไม่เกิด ขึ้นในประเทศไทย ดังนั้น คุณชุมศรีจึงตัดสินใจที่จะเปิดโรงเรียนที่คิดว่าเป็นโรงเรียนในฝันตามความคิดของตนเอง ขึ้นเพื่อจัดการศึกษาให้กับบุตรสาวของตนและบุตรหลาน ของเพื่อนฝูงและคนใกล้ชิด ก่อนที่จะขยายเพื่อรับนักเรียนทั่วไปในปีการศึกษาต่อ ๆ มา</w:t>
      </w:r>
    </w:p>
    <w:p w:rsidR="00940A20" w:rsidRPr="00B80EF3" w:rsidRDefault="00940A20" w:rsidP="00940A20">
      <w:pPr>
        <w:pStyle w:val="NormalWeb"/>
        <w:rPr>
          <w:rFonts w:ascii="TH SarabunPSK" w:hAnsi="TH SarabunPSK" w:cs="TH SarabunPSK"/>
          <w:sz w:val="32"/>
          <w:szCs w:val="32"/>
        </w:rPr>
      </w:pPr>
      <w:r w:rsidRPr="00B80EF3">
        <w:rPr>
          <w:rFonts w:ascii="TH SarabunPSK" w:hAnsi="TH SarabunPSK" w:cs="TH SarabunPSK"/>
          <w:sz w:val="32"/>
          <w:szCs w:val="32"/>
        </w:rPr>
        <w:t> </w:t>
      </w:r>
      <w:r w:rsidRPr="00B80EF3">
        <w:rPr>
          <w:rFonts w:ascii="TH SarabunPSK" w:hAnsi="TH SarabunPSK" w:cs="TH SarabunPSK"/>
          <w:sz w:val="32"/>
          <w:szCs w:val="32"/>
          <w:cs/>
        </w:rPr>
        <w:t>แนวคิดในการจัดการศึกษาของโรง</w:t>
      </w:r>
      <w:proofErr w:type="spellStart"/>
      <w:r w:rsidRPr="00B80EF3">
        <w:rPr>
          <w:rFonts w:ascii="TH SarabunPSK" w:hAnsi="TH SarabunPSK" w:cs="TH SarabunPSK"/>
          <w:sz w:val="32"/>
          <w:szCs w:val="32"/>
          <w:cs/>
        </w:rPr>
        <w:t>เรียนวนิษา</w:t>
      </w:r>
      <w:proofErr w:type="spellEnd"/>
      <w:r w:rsidRPr="00B80EF3">
        <w:rPr>
          <w:rFonts w:ascii="TH SarabunPSK" w:hAnsi="TH SarabunPSK" w:cs="TH SarabunPSK"/>
          <w:sz w:val="32"/>
          <w:szCs w:val="32"/>
          <w:cs/>
        </w:rPr>
        <w:t>นั้น เน้นที่การให้โรงเรียนเป็นสถานที่แห่งการเรียนรู้อย่างแท้จริงใช่เป็นเพียงสินค้าที่เสนอขายด้วยกลยุทธ์ทางการตลาดการจัดการเรียนรู้ภาย ในโรงเรียนเน้นการให้เกียรติซึ่งกันและกันระหว่างครูกับผู้เรียน การเคารพและแลกเปลี่ยนเรียนรู้ซึ่งกันและกัน ไม่ใช่เด็กจะต้องมาคอยรับการป้อนจากครูเท่านั้น บรรยากาศการเรียนรู้จะเต็มไปด้วยความสุข ให้เสรีภาพในการคิดและการแสดงออก</w:t>
      </w:r>
    </w:p>
    <w:p w:rsidR="00940A20" w:rsidRPr="00B80EF3" w:rsidRDefault="00940A20" w:rsidP="00940A20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B80EF3">
        <w:rPr>
          <w:rFonts w:ascii="TH SarabunPSK" w:hAnsi="TH SarabunPSK" w:cs="TH SarabunPSK"/>
          <w:sz w:val="32"/>
          <w:szCs w:val="32"/>
          <w:cs/>
        </w:rPr>
        <w:t>ด้วยความเชื่อ ที่ว่า เด็กทุกคนเกิดมาบนโลกใบนี้พร้อมกับแววตาที่สดใหม่ ใฝ่รู้ และพร้อมที่จะรับการเรียนรู้จากสิ่งต่าง ๆ รอบตัว อยู่เสมอ ผู้ใหญ่มีหน้าที่ที่จะต้องรักษาแววตาที่สดใหม่และ ความรักในการเรียนรู้นั้นไว้ให้นานที่สุดเท่าที่จะทำได้ กิจกรรมการเรียนรู้ที่เกิดขึ้นภายในโรง</w:t>
      </w:r>
      <w:proofErr w:type="spellStart"/>
      <w:r w:rsidRPr="00B80EF3">
        <w:rPr>
          <w:rFonts w:ascii="TH SarabunPSK" w:hAnsi="TH SarabunPSK" w:cs="TH SarabunPSK"/>
          <w:sz w:val="32"/>
          <w:szCs w:val="32"/>
          <w:cs/>
        </w:rPr>
        <w:t>เรียนวนิษา</w:t>
      </w:r>
      <w:proofErr w:type="spellEnd"/>
      <w:r w:rsidRPr="00B80EF3">
        <w:rPr>
          <w:rFonts w:ascii="TH SarabunPSK" w:hAnsi="TH SarabunPSK" w:cs="TH SarabunPSK"/>
          <w:sz w:val="32"/>
          <w:szCs w:val="32"/>
          <w:cs/>
        </w:rPr>
        <w:t>จะเป็นการนำแนวคิด งานวิจัยหรือทฤษฎีทางการศึกษา และการทำงานของสมองมาออกแบบเป็นกิจกรรมการเรียนรู้ที่ หลากหลาย สนุกสนานสอดคล้องกับธรรมชาติ พัฒนาการ หลักจิตวิทยาการเติบโตของสมอง และความต้องการของเด็กแต่ละคนซึ่งมีความถนัด ความชอบ และลีลาในการ เข้าถึงความรู้นั้นแตกต่างกัน เพื่อให้เด็กทุกคนเห็นการเรียนรู้นั้นเป็นกิจกรรมที่มีความสุข ซึ่งจะช่วยให้เด็กคง ลักษณะนิสัยใฝ่รู้เอาไว้เสมอ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โดยปิดสอนในระดับอนุบาลและประถมศึกษา ในรูปแบบการสอนที่ใช้คือการ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0EF3">
        <w:rPr>
          <w:rFonts w:ascii="TH SarabunPSK" w:hAnsi="TH SarabunPSK" w:cs="TH SarabunPSK"/>
          <w:sz w:val="32"/>
          <w:szCs w:val="32"/>
          <w:cs/>
        </w:rPr>
        <w:t xml:space="preserve">นำรูปแบบการเรียนการสอนแบบ </w:t>
      </w:r>
      <w:r w:rsidRPr="00B80EF3">
        <w:rPr>
          <w:rFonts w:ascii="TH SarabunPSK" w:hAnsi="TH SarabunPSK" w:cs="TH SarabunPSK"/>
          <w:sz w:val="32"/>
          <w:szCs w:val="32"/>
        </w:rPr>
        <w:t xml:space="preserve">Project Approach </w:t>
      </w:r>
      <w:r w:rsidRPr="00B80EF3">
        <w:rPr>
          <w:rFonts w:ascii="TH SarabunPSK" w:hAnsi="TH SarabunPSK" w:cs="TH SarabunPSK"/>
          <w:sz w:val="32"/>
          <w:szCs w:val="32"/>
          <w:cs/>
        </w:rPr>
        <w:t>หรือการนำเสนอโครงงานจากความสนใจของเด็ก และให้เด็กมีส่วนร่วมในการเรียนรู้และนำเสนอความคิดผ่านกิจกรรมต่างๆ การเรียนการสอนโดยผ่านโครงงานจะครอบคลุมทุกเนื้อหาวิชาอย่างลึกซึ้ง ซึ่งเด็กจะได้รับความรู้แบบ</w:t>
      </w:r>
      <w:proofErr w:type="spellStart"/>
      <w:r w:rsidRPr="00B80EF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80EF3">
        <w:rPr>
          <w:rFonts w:ascii="TH SarabunPSK" w:hAnsi="TH SarabunPSK" w:cs="TH SarabunPSK"/>
          <w:sz w:val="32"/>
          <w:szCs w:val="32"/>
          <w:cs/>
        </w:rPr>
        <w:t>การอย่างแท้จริง และเด็กสามารถรู้ว่าเนื้อหาที่เรียนนั้นสามารถนำไปใช้ประโยชน์อะไรได้บ้าง</w:t>
      </w:r>
    </w:p>
    <w:p w:rsidR="00940A20" w:rsidRPr="00B80EF3" w:rsidRDefault="00940A20" w:rsidP="00940A20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B80EF3">
        <w:rPr>
          <w:rFonts w:ascii="TH SarabunPSK" w:hAnsi="TH SarabunPSK" w:cs="TH SarabunPSK"/>
          <w:sz w:val="32"/>
          <w:szCs w:val="32"/>
        </w:rPr>
        <w:lastRenderedPageBreak/>
        <w:t> </w:t>
      </w:r>
    </w:p>
    <w:p w:rsidR="00940A20" w:rsidRDefault="00940A20" w:rsidP="00940A20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B80EF3">
        <w:rPr>
          <w:rFonts w:ascii="TH SarabunPSK" w:hAnsi="TH SarabunPSK" w:cs="TH SarabunPSK"/>
          <w:sz w:val="32"/>
          <w:szCs w:val="32"/>
          <w:cs/>
        </w:rPr>
        <w:t>นอกจากนี้ยังส่งเสริมทางด้านการทำงานของสมองของเด็กๆในแต่ละช่วงวัยผ่านกิจกรรมต่างๆ ที่กระตุ้นให้สมองได้รับความรู้ใหม่ๆ และผ่อนคลาย การนำพหุปัญญาที่เน้นให้เด็กๆ เกิดกระบวนการเรียนรู้ในหลากหลายมิติที่ผู้เรียนจะได้รับทั้งความรู้ทางวิชาการตามหลักสูตรควบคู่กับความสนุกเพลิดเพลิน และไม่รู้สึกเบื่อในการเรียนตลอดทั้งวัน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40A20" w:rsidRPr="004212FF" w:rsidRDefault="00940A20" w:rsidP="00940A20">
      <w:pPr>
        <w:pStyle w:val="NormalWeb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212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สภาพสิ่งแวดล้อมภายในโรงเรียน </w:t>
      </w:r>
    </w:p>
    <w:p w:rsidR="00940A20" w:rsidRPr="004212FF" w:rsidRDefault="00940A20" w:rsidP="00940A20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4212FF">
        <w:rPr>
          <w:rFonts w:ascii="TH SarabunPSK" w:hAnsi="TH SarabunPSK" w:cs="TH SarabunPSK"/>
          <w:sz w:val="32"/>
          <w:szCs w:val="32"/>
        </w:rPr>
        <w:t xml:space="preserve">• </w:t>
      </w:r>
      <w:r w:rsidRPr="004212FF">
        <w:rPr>
          <w:rFonts w:ascii="TH SarabunPSK" w:hAnsi="TH SarabunPSK" w:cs="TH SarabunPSK"/>
          <w:sz w:val="32"/>
          <w:szCs w:val="32"/>
          <w:cs/>
        </w:rPr>
        <w:t>จัดสภาพแวดล้อมภายในห้องเรียน โปร่งสบาย มองเห็นต้นไม้และธรรมชาติรอบห้องได้ชัดเจน มีพื้นที่จัดกิจกรรมหมุนเวียนเพื่อไม่ให้เด็กรู้สึกเบื่อที่จะเรียนรู้สิ่งใหม่ๆอยู่ตลอดเวลา</w:t>
      </w:r>
    </w:p>
    <w:p w:rsidR="00940A20" w:rsidRDefault="00940A20" w:rsidP="00940A20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4212FF">
        <w:rPr>
          <w:rFonts w:ascii="TH SarabunPSK" w:hAnsi="TH SarabunPSK" w:cs="TH SarabunPSK"/>
          <w:sz w:val="32"/>
          <w:szCs w:val="32"/>
        </w:rPr>
        <w:t xml:space="preserve"> • </w:t>
      </w:r>
      <w:r w:rsidRPr="004212FF">
        <w:rPr>
          <w:rFonts w:ascii="TH SarabunPSK" w:hAnsi="TH SarabunPSK" w:cs="TH SarabunPSK"/>
          <w:sz w:val="32"/>
          <w:szCs w:val="32"/>
          <w:cs/>
        </w:rPr>
        <w:t>ภายนอกห้องเรียน มีพื้นที่แปลงเกษตร สนามเทนนิส สระว่ายน้ำ (สระน้ำเกลือ ระบบที่ดีที่สุดในโลกขณะนี้) และแมกไม้ใหญ่ร่มรื่น เขียวขจี อากาศสดชื่นบริสุทธิ์ สร้างเสริมให้เด็กเกิดกระบวนการเรียนรู้ จากสภาพแวดล้อมจริง อย่างเต็มที่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40A20" w:rsidRPr="004212FF" w:rsidRDefault="00940A20" w:rsidP="00940A20">
      <w:pPr>
        <w:pStyle w:val="NormalWeb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212FF">
        <w:rPr>
          <w:rFonts w:ascii="TH SarabunPSK" w:hAnsi="TH SarabunPSK" w:cs="TH SarabunPSK"/>
          <w:b/>
          <w:bCs/>
          <w:sz w:val="36"/>
          <w:szCs w:val="36"/>
          <w:cs/>
        </w:rPr>
        <w:t>กิจกรรมต่างๆ ของนักเรียน</w:t>
      </w:r>
    </w:p>
    <w:p w:rsidR="00940A20" w:rsidRPr="004212FF" w:rsidRDefault="00940A20" w:rsidP="00940A20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4212FF">
        <w:rPr>
          <w:rFonts w:ascii="TH SarabunPSK" w:hAnsi="TH SarabunPSK" w:cs="TH SarabunPSK"/>
          <w:sz w:val="32"/>
          <w:szCs w:val="32"/>
        </w:rPr>
        <w:t xml:space="preserve"> • </w:t>
      </w:r>
      <w:r w:rsidRPr="004212FF">
        <w:rPr>
          <w:rFonts w:ascii="TH SarabunPSK" w:hAnsi="TH SarabunPSK" w:cs="TH SarabunPSK"/>
          <w:sz w:val="32"/>
          <w:szCs w:val="32"/>
          <w:cs/>
        </w:rPr>
        <w:t>จัดกิจกรรมต่างๆให้สอดคล้องกับเนื้อหาของผู้เรียน เช่น กิจกรรมเศรษฐกิจพอเพียง กิจ</w:t>
      </w:r>
      <w:proofErr w:type="spellStart"/>
      <w:r w:rsidRPr="004212FF">
        <w:rPr>
          <w:rFonts w:ascii="TH SarabunPSK" w:hAnsi="TH SarabunPSK" w:cs="TH SarabunPSK"/>
          <w:sz w:val="32"/>
          <w:szCs w:val="32"/>
          <w:cs/>
        </w:rPr>
        <w:t>กรรมสปา</w:t>
      </w:r>
      <w:proofErr w:type="spellEnd"/>
      <w:r w:rsidRPr="004212FF">
        <w:rPr>
          <w:rFonts w:ascii="TH SarabunPSK" w:hAnsi="TH SarabunPSK" w:cs="TH SarabunPSK"/>
          <w:sz w:val="32"/>
          <w:szCs w:val="32"/>
          <w:cs/>
        </w:rPr>
        <w:t xml:space="preserve"> กิจกรรมปลูกผักปลอดสารพิษ</w:t>
      </w:r>
    </w:p>
    <w:p w:rsidR="00940A20" w:rsidRPr="004212FF" w:rsidRDefault="00940A20" w:rsidP="00940A20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4212FF">
        <w:rPr>
          <w:rFonts w:ascii="TH SarabunPSK" w:hAnsi="TH SarabunPSK" w:cs="TH SarabunPSK"/>
          <w:sz w:val="32"/>
          <w:szCs w:val="32"/>
        </w:rPr>
        <w:t xml:space="preserve">• </w:t>
      </w:r>
      <w:r w:rsidRPr="004212FF">
        <w:rPr>
          <w:rFonts w:ascii="TH SarabunPSK" w:hAnsi="TH SarabunPSK" w:cs="TH SarabunPSK"/>
          <w:sz w:val="32"/>
          <w:szCs w:val="32"/>
          <w:cs/>
        </w:rPr>
        <w:t>กิจกรรมตามเทศกาล ประเพณี วันสำคัญต่างๆ</w:t>
      </w:r>
    </w:p>
    <w:p w:rsidR="00940A20" w:rsidRPr="004212FF" w:rsidRDefault="00940A20" w:rsidP="00940A20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4212FF">
        <w:rPr>
          <w:rFonts w:ascii="TH SarabunPSK" w:hAnsi="TH SarabunPSK" w:cs="TH SarabunPSK"/>
          <w:sz w:val="32"/>
          <w:szCs w:val="32"/>
        </w:rPr>
        <w:t xml:space="preserve">• </w:t>
      </w:r>
      <w:r w:rsidRPr="004212FF">
        <w:rPr>
          <w:rFonts w:ascii="TH SarabunPSK" w:hAnsi="TH SarabunPSK" w:cs="TH SarabunPSK"/>
          <w:sz w:val="32"/>
          <w:szCs w:val="32"/>
          <w:cs/>
        </w:rPr>
        <w:t>กิจกรรมนอกสถานที่ เช่น พิพิธภัณฑ์วิทยาศาสตร์ โรงละคร ศูนย์วิจัยต่างๆ เป็นต้น</w:t>
      </w:r>
    </w:p>
    <w:p w:rsidR="00940A20" w:rsidRPr="004212FF" w:rsidRDefault="00940A20" w:rsidP="00940A20">
      <w:pPr>
        <w:pStyle w:val="NormalWeb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212FF">
        <w:rPr>
          <w:rFonts w:ascii="TH SarabunPSK" w:hAnsi="TH SarabunPSK" w:cs="TH SarabunPSK"/>
          <w:b/>
          <w:bCs/>
          <w:sz w:val="36"/>
          <w:szCs w:val="36"/>
          <w:cs/>
        </w:rPr>
        <w:t>ผลสัมฤทธิ์ของนักเรียนที่ตอบสนอง และการแสดงออก</w:t>
      </w:r>
    </w:p>
    <w:p w:rsidR="00940A20" w:rsidRPr="004212FF" w:rsidRDefault="00940A20" w:rsidP="00940A20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4212FF">
        <w:rPr>
          <w:rFonts w:ascii="TH SarabunPSK" w:hAnsi="TH SarabunPSK" w:cs="TH SarabunPSK"/>
          <w:sz w:val="32"/>
          <w:szCs w:val="32"/>
        </w:rPr>
        <w:t xml:space="preserve"> • </w:t>
      </w:r>
      <w:r w:rsidRPr="004212FF">
        <w:rPr>
          <w:rFonts w:ascii="TH SarabunPSK" w:hAnsi="TH SarabunPSK" w:cs="TH SarabunPSK"/>
          <w:sz w:val="32"/>
          <w:szCs w:val="32"/>
          <w:cs/>
        </w:rPr>
        <w:t>ระดับอนุบาล เด็กจะมีพัฒนาการด้านกระบวนการคิดที่ยอมรับผู้อื่นได้ ยินดีแบ่งปันสิ่งต่างๆให้แก่เพื่อน และปฏิบัติตาม กติกาที่เพื่อนๆในกลุ่มกำหนดขึ้นได้ นอกจากนี้ยังสามารถนำทักษะที่ได้จากประสบการณ์จริงมาใช้และแก้ปัญหาได้ สามารถใช้ภาษาสื่อสารได้ดีขึ้น</w:t>
      </w:r>
    </w:p>
    <w:p w:rsidR="00940A20" w:rsidRPr="004212FF" w:rsidRDefault="00940A20" w:rsidP="00940A20">
      <w:pPr>
        <w:pStyle w:val="NormalWeb"/>
        <w:ind w:firstLine="720"/>
        <w:rPr>
          <w:rFonts w:ascii="TH SarabunPSK" w:hAnsi="TH SarabunPSK" w:cs="TH SarabunPSK"/>
          <w:sz w:val="32"/>
          <w:szCs w:val="32"/>
        </w:rPr>
      </w:pPr>
      <w:r w:rsidRPr="004212FF">
        <w:rPr>
          <w:rFonts w:ascii="TH SarabunPSK" w:hAnsi="TH SarabunPSK" w:cs="TH SarabunPSK"/>
          <w:sz w:val="32"/>
          <w:szCs w:val="32"/>
        </w:rPr>
        <w:t xml:space="preserve"> </w:t>
      </w:r>
    </w:p>
    <w:p w:rsidR="00940A20" w:rsidRPr="004212FF" w:rsidRDefault="00940A20" w:rsidP="00940A20">
      <w:pPr>
        <w:pStyle w:val="NormalWeb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212FF">
        <w:rPr>
          <w:rFonts w:ascii="TH SarabunPSK" w:hAnsi="TH SarabunPSK" w:cs="TH SarabunPSK"/>
          <w:sz w:val="32"/>
          <w:szCs w:val="32"/>
        </w:rPr>
        <w:t xml:space="preserve">• </w:t>
      </w:r>
      <w:r w:rsidRPr="004212FF">
        <w:rPr>
          <w:rFonts w:ascii="TH SarabunPSK" w:hAnsi="TH SarabunPSK" w:cs="TH SarabunPSK"/>
          <w:sz w:val="32"/>
          <w:szCs w:val="32"/>
          <w:cs/>
        </w:rPr>
        <w:t>ระดับประถม สามารถเชื่อมโยงเนื้อหาวิชาการผ่านกิจกรรมที่ทำ อันนำไปสู่ความเข้าใจได้ดีถึงประโยชน์ที่จะเกิดขึ้นว่ามีอะไรบ้าง กล้าแสดงความคิดเห็น ยอมรับความแตกต่างของผู้อื่น มีจินตนาการ เบิกบานแจ่มใส มีทัศนคติที่ดีต่อคนและสิ่งรอบข้าง</w:t>
      </w:r>
    </w:p>
    <w:p w:rsidR="00EB1E94" w:rsidRDefault="00EB1E94">
      <w:bookmarkStart w:id="0" w:name="_GoBack"/>
      <w:bookmarkEnd w:id="0"/>
    </w:p>
    <w:sectPr w:rsidR="00EB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20"/>
    <w:rsid w:val="00940A20"/>
    <w:rsid w:val="00E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A2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940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A2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94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2014-11-17T14:26:00Z</dcterms:created>
  <dcterms:modified xsi:type="dcterms:W3CDTF">2014-11-17T14:26:00Z</dcterms:modified>
</cp:coreProperties>
</file>