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6" w:rsidRPr="00A02596" w:rsidRDefault="00771B9D" w:rsidP="00771B9D">
      <w:pPr>
        <w:ind w:firstLine="720"/>
        <w:rPr>
          <w:rFonts w:asciiTheme="majorBidi" w:hAnsiTheme="majorBidi" w:cstheme="majorBidi" w:hint="cs"/>
          <w:b/>
          <w:bCs/>
          <w:sz w:val="32"/>
          <w:szCs w:val="32"/>
        </w:rPr>
      </w:pPr>
      <w:r w:rsidRPr="00A02596">
        <w:rPr>
          <w:rFonts w:asciiTheme="majorBidi" w:hAnsiTheme="majorBidi" w:cstheme="majorBidi"/>
          <w:b/>
          <w:bCs/>
          <w:sz w:val="32"/>
          <w:szCs w:val="32"/>
          <w:cs/>
        </w:rPr>
        <w:t>หน่วยฝึกประสบการณ์วิชาชีพที่ 5</w:t>
      </w:r>
      <w:r w:rsidRPr="00A0259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771B9D" w:rsidRDefault="00771B9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ศุนย์การเรียนรู้โครงการอันเนื่องมาจากพระราชดำริบ้านสะพานดำ</w:t>
      </w:r>
    </w:p>
    <w:p w:rsidR="00932498" w:rsidRDefault="00932498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หมู่ 11 ตำบลวัดแก้ว อำเภอบางแพ จังหวัดราชบุรี</w:t>
      </w:r>
    </w:p>
    <w:p w:rsidR="00771B9D" w:rsidRDefault="00771B9D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โปรแกรมวิชา การพัฒนาชุมชน ภาคเรียนที่ 3 ปีการศึกษา 2559</w:t>
      </w:r>
    </w:p>
    <w:p w:rsidR="00771B9D" w:rsidRPr="00A02596" w:rsidRDefault="00771B9D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02596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โครงการการทำฝรั่งแช่อิ่มอบแห้ง</w:t>
      </w:r>
    </w:p>
    <w:p w:rsidR="00771B9D" w:rsidRDefault="00771B9D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ประวัติ ฝรั่งกิมจู เป็นพืชเศรษฐกิจชนิดหนึ่ง ที่นิยมปลูกทั่วไป โดยเฉพาะพื้นที่ของอำเภอบางแพ อำเภอดำเนินสะดวก มีปลูกกันแพร่หลาย ฝรั่งกิมจูมีเมล็ดน้อย กรอบ </w:t>
      </w:r>
      <w:r w:rsidR="00932498">
        <w:rPr>
          <w:rFonts w:asciiTheme="majorBidi" w:hAnsiTheme="majorBidi" w:cstheme="majorBidi" w:hint="cs"/>
          <w:sz w:val="32"/>
          <w:szCs w:val="32"/>
          <w:cs/>
        </w:rPr>
        <w:t>รสหวาน นิยมบริโภคทั้งต่างประเทศและในประเทศ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32498">
        <w:rPr>
          <w:rFonts w:asciiTheme="majorBidi" w:hAnsiTheme="majorBidi" w:cstheme="majorBidi" w:hint="cs"/>
          <w:sz w:val="32"/>
          <w:szCs w:val="32"/>
          <w:cs/>
        </w:rPr>
        <w:t>การปลูกใช้กิ่งที่ดี ไม่มีโรค ปลูกระยะห่างประมาณ 3</w:t>
      </w:r>
      <w:r w:rsidR="00932498">
        <w:rPr>
          <w:rFonts w:asciiTheme="majorBidi" w:hAnsiTheme="majorBidi" w:cstheme="majorBidi"/>
          <w:sz w:val="32"/>
          <w:szCs w:val="32"/>
        </w:rPr>
        <w:t>x</w:t>
      </w:r>
      <w:r w:rsidR="00932498">
        <w:rPr>
          <w:rFonts w:asciiTheme="majorBidi" w:hAnsiTheme="majorBidi" w:cstheme="majorBidi" w:hint="cs"/>
          <w:sz w:val="32"/>
          <w:szCs w:val="32"/>
          <w:cs/>
        </w:rPr>
        <w:t>3 เมตร ขยายพันธุ์โดยการเพาะชำหรือตอนกิ่ง</w:t>
      </w:r>
    </w:p>
    <w:p w:rsidR="00932498" w:rsidRDefault="00932498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การทำโครงการนี้มีวัตถุประสงค์</w:t>
      </w:r>
    </w:p>
    <w:p w:rsidR="00932498" w:rsidRPr="00A02596" w:rsidRDefault="00A02596" w:rsidP="00A0259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932498" w:rsidRPr="00A02596">
        <w:rPr>
          <w:rFonts w:asciiTheme="majorBidi" w:hAnsiTheme="majorBidi" w:cstheme="majorBidi" w:hint="cs"/>
          <w:sz w:val="32"/>
          <w:szCs w:val="32"/>
          <w:cs/>
        </w:rPr>
        <w:t>เพื่อใช้ทรัพยากรธรรมชาติที่มีอยู่ในท้องถิ่มให้เกิดประโยชน์</w:t>
      </w:r>
    </w:p>
    <w:p w:rsidR="00932498" w:rsidRDefault="009324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02596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เพื่อสร้างโอกาสและทางเลือกในการประกอบอาชีพเสริมเพื่อเพิ่มรายได้และลดรายจ่ายในครัวเรือน</w:t>
      </w:r>
    </w:p>
    <w:p w:rsidR="00932498" w:rsidRDefault="009324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02596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เพื่อให้ประชาชนได้ใช้เวลาว่างให้เกิดประโยชน์ต่อตนเองและครอบครัว</w:t>
      </w:r>
    </w:p>
    <w:p w:rsidR="00A02596" w:rsidRDefault="00A02596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-เพื่อเสริมสร้างให้ประชาชนพึ่งตนเองและดำเนินชีวิตบนพื้นฐานปรัชญาเศรษฐกิจพอเพียง</w:t>
      </w:r>
    </w:p>
    <w:p w:rsidR="00A02596" w:rsidRDefault="00A02596" w:rsidP="00A0259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การทำโครงการนี้ มีประโยชน์ต่อประชาชนทุกคนในหมู่บ้าน เพราะเราได้ดำเนินตามปรัชญาเศรษฐกิจพอเพียง และยังมีรายได้เสริมให้กับตนเองและครอบครัว การนำทรัพยากรธรรมชาติที่เรามีอยู่มาใช้ให้เกิดประโยชน์ และทำให้หมู่บ้านเป็นที่น่าสนใจ เป็นแบบอย่างให้กับหลายๆหมู่บ้าน </w:t>
      </w:r>
    </w:p>
    <w:p w:rsidR="00A02596" w:rsidRDefault="00D5251C" w:rsidP="00A02596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เป็นรายได้เสริมให้กับครอบครัว จะเป็นรายได้หลักก็ได้ เป็นสินค้าโอท็อปของหมู่บ้านก็ได้ เป็นสินค้าส่งออกก้ได้ ซึ่งนำรายได้ให้กับตัวประชานเองและหมู่บ้าน</w:t>
      </w:r>
      <w:r w:rsidR="00AA693A">
        <w:rPr>
          <w:rFonts w:asciiTheme="majorBidi" w:hAnsiTheme="majorBidi" w:cstheme="majorBidi" w:hint="cs"/>
          <w:sz w:val="32"/>
          <w:szCs w:val="32"/>
          <w:cs/>
        </w:rPr>
        <w:t xml:space="preserve"> หรือจะเป็นกิจกรรมยามว่าง ให้กับกลุ่มเยาวชน และกลุ่มสตรี</w:t>
      </w:r>
    </w:p>
    <w:p w:rsidR="00932498" w:rsidRDefault="00932498">
      <w:pPr>
        <w:rPr>
          <w:rFonts w:asciiTheme="majorBidi" w:hAnsiTheme="majorBidi" w:cstheme="majorBidi"/>
          <w:sz w:val="32"/>
          <w:szCs w:val="32"/>
        </w:rPr>
      </w:pPr>
    </w:p>
    <w:p w:rsidR="00932498" w:rsidRPr="00AA693A" w:rsidRDefault="001465F5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Pr="00AA693A">
        <w:rPr>
          <w:rFonts w:asciiTheme="majorBidi" w:hAnsiTheme="majorBidi" w:cstheme="majorBidi" w:hint="cs"/>
          <w:b/>
          <w:bCs/>
          <w:sz w:val="32"/>
          <w:szCs w:val="32"/>
          <w:cs/>
        </w:rPr>
        <w:t>มุมมองของนักศึกษา</w:t>
      </w:r>
    </w:p>
    <w:p w:rsidR="001465F5" w:rsidRDefault="00862985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1465F5">
        <w:rPr>
          <w:rFonts w:asciiTheme="majorBidi" w:hAnsiTheme="majorBidi" w:cstheme="majorBidi" w:hint="cs"/>
          <w:sz w:val="32"/>
          <w:szCs w:val="32"/>
          <w:cs/>
        </w:rPr>
        <w:t>ฉันคิดว่าเป็นป</w:t>
      </w:r>
      <w:r>
        <w:rPr>
          <w:rFonts w:asciiTheme="majorBidi" w:hAnsiTheme="majorBidi" w:cstheme="majorBidi" w:hint="cs"/>
          <w:sz w:val="32"/>
          <w:szCs w:val="32"/>
          <w:cs/>
        </w:rPr>
        <w:t>ระโยชน์ต่อชุมชนอย่างมาก เพราะบ</w:t>
      </w:r>
      <w:r w:rsidR="001465F5">
        <w:rPr>
          <w:rFonts w:asciiTheme="majorBidi" w:hAnsiTheme="majorBidi" w:cstheme="majorBidi" w:hint="cs"/>
          <w:sz w:val="32"/>
          <w:szCs w:val="32"/>
          <w:cs/>
        </w:rPr>
        <w:t xml:space="preserve">างพื้นที่มีความยากจน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เป็นหนี้สิ้น รายได้ไม่พอรายจ่ายในครอบครัว การทำฝรั่งแช่อิ่มอบแห้ง เป็นอีกหนึ่งทางเลือกที่ประชาชนจะได้มีรายได้เสริม จากการทำงานในกิจวัตรประจำวัน </w:t>
      </w:r>
      <w:r w:rsidR="0005480A">
        <w:rPr>
          <w:rFonts w:asciiTheme="majorBidi" w:hAnsiTheme="majorBidi" w:cstheme="majorBidi" w:hint="cs"/>
          <w:sz w:val="32"/>
          <w:szCs w:val="32"/>
          <w:cs/>
        </w:rPr>
        <w:t xml:space="preserve">พื้นที่บางพื้นที่เหมาะสำหรับการเพาะปลูก ซึ่งเป็นการนำทรัพยากรทางธรรมชาติ ในพื้นที่ของตน มาทำให้เกิดประโยชน์ </w:t>
      </w:r>
    </w:p>
    <w:p w:rsidR="0005480A" w:rsidRPr="00AA693A" w:rsidRDefault="0005480A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A693A">
        <w:rPr>
          <w:rFonts w:asciiTheme="majorBidi" w:hAnsiTheme="majorBidi" w:cstheme="majorBidi" w:hint="cs"/>
          <w:b/>
          <w:bCs/>
          <w:sz w:val="32"/>
          <w:szCs w:val="32"/>
          <w:cs/>
        </w:rPr>
        <w:t>ซุ้มนิทรรศการ</w:t>
      </w:r>
    </w:p>
    <w:p w:rsidR="008F4FDF" w:rsidRDefault="0005480A">
      <w:pPr>
        <w:rPr>
          <w:rFonts w:asciiTheme="majorBidi" w:hAnsiTheme="majorBidi" w:cstheme="majorBidi" w:hint="cs"/>
          <w:noProof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มีความสวยงาม แต่แดดร้อนมา</w:t>
      </w:r>
      <w:r w:rsidR="00140C4C">
        <w:rPr>
          <w:rFonts w:asciiTheme="majorBidi" w:hAnsiTheme="majorBidi" w:cstheme="majorBidi" w:hint="cs"/>
          <w:noProof/>
          <w:sz w:val="32"/>
          <w:szCs w:val="32"/>
          <w:cs/>
        </w:rPr>
        <w:t>ก</w:t>
      </w:r>
    </w:p>
    <w:p w:rsidR="00140C4C" w:rsidRDefault="00140C4C">
      <w:pPr>
        <w:rPr>
          <w:rFonts w:asciiTheme="majorBidi" w:hAnsiTheme="majorBidi" w:cstheme="majorBidi" w:hint="cs"/>
          <w:noProof/>
          <w:sz w:val="32"/>
          <w:szCs w:val="32"/>
          <w:cs/>
        </w:rPr>
      </w:pPr>
    </w:p>
    <w:p w:rsidR="0005480A" w:rsidRDefault="00140C4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A9C546" wp14:editId="18020BDD">
            <wp:simplePos x="0" y="0"/>
            <wp:positionH relativeFrom="column">
              <wp:posOffset>171450</wp:posOffset>
            </wp:positionH>
            <wp:positionV relativeFrom="paragraph">
              <wp:posOffset>53975</wp:posOffset>
            </wp:positionV>
            <wp:extent cx="2162175" cy="28829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3739_716663041854341_15193393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218DD376" wp14:editId="58F615DB">
            <wp:extent cx="2009775" cy="2679774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5670_716663055187673_4394592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610" cy="268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4C" w:rsidRDefault="00140C4C">
      <w:p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3851914" wp14:editId="741FD12E">
            <wp:simplePos x="0" y="0"/>
            <wp:positionH relativeFrom="column">
              <wp:posOffset>1552575</wp:posOffset>
            </wp:positionH>
            <wp:positionV relativeFrom="paragraph">
              <wp:posOffset>186055</wp:posOffset>
            </wp:positionV>
            <wp:extent cx="2686050" cy="2731134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5904_716663045187674_124649767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3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</w:p>
    <w:p w:rsidR="00140C4C" w:rsidRDefault="00140C4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8FA7F6E" wp14:editId="1CF782B1">
            <wp:simplePos x="0" y="0"/>
            <wp:positionH relativeFrom="column">
              <wp:posOffset>3590925</wp:posOffset>
            </wp:positionH>
            <wp:positionV relativeFrom="paragraph">
              <wp:posOffset>291465</wp:posOffset>
            </wp:positionV>
            <wp:extent cx="2171700" cy="289623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957_716663051854340_159190580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FDF" w:rsidRDefault="00140C4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4A125B" wp14:editId="4EAF0699">
            <wp:simplePos x="0" y="0"/>
            <wp:positionH relativeFrom="column">
              <wp:posOffset>3486150</wp:posOffset>
            </wp:positionH>
            <wp:positionV relativeFrom="paragraph">
              <wp:posOffset>3367405</wp:posOffset>
            </wp:positionV>
            <wp:extent cx="2328545" cy="3105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3835_716663031854342_44835405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CFEBE0" wp14:editId="6B98DC58">
            <wp:simplePos x="0" y="0"/>
            <wp:positionH relativeFrom="column">
              <wp:posOffset>95250</wp:posOffset>
            </wp:positionH>
            <wp:positionV relativeFrom="paragraph">
              <wp:posOffset>3367405</wp:posOffset>
            </wp:positionV>
            <wp:extent cx="2466975" cy="3289300"/>
            <wp:effectExtent l="0" t="0" r="952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5667_716663038521008_53778558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61E387DF" wp14:editId="70E060A2">
            <wp:extent cx="2679503" cy="2009775"/>
            <wp:effectExtent l="0" t="0" r="698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76888_716663058521006_3129705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84" cy="20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>
      <w:pPr>
        <w:rPr>
          <w:rFonts w:asciiTheme="majorBidi" w:hAnsiTheme="majorBidi" w:cstheme="majorBidi" w:hint="cs"/>
          <w:sz w:val="32"/>
          <w:szCs w:val="32"/>
        </w:rPr>
      </w:pPr>
    </w:p>
    <w:p w:rsidR="00F612E4" w:rsidRDefault="00F612E4" w:rsidP="00F612E4">
      <w:pPr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น.ส.วชิรญาณ์   เคลือบสำริต</w:t>
      </w:r>
    </w:p>
    <w:p w:rsidR="00F612E4" w:rsidRPr="00771B9D" w:rsidRDefault="00F612E4" w:rsidP="00F612E4">
      <w:pPr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หมู่เรียน 58/37  รหัสนักศึกษา  </w:t>
      </w:r>
      <w:r w:rsidR="00EE24A9">
        <w:rPr>
          <w:rFonts w:asciiTheme="majorBidi" w:hAnsiTheme="majorBidi" w:cstheme="majorBidi" w:hint="cs"/>
          <w:sz w:val="32"/>
          <w:szCs w:val="32"/>
          <w:cs/>
        </w:rPr>
        <w:t>58430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50126</w:t>
      </w:r>
    </w:p>
    <w:sectPr w:rsidR="00F612E4" w:rsidRPr="0077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CDD"/>
    <w:multiLevelType w:val="hybridMultilevel"/>
    <w:tmpl w:val="E5047F28"/>
    <w:lvl w:ilvl="0" w:tplc="955C963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9"/>
    <w:rsid w:val="0005480A"/>
    <w:rsid w:val="00140C4C"/>
    <w:rsid w:val="001465F5"/>
    <w:rsid w:val="001B2566"/>
    <w:rsid w:val="00497F69"/>
    <w:rsid w:val="006A6426"/>
    <w:rsid w:val="00771B9D"/>
    <w:rsid w:val="00862985"/>
    <w:rsid w:val="008F4FDF"/>
    <w:rsid w:val="00932498"/>
    <w:rsid w:val="00A02596"/>
    <w:rsid w:val="00AA693A"/>
    <w:rsid w:val="00D5251C"/>
    <w:rsid w:val="00EE24A9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4F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4F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2017-08-06T07:13:00Z</dcterms:created>
  <dcterms:modified xsi:type="dcterms:W3CDTF">2017-08-06T08:21:00Z</dcterms:modified>
</cp:coreProperties>
</file>