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35" w:rsidRPr="00934EC3" w:rsidRDefault="00934EC3" w:rsidP="00934EC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4EC3">
        <w:rPr>
          <w:rFonts w:ascii="TH SarabunPSK" w:hAnsi="TH SarabunPSK" w:cs="TH SarabunPSK" w:hint="cs"/>
          <w:b/>
          <w:bCs/>
          <w:sz w:val="44"/>
          <w:szCs w:val="44"/>
          <w:cs/>
        </w:rPr>
        <w:t>บทที่  1</w:t>
      </w:r>
    </w:p>
    <w:p w:rsidR="00934EC3" w:rsidRDefault="00934EC3" w:rsidP="00934EC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4EC3">
        <w:rPr>
          <w:rFonts w:ascii="TH SarabunPSK" w:hAnsi="TH SarabunPSK" w:cs="TH SarabunPSK" w:hint="cs"/>
          <w:b/>
          <w:bCs/>
          <w:sz w:val="44"/>
          <w:szCs w:val="44"/>
          <w:cs/>
        </w:rPr>
        <w:t>บทนำ</w:t>
      </w:r>
    </w:p>
    <w:p w:rsidR="00934EC3" w:rsidRPr="00934EC3" w:rsidRDefault="00934EC3" w:rsidP="00934EC3">
      <w:pPr>
        <w:rPr>
          <w:rFonts w:ascii="TH SarabunPSK" w:hAnsi="TH SarabunPSK" w:cs="TH SarabunPSK"/>
          <w:b/>
          <w:bCs/>
          <w:sz w:val="36"/>
          <w:szCs w:val="36"/>
        </w:rPr>
      </w:pPr>
      <w:r w:rsidRPr="00934EC3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3B1A27" w:rsidRDefault="00934EC3" w:rsidP="003B1A2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4839" w:rsidRPr="001A1E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ในปัจจุบันมนุษย์ได้ใช้เวลาถึงหนึ่งในสามของชีวิตเป็นอย่างน้อยอยู่ในสถานที่ทำงาน </w:t>
      </w:r>
      <w:r w:rsidR="003B1A27">
        <w:rPr>
          <w:rFonts w:ascii="TH SarabunPSK" w:hAnsi="TH SarabunPSK" w:cs="TH SarabunPSK" w:hint="cs"/>
          <w:sz w:val="32"/>
          <w:szCs w:val="32"/>
          <w:cs/>
        </w:rPr>
        <w:t xml:space="preserve">การทำงานถือเป็นส่วนหนึ่งของชีวิต  เพราะงานถือเป็นหน้าที่พื้นฐานของคนในสังคม  การทำงานเป็นสิ่งที่คนต้องปฏิบัติเพื่อยังชีพ  เป็นแหล่งที่มาของรายได้ในรูปแบบของค่าจ้าง  เงินเดือน  ค่าตอบแทนต่างๆ  ซึ่งถือว่าเป็นปัจจัยในการดำรงชีวิต  </w:t>
      </w:r>
      <w:r w:rsidR="003B1A27" w:rsidRPr="001A1EB9">
        <w:rPr>
          <w:rFonts w:ascii="TH SarabunPSK" w:hAnsi="TH SarabunPSK" w:cs="TH SarabunPSK"/>
          <w:sz w:val="32"/>
          <w:szCs w:val="32"/>
          <w:cs/>
        </w:rPr>
        <w:t>การทำงานอย่างมีความสุข  (</w:t>
      </w:r>
      <w:r w:rsidR="003B1A27" w:rsidRPr="001A1EB9">
        <w:rPr>
          <w:rFonts w:ascii="TH SarabunPSK" w:hAnsi="TH SarabunPSK" w:cs="TH SarabunPSK"/>
          <w:sz w:val="32"/>
          <w:szCs w:val="32"/>
        </w:rPr>
        <w:t xml:space="preserve">Happiness at work)  </w:t>
      </w:r>
      <w:r w:rsidR="003B1A27" w:rsidRPr="001A1EB9">
        <w:rPr>
          <w:rFonts w:ascii="TH SarabunPSK" w:hAnsi="TH SarabunPSK" w:cs="TH SarabunPSK"/>
          <w:sz w:val="32"/>
          <w:szCs w:val="32"/>
          <w:cs/>
        </w:rPr>
        <w:t>เป็นสิ่งที่พนักงานทุกคนในองค์กรต่างปรารถนา  เพราะความสุขเป็นเสมือนน้ำหล่อเลี้ยงจิตใจ  ให้พฤติกรรมคนปรับเปลี่ยนและพัฒนาไปในทางที่ดี  เพราะหากเรามีความสุขในการทำงานแล้วนั้น  จะเกิดความรู้สึกผูกพัน  สนุกสนาน  ความรู้สึกที่ว่าต้องมาทำงานจะหมดไป  แต่จะกลับกลายเป็นการมาร่วมสนุกกับกิจกรรมต่างๆ  เพื่อความสำเร็จของตนเอง  กลุ่มงาน  และองค์กร  ซึ่งสอดคล้องกับแนวคิดที่ว่า  ผลที่ตามมาของความสุขในการทำงาน  คือ  การมีอารมณ์ในทางบวก  มีความคิดสร้างสรรค์  ทำงานด้วยความสนุกสนาน  รู้สึกมีความสุขแม้งานจะหนักและเหนื่อย  มีการช่วยเหลือกัน  มีสัมพันธภาพระหว่างบุคคล  มีความรักในงาน  และเกิดความผูกพัน  พึงพอใจ  ปฏิบัติงานด้วยความสุข  ทำให้ผลงานบรรลุตามเป้าหมายที่วางไว้  เกิดการคงตัวอยู่ในงาน  มีความตั้งใจในการปฏิบัติงานให้มีคุณภาพ  และประสิทธิภาพต่อไป</w:t>
      </w:r>
      <w:r w:rsidR="003B1A2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3B1A27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สอดคล้องกับ</w:t>
      </w:r>
      <w:r w:rsidR="009C68DD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จินดา  หลวงตา(2553</w:t>
      </w:r>
      <w:r w:rsidR="003B1A27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ที่ว่า  “งาน  คือ  ชีวิต  ชีวิตคืองานบันดาลสุข  ทำงานให้สนุกเป็นสุขเมื่อทำงาน”  คนที่มีความสุขจะแสดงออกให้เห็นทั้งทางกายและคำพูด  การแสดงออกเต็มไปด้วยพลังและความตื่นเต้นมีอารมณ์ร่าเริงเบิกบาน </w:t>
      </w:r>
      <w:r w:rsidR="003B1A27" w:rsidRPr="003606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proofErr w:type="spellStart"/>
      <w:r w:rsidR="003B1A27" w:rsidRPr="003606E6">
        <w:rPr>
          <w:rFonts w:ascii="TH SarabunPSK" w:hAnsi="TH SarabunPSK" w:cs="TH SarabunPSK"/>
          <w:color w:val="000000" w:themeColor="text1"/>
          <w:sz w:val="32"/>
          <w:szCs w:val="32"/>
        </w:rPr>
        <w:t>Manion</w:t>
      </w:r>
      <w:proofErr w:type="spellEnd"/>
      <w:r w:rsidR="003B1A27" w:rsidRPr="003606E6">
        <w:rPr>
          <w:rFonts w:ascii="TH SarabunPSK" w:hAnsi="TH SarabunPSK" w:cs="TH SarabunPSK"/>
          <w:color w:val="000000" w:themeColor="text1"/>
          <w:sz w:val="32"/>
          <w:szCs w:val="32"/>
        </w:rPr>
        <w:t>, 2003: 655-656</w:t>
      </w:r>
      <w:r w:rsidR="003B1A27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B1A27" w:rsidRPr="003606E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อ้างถึง</w:t>
      </w:r>
      <w:proofErr w:type="spellStart"/>
      <w:r w:rsidR="003B1A27" w:rsidRPr="003606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9C68DD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มลิวร</w:t>
      </w:r>
      <w:proofErr w:type="spellEnd"/>
      <w:r w:rsidR="009C68DD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รณ  </w:t>
      </w:r>
      <w:proofErr w:type="spellStart"/>
      <w:r w:rsidR="009C68DD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วงค์</w:t>
      </w:r>
      <w:proofErr w:type="spellEnd"/>
      <w:r w:rsidR="009C68DD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งาม</w:t>
      </w:r>
      <w:r w:rsidR="003B1A27" w:rsidRPr="003606E6">
        <w:rPr>
          <w:rFonts w:ascii="TH SarabunPSK" w:hAnsi="TH SarabunPSK" w:cs="TH SarabunPSK"/>
          <w:color w:val="000000" w:themeColor="text1"/>
          <w:sz w:val="32"/>
          <w:szCs w:val="32"/>
          <w:cs/>
        </w:rPr>
        <w:t>, 255</w:t>
      </w:r>
      <w:r w:rsidR="009C68DD" w:rsidRPr="00360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3B1A27" w:rsidRPr="003606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139F6" w:rsidRPr="00B02363" w:rsidRDefault="005139F6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 คนทำงานทุกคนจึงต้องการมีความสุขในชีวิตการทำงาน  บางคนยอมลาออกจากงานและเปลี่ยนงาน  เพื่อแสวงหาความสุขในชีวิตทำงาน  ทำให้องค์กรหลายแห่งมีพนักงานลาออกจากงานบ่อยครั้ง  และต้องรับสมัครพนักงานใหม่เข้ามาเรื่อยๆ  เหล่านี้คือสัญญาณแห่งความรู้</w:t>
      </w:r>
      <w:r w:rsidR="009972D1">
        <w:rPr>
          <w:rFonts w:ascii="TH SarabunPSK" w:hAnsi="TH SarabunPSK" w:cs="TH SarabunPSK" w:hint="cs"/>
          <w:sz w:val="32"/>
          <w:szCs w:val="32"/>
          <w:cs/>
        </w:rPr>
        <w:t xml:space="preserve">สึกไม่มีความสุขใจในการทำงาน   </w:t>
      </w:r>
      <w:r>
        <w:rPr>
          <w:rFonts w:ascii="TH SarabunPSK" w:hAnsi="TH SarabunPSK" w:cs="TH SarabunPSK" w:hint="cs"/>
          <w:sz w:val="32"/>
          <w:szCs w:val="32"/>
          <w:cs/>
        </w:rPr>
        <w:t>การทำให้พนักงานในองค์การทำงานแล้วมีความสุขจึงเป็นสิ่งสำคัญยิ่ง  ความสุขในที่ทำงานก็คือความสุขของคนทำงาน  การที่คนทำงานแล้วมีความสุข  รู้สึกสนุกกับงาน  จะทำให้เกิดแนวความคิดใหม่ๆ  ในเชิงสร้างสรรค์ที่จะช่วยปรับปรุงการทำงานให้มีประสิทธิภาพยิ่งขึ้น  ซึ่งทำให้เกิดประโยชน์ทั้งต่อตัวพนักงานเองและองค์กรโดยรวม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เดช, 2553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2)</w:t>
      </w:r>
    </w:p>
    <w:p w:rsidR="005139F6" w:rsidRDefault="005139F6" w:rsidP="003B1A2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533BE" w:rsidRPr="003606E6" w:rsidRDefault="00F533BE" w:rsidP="003B1A2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B1A27" w:rsidRPr="00943791" w:rsidRDefault="003B1A27" w:rsidP="009972D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องค์กรที่ผู้ปฏิบัติงานทำงานอยู่อย่างไม่มีความสุข  มักจะมีความเสี่ยงสูงที่จะสูญเสียผู้ปฏิบัติงานเหล่านั้นไปจากองค์กร  อันจะส่งผลกระทบต่อองค์การในเบื้องต้น  คือ  ต้องสูญเสียค่าใช้จ่ายในการรับสมัครผู้ปฏิบัติงานในตำแหน่งนั้นๆ  รวมทั้งอาจต้องสูญเสียผลประกอบการ  หรืออาจรวมทั้งความสามารถในการแข่งขันบางส่วนขององค์การไป  หากไม่สามารถหาผู้ที่มีความรู้ความสามารถที่เท่าเทียมกันมาแทนในตำแหน่งเหล่านั้นได้  </w:t>
      </w:r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437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Oswald  et al., </w:t>
      </w:r>
      <w:proofErr w:type="gramStart"/>
      <w:r w:rsidRPr="009437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2009  </w:t>
      </w:r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อ้างถึงในครรชิต</w:t>
      </w:r>
      <w:proofErr w:type="gramEnd"/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ทรรศนะวิเทศ, 2555</w:t>
      </w:r>
      <w:r w:rsidRPr="00943791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3)</w:t>
      </w:r>
    </w:p>
    <w:p w:rsidR="003B1A27" w:rsidRDefault="003B1A27" w:rsidP="000F3A04">
      <w:pPr>
        <w:spacing w:before="16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องค์การภาครัฐโดยส่วนใหญ่จะมีขนาดองค์การใหญ่  แยกเป็นหน่วยงานย่อยมาก  ทั้งจะมีเป้าหมายหลักอยู่ที่การจัดทำบริการสาธารณะโดยไม่ได้เน้นการแสวงหากำไรเป็นหลัก  หากแต่จะต้องจัดทำเพื่อให้เกิดประโยชน์สาธารณะในเบื้องต้น  ดังนั้น  วัฒนธรรมองค์การของรัฐส่วนใหญ่จึงเป็นแบบสั่งการและควบคุม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command and control)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เพราะขอบข่ายของการให้บริการภาครัฐมีความกว้างใหญ่  ทั้งยังต้องดำเนินการตามนโยบายของนักการเมือง  และความต้องการของประชาชนเป็นหลัก  การให้บริการต้องให้ได้รับความพึงพอใจจากประชาชนที่มีความคาดหวังแตกต่างกันไปตามสภาพภูมิประเทศ  ภูมิอากาศ  และวัฒนธรรมประเพณี  สภาพองค์การภาครัฐก็สลับซับซ้อน  ใหญ่โต  ทำให้ยากต่อการบริหาร</w:t>
      </w:r>
      <w:r w:rsidRPr="00997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จัดการ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(อุทัย  </w:t>
      </w:r>
      <w:proofErr w:type="spellStart"/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เลาห</w:t>
      </w:r>
      <w:proofErr w:type="spellEnd"/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วิเชียร, 2548  อ้างถึงในครรชิต  ทรรศนะวิเทศ,  2555</w:t>
      </w:r>
      <w:r w:rsidRPr="00943791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943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5)  </w:t>
      </w:r>
      <w:r w:rsidRPr="00CB7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</w:t>
      </w:r>
      <w:r w:rsidRPr="003F48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4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จากเป้าหมายและรูปแบบการดำเนินการรวมทั้งวิธีดำเนินการ  ทำให้การดำเนินการในภาครัฐจึงมีความเสี่ยงสูงในการสร้างให้ผู้ปฏิบัติงานมีความทุกข์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กับภารกิจของตนเองที่ต้องจัดการและดำเนินการให้สำเร็จลุล่วง</w:t>
      </w:r>
    </w:p>
    <w:p w:rsidR="003B1A27" w:rsidRPr="00602E47" w:rsidRDefault="003B1A27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1EB9">
        <w:rPr>
          <w:rFonts w:ascii="TH SarabunPSK" w:hAnsi="TH SarabunPSK" w:cs="TH SarabunPSK"/>
          <w:sz w:val="32"/>
          <w:szCs w:val="32"/>
          <w:cs/>
        </w:rPr>
        <w:t>เทศบาลตำบลกระจับ  เป็นอง</w:t>
      </w:r>
      <w:r>
        <w:rPr>
          <w:rFonts w:ascii="TH SarabunPSK" w:hAnsi="TH SarabunPSK" w:cs="TH SarabunPSK"/>
          <w:sz w:val="32"/>
          <w:szCs w:val="32"/>
          <w:cs/>
        </w:rPr>
        <w:t>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Pr="001A1EB9">
        <w:rPr>
          <w:rFonts w:ascii="TH SarabunPSK" w:hAnsi="TH SarabunPSK" w:cs="TH SarabunPSK"/>
          <w:sz w:val="32"/>
          <w:szCs w:val="32"/>
          <w:cs/>
        </w:rPr>
        <w:t>ความใกล้ชิดกับประชาชน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มีภารกิจ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1EB9">
        <w:rPr>
          <w:rFonts w:ascii="TH SarabunPSK" w:hAnsi="TH SarabunPSK" w:cs="TH SarabunPSK"/>
          <w:sz w:val="32"/>
          <w:szCs w:val="32"/>
          <w:cs/>
        </w:rPr>
        <w:t>อำนาจหน้าที่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ความรับผิดชอบตามพระราชบัญญัติเทศบาล พ.ศ. 2496 แก้ไขเพิ่มเติม  (ฉบับที่ 13) พ.ศ. 2552  </w:t>
      </w:r>
      <w:r w:rsidRPr="001A1EB9">
        <w:rPr>
          <w:rFonts w:ascii="TH SarabunPSK" w:hAnsi="TH SarabunPSK" w:cs="TH SarabunPSK"/>
          <w:sz w:val="32"/>
          <w:szCs w:val="32"/>
          <w:cs/>
        </w:rPr>
        <w:t xml:space="preserve">เพื่อตอบสนองความต้องการของประชาชน  ดังนั้น  การดึงศักยภาพของบุคลากรออกมาให้มากที่สุด   เพื่อพัฒนาและสร้างมาตรฐานการบริการ  โดยให้ความสนใจในด้านความสุขในการทำงานของบุคลากร  เพราะตระหนักดีว่าการทำให้บุคลากรมีความสุขนั้น  เป็นปัจจัยที่สำคัญมากในการสร้างความพึงพอใจในการสร้างความพึงพอใจให้แก่ประชาชนผู้มาติดต่อขอรับบริการ  หากบุคลากรของเทศบาลฯไม่มีความสุข  ไม่มีความพึงพอใจแล้ว  บุคลากรเหล่านั้นจะสามารถสร้างความสุขความพึงพอใจให้แก่ประชาชนผู้มาขอรับบริการได้อย่างไร นอกจากนี้  เมื่อบุคลากรมีความสุขจะสามารถปฏิบัติงานได้อย่างมีประสิทธิภาพ  เนื่องจากมีความรักในงานและมีความผูกพันในงาน  ลดพฤติกรรมที่ไม่พึงประสงค์  เกิดพฤติกรรมที่แสดงออกในด้านดีต่อองค์กร  ซึ่งสอดคล้องกับผลงานวิจัยของ </w:t>
      </w:r>
      <w:proofErr w:type="spellStart"/>
      <w:r w:rsidRPr="00201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นันท</w:t>
      </w:r>
      <w:proofErr w:type="spellEnd"/>
      <w:r w:rsidRPr="00201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รัตน์  อุ่ยประเสริฐ</w:t>
      </w:r>
      <w:r w:rsidRPr="00201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19F5">
        <w:rPr>
          <w:rFonts w:ascii="TH SarabunPSK" w:hAnsi="TH SarabunPSK" w:cs="TH SarabunPSK"/>
          <w:color w:val="000000" w:themeColor="text1"/>
          <w:sz w:val="32"/>
          <w:szCs w:val="32"/>
        </w:rPr>
        <w:t>(2552)</w:t>
      </w:r>
      <w:r w:rsidRPr="00201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พนักงานที่มีความสุขในการทำงานจะมีคุณภาพชีวิตที่ดี  มีพฤติกรรมที่เป็นไปในทางที่องค์การต้องการ  สามารถพัฒนาความรู้ความสามารถพัฒนาสติปัญญา  ตลอดจนดึงศักยภาพที่มีมาใช้ในการทำงานได้อย่างเต็มที่</w:t>
      </w:r>
    </w:p>
    <w:p w:rsidR="003B1A27" w:rsidRPr="006A7B97" w:rsidRDefault="003B1A27" w:rsidP="003B1A2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A1EB9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ในปัจจุบัน  ภารกิจของเทศบาลตำบลกระจับได้เพิ่มมากขึ้น  เนื่องจากพระราชบัญญัติกำหนดแผนและกระจายอำนาจให้แก่องค์กรปกครองส่วนท้องถิ่น พ.ศ. ๒๕๔๒ ตลอดจนกฎหมาย</w:t>
      </w:r>
      <w:r w:rsidR="007E6D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 แผนพัฒนาจังหวัด  แผนพัฒนาอำเภอ  นโยบายของรัฐบาล  ซึ่งได้มีการถ่ายโอนภารกิจต่างๆลงสู่ท้องถิ่น  และกระจายงบประมาณให้แก่องค์กรปกครองส่วนท้องถิ่นได้บริหารจัดการให้ตรงต่อความต้องการของประชาชนในท้องถิ่นของตน   ประกอบกับนโยบายผู้บริหาร  ควบคู่ไปกับการให้บริการที่ดีตามหลักการบริหารกิจการที่ดี ฯ  การเน้นคุณภาพในการให้บริการเชิงรุก  และความรับผิดชอบที่เพิ่มมากขึ้น  ได้กลายเป็นแหล่งความเครียดในการทำงาน   อาจนำมาซึ่งการขาดความสุขในการทำงาน  ทำให้ประสิทธิภาพการทำงานลดลง  </w:t>
      </w:r>
      <w:r w:rsidRPr="006A7B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จนทำให้องค์กรต้องสูญเสียบุคลากรที่มีความรู้ความสามารถและมีความเชี่ยวชาญในงานได้  </w:t>
      </w:r>
      <w:r w:rsidR="00997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ซึ่งสอดคล้องกับรายงานอัตรากำลังตามแผนอัตรากำลัง 3 ปี (2555 </w:t>
      </w:r>
      <w:r w:rsidR="009972D1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997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2557) ของเทศบาลตำบลกระจับ  อำเภอบ้านโป่ง  จังหวัดราชบุรี  </w:t>
      </w:r>
      <w:r w:rsidR="00B60B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งานการเจ้าหน้าที่  ได้เสนอขออนุมัติสรรหาอัตรากำลังในตำแหน่งว่าง  พบว่า  ปีงบประมาณ 2555 มีอัตราโอน(ย้าย)ในตำแหน่งปฏิบัติ 3 ราย ตำแหน่งบริหาร 2 ราย ปีงบประมาณ 2556 มีอัตราโอน(ย้าย)ในตำแหน่งปฏิบัติ 3 ราย ตำแหน่งบริหาร 3 ราย  ปีงบประมาณ 2557 </w:t>
      </w:r>
      <w:r w:rsidR="00853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(ข้อมูล ณ เดือนกันยายน 2557)</w:t>
      </w:r>
      <w:r w:rsidR="00B60B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มีอัตราโอน(ย้าย)ในตำแหน่งปฏิบัติ 5 ราย ตำแหน่งบริหาร 4 ราย  ทำให้เทศบาลตำบลกระจับต้องสูญเสียพนักงานที่มีความรู้ความสามารถและมีความชำนาญในงานเฉพาะด้าน  เกิดผลเสียในการปฏิบัติงาน  ทำให้งานเกิดความล่าช้า และเป็นการเพิ่มภาระงานของงานการเจ้าหน้าที่  ที่ต้องดำเนินการสรรหาบุคลากรอีกด้วย  </w:t>
      </w:r>
    </w:p>
    <w:p w:rsidR="003B1A27" w:rsidRDefault="003B1A27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614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 ผู้ศึกษาจึงสนใจที่จะศึกษาความสุขในการทำงานของบุคลากรสังกัดเทศบาลตำบลกระจับ  อำเภอบ้านโป่ง  จังหวัดราชบุรี  เพื่อให้ทราบถึงระดับความสุขในการทำงานและปัจจัยที่มี</w:t>
      </w:r>
      <w:r w:rsidRPr="001561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ความสัมพันธ์กับระดับ</w:t>
      </w:r>
      <w:r w:rsidRPr="001561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ความสุขในการทำงานของบุคลากรสังกัดเทศบาลตำบลกระจับ  อำเภอบ้านโป่ง  จังหวัดราชบุรี  </w:t>
      </w:r>
      <w:r w:rsidRPr="001561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ซึ่งผลการวิจัยครั้งนี้จะเป็นแนวทางสำหรับผู้บริหารในการวางแผน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61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และปรับปรุงองค์กรให้เป็นองค์กรแห่งความสุข  ทำให้บุคลากรมีความสุขเพิ่มมากขึ้น  เป็นการ</w:t>
      </w:r>
      <w:r w:rsidRPr="0015614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รักษาบุคลากรที่มีคุณค่าให้อยู่กับองค์กร</w:t>
      </w:r>
      <w:r w:rsidRPr="001561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ตลอดไป  </w:t>
      </w:r>
    </w:p>
    <w:p w:rsidR="00132823" w:rsidRDefault="00132823" w:rsidP="003B1A2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32823" w:rsidRPr="002259F7" w:rsidRDefault="00132823" w:rsidP="00132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59F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132823" w:rsidRPr="001A1EB9" w:rsidRDefault="00132823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1EB9">
        <w:rPr>
          <w:rFonts w:ascii="TH SarabunPSK" w:hAnsi="TH SarabunPSK" w:cs="TH SarabunPSK"/>
          <w:sz w:val="32"/>
          <w:szCs w:val="32"/>
          <w:cs/>
        </w:rPr>
        <w:t>1.  เพื่อศึกษาความสุขในชีวิต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Pr="001A1EB9">
        <w:rPr>
          <w:rFonts w:ascii="TH SarabunPSK" w:hAnsi="TH SarabunPSK" w:cs="TH SarabunPSK"/>
          <w:sz w:val="32"/>
          <w:szCs w:val="32"/>
          <w:cs/>
        </w:rPr>
        <w:t>ของบุคลากรเทศบาลตำบลกระจับ  อำเภอบ้านโป่ง  จังหวัดราชบุรี</w:t>
      </w:r>
    </w:p>
    <w:p w:rsidR="00132823" w:rsidRDefault="00132823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1EB9">
        <w:rPr>
          <w:rFonts w:ascii="TH SarabunPSK" w:hAnsi="TH SarabunPSK" w:cs="TH SarabunPSK"/>
          <w:sz w:val="32"/>
          <w:szCs w:val="32"/>
          <w:cs/>
        </w:rPr>
        <w:t>2.  เพื่อศึกษา</w:t>
      </w:r>
      <w:r w:rsidR="00AB0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</w:t>
      </w:r>
      <w:r w:rsidR="009C65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และองค์ประกอบ</w:t>
      </w:r>
      <w:r w:rsidRPr="00D823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</w:t>
      </w:r>
      <w:r w:rsidR="00AB0748" w:rsidRPr="001A1EB9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="00AB0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D823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ความสุขในการทำงาน</w:t>
      </w:r>
      <w:r w:rsidRPr="001A1EB9">
        <w:rPr>
          <w:rFonts w:ascii="TH SarabunPSK" w:hAnsi="TH SarabunPSK" w:cs="TH SarabunPSK"/>
          <w:sz w:val="32"/>
          <w:szCs w:val="32"/>
          <w:cs/>
        </w:rPr>
        <w:t>ของบุคลากรเทศบาลตำบลกระจับ  อำเภอบ้านโป่ง  จังหวัดราชบุรี</w:t>
      </w:r>
    </w:p>
    <w:p w:rsidR="00132823" w:rsidRDefault="000F3A04" w:rsidP="000F3A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32823" w:rsidRPr="00132823" w:rsidRDefault="00132823" w:rsidP="000F3A04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28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คำถามของการวิจัย</w:t>
      </w:r>
    </w:p>
    <w:p w:rsidR="00132823" w:rsidRDefault="00132823" w:rsidP="000F3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ความสุขในการทำงานของบุคลากรสังกัดเทศบาลตำบลกระจับ  อำเภอบ้านโป่ง  จังหวัดราชบุรีอยู่ในระดับใด</w:t>
      </w:r>
    </w:p>
    <w:p w:rsidR="00132823" w:rsidRDefault="00132823" w:rsidP="000F3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AB0748" w:rsidRPr="00AB0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ความสุขในการทำงาน</w:t>
      </w:r>
      <w:r w:rsidR="00AB0748">
        <w:rPr>
          <w:rFonts w:ascii="TH SarabunPSK" w:hAnsi="TH SarabunPSK" w:cs="TH SarabunPSK" w:hint="cs"/>
          <w:sz w:val="32"/>
          <w:szCs w:val="32"/>
          <w:cs/>
        </w:rPr>
        <w:t>ของบุคลากรสังกัดเทศบาลตำบลกระจับ  อำเภอบ้านโป่ง  จังหวัดราชบุรี</w:t>
      </w:r>
      <w:r w:rsidR="00AB0748" w:rsidRPr="00AB0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มีความสัมพันธ์กับ</w:t>
      </w:r>
      <w:r w:rsidR="000F4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องค์ประกอบและ</w:t>
      </w:r>
      <w:r w:rsidR="00AB0748" w:rsidRPr="00AB0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ปัจจัยใดบ้าง</w:t>
      </w:r>
    </w:p>
    <w:p w:rsidR="000F3A04" w:rsidRPr="000F3A04" w:rsidRDefault="000F3A04" w:rsidP="000F3A0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32823" w:rsidRPr="002259F7" w:rsidRDefault="00132823" w:rsidP="001328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9F7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ขอบเขตการวิจัย</w:t>
      </w:r>
    </w:p>
    <w:p w:rsidR="00AB0748" w:rsidRDefault="00132823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3D7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93D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93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ขอบเขตด้านเนื้อหา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0748"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การวิจัยครั้งนี้เป็นการศึกษาระดับความสุขในการทำงานของบุคลากรสังกัดเทศบาลตำบลกระจับ  อำเภอบ้านโป่ง  จังหวัดราชบุรี  และ</w:t>
      </w:r>
      <w:r w:rsidR="00AB0748" w:rsidRPr="001A1EB9">
        <w:rPr>
          <w:rFonts w:ascii="TH SarabunPSK" w:hAnsi="TH SarabunPSK" w:cs="TH SarabunPSK"/>
          <w:sz w:val="32"/>
          <w:szCs w:val="32"/>
          <w:cs/>
        </w:rPr>
        <w:t>ศึกษา</w:t>
      </w:r>
      <w:r w:rsidR="00AB0748" w:rsidRPr="00D823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ปัจจัยที่มี</w:t>
      </w:r>
      <w:r w:rsidR="00AB0748" w:rsidRPr="001A1EB9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="00AB0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AB0748" w:rsidRPr="00D823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ความสุขในการทำงาน</w:t>
      </w:r>
      <w:r w:rsidR="00AB0748" w:rsidRPr="001A1EB9">
        <w:rPr>
          <w:rFonts w:ascii="TH SarabunPSK" w:hAnsi="TH SarabunPSK" w:cs="TH SarabunPSK"/>
          <w:sz w:val="32"/>
          <w:szCs w:val="32"/>
          <w:cs/>
        </w:rPr>
        <w:t>ของบุคลากรเทศบาลตำบลกระจับ  อำเภอบ้านโป่ง  จังหวัดราชบุรี</w:t>
      </w:r>
    </w:p>
    <w:p w:rsidR="00132823" w:rsidRPr="00493D7F" w:rsidRDefault="00132823" w:rsidP="001328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D7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93D7F" w:rsidRPr="00493D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93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ขอบเขตด้านประชากร</w:t>
      </w:r>
      <w:r w:rsidR="00903860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Pr="00493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32823" w:rsidRDefault="00132823" w:rsidP="001328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ประชากรที่ใช้ในการวิจัยครั้งนี้</w:t>
      </w:r>
      <w:r w:rsidR="00493D7F">
        <w:rPr>
          <w:rFonts w:ascii="TH SarabunPSK" w:hAnsi="TH SarabunPSK" w:cs="TH SarabunPSK" w:hint="cs"/>
          <w:sz w:val="32"/>
          <w:szCs w:val="32"/>
          <w:cs/>
        </w:rPr>
        <w:t xml:space="preserve">  คือ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บุคลากรสังกัดเทศบาลตำบลกระจับ  อำเภอบ้านโป่ง  จังหวัดราชบุรี  จำนวน  </w:t>
      </w:r>
      <w:r w:rsidRPr="00EA5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132823" w:rsidRPr="00493D7F" w:rsidRDefault="00132823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D7F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ตัวแปรที่ศึกษา</w:t>
      </w:r>
      <w:r w:rsidR="0090386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132823" w:rsidRDefault="00903860" w:rsidP="001328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231" w:rsidRPr="00903860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ตัวแปรอิสระ</w:t>
      </w:r>
      <w:r w:rsidR="00A92231">
        <w:rPr>
          <w:rFonts w:ascii="TH SarabunPSK" w:hAnsi="TH SarabunPSK" w:cs="TH SarabunPSK" w:hint="cs"/>
          <w:sz w:val="32"/>
          <w:szCs w:val="32"/>
          <w:cs/>
        </w:rPr>
        <w:t xml:space="preserve">  ได้แก่  </w:t>
      </w:r>
      <w:r w:rsidR="007B45FB">
        <w:rPr>
          <w:rFonts w:ascii="TH SarabunPSK" w:hAnsi="TH SarabunPSK" w:cs="TH SarabunPSK" w:hint="cs"/>
          <w:sz w:val="32"/>
          <w:szCs w:val="32"/>
          <w:cs/>
        </w:rPr>
        <w:t xml:space="preserve">เพศ  </w:t>
      </w:r>
      <w:r w:rsidR="00A92231">
        <w:rPr>
          <w:rFonts w:ascii="TH SarabunPSK" w:hAnsi="TH SarabunPSK" w:cs="TH SarabunPSK" w:hint="cs"/>
          <w:sz w:val="32"/>
          <w:szCs w:val="32"/>
          <w:cs/>
        </w:rPr>
        <w:t>อายุ  สถ</w:t>
      </w:r>
      <w:r w:rsidR="00132823">
        <w:rPr>
          <w:rFonts w:ascii="TH SarabunPSK" w:hAnsi="TH SarabunPSK" w:cs="TH SarabunPSK" w:hint="cs"/>
          <w:sz w:val="32"/>
          <w:szCs w:val="32"/>
          <w:cs/>
        </w:rPr>
        <w:t>านภาพสมรส  ระดับการศึกษา  รายได้  และประสบการณ์ในการทำงาน</w:t>
      </w:r>
    </w:p>
    <w:p w:rsidR="00132823" w:rsidRDefault="00903860" w:rsidP="001328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231" w:rsidRPr="00903860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ตัวแปรตาม</w:t>
      </w:r>
      <w:r w:rsidR="00A92231">
        <w:rPr>
          <w:rFonts w:ascii="TH SarabunPSK" w:hAnsi="TH SarabunPSK" w:cs="TH SarabunPSK" w:hint="cs"/>
          <w:sz w:val="32"/>
          <w:szCs w:val="32"/>
          <w:cs/>
        </w:rPr>
        <w:t xml:space="preserve">  ได้แก่  ด้าน</w:t>
      </w:r>
      <w:r w:rsidR="00FE3622">
        <w:rPr>
          <w:rFonts w:ascii="TH SarabunPSK" w:hAnsi="TH SarabunPSK" w:cs="TH SarabunPSK" w:hint="cs"/>
          <w:sz w:val="32"/>
          <w:szCs w:val="32"/>
          <w:cs/>
        </w:rPr>
        <w:t>สภาพแวดล้อมในการทำงาน</w:t>
      </w:r>
      <w:r w:rsidR="00A92231">
        <w:rPr>
          <w:rFonts w:ascii="TH SarabunPSK" w:hAnsi="TH SarabunPSK" w:cs="TH SarabunPSK" w:hint="cs"/>
          <w:sz w:val="32"/>
          <w:szCs w:val="32"/>
          <w:cs/>
        </w:rPr>
        <w:t xml:space="preserve">  ด้านความสัมพันธ์ทางสังคมภายในหน่วยงาน  ด้านผู้นำ  ด้านลักษณะงาน  ด้านโอกาสความก้าวหน้าในงาน  ด้านค่านิยมร่วมขององค์กร  ด้านรายได้ค่าตอบแทนและสวัสดิการ</w:t>
      </w:r>
    </w:p>
    <w:p w:rsidR="00903860" w:rsidRPr="00474E1B" w:rsidRDefault="00903860" w:rsidP="00474E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4E1B">
        <w:rPr>
          <w:rFonts w:ascii="TH SarabunPSK" w:hAnsi="TH SarabunPSK" w:cs="TH SarabunPSK" w:hint="cs"/>
          <w:b/>
          <w:bCs/>
          <w:sz w:val="32"/>
          <w:szCs w:val="32"/>
          <w:cs/>
        </w:rPr>
        <w:t>3.  ขอบเขตด้านระยะเวลา</w:t>
      </w:r>
    </w:p>
    <w:p w:rsidR="00132823" w:rsidRDefault="00474E1B" w:rsidP="00456C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ระยะเวลาที่ใช้ในการศึกษาวิจัย  เก็บรวบรวมข้อมูล  วิเคราะห์และสรุปผลข้อมูล  เริ่มตั้งแต่เดือน  กรกฎาคม 2557  -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2558</w:t>
      </w:r>
    </w:p>
    <w:p w:rsidR="00456C8B" w:rsidRPr="000F3A04" w:rsidRDefault="00456C8B" w:rsidP="00456C8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32823" w:rsidRPr="002259F7" w:rsidRDefault="00132823" w:rsidP="001328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9F7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 w:rsidR="00F71E3B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p w:rsidR="00132823" w:rsidRDefault="00132823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02A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ความสุขในการทำงาน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</w:t>
      </w:r>
      <w:r w:rsidR="00DF14B1">
        <w:rPr>
          <w:rFonts w:ascii="TH SarabunPSK" w:hAnsi="TH SarabunPSK" w:cs="TH SarabunPSK" w:hint="cs"/>
          <w:sz w:val="32"/>
          <w:szCs w:val="32"/>
          <w:cs/>
        </w:rPr>
        <w:t>ความรู้สึก</w:t>
      </w:r>
      <w:r w:rsidR="003A2CC7">
        <w:rPr>
          <w:rFonts w:ascii="TH SarabunPSK" w:hAnsi="TH SarabunPSK" w:cs="TH SarabunPSK" w:hint="cs"/>
          <w:sz w:val="32"/>
          <w:szCs w:val="32"/>
          <w:cs/>
        </w:rPr>
        <w:t>ที่เกิดขึ้นภายในจิตใจของบุคคลที่ตอบสนองต่อเหตุการณ์ที่เกิดขึ้นในการทำงาน  หรือประสบการณ์ของบุคคลในการทำงาน  มีความเพลิดเพลิน  และสนุกกับงานที่ทำ  รู้สึกว่าได้ทำงานที่ดีและมีความภูมิใจในงานที่ทำ  มีความกระตือรือร้นในการทำงาน  รู้สึกว่าได้ทำงานกับเพื่อนร่วมงานที่ดี  มีความสบายใจในการทำงาน  รับรู้ว่างานที่ตนทำอยู่นั้นมีความสำคัญและมีคนเห็นคุณค่าในงานของตน  มีความรู้สึกว่าได้รับการกระตุ้นและเสริมพลังในการทำงาน  มีความไว้วางใจและศรัทธาต่อองค์กร  และส่งผลให้บุคคลนั้นอยากอยู่ทำงานกับองค์กร</w:t>
      </w:r>
    </w:p>
    <w:p w:rsidR="003D02A2" w:rsidRDefault="003D02A2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02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โอกาสความก้าวหน้า ความมั่นคงในงาน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ความรู้สึกมั่นคงปลอดภัยต่อตำแหน่งหน้าที่การงานที่ปฏิบัติงานอยู่  ความรู้สึกว่างานที่กระทำอยู่นั้น  มีความสำคัญต่อองค์กรและเป็นงานที่สามารถเจริญก้าวหน้าในตำแหน่งหน้าที่การงานที่สูงขึ้น  รวมถึงการได้รับการพัฒนาทักษะที่เกี่ยวข้องในสายงานในปัจจุบัน  และเพื่อการขยายขอบเขตของงานที่สำคัญและท้าทายในอนาคต  สามารถทำให้พนักงานรู้สึกมั่นคงกับงานที่ทำอยู่  รวมทั้งการมีกระบวนการประเมินผลงานและเลื่อนตำแหน่งที่ยุติธรรม  และการให้อำนาจหรืออิสระในการตัดสินใจในงาน</w:t>
      </w:r>
    </w:p>
    <w:p w:rsidR="00C82E8A" w:rsidRDefault="00514093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14D2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รายได้ค่าตอบแทนและสวัสดิการ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ค่าตอบแทนในรูปของค่าจ้าง  เงินเดือน  ค่าตอบแทน  ที่พนักงานได้รับรวมถึงรายได้อื่นๆนอกเหนือจากเงินเดือนที่ได้รับจากเทศบาลตำบลกระจับ  อำเภ</w:t>
      </w:r>
      <w:r w:rsidR="00C82E8A">
        <w:rPr>
          <w:rFonts w:ascii="TH SarabunPSK" w:hAnsi="TH SarabunPSK" w:cs="TH SarabunPSK" w:hint="cs"/>
          <w:sz w:val="32"/>
          <w:szCs w:val="32"/>
          <w:cs/>
        </w:rPr>
        <w:t>อบ้านโป่ง  จังหวัดราชบุรี  รวม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C82E8A">
        <w:rPr>
          <w:rFonts w:ascii="TH SarabunPSK" w:hAnsi="TH SarabunPSK" w:cs="TH SarabunPSK" w:hint="cs"/>
          <w:sz w:val="32"/>
          <w:szCs w:val="32"/>
          <w:cs/>
        </w:rPr>
        <w:t xml:space="preserve">สิ่งตอบแทนที่ไม่อยู่ในรูปของเงินและไม่ใช่ตัวเงิน  ได้แก่  ค่าล่วงเวลา  โบนัส  ค่าเบี้ยเลี้ยง  และสวัสดิการต่างๆ เช่น  ค่ารักษาพยาบาล  </w:t>
      </w:r>
    </w:p>
    <w:p w:rsidR="00A57661" w:rsidRDefault="00A57661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5EF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ความสัมพันธ์ทางสังคมภายในหน่วยงาน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</w:t>
      </w:r>
      <w:r w:rsidR="00270F9E">
        <w:rPr>
          <w:rFonts w:ascii="TH SarabunPSK" w:hAnsi="TH SarabunPSK" w:cs="TH SarabunPSK" w:hint="cs"/>
          <w:sz w:val="32"/>
          <w:szCs w:val="32"/>
          <w:cs/>
        </w:rPr>
        <w:t>การรับรู้ของบุคลากรที่มีต่อ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ความสัมพันธ์ระหว่างเพื่อนร่วมงาน  กับผู้ใต้บังคับบัญชา  และกับผู้บังคับบัญชา  รวมทั้งวัฒนธรรมขององค์กร  โดยทั้งหมดที่กล่าวมานี้  เป็นสิ่งที่บุคลากรทุกท่านต้องประสบอย่างหลีกเลี่ยงไม่ได้  ถ้าความสัมพันธ์ในองค์กรดี  ก็จะส่งผลให้บุคลากรอยากมาทำงาน  มีใจให้องค์กร  และรู้สึกเป็นส่วนหนึ่งขององค์กร  ผูกพันต่อองค์กร  และเกิดความสุขในการทำงาน</w:t>
      </w:r>
    </w:p>
    <w:p w:rsidR="002F623C" w:rsidRDefault="002F623C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623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</w:t>
      </w:r>
      <w:r w:rsidR="00C41ED3">
        <w:rPr>
          <w:rFonts w:ascii="TH SarabunPSK" w:hAnsi="TH SarabunPSK" w:cs="TH SarabunPSK" w:hint="cs"/>
          <w:sz w:val="32"/>
          <w:szCs w:val="32"/>
          <w:cs/>
        </w:rPr>
        <w:t>การรับรู้ของบุคลากรที่มีต่อบทบาทหน้าที่ ความรับผิดชอบทางพฤตินัยที่ปฏิบัติในหน่วยงาน  มีความสอดคล้องกับความรู้ความสามารถ  และประสบการณ์ของตน  มีอำนาจตัดสินใจต่องานที่ได้รับมอบหมาย  มีอิสระในการทำงาน  มีส่วนร่วมในการวางแผนการดำเนินงาน  ควบคุม  การประเมินผลงานตั้งแต่ต้นจนสำเร็จตามเป้าหมาย  ตลอดจนปริมาณงานของบุคลากรที่ได้รับผิดชอบตามคำอธิบายงาน  หรืองานอื่นๆนอกเหนือจากงานที่ได้รับผิดชอบ  การกระจายงาน  ความสมดุลของปริมาณงานกับจำนวนบุคลากรในกลุ่มงาน  ปริมาณงานที่ได้รับมอบหมายกับระยะเวลาในการทำงานนั้นๆจนสำเร็จ</w:t>
      </w:r>
    </w:p>
    <w:p w:rsidR="00626808" w:rsidRDefault="00626808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7D0F"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สภาพแวดล้อมในการทำงาน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การรับรู้ของบุคลากรที่มีต่อสภาพทั่วไปขององค์กร  ที่เกี่ยวข้องกับการทำงาน  และองค์ประกอบ</w:t>
      </w:r>
      <w:r w:rsidR="00275D15">
        <w:rPr>
          <w:rFonts w:ascii="TH SarabunPSK" w:hAnsi="TH SarabunPSK" w:cs="TH SarabunPSK" w:hint="cs"/>
          <w:sz w:val="32"/>
          <w:szCs w:val="32"/>
          <w:cs/>
        </w:rPr>
        <w:t>ที่เป็นเครื่องช่วยในการทำงานให้มีความคล่องตัว  ได้แก่  สภาพห้องทำงาน  สภาพทั่วไปของอาคาร  แสง  เสียง  กลิ่น  ความสะอาด  ความเป็นสัดส่วน  สิ่งอำนวยความสะดวก  อุปกรณ์  เครื่องมือเครื่องใช้ต่างๆ  รวมถึงความปลอดภัยในการทำงาน  และการส่งเสริมสุขภาพในองค์การ</w:t>
      </w:r>
    </w:p>
    <w:p w:rsidR="00412D6D" w:rsidRPr="000F3A04" w:rsidRDefault="00132823" w:rsidP="000F3A04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14D2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ผู้ที่ปฏิบัติงานในสังกัดสำนักงานเทศบาลตำบลกระจับ  อำเภอบ้านโป่ง  จังหวัดราชบุรี</w:t>
      </w:r>
    </w:p>
    <w:p w:rsidR="00132823" w:rsidRDefault="00132823" w:rsidP="001328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9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ประโยชน์ที่จะได้จากการวิจัย</w:t>
      </w:r>
    </w:p>
    <w:p w:rsidR="000F4300" w:rsidRPr="000F4300" w:rsidRDefault="000F4300" w:rsidP="001328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4300">
        <w:rPr>
          <w:rFonts w:ascii="TH SarabunPSK" w:hAnsi="TH SarabunPSK" w:cs="TH SarabunPSK"/>
          <w:sz w:val="32"/>
          <w:szCs w:val="32"/>
        </w:rPr>
        <w:tab/>
      </w:r>
      <w:r w:rsidRPr="000F4300">
        <w:rPr>
          <w:rFonts w:ascii="TH SarabunPSK" w:hAnsi="TH SarabunPSK" w:cs="TH SarabunPSK" w:hint="cs"/>
          <w:sz w:val="32"/>
          <w:szCs w:val="32"/>
          <w:cs/>
        </w:rPr>
        <w:t>1.  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ทราบปัจจัยและองค์ประกอบด้านความสุขในการทำงาน</w:t>
      </w:r>
    </w:p>
    <w:p w:rsidR="00132823" w:rsidRPr="001A1EB9" w:rsidRDefault="000F4300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32823" w:rsidRPr="001A1EB9">
        <w:rPr>
          <w:rFonts w:ascii="TH SarabunPSK" w:hAnsi="TH SarabunPSK" w:cs="TH SarabunPSK"/>
          <w:sz w:val="32"/>
          <w:szCs w:val="32"/>
          <w:cs/>
        </w:rPr>
        <w:t>. เพื่อทราบระดับความสุขในการทำงานของบุคลากร</w:t>
      </w:r>
      <w:r w:rsidR="00F71E3B">
        <w:rPr>
          <w:rFonts w:ascii="TH SarabunPSK" w:hAnsi="TH SarabunPSK" w:cs="TH SarabunPSK" w:hint="cs"/>
          <w:sz w:val="32"/>
          <w:szCs w:val="32"/>
          <w:cs/>
        </w:rPr>
        <w:t>สังกัดเทศบาลตำบลกระจับ  อำเภอบ้านโป่ง  จังหวัดราชบุรี</w:t>
      </w:r>
    </w:p>
    <w:p w:rsidR="00132823" w:rsidRPr="001A1EB9" w:rsidRDefault="000F4300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เพื่อทราบ</w:t>
      </w:r>
      <w:r w:rsidR="00F71E3B">
        <w:rPr>
          <w:rFonts w:ascii="TH SarabunPSK" w:hAnsi="TH SarabunPSK" w:cs="TH SarabunPSK" w:hint="cs"/>
          <w:sz w:val="32"/>
          <w:szCs w:val="32"/>
          <w:cs/>
        </w:rPr>
        <w:t>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และองค์ประกอบ   </w:t>
      </w:r>
      <w:r w:rsidR="00F71E3B">
        <w:rPr>
          <w:rFonts w:ascii="TH SarabunPSK" w:hAnsi="TH SarabunPSK" w:cs="TH SarabunPSK" w:hint="cs"/>
          <w:sz w:val="32"/>
          <w:szCs w:val="32"/>
          <w:cs/>
        </w:rPr>
        <w:t>ที่มีความสัมพันธ์กับระดับความสุขในการทำงานของพนักงานเทศบาลตำบลกระจับ  อำเภอบ้านโป่ง  จังหวัดราชบุรี</w:t>
      </w:r>
    </w:p>
    <w:p w:rsidR="00983FBE" w:rsidRDefault="00983FBE" w:rsidP="00983F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83FBE" w:rsidRDefault="00983FBE" w:rsidP="00983F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FBE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824E25" w:rsidRPr="00983FBE" w:rsidRDefault="00824E25" w:rsidP="00983F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FBE" w:rsidRDefault="00824E25" w:rsidP="00983F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4E25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83FBE" w:rsidRPr="00824E25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ตัวแปรตาม</w:t>
      </w:r>
    </w:p>
    <w:p w:rsidR="00824E25" w:rsidRDefault="00824E25" w:rsidP="00824E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Independent  Variable)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9554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Dependent Variable)</w:t>
      </w:r>
    </w:p>
    <w:p w:rsidR="00824E25" w:rsidRDefault="00824E25" w:rsidP="00983F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45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14925" wp14:editId="69D00687">
                <wp:simplePos x="0" y="0"/>
                <wp:positionH relativeFrom="column">
                  <wp:posOffset>2889021</wp:posOffset>
                </wp:positionH>
                <wp:positionV relativeFrom="paragraph">
                  <wp:posOffset>35433</wp:posOffset>
                </wp:positionV>
                <wp:extent cx="2662733" cy="2472055"/>
                <wp:effectExtent l="0" t="0" r="23495" b="2349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733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25" w:rsidRPr="00824E25" w:rsidRDefault="00824E25" w:rsidP="00F671B2">
                            <w:pPr>
                              <w:spacing w:before="16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4E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ความสุขในการทำงาน</w:t>
                            </w:r>
                          </w:p>
                          <w:p w:rsidR="00824E25" w:rsidRDefault="00824E25" w:rsidP="00824E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 w:rsidR="005321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สภาพแวดล้อมในการทำงาน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824E25" w:rsidRDefault="00824E25" w:rsidP="00824E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ด้านความสัมพันธ์ทางสังคมภายในหน่วยงาน  </w:t>
                            </w:r>
                          </w:p>
                          <w:p w:rsidR="00824E25" w:rsidRDefault="00824E25" w:rsidP="00824E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ด้านผู้นำ  </w:t>
                            </w:r>
                          </w:p>
                          <w:p w:rsidR="00824E25" w:rsidRDefault="00824E25" w:rsidP="00824E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ด้านลักษณะงาน  </w:t>
                            </w:r>
                          </w:p>
                          <w:p w:rsidR="00824E25" w:rsidRDefault="00824E25" w:rsidP="00824E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 ด้านโอกาสความก้าวหน้า</w:t>
                            </w:r>
                            <w:r w:rsidR="003D02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ความมั่นคง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ในงาน  </w:t>
                            </w:r>
                          </w:p>
                          <w:p w:rsidR="00824E25" w:rsidRDefault="00824E25" w:rsidP="00824E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ด้านค่านิยมร่วมขององค์กร  </w:t>
                            </w:r>
                          </w:p>
                          <w:p w:rsidR="00824E25" w:rsidRDefault="00824E25" w:rsidP="00824E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 ด้านรายได้ค่าตอบแทนและสวัสดิการ</w:t>
                            </w:r>
                          </w:p>
                          <w:p w:rsidR="00824E25" w:rsidRDefault="00824E25" w:rsidP="00824E2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7.5pt;margin-top:2.8pt;width:209.65pt;height:19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">
                <v:textbox>
                  <w:txbxContent>
                    <w:p w:rsidR="00824E25" w:rsidRPr="00824E25" w:rsidRDefault="00824E25" w:rsidP="00F671B2">
                      <w:pPr>
                        <w:spacing w:before="16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4E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ความสุขในการทำงาน</w:t>
                      </w:r>
                    </w:p>
                    <w:p w:rsidR="00824E25" w:rsidRDefault="00824E25" w:rsidP="00824E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</w:t>
                      </w:r>
                      <w:r w:rsidR="005321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สภาพแวดล้อมในการทำงาน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824E25" w:rsidRDefault="00824E25" w:rsidP="00824E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ด้านความสัมพันธ์ทางสังคมภายในหน่วยงาน  </w:t>
                      </w:r>
                    </w:p>
                    <w:p w:rsidR="00824E25" w:rsidRDefault="00824E25" w:rsidP="00824E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ด้านผู้นำ  </w:t>
                      </w:r>
                    </w:p>
                    <w:p w:rsidR="00824E25" w:rsidRDefault="00824E25" w:rsidP="00824E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ด้านลักษณะงาน  </w:t>
                      </w:r>
                    </w:p>
                    <w:p w:rsidR="00824E25" w:rsidRDefault="00824E25" w:rsidP="00824E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ด้านโอกาสความก้าวหน้า</w:t>
                      </w:r>
                      <w:r w:rsidR="003D02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ความมั่นคง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ในงาน  </w:t>
                      </w:r>
                    </w:p>
                    <w:p w:rsidR="00824E25" w:rsidRDefault="00824E25" w:rsidP="00824E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ด้านค่านิยมร่วมขององค์กร  </w:t>
                      </w:r>
                    </w:p>
                    <w:p w:rsidR="00824E25" w:rsidRDefault="00824E25" w:rsidP="00824E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ด้านรายได้ค่าตอบแทนและสวัสดิการ</w:t>
                      </w:r>
                    </w:p>
                    <w:p w:rsidR="00824E25" w:rsidRDefault="00824E25" w:rsidP="00824E25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5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89252" wp14:editId="2B224156">
                <wp:simplePos x="0" y="0"/>
                <wp:positionH relativeFrom="column">
                  <wp:posOffset>-51689</wp:posOffset>
                </wp:positionH>
                <wp:positionV relativeFrom="paragraph">
                  <wp:posOffset>46102</wp:posOffset>
                </wp:positionV>
                <wp:extent cx="1887220" cy="2545690"/>
                <wp:effectExtent l="0" t="0" r="1778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5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25" w:rsidRPr="00824E25" w:rsidRDefault="00824E25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4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สถานภาพทางประชากร</w:t>
                            </w:r>
                          </w:p>
                          <w:p w:rsidR="007B45FB" w:rsidRDefault="007B45FB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เพศ  </w:t>
                            </w:r>
                          </w:p>
                          <w:p w:rsidR="007B45FB" w:rsidRDefault="007B45FB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อายุ </w:t>
                            </w:r>
                          </w:p>
                          <w:p w:rsidR="007B45FB" w:rsidRDefault="007B45FB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สถานภาพสมรส  </w:t>
                            </w:r>
                          </w:p>
                          <w:p w:rsidR="007B45FB" w:rsidRDefault="007B45FB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ระดับการศึกษา  </w:t>
                            </w:r>
                          </w:p>
                          <w:p w:rsidR="00824E25" w:rsidRPr="00824E25" w:rsidRDefault="00824E25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24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สถานภาพทางเศรษฐกิจ</w:t>
                            </w:r>
                          </w:p>
                          <w:p w:rsidR="007B45FB" w:rsidRDefault="007B45FB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รายได้  </w:t>
                            </w:r>
                          </w:p>
                          <w:p w:rsidR="00824E25" w:rsidRPr="00824E25" w:rsidRDefault="00824E25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4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สถานภาพทางสังคม</w:t>
                            </w:r>
                          </w:p>
                          <w:p w:rsidR="007B45FB" w:rsidRDefault="007B45FB" w:rsidP="007B45F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 ประสบการณ์ในการทำงาน</w:t>
                            </w:r>
                          </w:p>
                          <w:p w:rsidR="007B45FB" w:rsidRDefault="007B45F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05pt;margin-top:3.65pt;width:148.6pt;height:2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">
                <v:textbox>
                  <w:txbxContent>
                    <w:p w:rsidR="00824E25" w:rsidRPr="00824E25" w:rsidRDefault="00824E25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24E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สถานภาพทางประชากร</w:t>
                      </w:r>
                    </w:p>
                    <w:p w:rsidR="007B45FB" w:rsidRDefault="007B45FB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เพศ  </w:t>
                      </w:r>
                    </w:p>
                    <w:p w:rsidR="007B45FB" w:rsidRDefault="007B45FB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อายุ </w:t>
                      </w:r>
                    </w:p>
                    <w:p w:rsidR="007B45FB" w:rsidRDefault="007B45FB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สถานภาพสมรส  </w:t>
                      </w:r>
                    </w:p>
                    <w:p w:rsidR="007B45FB" w:rsidRDefault="007B45FB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ระดับการศึกษา  </w:t>
                      </w:r>
                    </w:p>
                    <w:p w:rsidR="00824E25" w:rsidRPr="00824E25" w:rsidRDefault="00824E25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24E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สถานภาพทางเศรษฐกิจ</w:t>
                      </w:r>
                    </w:p>
                    <w:p w:rsidR="007B45FB" w:rsidRDefault="007B45FB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รายได้  </w:t>
                      </w:r>
                    </w:p>
                    <w:p w:rsidR="00824E25" w:rsidRPr="00824E25" w:rsidRDefault="00824E25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4E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สถานภาพทางสังคม</w:t>
                      </w:r>
                    </w:p>
                    <w:p w:rsidR="007B45FB" w:rsidRDefault="007B45FB" w:rsidP="007B45F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ประสบการณ์ในการทำงาน</w:t>
                      </w:r>
                    </w:p>
                    <w:p w:rsidR="007B45FB" w:rsidRDefault="007B45F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FBE" w:rsidRDefault="00983FBE" w:rsidP="00983F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83FBE" w:rsidRDefault="00983F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83FBE" w:rsidRDefault="00983FBE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2823" w:rsidRDefault="00132823" w:rsidP="001328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32823" w:rsidSect="00934EC3">
      <w:pgSz w:w="11906" w:h="16838"/>
      <w:pgMar w:top="2155" w:right="1440" w:bottom="144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3"/>
    <w:rsid w:val="00005956"/>
    <w:rsid w:val="00007D14"/>
    <w:rsid w:val="00020E9A"/>
    <w:rsid w:val="00023914"/>
    <w:rsid w:val="000256BB"/>
    <w:rsid w:val="00025DD8"/>
    <w:rsid w:val="00026D56"/>
    <w:rsid w:val="00043C10"/>
    <w:rsid w:val="00045A8E"/>
    <w:rsid w:val="00045DC6"/>
    <w:rsid w:val="00047D3A"/>
    <w:rsid w:val="000550C1"/>
    <w:rsid w:val="00070B1E"/>
    <w:rsid w:val="000723D3"/>
    <w:rsid w:val="00073504"/>
    <w:rsid w:val="00091A71"/>
    <w:rsid w:val="000956F3"/>
    <w:rsid w:val="000A54E7"/>
    <w:rsid w:val="000B5038"/>
    <w:rsid w:val="000C0742"/>
    <w:rsid w:val="000D13C8"/>
    <w:rsid w:val="000D37FB"/>
    <w:rsid w:val="000D568A"/>
    <w:rsid w:val="000F20DA"/>
    <w:rsid w:val="000F3A04"/>
    <w:rsid w:val="000F4300"/>
    <w:rsid w:val="000F68B6"/>
    <w:rsid w:val="00101952"/>
    <w:rsid w:val="00104F1E"/>
    <w:rsid w:val="00105285"/>
    <w:rsid w:val="00120D1A"/>
    <w:rsid w:val="001218F7"/>
    <w:rsid w:val="00121D74"/>
    <w:rsid w:val="00123122"/>
    <w:rsid w:val="00125D44"/>
    <w:rsid w:val="0012690A"/>
    <w:rsid w:val="00130E16"/>
    <w:rsid w:val="00131E26"/>
    <w:rsid w:val="00132823"/>
    <w:rsid w:val="00134F5A"/>
    <w:rsid w:val="00135697"/>
    <w:rsid w:val="00140754"/>
    <w:rsid w:val="00152842"/>
    <w:rsid w:val="001578DF"/>
    <w:rsid w:val="00164E3C"/>
    <w:rsid w:val="00166D2F"/>
    <w:rsid w:val="00167399"/>
    <w:rsid w:val="001709ED"/>
    <w:rsid w:val="001714D2"/>
    <w:rsid w:val="00175A8A"/>
    <w:rsid w:val="00181866"/>
    <w:rsid w:val="00185084"/>
    <w:rsid w:val="00190B35"/>
    <w:rsid w:val="001932EF"/>
    <w:rsid w:val="00194038"/>
    <w:rsid w:val="00195710"/>
    <w:rsid w:val="001A27B4"/>
    <w:rsid w:val="001B3632"/>
    <w:rsid w:val="001C0380"/>
    <w:rsid w:val="001C1E94"/>
    <w:rsid w:val="001C4F41"/>
    <w:rsid w:val="001C62F9"/>
    <w:rsid w:val="001D2997"/>
    <w:rsid w:val="001E0C89"/>
    <w:rsid w:val="001E3046"/>
    <w:rsid w:val="001E3A56"/>
    <w:rsid w:val="001E3E09"/>
    <w:rsid w:val="001E7FE5"/>
    <w:rsid w:val="001F22B7"/>
    <w:rsid w:val="001F2C69"/>
    <w:rsid w:val="001F34FF"/>
    <w:rsid w:val="001F741A"/>
    <w:rsid w:val="001F744C"/>
    <w:rsid w:val="00222310"/>
    <w:rsid w:val="00222BC1"/>
    <w:rsid w:val="002268F1"/>
    <w:rsid w:val="00236FB6"/>
    <w:rsid w:val="00242175"/>
    <w:rsid w:val="00247052"/>
    <w:rsid w:val="002478C1"/>
    <w:rsid w:val="0026452D"/>
    <w:rsid w:val="00270C12"/>
    <w:rsid w:val="00270F9E"/>
    <w:rsid w:val="00275D15"/>
    <w:rsid w:val="002849C8"/>
    <w:rsid w:val="002A5C55"/>
    <w:rsid w:val="002A66D8"/>
    <w:rsid w:val="002B60B9"/>
    <w:rsid w:val="002B672B"/>
    <w:rsid w:val="002C2368"/>
    <w:rsid w:val="002E0B4E"/>
    <w:rsid w:val="002E2ADB"/>
    <w:rsid w:val="002F4E61"/>
    <w:rsid w:val="002F623C"/>
    <w:rsid w:val="002F64D6"/>
    <w:rsid w:val="0031657A"/>
    <w:rsid w:val="00317C38"/>
    <w:rsid w:val="00320132"/>
    <w:rsid w:val="0032437F"/>
    <w:rsid w:val="00324F2B"/>
    <w:rsid w:val="00325482"/>
    <w:rsid w:val="003307CE"/>
    <w:rsid w:val="00332791"/>
    <w:rsid w:val="003358AE"/>
    <w:rsid w:val="003372AF"/>
    <w:rsid w:val="0034180C"/>
    <w:rsid w:val="00351A77"/>
    <w:rsid w:val="00351C02"/>
    <w:rsid w:val="00351D4A"/>
    <w:rsid w:val="003606E6"/>
    <w:rsid w:val="00360749"/>
    <w:rsid w:val="00360FB4"/>
    <w:rsid w:val="003632CD"/>
    <w:rsid w:val="00365241"/>
    <w:rsid w:val="003722F1"/>
    <w:rsid w:val="00373C4F"/>
    <w:rsid w:val="003771D2"/>
    <w:rsid w:val="00381824"/>
    <w:rsid w:val="003818F7"/>
    <w:rsid w:val="00385C74"/>
    <w:rsid w:val="003A10C9"/>
    <w:rsid w:val="003A1C75"/>
    <w:rsid w:val="003A2358"/>
    <w:rsid w:val="003A2CC7"/>
    <w:rsid w:val="003A5D4D"/>
    <w:rsid w:val="003B1A27"/>
    <w:rsid w:val="003B68DC"/>
    <w:rsid w:val="003C0AAB"/>
    <w:rsid w:val="003D02A2"/>
    <w:rsid w:val="003D25B6"/>
    <w:rsid w:val="003E5488"/>
    <w:rsid w:val="003F18EB"/>
    <w:rsid w:val="003F65EF"/>
    <w:rsid w:val="00412D6D"/>
    <w:rsid w:val="00415655"/>
    <w:rsid w:val="00422C15"/>
    <w:rsid w:val="004361A5"/>
    <w:rsid w:val="00441AA6"/>
    <w:rsid w:val="00443B8E"/>
    <w:rsid w:val="004470F4"/>
    <w:rsid w:val="0045121D"/>
    <w:rsid w:val="00453E57"/>
    <w:rsid w:val="004546DC"/>
    <w:rsid w:val="00455EDC"/>
    <w:rsid w:val="00456C8B"/>
    <w:rsid w:val="0046095B"/>
    <w:rsid w:val="00467AEA"/>
    <w:rsid w:val="00474E1B"/>
    <w:rsid w:val="00475BDA"/>
    <w:rsid w:val="00493D7F"/>
    <w:rsid w:val="00494E4A"/>
    <w:rsid w:val="004A1696"/>
    <w:rsid w:val="004B32BC"/>
    <w:rsid w:val="004C3250"/>
    <w:rsid w:val="004E073A"/>
    <w:rsid w:val="004E17F2"/>
    <w:rsid w:val="004E334C"/>
    <w:rsid w:val="004E6CA4"/>
    <w:rsid w:val="004F343B"/>
    <w:rsid w:val="004F4D4C"/>
    <w:rsid w:val="00502BDA"/>
    <w:rsid w:val="00506717"/>
    <w:rsid w:val="005139F6"/>
    <w:rsid w:val="00514093"/>
    <w:rsid w:val="005148F8"/>
    <w:rsid w:val="00516677"/>
    <w:rsid w:val="00517360"/>
    <w:rsid w:val="005221B7"/>
    <w:rsid w:val="00523A98"/>
    <w:rsid w:val="00523B56"/>
    <w:rsid w:val="005241C6"/>
    <w:rsid w:val="0052518D"/>
    <w:rsid w:val="00525873"/>
    <w:rsid w:val="005313E6"/>
    <w:rsid w:val="005321DC"/>
    <w:rsid w:val="00532594"/>
    <w:rsid w:val="00535471"/>
    <w:rsid w:val="0054557F"/>
    <w:rsid w:val="0055082B"/>
    <w:rsid w:val="00554A62"/>
    <w:rsid w:val="005635D3"/>
    <w:rsid w:val="005747E5"/>
    <w:rsid w:val="00576144"/>
    <w:rsid w:val="0057777F"/>
    <w:rsid w:val="005808EE"/>
    <w:rsid w:val="005810F2"/>
    <w:rsid w:val="005811C1"/>
    <w:rsid w:val="00581259"/>
    <w:rsid w:val="00582819"/>
    <w:rsid w:val="00586032"/>
    <w:rsid w:val="00591E98"/>
    <w:rsid w:val="00594D13"/>
    <w:rsid w:val="005A1A33"/>
    <w:rsid w:val="005B3158"/>
    <w:rsid w:val="005D29C7"/>
    <w:rsid w:val="005E59EC"/>
    <w:rsid w:val="005E79F8"/>
    <w:rsid w:val="00601511"/>
    <w:rsid w:val="006020A7"/>
    <w:rsid w:val="00606B66"/>
    <w:rsid w:val="00611CFC"/>
    <w:rsid w:val="00614526"/>
    <w:rsid w:val="00615001"/>
    <w:rsid w:val="006247A7"/>
    <w:rsid w:val="00626808"/>
    <w:rsid w:val="00634FD0"/>
    <w:rsid w:val="0064129F"/>
    <w:rsid w:val="006431AC"/>
    <w:rsid w:val="0065464C"/>
    <w:rsid w:val="006572A2"/>
    <w:rsid w:val="00665D9D"/>
    <w:rsid w:val="00666AA9"/>
    <w:rsid w:val="00670AC9"/>
    <w:rsid w:val="00686D1E"/>
    <w:rsid w:val="006900A2"/>
    <w:rsid w:val="00697209"/>
    <w:rsid w:val="006A67C5"/>
    <w:rsid w:val="006B3628"/>
    <w:rsid w:val="006B46E5"/>
    <w:rsid w:val="006D5599"/>
    <w:rsid w:val="006D58C2"/>
    <w:rsid w:val="006E008C"/>
    <w:rsid w:val="006E6F05"/>
    <w:rsid w:val="006F598F"/>
    <w:rsid w:val="0070255C"/>
    <w:rsid w:val="007064A7"/>
    <w:rsid w:val="00710086"/>
    <w:rsid w:val="0071487A"/>
    <w:rsid w:val="00727542"/>
    <w:rsid w:val="0073159E"/>
    <w:rsid w:val="00732D9D"/>
    <w:rsid w:val="00744396"/>
    <w:rsid w:val="00746665"/>
    <w:rsid w:val="007530A2"/>
    <w:rsid w:val="00756F8D"/>
    <w:rsid w:val="0076432A"/>
    <w:rsid w:val="007734D1"/>
    <w:rsid w:val="00780485"/>
    <w:rsid w:val="00791FC6"/>
    <w:rsid w:val="007B45FB"/>
    <w:rsid w:val="007B471C"/>
    <w:rsid w:val="007B5302"/>
    <w:rsid w:val="007B7A92"/>
    <w:rsid w:val="007D2C46"/>
    <w:rsid w:val="007D2F3F"/>
    <w:rsid w:val="007D7B3F"/>
    <w:rsid w:val="007E6D39"/>
    <w:rsid w:val="007F356A"/>
    <w:rsid w:val="00815900"/>
    <w:rsid w:val="00816C1C"/>
    <w:rsid w:val="00820EA5"/>
    <w:rsid w:val="00821688"/>
    <w:rsid w:val="00824E25"/>
    <w:rsid w:val="00831910"/>
    <w:rsid w:val="00831BFC"/>
    <w:rsid w:val="008378CB"/>
    <w:rsid w:val="00844281"/>
    <w:rsid w:val="0085217F"/>
    <w:rsid w:val="00852926"/>
    <w:rsid w:val="00853A00"/>
    <w:rsid w:val="00855567"/>
    <w:rsid w:val="00861B5F"/>
    <w:rsid w:val="008811E5"/>
    <w:rsid w:val="0088190F"/>
    <w:rsid w:val="008838D6"/>
    <w:rsid w:val="00886E7A"/>
    <w:rsid w:val="00896AAD"/>
    <w:rsid w:val="008A38CA"/>
    <w:rsid w:val="008A4592"/>
    <w:rsid w:val="008A4847"/>
    <w:rsid w:val="008A6030"/>
    <w:rsid w:val="008B5CD4"/>
    <w:rsid w:val="008C4E89"/>
    <w:rsid w:val="008C6798"/>
    <w:rsid w:val="008D3852"/>
    <w:rsid w:val="008F3B99"/>
    <w:rsid w:val="008F5239"/>
    <w:rsid w:val="0090356B"/>
    <w:rsid w:val="00903860"/>
    <w:rsid w:val="00904292"/>
    <w:rsid w:val="009132BF"/>
    <w:rsid w:val="0092552F"/>
    <w:rsid w:val="00925662"/>
    <w:rsid w:val="00934EC3"/>
    <w:rsid w:val="009359A1"/>
    <w:rsid w:val="00940719"/>
    <w:rsid w:val="00943791"/>
    <w:rsid w:val="009575C7"/>
    <w:rsid w:val="00957F60"/>
    <w:rsid w:val="00962053"/>
    <w:rsid w:val="00966293"/>
    <w:rsid w:val="00983FBE"/>
    <w:rsid w:val="00995B27"/>
    <w:rsid w:val="009972D1"/>
    <w:rsid w:val="009C280B"/>
    <w:rsid w:val="009C4B74"/>
    <w:rsid w:val="009C6540"/>
    <w:rsid w:val="009C68DD"/>
    <w:rsid w:val="009C766E"/>
    <w:rsid w:val="009E56DD"/>
    <w:rsid w:val="009F15DC"/>
    <w:rsid w:val="009F449D"/>
    <w:rsid w:val="009F5F5C"/>
    <w:rsid w:val="009F6DB7"/>
    <w:rsid w:val="00A21FF5"/>
    <w:rsid w:val="00A44886"/>
    <w:rsid w:val="00A502B5"/>
    <w:rsid w:val="00A54839"/>
    <w:rsid w:val="00A54930"/>
    <w:rsid w:val="00A550CB"/>
    <w:rsid w:val="00A57661"/>
    <w:rsid w:val="00A61EB1"/>
    <w:rsid w:val="00A62121"/>
    <w:rsid w:val="00A62F60"/>
    <w:rsid w:val="00A6308C"/>
    <w:rsid w:val="00A774CE"/>
    <w:rsid w:val="00A81024"/>
    <w:rsid w:val="00A8613B"/>
    <w:rsid w:val="00A87E08"/>
    <w:rsid w:val="00A92231"/>
    <w:rsid w:val="00A95135"/>
    <w:rsid w:val="00AA1765"/>
    <w:rsid w:val="00AB0748"/>
    <w:rsid w:val="00AB075B"/>
    <w:rsid w:val="00AB17E2"/>
    <w:rsid w:val="00AB18CF"/>
    <w:rsid w:val="00AB571F"/>
    <w:rsid w:val="00AB6A42"/>
    <w:rsid w:val="00AB7BF9"/>
    <w:rsid w:val="00AC191D"/>
    <w:rsid w:val="00AE6ACC"/>
    <w:rsid w:val="00AF59F7"/>
    <w:rsid w:val="00B004C0"/>
    <w:rsid w:val="00B0793B"/>
    <w:rsid w:val="00B14514"/>
    <w:rsid w:val="00B324A3"/>
    <w:rsid w:val="00B37AB3"/>
    <w:rsid w:val="00B500CB"/>
    <w:rsid w:val="00B5111B"/>
    <w:rsid w:val="00B60B15"/>
    <w:rsid w:val="00B6242F"/>
    <w:rsid w:val="00B63870"/>
    <w:rsid w:val="00B7085F"/>
    <w:rsid w:val="00B7242E"/>
    <w:rsid w:val="00B72ADE"/>
    <w:rsid w:val="00B7753E"/>
    <w:rsid w:val="00B77D0F"/>
    <w:rsid w:val="00B8198A"/>
    <w:rsid w:val="00B81FF4"/>
    <w:rsid w:val="00B86C85"/>
    <w:rsid w:val="00B86CE5"/>
    <w:rsid w:val="00B94723"/>
    <w:rsid w:val="00BA3B5B"/>
    <w:rsid w:val="00BB759F"/>
    <w:rsid w:val="00BB75CE"/>
    <w:rsid w:val="00BC02D5"/>
    <w:rsid w:val="00BC1BD1"/>
    <w:rsid w:val="00BC2C4B"/>
    <w:rsid w:val="00BD296B"/>
    <w:rsid w:val="00BE2FD7"/>
    <w:rsid w:val="00BE543E"/>
    <w:rsid w:val="00BF24F5"/>
    <w:rsid w:val="00C03836"/>
    <w:rsid w:val="00C0683C"/>
    <w:rsid w:val="00C34378"/>
    <w:rsid w:val="00C37B33"/>
    <w:rsid w:val="00C41ED3"/>
    <w:rsid w:val="00C429BD"/>
    <w:rsid w:val="00C43AFE"/>
    <w:rsid w:val="00C45C13"/>
    <w:rsid w:val="00C536A3"/>
    <w:rsid w:val="00C61743"/>
    <w:rsid w:val="00C656EE"/>
    <w:rsid w:val="00C742D6"/>
    <w:rsid w:val="00C8200C"/>
    <w:rsid w:val="00C82DEA"/>
    <w:rsid w:val="00C82E8A"/>
    <w:rsid w:val="00C93709"/>
    <w:rsid w:val="00C9625B"/>
    <w:rsid w:val="00CA06FC"/>
    <w:rsid w:val="00CA0AA4"/>
    <w:rsid w:val="00CA7CA5"/>
    <w:rsid w:val="00CD1587"/>
    <w:rsid w:val="00CE1B5F"/>
    <w:rsid w:val="00CE1C84"/>
    <w:rsid w:val="00CE6D90"/>
    <w:rsid w:val="00D0144D"/>
    <w:rsid w:val="00D12FB0"/>
    <w:rsid w:val="00D16EB7"/>
    <w:rsid w:val="00D27603"/>
    <w:rsid w:val="00D277D0"/>
    <w:rsid w:val="00D36535"/>
    <w:rsid w:val="00D411A1"/>
    <w:rsid w:val="00D45EF0"/>
    <w:rsid w:val="00D53EC2"/>
    <w:rsid w:val="00D605BB"/>
    <w:rsid w:val="00D62254"/>
    <w:rsid w:val="00D73860"/>
    <w:rsid w:val="00D806D1"/>
    <w:rsid w:val="00D81E71"/>
    <w:rsid w:val="00D83952"/>
    <w:rsid w:val="00D84ED3"/>
    <w:rsid w:val="00D86E47"/>
    <w:rsid w:val="00D871BE"/>
    <w:rsid w:val="00D900CF"/>
    <w:rsid w:val="00D92910"/>
    <w:rsid w:val="00D956EA"/>
    <w:rsid w:val="00DA04E5"/>
    <w:rsid w:val="00DA0718"/>
    <w:rsid w:val="00DA1F54"/>
    <w:rsid w:val="00DA2A0F"/>
    <w:rsid w:val="00DA2BAF"/>
    <w:rsid w:val="00DB4D7B"/>
    <w:rsid w:val="00DC10C9"/>
    <w:rsid w:val="00DC2D47"/>
    <w:rsid w:val="00DD4C8D"/>
    <w:rsid w:val="00DE0395"/>
    <w:rsid w:val="00DE0760"/>
    <w:rsid w:val="00DE2ABB"/>
    <w:rsid w:val="00DE4FEC"/>
    <w:rsid w:val="00DF14B1"/>
    <w:rsid w:val="00E04FCC"/>
    <w:rsid w:val="00E1162D"/>
    <w:rsid w:val="00E21312"/>
    <w:rsid w:val="00E36FD1"/>
    <w:rsid w:val="00E37999"/>
    <w:rsid w:val="00E425CB"/>
    <w:rsid w:val="00E45664"/>
    <w:rsid w:val="00E5563B"/>
    <w:rsid w:val="00E62559"/>
    <w:rsid w:val="00E77E8C"/>
    <w:rsid w:val="00E805DE"/>
    <w:rsid w:val="00E92C07"/>
    <w:rsid w:val="00E95546"/>
    <w:rsid w:val="00E9626F"/>
    <w:rsid w:val="00E96B59"/>
    <w:rsid w:val="00EA2864"/>
    <w:rsid w:val="00EC2998"/>
    <w:rsid w:val="00EC73C5"/>
    <w:rsid w:val="00ED1916"/>
    <w:rsid w:val="00ED762F"/>
    <w:rsid w:val="00EE0703"/>
    <w:rsid w:val="00EE362D"/>
    <w:rsid w:val="00EE427A"/>
    <w:rsid w:val="00EE79C2"/>
    <w:rsid w:val="00EF7B26"/>
    <w:rsid w:val="00F024E2"/>
    <w:rsid w:val="00F026AC"/>
    <w:rsid w:val="00F17CE2"/>
    <w:rsid w:val="00F26664"/>
    <w:rsid w:val="00F4027F"/>
    <w:rsid w:val="00F45155"/>
    <w:rsid w:val="00F46032"/>
    <w:rsid w:val="00F46FCD"/>
    <w:rsid w:val="00F51C6E"/>
    <w:rsid w:val="00F533BE"/>
    <w:rsid w:val="00F539CA"/>
    <w:rsid w:val="00F6379D"/>
    <w:rsid w:val="00F639ED"/>
    <w:rsid w:val="00F6542D"/>
    <w:rsid w:val="00F659D1"/>
    <w:rsid w:val="00F671B2"/>
    <w:rsid w:val="00F708FC"/>
    <w:rsid w:val="00F71E04"/>
    <w:rsid w:val="00F71E3B"/>
    <w:rsid w:val="00F72D90"/>
    <w:rsid w:val="00F85A65"/>
    <w:rsid w:val="00F867DF"/>
    <w:rsid w:val="00F91509"/>
    <w:rsid w:val="00FA7CC2"/>
    <w:rsid w:val="00FB53B3"/>
    <w:rsid w:val="00FC4973"/>
    <w:rsid w:val="00FD563C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6D3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328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3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6D3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328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3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wimonmas ananthaphiromsuk</dc:creator>
  <cp:lastModifiedBy>wimonmas ananthaphiromsuk</cp:lastModifiedBy>
  <cp:revision>44</cp:revision>
  <cp:lastPrinted>2014-08-16T01:46:00Z</cp:lastPrinted>
  <dcterms:created xsi:type="dcterms:W3CDTF">2014-08-15T16:08:00Z</dcterms:created>
  <dcterms:modified xsi:type="dcterms:W3CDTF">2014-08-16T07:59:00Z</dcterms:modified>
</cp:coreProperties>
</file>