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B0" w:rsidRDefault="00E2602B" w:rsidP="00E2602B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>ประวัติวัดไผ่สามตำลึง</w:t>
      </w:r>
    </w:p>
    <w:p w:rsidR="00E2602B" w:rsidRDefault="00E2602B" w:rsidP="00E2602B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>วัดไผ่สามตำลึง ตำบลไทรงาม อำเภอบางเลน จังหวัดนครปฐม</w:t>
      </w:r>
    </w:p>
    <w:p w:rsidR="00E2602B" w:rsidRDefault="00E2602B" w:rsidP="00E2602B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>ประวัติความเป็นมา</w:t>
      </w:r>
    </w:p>
    <w:p w:rsidR="00E2602B" w:rsidRDefault="00E2602B" w:rsidP="00E2602B">
      <w:pPr>
        <w:rPr>
          <w:rFonts w:ascii="Angsana New" w:hAnsi="Angsana New" w:cs="Angsana New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 xml:space="preserve">เมื่อสมัยก่อนนั้นที่บริเวณวัดเป็นป่าไผ่ขึ้นเต็มไปหมดเจ้าของที่นั้นได้เล่าว่าในสมัยนั้นได้มีโจรมาลักโขมยหน่อไม้เป็นประจำจนถูกชาวบ้านจับได้ส่งตำรวจเสียค่าปรับเป็นจำนวน เงิน ๓ ตำลึง หรือ ๑๒ บาท จึงเป็นที่มาแห่งบ้านไผ่สามตำลึง ภายหลังได้รับแรงศรัทธาจากโยมเจ้าของที่ได้บริจาคที่เพื่อสร้างวัด และได้ตั้งชื่อวัดว่า </w:t>
      </w:r>
      <w:r w:rsidR="00FA714F" w:rsidRPr="00FA714F"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>วัดไผ่สางตำลึง</w:t>
      </w:r>
      <w:r w:rsidR="00FA714F"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 xml:space="preserve"> </w:t>
      </w:r>
    </w:p>
    <w:p w:rsidR="00FA714F" w:rsidRDefault="00FA714F" w:rsidP="00FA714F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0"/>
          <w:szCs w:val="40"/>
        </w:rPr>
        <w:drawing>
          <wp:inline distT="0" distB="0" distL="0" distR="0">
            <wp:extent cx="4086608" cy="4284921"/>
            <wp:effectExtent l="19050" t="0" r="9142" b="0"/>
            <wp:docPr id="6" name="Picture 2" descr="C:\Users\NEWBOYZ\Downloads\Downloads\ง\IMG_20140725_06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BOYZ\Downloads\Downloads\ง\IMG_20140725_063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37" cy="430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4F" w:rsidRDefault="00FA714F" w:rsidP="00FA714F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0"/>
          <w:szCs w:val="40"/>
        </w:rPr>
      </w:pPr>
    </w:p>
    <w:p w:rsidR="00FA714F" w:rsidRDefault="00FA714F" w:rsidP="00440169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lastRenderedPageBreak/>
        <w:t>สิ่งศักดิ์ประจำวัดไผ่สามำลึง</w:t>
      </w:r>
      <w:r w:rsidR="00440169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 </w:t>
      </w:r>
      <w:r w:rsidRPr="00440169"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หลวงพ่อสุโขทัยธรรมราชา</w:t>
      </w:r>
    </w:p>
    <w:p w:rsidR="00440169" w:rsidRPr="00440169" w:rsidRDefault="00440169" w:rsidP="00440169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</w:rPr>
        <w:drawing>
          <wp:inline distT="0" distB="0" distL="0" distR="0">
            <wp:extent cx="4491591" cy="5964865"/>
            <wp:effectExtent l="19050" t="0" r="4209" b="0"/>
            <wp:docPr id="7" name="Picture 4" descr="C:\Users\NEWBOYZ\Downloads\Downloads\ง\IMG_20140724_1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BOYZ\Downloads\Downloads\ง\IMG_20140724_18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87" cy="596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4F" w:rsidRDefault="00440169" w:rsidP="00FA714F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ชาวบ้านมักจะมากราบไหว้ขอพรจากหลวงพ่อสุโขทัยบ่อยครั้งเมื่อสมหวังดั่งความปราถนแล้วนั้นก็จะนำประทัดตั้งแต่ 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500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นัดจนถึง 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 xml:space="preserve">50000 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นัด มาแก้บน</w:t>
      </w:r>
    </w:p>
    <w:p w:rsidR="00623020" w:rsidRDefault="00623020" w:rsidP="00FA714F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lastRenderedPageBreak/>
        <w:t>หลวงพ่อพระครู กิตติภัทรคุณ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(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มหาแผน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)</w:t>
      </w:r>
    </w:p>
    <w:p w:rsidR="00623020" w:rsidRDefault="00623020" w:rsidP="00FA714F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sz w:val="48"/>
          <w:szCs w:val="48"/>
        </w:rPr>
        <w:drawing>
          <wp:inline distT="0" distB="0" distL="0" distR="0">
            <wp:extent cx="5042048" cy="4912242"/>
            <wp:effectExtent l="19050" t="0" r="6202" b="0"/>
            <wp:docPr id="8" name="Picture 5" descr="C:\Users\NEWBOYZ\Downloads\Downloads\ง\IMG_20140725_06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BOYZ\Downloads\Downloads\ง\IMG_20140725_061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58" cy="4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20" w:rsidRDefault="00623020" w:rsidP="00FA714F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เจ้าอาวาสวัดไผ่สามตำลึงองค์เก่า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(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มรณะภาพแล้ว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)</w:t>
      </w:r>
    </w:p>
    <w:p w:rsidR="00623020" w:rsidRDefault="00623020" w:rsidP="00FA714F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พระเดชพระคุณหลวงพ่อ</w:t>
      </w:r>
      <w:r w:rsidR="004F719B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มหา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นั้นมีความสามารถด้านเมตตามหานิยม</w:t>
      </w:r>
    </w:p>
    <w:p w:rsidR="004F719B" w:rsidRDefault="004F719B" w:rsidP="004F719B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มีลูกศิษย์มากมายทั้ง ทหาร ตำรวจ ข้าราชการทุกระดับ</w:t>
      </w:r>
    </w:p>
    <w:p w:rsidR="004F719B" w:rsidRDefault="004F719B" w:rsidP="004F719B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</w:p>
    <w:p w:rsidR="004F719B" w:rsidRDefault="004F719B" w:rsidP="004F719B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lastRenderedPageBreak/>
        <w:t>พระจำพรรษา</w:t>
      </w:r>
      <w:r w:rsidR="004F5BAB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วัดไผ่สามตำลึง 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ประจำปี 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2557</w:t>
      </w:r>
    </w:p>
    <w:p w:rsidR="004F719B" w:rsidRDefault="004F719B" w:rsidP="004F719B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 w:rsidRPr="004F719B">
        <w:rPr>
          <w:rFonts w:ascii="Angsana New" w:hAnsi="Angsana New" w:cs="Angsana New"/>
          <w:b/>
          <w:bCs/>
          <w:i/>
          <w:iCs/>
          <w:noProof/>
          <w:sz w:val="48"/>
          <w:szCs w:val="48"/>
        </w:rPr>
        <w:drawing>
          <wp:inline distT="0" distB="0" distL="0" distR="0">
            <wp:extent cx="2816962" cy="2998381"/>
            <wp:effectExtent l="19050" t="0" r="2438" b="0"/>
            <wp:docPr id="13" name="Picture 6" descr="C:\Users\NEWBOYZ\Downloads\Downloads\ง\IMG_20140725_0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BOYZ\Downloads\Downloads\ง\IMG_20140725_005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7" cy="299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9B" w:rsidRDefault="004F719B" w:rsidP="004F719B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  <w:r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>พระสมุห์จรัญ จารุธมฺโม</w:t>
      </w:r>
      <w:r>
        <w:rPr>
          <w:rFonts w:ascii="Angsana New" w:hAnsi="Angsana New" w:cs="Angsana New"/>
          <w:b/>
          <w:bCs/>
          <w:i/>
          <w:iCs/>
          <w:sz w:val="36"/>
          <w:szCs w:val="36"/>
        </w:rPr>
        <w:t>(</w:t>
      </w:r>
      <w:r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>เจ้าอาวาส</w:t>
      </w:r>
      <w:r>
        <w:rPr>
          <w:rFonts w:ascii="Angsana New" w:hAnsi="Angsana New" w:cs="Angsana New"/>
          <w:b/>
          <w:bCs/>
          <w:i/>
          <w:iCs/>
          <w:sz w:val="36"/>
          <w:szCs w:val="36"/>
        </w:rPr>
        <w:t>)</w:t>
      </w:r>
    </w:p>
    <w:p w:rsidR="004F719B" w:rsidRPr="004F719B" w:rsidRDefault="008570F1" w:rsidP="00CF006B">
      <w:pPr>
        <w:rPr>
          <w:rFonts w:ascii="Angsana New" w:hAnsi="Angsana New" w:cs="Angsana New"/>
          <w:b/>
          <w:bCs/>
          <w:i/>
          <w:iCs/>
          <w:sz w:val="36"/>
          <w:szCs w:val="36"/>
        </w:rPr>
      </w:pPr>
      <w:r w:rsidRPr="008570F1"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1889938" cy="2700670"/>
            <wp:effectExtent l="19050" t="0" r="0" b="0"/>
            <wp:docPr id="15" name="Picture 7" descr="C:\Users\NEWBOYZ\Downloads\Downloads\ง\IMG_20140724_17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BOYZ\Downloads\Downloads\ง\IMG_20140724_175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85" cy="27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06B" w:rsidRPr="00CF006B">
        <w:rPr>
          <w:rFonts w:ascii="Angsana New" w:hAnsi="Angsana New" w:cs="Angsana New"/>
          <w:b/>
          <w:bCs/>
          <w:i/>
          <w:iCs/>
          <w:noProof/>
          <w:sz w:val="36"/>
          <w:szCs w:val="36"/>
          <w:cs/>
        </w:rPr>
        <w:drawing>
          <wp:inline distT="0" distB="0" distL="0" distR="0">
            <wp:extent cx="1767220" cy="2697645"/>
            <wp:effectExtent l="19050" t="0" r="4430" b="0"/>
            <wp:docPr id="17" name="Picture 8" descr="C:\Users\NEWBOYZ\Downloads\Downloads\ง\IMG_20140724_17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BOYZ\Downloads\Downloads\ง\IMG_20140724_175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04" cy="270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BAB" w:rsidRPr="004F5BAB">
        <w:rPr>
          <w:rFonts w:ascii="Angsana New" w:hAnsi="Angsana New" w:cs="Angsana New"/>
          <w:b/>
          <w:bCs/>
          <w:i/>
          <w:iCs/>
          <w:noProof/>
          <w:sz w:val="36"/>
          <w:szCs w:val="36"/>
          <w:cs/>
        </w:rPr>
        <w:drawing>
          <wp:inline distT="0" distB="0" distL="0" distR="0">
            <wp:extent cx="1882908" cy="2694391"/>
            <wp:effectExtent l="19050" t="0" r="3042" b="0"/>
            <wp:docPr id="19" name="Picture 9" descr="C:\Users\NEWBOYZ\Downloads\Downloads\ง\IMG_20140724_17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BOYZ\Downloads\Downloads\ง\IMG_20140724_175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30" cy="27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9B" w:rsidRPr="008570F1" w:rsidRDefault="008570F1" w:rsidP="008570F1">
      <w:pPr>
        <w:rPr>
          <w:rFonts w:ascii="Angsana New" w:hAnsi="Angsana New" w:cs="Angsana New"/>
          <w:b/>
          <w:bCs/>
          <w:i/>
          <w:iCs/>
          <w:sz w:val="36"/>
          <w:szCs w:val="36"/>
          <w:cs/>
        </w:rPr>
      </w:pPr>
      <w:r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         พระต่อ ติสฺสโร</w:t>
      </w:r>
      <w:r w:rsidR="00CF006B"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                             พระเสงี่ยม</w:t>
      </w:r>
      <w:r w:rsidR="004F5BAB"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                         พระยุทธ์ คุณยุตฺโต</w:t>
      </w:r>
    </w:p>
    <w:p w:rsidR="004F719B" w:rsidRDefault="004F719B" w:rsidP="004F719B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</w:p>
    <w:p w:rsidR="004F719B" w:rsidRPr="00F11C9D" w:rsidRDefault="002A091B" w:rsidP="0012221E">
      <w:pP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</w:pPr>
      <w:r>
        <w:rPr>
          <w:rFonts w:ascii="Angsana New" w:hAnsi="Angsana New" w:cs="Angsana New"/>
          <w:b/>
          <w:bCs/>
          <w:i/>
          <w:iCs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1500" cy="2327910"/>
            <wp:effectExtent l="19050" t="0" r="6350" b="0"/>
            <wp:wrapSquare wrapText="bothSides"/>
            <wp:docPr id="21" name="Picture 10" descr="C:\Users\NEWBOYZ\Downloads\Downloads\ง\IMG_20140724_17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BOYZ\Downloads\Downloads\ง\IMG_20140724_175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1B">
        <w:rPr>
          <w:rFonts w:ascii="Angsana New" w:hAnsi="Angsana New" w:cs="Angsana New"/>
          <w:b/>
          <w:bCs/>
          <w:i/>
          <w:iCs/>
          <w:noProof/>
          <w:sz w:val="48"/>
          <w:szCs w:val="48"/>
          <w:cs/>
        </w:rPr>
        <w:drawing>
          <wp:inline distT="0" distB="0" distL="0" distR="0">
            <wp:extent cx="1939349" cy="2317898"/>
            <wp:effectExtent l="19050" t="0" r="3751" b="0"/>
            <wp:docPr id="24" name="Picture 12" descr="C:\Users\NEWBOYZ\Downloads\Downloads\ง\IMG_20140724_1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BOYZ\Downloads\Downloads\ง\IMG_20140724_175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68" cy="23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91B">
        <w:rPr>
          <w:rFonts w:ascii="Angsana New" w:hAnsi="Angsana New" w:cs="Angsana New"/>
          <w:b/>
          <w:bCs/>
          <w:i/>
          <w:iCs/>
          <w:noProof/>
          <w:sz w:val="36"/>
          <w:szCs w:val="36"/>
          <w:cs/>
        </w:rPr>
        <w:drawing>
          <wp:inline distT="0" distB="0" distL="0" distR="0">
            <wp:extent cx="1979871" cy="2321176"/>
            <wp:effectExtent l="19050" t="0" r="1329" b="0"/>
            <wp:docPr id="26" name="Picture 13" descr="C:\Users\NEWBOYZ\Downloads\Downloads\ง\IMG_20140724_17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BOYZ\Downloads\Downloads\ง\IMG_20140724_175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47" cy="232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br w:type="textWrapping" w:clear="all"/>
      </w:r>
      <w:r w:rsidR="0012221E"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  พระสมพงษ์ โฆษะธมฺโม</w:t>
      </w:r>
      <w:r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                พระเตี้ย จรนธมฺโม                        พระแจ้ </w:t>
      </w:r>
      <w:r w:rsidR="00F11C9D">
        <w:rPr>
          <w:rFonts w:ascii="Angsana New" w:hAnsi="Angsana New" w:cs="Angsana New"/>
          <w:b/>
          <w:bCs/>
          <w:i/>
          <w:iCs/>
          <w:sz w:val="36"/>
          <w:szCs w:val="36"/>
        </w:rPr>
        <w:t xml:space="preserve"> </w:t>
      </w:r>
      <w:r w:rsidR="00F11C9D"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>จิรธฺมโม</w:t>
      </w:r>
    </w:p>
    <w:p w:rsidR="0012221E" w:rsidRDefault="00F13E46" w:rsidP="00F13E46">
      <w:pPr>
        <w:rPr>
          <w:rFonts w:ascii="Angsana New" w:hAnsi="Angsana New" w:cs="Angsana New"/>
          <w:b/>
          <w:bCs/>
          <w:i/>
          <w:iCs/>
          <w:sz w:val="48"/>
          <w:szCs w:val="48"/>
        </w:rPr>
      </w:pPr>
      <w:r w:rsidRPr="00923EE2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drawing>
          <wp:inline distT="0" distB="0" distL="0" distR="0">
            <wp:extent cx="1788485" cy="2688067"/>
            <wp:effectExtent l="19050" t="0" r="2215" b="0"/>
            <wp:docPr id="16" name="Picture 1" descr="C:\Users\NEWBOYZ\Downloads\Downloads\ง\IMG_20140724_17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BOYZ\Downloads\Downloads\ง\IMG_20140724_175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62" cy="268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EE2">
        <w:rPr>
          <w:rFonts w:ascii="Angsana New" w:hAnsi="Angsana New" w:cs="Angsana New"/>
          <w:b/>
          <w:bCs/>
          <w:i/>
          <w:iCs/>
          <w:noProof/>
          <w:sz w:val="48"/>
          <w:szCs w:val="48"/>
        </w:rPr>
        <w:drawing>
          <wp:inline distT="0" distB="0" distL="0" distR="0">
            <wp:extent cx="1852280" cy="2685278"/>
            <wp:effectExtent l="19050" t="0" r="0" b="0"/>
            <wp:docPr id="10" name="Picture 2" descr="C:\Users\NEWBOYZ\Downloads\Downloads\ง\IMG_20140724_17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BOYZ\Downloads\Downloads\ง\IMG_20140724_175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6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EE2">
        <w:rPr>
          <w:rFonts w:ascii="Angsana New" w:hAnsi="Angsana New" w:cs="Angsana New"/>
          <w:b/>
          <w:bCs/>
          <w:i/>
          <w:iCs/>
          <w:noProof/>
          <w:sz w:val="48"/>
          <w:szCs w:val="48"/>
        </w:rPr>
        <w:drawing>
          <wp:inline distT="0" distB="0" distL="0" distR="0">
            <wp:extent cx="1894810" cy="2689069"/>
            <wp:effectExtent l="19050" t="0" r="0" b="0"/>
            <wp:docPr id="11" name="Picture 3" descr="C:\Users\NEWBOYZ\Downloads\Downloads\ง\IMG_20140724_17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BOYZ\Downloads\Downloads\ง\IMG_20140724_175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74" cy="26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1E" w:rsidRDefault="00A761E7" w:rsidP="00A761E7">
      <w:pPr>
        <w:rPr>
          <w:rFonts w:ascii="Angsana New" w:hAnsi="Angsana New" w:cs="Angsana New" w:hint="cs"/>
          <w:b/>
          <w:bCs/>
          <w:i/>
          <w:iCs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 xml:space="preserve">       พระอารม์ ธนปญฺโย               พระแบงค์ ชุตินฺธโร          พระแป๊ะ อตฺถยุตฺโต</w:t>
      </w:r>
    </w:p>
    <w:p w:rsidR="00F13E46" w:rsidRDefault="00F13E46" w:rsidP="00F13E46">
      <w:pPr>
        <w:jc w:val="center"/>
        <w:rPr>
          <w:rFonts w:ascii="Angsana New" w:hAnsi="Angsana New" w:cs="Angsana New" w:hint="cs"/>
          <w:b/>
          <w:bCs/>
          <w:i/>
          <w:iCs/>
          <w:sz w:val="40"/>
          <w:szCs w:val="40"/>
        </w:rPr>
      </w:pPr>
      <w:r>
        <w:rPr>
          <w:rFonts w:ascii="Angsana New" w:hAnsi="Angsana New" w:cs="Angsana New"/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1174372" cy="1573619"/>
            <wp:effectExtent l="19050" t="0" r="6728" b="0"/>
            <wp:docPr id="20" name="Picture 5" descr="C:\Users\NEWBOYZ\Downloads\Downloads\ง\IMG_20140623_14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BOYZ\Downloads\Downloads\ง\IMG_20140623_144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67" cy="158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 xml:space="preserve">  พระ สุรัตน์ เตชวโร</w:t>
      </w:r>
    </w:p>
    <w:p w:rsidR="00F13E46" w:rsidRDefault="00F13E46" w:rsidP="00F13E46">
      <w:pPr>
        <w:jc w:val="center"/>
        <w:rPr>
          <w:rFonts w:ascii="Angsana New" w:hAnsi="Angsana New" w:cs="Angsana New" w:hint="cs"/>
          <w:b/>
          <w:bCs/>
          <w:i/>
          <w:iCs/>
          <w:sz w:val="40"/>
          <w:szCs w:val="40"/>
        </w:rPr>
      </w:pPr>
      <w:r>
        <w:rPr>
          <w:rFonts w:ascii="Angsana New" w:hAnsi="Angsana New" w:cs="Angsana New"/>
          <w:b/>
          <w:bCs/>
          <w:i/>
          <w:iCs/>
          <w:noProof/>
          <w:sz w:val="40"/>
          <w:szCs w:val="40"/>
        </w:rPr>
        <w:lastRenderedPageBreak/>
        <w:drawing>
          <wp:inline distT="0" distB="0" distL="0" distR="0">
            <wp:extent cx="2542818" cy="3615070"/>
            <wp:effectExtent l="19050" t="0" r="0" b="0"/>
            <wp:docPr id="23" name="Picture 6" descr="C:\Users\NEWBOYZ\Downloads\Downloads\ง\14031555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BOYZ\Downloads\Downloads\ง\14031555105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51" cy="36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46" w:rsidRDefault="00F13E46" w:rsidP="00F13E46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 xml:space="preserve">นาย กิตติพงศ์ จารุเจริญวงศ์ </w:t>
      </w:r>
      <w:r>
        <w:rPr>
          <w:rFonts w:ascii="Angsana New" w:hAnsi="Angsana New" w:cs="Angsana New"/>
          <w:b/>
          <w:bCs/>
          <w:i/>
          <w:iCs/>
          <w:sz w:val="40"/>
          <w:szCs w:val="40"/>
        </w:rPr>
        <w:t>(</w:t>
      </w:r>
      <w:r>
        <w:rPr>
          <w:rFonts w:ascii="Angsana New" w:hAnsi="Angsana New" w:cs="Angsana New" w:hint="cs"/>
          <w:b/>
          <w:bCs/>
          <w:i/>
          <w:iCs/>
          <w:sz w:val="40"/>
          <w:szCs w:val="40"/>
          <w:cs/>
        </w:rPr>
        <w:t>อารามบอย</w:t>
      </w:r>
      <w:r>
        <w:rPr>
          <w:rFonts w:ascii="Angsana New" w:hAnsi="Angsana New" w:cs="Angsana New"/>
          <w:b/>
          <w:bCs/>
          <w:i/>
          <w:iCs/>
          <w:sz w:val="40"/>
          <w:szCs w:val="40"/>
        </w:rPr>
        <w:t>)</w:t>
      </w:r>
    </w:p>
    <w:p w:rsidR="00F13E46" w:rsidRDefault="00F13E46" w:rsidP="00F13E46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</w:p>
    <w:p w:rsidR="00824392" w:rsidRDefault="00824392" w:rsidP="00824392">
      <w:pPr>
        <w:rPr>
          <w:rFonts w:ascii="Angsana New" w:hAnsi="Angsana New" w:cs="Angsana New" w:hint="cs"/>
          <w:b/>
          <w:bCs/>
          <w:noProof/>
          <w:color w:val="FF0000"/>
          <w:sz w:val="44"/>
          <w:szCs w:val="44"/>
        </w:rPr>
      </w:pPr>
      <w:r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 xml:space="preserve">            </w:t>
      </w:r>
      <w:r w:rsidR="00990ACF" w:rsidRPr="00990ACF"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>แนะนำสถานที่ภายในวัดไผ่สามตำลึง</w:t>
      </w:r>
    </w:p>
    <w:p w:rsidR="00990ACF" w:rsidRDefault="00990ACF" w:rsidP="00990ACF">
      <w:pPr>
        <w:jc w:val="center"/>
        <w:rPr>
          <w:rFonts w:ascii="Angsana New" w:hAnsi="Angsana New" w:cs="Angsana New" w:hint="cs"/>
          <w:b/>
          <w:bCs/>
          <w:color w:val="FF0000"/>
          <w:sz w:val="44"/>
          <w:szCs w:val="44"/>
        </w:rPr>
      </w:pPr>
      <w:r>
        <w:rPr>
          <w:rFonts w:ascii="Angsana New" w:hAnsi="Angsana New" w:cs="Angsana New"/>
          <w:b/>
          <w:bCs/>
          <w:noProof/>
          <w:color w:val="FF0000"/>
          <w:sz w:val="44"/>
          <w:szCs w:val="44"/>
        </w:rPr>
        <w:drawing>
          <wp:inline distT="0" distB="0" distL="0" distR="0">
            <wp:extent cx="2134604" cy="2310238"/>
            <wp:effectExtent l="19050" t="0" r="0" b="0"/>
            <wp:docPr id="25" name="Picture 7" descr="C:\Users\NEWBOYZ\Downloads\Downloads\ง\IMG_20140725_06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BOYZ\Downloads\Downloads\ง\IMG_20140725_062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44" cy="231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392"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 xml:space="preserve"> </w:t>
      </w:r>
      <w:r w:rsidR="00E84BE4"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>อุโบสถ</w:t>
      </w:r>
      <w:r w:rsidR="00824392"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>วัดไผ่สามตำลึง</w:t>
      </w:r>
    </w:p>
    <w:p w:rsidR="00824392" w:rsidRDefault="00575EBC" w:rsidP="00990ACF">
      <w:pPr>
        <w:jc w:val="center"/>
        <w:rPr>
          <w:rFonts w:ascii="Angsana New" w:hAnsi="Angsana New" w:cs="Angsana New"/>
          <w:b/>
          <w:bCs/>
          <w:color w:val="FF0000"/>
          <w:sz w:val="44"/>
          <w:szCs w:val="44"/>
        </w:rPr>
      </w:pPr>
      <w:r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lastRenderedPageBreak/>
        <w:t xml:space="preserve">หอสวดมนต์ </w:t>
      </w:r>
      <w:r>
        <w:rPr>
          <w:rFonts w:ascii="Angsana New" w:hAnsi="Angsana New" w:cs="Angsana New"/>
          <w:b/>
          <w:bCs/>
          <w:color w:val="FF0000"/>
          <w:sz w:val="44"/>
          <w:szCs w:val="44"/>
        </w:rPr>
        <w:t>(</w:t>
      </w:r>
      <w:r w:rsidR="00E84BE4"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>กิตติภั</w:t>
      </w:r>
      <w:r>
        <w:rPr>
          <w:rFonts w:ascii="Angsana New" w:hAnsi="Angsana New" w:cs="Angsana New" w:hint="cs"/>
          <w:b/>
          <w:bCs/>
          <w:color w:val="FF0000"/>
          <w:sz w:val="44"/>
          <w:szCs w:val="44"/>
          <w:cs/>
        </w:rPr>
        <w:t>ทรคุณ</w:t>
      </w:r>
      <w:r>
        <w:rPr>
          <w:rFonts w:ascii="Angsana New" w:hAnsi="Angsana New" w:cs="Angsana New"/>
          <w:b/>
          <w:bCs/>
          <w:color w:val="FF0000"/>
          <w:sz w:val="44"/>
          <w:szCs w:val="44"/>
        </w:rPr>
        <w:t>)</w:t>
      </w:r>
    </w:p>
    <w:p w:rsidR="00575EBC" w:rsidRPr="00990ACF" w:rsidRDefault="00575EBC" w:rsidP="00990ACF">
      <w:pPr>
        <w:jc w:val="center"/>
        <w:rPr>
          <w:rFonts w:ascii="Angsana New" w:hAnsi="Angsana New" w:cs="Angsana New"/>
          <w:b/>
          <w:bCs/>
          <w:color w:val="FF0000"/>
          <w:sz w:val="44"/>
          <w:szCs w:val="44"/>
        </w:rPr>
      </w:pPr>
      <w:r>
        <w:rPr>
          <w:rFonts w:ascii="Angsana New" w:hAnsi="Angsana New" w:cs="Angsana New"/>
          <w:b/>
          <w:bCs/>
          <w:noProof/>
          <w:color w:val="FF0000"/>
          <w:sz w:val="44"/>
          <w:szCs w:val="44"/>
        </w:rPr>
        <w:drawing>
          <wp:inline distT="0" distB="0" distL="0" distR="0">
            <wp:extent cx="5943600" cy="3343275"/>
            <wp:effectExtent l="19050" t="0" r="0" b="0"/>
            <wp:docPr id="27" name="Picture 8" descr="C:\Users\NEWBOYZ\Downloads\Downloads\ง\IMG_20140724_18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BOYZ\Downloads\Downloads\ง\IMG_20140724_181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CF" w:rsidRPr="00990ACF" w:rsidRDefault="00575EBC" w:rsidP="00F13E46">
      <w:pPr>
        <w:jc w:val="center"/>
        <w:rPr>
          <w:rFonts w:ascii="Angsana New" w:hAnsi="Angsana New" w:cs="Angsana New" w:hint="cs"/>
          <w:b/>
          <w:bCs/>
          <w:sz w:val="44"/>
          <w:szCs w:val="44"/>
          <w:cs/>
        </w:rPr>
      </w:pPr>
      <w:r>
        <w:rPr>
          <w:rFonts w:ascii="Angsana New" w:hAnsi="Angsana New" w:cs="Angsana New"/>
          <w:b/>
          <w:bCs/>
          <w:noProof/>
          <w:sz w:val="44"/>
          <w:szCs w:val="44"/>
        </w:rPr>
        <w:drawing>
          <wp:inline distT="0" distB="0" distL="0" distR="0">
            <wp:extent cx="5943600" cy="3343275"/>
            <wp:effectExtent l="19050" t="0" r="0" b="0"/>
            <wp:docPr id="28" name="Picture 9" descr="C:\Users\NEWBOYZ\Downloads\Downloads\ง\IMG_20140724_18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BOYZ\Downloads\Downloads\ง\IMG_20140724_181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46" w:rsidRDefault="00575EBC" w:rsidP="00F13E46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>ใช้สวดมนต์ไหว้พระตามงานพิธีกรรมทางศาสนา</w:t>
      </w:r>
    </w:p>
    <w:p w:rsidR="000B30E1" w:rsidRDefault="000B30E1" w:rsidP="00F13E46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lastRenderedPageBreak/>
        <w:t>หอระฆังสมัยโบราณ</w:t>
      </w:r>
    </w:p>
    <w:p w:rsidR="000B30E1" w:rsidRPr="000B30E1" w:rsidRDefault="000B30E1" w:rsidP="00F13E46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0"/>
          <w:szCs w:val="40"/>
        </w:rPr>
        <w:drawing>
          <wp:inline distT="0" distB="0" distL="0" distR="0">
            <wp:extent cx="3313371" cy="5890438"/>
            <wp:effectExtent l="19050" t="0" r="1329" b="0"/>
            <wp:docPr id="29" name="Picture 10" descr="C:\Users\NEWBOYZ\Downloads\Downloads\ง\IMG_20140724_18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BOYZ\Downloads\Downloads\ง\IMG_20140724_180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83" cy="589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21" w:rsidRDefault="000B30E1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>ใช้ตีระฆัง ทำวัตร เช้า</w:t>
      </w:r>
      <w:r>
        <w:rPr>
          <w:rFonts w:ascii="Angsana New" w:hAnsi="Angsana New" w:cs="Angsana New"/>
          <w:b/>
          <w:bCs/>
          <w:i/>
          <w:iCs/>
          <w:color w:val="FF0000"/>
          <w:sz w:val="40"/>
          <w:szCs w:val="40"/>
        </w:rPr>
        <w:t>-</w:t>
      </w:r>
      <w:r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>เย็น</w:t>
      </w:r>
    </w:p>
    <w:p w:rsidR="00314FAB" w:rsidRDefault="00314FAB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314FAB" w:rsidRDefault="00314FAB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314FAB" w:rsidRDefault="00314FAB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lastRenderedPageBreak/>
        <w:t>ศาลาการเปรียญหลังไม้สมัยโบราณ</w:t>
      </w:r>
    </w:p>
    <w:p w:rsidR="00314FAB" w:rsidRDefault="00314FAB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0"/>
          <w:szCs w:val="40"/>
        </w:rPr>
        <w:drawing>
          <wp:inline distT="0" distB="0" distL="0" distR="0">
            <wp:extent cx="5943600" cy="3343275"/>
            <wp:effectExtent l="19050" t="0" r="0" b="0"/>
            <wp:docPr id="30" name="Picture 11" descr="C:\Users\NEWBOYZ\Downloads\Downloads\ง\IMG_20140724_1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BOYZ\Downloads\Downloads\ง\IMG_20140724_180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AB" w:rsidRDefault="00314FAB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314FAB" w:rsidRDefault="00314FAB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>ใช้เป็นสถานที่ทำบุญ</w:t>
      </w:r>
      <w:r w:rsidR="00804124"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  <w:cs/>
        </w:rPr>
        <w:t>และถือศีลอุโบสถในวันสำคัญทางศาสนา</w:t>
      </w: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0"/>
          <w:szCs w:val="40"/>
        </w:rPr>
      </w:pPr>
    </w:p>
    <w:p w:rsidR="00F065FD" w:rsidRDefault="00F065FD" w:rsidP="000B30E1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lastRenderedPageBreak/>
        <w:t>กุฎิ</w:t>
      </w:r>
    </w:p>
    <w:p w:rsidR="00F065FD" w:rsidRDefault="00F065FD" w:rsidP="000B30E1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พระครูกิตติภัทรคุณ</w:t>
      </w: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(</w:t>
      </w: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อดีดเจ้าอาวาส</w:t>
      </w: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)</w:t>
      </w:r>
    </w:p>
    <w:p w:rsidR="00F065FD" w:rsidRPr="00F065FD" w:rsidRDefault="00F065FD" w:rsidP="000B30E1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</w:rPr>
        <w:drawing>
          <wp:inline distT="0" distB="0" distL="0" distR="0">
            <wp:extent cx="5943600" cy="3343275"/>
            <wp:effectExtent l="19050" t="0" r="0" b="0"/>
            <wp:docPr id="31" name="Picture 12" descr="C:\Users\NEWBOYZ\Downloads\Downloads\ง\IMG_20140724_1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BOYZ\Downloads\Downloads\ง\IMG_20140724_1808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21" w:rsidRDefault="00F065FD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อนุรักษ์ให้อยู่คงสภาพเดิมด้านในมีรูปหล่อเหมือน</w:t>
      </w:r>
    </w:p>
    <w:p w:rsidR="00F065FD" w:rsidRDefault="00F065FD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หลวงพ่อมหาแผนให้คนกราบไหว้สการะ</w:t>
      </w:r>
    </w:p>
    <w:p w:rsidR="00F065FD" w:rsidRDefault="00F065FD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 xml:space="preserve">วันที่ </w:t>
      </w: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22</w:t>
      </w: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กรกฎาคมของทุกปีจะมีงานทำบุญครบรอบวันมรณะภาพ</w:t>
      </w:r>
    </w:p>
    <w:p w:rsidR="00BB04C9" w:rsidRDefault="00BB04C9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(</w:t>
      </w: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หลวงพ่อพระครูกิตติภัทรคุณ</w:t>
      </w: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)</w:t>
      </w:r>
    </w:p>
    <w:p w:rsidR="00BB04C9" w:rsidRDefault="00BB04C9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</w:p>
    <w:p w:rsidR="00BB04C9" w:rsidRDefault="00BB04C9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lastRenderedPageBreak/>
        <w:t>เจดีย์เก็บกระดูกผู้บริจาคที่สร้างวัด</w:t>
      </w:r>
    </w:p>
    <w:p w:rsidR="00BB04C9" w:rsidRDefault="00BB04C9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ตระกูลคำเซ่ง และ ตระกูลเหล่าหบุตร</w:t>
      </w:r>
    </w:p>
    <w:p w:rsidR="00BB04C9" w:rsidRDefault="00BB04C9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</w:rPr>
        <w:drawing>
          <wp:inline distT="0" distB="0" distL="0" distR="0">
            <wp:extent cx="4117016" cy="5124893"/>
            <wp:effectExtent l="19050" t="0" r="0" b="0"/>
            <wp:docPr id="32" name="Picture 13" descr="C:\Users\NEWBOYZ\Downloads\Downloads\ง\IMG_20140724_18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BOYZ\Downloads\Downloads\ง\IMG_20140724_180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42" cy="51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FC" w:rsidRDefault="00C61BFC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สร้างอยูใจกลางวัดเป็นอนุสรณ์สถาน</w:t>
      </w:r>
    </w:p>
    <w:p w:rsidR="00C61BFC" w:rsidRDefault="00C61BFC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ผู้มีจิตศรัทราสร้างวัด</w:t>
      </w:r>
    </w:p>
    <w:p w:rsidR="00C61BFC" w:rsidRDefault="00C61BFC" w:rsidP="00F065FD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lastRenderedPageBreak/>
        <w:t>เมรุลดโลกร้อน</w:t>
      </w:r>
    </w:p>
    <w:p w:rsidR="00C61BFC" w:rsidRDefault="00C61BF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</w:rPr>
        <w:drawing>
          <wp:inline distT="0" distB="0" distL="0" distR="0">
            <wp:extent cx="4069908" cy="4408524"/>
            <wp:effectExtent l="57150" t="57150" r="63942" b="1344576"/>
            <wp:docPr id="33" name="Picture 14" descr="C:\Users\NEWBOYZ\Downloads\Downloads\ง\IMG_20140725_0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BOYZ\Downloads\Downloads\ง\IMG_20140725_062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81" cy="442322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B399B" w:rsidRDefault="000B399B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ใช้นำมันโซล่าในการฌาปณกิจรวดเร็วปราศจากควัน</w:t>
      </w:r>
    </w:p>
    <w:p w:rsidR="000B399B" w:rsidRDefault="000B399B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ไม่มีมลพิษทางอากาศ</w:t>
      </w:r>
      <w:r w:rsidR="0008642E"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ประหยัดเวลา</w:t>
      </w: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lastRenderedPageBreak/>
        <w:t>กุฎิเจ้าอาวาสวัดไผ่สามตำลึง</w:t>
      </w:r>
    </w:p>
    <w:p w:rsidR="0008642E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(</w:t>
      </w: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t>พระสมุห์จรัญ จารุธมฺโม</w:t>
      </w: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)</w:t>
      </w:r>
    </w:p>
    <w:p w:rsidR="00902A1C" w:rsidRDefault="00902A1C" w:rsidP="000B399B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</w:rPr>
        <w:drawing>
          <wp:inline distT="0" distB="0" distL="0" distR="0">
            <wp:extent cx="6842642" cy="3848986"/>
            <wp:effectExtent l="19050" t="0" r="0" b="0"/>
            <wp:docPr id="34" name="Picture 15" descr="C:\Users\NEWBOYZ\Downloads\Downloads\ง\IMG_20140725_06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BOYZ\Downloads\Downloads\ง\IMG_20140725_0617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74" cy="38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color w:val="FF0000"/>
          <w:sz w:val="48"/>
          <w:szCs w:val="48"/>
          <w:cs/>
        </w:rPr>
        <w:lastRenderedPageBreak/>
        <w:t>สิ่งเร้นลับที่มีเชื่อเสียงประจำวัด</w:t>
      </w: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</w:rPr>
        <w:drawing>
          <wp:inline distT="0" distB="0" distL="0" distR="0">
            <wp:extent cx="5392922" cy="1786270"/>
            <wp:effectExtent l="19050" t="0" r="0" b="0"/>
            <wp:docPr id="38" name="Picture 19" descr="C:\Users\NEWBOYZ\Downloads\Downloads\ง\IMG_20140725_06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WBOYZ\Downloads\Downloads\ง\IMG_20140725_065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85" cy="179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1C" w:rsidRDefault="00902A1C" w:rsidP="000B399B">
      <w:pPr>
        <w:jc w:val="center"/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>ลูกกอกสายรุ้ง</w:t>
      </w:r>
    </w:p>
    <w:p w:rsidR="007E0B19" w:rsidRDefault="00162FC0" w:rsidP="00162FC0">
      <w:pP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 w:rsidRPr="00162FC0"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  <w:cs/>
        </w:rPr>
        <w:drawing>
          <wp:inline distT="0" distB="0" distL="0" distR="0">
            <wp:extent cx="1897673" cy="2031023"/>
            <wp:effectExtent l="19050" t="0" r="7327" b="0"/>
            <wp:docPr id="43" name="Picture 17" descr="C:\Users\NEWBOYZ\Downloads\Downloads\ง\IMG_20140724_18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BOYZ\Downloads\Downloads\ง\IMG_20140724_1806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76" cy="203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 xml:space="preserve">      </w:t>
      </w:r>
      <w:r w:rsidRPr="00162FC0"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  <w:cs/>
        </w:rPr>
        <w:drawing>
          <wp:inline distT="0" distB="0" distL="0" distR="0">
            <wp:extent cx="1721827" cy="2081576"/>
            <wp:effectExtent l="19050" t="0" r="0" b="0"/>
            <wp:docPr id="45" name="Picture 20" descr="C:\Users\NEWBOYZ\Downloads\Downloads\ง\IMG_20140724_18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WBOYZ\Downloads\Downloads\ง\IMG_20140724_1806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16" cy="20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B19"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 xml:space="preserve">  </w:t>
      </w:r>
      <w:r w:rsidR="007E0B19" w:rsidRPr="007E0B19">
        <w:rPr>
          <w:rFonts w:ascii="Angsana New" w:hAnsi="Angsana New" w:cs="Angsana New"/>
          <w:b/>
          <w:bCs/>
          <w:i/>
          <w:iCs/>
          <w:noProof/>
          <w:color w:val="FF0000"/>
          <w:sz w:val="48"/>
          <w:szCs w:val="48"/>
          <w:cs/>
        </w:rPr>
        <w:drawing>
          <wp:inline distT="0" distB="0" distL="0" distR="0">
            <wp:extent cx="1677866" cy="2081124"/>
            <wp:effectExtent l="19050" t="0" r="0" b="0"/>
            <wp:docPr id="47" name="Picture 21" descr="C:\Users\NEWBOYZ\Downloads\Downloads\ง\IMG_20140725_0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WBOYZ\Downloads\Downloads\ง\IMG_20140725_061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9" cy="20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1C" w:rsidRDefault="007E0B19" w:rsidP="007E0B19">
      <w:pPr>
        <w:jc w:val="center"/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>ศาลเจ้าแม่ตะเคียนกลางดงป่าต้นตะเคียน</w:t>
      </w:r>
    </w:p>
    <w:p w:rsidR="007E0B19" w:rsidRDefault="005865D7" w:rsidP="007E0B19">
      <w:pPr>
        <w:jc w:val="center"/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>เป็นที่ถู</w:t>
      </w:r>
      <w:r w:rsidR="007E0B19"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>กตาต้องใจของเซียนพนันนักเสี่ยงโชค</w:t>
      </w:r>
    </w:p>
    <w:p w:rsidR="0075296F" w:rsidRDefault="0075296F" w:rsidP="007E0B19">
      <w:pPr>
        <w:jc w:val="center"/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>มาทำบุญที่วัดไผ่สามตำลึงขอให้ได้โชคกลับไป</w:t>
      </w:r>
    </w:p>
    <w:p w:rsidR="0075296F" w:rsidRDefault="0075296F" w:rsidP="007E0B19">
      <w:pPr>
        <w:jc w:val="center"/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noProof/>
          <w:color w:val="FF0000"/>
          <w:sz w:val="48"/>
          <w:szCs w:val="48"/>
          <w:cs/>
        </w:rPr>
        <w:t>ทุกท่าน สาธุ ๆ</w:t>
      </w:r>
    </w:p>
    <w:p w:rsidR="00902A1C" w:rsidRDefault="0075296F" w:rsidP="0075296F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lastRenderedPageBreak/>
        <w:t>ส่งงาน</w:t>
      </w:r>
    </w:p>
    <w:p w:rsidR="0075296F" w:rsidRDefault="0075296F" w:rsidP="0075296F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เรื่อง ประวัติวัดที่นิศิตจำพรรษาอยู่</w:t>
      </w:r>
    </w:p>
    <w:p w:rsidR="00217BC7" w:rsidRDefault="00217BC7" w:rsidP="0075296F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ผู้จัดทำ</w:t>
      </w:r>
    </w:p>
    <w:p w:rsidR="00217BC7" w:rsidRPr="00217BC7" w:rsidRDefault="00217BC7" w:rsidP="0075296F">
      <w:pPr>
        <w:jc w:val="center"/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พระสุรัตน์ เตชวโร 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(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กนกนาค</w:t>
      </w:r>
      <w:r>
        <w:rPr>
          <w:rFonts w:ascii="Angsana New" w:hAnsi="Angsana New" w:cs="Angsana New"/>
          <w:b/>
          <w:bCs/>
          <w:i/>
          <w:iCs/>
          <w:sz w:val="48"/>
          <w:szCs w:val="48"/>
        </w:rPr>
        <w:t>)</w:t>
      </w: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 xml:space="preserve"> </w:t>
      </w:r>
      <w:r>
        <w:rPr>
          <w:rFonts w:ascii="Angsana New" w:hAnsi="Angsana New" w:cs="Angsana New"/>
          <w:b/>
          <w:bCs/>
          <w:i/>
          <w:iCs/>
          <w:color w:val="FF0000"/>
          <w:sz w:val="48"/>
          <w:szCs w:val="48"/>
        </w:rPr>
        <w:t>5701304003</w:t>
      </w:r>
    </w:p>
    <w:p w:rsidR="00217BC7" w:rsidRDefault="00217BC7" w:rsidP="0075296F">
      <w:pPr>
        <w:jc w:val="center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คณะ สังคมศาสตร์ รัฐศาสตร์ปี ๓</w:t>
      </w:r>
    </w:p>
    <w:p w:rsidR="00217BC7" w:rsidRDefault="00217BC7" w:rsidP="00217BC7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นำเสนอ</w:t>
      </w:r>
    </w:p>
    <w:p w:rsidR="00217BC7" w:rsidRDefault="00217BC7" w:rsidP="0075296F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อาจารย์ ระพิน</w:t>
      </w:r>
    </w:p>
    <w:p w:rsidR="00217BC7" w:rsidRDefault="00217BC7" w:rsidP="0075296F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เป็นส่วนหนึ่งของวิชา ความรู้เบื้องต้นความสัมพันธ์ระหว่างประเทศ</w:t>
      </w:r>
    </w:p>
    <w:p w:rsidR="00217BC7" w:rsidRPr="00217BC7" w:rsidRDefault="00217BC7" w:rsidP="0075296F">
      <w:pPr>
        <w:jc w:val="center"/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</w:pPr>
    </w:p>
    <w:sectPr w:rsidR="00217BC7" w:rsidRPr="00217BC7" w:rsidSect="00E704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512" w:rsidRDefault="00446512" w:rsidP="002A091B">
      <w:pPr>
        <w:spacing w:after="0" w:line="240" w:lineRule="auto"/>
      </w:pPr>
      <w:r>
        <w:separator/>
      </w:r>
    </w:p>
  </w:endnote>
  <w:endnote w:type="continuationSeparator" w:id="1">
    <w:p w:rsidR="00446512" w:rsidRDefault="00446512" w:rsidP="002A0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512" w:rsidRDefault="00446512" w:rsidP="002A091B">
      <w:pPr>
        <w:spacing w:after="0" w:line="240" w:lineRule="auto"/>
      </w:pPr>
      <w:r>
        <w:separator/>
      </w:r>
    </w:p>
  </w:footnote>
  <w:footnote w:type="continuationSeparator" w:id="1">
    <w:p w:rsidR="00446512" w:rsidRDefault="00446512" w:rsidP="002A0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2602B"/>
    <w:rsid w:val="0008642E"/>
    <w:rsid w:val="000B30E1"/>
    <w:rsid w:val="000B399B"/>
    <w:rsid w:val="0012221E"/>
    <w:rsid w:val="00162FC0"/>
    <w:rsid w:val="00217BC7"/>
    <w:rsid w:val="002733B1"/>
    <w:rsid w:val="002A091B"/>
    <w:rsid w:val="00314FAB"/>
    <w:rsid w:val="00440169"/>
    <w:rsid w:val="00446512"/>
    <w:rsid w:val="004F5BAB"/>
    <w:rsid w:val="004F719B"/>
    <w:rsid w:val="00575EBC"/>
    <w:rsid w:val="005865D7"/>
    <w:rsid w:val="00592363"/>
    <w:rsid w:val="005C42E1"/>
    <w:rsid w:val="00621745"/>
    <w:rsid w:val="00623020"/>
    <w:rsid w:val="0075296F"/>
    <w:rsid w:val="007E0B19"/>
    <w:rsid w:val="007F51AD"/>
    <w:rsid w:val="00804124"/>
    <w:rsid w:val="00824392"/>
    <w:rsid w:val="008570F1"/>
    <w:rsid w:val="00902A1C"/>
    <w:rsid w:val="00923EE2"/>
    <w:rsid w:val="00990ACF"/>
    <w:rsid w:val="00A761E7"/>
    <w:rsid w:val="00BB04C9"/>
    <w:rsid w:val="00C61BFC"/>
    <w:rsid w:val="00CF006B"/>
    <w:rsid w:val="00E2602B"/>
    <w:rsid w:val="00E70458"/>
    <w:rsid w:val="00E84BE4"/>
    <w:rsid w:val="00F065FD"/>
    <w:rsid w:val="00F11C9D"/>
    <w:rsid w:val="00F13E46"/>
    <w:rsid w:val="00F35921"/>
    <w:rsid w:val="00FA7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14F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A0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091B"/>
  </w:style>
  <w:style w:type="paragraph" w:styleId="Footer">
    <w:name w:val="footer"/>
    <w:basedOn w:val="Normal"/>
    <w:link w:val="FooterChar"/>
    <w:uiPriority w:val="99"/>
    <w:semiHidden/>
    <w:unhideWhenUsed/>
    <w:rsid w:val="002A0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09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NEWBOYZ</dc:creator>
  <cp:lastModifiedBy>NEWBOYZ</cp:lastModifiedBy>
  <cp:revision>2</cp:revision>
  <dcterms:created xsi:type="dcterms:W3CDTF">2014-08-04T18:40:00Z</dcterms:created>
  <dcterms:modified xsi:type="dcterms:W3CDTF">2014-08-04T18:40:00Z</dcterms:modified>
</cp:coreProperties>
</file>