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3C" w:rsidRDefault="00196E3C" w:rsidP="00196E3C">
      <w:pPr>
        <w:spacing w:after="0" w:line="240" w:lineRule="auto"/>
        <w:outlineLvl w:val="1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 w:hint="cs"/>
          <w:sz w:val="36"/>
          <w:szCs w:val="36"/>
          <w:cs/>
        </w:rPr>
        <w:t>สมุนไพรเพื่อสุขภาพ</w:t>
      </w:r>
    </w:p>
    <w:p w:rsidR="00196E3C" w:rsidRPr="00196E3C" w:rsidRDefault="00196E3C" w:rsidP="00196E3C">
      <w:pPr>
        <w:spacing w:after="0" w:line="240" w:lineRule="auto"/>
        <w:outlineLvl w:val="1"/>
        <w:rPr>
          <w:rFonts w:asciiTheme="majorBidi" w:eastAsia="Times New Roman" w:hAnsiTheme="majorBidi" w:cstheme="majorBidi" w:hint="cs"/>
          <w:sz w:val="32"/>
          <w:szCs w:val="32"/>
          <w:cs/>
        </w:rPr>
      </w:pP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 xml:space="preserve">หลากสรรพคุณ... 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t xml:space="preserve">20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สมุนไพรไทยที่ใคร ๆ ก็รู้จัก</w:t>
      </w:r>
    </w:p>
    <w:p w:rsidR="00196E3C" w:rsidRPr="00196E3C" w:rsidRDefault="00196E3C" w:rsidP="00196E3C">
      <w:pPr>
        <w:spacing w:after="0" w:line="242" w:lineRule="atLeast"/>
        <w:rPr>
          <w:rFonts w:ascii="Tahoma" w:eastAsia="Times New Roman" w:hAnsi="Tahoma" w:cs="Tahoma"/>
          <w:color w:val="333333"/>
          <w:sz w:val="17"/>
          <w:szCs w:val="17"/>
        </w:rPr>
      </w:pPr>
    </w:p>
    <w:p w:rsidR="00196E3C" w:rsidRPr="001520C3" w:rsidRDefault="00196E3C" w:rsidP="00196E3C">
      <w:pPr>
        <w:spacing w:after="0" w:line="24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 xml:space="preserve">วันนี้ กระปุกดอทคอม ก็เลยขอหยิบสมุนไพรไทย 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t xml:space="preserve">20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ชนิด ที่คนรู้จักดี มาบอกเล่าเก้าสิบถึงสรรพคุณของมันให้ฟังกันอีกครั้ง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br/>
      </w:r>
      <w:r w:rsidRPr="001520C3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1520C3">
        <w:rPr>
          <w:rFonts w:asciiTheme="majorBidi" w:eastAsia="Times New Roman" w:hAnsiTheme="majorBidi" w:cstheme="majorBidi"/>
          <w:sz w:val="32"/>
          <w:szCs w:val="32"/>
          <w:cs/>
        </w:rPr>
        <w:t>ว่านหางจระเข้</w:t>
      </w:r>
      <w:r w:rsidR="001520C3">
        <w:rPr>
          <w:rFonts w:asciiTheme="majorBidi" w:eastAsia="Times New Roman" w:hAnsiTheme="majorBidi" w:cstheme="majorBidi"/>
          <w:sz w:val="32"/>
          <w:szCs w:val="32"/>
        </w:rPr>
        <w:br/>
      </w:r>
      <w:r w:rsidR="001520C3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ไม้ล้มลุกใบใหญ่หนาที่ทุกคนรู้จักกันดี แม้ถิ่นกำเนิดจะอยู่ไกลถึงฝั่ง</w:t>
      </w:r>
      <w:proofErr w:type="spellStart"/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เมดิเตอร์เร</w:t>
      </w:r>
      <w:proofErr w:type="spellEnd"/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เนียน และ</w:t>
      </w:r>
      <w:proofErr w:type="spellStart"/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แอฟ</w:t>
      </w:r>
      <w:proofErr w:type="spellEnd"/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ริกา แต่ในประเทศไทยก็มีการปลูกว่านหางจระเข้อย่างแพร่หลาย ซึ่งในตำรับยาไทยก็ใช้ว่านหางจระเข้บำบัดอาการต่าง ๆ ได้มากมาย จนเป็นที่รู้จักว่า เป็นพืชอัศจรรย์ที่มีสรรพคุณสารพัดประโยชน์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520C3">
        <w:rPr>
          <w:rFonts w:asciiTheme="majorBidi" w:eastAsia="Times New Roman" w:hAnsiTheme="majorBidi" w:cstheme="majorBidi"/>
          <w:sz w:val="32"/>
          <w:szCs w:val="32"/>
        </w:rPr>
        <w:br/>
      </w:r>
      <w:r w:rsidR="001520C3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โดย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วุ้นในใบสด"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สามารถนำมาบรรเทาอาการปวดศีรษะได้ แต่สรรพคุณเด่น ๆ ที่ทุกคนน่าจะรู้จักก็คือ นำมาพอกแผลน้ำร้อนลวก ไฟไหม้ แก้ปวดแสบปวดร้อน แผลเรื้อรัง รักษาผิวที่ถูกแดดเผา แผลในกระเพาะอาหาร และช่วยถอนพิษได้ เพราะว่านหางจระเข้มีสรรพคุณช่วยสมานแผล แต่มีข้อแนะนำว่า ก่อนใช้ควรทดสอบดูก่อนว่าแพ้หรือไม่ โดยเอาวุ้นทาบริเวณท้องแขนด้านใน ถ้าผิวไม่คันหรือแดงก็ใช้ได้ นอกจากส่วนวุ้นในใบสดแล้ว ส่วน</w:t>
      </w:r>
      <w:r w:rsidRPr="001520C3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ยางในใบ"</w:t>
      </w:r>
      <w:r w:rsidRPr="001520C3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ก็สามารถนำมาทำเป็นยาระบายได้ และส่วน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เหง้า"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ก็นำไปต้มน้ำรับประทาน แก้โรคหนองในได้ด้วย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br/>
      </w:r>
      <w:r w:rsidRPr="001520C3">
        <w:rPr>
          <w:rFonts w:asciiTheme="majorBidi" w:eastAsia="Times New Roman" w:hAnsiTheme="majorBidi" w:cstheme="majorBidi"/>
          <w:sz w:val="32"/>
          <w:szCs w:val="32"/>
        </w:rPr>
        <w:t>-</w:t>
      </w:r>
      <w:r w:rsidRPr="001520C3">
        <w:rPr>
          <w:rFonts w:asciiTheme="majorBidi" w:eastAsia="Times New Roman" w:hAnsiTheme="majorBidi" w:cstheme="majorBidi"/>
          <w:sz w:val="32"/>
          <w:szCs w:val="32"/>
          <w:cs/>
        </w:rPr>
        <w:t>ขมิ้นชัน</w:t>
      </w:r>
    </w:p>
    <w:p w:rsidR="00196E3C" w:rsidRPr="00196E3C" w:rsidRDefault="00196E3C" w:rsidP="00196E3C">
      <w:pPr>
        <w:spacing w:after="0" w:line="24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196E3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 xml:space="preserve">         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เรียกกันทั่วไปว่า "ขมิ้น" เป็นไม้ล้มลุกมีสีเหลืองอมส้ม มีเหง้าอยู่ใต้ดิน มีกลิ่นหอม คนนิยมนำ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เหง้า"</w:t>
      </w:r>
      <w:r w:rsidRPr="001520C3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ทั้งสดและแห้งมาใช้รักษาอาการที่เกี่ยวกับกระเพาะอาหาร รวมทั้งแก้ท้องเสีย ท้องร่วง จุกเสียดแน่นท้อง และสามารถนำขมิ้นชันมาทาภายนอก เพื่อใช้รักษาแผลเรื้อรัง แผลสด โรคผิวหนัง พุพอง รักษาชันนะตุได้ด้วย</w:t>
      </w:r>
      <w:r w:rsidR="001520C3">
        <w:rPr>
          <w:rFonts w:asciiTheme="majorBidi" w:eastAsia="Times New Roman" w:hAnsiTheme="majorBidi" w:cstheme="majorBidi"/>
          <w:sz w:val="32"/>
          <w:szCs w:val="32"/>
        </w:rPr>
        <w:br/>
        <w:t xml:space="preserve">          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นอกจากนั้น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ขมิ้นชัน"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ยังอุดมไปด้วยวิตามินเอ วิตามินซี วิตามินอี และสารต้านอนุมูลอิสระ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คู</w:t>
      </w:r>
      <w:proofErr w:type="spellStart"/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เคอร์มิน</w:t>
      </w:r>
      <w:proofErr w:type="spellEnd"/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"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ที่ช่วยป้องกันการเกิดมะเร็งตับ อีกทั้งยังสร้างภูมิคุ้มกันให้ผิวหนัง หรือใครที่มีแผลอักเสบ "ขมิ้นชัน" ก็มีสรรพคุณช่วยให้แผลหายเร็วขึ้น เพราะมีฤทธิ์ไปลดการอักเสบ ฆ่าเชื้อแบคทีเรียที่ทำให้เกิดหนอง และหากรับประทานขมิ้นชันทุกวัน ตามเวลาจะช่วยให้ความจำดีขึ้น ไม่อ่อนเพลียยามตื่นนอน และช่วยให้ระบบขับถ่ายดีขึ้นด้วย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br/>
      </w:r>
      <w:r w:rsidRPr="001520C3">
        <w:rPr>
          <w:rFonts w:asciiTheme="majorBidi" w:eastAsia="Times New Roman" w:hAnsiTheme="majorBidi" w:cstheme="majorBidi"/>
          <w:sz w:val="32"/>
          <w:szCs w:val="32"/>
        </w:rPr>
        <w:t>-</w:t>
      </w:r>
      <w:r w:rsidRPr="001520C3">
        <w:rPr>
          <w:rFonts w:asciiTheme="majorBidi" w:eastAsia="Times New Roman" w:hAnsiTheme="majorBidi" w:cstheme="majorBidi"/>
          <w:sz w:val="32"/>
          <w:szCs w:val="32"/>
          <w:cs/>
        </w:rPr>
        <w:t>ทองพันชั่ง</w:t>
      </w:r>
      <w:r w:rsidR="001520C3">
        <w:rPr>
          <w:rFonts w:asciiTheme="majorBidi" w:eastAsia="Times New Roman" w:hAnsiTheme="majorBidi" w:cstheme="majorBidi"/>
          <w:sz w:val="32"/>
          <w:szCs w:val="32"/>
        </w:rPr>
        <w:br/>
      </w:r>
      <w:r w:rsidR="001520C3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</w:t>
      </w:r>
      <w:r w:rsidRPr="001520C3">
        <w:rPr>
          <w:rFonts w:asciiTheme="majorBidi" w:eastAsia="Times New Roman" w:hAnsiTheme="majorBidi" w:cstheme="majorBidi"/>
          <w:sz w:val="32"/>
          <w:szCs w:val="32"/>
          <w:cs/>
        </w:rPr>
        <w:t>เป็นสมุนไพรที่มีคุณค่าไม่ต่างไปจากชื่อ "ทองพันชั่ง" หลายพื้นที่อาจเรียกว่า "ทองคันชั่ง" หรือ "หญ้ามันไก่" เป็นไม้พุ่มขนาดเล็ก ออกดอกสีขาว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520C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ส่วนที่ใช้ทำยาคือ ใบและราก ที่หากนำปริมาณ </w:t>
      </w:r>
      <w:r w:rsidRPr="001520C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1 </w:t>
      </w:r>
      <w:r w:rsidRPr="001520C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กำมือมาต้มรับประทานเช้าเย็น จะช่วยดับพิษไข้ รักษาโรคผิวหนัง ริดสีดวงทวารหนัก</w:t>
      </w:r>
      <w:r w:rsidRPr="001520C3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1520C3">
        <w:rPr>
          <w:rFonts w:asciiTheme="majorBidi" w:eastAsia="Times New Roman" w:hAnsiTheme="majorBidi" w:cstheme="majorBidi"/>
          <w:sz w:val="32"/>
          <w:szCs w:val="32"/>
          <w:cs/>
        </w:rPr>
        <w:t>แก้ไอเป็นเลือด ฆ่าพยาธิ นอกจากนั้น ยังสามารถนำใบและรากมาตำละเอียด เพื่อรักษาโรคกลาก เกลื้อน ได้ด้วย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br/>
      </w:r>
      <w:r w:rsidRPr="001520C3">
        <w:rPr>
          <w:rFonts w:asciiTheme="majorBidi" w:eastAsia="Times New Roman" w:hAnsiTheme="majorBidi" w:cstheme="majorBidi"/>
          <w:sz w:val="32"/>
          <w:szCs w:val="32"/>
        </w:rPr>
        <w:br/>
        <w:t xml:space="preserve">          </w:t>
      </w:r>
      <w:r w:rsidRPr="001520C3">
        <w:rPr>
          <w:rFonts w:asciiTheme="majorBidi" w:eastAsia="Times New Roman" w:hAnsiTheme="majorBidi" w:cstheme="majorBidi"/>
          <w:sz w:val="32"/>
          <w:szCs w:val="32"/>
          <w:cs/>
        </w:rPr>
        <w:t>นอกจากสรรพคุณข้างต้นแล้ว มีการศึกษาวิจัยเพิ่มเติมพบว่า "ทองพันชั่ง" มีฤทธิ์ยับยั้งมะเร็งเยื่อบุช่อง</w:t>
      </w:r>
      <w:r w:rsidRPr="001520C3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ปาก มะเร็งเต้านม และมะเร็งมดลูกได้ รวมทั้งช่วยขับปัสสาวะ ลดความดันโลหิตสูง แก้ผมร่วง รักษาโรคนิ่ว ฯลฯ แต่ข้อควรระวังคือ ผู้ที่เป็นโรคโลหิตจาง โรคหัวใจ โรคหืด โรคความดันโลหิตต่ำ โรคมะเร็งในเม็ดเลือด ไม่ควรรับประทาน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br/>
        <w:t>-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กะเพรา</w:t>
      </w:r>
      <w:r w:rsidR="001520C3">
        <w:rPr>
          <w:rFonts w:asciiTheme="majorBidi" w:eastAsia="Times New Roman" w:hAnsiTheme="majorBidi" w:cstheme="majorBidi"/>
          <w:sz w:val="32"/>
          <w:szCs w:val="32"/>
        </w:rPr>
        <w:br/>
        <w:t xml:space="preserve">              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แม้จะเป็นผักที่คนไทยนิยมสั่งมารับประทานเวลาที่นึกไม่ออก แต่ก็มีน้อยคนที่จะรู้ว่า กะเพรา มีสรรพคุณอะไรบ้าง ที่เห็นชัด ๆ เลยก็คือ ใบกะเพรา มีฤทธิ์ขับลม ช่วยแก้จุดเสียด แน่นท้อง แก้ปวดท้องอุจจาระ ส่วนน้ำสกัดทั้งต้น สามารถรักษาแผลในกระเพาะอาหาร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สำหรับเมล็ดกะเพรา ก็สามารถพอกตาให้ผงหรือฝุ่นที่เข้าตาหลุดออกมาได้อย่างง่ายดาย</w:t>
      </w:r>
      <w:r w:rsidRPr="001520C3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นอกจากนั้นแล้ว รากกะเพราแห้ง ๆ ยังนำมาชงกับน้ำร้อนดื่มแก้โรคธาตุพิการได้ด้วย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br/>
      </w:r>
      <w:r w:rsidR="001520C3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และสรรพคุณเด็ดของกะเพราอีกประการก็คือ ช่วยขับไขมันและน้ำตาล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เคยสงสัยบ้างไหมล่ะ ทำไมอาหารตามสั่งต้องมีเมนูผัดกะเพราเนื้อ กะเพราไก่ กะเพราหมู นั่นก็เพราะนอกจากใบกะเพราจะช่วยดับกลิ่นคาวของเนื้อสัตว์ได้แล้ว ยังมีฤทธิ์ขับไขมัน และน้ำตาลส่วนเกินออกจากร่างกาย อีกทั้ง กะเพราจะช่วยขับน้ำดีในตับออกมาให้ช่วยย่อยไขมันได้ดีขึ้นด้วย เพราะฉะนั้น หากบอกว่า รับประทานกะเพราแล้วจะช่วยป้องกันโรคความดันโลหิตสูง โรคเบาหวาน โรคหลอดเลือดอุดตัน โรคหัวใจ ก็คงไม่ผิดนัก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br/>
      </w:r>
      <w:r w:rsidRPr="001520C3">
        <w:rPr>
          <w:rFonts w:asciiTheme="majorBidi" w:eastAsia="Times New Roman" w:hAnsiTheme="majorBidi" w:cstheme="majorBidi"/>
          <w:sz w:val="32"/>
          <w:szCs w:val="32"/>
        </w:rPr>
        <w:t>-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กระชายดำ</w:t>
      </w:r>
      <w:r w:rsidR="001520C3">
        <w:rPr>
          <w:rFonts w:asciiTheme="majorBidi" w:eastAsia="Times New Roman" w:hAnsiTheme="majorBidi" w:cstheme="majorBidi"/>
          <w:sz w:val="32"/>
          <w:szCs w:val="32"/>
        </w:rPr>
        <w:br/>
        <w:t xml:space="preserve">              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สมุนไพรแสนมหัศจรรย์ของท่านชาย (</w:t>
      </w:r>
      <w:proofErr w:type="spellStart"/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อิอิ</w:t>
      </w:r>
      <w:proofErr w:type="spellEnd"/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1520C3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เพราะสรรพคุณของกระชายดำที่ได้รับการกล่าวขานกันมากก็คือ สรรพคุณเพิ่มพลังทางเพศ หรือแก้โรคกามตายด้าน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เนื่องจากฤทธิ์ของกระชายดำจะไปบำรุงกำลัง เพิ่มฮอร์โมนให้หนุ่ม ๆ ทำให้สมรรถภาพทางเพศเพิ่มขึ้น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520C3">
        <w:rPr>
          <w:rFonts w:asciiTheme="majorBidi" w:eastAsia="Times New Roman" w:hAnsiTheme="majorBidi" w:cstheme="majorBidi"/>
          <w:sz w:val="32"/>
          <w:szCs w:val="32"/>
        </w:rPr>
        <w:br/>
      </w:r>
      <w:r w:rsidR="001520C3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แต่ใช่ว่า กระชายดำ จะมีประโยชน์แค่เรื่องเพิ่มพลังทางเพศเท่านั้นนะ เพราะกระชายดำยังสรรพคุณมากมาย ทั้งบำรุงหัวใจ บำรุงกำลัง เป็นยาเจริญอาหาร และบำรุงธาตุ แก้หัวใจสั่นหวิว แก้ลมวิงเวียนแน่นหน้าอก แผลในปาก ช่วยให้โลหิตหมุนเวียนดีขึ้น ผิวพรรณผ่องใส ขับปัสสาวะ แก้โรคกระเพาะ ฯลฯ และด้วยสรรพคุณอันแสนมหัศจรรย์มากมายขนาดนี้ กระชายดำ เลยถูกขนานนามว่าเป็น "โสมไทย" ซึ่งนิยมปลูกมากจนกลายเป็นพืชเศรษฐกิจของจังหวัดเลยทีเดียว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br/>
      </w:r>
      <w:r w:rsidRPr="001520C3">
        <w:rPr>
          <w:rFonts w:asciiTheme="majorBidi" w:eastAsia="Times New Roman" w:hAnsiTheme="majorBidi" w:cstheme="majorBidi"/>
          <w:sz w:val="32"/>
          <w:szCs w:val="32"/>
        </w:rPr>
        <w:t>-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ว่านชักมดลูก</w:t>
      </w:r>
      <w:r w:rsidR="001520C3">
        <w:rPr>
          <w:rFonts w:asciiTheme="majorBidi" w:eastAsia="Times New Roman" w:hAnsiTheme="majorBidi" w:cstheme="majorBidi"/>
          <w:sz w:val="32"/>
          <w:szCs w:val="32"/>
        </w:rPr>
        <w:br/>
      </w:r>
      <w:r w:rsidR="001520C3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มาที่พืชสมุนไพรสำหรับสาว ๆ กันบ้าง แค่ชื่อก็บอกอยู่แล้ว เหมาะกับคุณสุภาพสตรีเป็นที่สุด เพราะเหง้าของว่านชักมดลูกมีสรรพคุณช่วยขับประจำเดือนในสตรีที่ประจำเดือนมาไม่ปกติ ส่วนผู้หญิงที่เพิ่งคลอดบุตร ว่านชักมดลูกก็จะช่วยบีบมดลูกให้เข้าอู่เร็วขึ้น ขับน้ำคาวปลา และรักษาโรคมดลูกพิการปวดบวมได้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520C3">
        <w:rPr>
          <w:rFonts w:asciiTheme="majorBidi" w:eastAsia="Times New Roman" w:hAnsiTheme="majorBidi" w:cstheme="majorBidi"/>
          <w:sz w:val="32"/>
          <w:szCs w:val="32"/>
        </w:rPr>
        <w:br/>
        <w:t xml:space="preserve">                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นอกจากนั้น ว่านชักมดลูก ยังแก้ริดสีดวงทวาร แก้ไส้เลื่อน แก้โรคลม รักษาอาการอาหารไม่ย่อย ขณะที่รากของว่านชักมดลูกสามารถใช้แก้ท้องอืดเฟ้อได้อีกต่างหาก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br/>
      </w:r>
      <w:r w:rsidRPr="00196E3C">
        <w:rPr>
          <w:rFonts w:asciiTheme="majorBidi" w:eastAsia="Times New Roman" w:hAnsiTheme="majorBidi" w:cstheme="majorBidi"/>
          <w:sz w:val="32"/>
          <w:szCs w:val="32"/>
        </w:rPr>
        <w:br/>
      </w:r>
    </w:p>
    <w:p w:rsidR="00196E3C" w:rsidRPr="001520C3" w:rsidRDefault="00196E3C" w:rsidP="00196E3C">
      <w:pPr>
        <w:spacing w:after="0" w:line="24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1520C3">
        <w:rPr>
          <w:rFonts w:asciiTheme="majorBidi" w:eastAsia="Times New Roman" w:hAnsiTheme="majorBidi" w:cstheme="majorBidi"/>
          <w:sz w:val="32"/>
          <w:szCs w:val="32"/>
        </w:rPr>
        <w:lastRenderedPageBreak/>
        <w:t>-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กระเจี๊ยบแดง</w:t>
      </w:r>
      <w:r w:rsidR="001520C3">
        <w:rPr>
          <w:rFonts w:asciiTheme="majorBidi" w:eastAsia="Times New Roman" w:hAnsiTheme="majorBidi" w:cstheme="majorBidi"/>
          <w:sz w:val="32"/>
          <w:szCs w:val="32"/>
        </w:rPr>
        <w:br/>
      </w:r>
      <w:r w:rsidR="00F8009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หลายคนนำใบและยอดของกระเจี๊ยบแดงไปใส่ในแกง ซึ่งนอกจากจะช่วยเพิ่มรสเปรี้ยวในอาหารแล้ว ใบกระเจี๊ยบแดงยังแก้โรคพยาธิตัวจี๊ด แก้ไอ ละลายเสมหะ ส่วนดอกใช้แก้โรคนิ่วในไต นิ่วในกระเพาะปัสสาวะ ขัดเบา ละลายไขมันในเส้นเลือด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F80092">
        <w:rPr>
          <w:rFonts w:asciiTheme="majorBidi" w:eastAsia="Times New Roman" w:hAnsiTheme="majorBidi" w:cstheme="majorBidi"/>
          <w:sz w:val="32"/>
          <w:szCs w:val="32"/>
        </w:rPr>
        <w:br/>
        <w:t xml:space="preserve">          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แต่ส่วนที่มีสรรพคุณมากเป็นพิเศษก็คือ ส่วนกลีบเลี้ยงของดอก หรือกลีบที่เหลืออยู่ที่ผล สามารถช่วยลดไขมันในเส้นเลือด ลดน้ำหนัก ลดความดันโลหิต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 xml:space="preserve">นำไปทำเป็นน้ำกระเจี๊ยบดื่มช่วยให้ร่างกายสดชื่น ลดความเหนียวข้นของเลือด ขับปัสสาวะ ป้องกันต่อมลูกหมากโตให้คุณผู้ชายได้ด้วย และมีการศึกษาทางวิทยาศาสตร์พบว่า หากรับประทานกระเจี๊ยบแดงต่อเนื่อง 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เดือน จะทำให้ระดับน้ำตาลในเลือดลดลง ระดับไขมันในเลือด ทั้ง</w:t>
      </w:r>
      <w:proofErr w:type="spellStart"/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คอเลสเตอรอล</w:t>
      </w:r>
      <w:proofErr w:type="spellEnd"/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 xml:space="preserve"> ไตรกลี</w:t>
      </w:r>
      <w:proofErr w:type="spellStart"/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เซอไรด์</w:t>
      </w:r>
      <w:proofErr w:type="spellEnd"/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 xml:space="preserve"> ไขมันเลว (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t xml:space="preserve">LDL)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 xml:space="preserve">ลดลง และยังเพิ่มไขมันชนิดดีคือ 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t xml:space="preserve">HDL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ได้ด้วย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br/>
      </w:r>
      <w:r w:rsidRPr="001520C3">
        <w:rPr>
          <w:rFonts w:asciiTheme="majorBidi" w:eastAsia="Times New Roman" w:hAnsiTheme="majorBidi" w:cstheme="majorBidi"/>
          <w:sz w:val="32"/>
          <w:szCs w:val="32"/>
        </w:rPr>
        <w:t>-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มะขามป้อม</w:t>
      </w:r>
      <w:r w:rsidR="00F80092">
        <w:rPr>
          <w:rFonts w:asciiTheme="majorBidi" w:eastAsia="Times New Roman" w:hAnsiTheme="majorBidi" w:cstheme="majorBidi"/>
          <w:sz w:val="32"/>
          <w:szCs w:val="32"/>
        </w:rPr>
        <w:br/>
        <w:t xml:space="preserve">           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เป็นไม้ยืนต้นขนาดเล็ก-กลางที่จัดเป็นยาอายุวัฒนะ เพราะมีสรรพคุณเพียบในแทบทุกส่วนของต้น แต่ที่รู้จักกันดีก็คือ ผลของมะขามป้อมจะมีรสเปรี้ยวมาก ๆ แต่ก็ชุ่มคอ และให้วิตามินซีสูงมากเช่นกัน ดังนั้น จึงมีคนนำผลมะขามป้อมสดมาใช้เป็นยาแก้หวัด แก้ไอ ละลายเสมหะ รักษาโรคเลือดออกตามไรฟัน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F80092">
        <w:rPr>
          <w:rFonts w:asciiTheme="majorBidi" w:eastAsia="Times New Roman" w:hAnsiTheme="majorBidi" w:cstheme="majorBidi"/>
          <w:sz w:val="32"/>
          <w:szCs w:val="32"/>
        </w:rPr>
        <w:br/>
        <w:t xml:space="preserve">           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นอกจากนั้นแล้ว ส่วน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ราก"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ยังแก้พิษตะขาบกัด แก้ร้อนใน ลดความดันโลหิต แก้โรคเรื้อน ส่วนเปลือก แก้โรคบิด และฟกช้ำ ส่วนปมก้าน ใช้เป็นน้ำยาบ้วนปาก แก้ปวดฟัน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ผลแห้ง"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ใช้รักษาอาการท้องเสียง หนองใน เยื่อบุตาอักเสบ แก้ตกเลือด และส่วน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เมล็ด"</w:t>
      </w:r>
      <w:r w:rsidRPr="001520C3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ก็สามารถนำไปเผาไฟผสมกับน้ำมันพืช ทาแก้คัน แก้หืด หรือจะตำเมล็ดให้เป็นผง ชงกับน้ำร้อนดื่มแก้โรคเบาหวาน หอบหืด หลอดลมอักเสบก็ได้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br/>
      </w:r>
      <w:r w:rsidRPr="001520C3">
        <w:rPr>
          <w:rFonts w:asciiTheme="majorBidi" w:eastAsia="Times New Roman" w:hAnsiTheme="majorBidi" w:cstheme="majorBidi"/>
          <w:sz w:val="32"/>
          <w:szCs w:val="32"/>
        </w:rPr>
        <w:t>-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ฟ้าทะลายโจร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520C3">
        <w:rPr>
          <w:rFonts w:asciiTheme="majorBidi" w:eastAsia="Times New Roman" w:hAnsiTheme="majorBidi" w:cstheme="majorBidi"/>
          <w:sz w:val="32"/>
          <w:szCs w:val="32"/>
        </w:rPr>
        <w:br/>
      </w:r>
      <w:r w:rsidRPr="00196E3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F80092">
        <w:rPr>
          <w:rFonts w:asciiTheme="majorBidi" w:eastAsia="Times New Roman" w:hAnsiTheme="majorBidi" w:cstheme="majorBidi"/>
          <w:sz w:val="32"/>
          <w:szCs w:val="32"/>
        </w:rPr>
        <w:t xml:space="preserve">           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 xml:space="preserve">ฟ้าทะลายโจร เป็นไม้ล้มลุก สูงประมาณ 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t xml:space="preserve">30-70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เซนติเมตร ทุกส่วนมีรสขม สรรพคุณเด่น ๆ ที่ทุกคนรู้จักกันดีก็คือ ใช้เป็นยาแก้ไข้ แก้ไข้หวัดใหญ่ แก้ร้อนใน เพราะมีฤทธิ์ช่วยสร้างภูมิคุ้มกันให้แก่ร่างกาย หากรับประทานบ่อย ๆ จะช่วยป้องกันไม่ให้เป็นหวัดง่าย นอกจากเรื่องหวัดแล้ว ฟ้าทะลายโจรยังระงับอาการอักเสบ ต่อมทอนซิลอักเสบ ขับเสมหะ รักษาอาการท้องเสีย ลำไส้อักเสบ รักษาโรคตับ เบาหวาน โรคงูสวัด ริดสีดวงทวาร และรสขมของฟ้าทะลายโจรยังช่วยให้เจริญอาหารอีกด้วย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br/>
      </w:r>
      <w:r w:rsidR="00F80092">
        <w:rPr>
          <w:rFonts w:asciiTheme="majorBidi" w:eastAsia="Times New Roman" w:hAnsiTheme="majorBidi" w:cstheme="majorBidi"/>
          <w:sz w:val="32"/>
          <w:szCs w:val="32"/>
        </w:rPr>
        <w:t xml:space="preserve">              </w:t>
      </w:r>
      <w:r w:rsidRPr="001520C3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ข้อควรระวัง ก็คือ คนที่มีอาการเจ็บคอเนื่องจากติดเชื้อ 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Streptococcus group A , 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ผู้ที่เป็นโรคหัวใจ</w:t>
      </w:r>
      <w:proofErr w:type="spellStart"/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รูห์</w:t>
      </w:r>
      <w:proofErr w:type="spellEnd"/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มา</w:t>
      </w:r>
      <w:proofErr w:type="spellStart"/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ติค</w:t>
      </w:r>
      <w:proofErr w:type="spellEnd"/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, 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มีอาการเจ็บคอ เนื่องจากมีการติดเชื้อแบคทีเรีย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, 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เป็นความดันต่ำ และสตรีมีครรภ์ ไม่ควรทานฟ้าทะลายโจร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และหากใครทานแล้วเกิดปวดท้อง ปวดเอว วิงเวียนศีรษะ ใจสั่น ควรหยุดใช้ฟ้าทะลายโจร นอกจากนั้นแล้ว ยังไม่ควรรับประทานต่อเนื่องนานเกินไป เพราะอาจทำให้แขนขามีอาการชา หรืออ่อนแรงได้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br/>
      </w:r>
    </w:p>
    <w:p w:rsidR="00F80092" w:rsidRDefault="00F80092" w:rsidP="00196E3C">
      <w:pPr>
        <w:spacing w:after="0" w:line="242" w:lineRule="atLeast"/>
        <w:rPr>
          <w:rFonts w:asciiTheme="majorBidi" w:eastAsia="Times New Roman" w:hAnsiTheme="majorBidi" w:cstheme="majorBidi"/>
          <w:sz w:val="32"/>
          <w:szCs w:val="32"/>
        </w:rPr>
      </w:pPr>
    </w:p>
    <w:p w:rsidR="00F80092" w:rsidRDefault="00196E3C" w:rsidP="00196E3C">
      <w:pPr>
        <w:spacing w:after="0" w:line="24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1520C3">
        <w:rPr>
          <w:rFonts w:asciiTheme="majorBidi" w:eastAsia="Times New Roman" w:hAnsiTheme="majorBidi" w:cstheme="majorBidi"/>
          <w:sz w:val="32"/>
          <w:szCs w:val="32"/>
        </w:rPr>
        <w:lastRenderedPageBreak/>
        <w:t>-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ย่านาง</w:t>
      </w:r>
      <w:r w:rsidR="00F80092">
        <w:rPr>
          <w:rFonts w:asciiTheme="majorBidi" w:eastAsia="Times New Roman" w:hAnsiTheme="majorBidi" w:cstheme="majorBidi"/>
          <w:sz w:val="32"/>
          <w:szCs w:val="32"/>
        </w:rPr>
        <w:br/>
      </w:r>
      <w:r w:rsidR="00F8009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ย่านางเป็นสมุนไพรรสจืด เป็นยาเย็น มีฤทธิ์ดับพิษร้อน คนจึงนำใบย่านางไปคั้นเป็นน้ำคลอโรฟิลล์ เพื่อเพิ่มความสดชื่น ปรับอุณหภูมิในร่างกาย และยังนำใบย่านางไปช่วยดับพิษไข้ ดับพิษของอาหาร แก้อาการผิดสำแดง แก้พิษเมา แก้เลือดตก แก้กำเดา ลดความร้อนได้ด้วย นอกจากใบแล้ว ส่วนอื่น ๆ ของย่านางก็มีประโยชน์เช่นกัน ทั้ง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ราก"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ที่ใช้แก้ไข้พิษ ไข้หัด ไข้ฝีดาษ ไข้กาฬ ไข้ทับระดู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เถาย่านาง"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ใช้แก้ไข ลดความร้อนในร่างกาย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F80092">
        <w:rPr>
          <w:rFonts w:asciiTheme="majorBidi" w:eastAsia="Times New Roman" w:hAnsiTheme="majorBidi" w:cstheme="majorBidi"/>
          <w:sz w:val="32"/>
          <w:szCs w:val="32"/>
        </w:rPr>
        <w:br/>
      </w:r>
      <w:r w:rsidR="00F8009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ขณะที่ข้อมูลทางเภสัชวิทยาระบุว่า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ย่านาง ยังช่วยต้านมาลาเรีย ยับยั้งการหดเกร็งของลำไส้ ต้าน</w:t>
      </w:r>
      <w:proofErr w:type="spellStart"/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ฮีสตา</w:t>
      </w:r>
      <w:proofErr w:type="spellEnd"/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มีน</w:t>
      </w:r>
      <w:r w:rsidRPr="001520C3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ส่วนข้อมูลทางโภชนาการระบุว่า ย่านาง</w:t>
      </w:r>
      <w:proofErr w:type="spellStart"/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มีเบต้า</w:t>
      </w:r>
      <w:proofErr w:type="spellEnd"/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แคโร</w:t>
      </w:r>
      <w:proofErr w:type="spellStart"/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ทีน</w:t>
      </w:r>
      <w:proofErr w:type="spellEnd"/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ในปริมาณสูง ซึ่งจะช่วยต่อต้านอนุมูลอิสระ ช่วยชะลอความเสื่อมของเซลล์ในร่างกาย แถมยังอุดมไปด้วยเส้นในอาหาร แคลเซียม เหล็ก ฟอสฟอรัส ย่านางจึงเป็นหนึ่งในจำนวนผักพื้นบ้านที่นักวิจัยแนะนำให้นำมาใช้ในรูปแบบอาหารเพื่อรักษาโรคมะเร็ง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br/>
      </w:r>
      <w:r w:rsidR="00F8009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-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มะรุม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br/>
        <w:t xml:space="preserve">         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พืชสมุนไพรสุดแสนมหัศจรรย์ เพราะนอกจากจะนำมาปรุงอาหารรับประทานแล้วได้รับสารอาหารอย่างวิตามินเอ วิตามินซี แคลเซียม โพแทสเซียม ใยอาหาร แล้ว มะรุม ยังเป็นยาวิเศษรักษาที่ทุกส่วนสามารถใช้รักษาได้สารพัดโรค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F80092" w:rsidRDefault="00F80092" w:rsidP="00196E3C">
      <w:pPr>
        <w:spacing w:after="0" w:line="242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        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เริ่มจาก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ราก"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ที่จะช่วยบำรุงไฟธาตุ แก้อาการบวม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เปลือก"</w:t>
      </w:r>
      <w:r w:rsidR="00196E3C" w:rsidRPr="001520C3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ใช้ประคบแก้โรคปวดหลัง ปวดข้อ รับประทานเป็นยาขับลมในลำไส้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กระพี้"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ใช้แก้ไขสันนิบาด</w:t>
      </w:r>
      <w:r w:rsidR="00196E3C" w:rsidRPr="001520C3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ใบ"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มีแคลเซียม วิตามินซี และสารต้านอนุมูลอิสระสูงมาก ใช้แก้เลือดออกตามไรฟัน แก้อักเสบ มีฤทธิ์เป็นยาระบายอ่อน ๆ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ดอก"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ช่วยบำรุงร่างกาย ขับปัสสาวะ ขับน้ำตา ใช้ต้มทำน้ำชาดื่มช่วยให้นอนหลับสบาย</w:t>
      </w:r>
      <w:r w:rsidR="00196E3C" w:rsidRPr="001520C3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ฝัก"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ใช้แก้ไข้หัวลม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เมล็ด"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นำมาสกัดเป็นน้ำมันใช้รักษาโรคปวดข้อ โรค</w:t>
      </w:r>
      <w:proofErr w:type="spellStart"/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เกาท์</w:t>
      </w:r>
      <w:proofErr w:type="spellEnd"/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 xml:space="preserve"> รักษาโรคผิวหนังจากเชื้อรา และ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เนื้อในเมล็ดมะรุม"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 xml:space="preserve">ใช้แก้ไอได้ดี รวมทั้งยังเพิ่มภูมิต้านทานให้ร่างกายได้ด้วย หากรับประทานเป็นประจำ แต่สำหรับคนที่เป็นโรคเลือด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t xml:space="preserve">G6PD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ไม่ควรรับประทานมะรุม</w:t>
      </w:r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br/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-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ชุมเห็ดเทศ</w:t>
      </w:r>
      <w:r>
        <w:rPr>
          <w:rFonts w:asciiTheme="majorBidi" w:eastAsia="Times New Roman" w:hAnsiTheme="majorBidi" w:cstheme="majorBidi"/>
          <w:sz w:val="32"/>
          <w:szCs w:val="32"/>
        </w:rPr>
        <w:br/>
        <w:t xml:space="preserve">        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ไม้พุ่มขนาดกลาง มีดอกสีเหลือง จัดเป็นอีกหนึ่งสมุนไพรที่มีสรรพคุณทางยามาก โดยชุมเห็ดเทศทั้งต้น มีฤทธิ์ขับพยาธิในลำไส้ รักษาซาง โรคผิวหนัง ถ่ายเสมหะ รักษาอาการฟกช้ำบวม รักษาริดสีดวง ดีซ่าน และฝี ส่วนลำต้น จะใช้เป็นยารักษาคุดทะราด กลากเกลื้อน ช่วยขับพยาธิ ขับปัสสาวะ รักษาอาการท้องผูก</w:t>
      </w:r>
      <w:r>
        <w:rPr>
          <w:rFonts w:asciiTheme="majorBidi" w:eastAsia="Times New Roman" w:hAnsiTheme="majorBidi" w:cstheme="majorBidi"/>
          <w:sz w:val="32"/>
          <w:szCs w:val="32"/>
        </w:rPr>
        <w:br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นอกจากต้นแล้ว ใบชุมเห็ดเทศก็ได้รับความนิยมในคนที่มีอาการท้องผูกเช่นกัน เพราะสามารถนำใบซึ่งมีฤทธิ์เป็นยาระบายอ่อน ๆ ไปต้มน้ำกินได้ หรือจะใช้อมบ้วนปากก็ได้เช่นกัน อย่างไรก็ตาม ไม่ควรใช้ติดต่อกันเป็นเวลานาน เพราะจะทำให้ท้องเสีย ซึ่งส่งผลให้มีการสูญเสียน้ำและเกลือแร่มากโดยเฉพาะ</w:t>
      </w:r>
      <w:proofErr w:type="spellStart"/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โปตัสเซียม</w:t>
      </w:r>
      <w:proofErr w:type="spellEnd"/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 xml:space="preserve"> รวมทั้งอาจทำให้ดื้อยาได้ด้วย</w:t>
      </w:r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br/>
      </w:r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br/>
      </w:r>
    </w:p>
    <w:p w:rsidR="00196E3C" w:rsidRPr="00196E3C" w:rsidRDefault="00196E3C" w:rsidP="001520C3">
      <w:pPr>
        <w:spacing w:after="0" w:line="24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1520C3">
        <w:rPr>
          <w:rFonts w:asciiTheme="majorBidi" w:eastAsia="Times New Roman" w:hAnsiTheme="majorBidi" w:cstheme="majorBidi"/>
          <w:sz w:val="32"/>
          <w:szCs w:val="32"/>
        </w:rPr>
        <w:lastRenderedPageBreak/>
        <w:t>-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บอระเพ็ด</w:t>
      </w:r>
      <w:r w:rsidR="00F80092">
        <w:rPr>
          <w:rFonts w:asciiTheme="majorBidi" w:eastAsia="Times New Roman" w:hAnsiTheme="majorBidi" w:cstheme="majorBidi"/>
          <w:sz w:val="32"/>
          <w:szCs w:val="32"/>
        </w:rPr>
        <w:br/>
      </w:r>
      <w:r w:rsidR="00F8009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เมื่อเอ่ยชื่อ "บอระเพ็ด" หลายคนคงรู้สึก "ขม" ขึ้นมาทันที แต่เพราะความที่เจ้าบอระเพ็ดมีรสขมนี่ล่ะ ถึงทำให้ตัวมันเต็มเปี่ยมไปด้วยสรรพคุณทางยามากมาย ดังสำนวนที่ว่า "หวานเป็นลม ขมเป็นยา"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F80092">
        <w:rPr>
          <w:rFonts w:asciiTheme="majorBidi" w:eastAsia="Times New Roman" w:hAnsiTheme="majorBidi" w:cstheme="majorBidi"/>
          <w:sz w:val="32"/>
          <w:szCs w:val="32"/>
        </w:rPr>
        <w:br/>
      </w:r>
      <w:r w:rsidR="00F8009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อย่างเช่น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ราก"</w:t>
      </w:r>
      <w:r w:rsidRPr="001520C3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สามารถนำไปดับพิษร้อน แก้ไข้พิษ ไข้จับสั่น ช่วยให้เจริญอาหาร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ต้น"</w:t>
      </w:r>
      <w:r w:rsidRPr="001520C3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ก็ช่วยแก้ไข้ได้เช่นกัน และยังช่วยบำรุงกำลัง บำรุงธาตุ แก้ร้อนใน แก้สะอึก แก้เลือดพิการ ส่วน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ใบ"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นอกจากจะช่วยแก้ไข้ได้เหมือนส่วนอื่น ๆ แล้ว ยังช่วยแก้โลหิตคั่งในสมอง ขับพยาธิ แก้ปวดฝี ช่วยลดความร้อน ทำให้ผิวพรรณผ่องใส รักษาโรคผิวหนัง ผดผื่นคันตามร่างกาย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F80092">
        <w:rPr>
          <w:rFonts w:asciiTheme="majorBidi" w:eastAsia="Times New Roman" w:hAnsiTheme="majorBidi" w:cstheme="majorBidi"/>
          <w:sz w:val="32"/>
          <w:szCs w:val="32"/>
        </w:rPr>
        <w:br/>
        <w:t xml:space="preserve">                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มาถึง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ดอก"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ช่วยฆ่าพยาธิในท้อง ในฟัน ในหู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ผล"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 xml:space="preserve">ใช้แก้เสมหะเป็นพิษ แก้สะอึกได้ดี แต่ถ้านำทั้ง 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ส่วน คือ ราก ต้น ใบ ดอก ผล มารวมกัน "บอระเพ็ด" จะกลายเป็นยาอายุวัฒนะเลยทีเดียว เพราะแก้อาการได้สารพัดโรค รวมทั้งโรคริดสีดวงทวาร ฝีในมดลูก เบาหวาน ฯลฯ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br/>
      </w:r>
      <w:r w:rsidRPr="001520C3">
        <w:rPr>
          <w:rFonts w:asciiTheme="majorBidi" w:eastAsia="Times New Roman" w:hAnsiTheme="majorBidi" w:cstheme="majorBidi"/>
          <w:sz w:val="32"/>
          <w:szCs w:val="32"/>
        </w:rPr>
        <w:t>-</w:t>
      </w:r>
      <w:r w:rsidRPr="001520C3">
        <w:rPr>
          <w:rFonts w:asciiTheme="majorBidi" w:eastAsia="Times New Roman" w:hAnsiTheme="majorBidi" w:cstheme="majorBidi"/>
          <w:sz w:val="32"/>
          <w:szCs w:val="32"/>
          <w:cs/>
        </w:rPr>
        <w:t>เสลดพังพอน</w:t>
      </w:r>
      <w:r w:rsidR="00F80092">
        <w:rPr>
          <w:rFonts w:asciiTheme="majorBidi" w:eastAsia="Times New Roman" w:hAnsiTheme="majorBidi" w:cstheme="majorBidi"/>
          <w:sz w:val="32"/>
          <w:szCs w:val="32"/>
        </w:rPr>
        <w:br/>
        <w:t xml:space="preserve">                 </w:t>
      </w:r>
      <w:r w:rsidR="00F80092">
        <w:rPr>
          <w:rFonts w:asciiTheme="majorBidi" w:eastAsia="Times New Roman" w:hAnsiTheme="majorBidi" w:cstheme="majorBidi"/>
          <w:sz w:val="32"/>
          <w:szCs w:val="32"/>
          <w:cs/>
        </w:rPr>
        <w:t>เสลดพังพอน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 xml:space="preserve"> มี 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ชนิด คือ "เสลดพังพอนตัวผู้" และ "เสลดพังพอนตัวเมีย" ซึ่งทั้งสองชนิดมีสรรพคุณเด่น ๆ คือ ใช้ถอนพิษ แต่ "เสลดพังพอนตัวผู้" จะมีฤทธิ์อ่อนกว่า และส่วนใบจะมีรสขมกว่า</w:t>
      </w:r>
      <w:r w:rsidR="00F80092">
        <w:rPr>
          <w:rFonts w:asciiTheme="majorBidi" w:eastAsia="Times New Roman" w:hAnsiTheme="majorBidi" w:cstheme="majorBidi"/>
          <w:sz w:val="32"/>
          <w:szCs w:val="32"/>
        </w:rPr>
        <w:br/>
        <w:t xml:space="preserve">                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ลองไปดูสรรพคุณของ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เสลดพังพอนตัวผู้"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กันก่อน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ราก"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ช่วยแก้ตาเหลือง ตัวเหลือง กินข้าวไม่ได้ ถอนพิษงู แมลงสัตว์กัดต่อย แก้ปวดฟัน ส่วน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ใบ"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ก็ช่วยถอนพิษแมลงสัตว์กัดต่อย และยังแก้ปวดแผล แผลจากของมีคมบาด แก้โรคฝี โรคคางทูม ไฟลามทุ่ง งูสวัด เริม ฝีดาษ แก้ฟกช้ำ น้ำร้อนลวก ยุงกัด แก้ปวดฟัน เหงือกบวม</w:t>
      </w:r>
      <w:r w:rsidR="00F80092">
        <w:rPr>
          <w:rFonts w:asciiTheme="majorBidi" w:eastAsia="Times New Roman" w:hAnsiTheme="majorBidi" w:cstheme="majorBidi"/>
          <w:sz w:val="32"/>
          <w:szCs w:val="32"/>
        </w:rPr>
        <w:br/>
        <w:t xml:space="preserve">                 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ส่วน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เสลดพังพอนตัวเมีย"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จะนำรากมาปรุงเป็นยาขับปัสสาวะ ขับประจำเดือน แก้ปวดเมื่อยที่เอว ส่วน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ใบ"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 xml:space="preserve">ซึ่งมีรสจืดจะนำมาสกัดทำเป็นยาใช้รักษาแผลผิวหนังชนิดเริม แผลร้อนในในปาก แผลน้ำร้อนลวกได้ นอกจากนั้น ส่วนทั้ง 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คือ ราก ต้น ใบ ดอก ผล สามารถใช้ถอนพิษต่าง ๆ ได้ดี ทั้งพิษแมลงสัตว์กัดต่อย ตะขาบ แมลงป่อง รักษาอาการอักเสบ งูสวัด ลมพิษ แผลน้ำร้อนลวก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br/>
      </w:r>
      <w:r w:rsidRPr="001520C3">
        <w:rPr>
          <w:rFonts w:asciiTheme="majorBidi" w:eastAsia="Times New Roman" w:hAnsiTheme="majorBidi" w:cstheme="majorBidi"/>
          <w:sz w:val="32"/>
          <w:szCs w:val="32"/>
        </w:rPr>
        <w:t>-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มะแว้ง</w:t>
      </w:r>
      <w:r w:rsidR="00F80092">
        <w:rPr>
          <w:rFonts w:asciiTheme="majorBidi" w:eastAsia="Times New Roman" w:hAnsiTheme="majorBidi" w:cstheme="majorBidi"/>
          <w:sz w:val="32"/>
          <w:szCs w:val="32"/>
        </w:rPr>
        <w:br/>
      </w:r>
      <w:r w:rsidR="00F8009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มีทั้ง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มะแว้งต้น" และ "มะแว้งเครือ"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ที่มีสรรพคุณเด่น ๆ คือ ใช้เป็นยาแก้ไอ ขับเสมหะ เราจึงมักเห็นมะแว้งถูกนำมาผสมเป็นยาอมช่วยแก้ไอ ซึ่งตามตำรับยาแก้ไอแล้ว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สามารถใช้ได้ทั้ง ราก ใบ ผล นอกจากนั้น ยังช่วยลดน้ำลายเหนียว บำรุงธาตุ รักษาวัณโรค แก้คอแห้ง ขับปัสสาวะ รักษาโรคทางไตและกระเพาะปัสสาวะ แก้โลหิตออกทางทวารหนัก และแก้โรคหอบหืดได้ด้วย</w:t>
      </w:r>
      <w:r w:rsidR="00F80092">
        <w:rPr>
          <w:rFonts w:asciiTheme="majorBidi" w:eastAsia="Times New Roman" w:hAnsiTheme="majorBidi" w:cstheme="majorBidi"/>
          <w:sz w:val="32"/>
          <w:szCs w:val="32"/>
        </w:rPr>
        <w:br/>
      </w:r>
      <w:r w:rsidR="00F8009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นอกจากนั้น ลูกมะแว้งเครือสามารถนำไปปรุงอาหาร ทานเป็นผักได้ ส่วนลูกมะแว้งต้นก็ใช้ปรุงอาหารได้เช่นกัน แต่คนนิยมน้อยกว่าลูกมะแว้งเครือ</w:t>
      </w:r>
      <w:r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Pr="00196E3C">
        <w:rPr>
          <w:rFonts w:asciiTheme="majorBidi" w:eastAsia="Times New Roman" w:hAnsiTheme="majorBidi" w:cstheme="majorBidi"/>
          <w:sz w:val="32"/>
          <w:szCs w:val="32"/>
        </w:rPr>
        <w:br/>
      </w:r>
      <w:r w:rsidR="001520C3" w:rsidRPr="001520C3">
        <w:rPr>
          <w:rFonts w:asciiTheme="majorBidi" w:eastAsia="Times New Roman" w:hAnsiTheme="majorBidi" w:cstheme="majorBidi"/>
          <w:sz w:val="32"/>
          <w:szCs w:val="32"/>
        </w:rPr>
        <w:t>-</w:t>
      </w:r>
      <w:r w:rsidRPr="00196E3C">
        <w:rPr>
          <w:rFonts w:asciiTheme="majorBidi" w:eastAsia="Times New Roman" w:hAnsiTheme="majorBidi" w:cstheme="majorBidi"/>
          <w:sz w:val="32"/>
          <w:szCs w:val="32"/>
          <w:cs/>
        </w:rPr>
        <w:t>รางจืด</w:t>
      </w:r>
    </w:p>
    <w:p w:rsidR="007E48C1" w:rsidRDefault="00F80092" w:rsidP="00196E3C">
      <w:pPr>
        <w:spacing w:after="0" w:line="242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เมื่อพูดถึงสมุนไพรถอนพิษ หลายคนนึกถึง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รางจืด" หรือ "ว่านรางจืด"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ทันที เพราะส่วนใบและรากของรางจืดสามารถปรุงเป็นยาถอนพิษยาฆ่าแมลงได้ มีประโยชน์ในเวลาที่หากใครเกิดเผลอทานยาฆ่าแมลง ยาพิษ หรือยาเบื่อเข้าไปโดยไม่ได้ตั้งใจ และอยู่ไกลโรงพยาบาล การทานรากรางจืดก็จะช่วย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บรรเทาพิษในเบื้องต้นได้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>
        <w:rPr>
          <w:rFonts w:asciiTheme="majorBidi" w:eastAsia="Times New Roman" w:hAnsiTheme="majorBidi" w:cstheme="majorBidi"/>
          <w:sz w:val="32"/>
          <w:szCs w:val="32"/>
        </w:rPr>
        <w:br/>
        <w:t xml:space="preserve">                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นอกจากนั้นแล้ว รางจืด ยังสามารถปรุงเป็นยาถอนพิษไข้ พิษแอลกอฮอล์ พิษสำแดง บรรเทาอาการเมาค้าง บรรเทาอาการผื่นแพ้ เป็นยาแก้ร้อนใน กระหายน้ำได้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แล้วรู้ไหมว่า ยังมีงานวิจัยจากกลุ่มหมอพื้นบ้านพบว่า การนำรางจืดไปต้มแล้วนำมาอาบจะช่วยทำให้ผิวพรรณผุดผ่อง</w:t>
      </w:r>
      <w:r w:rsidR="00196E3C" w:rsidRPr="001520C3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และหากนำรากรางจืดมาฝนกับน้ำซาวข้าวแล้วนำไปทาหน้า จะทำให้หน้าขาว ไม่มีสิวฝ้าอีกด้วย อุ้ย...สาว ๆ ยิ้มเลยทีนี้</w:t>
      </w:r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br/>
      </w:r>
      <w:r w:rsidR="001520C3" w:rsidRPr="001520C3">
        <w:rPr>
          <w:rFonts w:asciiTheme="majorBidi" w:eastAsia="Times New Roman" w:hAnsiTheme="majorBidi" w:cstheme="majorBidi"/>
          <w:sz w:val="32"/>
          <w:szCs w:val="32"/>
        </w:rPr>
        <w:t>-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กระวาน</w:t>
      </w:r>
      <w:r>
        <w:rPr>
          <w:rFonts w:asciiTheme="majorBidi" w:eastAsia="Times New Roman" w:hAnsiTheme="majorBidi" w:cstheme="majorBidi"/>
          <w:sz w:val="32"/>
          <w:szCs w:val="32"/>
        </w:rPr>
        <w:br/>
        <w:t xml:space="preserve">                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เป็นสมุนไพรไทยที่มีชื่อเสียงมากในต่างประเทศ มักพบขึ้นอยู่ตามป่าที่มีความชื้นสูง เช่น ป่าแถบเขาสอยดาว จังหวัดจันทบุรี รวมทั้งแถบจังหวัดตราด จังหวัดประจวบคีรีขันธ์ มีสรรพคุณหลัก ๆ คือ ใช้เป็นยาขับลม บำรุงธาตุ แก้ท้องอืด ท้องเฟ้อ ผสมในยาถ่ายเป็นใช้ช่วยถ่ายท้องได้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>
        <w:rPr>
          <w:rFonts w:asciiTheme="majorBidi" w:eastAsia="Times New Roman" w:hAnsiTheme="majorBidi" w:cstheme="majorBidi"/>
          <w:sz w:val="32"/>
          <w:szCs w:val="32"/>
        </w:rPr>
        <w:br/>
        <w:t xml:space="preserve">                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นอกจากนั้น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ราก"</w:t>
      </w:r>
      <w:r w:rsidR="00196E3C" w:rsidRPr="001520C3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ยังช่วยฟอกโลหิต แก้ลม รักษาโรครำมะนาด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เมล็ด"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ช่วยบำรุงธาตุ แก้ธาตุพิการ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เหง้าอ่อน"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ใช้รับประทานเป็นผัก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หัวและหน่อ"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ช่วยขับพยาธิในเนื้อให้ออกทางผิวหนัง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แก่น"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ใช้ขับพิษร้าน รักษาโรคโลหิตเป็นพิษ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กระพี้"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รักษาโรคผิวหนัง บำรุงโลหิต ส่วน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ใบ"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ใช้แก้ลมสันนิบาต ขับเสมหะ แก้ไข้เซื่องซึม แก้จุกเสียด บำรุงกำลัง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ผลแก่"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มีรสเผ็ดร้อนและมีกลิ่นหอมคล้ายการบูร มีฤทธิ์ขับลม ยับยั้งการเจริญของเชื้อแบคทีเรียบางชนิด</w:t>
      </w:r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br/>
      </w:r>
      <w:r w:rsidR="001520C3" w:rsidRPr="001520C3">
        <w:rPr>
          <w:rFonts w:asciiTheme="majorBidi" w:eastAsia="Times New Roman" w:hAnsiTheme="majorBidi" w:cstheme="majorBidi"/>
          <w:sz w:val="32"/>
          <w:szCs w:val="32"/>
        </w:rPr>
        <w:t>-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กานพลู</w:t>
      </w:r>
    </w:p>
    <w:p w:rsidR="007E48C1" w:rsidRDefault="007E48C1" w:rsidP="001520C3">
      <w:pPr>
        <w:spacing w:after="0" w:line="242" w:lineRule="atLeas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           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t>    </w:t>
      </w:r>
      <w:r w:rsidR="00196E3C" w:rsidRPr="007E48C1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ใครที่ปวดฟัน นี่คือสมุนไพรที่ช่วยรักษาอาการปวดฟันได้เป็นอย่างดี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โดยตามตำรับยา ให้นำดอกที่ตูมไปแช่เหล้าขาว แล้วเอาสำลีไปชุบน้ำมาอุดรูฟัน จะช่วยบรรเทาอาการปวดฟันได้ เพราะน้ำมันหอมระเหยในกานพลูมีฤทธิ์เป็นยาชาเฉพาะที่ หรือจะเคี้ยวทั้งดอกแล้วอมไว้ตรงบริเวณที่ปวดฟันก็ได้ นอกจากนั้น ยังนำไปผสมน้ำเป็นน้ำยาบ้วนปาก ช่วยลดกลิ่นปาก แก้เลือดออกตามไรฟัน แก้รำมะนาดได้</w:t>
      </w:r>
      <w:r>
        <w:rPr>
          <w:rFonts w:asciiTheme="majorBidi" w:eastAsia="Times New Roman" w:hAnsiTheme="majorBidi" w:cstheme="majorBidi"/>
          <w:sz w:val="32"/>
          <w:szCs w:val="32"/>
        </w:rPr>
        <w:br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กานพลูยังมีฤทธิ์ลดการบีบตัวของลำไส้ ฉะนั้น ใครที่มีอาการปวดท้อง กานพลู ก็ช่วยลดอาการปวดท้อง ขับลม ลดอาการท้องอืดท้องเฟ้อ จุกเสียดจากการย่อยอาหารได้ เพราะจะไปช่วยขับน้ำดีมาย่อยไขมันได้มากขึ้น แถมยังกระตุ้นการหลั่งเมือก และลดภาวะกรดเกินในกระเพาะอาหารได้ด้วย</w:t>
      </w:r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br/>
      </w:r>
      <w:r w:rsidR="001520C3" w:rsidRPr="001520C3">
        <w:rPr>
          <w:rFonts w:asciiTheme="majorBidi" w:eastAsia="Times New Roman" w:hAnsiTheme="majorBidi" w:cstheme="majorBidi"/>
          <w:sz w:val="32"/>
          <w:szCs w:val="32"/>
        </w:rPr>
        <w:t>-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หญ้าหนวดแมว</w:t>
      </w:r>
      <w:r>
        <w:rPr>
          <w:rFonts w:asciiTheme="majorBidi" w:eastAsia="Times New Roman" w:hAnsiTheme="majorBidi" w:cstheme="majorBidi"/>
          <w:sz w:val="32"/>
          <w:szCs w:val="32"/>
        </w:rPr>
        <w:br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ไม้ล้มลุกขนาดเล็กที่มีสรรพคุณไม่น้อย โดย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ราก"</w:t>
      </w:r>
      <w:r w:rsidR="00196E3C" w:rsidRPr="001520C3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สามารถใช้ขับปัสสาวะได้</w:t>
      </w:r>
      <w:r w:rsidR="00196E3C" w:rsidRPr="001520C3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ใบ"</w:t>
      </w:r>
      <w:r w:rsidR="00196E3C" w:rsidRPr="001520C3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ใช้รักษาโรคไต ช่วยขับกรดยูริกออกจากไต รักษาโรคเบาหวาน อาการปวดหลัง ไขข้ออักเสบ ลดความดันโลหิต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ต้น"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 xml:space="preserve">ก็ใช้แก้โรคไต ขับปัสสาวะได้เช่นกัน และยังช่วยรักษาโรคนิ่ว โรคเยื่อจมูกอักเสบได้ โดยนำต้นสด หรือต้นแห้ง หรือใบอ่อน หรือใบตากแห้ง ไปชงกับน้ำ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 xml:space="preserve">แก้ว ดื่มวันละ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ครั้งก่อนอาหาร ห้ามนำไปต้ม และไม่ควรใช้ใบแก่ หรือใบสด เพราะมีฤทธิ์กดหัวใจ ทำให้ใจสั่นและคลื่นไส้ได้</w:t>
      </w:r>
      <w:r>
        <w:rPr>
          <w:rFonts w:asciiTheme="majorBidi" w:eastAsia="Times New Roman" w:hAnsiTheme="majorBidi" w:cstheme="majorBidi"/>
          <w:sz w:val="32"/>
          <w:szCs w:val="32"/>
        </w:rPr>
        <w:br/>
        <w:t xml:space="preserve">                   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ข้อควรระวังก็คือ ผู้ที่เป็นโรคหัวใจ ไต ห้ามรับประทาน เพราะในหญ้าหนวดแมวมีโพแทสเซียมสูงมาก และไม่ควรรับประทานหญ้าหนวดแมวร่วมกับแอสไพริน เพราะจะยิ่งทำให้ยาจำพวกแอสไพรินไป</w:t>
      </w:r>
      <w:proofErr w:type="spellStart"/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จับกล้ม</w:t>
      </w:r>
      <w:proofErr w:type="spellEnd"/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เนื้อหัวใจมากขึ้น</w:t>
      </w:r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br/>
      </w:r>
    </w:p>
    <w:p w:rsidR="00196E3C" w:rsidRPr="00196E3C" w:rsidRDefault="001520C3" w:rsidP="001520C3">
      <w:pPr>
        <w:spacing w:after="0" w:line="24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1520C3">
        <w:rPr>
          <w:rFonts w:asciiTheme="majorBidi" w:eastAsia="Times New Roman" w:hAnsiTheme="majorBidi" w:cstheme="majorBidi"/>
          <w:sz w:val="32"/>
          <w:szCs w:val="32"/>
        </w:rPr>
        <w:lastRenderedPageBreak/>
        <w:t>-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บัวบก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="007E48C1">
        <w:rPr>
          <w:rFonts w:asciiTheme="majorBidi" w:eastAsia="Times New Roman" w:hAnsiTheme="majorBidi" w:cstheme="majorBidi"/>
          <w:sz w:val="32"/>
          <w:szCs w:val="32"/>
        </w:rPr>
        <w:t xml:space="preserve">                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หลายคนอาจเคยดื่มน้ำใบบัวบก ที่เมื่อดื่มเข้าไปแล้วช่วยแก้ร้อนใน แก้ช้ำใน ลดการกระหายน้ำได้ดีนักแล</w:t>
      </w:r>
      <w:r w:rsidR="00196E3C" w:rsidRPr="00196E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ซึ่งนอกจากใบบัวบกจะนำมาคั้นน้ำดื่มได้แล้ว ยังสามารถนำไปทาแผล ช่วยบรรเทาอาการฟกช้ำของแผลได้ด้วย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เพราะในใบมีกรดมาดีคาส</w:t>
      </w:r>
      <w:proofErr w:type="spellStart"/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สิค</w:t>
      </w:r>
      <w:proofErr w:type="spellEnd"/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proofErr w:type="spellStart"/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t>madecassic</w:t>
      </w:r>
      <w:proofErr w:type="spellEnd"/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t xml:space="preserve"> acid)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และกรด</w:t>
      </w:r>
      <w:proofErr w:type="spellStart"/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เอเซียติก</w:t>
      </w:r>
      <w:proofErr w:type="spellEnd"/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proofErr w:type="spellStart"/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t>asiatic</w:t>
      </w:r>
      <w:proofErr w:type="spellEnd"/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t xml:space="preserve"> acid)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ที่มีฤทธิ์สมานแผน ไม่ว่าจะเป็นแผลสด แผลเรื้อรัง แผลไฟไหม้ น้ำร้อนลวก หรือแผลหลังผ่าตัด ใบบัวบกจะช่วยการอักเสบและทำให้แผลหายเร็วขึ้น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7E48C1">
        <w:rPr>
          <w:rFonts w:asciiTheme="majorBidi" w:eastAsia="Times New Roman" w:hAnsiTheme="majorBidi" w:cstheme="majorBidi"/>
          <w:sz w:val="32"/>
          <w:szCs w:val="32"/>
        </w:rPr>
        <w:br/>
      </w:r>
      <w:r w:rsidR="007E48C1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นอกจากนั้น ใบบัวบกยังช่วยฆ่าเชื้อแบคทีเรียที่เป็นสาเหตุทำให้เกิดเชื้อเป็นหนองในได้</w:t>
      </w:r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 xml:space="preserve">วิธีการใช้ก็ง่าย ๆ นำใบบัวบกสดทั้งต้น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กำมือ ล้างน้ำให้สะอาด แล้วตำให้ละเอียด เอาน้ำมาทาบริเวณที่เป็นแผลเป็นบ่อย ๆ ใช้กากพอกด้วยก็ได้ จะช่วยลดอาการอักเสบและทำให้แผลหายเร็วขึ้น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7E48C1">
        <w:rPr>
          <w:rFonts w:asciiTheme="majorBidi" w:eastAsia="Times New Roman" w:hAnsiTheme="majorBidi" w:cstheme="majorBidi"/>
          <w:sz w:val="32"/>
          <w:szCs w:val="32"/>
        </w:rPr>
        <w:br/>
      </w:r>
      <w:r w:rsidR="007E48C1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 xml:space="preserve">ส่วนต้นของใบบัวบก ก็มีสรรพคุณทางยามากมายไม่แพ้ใบ โดยสามารถใช้เป็นยาบำรุงกำลัง บำรุงหัวใจ แก้อ่อนเพลีย เมื่อยล้า แก้พิษงูกัด แก้ปวดศีรษะข้างเดียว ช่วยขับปัสสาวะ แก้เจ็บคอ ใช้เป็นยาห้ามเลือด ส่าแผลสด แก้โรคผิวหนัง ลดความดัน แก้ช้ำในได้เช่นกัน และถ้าใครชอบทำอาหาร อย่าลืมใส่ใบบัวบกลงผสมลงไปในเมนูของคุณด้วย เพราะในใบบัวบกมีสารอาหารเพียบ โดยเฉพาะวิตามินเอที่มีสูงมาก และยังให้คาร์โบไฮเดรต แคลเซียม ฟอสฟอรัส เหล็ก วิตามินบี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 xml:space="preserve">วิตามินบี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วิตามิน และไนอา</w:t>
      </w:r>
      <w:proofErr w:type="spellStart"/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ซีน</w:t>
      </w:r>
      <w:proofErr w:type="spellEnd"/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 xml:space="preserve"> เรียกว่า คุณค่าครบเลยล่ะ</w:t>
      </w:r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br/>
      </w:r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br/>
        <w:t>         </w:t>
      </w:r>
      <w:r w:rsidR="00196E3C" w:rsidRPr="001520C3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จะเห็นได้ว่าสมุนไพรใกล้ตัวมากมายเหล่านี้มีประโยชน์อย่างที่นึกไม่ถึงมาก่อน แต่คำนึงไว้ด้วยว่า สมุนไพรจะรักษาโรคได้ต้องขึ้นอยู่กับวิธีการใช้สมุนไพรตามตำรับยาด้วย</w:t>
      </w:r>
      <w:r w:rsidR="00196E3C" w:rsidRPr="007E48C1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196E3C">
        <w:rPr>
          <w:rFonts w:asciiTheme="majorBidi" w:eastAsia="Times New Roman" w:hAnsiTheme="majorBidi" w:cstheme="majorBidi"/>
          <w:sz w:val="32"/>
          <w:szCs w:val="32"/>
          <w:cs/>
        </w:rPr>
        <w:t>และที่สำคัญ คือสมุนไพรบางชนิดก็ไม่เหมาะกับคนที่ป่วยด้วยโรคบางประเภท หรือสตรีมีครรภ์ ดังนั้น ควรศึกษาข้อมูล และข้อควรระวังทุกครั้งก่อนจะใช้สมุนไพรจะดีที่สุดค่ะ</w:t>
      </w:r>
      <w:r w:rsidR="00196E3C" w:rsidRPr="00196E3C">
        <w:rPr>
          <w:rFonts w:asciiTheme="majorBidi" w:eastAsia="Times New Roman" w:hAnsiTheme="majorBidi" w:cstheme="majorBidi"/>
          <w:sz w:val="32"/>
          <w:szCs w:val="32"/>
        </w:rPr>
        <w:t> </w:t>
      </w:r>
      <w:r w:rsidR="00196E3C" w:rsidRPr="007E48C1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A3429E" w:rsidRPr="001520C3" w:rsidRDefault="00A3429E">
      <w:pPr>
        <w:rPr>
          <w:rFonts w:asciiTheme="majorBidi" w:hAnsiTheme="majorBidi" w:cstheme="majorBidi"/>
          <w:sz w:val="32"/>
          <w:szCs w:val="32"/>
        </w:rPr>
      </w:pPr>
    </w:p>
    <w:sectPr w:rsidR="00A3429E" w:rsidRPr="001520C3" w:rsidSect="00A34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6CF5"/>
    <w:multiLevelType w:val="hybridMultilevel"/>
    <w:tmpl w:val="61B61C56"/>
    <w:lvl w:ilvl="0" w:tplc="B89CC8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32D4B"/>
    <w:multiLevelType w:val="hybridMultilevel"/>
    <w:tmpl w:val="29203F12"/>
    <w:lvl w:ilvl="0" w:tplc="0C2682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F0E7E"/>
    <w:multiLevelType w:val="hybridMultilevel"/>
    <w:tmpl w:val="ED5A22E6"/>
    <w:lvl w:ilvl="0" w:tplc="4CC6D5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67AAD"/>
    <w:multiLevelType w:val="hybridMultilevel"/>
    <w:tmpl w:val="EFC87AC8"/>
    <w:lvl w:ilvl="0" w:tplc="FF3EB1A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196E3C"/>
    <w:rsid w:val="001520C3"/>
    <w:rsid w:val="00196E3C"/>
    <w:rsid w:val="007E48C1"/>
    <w:rsid w:val="00A3429E"/>
    <w:rsid w:val="00AD2A25"/>
    <w:rsid w:val="00D1061E"/>
    <w:rsid w:val="00F8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9E"/>
  </w:style>
  <w:style w:type="paragraph" w:styleId="2">
    <w:name w:val="heading 2"/>
    <w:basedOn w:val="a"/>
    <w:link w:val="20"/>
    <w:uiPriority w:val="9"/>
    <w:qFormat/>
    <w:rsid w:val="00196E3C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96E3C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96E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6E3C"/>
  </w:style>
  <w:style w:type="paragraph" w:styleId="a4">
    <w:name w:val="Normal (Web)"/>
    <w:basedOn w:val="a"/>
    <w:uiPriority w:val="99"/>
    <w:semiHidden/>
    <w:unhideWhenUsed/>
    <w:rsid w:val="00196E3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196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152">
          <w:marLeft w:val="24"/>
          <w:marRight w:val="0"/>
          <w:marTop w:val="73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Mr.Robin ThaiSakon</cp:lastModifiedBy>
  <cp:revision>2</cp:revision>
  <dcterms:created xsi:type="dcterms:W3CDTF">2014-06-26T08:23:00Z</dcterms:created>
  <dcterms:modified xsi:type="dcterms:W3CDTF">2014-06-26T08:56:00Z</dcterms:modified>
</cp:coreProperties>
</file>