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5C" w:rsidRPr="00192FEC" w:rsidRDefault="00C0131D" w:rsidP="00574CBA">
      <w:pPr>
        <w:spacing w:after="0" w:line="240" w:lineRule="auto"/>
        <w:jc w:val="center"/>
        <w:rPr>
          <w:rFonts w:ascii="Angsana New" w:hAnsi="Angsana New" w:cs="Angsana New"/>
          <w:sz w:val="40"/>
          <w:szCs w:val="40"/>
        </w:rPr>
      </w:pPr>
      <w:r w:rsidRPr="00192FEC">
        <w:rPr>
          <w:rFonts w:ascii="Angsana New" w:hAnsi="Angsana New" w:cs="Angsana New"/>
          <w:noProof/>
        </w:rPr>
        <w:drawing>
          <wp:anchor distT="0" distB="0" distL="114300" distR="114300" simplePos="0" relativeHeight="251672576" behindDoc="0" locked="0" layoutInCell="1" allowOverlap="1" wp14:anchorId="5DA4C1B9" wp14:editId="14A8B7D7">
            <wp:simplePos x="0" y="0"/>
            <wp:positionH relativeFrom="column">
              <wp:posOffset>4399280</wp:posOffset>
            </wp:positionH>
            <wp:positionV relativeFrom="paragraph">
              <wp:posOffset>-261991</wp:posOffset>
            </wp:positionV>
            <wp:extent cx="582930" cy="762000"/>
            <wp:effectExtent l="0" t="0" r="7620" b="0"/>
            <wp:wrapNone/>
            <wp:docPr id="12" name="Picture 20" descr="C:\Documents and Settings\Administrator\My Documents\LOGO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istrator\My Documents\LOGO-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31D" w:rsidRPr="00192FEC" w:rsidRDefault="00C0131D" w:rsidP="00C0131D">
      <w:pPr>
        <w:spacing w:after="0"/>
        <w:rPr>
          <w:rFonts w:ascii="Angsana New" w:hAnsi="Angsana New" w:cs="Angsana New"/>
          <w:sz w:val="16"/>
          <w:szCs w:val="16"/>
        </w:rPr>
      </w:pPr>
    </w:p>
    <w:p w:rsidR="004B3DAC" w:rsidRPr="00192FEC" w:rsidRDefault="004B3DAC" w:rsidP="00C0131D">
      <w:pPr>
        <w:spacing w:after="0"/>
        <w:jc w:val="center"/>
        <w:rPr>
          <w:rFonts w:ascii="Angsana New" w:hAnsi="Angsana New" w:cs="Angsana New"/>
          <w:sz w:val="36"/>
          <w:szCs w:val="36"/>
        </w:rPr>
      </w:pPr>
      <w:r w:rsidRPr="00192FEC">
        <w:rPr>
          <w:rFonts w:ascii="Angsana New" w:hAnsi="Angsana New" w:cs="Angsana New"/>
          <w:sz w:val="36"/>
          <w:szCs w:val="36"/>
          <w:cs/>
        </w:rPr>
        <w:t xml:space="preserve">ตารางเรียนชั้นมัธยมศึกษาปีที่ </w:t>
      </w:r>
      <w:r w:rsidRPr="00192FEC">
        <w:rPr>
          <w:rFonts w:ascii="Angsana New" w:hAnsi="Angsana New" w:cs="Angsana New"/>
          <w:sz w:val="36"/>
          <w:szCs w:val="36"/>
        </w:rPr>
        <w:t xml:space="preserve">5/2  </w:t>
      </w:r>
      <w:r w:rsidRPr="00192FEC">
        <w:rPr>
          <w:rFonts w:ascii="Angsana New" w:hAnsi="Angsana New" w:cs="Angsana New"/>
          <w:sz w:val="36"/>
          <w:szCs w:val="36"/>
          <w:cs/>
        </w:rPr>
        <w:t>โรงเรียนบ้านหมากแข้ง</w:t>
      </w:r>
    </w:p>
    <w:p w:rsidR="004B3DAC" w:rsidRPr="00192FEC" w:rsidRDefault="004B3DAC" w:rsidP="004B3DAC">
      <w:pPr>
        <w:spacing w:after="0" w:line="240" w:lineRule="auto"/>
        <w:jc w:val="center"/>
        <w:rPr>
          <w:rFonts w:ascii="Angsana New" w:hAnsi="Angsana New" w:cs="Angsana New"/>
          <w:sz w:val="36"/>
          <w:szCs w:val="36"/>
        </w:rPr>
      </w:pPr>
      <w:r w:rsidRPr="00192FEC">
        <w:rPr>
          <w:rFonts w:ascii="Angsana New" w:hAnsi="Angsana New" w:cs="Angsana New"/>
          <w:sz w:val="36"/>
          <w:szCs w:val="36"/>
          <w:cs/>
        </w:rPr>
        <w:t xml:space="preserve">ประจำภาคเรียนที่ </w:t>
      </w:r>
      <w:r w:rsidRPr="00192FEC">
        <w:rPr>
          <w:rFonts w:ascii="Angsana New" w:hAnsi="Angsana New" w:cs="Angsana New"/>
          <w:sz w:val="36"/>
          <w:szCs w:val="36"/>
        </w:rPr>
        <w:t xml:space="preserve">1 </w:t>
      </w:r>
      <w:r w:rsidRPr="00192FEC">
        <w:rPr>
          <w:rFonts w:ascii="Angsana New" w:hAnsi="Angsana New" w:cs="Angsana New"/>
          <w:sz w:val="36"/>
          <w:szCs w:val="36"/>
          <w:cs/>
        </w:rPr>
        <w:t xml:space="preserve">ปีการศึกษา  </w:t>
      </w:r>
      <w:r w:rsidR="007D6970" w:rsidRPr="00192FEC">
        <w:rPr>
          <w:rFonts w:ascii="Angsana New" w:hAnsi="Angsana New" w:cs="Angsana New"/>
          <w:sz w:val="36"/>
          <w:szCs w:val="36"/>
        </w:rPr>
        <w:t>2557</w:t>
      </w:r>
    </w:p>
    <w:p w:rsidR="00E159F6" w:rsidRDefault="000D73FF" w:rsidP="004B3DAC">
      <w:pPr>
        <w:spacing w:after="0" w:line="240" w:lineRule="auto"/>
        <w:jc w:val="center"/>
        <w:rPr>
          <w:rFonts w:ascii="Angsana New" w:hAnsi="Angsana New" w:cs="Angsana New"/>
          <w:sz w:val="36"/>
          <w:szCs w:val="36"/>
        </w:rPr>
      </w:pPr>
      <w:r w:rsidRPr="00192FEC">
        <w:rPr>
          <w:rFonts w:ascii="Angsana New" w:hAnsi="Angsana New" w:cs="Angsana New"/>
          <w:sz w:val="36"/>
          <w:szCs w:val="36"/>
          <w:cs/>
        </w:rPr>
        <w:t>ครูที่ปรึกษา</w:t>
      </w:r>
      <w:r w:rsidR="005404CA" w:rsidRPr="00192FEC">
        <w:rPr>
          <w:rFonts w:ascii="Angsana New" w:hAnsi="Angsana New" w:cs="Angsana New"/>
          <w:sz w:val="36"/>
          <w:szCs w:val="36"/>
          <w:cs/>
        </w:rPr>
        <w:t xml:space="preserve">  </w:t>
      </w:r>
      <w:r w:rsidR="00837484" w:rsidRPr="00192FEC">
        <w:rPr>
          <w:rFonts w:ascii="Angsana New" w:hAnsi="Angsana New" w:cs="Angsana New"/>
          <w:sz w:val="36"/>
          <w:szCs w:val="36"/>
          <w:cs/>
        </w:rPr>
        <w:t xml:space="preserve">  </w:t>
      </w:r>
      <w:r w:rsidR="0030246F" w:rsidRPr="00192FEC">
        <w:rPr>
          <w:rFonts w:ascii="Angsana New" w:hAnsi="Angsana New" w:cs="Angsana New"/>
          <w:sz w:val="36"/>
          <w:szCs w:val="36"/>
          <w:cs/>
        </w:rPr>
        <w:t xml:space="preserve">นายประเสริฐ  </w:t>
      </w:r>
      <w:proofErr w:type="spellStart"/>
      <w:r w:rsidR="0030246F" w:rsidRPr="00192FEC">
        <w:rPr>
          <w:rFonts w:ascii="Angsana New" w:hAnsi="Angsana New" w:cs="Angsana New"/>
          <w:sz w:val="36"/>
          <w:szCs w:val="36"/>
          <w:cs/>
        </w:rPr>
        <w:t>วรรณ</w:t>
      </w:r>
      <w:proofErr w:type="spellEnd"/>
      <w:r w:rsidR="0030246F" w:rsidRPr="00192FEC">
        <w:rPr>
          <w:rFonts w:ascii="Angsana New" w:hAnsi="Angsana New" w:cs="Angsana New"/>
          <w:sz w:val="36"/>
          <w:szCs w:val="36"/>
          <w:cs/>
        </w:rPr>
        <w:t>ราม</w:t>
      </w:r>
      <w:r w:rsidR="006439F2" w:rsidRPr="00192FEC">
        <w:rPr>
          <w:rFonts w:ascii="Angsana New" w:hAnsi="Angsana New" w:cs="Angsana New"/>
          <w:sz w:val="36"/>
          <w:szCs w:val="36"/>
          <w:cs/>
        </w:rPr>
        <w:t xml:space="preserve"> –</w:t>
      </w:r>
      <w:r w:rsidR="0030246F" w:rsidRPr="00192FEC">
        <w:rPr>
          <w:rFonts w:ascii="Angsana New" w:hAnsi="Angsana New" w:cs="Angsana New"/>
          <w:sz w:val="36"/>
          <w:szCs w:val="36"/>
          <w:cs/>
        </w:rPr>
        <w:t xml:space="preserve"> นางเบญจมาศ  ชนะน้อย</w:t>
      </w:r>
    </w:p>
    <w:p w:rsidR="00192FEC" w:rsidRPr="00192FEC" w:rsidRDefault="00192FEC" w:rsidP="004B3DAC">
      <w:pPr>
        <w:spacing w:after="0" w:line="240" w:lineRule="auto"/>
        <w:jc w:val="center"/>
        <w:rPr>
          <w:rFonts w:ascii="Angsana New" w:hAnsi="Angsana New" w:cs="Angsana New"/>
          <w:sz w:val="18"/>
          <w:szCs w:val="18"/>
          <w:cs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809"/>
        <w:gridCol w:w="1606"/>
        <w:gridCol w:w="1553"/>
        <w:gridCol w:w="1661"/>
        <w:gridCol w:w="1276"/>
        <w:gridCol w:w="1736"/>
        <w:gridCol w:w="35"/>
        <w:gridCol w:w="1772"/>
        <w:gridCol w:w="1665"/>
        <w:gridCol w:w="1737"/>
      </w:tblGrid>
      <w:tr w:rsidR="004B3DAC" w:rsidRPr="00192FEC" w:rsidTr="00E8297C">
        <w:tc>
          <w:tcPr>
            <w:tcW w:w="1809" w:type="dxa"/>
          </w:tcPr>
          <w:p w:rsidR="004B3DAC" w:rsidRPr="00192FEC" w:rsidRDefault="00E22A58" w:rsidP="002769DA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D71D7B" wp14:editId="6192B2A7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-8890</wp:posOffset>
                      </wp:positionV>
                      <wp:extent cx="1171575" cy="571500"/>
                      <wp:effectExtent l="9525" t="8890" r="9525" b="10160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-6.1pt;margin-top:-.7pt;width:92.2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QSIwIAAEA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"/>
                  </w:pict>
                </mc:Fallback>
              </mc:AlternateContent>
            </w:r>
            <w:r w:rsidR="004B3DAC" w:rsidRPr="00192FEC">
              <w:rPr>
                <w:rFonts w:ascii="Angsana New" w:hAnsi="Angsana New" w:cs="Angsana New"/>
                <w:sz w:val="32"/>
                <w:szCs w:val="32"/>
                <w:cs/>
              </w:rPr>
              <w:t>ชั่วโมงที่</w:t>
            </w:r>
          </w:p>
          <w:p w:rsidR="004B3DAC" w:rsidRPr="00192FEC" w:rsidRDefault="004B3DAC" w:rsidP="002769DA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วัน</w:t>
            </w:r>
          </w:p>
        </w:tc>
        <w:tc>
          <w:tcPr>
            <w:tcW w:w="1606" w:type="dxa"/>
          </w:tcPr>
          <w:p w:rsidR="004B3DAC" w:rsidRPr="00192FEC" w:rsidRDefault="004B3DAC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  <w:p w:rsidR="004B3DAC" w:rsidRPr="00192FEC" w:rsidRDefault="004B3DAC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08.30-09.30</w:t>
            </w:r>
          </w:p>
        </w:tc>
        <w:tc>
          <w:tcPr>
            <w:tcW w:w="1553" w:type="dxa"/>
          </w:tcPr>
          <w:p w:rsidR="004B3DAC" w:rsidRPr="00192FEC" w:rsidRDefault="004B3DAC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  <w:p w:rsidR="004B3DAC" w:rsidRPr="00192FEC" w:rsidRDefault="004B3DAC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09.30-10.30</w:t>
            </w:r>
          </w:p>
        </w:tc>
        <w:tc>
          <w:tcPr>
            <w:tcW w:w="1661" w:type="dxa"/>
          </w:tcPr>
          <w:p w:rsidR="004B3DAC" w:rsidRPr="00192FEC" w:rsidRDefault="004B3DAC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  <w:p w:rsidR="004B3DAC" w:rsidRPr="00192FEC" w:rsidRDefault="004B3DAC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10.30-11.30</w:t>
            </w:r>
          </w:p>
        </w:tc>
        <w:tc>
          <w:tcPr>
            <w:tcW w:w="1276" w:type="dxa"/>
          </w:tcPr>
          <w:p w:rsidR="004B3DAC" w:rsidRPr="00192FEC" w:rsidRDefault="004B3DAC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  <w:p w:rsidR="004B3DAC" w:rsidRPr="00192FEC" w:rsidRDefault="004B3DAC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11.30-12.30</w:t>
            </w:r>
          </w:p>
        </w:tc>
        <w:tc>
          <w:tcPr>
            <w:tcW w:w="1736" w:type="dxa"/>
          </w:tcPr>
          <w:p w:rsidR="004B3DAC" w:rsidRPr="00192FEC" w:rsidRDefault="004B3DAC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  <w:p w:rsidR="004B3DAC" w:rsidRPr="00192FEC" w:rsidRDefault="004B3DAC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12.30-13.30</w:t>
            </w:r>
          </w:p>
        </w:tc>
        <w:tc>
          <w:tcPr>
            <w:tcW w:w="1807" w:type="dxa"/>
            <w:gridSpan w:val="2"/>
          </w:tcPr>
          <w:p w:rsidR="004B3DAC" w:rsidRPr="00192FEC" w:rsidRDefault="004B3DAC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  <w:p w:rsidR="004B3DAC" w:rsidRPr="00192FEC" w:rsidRDefault="004B3DAC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13.30-14.30</w:t>
            </w:r>
          </w:p>
        </w:tc>
        <w:tc>
          <w:tcPr>
            <w:tcW w:w="1665" w:type="dxa"/>
          </w:tcPr>
          <w:p w:rsidR="004B3DAC" w:rsidRPr="00192FEC" w:rsidRDefault="004B3DAC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  <w:p w:rsidR="004B3DAC" w:rsidRPr="00192FEC" w:rsidRDefault="004B3DAC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14.30-15.30</w:t>
            </w:r>
          </w:p>
        </w:tc>
        <w:tc>
          <w:tcPr>
            <w:tcW w:w="1737" w:type="dxa"/>
          </w:tcPr>
          <w:p w:rsidR="004B3DAC" w:rsidRPr="00192FEC" w:rsidRDefault="004B3DAC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  <w:p w:rsidR="004B3DAC" w:rsidRPr="00192FEC" w:rsidRDefault="004B3DAC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15.30-16.30</w:t>
            </w:r>
          </w:p>
        </w:tc>
      </w:tr>
      <w:tr w:rsidR="00513CDE" w:rsidRPr="00192FEC" w:rsidTr="00E8297C">
        <w:tc>
          <w:tcPr>
            <w:tcW w:w="1809" w:type="dxa"/>
          </w:tcPr>
          <w:p w:rsidR="00513CDE" w:rsidRPr="00192FEC" w:rsidRDefault="00513CDE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513CDE" w:rsidRPr="00192FEC" w:rsidRDefault="00513CDE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จันทร์</w:t>
            </w:r>
          </w:p>
        </w:tc>
        <w:tc>
          <w:tcPr>
            <w:tcW w:w="1606" w:type="dxa"/>
          </w:tcPr>
          <w:p w:rsidR="00513CDE" w:rsidRPr="00192FEC" w:rsidRDefault="00513CDE" w:rsidP="00BB4BE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30203</w:t>
            </w:r>
          </w:p>
          <w:p w:rsidR="00513CDE" w:rsidRPr="00192FEC" w:rsidRDefault="00513CDE" w:rsidP="00BB4BE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192FEC">
              <w:rPr>
                <w:rFonts w:ascii="Angsana New" w:hAnsi="Angsana New" w:cs="Angsana New"/>
                <w:sz w:val="28"/>
                <w:cs/>
              </w:rPr>
              <w:t>ภาษาอังกฤษธุรกิจ</w:t>
            </w:r>
          </w:p>
          <w:p w:rsidR="00513CDE" w:rsidRPr="00192FEC" w:rsidRDefault="00513CDE" w:rsidP="00BB4BEF">
            <w:pPr>
              <w:tabs>
                <w:tab w:val="left" w:pos="375"/>
                <w:tab w:val="center" w:pos="813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ครูประเสริฐ</w:t>
            </w:r>
          </w:p>
        </w:tc>
        <w:tc>
          <w:tcPr>
            <w:tcW w:w="1553" w:type="dxa"/>
          </w:tcPr>
          <w:p w:rsidR="001F49A9" w:rsidRPr="00192FEC" w:rsidRDefault="001F49A9" w:rsidP="001F49A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ท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32101</w:t>
            </w:r>
          </w:p>
          <w:p w:rsidR="001F49A9" w:rsidRPr="00192FEC" w:rsidRDefault="001F49A9" w:rsidP="001F49A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ภาษาไทย</w:t>
            </w:r>
          </w:p>
          <w:p w:rsidR="00513CDE" w:rsidRPr="00192FEC" w:rsidRDefault="001F49A9" w:rsidP="001F49A9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ครูปรียา</w:t>
            </w:r>
            <w:proofErr w:type="spellStart"/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ภรณ์</w:t>
            </w:r>
            <w:proofErr w:type="spellEnd"/>
          </w:p>
        </w:tc>
        <w:tc>
          <w:tcPr>
            <w:tcW w:w="1661" w:type="dxa"/>
          </w:tcPr>
          <w:p w:rsidR="00E6224F" w:rsidRPr="00192FEC" w:rsidRDefault="00E6224F" w:rsidP="00E6224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ส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32101</w:t>
            </w:r>
          </w:p>
          <w:p w:rsidR="00E6224F" w:rsidRPr="00192FEC" w:rsidRDefault="00E6224F" w:rsidP="00E6224F">
            <w:pPr>
              <w:tabs>
                <w:tab w:val="left" w:pos="375"/>
                <w:tab w:val="center" w:pos="813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สังคมศึกษา</w:t>
            </w:r>
          </w:p>
          <w:p w:rsidR="00513CDE" w:rsidRPr="00192FEC" w:rsidRDefault="00E6224F" w:rsidP="00E6224F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ครูสุ</w:t>
            </w:r>
            <w:proofErr w:type="spellStart"/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รพล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513CDE" w:rsidRPr="00192FEC" w:rsidRDefault="00513CDE" w:rsidP="00334212">
            <w:pPr>
              <w:ind w:left="113" w:right="113"/>
              <w:rPr>
                <w:rFonts w:ascii="Angsana New" w:hAnsi="Angsana New" w:cs="Angsana New"/>
                <w:sz w:val="32"/>
                <w:szCs w:val="32"/>
              </w:rPr>
            </w:pPr>
          </w:p>
          <w:p w:rsidR="00513CDE" w:rsidRPr="00192FEC" w:rsidRDefault="00513CDE" w:rsidP="00334212">
            <w:pPr>
              <w:ind w:left="113" w:right="113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พักรับประทานอาหาร</w:t>
            </w:r>
          </w:p>
        </w:tc>
        <w:tc>
          <w:tcPr>
            <w:tcW w:w="1736" w:type="dxa"/>
          </w:tcPr>
          <w:p w:rsidR="00513CDE" w:rsidRPr="00192FEC" w:rsidRDefault="00513CDE" w:rsidP="00513CD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ส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32101</w:t>
            </w:r>
          </w:p>
          <w:p w:rsidR="00513CDE" w:rsidRPr="00192FEC" w:rsidRDefault="00513CDE" w:rsidP="00513CDE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สังคมศึกษา</w:t>
            </w:r>
          </w:p>
          <w:p w:rsidR="00513CDE" w:rsidRPr="00192FEC" w:rsidRDefault="00513CDE" w:rsidP="00513CDE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ครูสุ</w:t>
            </w:r>
            <w:proofErr w:type="spellStart"/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รพล</w:t>
            </w:r>
            <w:proofErr w:type="spellEnd"/>
          </w:p>
        </w:tc>
        <w:tc>
          <w:tcPr>
            <w:tcW w:w="3472" w:type="dxa"/>
            <w:gridSpan w:val="3"/>
          </w:tcPr>
          <w:p w:rsidR="00513CDE" w:rsidRPr="00192FEC" w:rsidRDefault="00513CDE" w:rsidP="00513CDE">
            <w:pPr>
              <w:tabs>
                <w:tab w:val="left" w:pos="195"/>
                <w:tab w:val="center" w:pos="805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จ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30203</w:t>
            </w:r>
          </w:p>
          <w:p w:rsidR="00513CDE" w:rsidRPr="00192FEC" w:rsidRDefault="00513CDE" w:rsidP="00513CD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ภาษาจีน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 xml:space="preserve"> 3</w:t>
            </w:r>
          </w:p>
          <w:p w:rsidR="00513CDE" w:rsidRPr="00192FEC" w:rsidRDefault="00513CDE" w:rsidP="00513CDE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ครูพิเศษ</w:t>
            </w:r>
          </w:p>
        </w:tc>
        <w:tc>
          <w:tcPr>
            <w:tcW w:w="1737" w:type="dxa"/>
          </w:tcPr>
          <w:p w:rsidR="00564BCF" w:rsidRPr="00192FEC" w:rsidRDefault="00564BCF" w:rsidP="00564B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ส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30203</w:t>
            </w:r>
          </w:p>
          <w:p w:rsidR="00564BCF" w:rsidRPr="00192FEC" w:rsidRDefault="00564BCF" w:rsidP="00564B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ศาสนาสากล</w:t>
            </w:r>
          </w:p>
          <w:p w:rsidR="00513CDE" w:rsidRPr="00192FEC" w:rsidRDefault="00564BCF" w:rsidP="00564BCF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ครูยุวดี</w:t>
            </w:r>
            <w:bookmarkStart w:id="0" w:name="_GoBack"/>
            <w:bookmarkEnd w:id="0"/>
          </w:p>
        </w:tc>
      </w:tr>
      <w:tr w:rsidR="002404B9" w:rsidRPr="00192FEC" w:rsidTr="00E8297C">
        <w:tc>
          <w:tcPr>
            <w:tcW w:w="1809" w:type="dxa"/>
          </w:tcPr>
          <w:p w:rsidR="002404B9" w:rsidRPr="00192FEC" w:rsidRDefault="002404B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2404B9" w:rsidRPr="00192FEC" w:rsidRDefault="002404B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อังคาร</w:t>
            </w:r>
          </w:p>
        </w:tc>
        <w:tc>
          <w:tcPr>
            <w:tcW w:w="1606" w:type="dxa"/>
          </w:tcPr>
          <w:p w:rsidR="002404B9" w:rsidRPr="00192FEC" w:rsidRDefault="002404B9" w:rsidP="00E6224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ท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32201</w:t>
            </w:r>
          </w:p>
          <w:p w:rsidR="002404B9" w:rsidRPr="00192FEC" w:rsidRDefault="002404B9" w:rsidP="00E6224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เขียนสร้างสรรค์</w:t>
            </w:r>
          </w:p>
          <w:p w:rsidR="002404B9" w:rsidRPr="00192FEC" w:rsidRDefault="002404B9" w:rsidP="00E6224F">
            <w:pPr>
              <w:tabs>
                <w:tab w:val="left" w:pos="375"/>
                <w:tab w:val="center" w:pos="813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ครูปรียา</w:t>
            </w:r>
            <w:proofErr w:type="spellStart"/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ภรณ์</w:t>
            </w:r>
            <w:proofErr w:type="spellEnd"/>
          </w:p>
        </w:tc>
        <w:tc>
          <w:tcPr>
            <w:tcW w:w="1553" w:type="dxa"/>
          </w:tcPr>
          <w:p w:rsidR="002404B9" w:rsidRPr="00192FEC" w:rsidRDefault="002404B9" w:rsidP="00E6224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ศ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32101</w:t>
            </w:r>
          </w:p>
          <w:p w:rsidR="002404B9" w:rsidRPr="00192FEC" w:rsidRDefault="002404B9" w:rsidP="00E6224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ทัศนศิลป์1</w:t>
            </w:r>
          </w:p>
          <w:p w:rsidR="002404B9" w:rsidRPr="00192FEC" w:rsidRDefault="002404B9" w:rsidP="00E6224F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ครูพลากร</w:t>
            </w:r>
          </w:p>
        </w:tc>
        <w:tc>
          <w:tcPr>
            <w:tcW w:w="1661" w:type="dxa"/>
          </w:tcPr>
          <w:p w:rsidR="002404B9" w:rsidRPr="00192FEC" w:rsidRDefault="002404B9" w:rsidP="00BE41C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ส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30103</w:t>
            </w:r>
          </w:p>
          <w:p w:rsidR="002404B9" w:rsidRPr="00192FEC" w:rsidRDefault="002404B9" w:rsidP="00BE41CF">
            <w:pPr>
              <w:ind w:left="-249" w:right="-203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192FEC">
              <w:rPr>
                <w:rFonts w:ascii="Angsana New" w:hAnsi="Angsana New" w:cs="Angsana New"/>
                <w:sz w:val="28"/>
                <w:cs/>
              </w:rPr>
              <w:t>ประวัติศาสตร์สากล</w:t>
            </w:r>
          </w:p>
          <w:p w:rsidR="002404B9" w:rsidRPr="00192FEC" w:rsidRDefault="002404B9" w:rsidP="00BE41CF">
            <w:pPr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ครูยุวดี</w:t>
            </w:r>
          </w:p>
        </w:tc>
        <w:tc>
          <w:tcPr>
            <w:tcW w:w="1276" w:type="dxa"/>
            <w:vMerge/>
            <w:shd w:val="clear" w:color="auto" w:fill="auto"/>
          </w:tcPr>
          <w:p w:rsidR="002404B9" w:rsidRPr="00192FEC" w:rsidRDefault="002404B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36" w:type="dxa"/>
          </w:tcPr>
          <w:p w:rsidR="002404B9" w:rsidRPr="00192FEC" w:rsidRDefault="002404B9" w:rsidP="00F122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ก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32901</w:t>
            </w:r>
          </w:p>
          <w:p w:rsidR="002404B9" w:rsidRPr="00192FEC" w:rsidRDefault="002404B9" w:rsidP="00F122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แนะแนว</w:t>
            </w:r>
          </w:p>
          <w:p w:rsidR="002404B9" w:rsidRPr="00192FEC" w:rsidRDefault="002404B9" w:rsidP="00F122B6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ครูนิภา</w:t>
            </w:r>
          </w:p>
        </w:tc>
        <w:tc>
          <w:tcPr>
            <w:tcW w:w="1807" w:type="dxa"/>
            <w:gridSpan w:val="2"/>
          </w:tcPr>
          <w:p w:rsidR="002404B9" w:rsidRPr="00192FEC" w:rsidRDefault="002404B9" w:rsidP="00211D9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I30201</w:t>
            </w:r>
          </w:p>
          <w:p w:rsidR="00662D1F" w:rsidRPr="00192FEC" w:rsidRDefault="00662D1F" w:rsidP="00211D9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IS1</w:t>
            </w:r>
          </w:p>
          <w:p w:rsidR="00662D1F" w:rsidRPr="00192FEC" w:rsidRDefault="00662D1F" w:rsidP="00211D94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ครูเบญจมาศ</w:t>
            </w:r>
          </w:p>
        </w:tc>
        <w:tc>
          <w:tcPr>
            <w:tcW w:w="1665" w:type="dxa"/>
          </w:tcPr>
          <w:p w:rsidR="00662D1F" w:rsidRPr="00192FEC" w:rsidRDefault="00662D1F" w:rsidP="00662D1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พ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30203</w:t>
            </w:r>
          </w:p>
          <w:p w:rsidR="00662D1F" w:rsidRPr="00192FEC" w:rsidRDefault="00662D1F" w:rsidP="00662D1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พลศึกษา</w:t>
            </w:r>
          </w:p>
          <w:p w:rsidR="002404B9" w:rsidRPr="00192FEC" w:rsidRDefault="00662D1F" w:rsidP="00662D1F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ครูประสิทธิ์</w:t>
            </w:r>
          </w:p>
        </w:tc>
        <w:tc>
          <w:tcPr>
            <w:tcW w:w="1737" w:type="dxa"/>
          </w:tcPr>
          <w:p w:rsidR="002404B9" w:rsidRPr="00192FEC" w:rsidRDefault="002404B9" w:rsidP="00662D1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04283C" w:rsidRPr="00192FEC" w:rsidTr="009752A4">
        <w:tc>
          <w:tcPr>
            <w:tcW w:w="1809" w:type="dxa"/>
          </w:tcPr>
          <w:p w:rsidR="0004283C" w:rsidRPr="00192FEC" w:rsidRDefault="0004283C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04283C" w:rsidRPr="00192FEC" w:rsidRDefault="0004283C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พุธ</w:t>
            </w:r>
          </w:p>
        </w:tc>
        <w:tc>
          <w:tcPr>
            <w:tcW w:w="1606" w:type="dxa"/>
          </w:tcPr>
          <w:p w:rsidR="0004283C" w:rsidRPr="00192FEC" w:rsidRDefault="0004283C" w:rsidP="00D7539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32101</w:t>
            </w:r>
          </w:p>
          <w:p w:rsidR="0004283C" w:rsidRPr="00192FEC" w:rsidRDefault="0004283C" w:rsidP="00D7539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คณิตศาสตร์</w:t>
            </w:r>
          </w:p>
          <w:p w:rsidR="0004283C" w:rsidRPr="00192FEC" w:rsidRDefault="0004283C" w:rsidP="00D75399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ครูพรสวรรค์</w:t>
            </w:r>
          </w:p>
        </w:tc>
        <w:tc>
          <w:tcPr>
            <w:tcW w:w="1553" w:type="dxa"/>
          </w:tcPr>
          <w:p w:rsidR="0004283C" w:rsidRPr="00192FEC" w:rsidRDefault="0004283C" w:rsidP="00D7539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32101</w:t>
            </w:r>
          </w:p>
          <w:p w:rsidR="0004283C" w:rsidRPr="00192FEC" w:rsidRDefault="0004283C" w:rsidP="00D7539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ภาษาอังกฤษ</w:t>
            </w:r>
          </w:p>
          <w:p w:rsidR="0004283C" w:rsidRPr="00192FEC" w:rsidRDefault="0004283C" w:rsidP="00D75399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ครูประเสริฐ</w:t>
            </w:r>
          </w:p>
        </w:tc>
        <w:tc>
          <w:tcPr>
            <w:tcW w:w="1661" w:type="dxa"/>
          </w:tcPr>
          <w:p w:rsidR="0004283C" w:rsidRPr="00192FEC" w:rsidRDefault="0004283C" w:rsidP="009A72B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ท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32101</w:t>
            </w:r>
          </w:p>
          <w:p w:rsidR="0004283C" w:rsidRPr="00192FEC" w:rsidRDefault="0004283C" w:rsidP="009A72B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ภาษาไทย</w:t>
            </w:r>
          </w:p>
          <w:p w:rsidR="0004283C" w:rsidRPr="00192FEC" w:rsidRDefault="0004283C" w:rsidP="009A72B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ครูปรียา</w:t>
            </w:r>
            <w:proofErr w:type="spellStart"/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ภรณ์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04283C" w:rsidRPr="00192FEC" w:rsidRDefault="0004283C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71" w:type="dxa"/>
            <w:gridSpan w:val="2"/>
          </w:tcPr>
          <w:p w:rsidR="0004283C" w:rsidRPr="00192FEC" w:rsidRDefault="0004283C" w:rsidP="000428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I30201</w:t>
            </w:r>
          </w:p>
          <w:p w:rsidR="0004283C" w:rsidRPr="00192FEC" w:rsidRDefault="0004283C" w:rsidP="000428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</w:rPr>
              <w:t>IS1</w:t>
            </w:r>
          </w:p>
          <w:p w:rsidR="0004283C" w:rsidRPr="00192FEC" w:rsidRDefault="0004283C" w:rsidP="000428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ครูเบญจมาศ</w:t>
            </w:r>
          </w:p>
        </w:tc>
        <w:tc>
          <w:tcPr>
            <w:tcW w:w="3437" w:type="dxa"/>
            <w:gridSpan w:val="2"/>
          </w:tcPr>
          <w:p w:rsidR="0004283C" w:rsidRPr="00192FEC" w:rsidRDefault="0004283C" w:rsidP="000428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ว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32101</w:t>
            </w:r>
          </w:p>
          <w:p w:rsidR="0004283C" w:rsidRDefault="0004283C" w:rsidP="0004283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ฟิสิกส์</w:t>
            </w:r>
          </w:p>
          <w:p w:rsidR="0004283C" w:rsidRPr="00192FEC" w:rsidRDefault="0004283C" w:rsidP="000C0DA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ครูเมฆหลา</w:t>
            </w:r>
          </w:p>
        </w:tc>
        <w:tc>
          <w:tcPr>
            <w:tcW w:w="1737" w:type="dxa"/>
          </w:tcPr>
          <w:p w:rsidR="0004283C" w:rsidRPr="00192FEC" w:rsidRDefault="0004283C" w:rsidP="000C0DA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7A5DD4" w:rsidRPr="00192FEC" w:rsidTr="00E8297C">
        <w:tc>
          <w:tcPr>
            <w:tcW w:w="1809" w:type="dxa"/>
          </w:tcPr>
          <w:p w:rsidR="007A5DD4" w:rsidRPr="00192FEC" w:rsidRDefault="007A5DD4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7A5DD4" w:rsidRPr="00192FEC" w:rsidRDefault="007A5DD4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1606" w:type="dxa"/>
          </w:tcPr>
          <w:p w:rsidR="007A5DD4" w:rsidRPr="00192FEC" w:rsidRDefault="007A5DD4" w:rsidP="001F49A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ท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32201</w:t>
            </w:r>
          </w:p>
          <w:p w:rsidR="007A5DD4" w:rsidRPr="00192FEC" w:rsidRDefault="007A5DD4" w:rsidP="001F49A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เขียนสร้างสรรค์</w:t>
            </w:r>
          </w:p>
          <w:p w:rsidR="007A5DD4" w:rsidRPr="00192FEC" w:rsidRDefault="007A5DD4" w:rsidP="001F49A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ครูปรียา</w:t>
            </w:r>
            <w:proofErr w:type="spellStart"/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ภรณ์</w:t>
            </w:r>
            <w:proofErr w:type="spellEnd"/>
          </w:p>
        </w:tc>
        <w:tc>
          <w:tcPr>
            <w:tcW w:w="1553" w:type="dxa"/>
          </w:tcPr>
          <w:p w:rsidR="007A5DD4" w:rsidRPr="00192FEC" w:rsidRDefault="007A5DD4" w:rsidP="00C82A6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32101</w:t>
            </w:r>
          </w:p>
          <w:p w:rsidR="007A5DD4" w:rsidRPr="00192FEC" w:rsidRDefault="007A5DD4" w:rsidP="00C82A6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คณิตศาสตร์</w:t>
            </w:r>
          </w:p>
          <w:p w:rsidR="007A5DD4" w:rsidRPr="00192FEC" w:rsidRDefault="007A5DD4" w:rsidP="00C82A6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ครูพรสวรรค์</w:t>
            </w:r>
          </w:p>
        </w:tc>
        <w:tc>
          <w:tcPr>
            <w:tcW w:w="1661" w:type="dxa"/>
            <w:shd w:val="clear" w:color="auto" w:fill="auto"/>
          </w:tcPr>
          <w:p w:rsidR="007A5DD4" w:rsidRPr="00192FEC" w:rsidRDefault="007A5DD4" w:rsidP="004E12D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32201</w:t>
            </w:r>
          </w:p>
          <w:p w:rsidR="007A5DD4" w:rsidRPr="00192FEC" w:rsidRDefault="007A5DD4" w:rsidP="004E12D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ภาษาอังกฤษ</w:t>
            </w:r>
          </w:p>
          <w:p w:rsidR="007A5DD4" w:rsidRPr="00192FEC" w:rsidRDefault="007A5DD4" w:rsidP="004E12D0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ครูอัมพนิดา</w:t>
            </w:r>
          </w:p>
        </w:tc>
        <w:tc>
          <w:tcPr>
            <w:tcW w:w="1276" w:type="dxa"/>
            <w:vMerge/>
            <w:shd w:val="clear" w:color="auto" w:fill="auto"/>
          </w:tcPr>
          <w:p w:rsidR="007A5DD4" w:rsidRPr="00192FEC" w:rsidRDefault="007A5DD4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36" w:type="dxa"/>
          </w:tcPr>
          <w:p w:rsidR="007A5DD4" w:rsidRPr="00192FEC" w:rsidRDefault="007A5DD4" w:rsidP="007A5D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32101</w:t>
            </w:r>
          </w:p>
          <w:p w:rsidR="007A5DD4" w:rsidRPr="00192FEC" w:rsidRDefault="007A5DD4" w:rsidP="007A5D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ภาษาอังกฤษ</w:t>
            </w:r>
          </w:p>
          <w:p w:rsidR="007A5DD4" w:rsidRPr="00192FEC" w:rsidRDefault="007A5DD4" w:rsidP="007A5D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ครูประเสริฐ</w:t>
            </w:r>
          </w:p>
        </w:tc>
        <w:tc>
          <w:tcPr>
            <w:tcW w:w="3472" w:type="dxa"/>
            <w:gridSpan w:val="3"/>
          </w:tcPr>
          <w:p w:rsidR="007A5DD4" w:rsidRPr="00192FEC" w:rsidRDefault="007A5DD4" w:rsidP="007A5D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ง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30203</w:t>
            </w:r>
          </w:p>
          <w:p w:rsidR="007A5DD4" w:rsidRPr="00192FEC" w:rsidRDefault="007A5DD4" w:rsidP="007A5D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คอมพิวเตอร์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  <w:p w:rsidR="007A5DD4" w:rsidRPr="00192FEC" w:rsidRDefault="007A5DD4" w:rsidP="00C56385">
            <w:pPr>
              <w:tabs>
                <w:tab w:val="left" w:pos="375"/>
                <w:tab w:val="center" w:pos="813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ครูเบญจมาศ</w:t>
            </w:r>
          </w:p>
        </w:tc>
        <w:tc>
          <w:tcPr>
            <w:tcW w:w="1737" w:type="dxa"/>
          </w:tcPr>
          <w:p w:rsidR="007A5DD4" w:rsidRPr="00192FEC" w:rsidRDefault="007A5DD4" w:rsidP="000C0DA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590FD9" w:rsidRPr="00192FEC" w:rsidTr="00E8297C">
        <w:tc>
          <w:tcPr>
            <w:tcW w:w="1809" w:type="dxa"/>
          </w:tcPr>
          <w:p w:rsidR="00590FD9" w:rsidRPr="00192FEC" w:rsidRDefault="00590FD9" w:rsidP="0095147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590FD9" w:rsidRPr="00192FEC" w:rsidRDefault="00590FD9" w:rsidP="0095147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ศุกร์</w:t>
            </w:r>
          </w:p>
        </w:tc>
        <w:tc>
          <w:tcPr>
            <w:tcW w:w="1606" w:type="dxa"/>
          </w:tcPr>
          <w:p w:rsidR="004E2117" w:rsidRPr="00192FEC" w:rsidRDefault="004E2117" w:rsidP="004E211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32201</w:t>
            </w:r>
          </w:p>
          <w:p w:rsidR="004E2117" w:rsidRPr="00192FEC" w:rsidRDefault="004E2117" w:rsidP="004E211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ภาษาอังกฤษ</w:t>
            </w:r>
          </w:p>
          <w:p w:rsidR="00590FD9" w:rsidRPr="00192FEC" w:rsidRDefault="004E2117" w:rsidP="004E2117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ครูอัมพนิดา</w:t>
            </w:r>
          </w:p>
        </w:tc>
        <w:tc>
          <w:tcPr>
            <w:tcW w:w="1553" w:type="dxa"/>
          </w:tcPr>
          <w:p w:rsidR="007A5DD4" w:rsidRPr="00192FEC" w:rsidRDefault="007A5DD4" w:rsidP="007A5D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ง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32101</w:t>
            </w:r>
          </w:p>
          <w:p w:rsidR="007A5DD4" w:rsidRPr="00192FEC" w:rsidRDefault="007A5DD4" w:rsidP="007A5D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การงานอาชีพ</w:t>
            </w:r>
          </w:p>
          <w:p w:rsidR="00590FD9" w:rsidRPr="00192FEC" w:rsidRDefault="007A5DD4" w:rsidP="007A5DD4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ครูนิภา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174B7A" w:rsidRPr="00192FEC" w:rsidRDefault="00174B7A" w:rsidP="00174B7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30203</w:t>
            </w:r>
          </w:p>
          <w:p w:rsidR="00174B7A" w:rsidRPr="00192FEC" w:rsidRDefault="00174B7A" w:rsidP="00174B7A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192FEC">
              <w:rPr>
                <w:rFonts w:ascii="Angsana New" w:hAnsi="Angsana New" w:cs="Angsana New"/>
                <w:sz w:val="28"/>
                <w:cs/>
              </w:rPr>
              <w:t>ภาษาอังกฤษธุรกิจ</w:t>
            </w:r>
          </w:p>
          <w:p w:rsidR="00B941E7" w:rsidRPr="00192FEC" w:rsidRDefault="00174B7A" w:rsidP="00174B7A">
            <w:pPr>
              <w:jc w:val="center"/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ครูประเสริฐ</w:t>
            </w:r>
          </w:p>
        </w:tc>
        <w:tc>
          <w:tcPr>
            <w:tcW w:w="1276" w:type="dxa"/>
            <w:vMerge/>
            <w:shd w:val="clear" w:color="auto" w:fill="auto"/>
          </w:tcPr>
          <w:p w:rsidR="00590FD9" w:rsidRPr="00192FEC" w:rsidRDefault="00590FD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36" w:type="dxa"/>
          </w:tcPr>
          <w:p w:rsidR="00E8297C" w:rsidRPr="00192FEC" w:rsidRDefault="00E8297C" w:rsidP="00E8297C">
            <w:pPr>
              <w:tabs>
                <w:tab w:val="left" w:pos="375"/>
                <w:tab w:val="center" w:pos="813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พ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32101</w:t>
            </w:r>
          </w:p>
          <w:p w:rsidR="00E8297C" w:rsidRPr="00192FEC" w:rsidRDefault="00E8297C" w:rsidP="00E8297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สุขศึกษา</w:t>
            </w:r>
          </w:p>
          <w:p w:rsidR="00590FD9" w:rsidRPr="00192FEC" w:rsidRDefault="00E8297C" w:rsidP="00E8297C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ครูประสิทธิ์</w:t>
            </w:r>
          </w:p>
        </w:tc>
        <w:tc>
          <w:tcPr>
            <w:tcW w:w="1807" w:type="dxa"/>
            <w:gridSpan w:val="2"/>
          </w:tcPr>
          <w:p w:rsidR="00E8297C" w:rsidRPr="00192FEC" w:rsidRDefault="00E8297C" w:rsidP="00E8297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ส</w:t>
            </w:r>
            <w:r w:rsidRPr="00192FEC">
              <w:rPr>
                <w:rFonts w:ascii="Angsana New" w:hAnsi="Angsana New" w:cs="Angsana New"/>
                <w:sz w:val="32"/>
                <w:szCs w:val="32"/>
              </w:rPr>
              <w:t>30203</w:t>
            </w:r>
          </w:p>
          <w:p w:rsidR="00E8297C" w:rsidRPr="00192FEC" w:rsidRDefault="00E8297C" w:rsidP="00E8297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ศาสนาสากล</w:t>
            </w:r>
          </w:p>
          <w:p w:rsidR="00590FD9" w:rsidRPr="00192FEC" w:rsidRDefault="00E8297C" w:rsidP="00E8297C">
            <w:pPr>
              <w:tabs>
                <w:tab w:val="left" w:pos="375"/>
                <w:tab w:val="center" w:pos="813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ครูยุวดี</w:t>
            </w:r>
          </w:p>
        </w:tc>
        <w:tc>
          <w:tcPr>
            <w:tcW w:w="1665" w:type="dxa"/>
            <w:vAlign w:val="center"/>
          </w:tcPr>
          <w:p w:rsidR="00590FD9" w:rsidRPr="00192FEC" w:rsidRDefault="00590FD9" w:rsidP="004F64EC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92FEC">
              <w:rPr>
                <w:rFonts w:ascii="Angsana New" w:hAnsi="Angsana New" w:cs="Angsana New"/>
                <w:sz w:val="32"/>
                <w:szCs w:val="32"/>
                <w:cs/>
              </w:rPr>
              <w:t>ชุมนุม</w:t>
            </w:r>
          </w:p>
        </w:tc>
        <w:tc>
          <w:tcPr>
            <w:tcW w:w="1737" w:type="dxa"/>
          </w:tcPr>
          <w:p w:rsidR="00590FD9" w:rsidRPr="00192FEC" w:rsidRDefault="00590FD9" w:rsidP="007A5D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590FD9" w:rsidRPr="00192FEC" w:rsidRDefault="00590FD9" w:rsidP="002769D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4B3DAC" w:rsidRPr="00192FEC" w:rsidRDefault="004B3DAC" w:rsidP="004B3DAC">
      <w:pPr>
        <w:rPr>
          <w:rFonts w:ascii="Angsana New" w:hAnsi="Angsana New" w:cs="Angsana New"/>
        </w:rPr>
      </w:pPr>
    </w:p>
    <w:sectPr w:rsidR="004B3DAC" w:rsidRPr="00192FEC" w:rsidSect="0055425C">
      <w:pgSz w:w="16838" w:h="11906" w:orient="landscape"/>
      <w:pgMar w:top="993" w:right="1440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BA"/>
    <w:rsid w:val="00003815"/>
    <w:rsid w:val="00016CF9"/>
    <w:rsid w:val="00022B62"/>
    <w:rsid w:val="00035A5D"/>
    <w:rsid w:val="0004283C"/>
    <w:rsid w:val="00047EC6"/>
    <w:rsid w:val="000567B5"/>
    <w:rsid w:val="00064461"/>
    <w:rsid w:val="0007245E"/>
    <w:rsid w:val="00091E52"/>
    <w:rsid w:val="000A023C"/>
    <w:rsid w:val="000A6AE5"/>
    <w:rsid w:val="000B2BDD"/>
    <w:rsid w:val="000B4C5B"/>
    <w:rsid w:val="000C05BF"/>
    <w:rsid w:val="000C0DA1"/>
    <w:rsid w:val="000D4D7A"/>
    <w:rsid w:val="000D73FF"/>
    <w:rsid w:val="000E3E22"/>
    <w:rsid w:val="000E6684"/>
    <w:rsid w:val="001011D6"/>
    <w:rsid w:val="001028D2"/>
    <w:rsid w:val="0010388A"/>
    <w:rsid w:val="00107588"/>
    <w:rsid w:val="00116ECD"/>
    <w:rsid w:val="001222F4"/>
    <w:rsid w:val="001477A8"/>
    <w:rsid w:val="00154258"/>
    <w:rsid w:val="001632D7"/>
    <w:rsid w:val="00173346"/>
    <w:rsid w:val="00174B7A"/>
    <w:rsid w:val="00192FEC"/>
    <w:rsid w:val="001B1A75"/>
    <w:rsid w:val="001C0147"/>
    <w:rsid w:val="001C7962"/>
    <w:rsid w:val="001D3C06"/>
    <w:rsid w:val="001F2A22"/>
    <w:rsid w:val="001F49A9"/>
    <w:rsid w:val="001F5908"/>
    <w:rsid w:val="001F66E2"/>
    <w:rsid w:val="002011E3"/>
    <w:rsid w:val="00203C4D"/>
    <w:rsid w:val="00211D94"/>
    <w:rsid w:val="002176F7"/>
    <w:rsid w:val="00221EDA"/>
    <w:rsid w:val="002224D8"/>
    <w:rsid w:val="00233EB0"/>
    <w:rsid w:val="0023533D"/>
    <w:rsid w:val="002404B9"/>
    <w:rsid w:val="0024495C"/>
    <w:rsid w:val="00246CB3"/>
    <w:rsid w:val="00267961"/>
    <w:rsid w:val="002769DA"/>
    <w:rsid w:val="002840D8"/>
    <w:rsid w:val="002A34C4"/>
    <w:rsid w:val="002B2119"/>
    <w:rsid w:val="002C1BBF"/>
    <w:rsid w:val="002C2EBB"/>
    <w:rsid w:val="002E44B1"/>
    <w:rsid w:val="002E5304"/>
    <w:rsid w:val="002F10F6"/>
    <w:rsid w:val="00301F7C"/>
    <w:rsid w:val="0030246F"/>
    <w:rsid w:val="00305C84"/>
    <w:rsid w:val="003136C5"/>
    <w:rsid w:val="003161AF"/>
    <w:rsid w:val="003235EC"/>
    <w:rsid w:val="00330B5C"/>
    <w:rsid w:val="003320A8"/>
    <w:rsid w:val="00334212"/>
    <w:rsid w:val="00335056"/>
    <w:rsid w:val="00340ED3"/>
    <w:rsid w:val="003507D5"/>
    <w:rsid w:val="00362111"/>
    <w:rsid w:val="003750AA"/>
    <w:rsid w:val="003834BC"/>
    <w:rsid w:val="00383B0D"/>
    <w:rsid w:val="003840F9"/>
    <w:rsid w:val="003C1EA3"/>
    <w:rsid w:val="003D5D28"/>
    <w:rsid w:val="003D6109"/>
    <w:rsid w:val="003E371F"/>
    <w:rsid w:val="003F1A23"/>
    <w:rsid w:val="003F7D6A"/>
    <w:rsid w:val="0040524E"/>
    <w:rsid w:val="004073CC"/>
    <w:rsid w:val="00413396"/>
    <w:rsid w:val="00416B57"/>
    <w:rsid w:val="0042074B"/>
    <w:rsid w:val="00420D5C"/>
    <w:rsid w:val="00423689"/>
    <w:rsid w:val="00424976"/>
    <w:rsid w:val="00424CF3"/>
    <w:rsid w:val="00445371"/>
    <w:rsid w:val="0045428A"/>
    <w:rsid w:val="00474772"/>
    <w:rsid w:val="00484450"/>
    <w:rsid w:val="00487768"/>
    <w:rsid w:val="004924D3"/>
    <w:rsid w:val="004948CE"/>
    <w:rsid w:val="00494D95"/>
    <w:rsid w:val="004A0F16"/>
    <w:rsid w:val="004B2F56"/>
    <w:rsid w:val="004B3DAC"/>
    <w:rsid w:val="004C0814"/>
    <w:rsid w:val="004D05A9"/>
    <w:rsid w:val="004D3CC9"/>
    <w:rsid w:val="004E12D0"/>
    <w:rsid w:val="004E2117"/>
    <w:rsid w:val="004E4CF4"/>
    <w:rsid w:val="004F4278"/>
    <w:rsid w:val="004F64EC"/>
    <w:rsid w:val="004F6BC6"/>
    <w:rsid w:val="00500A60"/>
    <w:rsid w:val="00513CDE"/>
    <w:rsid w:val="00531300"/>
    <w:rsid w:val="005404CA"/>
    <w:rsid w:val="00544725"/>
    <w:rsid w:val="005506DE"/>
    <w:rsid w:val="0055425C"/>
    <w:rsid w:val="00556319"/>
    <w:rsid w:val="00564BCF"/>
    <w:rsid w:val="00566143"/>
    <w:rsid w:val="00574CBA"/>
    <w:rsid w:val="00590B7B"/>
    <w:rsid w:val="00590FD9"/>
    <w:rsid w:val="0059615C"/>
    <w:rsid w:val="005A21CB"/>
    <w:rsid w:val="005B4EAF"/>
    <w:rsid w:val="005B785B"/>
    <w:rsid w:val="005C2C09"/>
    <w:rsid w:val="005C6BD1"/>
    <w:rsid w:val="005D340E"/>
    <w:rsid w:val="005D3621"/>
    <w:rsid w:val="005D67BD"/>
    <w:rsid w:val="005E02C9"/>
    <w:rsid w:val="00600970"/>
    <w:rsid w:val="006015A5"/>
    <w:rsid w:val="00630BC6"/>
    <w:rsid w:val="006312CA"/>
    <w:rsid w:val="00631C40"/>
    <w:rsid w:val="006439F2"/>
    <w:rsid w:val="00645AFE"/>
    <w:rsid w:val="00647A75"/>
    <w:rsid w:val="00662D1F"/>
    <w:rsid w:val="0066717E"/>
    <w:rsid w:val="00672B09"/>
    <w:rsid w:val="00674AA6"/>
    <w:rsid w:val="00677EAF"/>
    <w:rsid w:val="00683CFB"/>
    <w:rsid w:val="006854D9"/>
    <w:rsid w:val="00686FC7"/>
    <w:rsid w:val="00691E8E"/>
    <w:rsid w:val="006952D9"/>
    <w:rsid w:val="00697068"/>
    <w:rsid w:val="006B0EC4"/>
    <w:rsid w:val="006B4F84"/>
    <w:rsid w:val="006C0445"/>
    <w:rsid w:val="006C3A40"/>
    <w:rsid w:val="006C523A"/>
    <w:rsid w:val="006C5FB9"/>
    <w:rsid w:val="006C66D4"/>
    <w:rsid w:val="006E2562"/>
    <w:rsid w:val="00704B18"/>
    <w:rsid w:val="00704DF8"/>
    <w:rsid w:val="00706EAF"/>
    <w:rsid w:val="00714E0C"/>
    <w:rsid w:val="00714E9C"/>
    <w:rsid w:val="007176BF"/>
    <w:rsid w:val="0072006F"/>
    <w:rsid w:val="00720D90"/>
    <w:rsid w:val="0072509C"/>
    <w:rsid w:val="00733ACE"/>
    <w:rsid w:val="00741352"/>
    <w:rsid w:val="00744164"/>
    <w:rsid w:val="007452D2"/>
    <w:rsid w:val="00745336"/>
    <w:rsid w:val="00746BC9"/>
    <w:rsid w:val="007475EC"/>
    <w:rsid w:val="00751680"/>
    <w:rsid w:val="0075187A"/>
    <w:rsid w:val="007754EA"/>
    <w:rsid w:val="007818B6"/>
    <w:rsid w:val="0078683D"/>
    <w:rsid w:val="00787A27"/>
    <w:rsid w:val="007919F4"/>
    <w:rsid w:val="007A479B"/>
    <w:rsid w:val="007A5DD4"/>
    <w:rsid w:val="007B0BF4"/>
    <w:rsid w:val="007B0EBF"/>
    <w:rsid w:val="007B4C1E"/>
    <w:rsid w:val="007C2F1B"/>
    <w:rsid w:val="007C42CE"/>
    <w:rsid w:val="007C7EA3"/>
    <w:rsid w:val="007D0C2A"/>
    <w:rsid w:val="007D6970"/>
    <w:rsid w:val="007D7CB6"/>
    <w:rsid w:val="007F76F2"/>
    <w:rsid w:val="00803960"/>
    <w:rsid w:val="0081113C"/>
    <w:rsid w:val="008255F7"/>
    <w:rsid w:val="00837484"/>
    <w:rsid w:val="00845732"/>
    <w:rsid w:val="008532DF"/>
    <w:rsid w:val="00857FF3"/>
    <w:rsid w:val="008627A4"/>
    <w:rsid w:val="00863ECD"/>
    <w:rsid w:val="00885D71"/>
    <w:rsid w:val="00890C7B"/>
    <w:rsid w:val="00891F40"/>
    <w:rsid w:val="0089405B"/>
    <w:rsid w:val="008B49CD"/>
    <w:rsid w:val="008B7B0A"/>
    <w:rsid w:val="008C7557"/>
    <w:rsid w:val="008D4397"/>
    <w:rsid w:val="008F2E79"/>
    <w:rsid w:val="00913BEA"/>
    <w:rsid w:val="00914113"/>
    <w:rsid w:val="009203F8"/>
    <w:rsid w:val="00923318"/>
    <w:rsid w:val="00926EE6"/>
    <w:rsid w:val="009303A9"/>
    <w:rsid w:val="00951479"/>
    <w:rsid w:val="0095147A"/>
    <w:rsid w:val="00951C1D"/>
    <w:rsid w:val="009527A8"/>
    <w:rsid w:val="0095511C"/>
    <w:rsid w:val="009962B7"/>
    <w:rsid w:val="009974F4"/>
    <w:rsid w:val="009A72B8"/>
    <w:rsid w:val="009A7DB0"/>
    <w:rsid w:val="009B448C"/>
    <w:rsid w:val="009B45F0"/>
    <w:rsid w:val="009C4889"/>
    <w:rsid w:val="009C53BD"/>
    <w:rsid w:val="009C5A03"/>
    <w:rsid w:val="009E0931"/>
    <w:rsid w:val="009E2117"/>
    <w:rsid w:val="009E245A"/>
    <w:rsid w:val="009F3A3E"/>
    <w:rsid w:val="00A31E5D"/>
    <w:rsid w:val="00A40506"/>
    <w:rsid w:val="00A422F0"/>
    <w:rsid w:val="00A4267F"/>
    <w:rsid w:val="00A46503"/>
    <w:rsid w:val="00A54A1A"/>
    <w:rsid w:val="00A67950"/>
    <w:rsid w:val="00A67D2A"/>
    <w:rsid w:val="00A710DF"/>
    <w:rsid w:val="00A777DD"/>
    <w:rsid w:val="00A94316"/>
    <w:rsid w:val="00A9523E"/>
    <w:rsid w:val="00A977B7"/>
    <w:rsid w:val="00A97DEE"/>
    <w:rsid w:val="00AB3EF3"/>
    <w:rsid w:val="00AC0335"/>
    <w:rsid w:val="00AC05F3"/>
    <w:rsid w:val="00AC4C76"/>
    <w:rsid w:val="00AD7CC7"/>
    <w:rsid w:val="00AF3444"/>
    <w:rsid w:val="00B1113E"/>
    <w:rsid w:val="00B1128D"/>
    <w:rsid w:val="00B31755"/>
    <w:rsid w:val="00B333C4"/>
    <w:rsid w:val="00B36B99"/>
    <w:rsid w:val="00B435AC"/>
    <w:rsid w:val="00B457F3"/>
    <w:rsid w:val="00B539B1"/>
    <w:rsid w:val="00B55A8D"/>
    <w:rsid w:val="00B715E1"/>
    <w:rsid w:val="00B74A75"/>
    <w:rsid w:val="00B941E7"/>
    <w:rsid w:val="00BA6416"/>
    <w:rsid w:val="00BB20D3"/>
    <w:rsid w:val="00BB4891"/>
    <w:rsid w:val="00BB4BEF"/>
    <w:rsid w:val="00BC1453"/>
    <w:rsid w:val="00BD3C05"/>
    <w:rsid w:val="00BD48B6"/>
    <w:rsid w:val="00BD7203"/>
    <w:rsid w:val="00BE0A2F"/>
    <w:rsid w:val="00BE41CF"/>
    <w:rsid w:val="00C0131D"/>
    <w:rsid w:val="00C124F3"/>
    <w:rsid w:val="00C14D64"/>
    <w:rsid w:val="00C15887"/>
    <w:rsid w:val="00C22196"/>
    <w:rsid w:val="00C24544"/>
    <w:rsid w:val="00C33B13"/>
    <w:rsid w:val="00C35721"/>
    <w:rsid w:val="00C36419"/>
    <w:rsid w:val="00C4190E"/>
    <w:rsid w:val="00C42901"/>
    <w:rsid w:val="00C44FA2"/>
    <w:rsid w:val="00C56385"/>
    <w:rsid w:val="00C578FC"/>
    <w:rsid w:val="00C62675"/>
    <w:rsid w:val="00C64280"/>
    <w:rsid w:val="00C67481"/>
    <w:rsid w:val="00C71986"/>
    <w:rsid w:val="00C77D1E"/>
    <w:rsid w:val="00C8195B"/>
    <w:rsid w:val="00C822F2"/>
    <w:rsid w:val="00C82A61"/>
    <w:rsid w:val="00C8603F"/>
    <w:rsid w:val="00C91659"/>
    <w:rsid w:val="00C9406E"/>
    <w:rsid w:val="00C943CA"/>
    <w:rsid w:val="00C95FEF"/>
    <w:rsid w:val="00CA1927"/>
    <w:rsid w:val="00CA643E"/>
    <w:rsid w:val="00CA7CA3"/>
    <w:rsid w:val="00CB6643"/>
    <w:rsid w:val="00CC3087"/>
    <w:rsid w:val="00CC55DD"/>
    <w:rsid w:val="00CC6EE5"/>
    <w:rsid w:val="00CF5A3A"/>
    <w:rsid w:val="00CF7462"/>
    <w:rsid w:val="00D10C7C"/>
    <w:rsid w:val="00D16B73"/>
    <w:rsid w:val="00D2448C"/>
    <w:rsid w:val="00D2552A"/>
    <w:rsid w:val="00D27218"/>
    <w:rsid w:val="00D342D7"/>
    <w:rsid w:val="00D4320F"/>
    <w:rsid w:val="00D44658"/>
    <w:rsid w:val="00D46D02"/>
    <w:rsid w:val="00D52AE8"/>
    <w:rsid w:val="00D52EFA"/>
    <w:rsid w:val="00D61131"/>
    <w:rsid w:val="00D65B41"/>
    <w:rsid w:val="00D70BD4"/>
    <w:rsid w:val="00D71AFD"/>
    <w:rsid w:val="00D729B7"/>
    <w:rsid w:val="00D739C0"/>
    <w:rsid w:val="00D75399"/>
    <w:rsid w:val="00D86D31"/>
    <w:rsid w:val="00D90301"/>
    <w:rsid w:val="00D9574D"/>
    <w:rsid w:val="00D96E23"/>
    <w:rsid w:val="00DA07F4"/>
    <w:rsid w:val="00DA4397"/>
    <w:rsid w:val="00DB0F9B"/>
    <w:rsid w:val="00DC2EAA"/>
    <w:rsid w:val="00DD1E91"/>
    <w:rsid w:val="00DD3350"/>
    <w:rsid w:val="00DD343D"/>
    <w:rsid w:val="00DD4B2A"/>
    <w:rsid w:val="00E0238C"/>
    <w:rsid w:val="00E04779"/>
    <w:rsid w:val="00E11E45"/>
    <w:rsid w:val="00E159F6"/>
    <w:rsid w:val="00E16FFE"/>
    <w:rsid w:val="00E22A58"/>
    <w:rsid w:val="00E22AF4"/>
    <w:rsid w:val="00E234AF"/>
    <w:rsid w:val="00E23C59"/>
    <w:rsid w:val="00E25D5F"/>
    <w:rsid w:val="00E26EC5"/>
    <w:rsid w:val="00E35955"/>
    <w:rsid w:val="00E434F6"/>
    <w:rsid w:val="00E6224F"/>
    <w:rsid w:val="00E7066B"/>
    <w:rsid w:val="00E8297C"/>
    <w:rsid w:val="00E839FF"/>
    <w:rsid w:val="00E87670"/>
    <w:rsid w:val="00E87D6C"/>
    <w:rsid w:val="00E9715B"/>
    <w:rsid w:val="00EA06F0"/>
    <w:rsid w:val="00EB7E8F"/>
    <w:rsid w:val="00EC08EF"/>
    <w:rsid w:val="00ED42F2"/>
    <w:rsid w:val="00ED7800"/>
    <w:rsid w:val="00EE05BF"/>
    <w:rsid w:val="00EF2684"/>
    <w:rsid w:val="00EF48E9"/>
    <w:rsid w:val="00EF6892"/>
    <w:rsid w:val="00F036EC"/>
    <w:rsid w:val="00F1146E"/>
    <w:rsid w:val="00F122B6"/>
    <w:rsid w:val="00F12E4F"/>
    <w:rsid w:val="00F131C6"/>
    <w:rsid w:val="00F1566E"/>
    <w:rsid w:val="00F157BF"/>
    <w:rsid w:val="00F252B9"/>
    <w:rsid w:val="00F32003"/>
    <w:rsid w:val="00F33900"/>
    <w:rsid w:val="00F63B1C"/>
    <w:rsid w:val="00F7225C"/>
    <w:rsid w:val="00F82D51"/>
    <w:rsid w:val="00F84C8E"/>
    <w:rsid w:val="00F93124"/>
    <w:rsid w:val="00F94475"/>
    <w:rsid w:val="00F94633"/>
    <w:rsid w:val="00F97746"/>
    <w:rsid w:val="00FA5801"/>
    <w:rsid w:val="00FA6411"/>
    <w:rsid w:val="00FB6BA3"/>
    <w:rsid w:val="00FD1E8A"/>
    <w:rsid w:val="00FD5320"/>
    <w:rsid w:val="00FE5B82"/>
    <w:rsid w:val="00FF039D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5C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B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72B0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5C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B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72B0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F81D-3164-423B-8C06-8D6CDB69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มหาวิทยาลัยราชภัฏอุดรธานี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GP@COM</dc:creator>
  <cp:lastModifiedBy>Windows User</cp:lastModifiedBy>
  <cp:revision>6</cp:revision>
  <cp:lastPrinted>2014-05-07T23:31:00Z</cp:lastPrinted>
  <dcterms:created xsi:type="dcterms:W3CDTF">2014-05-12T17:41:00Z</dcterms:created>
  <dcterms:modified xsi:type="dcterms:W3CDTF">2014-05-27T01:54:00Z</dcterms:modified>
</cp:coreProperties>
</file>