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5C" w:rsidRDefault="0055425C" w:rsidP="00D46D02">
      <w:pPr>
        <w:spacing w:after="0" w:line="240" w:lineRule="auto"/>
        <w:jc w:val="center"/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noProof/>
          <w:sz w:val="40"/>
          <w:szCs w:val="40"/>
        </w:rPr>
        <w:drawing>
          <wp:anchor distT="0" distB="0" distL="114300" distR="114300" simplePos="0" relativeHeight="251671552" behindDoc="0" locked="0" layoutInCell="1" allowOverlap="1" wp14:anchorId="16EB14DD" wp14:editId="538C0EF1">
            <wp:simplePos x="0" y="0"/>
            <wp:positionH relativeFrom="column">
              <wp:posOffset>4351655</wp:posOffset>
            </wp:positionH>
            <wp:positionV relativeFrom="paragraph">
              <wp:posOffset>-411480</wp:posOffset>
            </wp:positionV>
            <wp:extent cx="542925" cy="714375"/>
            <wp:effectExtent l="0" t="0" r="0" b="0"/>
            <wp:wrapNone/>
            <wp:docPr id="11" name="Picture 20" descr="C:\Documents and Settings\Administrator\My Documents\LOGO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Administrator\My Documents\LOGO-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6D02" w:rsidRPr="00D12CE2" w:rsidRDefault="00D46D02" w:rsidP="00D46D02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D12CE2">
        <w:rPr>
          <w:rFonts w:asciiTheme="majorBidi" w:hAnsiTheme="majorBidi" w:cstheme="majorBidi"/>
          <w:sz w:val="36"/>
          <w:szCs w:val="36"/>
          <w:cs/>
        </w:rPr>
        <w:t xml:space="preserve">ตารางเรียนชั้นมัธยมศึกษาปีที่ </w:t>
      </w:r>
      <w:r w:rsidRPr="00D12CE2">
        <w:rPr>
          <w:rFonts w:asciiTheme="majorBidi" w:hAnsiTheme="majorBidi" w:cstheme="majorBidi"/>
          <w:sz w:val="36"/>
          <w:szCs w:val="36"/>
        </w:rPr>
        <w:t xml:space="preserve">5/1  </w:t>
      </w:r>
      <w:r w:rsidRPr="00D12CE2">
        <w:rPr>
          <w:rFonts w:asciiTheme="majorBidi" w:hAnsiTheme="majorBidi" w:cstheme="majorBidi"/>
          <w:sz w:val="36"/>
          <w:szCs w:val="36"/>
          <w:cs/>
        </w:rPr>
        <w:t>โรงเรียนบ้านหมากแข้ง</w:t>
      </w:r>
    </w:p>
    <w:p w:rsidR="00D46D02" w:rsidRPr="00D12CE2" w:rsidRDefault="00D46D02" w:rsidP="00D46D02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D12CE2">
        <w:rPr>
          <w:rFonts w:asciiTheme="majorBidi" w:hAnsiTheme="majorBidi" w:cstheme="majorBidi"/>
          <w:sz w:val="36"/>
          <w:szCs w:val="36"/>
          <w:cs/>
        </w:rPr>
        <w:t xml:space="preserve">ประจำภาคเรียนที่ </w:t>
      </w:r>
      <w:r w:rsidRPr="00D12CE2">
        <w:rPr>
          <w:rFonts w:asciiTheme="majorBidi" w:hAnsiTheme="majorBidi" w:cstheme="majorBidi"/>
          <w:sz w:val="36"/>
          <w:szCs w:val="36"/>
        </w:rPr>
        <w:t xml:space="preserve">1 </w:t>
      </w:r>
      <w:r w:rsidRPr="00D12CE2">
        <w:rPr>
          <w:rFonts w:asciiTheme="majorBidi" w:hAnsiTheme="majorBidi" w:cstheme="majorBidi"/>
          <w:sz w:val="36"/>
          <w:szCs w:val="36"/>
          <w:cs/>
        </w:rPr>
        <w:t xml:space="preserve">ปีการศึกษา  </w:t>
      </w:r>
      <w:r w:rsidR="007D6970" w:rsidRPr="00D12CE2">
        <w:rPr>
          <w:rFonts w:asciiTheme="majorBidi" w:hAnsiTheme="majorBidi" w:cstheme="majorBidi"/>
          <w:sz w:val="36"/>
          <w:szCs w:val="36"/>
        </w:rPr>
        <w:t>2557</w:t>
      </w:r>
    </w:p>
    <w:p w:rsidR="00E159F6" w:rsidRDefault="00E159F6" w:rsidP="00D46D02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D12CE2">
        <w:rPr>
          <w:rFonts w:asciiTheme="majorBidi" w:hAnsiTheme="majorBidi" w:cstheme="majorBidi"/>
          <w:sz w:val="36"/>
          <w:szCs w:val="36"/>
          <w:cs/>
        </w:rPr>
        <w:t>ครู</w:t>
      </w:r>
      <w:r w:rsidR="00C22196" w:rsidRPr="00D12CE2">
        <w:rPr>
          <w:rFonts w:asciiTheme="majorBidi" w:hAnsiTheme="majorBidi" w:cstheme="majorBidi"/>
          <w:sz w:val="36"/>
          <w:szCs w:val="36"/>
          <w:cs/>
        </w:rPr>
        <w:t>ที่ปรึกษา    นาง</w:t>
      </w:r>
      <w:proofErr w:type="spellStart"/>
      <w:r w:rsidR="00C22196" w:rsidRPr="00D12CE2">
        <w:rPr>
          <w:rFonts w:asciiTheme="majorBidi" w:hAnsiTheme="majorBidi" w:cstheme="majorBidi"/>
          <w:sz w:val="36"/>
          <w:szCs w:val="36"/>
          <w:cs/>
        </w:rPr>
        <w:t>ปวิ</w:t>
      </w:r>
      <w:proofErr w:type="spellEnd"/>
      <w:r w:rsidR="00C22196" w:rsidRPr="00D12CE2">
        <w:rPr>
          <w:rFonts w:asciiTheme="majorBidi" w:hAnsiTheme="majorBidi" w:cstheme="majorBidi"/>
          <w:sz w:val="36"/>
          <w:szCs w:val="36"/>
          <w:cs/>
        </w:rPr>
        <w:t>ตา  ไชย</w:t>
      </w:r>
      <w:proofErr w:type="spellStart"/>
      <w:r w:rsidR="00C22196" w:rsidRPr="00D12CE2">
        <w:rPr>
          <w:rFonts w:asciiTheme="majorBidi" w:hAnsiTheme="majorBidi" w:cstheme="majorBidi"/>
          <w:sz w:val="36"/>
          <w:szCs w:val="36"/>
          <w:cs/>
        </w:rPr>
        <w:t>มาตย์</w:t>
      </w:r>
      <w:proofErr w:type="spellEnd"/>
      <w:r w:rsidR="00C22196" w:rsidRPr="00D12CE2">
        <w:rPr>
          <w:rFonts w:asciiTheme="majorBidi" w:hAnsiTheme="majorBidi" w:cstheme="majorBidi"/>
          <w:sz w:val="36"/>
          <w:szCs w:val="36"/>
          <w:cs/>
        </w:rPr>
        <w:t xml:space="preserve">  - นาย</w:t>
      </w:r>
      <w:r w:rsidR="003A41D8" w:rsidRPr="00D12CE2">
        <w:rPr>
          <w:rFonts w:asciiTheme="majorBidi" w:hAnsiTheme="majorBidi" w:cstheme="majorBidi"/>
          <w:sz w:val="36"/>
          <w:szCs w:val="36"/>
          <w:cs/>
        </w:rPr>
        <w:t xml:space="preserve">พลากร  </w:t>
      </w:r>
      <w:proofErr w:type="spellStart"/>
      <w:r w:rsidR="003A41D8" w:rsidRPr="00D12CE2">
        <w:rPr>
          <w:rFonts w:asciiTheme="majorBidi" w:hAnsiTheme="majorBidi" w:cstheme="majorBidi"/>
          <w:sz w:val="36"/>
          <w:szCs w:val="36"/>
          <w:cs/>
        </w:rPr>
        <w:t>ขุ</w:t>
      </w:r>
      <w:proofErr w:type="spellEnd"/>
      <w:r w:rsidR="003A41D8" w:rsidRPr="00D12CE2">
        <w:rPr>
          <w:rFonts w:asciiTheme="majorBidi" w:hAnsiTheme="majorBidi" w:cstheme="majorBidi"/>
          <w:sz w:val="36"/>
          <w:szCs w:val="36"/>
          <w:cs/>
        </w:rPr>
        <w:t>ริมนต์</w:t>
      </w:r>
    </w:p>
    <w:p w:rsidR="00D959A0" w:rsidRPr="00D959A0" w:rsidRDefault="00D959A0" w:rsidP="00D46D02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cs/>
        </w:rPr>
      </w:pPr>
    </w:p>
    <w:tbl>
      <w:tblPr>
        <w:tblStyle w:val="a3"/>
        <w:tblW w:w="14808" w:type="dxa"/>
        <w:tblLook w:val="04A0" w:firstRow="1" w:lastRow="0" w:firstColumn="1" w:lastColumn="0" w:noHBand="0" w:noVBand="1"/>
      </w:tblPr>
      <w:tblGrid>
        <w:gridCol w:w="1803"/>
        <w:gridCol w:w="1602"/>
        <w:gridCol w:w="23"/>
        <w:gridCol w:w="71"/>
        <w:gridCol w:w="1556"/>
        <w:gridCol w:w="1556"/>
        <w:gridCol w:w="1272"/>
        <w:gridCol w:w="1731"/>
        <w:gridCol w:w="1802"/>
        <w:gridCol w:w="1660"/>
        <w:gridCol w:w="1732"/>
      </w:tblGrid>
      <w:tr w:rsidR="00D46D02" w:rsidRPr="00574CBA" w:rsidTr="00AA2B08">
        <w:trPr>
          <w:trHeight w:val="830"/>
        </w:trPr>
        <w:tc>
          <w:tcPr>
            <w:tcW w:w="1803" w:type="dxa"/>
          </w:tcPr>
          <w:p w:rsidR="00D46D02" w:rsidRDefault="00E22A58" w:rsidP="003A2F0F">
            <w:pPr>
              <w:jc w:val="right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6D9065" wp14:editId="0E492B3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-8890</wp:posOffset>
                      </wp:positionV>
                      <wp:extent cx="1171575" cy="571500"/>
                      <wp:effectExtent l="9525" t="9525" r="9525" b="9525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-6.1pt;margin-top:-.7pt;width:92.2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BaIwIAAEA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"/>
                  </w:pict>
                </mc:Fallback>
              </mc:AlternateContent>
            </w:r>
            <w:r w:rsidR="00D46D02">
              <w:rPr>
                <w:rFonts w:ascii="AngsanaUPC" w:hAnsi="AngsanaUPC" w:cs="AngsanaUPC" w:hint="cs"/>
                <w:sz w:val="32"/>
                <w:szCs w:val="32"/>
                <w:cs/>
              </w:rPr>
              <w:t>ชั่วโมงที่</w:t>
            </w:r>
          </w:p>
          <w:p w:rsidR="00D46D02" w:rsidRPr="00574CBA" w:rsidRDefault="00D46D02" w:rsidP="003A2F0F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602" w:type="dxa"/>
          </w:tcPr>
          <w:p w:rsidR="00D46D02" w:rsidRDefault="00D46D02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</w:t>
            </w:r>
          </w:p>
          <w:p w:rsidR="00D46D02" w:rsidRPr="00574CBA" w:rsidRDefault="00D46D02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08.30-09.30</w:t>
            </w:r>
          </w:p>
        </w:tc>
        <w:tc>
          <w:tcPr>
            <w:tcW w:w="1650" w:type="dxa"/>
            <w:gridSpan w:val="3"/>
          </w:tcPr>
          <w:p w:rsidR="00D46D02" w:rsidRDefault="00D46D02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</w:t>
            </w:r>
          </w:p>
          <w:p w:rsidR="00D46D02" w:rsidRPr="00574CBA" w:rsidRDefault="00D46D02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09.30-10.30</w:t>
            </w:r>
          </w:p>
        </w:tc>
        <w:tc>
          <w:tcPr>
            <w:tcW w:w="1556" w:type="dxa"/>
          </w:tcPr>
          <w:p w:rsidR="00D46D02" w:rsidRDefault="00D46D02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</w:t>
            </w:r>
          </w:p>
          <w:p w:rsidR="00D46D02" w:rsidRPr="00574CBA" w:rsidRDefault="00D46D02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10.30-11.30</w:t>
            </w:r>
          </w:p>
        </w:tc>
        <w:tc>
          <w:tcPr>
            <w:tcW w:w="1272" w:type="dxa"/>
          </w:tcPr>
          <w:p w:rsidR="00D46D02" w:rsidRDefault="00D46D02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</w:t>
            </w:r>
          </w:p>
          <w:p w:rsidR="00D46D02" w:rsidRPr="00574CBA" w:rsidRDefault="00D46D02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11.30-12.30</w:t>
            </w:r>
          </w:p>
        </w:tc>
        <w:tc>
          <w:tcPr>
            <w:tcW w:w="1731" w:type="dxa"/>
          </w:tcPr>
          <w:p w:rsidR="00D46D02" w:rsidRDefault="00D46D02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5</w:t>
            </w:r>
          </w:p>
          <w:p w:rsidR="00D46D02" w:rsidRPr="00574CBA" w:rsidRDefault="00D46D02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12.30-13.30</w:t>
            </w:r>
          </w:p>
        </w:tc>
        <w:tc>
          <w:tcPr>
            <w:tcW w:w="1802" w:type="dxa"/>
          </w:tcPr>
          <w:p w:rsidR="00D46D02" w:rsidRDefault="00D46D02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6</w:t>
            </w:r>
          </w:p>
          <w:p w:rsidR="00D46D02" w:rsidRPr="00574CBA" w:rsidRDefault="00D46D02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13.30-14.30</w:t>
            </w:r>
          </w:p>
        </w:tc>
        <w:tc>
          <w:tcPr>
            <w:tcW w:w="1660" w:type="dxa"/>
          </w:tcPr>
          <w:p w:rsidR="00D46D02" w:rsidRDefault="00D46D02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7</w:t>
            </w:r>
          </w:p>
          <w:p w:rsidR="00D46D02" w:rsidRPr="00574CBA" w:rsidRDefault="00D46D02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14.30-15.30</w:t>
            </w:r>
          </w:p>
        </w:tc>
        <w:tc>
          <w:tcPr>
            <w:tcW w:w="1732" w:type="dxa"/>
          </w:tcPr>
          <w:p w:rsidR="00D46D02" w:rsidRDefault="00D46D02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8</w:t>
            </w:r>
          </w:p>
          <w:p w:rsidR="00D46D02" w:rsidRPr="00574CBA" w:rsidRDefault="00D46D02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15.30-16.30</w:t>
            </w:r>
          </w:p>
        </w:tc>
      </w:tr>
      <w:tr w:rsidR="00500A60" w:rsidRPr="00574CBA" w:rsidTr="00AA2B08">
        <w:trPr>
          <w:trHeight w:val="1233"/>
        </w:trPr>
        <w:tc>
          <w:tcPr>
            <w:tcW w:w="1803" w:type="dxa"/>
          </w:tcPr>
          <w:p w:rsidR="00500A60" w:rsidRDefault="00500A60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500A60" w:rsidRPr="00574CBA" w:rsidRDefault="00500A60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3252" w:type="dxa"/>
            <w:gridSpan w:val="4"/>
          </w:tcPr>
          <w:p w:rsidR="00500A60" w:rsidRPr="00301F7C" w:rsidRDefault="00500A60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301F7C">
              <w:rPr>
                <w:rFonts w:ascii="AngsanaUPC" w:hAnsi="AngsanaUPC" w:cs="AngsanaUPC" w:hint="cs"/>
                <w:sz w:val="32"/>
                <w:szCs w:val="32"/>
                <w:cs/>
              </w:rPr>
              <w:t>ว</w:t>
            </w:r>
            <w:r w:rsidRPr="00301F7C">
              <w:rPr>
                <w:rFonts w:ascii="AngsanaUPC" w:hAnsi="AngsanaUPC" w:cs="AngsanaUPC"/>
                <w:sz w:val="32"/>
                <w:szCs w:val="32"/>
              </w:rPr>
              <w:t>30242</w:t>
            </w:r>
          </w:p>
          <w:p w:rsidR="00500A60" w:rsidRPr="00301F7C" w:rsidRDefault="00500A60" w:rsidP="0081113C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301F7C">
              <w:rPr>
                <w:rFonts w:ascii="AngsanaUPC" w:hAnsi="AngsanaUPC" w:cs="AngsanaUPC" w:hint="cs"/>
                <w:sz w:val="32"/>
                <w:szCs w:val="32"/>
                <w:cs/>
              </w:rPr>
              <w:t>ชีววิทยา</w:t>
            </w:r>
          </w:p>
          <w:p w:rsidR="00500A60" w:rsidRPr="00301F7C" w:rsidRDefault="00500A60" w:rsidP="0081113C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301F7C">
              <w:rPr>
                <w:rFonts w:ascii="AngsanaUPC" w:hAnsi="AngsanaUPC" w:cs="AngsanaUPC" w:hint="cs"/>
                <w:sz w:val="32"/>
                <w:szCs w:val="32"/>
                <w:cs/>
              </w:rPr>
              <w:t>ครูโอฬาร</w:t>
            </w:r>
          </w:p>
        </w:tc>
        <w:tc>
          <w:tcPr>
            <w:tcW w:w="1556" w:type="dxa"/>
          </w:tcPr>
          <w:p w:rsidR="00720D90" w:rsidRDefault="00720D90" w:rsidP="00720D9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</w:t>
            </w:r>
            <w:r>
              <w:rPr>
                <w:rFonts w:ascii="AngsanaUPC" w:hAnsi="AngsanaUPC" w:cs="AngsanaUPC"/>
                <w:sz w:val="32"/>
                <w:szCs w:val="32"/>
              </w:rPr>
              <w:t>32101</w:t>
            </w:r>
          </w:p>
          <w:p w:rsidR="00720D90" w:rsidRDefault="00720D90" w:rsidP="00720D9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คณิตศาสตร์</w:t>
            </w:r>
          </w:p>
          <w:p w:rsidR="00500A60" w:rsidRPr="00574CBA" w:rsidRDefault="00720D90" w:rsidP="00720D90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ครูพรสวรรค์</w:t>
            </w:r>
          </w:p>
        </w:tc>
        <w:tc>
          <w:tcPr>
            <w:tcW w:w="1272" w:type="dxa"/>
            <w:vMerge w:val="restart"/>
            <w:textDirection w:val="btLr"/>
          </w:tcPr>
          <w:p w:rsidR="00500A60" w:rsidRPr="0038094A" w:rsidRDefault="00500A60" w:rsidP="0038094A">
            <w:pPr>
              <w:ind w:left="113" w:right="113"/>
              <w:jc w:val="center"/>
              <w:rPr>
                <w:rFonts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พักรับประทานอาหาร</w:t>
            </w:r>
          </w:p>
        </w:tc>
        <w:tc>
          <w:tcPr>
            <w:tcW w:w="1731" w:type="dxa"/>
          </w:tcPr>
          <w:p w:rsidR="00C42901" w:rsidRDefault="00C42901" w:rsidP="00C4290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ท</w:t>
            </w:r>
            <w:r>
              <w:rPr>
                <w:rFonts w:ascii="AngsanaUPC" w:hAnsi="AngsanaUPC" w:cs="AngsanaUPC"/>
                <w:sz w:val="32"/>
                <w:szCs w:val="32"/>
              </w:rPr>
              <w:t>32101</w:t>
            </w:r>
          </w:p>
          <w:p w:rsidR="00C42901" w:rsidRDefault="00C42901" w:rsidP="00C4290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ภาษาไทย</w:t>
            </w:r>
          </w:p>
          <w:p w:rsidR="00500A60" w:rsidRPr="00574CBA" w:rsidRDefault="00C42901" w:rsidP="00C4290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ครูปรียา</w:t>
            </w:r>
            <w:proofErr w:type="spellStart"/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ภรณ์</w:t>
            </w:r>
            <w:proofErr w:type="spellEnd"/>
          </w:p>
        </w:tc>
        <w:tc>
          <w:tcPr>
            <w:tcW w:w="1802" w:type="dxa"/>
          </w:tcPr>
          <w:p w:rsidR="001C7962" w:rsidRDefault="001C7962" w:rsidP="001C7962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อ</w:t>
            </w:r>
            <w:r>
              <w:rPr>
                <w:rFonts w:ascii="AngsanaUPC" w:hAnsi="AngsanaUPC" w:cs="AngsanaUPC"/>
                <w:sz w:val="32"/>
                <w:szCs w:val="32"/>
              </w:rPr>
              <w:t>32201</w:t>
            </w:r>
          </w:p>
          <w:p w:rsidR="001C7962" w:rsidRDefault="001C7962" w:rsidP="001C7962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ภาษาอังกฤษ</w:t>
            </w:r>
          </w:p>
          <w:p w:rsidR="00500A60" w:rsidRPr="00574CBA" w:rsidRDefault="009E0931" w:rsidP="001C7962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ครูอัมพนิดา</w:t>
            </w:r>
          </w:p>
        </w:tc>
        <w:tc>
          <w:tcPr>
            <w:tcW w:w="1660" w:type="dxa"/>
          </w:tcPr>
          <w:p w:rsidR="009F3A3E" w:rsidRDefault="009F3A3E" w:rsidP="009F3A3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ง</w:t>
            </w:r>
            <w:r>
              <w:rPr>
                <w:rFonts w:ascii="AngsanaUPC" w:hAnsi="AngsanaUPC" w:cs="AngsanaUPC"/>
                <w:sz w:val="32"/>
                <w:szCs w:val="32"/>
              </w:rPr>
              <w:t>32101</w:t>
            </w:r>
          </w:p>
          <w:p w:rsidR="009F3A3E" w:rsidRDefault="009F3A3E" w:rsidP="009F3A3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การงานอาชีพ</w:t>
            </w:r>
          </w:p>
          <w:p w:rsidR="00500A60" w:rsidRPr="00574CBA" w:rsidRDefault="009F3A3E" w:rsidP="00706EA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ครูนิภา</w:t>
            </w:r>
          </w:p>
        </w:tc>
        <w:tc>
          <w:tcPr>
            <w:tcW w:w="1732" w:type="dxa"/>
          </w:tcPr>
          <w:p w:rsidR="00500A60" w:rsidRPr="001477A8" w:rsidRDefault="00500A60" w:rsidP="00A9523E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CA7CA3" w:rsidRPr="00574CBA" w:rsidTr="00AA2B08">
        <w:trPr>
          <w:trHeight w:val="1233"/>
        </w:trPr>
        <w:tc>
          <w:tcPr>
            <w:tcW w:w="1803" w:type="dxa"/>
          </w:tcPr>
          <w:p w:rsidR="00CA7CA3" w:rsidRDefault="00CA7CA3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CA7CA3" w:rsidRDefault="00CA7CA3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3252" w:type="dxa"/>
            <w:gridSpan w:val="4"/>
          </w:tcPr>
          <w:p w:rsidR="00CA7CA3" w:rsidRDefault="00CA7CA3" w:rsidP="008F2E79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ว</w:t>
            </w:r>
            <w:r>
              <w:rPr>
                <w:rFonts w:ascii="AngsanaUPC" w:hAnsi="AngsanaUPC" w:cs="AngsanaUPC"/>
                <w:sz w:val="32"/>
                <w:szCs w:val="32"/>
              </w:rPr>
              <w:t>30222</w:t>
            </w:r>
          </w:p>
          <w:p w:rsidR="00CA7CA3" w:rsidRDefault="00CA7CA3" w:rsidP="008F2E79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เคมี</w:t>
            </w:r>
          </w:p>
          <w:p w:rsidR="00CA7CA3" w:rsidRDefault="00CA7CA3" w:rsidP="00A9523E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ครู</w:t>
            </w:r>
            <w:proofErr w:type="spellStart"/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เศรษฐา</w:t>
            </w:r>
            <w:proofErr w:type="spellEnd"/>
          </w:p>
        </w:tc>
        <w:tc>
          <w:tcPr>
            <w:tcW w:w="1556" w:type="dxa"/>
          </w:tcPr>
          <w:p w:rsidR="00070D9B" w:rsidRDefault="00070D9B" w:rsidP="00070D9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</w:t>
            </w:r>
            <w:r>
              <w:rPr>
                <w:rFonts w:ascii="AngsanaUPC" w:hAnsi="AngsanaUPC" w:cs="AngsanaUPC"/>
                <w:sz w:val="32"/>
                <w:szCs w:val="32"/>
              </w:rPr>
              <w:t>32201</w:t>
            </w:r>
          </w:p>
          <w:p w:rsidR="00070D9B" w:rsidRDefault="00070D9B" w:rsidP="00070D9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คณิตศาสตร์</w:t>
            </w:r>
          </w:p>
          <w:p w:rsidR="00CA7CA3" w:rsidRDefault="00070D9B" w:rsidP="00070D9B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proofErr w:type="spellStart"/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ครูป</w:t>
            </w:r>
            <w:proofErr w:type="spellEnd"/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วิตา</w:t>
            </w:r>
          </w:p>
        </w:tc>
        <w:tc>
          <w:tcPr>
            <w:tcW w:w="1272" w:type="dxa"/>
            <w:vMerge/>
          </w:tcPr>
          <w:p w:rsidR="00CA7CA3" w:rsidRDefault="00CA7CA3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731" w:type="dxa"/>
          </w:tcPr>
          <w:p w:rsidR="00CA7CA3" w:rsidRDefault="00CA7CA3" w:rsidP="00CA7CA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อ</w:t>
            </w:r>
            <w:r>
              <w:rPr>
                <w:rFonts w:ascii="AngsanaUPC" w:hAnsi="AngsanaUPC" w:cs="AngsanaUPC"/>
                <w:sz w:val="32"/>
                <w:szCs w:val="32"/>
              </w:rPr>
              <w:t>32101</w:t>
            </w:r>
          </w:p>
          <w:p w:rsidR="00CA7CA3" w:rsidRDefault="00CA7CA3" w:rsidP="00CA7CA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ภาษาอังกฤษ</w:t>
            </w:r>
          </w:p>
          <w:p w:rsidR="00CA7CA3" w:rsidRDefault="00CA7CA3" w:rsidP="00CA7CA3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ครูประเสริฐ</w:t>
            </w:r>
          </w:p>
        </w:tc>
        <w:tc>
          <w:tcPr>
            <w:tcW w:w="1802" w:type="dxa"/>
          </w:tcPr>
          <w:p w:rsidR="008C7557" w:rsidRDefault="008C7557" w:rsidP="008C7557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พ</w:t>
            </w:r>
            <w:r>
              <w:rPr>
                <w:rFonts w:ascii="AngsanaUPC" w:hAnsi="AngsanaUPC" w:cs="AngsanaUPC"/>
                <w:sz w:val="32"/>
                <w:szCs w:val="32"/>
              </w:rPr>
              <w:t>32101</w:t>
            </w:r>
          </w:p>
          <w:p w:rsidR="008C7557" w:rsidRDefault="008C7557" w:rsidP="008C7557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สุขศึกษา</w:t>
            </w:r>
          </w:p>
          <w:p w:rsidR="00CA7CA3" w:rsidRDefault="008C7557" w:rsidP="008C755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ครูประสิทธิ์</w:t>
            </w:r>
          </w:p>
        </w:tc>
        <w:tc>
          <w:tcPr>
            <w:tcW w:w="1660" w:type="dxa"/>
          </w:tcPr>
          <w:p w:rsidR="00CA7CA3" w:rsidRDefault="00CA7CA3" w:rsidP="002C1BB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</w:t>
            </w:r>
            <w:r>
              <w:rPr>
                <w:rFonts w:ascii="AngsanaUPC" w:hAnsi="AngsanaUPC" w:cs="AngsanaUPC"/>
                <w:sz w:val="32"/>
                <w:szCs w:val="32"/>
              </w:rPr>
              <w:t>30103</w:t>
            </w:r>
          </w:p>
          <w:p w:rsidR="00CA7CA3" w:rsidRPr="0045428A" w:rsidRDefault="00CA7CA3" w:rsidP="0045428A">
            <w:pPr>
              <w:ind w:left="-108" w:right="-144"/>
              <w:jc w:val="center"/>
              <w:rPr>
                <w:rFonts w:ascii="AngsanaUPC" w:hAnsi="AngsanaUPC" w:cs="AngsanaUPC"/>
                <w:sz w:val="28"/>
                <w:cs/>
              </w:rPr>
            </w:pPr>
            <w:r w:rsidRPr="0045428A">
              <w:rPr>
                <w:rFonts w:ascii="AngsanaUPC" w:hAnsi="AngsanaUPC" w:cs="AngsanaUPC" w:hint="cs"/>
                <w:sz w:val="28"/>
                <w:cs/>
              </w:rPr>
              <w:t>ประวัติศาสตร์สากล</w:t>
            </w:r>
          </w:p>
          <w:p w:rsidR="00CA7CA3" w:rsidRDefault="00CA7CA3" w:rsidP="002C1BB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ครูยุวดี</w:t>
            </w:r>
          </w:p>
        </w:tc>
        <w:tc>
          <w:tcPr>
            <w:tcW w:w="1732" w:type="dxa"/>
          </w:tcPr>
          <w:p w:rsidR="00CA7CA3" w:rsidRPr="002C1BBF" w:rsidRDefault="00CA7CA3" w:rsidP="00CA7CA3">
            <w:pPr>
              <w:jc w:val="center"/>
              <w:rPr>
                <w:rFonts w:ascii="AngsanaUPC" w:hAnsi="AngsanaUPC" w:cs="AngsanaUPC"/>
                <w:sz w:val="32"/>
                <w:szCs w:val="32"/>
                <w:highlight w:val="yellow"/>
              </w:rPr>
            </w:pPr>
          </w:p>
        </w:tc>
      </w:tr>
      <w:tr w:rsidR="008C7557" w:rsidRPr="00574CBA" w:rsidTr="00AA2B08">
        <w:trPr>
          <w:trHeight w:val="1233"/>
        </w:trPr>
        <w:tc>
          <w:tcPr>
            <w:tcW w:w="1803" w:type="dxa"/>
          </w:tcPr>
          <w:p w:rsidR="008C7557" w:rsidRDefault="008C7557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8C7557" w:rsidRPr="00574CBA" w:rsidRDefault="008C7557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696" w:type="dxa"/>
            <w:gridSpan w:val="3"/>
          </w:tcPr>
          <w:p w:rsidR="008C7557" w:rsidRPr="00DC2EAA" w:rsidRDefault="008C7557" w:rsidP="00DC2EA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DC2EAA">
              <w:rPr>
                <w:rFonts w:ascii="AngsanaUPC" w:hAnsi="AngsanaUPC" w:cs="AngsanaUPC" w:hint="cs"/>
                <w:sz w:val="32"/>
                <w:szCs w:val="32"/>
                <w:cs/>
              </w:rPr>
              <w:t>ส</w:t>
            </w:r>
            <w:r w:rsidRPr="00DC2EAA">
              <w:rPr>
                <w:rFonts w:ascii="AngsanaUPC" w:hAnsi="AngsanaUPC" w:cs="AngsanaUPC"/>
                <w:sz w:val="32"/>
                <w:szCs w:val="32"/>
              </w:rPr>
              <w:t>32101</w:t>
            </w:r>
          </w:p>
          <w:p w:rsidR="008C7557" w:rsidRPr="00DC2EAA" w:rsidRDefault="008C7557" w:rsidP="00DC2EA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DC2EAA">
              <w:rPr>
                <w:rFonts w:ascii="AngsanaUPC" w:hAnsi="AngsanaUPC" w:cs="AngsanaUPC" w:hint="cs"/>
                <w:sz w:val="32"/>
                <w:szCs w:val="32"/>
                <w:cs/>
              </w:rPr>
              <w:t>สังคมศึกษา</w:t>
            </w:r>
          </w:p>
          <w:p w:rsidR="008C7557" w:rsidRPr="00574CBA" w:rsidRDefault="008C7557" w:rsidP="00DC2EA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DC2EAA">
              <w:rPr>
                <w:rFonts w:ascii="AngsanaUPC" w:hAnsi="AngsanaUPC" w:cs="AngsanaUPC" w:hint="cs"/>
                <w:sz w:val="32"/>
                <w:szCs w:val="32"/>
                <w:cs/>
              </w:rPr>
              <w:t>ครูสุ</w:t>
            </w:r>
            <w:proofErr w:type="spellStart"/>
            <w:r w:rsidRPr="00DC2EAA">
              <w:rPr>
                <w:rFonts w:ascii="AngsanaUPC" w:hAnsi="AngsanaUPC" w:cs="AngsanaUPC" w:hint="cs"/>
                <w:sz w:val="32"/>
                <w:szCs w:val="32"/>
                <w:cs/>
              </w:rPr>
              <w:t>รพล</w:t>
            </w:r>
            <w:proofErr w:type="spellEnd"/>
          </w:p>
        </w:tc>
        <w:tc>
          <w:tcPr>
            <w:tcW w:w="1556" w:type="dxa"/>
          </w:tcPr>
          <w:p w:rsidR="008C7557" w:rsidRDefault="008C7557" w:rsidP="00DC2EA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</w:t>
            </w:r>
            <w:r>
              <w:rPr>
                <w:rFonts w:ascii="AngsanaUPC" w:hAnsi="AngsanaUPC" w:cs="AngsanaUPC"/>
                <w:sz w:val="32"/>
                <w:szCs w:val="32"/>
              </w:rPr>
              <w:t>32201</w:t>
            </w:r>
          </w:p>
          <w:p w:rsidR="008C7557" w:rsidRDefault="008C7557" w:rsidP="00DC2EA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คณิตศาสตร์</w:t>
            </w:r>
          </w:p>
          <w:p w:rsidR="008C7557" w:rsidRPr="00484450" w:rsidRDefault="008C7557" w:rsidP="00DC2EA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proofErr w:type="spellStart"/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ครูป</w:t>
            </w:r>
            <w:proofErr w:type="spellEnd"/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วิตา</w:t>
            </w:r>
          </w:p>
        </w:tc>
        <w:tc>
          <w:tcPr>
            <w:tcW w:w="1556" w:type="dxa"/>
          </w:tcPr>
          <w:p w:rsidR="008C7557" w:rsidRDefault="008C7557" w:rsidP="00BD48B6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อ</w:t>
            </w:r>
            <w:r>
              <w:rPr>
                <w:rFonts w:ascii="AngsanaUPC" w:hAnsi="AngsanaUPC" w:cs="AngsanaUPC"/>
                <w:sz w:val="32"/>
                <w:szCs w:val="32"/>
              </w:rPr>
              <w:t>32201</w:t>
            </w:r>
          </w:p>
          <w:p w:rsidR="008C7557" w:rsidRDefault="008C7557" w:rsidP="00BD48B6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ภาษาอังกฤษ</w:t>
            </w:r>
          </w:p>
          <w:p w:rsidR="008C7557" w:rsidRPr="00574CBA" w:rsidRDefault="008C7557" w:rsidP="00BD48B6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ครูอัมพนิดา</w:t>
            </w:r>
          </w:p>
        </w:tc>
        <w:tc>
          <w:tcPr>
            <w:tcW w:w="1272" w:type="dxa"/>
            <w:vMerge/>
          </w:tcPr>
          <w:p w:rsidR="008C7557" w:rsidRPr="00574CBA" w:rsidRDefault="008C7557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731" w:type="dxa"/>
          </w:tcPr>
          <w:p w:rsidR="008C7557" w:rsidRDefault="008C7557" w:rsidP="008C7557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ว</w:t>
            </w:r>
            <w:r>
              <w:rPr>
                <w:rFonts w:ascii="AngsanaUPC" w:hAnsi="AngsanaUPC" w:cs="AngsanaUPC"/>
                <w:sz w:val="32"/>
                <w:szCs w:val="32"/>
              </w:rPr>
              <w:t>30222</w:t>
            </w:r>
          </w:p>
          <w:p w:rsidR="008C7557" w:rsidRPr="00D27218" w:rsidRDefault="008C7557" w:rsidP="008C7557">
            <w:pPr>
              <w:jc w:val="center"/>
              <w:rPr>
                <w:rFonts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เคมี</w:t>
            </w:r>
          </w:p>
          <w:p w:rsidR="008C7557" w:rsidRPr="00574CBA" w:rsidRDefault="008C7557" w:rsidP="008C7557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ครู</w:t>
            </w:r>
            <w:proofErr w:type="spellStart"/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เศรษฐา</w:t>
            </w:r>
            <w:proofErr w:type="spellEnd"/>
          </w:p>
        </w:tc>
        <w:tc>
          <w:tcPr>
            <w:tcW w:w="1802" w:type="dxa"/>
          </w:tcPr>
          <w:p w:rsidR="008C7557" w:rsidRDefault="008C7557" w:rsidP="008C7557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ศ</w:t>
            </w:r>
            <w:r>
              <w:rPr>
                <w:rFonts w:ascii="AngsanaUPC" w:hAnsi="AngsanaUPC" w:cs="AngsanaUPC"/>
                <w:sz w:val="32"/>
                <w:szCs w:val="32"/>
              </w:rPr>
              <w:t>32101</w:t>
            </w:r>
          </w:p>
          <w:p w:rsidR="008C7557" w:rsidRDefault="008C7557" w:rsidP="008C7557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ทัศนศิลป์</w:t>
            </w:r>
            <w:r>
              <w:rPr>
                <w:rFonts w:ascii="AngsanaUPC" w:hAnsi="AngsanaUPC" w:cs="AngsanaUPC"/>
                <w:sz w:val="32"/>
                <w:szCs w:val="32"/>
              </w:rPr>
              <w:t>1</w:t>
            </w:r>
          </w:p>
          <w:p w:rsidR="008C7557" w:rsidRPr="00574CBA" w:rsidRDefault="008C7557" w:rsidP="008C7557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ครูพลากร</w:t>
            </w:r>
          </w:p>
        </w:tc>
        <w:tc>
          <w:tcPr>
            <w:tcW w:w="1660" w:type="dxa"/>
          </w:tcPr>
          <w:p w:rsidR="008C7557" w:rsidRDefault="008C7557" w:rsidP="00BD48B6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</w:t>
            </w:r>
            <w:r>
              <w:rPr>
                <w:rFonts w:ascii="AngsanaUPC" w:hAnsi="AngsanaUPC" w:cs="AngsanaUPC"/>
                <w:sz w:val="32"/>
                <w:szCs w:val="32"/>
              </w:rPr>
              <w:t>32901</w:t>
            </w:r>
          </w:p>
          <w:p w:rsidR="008C7557" w:rsidRDefault="008C7557" w:rsidP="00BD48B6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แนะแนว</w:t>
            </w:r>
          </w:p>
          <w:p w:rsidR="008C7557" w:rsidRPr="00574CBA" w:rsidRDefault="008C7557" w:rsidP="00BD48B6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ครูนิภา</w:t>
            </w:r>
          </w:p>
        </w:tc>
        <w:tc>
          <w:tcPr>
            <w:tcW w:w="1732" w:type="dxa"/>
          </w:tcPr>
          <w:p w:rsidR="008C7557" w:rsidRPr="002C1BBF" w:rsidRDefault="008C7557" w:rsidP="007A479B">
            <w:pPr>
              <w:jc w:val="center"/>
              <w:rPr>
                <w:rFonts w:ascii="AngsanaUPC" w:hAnsi="AngsanaUPC" w:cs="AngsanaUPC"/>
                <w:sz w:val="32"/>
                <w:szCs w:val="32"/>
                <w:highlight w:val="yellow"/>
                <w:cs/>
              </w:rPr>
            </w:pPr>
          </w:p>
        </w:tc>
      </w:tr>
      <w:tr w:rsidR="00500A60" w:rsidRPr="00574CBA" w:rsidTr="00AA2B08">
        <w:trPr>
          <w:trHeight w:val="1233"/>
        </w:trPr>
        <w:tc>
          <w:tcPr>
            <w:tcW w:w="1803" w:type="dxa"/>
          </w:tcPr>
          <w:p w:rsidR="00500A60" w:rsidRDefault="00500A60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500A60" w:rsidRPr="00574CBA" w:rsidRDefault="00500A60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3252" w:type="dxa"/>
            <w:gridSpan w:val="4"/>
          </w:tcPr>
          <w:p w:rsidR="00500A60" w:rsidRDefault="00500A60" w:rsidP="00BE0A2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ว</w:t>
            </w:r>
            <w:r>
              <w:rPr>
                <w:rFonts w:ascii="AngsanaUPC" w:hAnsi="AngsanaUPC" w:cs="AngsanaUPC"/>
                <w:sz w:val="32"/>
                <w:szCs w:val="32"/>
              </w:rPr>
              <w:t>30202</w:t>
            </w:r>
          </w:p>
          <w:p w:rsidR="00500A60" w:rsidRDefault="00500A60" w:rsidP="00BE0A2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ฟิสิกส์</w:t>
            </w:r>
          </w:p>
          <w:p w:rsidR="004B2F56" w:rsidRPr="00574CBA" w:rsidRDefault="00500A60" w:rsidP="004B2F56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ครูเมฆหลา</w:t>
            </w:r>
          </w:p>
        </w:tc>
        <w:tc>
          <w:tcPr>
            <w:tcW w:w="1556" w:type="dxa"/>
          </w:tcPr>
          <w:p w:rsidR="00070D9B" w:rsidRPr="00DC2EAA" w:rsidRDefault="00070D9B" w:rsidP="00070D9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DC2EAA">
              <w:rPr>
                <w:rFonts w:ascii="AngsanaUPC" w:hAnsi="AngsanaUPC" w:cs="AngsanaUPC" w:hint="cs"/>
                <w:sz w:val="32"/>
                <w:szCs w:val="32"/>
                <w:cs/>
              </w:rPr>
              <w:t>ส</w:t>
            </w:r>
            <w:r w:rsidRPr="00DC2EAA">
              <w:rPr>
                <w:rFonts w:ascii="AngsanaUPC" w:hAnsi="AngsanaUPC" w:cs="AngsanaUPC"/>
                <w:sz w:val="32"/>
                <w:szCs w:val="32"/>
              </w:rPr>
              <w:t>32101</w:t>
            </w:r>
          </w:p>
          <w:p w:rsidR="00070D9B" w:rsidRPr="00DC2EAA" w:rsidRDefault="00070D9B" w:rsidP="00070D9B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DC2EAA">
              <w:rPr>
                <w:rFonts w:ascii="AngsanaUPC" w:hAnsi="AngsanaUPC" w:cs="AngsanaUPC" w:hint="cs"/>
                <w:sz w:val="32"/>
                <w:szCs w:val="32"/>
                <w:cs/>
              </w:rPr>
              <w:t>สังคมศึกษา</w:t>
            </w:r>
          </w:p>
          <w:p w:rsidR="00500A60" w:rsidRPr="00574CBA" w:rsidRDefault="00070D9B" w:rsidP="00070D9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DC2EAA">
              <w:rPr>
                <w:rFonts w:ascii="AngsanaUPC" w:hAnsi="AngsanaUPC" w:cs="AngsanaUPC" w:hint="cs"/>
                <w:sz w:val="32"/>
                <w:szCs w:val="32"/>
                <w:cs/>
              </w:rPr>
              <w:t>ครูสุรพล</w:t>
            </w:r>
            <w:bookmarkStart w:id="0" w:name="_GoBack"/>
            <w:bookmarkEnd w:id="0"/>
          </w:p>
        </w:tc>
        <w:tc>
          <w:tcPr>
            <w:tcW w:w="1272" w:type="dxa"/>
            <w:vMerge/>
          </w:tcPr>
          <w:p w:rsidR="00500A60" w:rsidRPr="00574CBA" w:rsidRDefault="00500A60" w:rsidP="008111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731" w:type="dxa"/>
          </w:tcPr>
          <w:p w:rsidR="00C64280" w:rsidRDefault="00C64280" w:rsidP="00C6428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</w:t>
            </w:r>
            <w:r>
              <w:rPr>
                <w:rFonts w:ascii="AngsanaUPC" w:hAnsi="AngsanaUPC" w:cs="AngsanaUPC"/>
                <w:sz w:val="32"/>
                <w:szCs w:val="32"/>
              </w:rPr>
              <w:t>32101</w:t>
            </w:r>
          </w:p>
          <w:p w:rsidR="00C64280" w:rsidRDefault="00C64280" w:rsidP="00C6428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คณิตศาสตร์</w:t>
            </w:r>
          </w:p>
          <w:p w:rsidR="00500A60" w:rsidRPr="00574CBA" w:rsidRDefault="00C64280" w:rsidP="00C6428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ครูพรสวรรค์</w:t>
            </w:r>
          </w:p>
        </w:tc>
        <w:tc>
          <w:tcPr>
            <w:tcW w:w="1802" w:type="dxa"/>
          </w:tcPr>
          <w:p w:rsidR="00C64280" w:rsidRDefault="00C64280" w:rsidP="00C6428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ท</w:t>
            </w:r>
            <w:r>
              <w:rPr>
                <w:rFonts w:ascii="AngsanaUPC" w:hAnsi="AngsanaUPC" w:cs="AngsanaUPC"/>
                <w:sz w:val="32"/>
                <w:szCs w:val="32"/>
              </w:rPr>
              <w:t>32101</w:t>
            </w:r>
          </w:p>
          <w:p w:rsidR="00C64280" w:rsidRDefault="00C64280" w:rsidP="00C6428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ภาษาไทย</w:t>
            </w:r>
          </w:p>
          <w:p w:rsidR="00500A60" w:rsidRPr="00574CBA" w:rsidRDefault="00C64280" w:rsidP="00C6428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ครูปรียา</w:t>
            </w:r>
            <w:proofErr w:type="spellStart"/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ภรณ์</w:t>
            </w:r>
            <w:proofErr w:type="spellEnd"/>
          </w:p>
        </w:tc>
        <w:tc>
          <w:tcPr>
            <w:tcW w:w="1660" w:type="dxa"/>
          </w:tcPr>
          <w:p w:rsidR="00500A60" w:rsidRDefault="00500A60" w:rsidP="000B2BD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พ</w:t>
            </w:r>
            <w:r>
              <w:rPr>
                <w:rFonts w:ascii="AngsanaUPC" w:hAnsi="AngsanaUPC" w:cs="AngsanaUPC"/>
                <w:sz w:val="32"/>
                <w:szCs w:val="32"/>
              </w:rPr>
              <w:t>30203</w:t>
            </w:r>
          </w:p>
          <w:p w:rsidR="00500A60" w:rsidRDefault="003D5D28" w:rsidP="000B2BD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ตะกร้อ</w:t>
            </w:r>
          </w:p>
          <w:p w:rsidR="00500A60" w:rsidRPr="00574CBA" w:rsidRDefault="00A40506" w:rsidP="000B2BDD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ครูประสิทธิ์</w:t>
            </w:r>
          </w:p>
        </w:tc>
        <w:tc>
          <w:tcPr>
            <w:tcW w:w="1732" w:type="dxa"/>
          </w:tcPr>
          <w:p w:rsidR="00500A60" w:rsidRDefault="00500A60" w:rsidP="00691E8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500A60" w:rsidRPr="00574CBA" w:rsidRDefault="00500A60" w:rsidP="00DC2EA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423689" w:rsidRPr="00574CBA" w:rsidTr="00D6575F">
        <w:trPr>
          <w:trHeight w:val="1245"/>
        </w:trPr>
        <w:tc>
          <w:tcPr>
            <w:tcW w:w="1803" w:type="dxa"/>
          </w:tcPr>
          <w:p w:rsidR="00423689" w:rsidRPr="00D12CE2" w:rsidRDefault="00423689" w:rsidP="0081113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3689" w:rsidRPr="00D12CE2" w:rsidRDefault="00423689" w:rsidP="0081113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12CE2">
              <w:rPr>
                <w:rFonts w:asciiTheme="majorBidi" w:hAnsiTheme="majorBidi" w:cstheme="majorBidi"/>
                <w:sz w:val="32"/>
                <w:szCs w:val="32"/>
                <w:cs/>
              </w:rPr>
              <w:t>ศุกร์</w:t>
            </w:r>
          </w:p>
        </w:tc>
        <w:tc>
          <w:tcPr>
            <w:tcW w:w="1625" w:type="dxa"/>
            <w:gridSpan w:val="2"/>
          </w:tcPr>
          <w:p w:rsidR="008F2E79" w:rsidRPr="00D12CE2" w:rsidRDefault="008F2E79" w:rsidP="008F2E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12CE2">
              <w:rPr>
                <w:rFonts w:asciiTheme="majorBidi" w:hAnsiTheme="majorBidi" w:cstheme="majorBidi"/>
                <w:sz w:val="32"/>
                <w:szCs w:val="32"/>
                <w:cs/>
              </w:rPr>
              <w:t>ว</w:t>
            </w:r>
            <w:r w:rsidRPr="00D12CE2">
              <w:rPr>
                <w:rFonts w:asciiTheme="majorBidi" w:hAnsiTheme="majorBidi" w:cstheme="majorBidi"/>
                <w:sz w:val="32"/>
                <w:szCs w:val="32"/>
              </w:rPr>
              <w:t>30202</w:t>
            </w:r>
          </w:p>
          <w:p w:rsidR="008F2E79" w:rsidRPr="00D12CE2" w:rsidRDefault="008F2E79" w:rsidP="008F2E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12CE2">
              <w:rPr>
                <w:rFonts w:asciiTheme="majorBidi" w:hAnsiTheme="majorBidi" w:cstheme="majorBidi"/>
                <w:sz w:val="32"/>
                <w:szCs w:val="32"/>
                <w:cs/>
              </w:rPr>
              <w:t>ฟิสิกส์</w:t>
            </w:r>
          </w:p>
          <w:p w:rsidR="00544725" w:rsidRPr="00D12CE2" w:rsidRDefault="008F2E79" w:rsidP="008F2E7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12CE2">
              <w:rPr>
                <w:rFonts w:asciiTheme="majorBidi" w:hAnsiTheme="majorBidi" w:cstheme="majorBidi"/>
                <w:sz w:val="32"/>
                <w:szCs w:val="32"/>
                <w:cs/>
              </w:rPr>
              <w:t>ครูเมฆหลา</w:t>
            </w:r>
          </w:p>
        </w:tc>
        <w:tc>
          <w:tcPr>
            <w:tcW w:w="1626" w:type="dxa"/>
            <w:gridSpan w:val="2"/>
          </w:tcPr>
          <w:p w:rsidR="00423689" w:rsidRPr="00D12CE2" w:rsidRDefault="00423689" w:rsidP="000B4C5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12CE2">
              <w:rPr>
                <w:rFonts w:asciiTheme="majorBidi" w:hAnsiTheme="majorBidi" w:cstheme="majorBidi"/>
                <w:sz w:val="32"/>
                <w:szCs w:val="32"/>
                <w:cs/>
              </w:rPr>
              <w:t>ค</w:t>
            </w:r>
            <w:r w:rsidRPr="00D12CE2">
              <w:rPr>
                <w:rFonts w:asciiTheme="majorBidi" w:hAnsiTheme="majorBidi" w:cstheme="majorBidi"/>
                <w:sz w:val="32"/>
                <w:szCs w:val="32"/>
              </w:rPr>
              <w:t>32201</w:t>
            </w:r>
          </w:p>
          <w:p w:rsidR="00423689" w:rsidRPr="00D12CE2" w:rsidRDefault="00423689" w:rsidP="000B4C5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12CE2">
              <w:rPr>
                <w:rFonts w:asciiTheme="majorBidi" w:hAnsiTheme="majorBidi" w:cstheme="majorBidi"/>
                <w:sz w:val="32"/>
                <w:szCs w:val="32"/>
                <w:cs/>
              </w:rPr>
              <w:t>คณิตศาสตร์</w:t>
            </w:r>
          </w:p>
          <w:p w:rsidR="00423689" w:rsidRPr="00D12CE2" w:rsidRDefault="00423689" w:rsidP="000B4C5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D12CE2">
              <w:rPr>
                <w:rFonts w:asciiTheme="majorBidi" w:hAnsiTheme="majorBidi" w:cstheme="majorBidi"/>
                <w:sz w:val="32"/>
                <w:szCs w:val="32"/>
                <w:cs/>
              </w:rPr>
              <w:t>ครูป</w:t>
            </w:r>
            <w:proofErr w:type="spellEnd"/>
            <w:r w:rsidRPr="00D12CE2">
              <w:rPr>
                <w:rFonts w:asciiTheme="majorBidi" w:hAnsiTheme="majorBidi" w:cstheme="majorBidi"/>
                <w:sz w:val="32"/>
                <w:szCs w:val="32"/>
                <w:cs/>
              </w:rPr>
              <w:t>วิตา</w:t>
            </w:r>
          </w:p>
        </w:tc>
        <w:tc>
          <w:tcPr>
            <w:tcW w:w="1556" w:type="dxa"/>
          </w:tcPr>
          <w:p w:rsidR="00423689" w:rsidRPr="00D12CE2" w:rsidRDefault="00423689" w:rsidP="000B2BD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12CE2">
              <w:rPr>
                <w:rFonts w:asciiTheme="majorBidi" w:hAnsiTheme="majorBidi" w:cstheme="majorBidi"/>
                <w:sz w:val="32"/>
                <w:szCs w:val="32"/>
                <w:cs/>
              </w:rPr>
              <w:t>ว</w:t>
            </w:r>
            <w:r w:rsidRPr="00D12CE2">
              <w:rPr>
                <w:rFonts w:asciiTheme="majorBidi" w:hAnsiTheme="majorBidi" w:cstheme="majorBidi"/>
                <w:sz w:val="32"/>
                <w:szCs w:val="32"/>
              </w:rPr>
              <w:t>30242</w:t>
            </w:r>
          </w:p>
          <w:p w:rsidR="00423689" w:rsidRPr="00D12CE2" w:rsidRDefault="00423689" w:rsidP="000B2BD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12CE2">
              <w:rPr>
                <w:rFonts w:asciiTheme="majorBidi" w:hAnsiTheme="majorBidi" w:cstheme="majorBidi"/>
                <w:sz w:val="32"/>
                <w:szCs w:val="32"/>
                <w:cs/>
              </w:rPr>
              <w:t>ชีววิทยา</w:t>
            </w:r>
          </w:p>
          <w:p w:rsidR="00423689" w:rsidRPr="00D12CE2" w:rsidRDefault="00423689" w:rsidP="000B2BD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12CE2">
              <w:rPr>
                <w:rFonts w:asciiTheme="majorBidi" w:hAnsiTheme="majorBidi" w:cstheme="majorBidi"/>
                <w:sz w:val="32"/>
                <w:szCs w:val="32"/>
                <w:cs/>
              </w:rPr>
              <w:t>ครูโอฬาร</w:t>
            </w:r>
          </w:p>
        </w:tc>
        <w:tc>
          <w:tcPr>
            <w:tcW w:w="1272" w:type="dxa"/>
            <w:vMerge/>
          </w:tcPr>
          <w:p w:rsidR="00423689" w:rsidRPr="00D12CE2" w:rsidRDefault="00423689" w:rsidP="0081113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31" w:type="dxa"/>
          </w:tcPr>
          <w:p w:rsidR="00D729B7" w:rsidRPr="00D12CE2" w:rsidRDefault="00D729B7" w:rsidP="00D729B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12CE2">
              <w:rPr>
                <w:rFonts w:asciiTheme="majorBidi" w:hAnsiTheme="majorBidi" w:cstheme="majorBidi"/>
                <w:sz w:val="32"/>
                <w:szCs w:val="32"/>
                <w:cs/>
              </w:rPr>
              <w:t>อ</w:t>
            </w:r>
            <w:r w:rsidRPr="00D12CE2">
              <w:rPr>
                <w:rFonts w:asciiTheme="majorBidi" w:hAnsiTheme="majorBidi" w:cstheme="majorBidi"/>
                <w:sz w:val="32"/>
                <w:szCs w:val="32"/>
              </w:rPr>
              <w:t>32101</w:t>
            </w:r>
          </w:p>
          <w:p w:rsidR="00D729B7" w:rsidRPr="00D12CE2" w:rsidRDefault="00D729B7" w:rsidP="00D729B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12CE2">
              <w:rPr>
                <w:rFonts w:asciiTheme="majorBidi" w:hAnsiTheme="majorBidi" w:cstheme="majorBidi"/>
                <w:sz w:val="32"/>
                <w:szCs w:val="32"/>
                <w:cs/>
              </w:rPr>
              <w:t>ภาษาอังกฤษ</w:t>
            </w:r>
          </w:p>
          <w:p w:rsidR="00423689" w:rsidRPr="00D12CE2" w:rsidRDefault="00D729B7" w:rsidP="00D729B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12CE2">
              <w:rPr>
                <w:rFonts w:asciiTheme="majorBidi" w:hAnsiTheme="majorBidi" w:cstheme="majorBidi"/>
                <w:sz w:val="32"/>
                <w:szCs w:val="32"/>
                <w:cs/>
              </w:rPr>
              <w:t>ครูประเสริฐ</w:t>
            </w:r>
          </w:p>
        </w:tc>
        <w:tc>
          <w:tcPr>
            <w:tcW w:w="1802" w:type="dxa"/>
            <w:vAlign w:val="center"/>
          </w:tcPr>
          <w:p w:rsidR="00173346" w:rsidRPr="00D12CE2" w:rsidRDefault="009C4889" w:rsidP="00D6575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12CE2">
              <w:rPr>
                <w:rFonts w:asciiTheme="majorBidi" w:hAnsiTheme="majorBidi" w:cstheme="majorBidi"/>
                <w:sz w:val="32"/>
                <w:szCs w:val="32"/>
                <w:cs/>
              </w:rPr>
              <w:t>เสริมทักษะ</w:t>
            </w:r>
            <w:r w:rsidRPr="00D12CE2">
              <w:rPr>
                <w:rFonts w:asciiTheme="majorBidi" w:hAnsiTheme="majorBidi" w:cstheme="majorBidi"/>
                <w:sz w:val="32"/>
                <w:szCs w:val="32"/>
                <w:cs/>
              </w:rPr>
              <w:br/>
            </w:r>
            <w:proofErr w:type="spellStart"/>
            <w:r w:rsidRPr="00D12CE2">
              <w:rPr>
                <w:rFonts w:asciiTheme="majorBidi" w:hAnsiTheme="majorBidi" w:cstheme="majorBidi"/>
                <w:sz w:val="32"/>
                <w:szCs w:val="32"/>
                <w:cs/>
              </w:rPr>
              <w:t>ครูป</w:t>
            </w:r>
            <w:proofErr w:type="spellEnd"/>
            <w:r w:rsidRPr="00D12CE2">
              <w:rPr>
                <w:rFonts w:asciiTheme="majorBidi" w:hAnsiTheme="majorBidi" w:cstheme="majorBidi"/>
                <w:sz w:val="32"/>
                <w:szCs w:val="32"/>
                <w:cs/>
              </w:rPr>
              <w:t>วิตา</w:t>
            </w:r>
          </w:p>
        </w:tc>
        <w:tc>
          <w:tcPr>
            <w:tcW w:w="1660" w:type="dxa"/>
            <w:vAlign w:val="center"/>
          </w:tcPr>
          <w:p w:rsidR="00423689" w:rsidRPr="00D12CE2" w:rsidRDefault="00706EAF" w:rsidP="00D6575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12CE2">
              <w:rPr>
                <w:rFonts w:asciiTheme="majorBidi" w:hAnsiTheme="majorBidi" w:cstheme="majorBidi"/>
                <w:sz w:val="32"/>
                <w:szCs w:val="32"/>
                <w:cs/>
              </w:rPr>
              <w:t>ชุมนุม</w:t>
            </w:r>
          </w:p>
        </w:tc>
        <w:tc>
          <w:tcPr>
            <w:tcW w:w="1732" w:type="dxa"/>
          </w:tcPr>
          <w:p w:rsidR="00423689" w:rsidRDefault="00423689" w:rsidP="007708A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23689" w:rsidRPr="00574CBA" w:rsidRDefault="00423689" w:rsidP="007708A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B333C4" w:rsidRDefault="00B333C4" w:rsidP="00AA2B08"/>
    <w:sectPr w:rsidR="00B333C4" w:rsidSect="0055425C">
      <w:pgSz w:w="16838" w:h="11906" w:orient="landscape"/>
      <w:pgMar w:top="993" w:right="1440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BA"/>
    <w:rsid w:val="00016CF9"/>
    <w:rsid w:val="00022B62"/>
    <w:rsid w:val="00035A5D"/>
    <w:rsid w:val="00047EC6"/>
    <w:rsid w:val="000567B5"/>
    <w:rsid w:val="00064461"/>
    <w:rsid w:val="00070D9B"/>
    <w:rsid w:val="0007245E"/>
    <w:rsid w:val="00091E52"/>
    <w:rsid w:val="000A023C"/>
    <w:rsid w:val="000A6AE5"/>
    <w:rsid w:val="000B2BDD"/>
    <w:rsid w:val="000B4C5B"/>
    <w:rsid w:val="000C05BF"/>
    <w:rsid w:val="000C0DA1"/>
    <w:rsid w:val="000D4D7A"/>
    <w:rsid w:val="000D73FF"/>
    <w:rsid w:val="000E3E22"/>
    <w:rsid w:val="000E6684"/>
    <w:rsid w:val="001011D6"/>
    <w:rsid w:val="001028D2"/>
    <w:rsid w:val="0010388A"/>
    <w:rsid w:val="00107588"/>
    <w:rsid w:val="00116ECD"/>
    <w:rsid w:val="001222F4"/>
    <w:rsid w:val="001477A8"/>
    <w:rsid w:val="00154258"/>
    <w:rsid w:val="001632D7"/>
    <w:rsid w:val="00173346"/>
    <w:rsid w:val="00174B7A"/>
    <w:rsid w:val="001B1A75"/>
    <w:rsid w:val="001C0147"/>
    <w:rsid w:val="001C7962"/>
    <w:rsid w:val="001D3C06"/>
    <w:rsid w:val="001F2A22"/>
    <w:rsid w:val="001F49A9"/>
    <w:rsid w:val="001F5908"/>
    <w:rsid w:val="001F66E2"/>
    <w:rsid w:val="002011E3"/>
    <w:rsid w:val="00203C4D"/>
    <w:rsid w:val="00211D94"/>
    <w:rsid w:val="002176F7"/>
    <w:rsid w:val="00221EDA"/>
    <w:rsid w:val="002224D8"/>
    <w:rsid w:val="00233EB0"/>
    <w:rsid w:val="0023533D"/>
    <w:rsid w:val="002404B9"/>
    <w:rsid w:val="0024495C"/>
    <w:rsid w:val="00246CB3"/>
    <w:rsid w:val="00267961"/>
    <w:rsid w:val="002769DA"/>
    <w:rsid w:val="002840D8"/>
    <w:rsid w:val="002A34C4"/>
    <w:rsid w:val="002B2119"/>
    <w:rsid w:val="002C1BBF"/>
    <w:rsid w:val="002C2EBB"/>
    <w:rsid w:val="002E44B1"/>
    <w:rsid w:val="002E5304"/>
    <w:rsid w:val="002F10F6"/>
    <w:rsid w:val="00301F7C"/>
    <w:rsid w:val="0030246F"/>
    <w:rsid w:val="00305C84"/>
    <w:rsid w:val="003136C5"/>
    <w:rsid w:val="003161AF"/>
    <w:rsid w:val="003235EC"/>
    <w:rsid w:val="00330B5C"/>
    <w:rsid w:val="003320A8"/>
    <w:rsid w:val="00334212"/>
    <w:rsid w:val="00335056"/>
    <w:rsid w:val="00340ED3"/>
    <w:rsid w:val="003507D5"/>
    <w:rsid w:val="00362111"/>
    <w:rsid w:val="003750AA"/>
    <w:rsid w:val="0038094A"/>
    <w:rsid w:val="003834BC"/>
    <w:rsid w:val="00383B0D"/>
    <w:rsid w:val="003840F9"/>
    <w:rsid w:val="003A2F0F"/>
    <w:rsid w:val="003A41D8"/>
    <w:rsid w:val="003C1EA3"/>
    <w:rsid w:val="003D5D28"/>
    <w:rsid w:val="003D6109"/>
    <w:rsid w:val="003E371F"/>
    <w:rsid w:val="003F1A23"/>
    <w:rsid w:val="003F7D6A"/>
    <w:rsid w:val="0040524E"/>
    <w:rsid w:val="004073CC"/>
    <w:rsid w:val="00413396"/>
    <w:rsid w:val="00416B57"/>
    <w:rsid w:val="0042074B"/>
    <w:rsid w:val="00420D5C"/>
    <w:rsid w:val="00423689"/>
    <w:rsid w:val="00424976"/>
    <w:rsid w:val="00424CF3"/>
    <w:rsid w:val="00445371"/>
    <w:rsid w:val="0045428A"/>
    <w:rsid w:val="00474772"/>
    <w:rsid w:val="00484450"/>
    <w:rsid w:val="00487768"/>
    <w:rsid w:val="004924D3"/>
    <w:rsid w:val="004948CE"/>
    <w:rsid w:val="00494D95"/>
    <w:rsid w:val="004A0F16"/>
    <w:rsid w:val="004B2F56"/>
    <w:rsid w:val="004B3DAC"/>
    <w:rsid w:val="004C0814"/>
    <w:rsid w:val="004D05A9"/>
    <w:rsid w:val="004D3CC9"/>
    <w:rsid w:val="004E12D0"/>
    <w:rsid w:val="004E2117"/>
    <w:rsid w:val="004E4CF4"/>
    <w:rsid w:val="004F4278"/>
    <w:rsid w:val="004F64EC"/>
    <w:rsid w:val="004F6BC6"/>
    <w:rsid w:val="00500A60"/>
    <w:rsid w:val="00513CDE"/>
    <w:rsid w:val="00531300"/>
    <w:rsid w:val="005404CA"/>
    <w:rsid w:val="00544725"/>
    <w:rsid w:val="005506DE"/>
    <w:rsid w:val="0055425C"/>
    <w:rsid w:val="00556319"/>
    <w:rsid w:val="00560A61"/>
    <w:rsid w:val="00566143"/>
    <w:rsid w:val="00574CBA"/>
    <w:rsid w:val="00590B7B"/>
    <w:rsid w:val="00590FD9"/>
    <w:rsid w:val="0059615C"/>
    <w:rsid w:val="005A21CB"/>
    <w:rsid w:val="005B4EAF"/>
    <w:rsid w:val="005B785B"/>
    <w:rsid w:val="005C2C09"/>
    <w:rsid w:val="005C6BD1"/>
    <w:rsid w:val="005D340E"/>
    <w:rsid w:val="005D3621"/>
    <w:rsid w:val="005D67BD"/>
    <w:rsid w:val="005E02C9"/>
    <w:rsid w:val="00600970"/>
    <w:rsid w:val="006015A5"/>
    <w:rsid w:val="00630BC6"/>
    <w:rsid w:val="006312CA"/>
    <w:rsid w:val="00631C40"/>
    <w:rsid w:val="006439F2"/>
    <w:rsid w:val="00645AFE"/>
    <w:rsid w:val="00647A75"/>
    <w:rsid w:val="00662D1F"/>
    <w:rsid w:val="0066717E"/>
    <w:rsid w:val="00672B09"/>
    <w:rsid w:val="00674AA6"/>
    <w:rsid w:val="00677EAF"/>
    <w:rsid w:val="0068202E"/>
    <w:rsid w:val="00683CFB"/>
    <w:rsid w:val="006854D9"/>
    <w:rsid w:val="00686FC7"/>
    <w:rsid w:val="00691E8E"/>
    <w:rsid w:val="006952D9"/>
    <w:rsid w:val="00697068"/>
    <w:rsid w:val="006B0EC4"/>
    <w:rsid w:val="006B4F84"/>
    <w:rsid w:val="006C0445"/>
    <w:rsid w:val="006C3A40"/>
    <w:rsid w:val="006C523A"/>
    <w:rsid w:val="006C5FB9"/>
    <w:rsid w:val="006C66D4"/>
    <w:rsid w:val="006E2562"/>
    <w:rsid w:val="00704B18"/>
    <w:rsid w:val="00704DF8"/>
    <w:rsid w:val="00706EAF"/>
    <w:rsid w:val="00714E0C"/>
    <w:rsid w:val="00714E9C"/>
    <w:rsid w:val="007176BF"/>
    <w:rsid w:val="0072006F"/>
    <w:rsid w:val="00720D90"/>
    <w:rsid w:val="0072509C"/>
    <w:rsid w:val="00733ACE"/>
    <w:rsid w:val="00741352"/>
    <w:rsid w:val="00744164"/>
    <w:rsid w:val="007452D2"/>
    <w:rsid w:val="00745336"/>
    <w:rsid w:val="00746BC9"/>
    <w:rsid w:val="007475EC"/>
    <w:rsid w:val="00751680"/>
    <w:rsid w:val="0075187A"/>
    <w:rsid w:val="007708AF"/>
    <w:rsid w:val="007754EA"/>
    <w:rsid w:val="007818B6"/>
    <w:rsid w:val="0078683D"/>
    <w:rsid w:val="00787A27"/>
    <w:rsid w:val="007919F4"/>
    <w:rsid w:val="007A479B"/>
    <w:rsid w:val="007A5DD4"/>
    <w:rsid w:val="007B0BF4"/>
    <w:rsid w:val="007B0EBF"/>
    <w:rsid w:val="007B4C1E"/>
    <w:rsid w:val="007C2F1B"/>
    <w:rsid w:val="007C42CE"/>
    <w:rsid w:val="007C7EA3"/>
    <w:rsid w:val="007D0C2A"/>
    <w:rsid w:val="007D6970"/>
    <w:rsid w:val="007D7CB6"/>
    <w:rsid w:val="007F76F2"/>
    <w:rsid w:val="00803960"/>
    <w:rsid w:val="0081113C"/>
    <w:rsid w:val="008255F7"/>
    <w:rsid w:val="00837484"/>
    <w:rsid w:val="00845732"/>
    <w:rsid w:val="008532DF"/>
    <w:rsid w:val="00857FF3"/>
    <w:rsid w:val="008627A4"/>
    <w:rsid w:val="00863ECD"/>
    <w:rsid w:val="00885D71"/>
    <w:rsid w:val="00890C7B"/>
    <w:rsid w:val="00891F40"/>
    <w:rsid w:val="0089405B"/>
    <w:rsid w:val="008B49CD"/>
    <w:rsid w:val="008B7B0A"/>
    <w:rsid w:val="008C7557"/>
    <w:rsid w:val="008D4397"/>
    <w:rsid w:val="008F2E79"/>
    <w:rsid w:val="00913BEA"/>
    <w:rsid w:val="00914113"/>
    <w:rsid w:val="009203F8"/>
    <w:rsid w:val="00923318"/>
    <w:rsid w:val="00926EE6"/>
    <w:rsid w:val="009303A9"/>
    <w:rsid w:val="00951479"/>
    <w:rsid w:val="0095147A"/>
    <w:rsid w:val="00951C1D"/>
    <w:rsid w:val="009527A8"/>
    <w:rsid w:val="0095511C"/>
    <w:rsid w:val="009962B7"/>
    <w:rsid w:val="009974F4"/>
    <w:rsid w:val="009A72B8"/>
    <w:rsid w:val="009A7DB0"/>
    <w:rsid w:val="009B448C"/>
    <w:rsid w:val="009B45F0"/>
    <w:rsid w:val="009C4889"/>
    <w:rsid w:val="009C53BD"/>
    <w:rsid w:val="009C5A03"/>
    <w:rsid w:val="009E0931"/>
    <w:rsid w:val="009E2117"/>
    <w:rsid w:val="009E245A"/>
    <w:rsid w:val="009E53B1"/>
    <w:rsid w:val="009F3A3E"/>
    <w:rsid w:val="00A31E5D"/>
    <w:rsid w:val="00A40506"/>
    <w:rsid w:val="00A422F0"/>
    <w:rsid w:val="00A4267F"/>
    <w:rsid w:val="00A46503"/>
    <w:rsid w:val="00A54A1A"/>
    <w:rsid w:val="00A67950"/>
    <w:rsid w:val="00A67D2A"/>
    <w:rsid w:val="00A710DF"/>
    <w:rsid w:val="00A777DD"/>
    <w:rsid w:val="00A94316"/>
    <w:rsid w:val="00A9523E"/>
    <w:rsid w:val="00A977B7"/>
    <w:rsid w:val="00A97DEE"/>
    <w:rsid w:val="00AA2B08"/>
    <w:rsid w:val="00AB3EF3"/>
    <w:rsid w:val="00AC0335"/>
    <w:rsid w:val="00AC05F3"/>
    <w:rsid w:val="00AC4C76"/>
    <w:rsid w:val="00AD7CC7"/>
    <w:rsid w:val="00AF3444"/>
    <w:rsid w:val="00B1113E"/>
    <w:rsid w:val="00B1128D"/>
    <w:rsid w:val="00B31755"/>
    <w:rsid w:val="00B333C4"/>
    <w:rsid w:val="00B36B99"/>
    <w:rsid w:val="00B435AC"/>
    <w:rsid w:val="00B457F3"/>
    <w:rsid w:val="00B539B1"/>
    <w:rsid w:val="00B55A8D"/>
    <w:rsid w:val="00B715E1"/>
    <w:rsid w:val="00B74A75"/>
    <w:rsid w:val="00B941E7"/>
    <w:rsid w:val="00BA6416"/>
    <w:rsid w:val="00BB20D3"/>
    <w:rsid w:val="00BB4891"/>
    <w:rsid w:val="00BB4BEF"/>
    <w:rsid w:val="00BC1453"/>
    <w:rsid w:val="00BD3C05"/>
    <w:rsid w:val="00BD48B6"/>
    <w:rsid w:val="00BD7203"/>
    <w:rsid w:val="00BE0A2F"/>
    <w:rsid w:val="00BE41CF"/>
    <w:rsid w:val="00C124F3"/>
    <w:rsid w:val="00C14D64"/>
    <w:rsid w:val="00C15887"/>
    <w:rsid w:val="00C22196"/>
    <w:rsid w:val="00C24544"/>
    <w:rsid w:val="00C33B13"/>
    <w:rsid w:val="00C35721"/>
    <w:rsid w:val="00C36419"/>
    <w:rsid w:val="00C4190E"/>
    <w:rsid w:val="00C42901"/>
    <w:rsid w:val="00C44FA2"/>
    <w:rsid w:val="00C56385"/>
    <w:rsid w:val="00C578FC"/>
    <w:rsid w:val="00C62675"/>
    <w:rsid w:val="00C64280"/>
    <w:rsid w:val="00C67481"/>
    <w:rsid w:val="00C71986"/>
    <w:rsid w:val="00C77D1E"/>
    <w:rsid w:val="00C8195B"/>
    <w:rsid w:val="00C822F2"/>
    <w:rsid w:val="00C82A61"/>
    <w:rsid w:val="00C8603F"/>
    <w:rsid w:val="00C91659"/>
    <w:rsid w:val="00C9406E"/>
    <w:rsid w:val="00C943CA"/>
    <w:rsid w:val="00C95FEF"/>
    <w:rsid w:val="00CA1927"/>
    <w:rsid w:val="00CA643E"/>
    <w:rsid w:val="00CA7CA3"/>
    <w:rsid w:val="00CB6643"/>
    <w:rsid w:val="00CC3087"/>
    <w:rsid w:val="00CC55DD"/>
    <w:rsid w:val="00CC6EE5"/>
    <w:rsid w:val="00CF5A3A"/>
    <w:rsid w:val="00CF7462"/>
    <w:rsid w:val="00D10C7C"/>
    <w:rsid w:val="00D12CE2"/>
    <w:rsid w:val="00D16B73"/>
    <w:rsid w:val="00D2448C"/>
    <w:rsid w:val="00D2552A"/>
    <w:rsid w:val="00D27218"/>
    <w:rsid w:val="00D342D7"/>
    <w:rsid w:val="00D4320F"/>
    <w:rsid w:val="00D44658"/>
    <w:rsid w:val="00D46D02"/>
    <w:rsid w:val="00D52AE8"/>
    <w:rsid w:val="00D52EFA"/>
    <w:rsid w:val="00D6575F"/>
    <w:rsid w:val="00D65B41"/>
    <w:rsid w:val="00D70BD4"/>
    <w:rsid w:val="00D71AFD"/>
    <w:rsid w:val="00D729B7"/>
    <w:rsid w:val="00D739C0"/>
    <w:rsid w:val="00D75399"/>
    <w:rsid w:val="00D86D31"/>
    <w:rsid w:val="00D90301"/>
    <w:rsid w:val="00D9574D"/>
    <w:rsid w:val="00D959A0"/>
    <w:rsid w:val="00D96E23"/>
    <w:rsid w:val="00DA07F4"/>
    <w:rsid w:val="00DA4397"/>
    <w:rsid w:val="00DB0F9B"/>
    <w:rsid w:val="00DC2EAA"/>
    <w:rsid w:val="00DD1E91"/>
    <w:rsid w:val="00DD3350"/>
    <w:rsid w:val="00DD343D"/>
    <w:rsid w:val="00DD4B2A"/>
    <w:rsid w:val="00E0238C"/>
    <w:rsid w:val="00E04779"/>
    <w:rsid w:val="00E11E45"/>
    <w:rsid w:val="00E159F6"/>
    <w:rsid w:val="00E16FFE"/>
    <w:rsid w:val="00E22A58"/>
    <w:rsid w:val="00E22AF4"/>
    <w:rsid w:val="00E234AF"/>
    <w:rsid w:val="00E23C59"/>
    <w:rsid w:val="00E25D5F"/>
    <w:rsid w:val="00E26EC5"/>
    <w:rsid w:val="00E35955"/>
    <w:rsid w:val="00E434F6"/>
    <w:rsid w:val="00E6224F"/>
    <w:rsid w:val="00E7066B"/>
    <w:rsid w:val="00E8297C"/>
    <w:rsid w:val="00E839FF"/>
    <w:rsid w:val="00E87670"/>
    <w:rsid w:val="00E87D6C"/>
    <w:rsid w:val="00E9715B"/>
    <w:rsid w:val="00EA06F0"/>
    <w:rsid w:val="00EB7E8F"/>
    <w:rsid w:val="00EC08EF"/>
    <w:rsid w:val="00ED42F2"/>
    <w:rsid w:val="00ED7800"/>
    <w:rsid w:val="00EE05BF"/>
    <w:rsid w:val="00EF2684"/>
    <w:rsid w:val="00EF48E9"/>
    <w:rsid w:val="00EF6892"/>
    <w:rsid w:val="00F036EC"/>
    <w:rsid w:val="00F1146E"/>
    <w:rsid w:val="00F122B6"/>
    <w:rsid w:val="00F12E4F"/>
    <w:rsid w:val="00F131C6"/>
    <w:rsid w:val="00F1566E"/>
    <w:rsid w:val="00F157BF"/>
    <w:rsid w:val="00F252B9"/>
    <w:rsid w:val="00F32003"/>
    <w:rsid w:val="00F33900"/>
    <w:rsid w:val="00F63B1C"/>
    <w:rsid w:val="00F7225C"/>
    <w:rsid w:val="00F82D51"/>
    <w:rsid w:val="00F84C8E"/>
    <w:rsid w:val="00F93124"/>
    <w:rsid w:val="00F94475"/>
    <w:rsid w:val="00F94633"/>
    <w:rsid w:val="00F97746"/>
    <w:rsid w:val="00FA5801"/>
    <w:rsid w:val="00FA6411"/>
    <w:rsid w:val="00FB6BA3"/>
    <w:rsid w:val="00FD1E8A"/>
    <w:rsid w:val="00FD5320"/>
    <w:rsid w:val="00FF039D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5C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B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72B0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5C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B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72B0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C552C-C28D-4B23-AF33-84FB9F614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มหาวิทยาลัยราชภัฏอุดรธานี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GP@COM</dc:creator>
  <cp:lastModifiedBy>Windows User</cp:lastModifiedBy>
  <cp:revision>9</cp:revision>
  <cp:lastPrinted>2014-05-07T23:31:00Z</cp:lastPrinted>
  <dcterms:created xsi:type="dcterms:W3CDTF">2014-05-12T17:41:00Z</dcterms:created>
  <dcterms:modified xsi:type="dcterms:W3CDTF">2014-05-25T16:32:00Z</dcterms:modified>
</cp:coreProperties>
</file>