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64" w:rsidRPr="004202EE" w:rsidRDefault="00ED7164" w:rsidP="00ED7164">
      <w:pPr>
        <w:pStyle w:val="a4"/>
        <w:jc w:val="center"/>
        <w:rPr>
          <w:rFonts w:cs="TH SarabunIT๙"/>
          <w:szCs w:val="32"/>
        </w:rPr>
      </w:pPr>
      <w:r w:rsidRPr="004202EE">
        <w:rPr>
          <w:rFonts w:cs="TH SarabunIT๙"/>
          <w:szCs w:val="32"/>
          <w:cs/>
        </w:rPr>
        <w:t>บัญชีมอบหมายหน้าที่ปฏิบัติงานหน่วยแพทย์ พอ.สว.</w:t>
      </w:r>
    </w:p>
    <w:p w:rsidR="00ED7164" w:rsidRPr="004202EE" w:rsidRDefault="004202EE" w:rsidP="00ED7164">
      <w:pPr>
        <w:pStyle w:val="a4"/>
        <w:jc w:val="center"/>
        <w:rPr>
          <w:rFonts w:cs="TH SarabunIT๙"/>
          <w:spacing w:val="-6"/>
          <w:szCs w:val="32"/>
        </w:rPr>
      </w:pPr>
      <w:r w:rsidRPr="004202EE">
        <w:rPr>
          <w:rFonts w:cs="TH SarabunIT๙"/>
          <w:spacing w:val="-6"/>
          <w:szCs w:val="32"/>
          <w:cs/>
        </w:rPr>
        <w:t xml:space="preserve">ในวันที่ </w:t>
      </w:r>
      <w:r w:rsidR="00680EB9">
        <w:rPr>
          <w:rFonts w:cs="TH SarabunIT๙" w:hint="cs"/>
          <w:spacing w:val="-6"/>
          <w:szCs w:val="32"/>
          <w:cs/>
        </w:rPr>
        <w:t>22  พฤษภาคม</w:t>
      </w:r>
      <w:r w:rsidR="00ED7164" w:rsidRPr="004202EE">
        <w:rPr>
          <w:rFonts w:cs="TH SarabunIT๙"/>
          <w:spacing w:val="-6"/>
          <w:szCs w:val="32"/>
          <w:cs/>
        </w:rPr>
        <w:t xml:space="preserve"> 2557 </w:t>
      </w:r>
    </w:p>
    <w:p w:rsidR="00680EB9" w:rsidRDefault="00680EB9" w:rsidP="00680EB9">
      <w:pPr>
        <w:pStyle w:val="a4"/>
        <w:pBdr>
          <w:bottom w:val="dotted" w:sz="24" w:space="1" w:color="auto"/>
        </w:pBdr>
        <w:jc w:val="center"/>
        <w:rPr>
          <w:rFonts w:cs="TH SarabunIT๙"/>
          <w:szCs w:val="32"/>
        </w:rPr>
      </w:pPr>
      <w:r w:rsidRPr="004202EE">
        <w:rPr>
          <w:rFonts w:cs="TH SarabunIT๙"/>
          <w:spacing w:val="-6"/>
          <w:szCs w:val="32"/>
          <w:cs/>
        </w:rPr>
        <w:t>ณ ศาลา</w:t>
      </w:r>
      <w:r>
        <w:rPr>
          <w:rFonts w:cs="TH SarabunIT๙" w:hint="cs"/>
          <w:spacing w:val="-6"/>
          <w:szCs w:val="32"/>
          <w:cs/>
        </w:rPr>
        <w:t>อเนกประสงค์บ้านวังตาสังข์</w:t>
      </w:r>
      <w:r>
        <w:rPr>
          <w:rFonts w:cs="TH SarabunIT๙"/>
          <w:szCs w:val="32"/>
          <w:cs/>
        </w:rPr>
        <w:t xml:space="preserve"> หมู่ที่ </w:t>
      </w:r>
      <w:r>
        <w:rPr>
          <w:rFonts w:cs="TH SarabunIT๙" w:hint="cs"/>
          <w:szCs w:val="32"/>
          <w:cs/>
        </w:rPr>
        <w:t>7</w:t>
      </w:r>
      <w:r>
        <w:rPr>
          <w:rFonts w:cs="TH SarabunIT๙"/>
          <w:szCs w:val="32"/>
          <w:cs/>
        </w:rPr>
        <w:t xml:space="preserve">  ตำบล</w:t>
      </w:r>
      <w:r>
        <w:rPr>
          <w:rFonts w:cs="TH SarabunIT๙" w:hint="cs"/>
          <w:szCs w:val="32"/>
          <w:cs/>
        </w:rPr>
        <w:t>คลองใหญ่</w:t>
      </w:r>
      <w:r>
        <w:rPr>
          <w:rFonts w:cs="TH SarabunIT๙"/>
          <w:szCs w:val="32"/>
          <w:cs/>
        </w:rPr>
        <w:t xml:space="preserve">  อำเภอ</w:t>
      </w:r>
      <w:r>
        <w:rPr>
          <w:rFonts w:cs="TH SarabunIT๙" w:hint="cs"/>
          <w:szCs w:val="32"/>
          <w:cs/>
        </w:rPr>
        <w:t>แหลมงอบ</w:t>
      </w:r>
      <w:r w:rsidRPr="004202EE">
        <w:rPr>
          <w:rFonts w:cs="TH SarabunIT๙"/>
          <w:szCs w:val="32"/>
          <w:cs/>
        </w:rPr>
        <w:t xml:space="preserve">  จังหวัดตราด</w:t>
      </w:r>
    </w:p>
    <w:p w:rsidR="00ED7164" w:rsidRPr="005F11BD" w:rsidRDefault="00ED7164" w:rsidP="00ED7164">
      <w:pPr>
        <w:pStyle w:val="a4"/>
        <w:jc w:val="center"/>
        <w:rPr>
          <w:rFonts w:cs="TH SarabunIT๙"/>
          <w:szCs w:val="32"/>
        </w:rPr>
      </w:pPr>
    </w:p>
    <w:tbl>
      <w:tblPr>
        <w:tblStyle w:val="a3"/>
        <w:tblW w:w="11002" w:type="dxa"/>
        <w:tblInd w:w="-865" w:type="dxa"/>
        <w:tblLook w:val="04A0"/>
      </w:tblPr>
      <w:tblGrid>
        <w:gridCol w:w="689"/>
        <w:gridCol w:w="3321"/>
        <w:gridCol w:w="3200"/>
        <w:gridCol w:w="1701"/>
        <w:gridCol w:w="2091"/>
      </w:tblGrid>
      <w:tr w:rsidR="00ED7164" w:rsidRPr="00764F94" w:rsidTr="00CC5A69">
        <w:trPr>
          <w:trHeight w:val="404"/>
        </w:trPr>
        <w:tc>
          <w:tcPr>
            <w:tcW w:w="689" w:type="dxa"/>
          </w:tcPr>
          <w:p w:rsidR="00ED7164" w:rsidRPr="00764F94" w:rsidRDefault="00ED7164" w:rsidP="00ED7164">
            <w:pPr>
              <w:jc w:val="center"/>
              <w:rPr>
                <w:b/>
                <w:bCs/>
              </w:rPr>
            </w:pPr>
            <w:r w:rsidRPr="00764F94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3321" w:type="dxa"/>
          </w:tcPr>
          <w:p w:rsidR="00ED7164" w:rsidRPr="00764F94" w:rsidRDefault="00863B07" w:rsidP="002E6D41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แผนก/</w:t>
            </w:r>
            <w:r w:rsidR="00ED7164" w:rsidRPr="00764F94">
              <w:rPr>
                <w:rFonts w:hint="cs"/>
                <w:b/>
                <w:bCs/>
                <w:cs/>
              </w:rPr>
              <w:t>จุดให้บริการ</w:t>
            </w:r>
            <w:r w:rsidR="00EE1BE1">
              <w:rPr>
                <w:rFonts w:hint="cs"/>
                <w:b/>
                <w:bCs/>
                <w:cs/>
              </w:rPr>
              <w:t>/กิจกรรม</w:t>
            </w:r>
          </w:p>
        </w:tc>
        <w:tc>
          <w:tcPr>
            <w:tcW w:w="3200" w:type="dxa"/>
          </w:tcPr>
          <w:p w:rsidR="00ED7164" w:rsidRPr="00764F94" w:rsidRDefault="00ED7164" w:rsidP="002E6D41">
            <w:pPr>
              <w:jc w:val="center"/>
              <w:rPr>
                <w:b/>
                <w:bCs/>
              </w:rPr>
            </w:pPr>
            <w:r w:rsidRPr="00764F94">
              <w:rPr>
                <w:rFonts w:hint="cs"/>
                <w:b/>
                <w:bCs/>
                <w:cs/>
              </w:rPr>
              <w:t>หน้าที่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7164" w:rsidRPr="00764F94" w:rsidRDefault="00ED7164" w:rsidP="002E6D41">
            <w:pPr>
              <w:jc w:val="center"/>
              <w:rPr>
                <w:b/>
                <w:bCs/>
              </w:rPr>
            </w:pPr>
            <w:r w:rsidRPr="00764F94">
              <w:rPr>
                <w:rFonts w:hint="cs"/>
                <w:b/>
                <w:bCs/>
                <w:cs/>
              </w:rPr>
              <w:t>จำนวน (คน)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ED7164" w:rsidRPr="00764F94" w:rsidRDefault="00ED7164" w:rsidP="002E6D41">
            <w:pPr>
              <w:jc w:val="center"/>
              <w:rPr>
                <w:b/>
                <w:bCs/>
                <w:cs/>
              </w:rPr>
            </w:pPr>
            <w:r w:rsidRPr="00764F94">
              <w:rPr>
                <w:rFonts w:hint="cs"/>
                <w:b/>
                <w:bCs/>
                <w:cs/>
              </w:rPr>
              <w:t>หน่วยงาน</w:t>
            </w:r>
            <w:r w:rsidR="00274C6C">
              <w:rPr>
                <w:rFonts w:hint="cs"/>
                <w:b/>
                <w:bCs/>
                <w:cs/>
              </w:rPr>
              <w:t>ที่รับผิดชอบ</w:t>
            </w:r>
          </w:p>
        </w:tc>
      </w:tr>
      <w:tr w:rsidR="00ED7164" w:rsidTr="00CC5A69">
        <w:trPr>
          <w:trHeight w:val="420"/>
        </w:trPr>
        <w:tc>
          <w:tcPr>
            <w:tcW w:w="689" w:type="dxa"/>
          </w:tcPr>
          <w:p w:rsidR="00ED7164" w:rsidRDefault="00ED7164" w:rsidP="002E6D4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321" w:type="dxa"/>
          </w:tcPr>
          <w:p w:rsidR="00ED7164" w:rsidRPr="004554E6" w:rsidRDefault="00ED7164" w:rsidP="002E6D41">
            <w:pPr>
              <w:rPr>
                <w:cs/>
              </w:rPr>
            </w:pPr>
            <w:r>
              <w:rPr>
                <w:rFonts w:hint="cs"/>
                <w:cs/>
              </w:rPr>
              <w:t>ลงทะเบียนผู้มารับบริการ</w:t>
            </w:r>
            <w:r>
              <w:t xml:space="preserve"> / </w:t>
            </w:r>
            <w:r>
              <w:rPr>
                <w:rFonts w:hint="cs"/>
                <w:cs/>
              </w:rPr>
              <w:t>ทำบัตร</w:t>
            </w:r>
          </w:p>
        </w:tc>
        <w:tc>
          <w:tcPr>
            <w:tcW w:w="3200" w:type="dxa"/>
          </w:tcPr>
          <w:p w:rsidR="00ED7164" w:rsidRDefault="00ED7164" w:rsidP="002E6D41">
            <w:r>
              <w:rPr>
                <w:rFonts w:hint="cs"/>
                <w:cs/>
              </w:rPr>
              <w:t>-เขียนบัตรประจำตัวผู้ป่วย</w:t>
            </w:r>
            <w:r>
              <w:t xml:space="preserve"> </w:t>
            </w:r>
          </w:p>
          <w:p w:rsidR="00ED7164" w:rsidRDefault="00ED7164" w:rsidP="002E6D41">
            <w:r>
              <w:rPr>
                <w:rFonts w:hint="cs"/>
                <w:cs/>
              </w:rPr>
              <w:t>-ลงทะเบียนผู้มารับบริการ</w:t>
            </w:r>
          </w:p>
        </w:tc>
        <w:tc>
          <w:tcPr>
            <w:tcW w:w="1701" w:type="dxa"/>
          </w:tcPr>
          <w:p w:rsidR="00ED7164" w:rsidRDefault="00C91BB2" w:rsidP="002E6D41">
            <w:pPr>
              <w:jc w:val="center"/>
            </w:pPr>
            <w:r>
              <w:t>2</w:t>
            </w:r>
          </w:p>
          <w:p w:rsidR="00ED7164" w:rsidRDefault="00C91BB2" w:rsidP="002E6D41">
            <w:pPr>
              <w:jc w:val="center"/>
            </w:pPr>
            <w:r>
              <w:t>2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9D6AA8" w:rsidRDefault="00C91BB2" w:rsidP="002E6D41">
            <w:pPr>
              <w:rPr>
                <w:cs/>
              </w:rPr>
            </w:pPr>
            <w:r>
              <w:rPr>
                <w:rFonts w:hint="cs"/>
                <w:cs/>
              </w:rPr>
              <w:t>สสอ.</w:t>
            </w:r>
            <w:r w:rsidR="00CC5A69">
              <w:rPr>
                <w:rFonts w:hint="cs"/>
                <w:cs/>
              </w:rPr>
              <w:t>แหลมงอบ</w:t>
            </w:r>
          </w:p>
        </w:tc>
      </w:tr>
      <w:tr w:rsidR="00ED7164" w:rsidTr="00CC5A69">
        <w:trPr>
          <w:trHeight w:val="420"/>
        </w:trPr>
        <w:tc>
          <w:tcPr>
            <w:tcW w:w="689" w:type="dxa"/>
          </w:tcPr>
          <w:p w:rsidR="00ED7164" w:rsidRDefault="00ED7164" w:rsidP="002E6D4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321" w:type="dxa"/>
          </w:tcPr>
          <w:p w:rsidR="00ED7164" w:rsidRDefault="00ED7164" w:rsidP="002E6D41">
            <w:r>
              <w:rPr>
                <w:rFonts w:hint="cs"/>
                <w:cs/>
              </w:rPr>
              <w:t>ซักประวัติตรวจโรคทั่วไป</w:t>
            </w:r>
          </w:p>
        </w:tc>
        <w:tc>
          <w:tcPr>
            <w:tcW w:w="3200" w:type="dxa"/>
          </w:tcPr>
          <w:p w:rsidR="00ED7164" w:rsidRDefault="00ED7164" w:rsidP="002E6D41">
            <w:r>
              <w:rPr>
                <w:rFonts w:hint="cs"/>
                <w:cs/>
              </w:rPr>
              <w:t>-ซักประวัติผู้มารับบริการ</w:t>
            </w:r>
          </w:p>
          <w:p w:rsidR="00ED7164" w:rsidRDefault="00ED7164" w:rsidP="002E6D41">
            <w:r>
              <w:rPr>
                <w:rFonts w:hint="cs"/>
                <w:cs/>
              </w:rPr>
              <w:t>-เขียนประวัติลงบัตรประจำตัวผู้ป่วย</w:t>
            </w:r>
          </w:p>
        </w:tc>
        <w:tc>
          <w:tcPr>
            <w:tcW w:w="1701" w:type="dxa"/>
          </w:tcPr>
          <w:p w:rsidR="00ED7164" w:rsidRDefault="00C91BB2" w:rsidP="002E6D41">
            <w:pPr>
              <w:jc w:val="center"/>
            </w:pPr>
            <w:r>
              <w:t>3</w:t>
            </w:r>
          </w:p>
          <w:p w:rsidR="00ED7164" w:rsidRDefault="00ED7164" w:rsidP="002E6D41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9D6AA8" w:rsidRDefault="009D6AA8" w:rsidP="002E6D41">
            <w:pPr>
              <w:rPr>
                <w:cs/>
              </w:rPr>
            </w:pPr>
            <w:r>
              <w:rPr>
                <w:rFonts w:hint="cs"/>
                <w:cs/>
              </w:rPr>
              <w:t>รพ.ตราด</w:t>
            </w:r>
          </w:p>
          <w:p w:rsidR="00ED7164" w:rsidRDefault="00ED7164" w:rsidP="002E6D41"/>
        </w:tc>
      </w:tr>
      <w:tr w:rsidR="00ED7164" w:rsidTr="00CC5A69">
        <w:trPr>
          <w:trHeight w:val="420"/>
        </w:trPr>
        <w:tc>
          <w:tcPr>
            <w:tcW w:w="689" w:type="dxa"/>
          </w:tcPr>
          <w:p w:rsidR="00ED7164" w:rsidRDefault="00ED7164" w:rsidP="002E6D4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321" w:type="dxa"/>
          </w:tcPr>
          <w:p w:rsidR="00ED7164" w:rsidRDefault="00ED7164" w:rsidP="002E6D41">
            <w:pPr>
              <w:rPr>
                <w:cs/>
              </w:rPr>
            </w:pPr>
            <w:r>
              <w:rPr>
                <w:rFonts w:hint="cs"/>
                <w:cs/>
              </w:rPr>
              <w:t>วัดสัญญาณชีพ</w:t>
            </w:r>
          </w:p>
        </w:tc>
        <w:tc>
          <w:tcPr>
            <w:tcW w:w="3200" w:type="dxa"/>
          </w:tcPr>
          <w:p w:rsidR="00ED7164" w:rsidRDefault="00ED7164" w:rsidP="002E6D41">
            <w:r>
              <w:rPr>
                <w:rFonts w:hint="cs"/>
                <w:cs/>
              </w:rPr>
              <w:t>-วัดความดันโลหิต</w:t>
            </w:r>
          </w:p>
          <w:p w:rsidR="00ED7164" w:rsidRDefault="00ED7164" w:rsidP="002E6D41">
            <w:r>
              <w:rPr>
                <w:rFonts w:hint="cs"/>
                <w:cs/>
              </w:rPr>
              <w:t>-วัดอุณหภูมิ</w:t>
            </w:r>
          </w:p>
          <w:p w:rsidR="00ED7164" w:rsidRDefault="00ED7164" w:rsidP="002E6D41">
            <w:r>
              <w:rPr>
                <w:rFonts w:hint="cs"/>
                <w:cs/>
              </w:rPr>
              <w:t>-ชั่งน้ำหนัก/วัดส่วนสูง</w:t>
            </w:r>
          </w:p>
        </w:tc>
        <w:tc>
          <w:tcPr>
            <w:tcW w:w="1701" w:type="dxa"/>
          </w:tcPr>
          <w:p w:rsidR="00ED7164" w:rsidRDefault="0025387E" w:rsidP="002E6D4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  <w:p w:rsidR="00A5617A" w:rsidRDefault="00454D55" w:rsidP="002E6D4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2091" w:type="dxa"/>
          </w:tcPr>
          <w:p w:rsidR="00ED7164" w:rsidRDefault="009D6AA8" w:rsidP="002E6D41">
            <w:r>
              <w:rPr>
                <w:rFonts w:hint="cs"/>
                <w:cs/>
              </w:rPr>
              <w:t>รพ.ตราด</w:t>
            </w:r>
          </w:p>
          <w:p w:rsidR="003413E5" w:rsidRDefault="00CC5A69" w:rsidP="003413E5">
            <w:r>
              <w:rPr>
                <w:rFonts w:hint="cs"/>
                <w:cs/>
              </w:rPr>
              <w:t>รพ.แหลมงอบ</w:t>
            </w:r>
          </w:p>
          <w:p w:rsidR="003413E5" w:rsidRDefault="003413E5" w:rsidP="002E6D41">
            <w:pPr>
              <w:rPr>
                <w:cs/>
              </w:rPr>
            </w:pPr>
          </w:p>
        </w:tc>
      </w:tr>
      <w:tr w:rsidR="00ED7164" w:rsidTr="00CC5A69">
        <w:trPr>
          <w:trHeight w:val="420"/>
        </w:trPr>
        <w:tc>
          <w:tcPr>
            <w:tcW w:w="689" w:type="dxa"/>
          </w:tcPr>
          <w:p w:rsidR="00ED7164" w:rsidRDefault="00ED7164" w:rsidP="002E6D4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321" w:type="dxa"/>
          </w:tcPr>
          <w:p w:rsidR="00ED7164" w:rsidRPr="00841257" w:rsidRDefault="00ED7164" w:rsidP="002E6D41">
            <w:pPr>
              <w:rPr>
                <w:cs/>
              </w:rPr>
            </w:pPr>
            <w:r>
              <w:rPr>
                <w:rFonts w:hint="cs"/>
                <w:cs/>
              </w:rPr>
              <w:t>รอตรวจ/จัดคิวเข้าตรวจ</w:t>
            </w:r>
            <w:r w:rsidR="00841257">
              <w:t>/</w:t>
            </w:r>
            <w:r w:rsidR="00841257">
              <w:rPr>
                <w:rFonts w:hint="cs"/>
                <w:cs/>
              </w:rPr>
              <w:t>จัดคิวรับยา</w:t>
            </w:r>
          </w:p>
        </w:tc>
        <w:tc>
          <w:tcPr>
            <w:tcW w:w="3200" w:type="dxa"/>
          </w:tcPr>
          <w:p w:rsidR="00ED7164" w:rsidRDefault="00ED7164" w:rsidP="002E6D41">
            <w:r>
              <w:rPr>
                <w:rFonts w:hint="cs"/>
                <w:cs/>
              </w:rPr>
              <w:t>-จัดคิวพบแพทย์</w:t>
            </w:r>
          </w:p>
          <w:p w:rsidR="00ED7164" w:rsidRDefault="00ED7164" w:rsidP="002E6D41">
            <w:r>
              <w:t>-</w:t>
            </w:r>
            <w:r>
              <w:rPr>
                <w:rFonts w:hint="cs"/>
                <w:cs/>
              </w:rPr>
              <w:t>จัดคิวพบทันตแพทย์</w:t>
            </w:r>
          </w:p>
          <w:p w:rsidR="00ED7164" w:rsidRDefault="00ED7164" w:rsidP="002E6D41">
            <w:pPr>
              <w:rPr>
                <w:cs/>
              </w:rPr>
            </w:pPr>
            <w:r>
              <w:rPr>
                <w:rFonts w:hint="cs"/>
                <w:cs/>
              </w:rPr>
              <w:t>-จัดคิวรับยา</w:t>
            </w:r>
          </w:p>
          <w:p w:rsidR="00ED7164" w:rsidRDefault="00ED7164" w:rsidP="002E6D41">
            <w:r>
              <w:rPr>
                <w:rFonts w:hint="cs"/>
                <w:cs/>
              </w:rPr>
              <w:t>-เขียนใบส่งตัว</w:t>
            </w:r>
          </w:p>
          <w:p w:rsidR="00ED7164" w:rsidRDefault="00ED7164" w:rsidP="002E6D41">
            <w:r>
              <w:rPr>
                <w:rFonts w:hint="cs"/>
                <w:cs/>
              </w:rPr>
              <w:t>-ลงทะเบียนส่งตัว</w:t>
            </w:r>
          </w:p>
        </w:tc>
        <w:tc>
          <w:tcPr>
            <w:tcW w:w="1701" w:type="dxa"/>
          </w:tcPr>
          <w:p w:rsidR="00ED7164" w:rsidRDefault="00E934E7" w:rsidP="002E6D41">
            <w:pPr>
              <w:jc w:val="center"/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2091" w:type="dxa"/>
          </w:tcPr>
          <w:p w:rsidR="00ED7164" w:rsidRDefault="009D6AA8" w:rsidP="002E6D41">
            <w:pPr>
              <w:rPr>
                <w:cs/>
              </w:rPr>
            </w:pPr>
            <w:r>
              <w:rPr>
                <w:rFonts w:hint="cs"/>
                <w:cs/>
              </w:rPr>
              <w:t>รพ.ตราด</w:t>
            </w:r>
          </w:p>
          <w:p w:rsidR="003413E5" w:rsidRDefault="00C91BB2" w:rsidP="002E6D41">
            <w:r>
              <w:rPr>
                <w:rFonts w:hint="cs"/>
                <w:cs/>
              </w:rPr>
              <w:t>ตชด.116</w:t>
            </w:r>
          </w:p>
          <w:p w:rsidR="00407E28" w:rsidRDefault="00407E28" w:rsidP="00407E28">
            <w:r>
              <w:rPr>
                <w:rFonts w:hint="cs"/>
                <w:cs/>
              </w:rPr>
              <w:t>อาสาสมัคร พอ.สว.</w:t>
            </w:r>
          </w:p>
          <w:p w:rsidR="00407E28" w:rsidRDefault="009D6AA8" w:rsidP="002E6D41">
            <w:pPr>
              <w:rPr>
                <w:cs/>
              </w:rPr>
            </w:pPr>
            <w:r>
              <w:rPr>
                <w:rFonts w:hint="cs"/>
                <w:cs/>
              </w:rPr>
              <w:t>สสอ.</w:t>
            </w:r>
            <w:r w:rsidR="00CC5A69">
              <w:rPr>
                <w:rFonts w:hint="cs"/>
                <w:cs/>
              </w:rPr>
              <w:t>แหลมงอบ</w:t>
            </w:r>
          </w:p>
        </w:tc>
      </w:tr>
      <w:tr w:rsidR="00ED7164" w:rsidTr="00CC5A69">
        <w:trPr>
          <w:trHeight w:val="420"/>
        </w:trPr>
        <w:tc>
          <w:tcPr>
            <w:tcW w:w="689" w:type="dxa"/>
          </w:tcPr>
          <w:p w:rsidR="00ED7164" w:rsidRDefault="00611D0B" w:rsidP="002E6D4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3321" w:type="dxa"/>
          </w:tcPr>
          <w:p w:rsidR="00ED7164" w:rsidRDefault="00ED7164" w:rsidP="002E6D41">
            <w:r>
              <w:rPr>
                <w:rFonts w:hint="cs"/>
                <w:cs/>
              </w:rPr>
              <w:t>ตรวจรักษาโรคทั่วไป</w:t>
            </w:r>
            <w:r w:rsidR="00C91BB2">
              <w:t>(</w:t>
            </w:r>
            <w:r w:rsidR="00C91BB2">
              <w:rPr>
                <w:rFonts w:hint="cs"/>
                <w:cs/>
              </w:rPr>
              <w:t>แพทย์</w:t>
            </w:r>
            <w:r w:rsidR="00C91BB2">
              <w:t>)</w:t>
            </w:r>
          </w:p>
        </w:tc>
        <w:tc>
          <w:tcPr>
            <w:tcW w:w="3200" w:type="dxa"/>
          </w:tcPr>
          <w:p w:rsidR="00ED7164" w:rsidRDefault="00ED7164" w:rsidP="002E6D41">
            <w:r>
              <w:rPr>
                <w:rFonts w:hint="cs"/>
                <w:cs/>
              </w:rPr>
              <w:t>-ตรวจรักษาโรคทั่วไป</w:t>
            </w:r>
            <w:r w:rsidR="003413E5">
              <w:t xml:space="preserve"> </w:t>
            </w:r>
          </w:p>
          <w:p w:rsidR="000C4A2B" w:rsidRDefault="000C4A2B" w:rsidP="002E6D41">
            <w:r>
              <w:t>-</w:t>
            </w:r>
            <w:r>
              <w:rPr>
                <w:rFonts w:hint="cs"/>
                <w:cs/>
              </w:rPr>
              <w:t>จัดเตรียมอุปกรณ์ตรวจรักษา</w:t>
            </w:r>
          </w:p>
          <w:p w:rsidR="000C4A2B" w:rsidRDefault="000C4A2B" w:rsidP="002E6D41">
            <w:pPr>
              <w:rPr>
                <w:cs/>
              </w:rPr>
            </w:pPr>
            <w:r>
              <w:rPr>
                <w:rFonts w:hint="cs"/>
                <w:cs/>
              </w:rPr>
              <w:t>-เตรียมใบส่งตัว</w:t>
            </w:r>
          </w:p>
        </w:tc>
        <w:tc>
          <w:tcPr>
            <w:tcW w:w="1701" w:type="dxa"/>
          </w:tcPr>
          <w:p w:rsidR="00ED7164" w:rsidRDefault="00820504" w:rsidP="002E6D4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2091" w:type="dxa"/>
          </w:tcPr>
          <w:p w:rsidR="00ED7164" w:rsidRDefault="00CC5A69" w:rsidP="00CC5A69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r w:rsidR="009D6AA8">
              <w:rPr>
                <w:rFonts w:hint="cs"/>
                <w:cs/>
              </w:rPr>
              <w:t>รพ.ตราด</w:t>
            </w:r>
            <w:r>
              <w:rPr>
                <w:rFonts w:hint="cs"/>
                <w:cs/>
              </w:rPr>
              <w:t xml:space="preserve"> </w:t>
            </w:r>
            <w:r w:rsidRPr="00CC5A69">
              <w:rPr>
                <w:rFonts w:hint="cs"/>
                <w:sz w:val="28"/>
                <w:szCs w:val="28"/>
                <w:cs/>
              </w:rPr>
              <w:t>(แพทย์ 1)</w:t>
            </w:r>
          </w:p>
          <w:p w:rsidR="00CC5A69" w:rsidRDefault="00CC5A69" w:rsidP="00CC5A69">
            <w:r>
              <w:rPr>
                <w:rFonts w:hint="cs"/>
                <w:cs/>
              </w:rPr>
              <w:t xml:space="preserve">-รพ.แหลมงอบ </w:t>
            </w:r>
          </w:p>
          <w:p w:rsidR="00CC5A69" w:rsidRDefault="00CC5A69" w:rsidP="00CC5A69">
            <w:pPr>
              <w:rPr>
                <w:cs/>
              </w:rPr>
            </w:pPr>
            <w:r w:rsidRPr="00CC5A69">
              <w:rPr>
                <w:rFonts w:hint="cs"/>
                <w:sz w:val="28"/>
                <w:szCs w:val="28"/>
                <w:cs/>
              </w:rPr>
              <w:t xml:space="preserve">(แพทย์ </w:t>
            </w:r>
            <w:r>
              <w:rPr>
                <w:rFonts w:hint="cs"/>
                <w:sz w:val="28"/>
                <w:szCs w:val="28"/>
                <w:cs/>
              </w:rPr>
              <w:t>1</w:t>
            </w:r>
            <w:r w:rsidRPr="00CC5A69">
              <w:rPr>
                <w:rFonts w:hint="cs"/>
                <w:sz w:val="28"/>
                <w:szCs w:val="28"/>
                <w:cs/>
              </w:rPr>
              <w:t>)</w:t>
            </w:r>
          </w:p>
          <w:p w:rsidR="00985616" w:rsidRDefault="00985616" w:rsidP="00820504">
            <w:pPr>
              <w:rPr>
                <w:cs/>
              </w:rPr>
            </w:pPr>
          </w:p>
        </w:tc>
      </w:tr>
      <w:tr w:rsidR="00ED7164" w:rsidTr="00CC5A69">
        <w:trPr>
          <w:trHeight w:val="420"/>
        </w:trPr>
        <w:tc>
          <w:tcPr>
            <w:tcW w:w="689" w:type="dxa"/>
          </w:tcPr>
          <w:p w:rsidR="00ED7164" w:rsidRDefault="00611D0B" w:rsidP="002E6D4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3321" w:type="dxa"/>
          </w:tcPr>
          <w:p w:rsidR="00ED7164" w:rsidRDefault="00ED7164" w:rsidP="002E6D41">
            <w:r>
              <w:rPr>
                <w:rFonts w:hint="cs"/>
                <w:cs/>
              </w:rPr>
              <w:t>รับ-จ่ายยา</w:t>
            </w:r>
          </w:p>
        </w:tc>
        <w:tc>
          <w:tcPr>
            <w:tcW w:w="3200" w:type="dxa"/>
          </w:tcPr>
          <w:p w:rsidR="00A82DC2" w:rsidRDefault="00ED7164" w:rsidP="002E6D41">
            <w:r>
              <w:rPr>
                <w:rFonts w:hint="cs"/>
                <w:cs/>
              </w:rPr>
              <w:t>-</w:t>
            </w:r>
            <w:r w:rsidR="00A82DC2">
              <w:rPr>
                <w:rFonts w:hint="cs"/>
                <w:cs/>
              </w:rPr>
              <w:t>ลงทะเบียนการใช้ยา</w:t>
            </w:r>
          </w:p>
          <w:p w:rsidR="00ED7164" w:rsidRDefault="00A82DC2" w:rsidP="002E6D41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r w:rsidR="00ED7164">
              <w:rPr>
                <w:rFonts w:hint="cs"/>
                <w:cs/>
              </w:rPr>
              <w:t>จัดยา</w:t>
            </w:r>
            <w:r w:rsidR="002B18C7">
              <w:t xml:space="preserve"> </w:t>
            </w:r>
            <w:r w:rsidR="002B18C7">
              <w:rPr>
                <w:rFonts w:hint="cs"/>
                <w:cs/>
              </w:rPr>
              <w:t>เตรียมยา</w:t>
            </w:r>
          </w:p>
          <w:p w:rsidR="00ED7164" w:rsidRDefault="00ED7164" w:rsidP="002E6D41">
            <w:r>
              <w:rPr>
                <w:rFonts w:hint="cs"/>
                <w:cs/>
              </w:rPr>
              <w:t>-เขียนฉลากยา</w:t>
            </w:r>
          </w:p>
          <w:p w:rsidR="00ED7164" w:rsidRDefault="00ED7164" w:rsidP="002E6D41">
            <w:pPr>
              <w:rPr>
                <w:cs/>
              </w:rPr>
            </w:pPr>
            <w:r>
              <w:rPr>
                <w:rFonts w:hint="cs"/>
                <w:cs/>
              </w:rPr>
              <w:t>-แจกยา</w:t>
            </w:r>
            <w:r w:rsidR="00A82DC2">
              <w:rPr>
                <w:rFonts w:hint="cs"/>
                <w:cs/>
              </w:rPr>
              <w:t>โดยเภสัชกร</w:t>
            </w:r>
          </w:p>
        </w:tc>
        <w:tc>
          <w:tcPr>
            <w:tcW w:w="1701" w:type="dxa"/>
          </w:tcPr>
          <w:p w:rsidR="00ED7164" w:rsidRDefault="003413E5" w:rsidP="002E6D4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  <w:p w:rsidR="003413E5" w:rsidRDefault="00820504" w:rsidP="002E6D4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  <w:p w:rsidR="003413E5" w:rsidRDefault="00820504" w:rsidP="002E6D4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  <w:p w:rsidR="003413E5" w:rsidRDefault="003413E5" w:rsidP="002E6D4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2091" w:type="dxa"/>
          </w:tcPr>
          <w:p w:rsidR="00AC7506" w:rsidRDefault="009D6AA8" w:rsidP="00AC7506">
            <w:r>
              <w:rPr>
                <w:rFonts w:hint="cs"/>
                <w:cs/>
              </w:rPr>
              <w:t>สสจ.ตราด</w:t>
            </w:r>
          </w:p>
          <w:p w:rsidR="00AC7506" w:rsidRDefault="00CC5A69" w:rsidP="00AC7506">
            <w:r>
              <w:rPr>
                <w:rFonts w:hint="cs"/>
                <w:cs/>
              </w:rPr>
              <w:t>รพ.แหลมงอบ</w:t>
            </w:r>
          </w:p>
          <w:p w:rsidR="00ED7164" w:rsidRDefault="00ED7164" w:rsidP="00AC7506"/>
        </w:tc>
      </w:tr>
      <w:tr w:rsidR="00ED7164" w:rsidTr="00CC5A69">
        <w:trPr>
          <w:trHeight w:val="420"/>
        </w:trPr>
        <w:tc>
          <w:tcPr>
            <w:tcW w:w="689" w:type="dxa"/>
          </w:tcPr>
          <w:p w:rsidR="00ED7164" w:rsidRDefault="00611D0B" w:rsidP="002E6D4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3321" w:type="dxa"/>
          </w:tcPr>
          <w:p w:rsidR="00ED7164" w:rsidRDefault="00ED7164" w:rsidP="002E6D41">
            <w:pPr>
              <w:rPr>
                <w:cs/>
              </w:rPr>
            </w:pPr>
            <w:r>
              <w:rPr>
                <w:rFonts w:hint="cs"/>
                <w:cs/>
              </w:rPr>
              <w:t>จ่ายยา พระราชทาน พอ.สว. ผู้สูงอายุ</w:t>
            </w:r>
          </w:p>
        </w:tc>
        <w:tc>
          <w:tcPr>
            <w:tcW w:w="3200" w:type="dxa"/>
          </w:tcPr>
          <w:p w:rsidR="00ED7164" w:rsidRDefault="00ED7164" w:rsidP="002E6D41">
            <w:r>
              <w:rPr>
                <w:rFonts w:hint="cs"/>
                <w:cs/>
              </w:rPr>
              <w:t>-ลงทะเบียนรับยา</w:t>
            </w:r>
          </w:p>
          <w:p w:rsidR="00ED7164" w:rsidRDefault="00ED7164" w:rsidP="002E6D41">
            <w:r>
              <w:rPr>
                <w:rFonts w:hint="cs"/>
                <w:cs/>
              </w:rPr>
              <w:t>-แจกยา ชุดพระราชทาน</w:t>
            </w:r>
          </w:p>
          <w:p w:rsidR="007D3DD5" w:rsidRDefault="007D3DD5" w:rsidP="002E6D41">
            <w:pPr>
              <w:rPr>
                <w:cs/>
              </w:rPr>
            </w:pPr>
            <w:r>
              <w:t>-</w:t>
            </w:r>
            <w:r>
              <w:rPr>
                <w:rFonts w:hint="cs"/>
                <w:cs/>
              </w:rPr>
              <w:t>อธิบาย ยา ชุดพระราชทาน</w:t>
            </w:r>
          </w:p>
        </w:tc>
        <w:tc>
          <w:tcPr>
            <w:tcW w:w="1701" w:type="dxa"/>
          </w:tcPr>
          <w:p w:rsidR="00ED7164" w:rsidRDefault="00CC5A69" w:rsidP="002E6D4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  <w:p w:rsidR="00A82DC2" w:rsidRDefault="00A82DC2" w:rsidP="002E6D41">
            <w:pPr>
              <w:jc w:val="center"/>
            </w:pPr>
          </w:p>
          <w:p w:rsidR="002204B5" w:rsidRDefault="002204B5" w:rsidP="002E6D41">
            <w:pPr>
              <w:jc w:val="center"/>
            </w:pPr>
          </w:p>
        </w:tc>
        <w:tc>
          <w:tcPr>
            <w:tcW w:w="2091" w:type="dxa"/>
          </w:tcPr>
          <w:p w:rsidR="00ED7164" w:rsidRDefault="00CC5A69" w:rsidP="00863B07">
            <w:r>
              <w:rPr>
                <w:rFonts w:hint="cs"/>
                <w:cs/>
              </w:rPr>
              <w:t>สสอ.แหลมงอบ</w:t>
            </w:r>
          </w:p>
          <w:p w:rsidR="00FA5DE7" w:rsidRPr="004554E6" w:rsidRDefault="00FA5DE7" w:rsidP="00863B07"/>
        </w:tc>
      </w:tr>
      <w:tr w:rsidR="00ED7164" w:rsidTr="00CC5A69">
        <w:trPr>
          <w:trHeight w:val="420"/>
        </w:trPr>
        <w:tc>
          <w:tcPr>
            <w:tcW w:w="689" w:type="dxa"/>
          </w:tcPr>
          <w:p w:rsidR="00ED7164" w:rsidRDefault="00611D0B" w:rsidP="002E6D4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3321" w:type="dxa"/>
          </w:tcPr>
          <w:p w:rsidR="00ED7164" w:rsidRDefault="00ED7164" w:rsidP="002E6D41">
            <w:pPr>
              <w:rPr>
                <w:cs/>
              </w:rPr>
            </w:pPr>
            <w:r>
              <w:rPr>
                <w:rFonts w:hint="cs"/>
                <w:cs/>
              </w:rPr>
              <w:t>บริการทันตกรรม</w:t>
            </w:r>
          </w:p>
        </w:tc>
        <w:tc>
          <w:tcPr>
            <w:tcW w:w="3200" w:type="dxa"/>
          </w:tcPr>
          <w:p w:rsidR="00ED7164" w:rsidRDefault="00ED7164" w:rsidP="002E6D41">
            <w:r>
              <w:rPr>
                <w:rFonts w:hint="cs"/>
                <w:cs/>
              </w:rPr>
              <w:t>-ลงทะเบียนทันตกรรม</w:t>
            </w:r>
          </w:p>
          <w:p w:rsidR="00ED7164" w:rsidRDefault="00ED7164" w:rsidP="002E6D41">
            <w:r>
              <w:rPr>
                <w:rFonts w:hint="cs"/>
                <w:cs/>
              </w:rPr>
              <w:t>-ตรวจฟัน</w:t>
            </w:r>
            <w:r w:rsidR="0056476B">
              <w:t>(</w:t>
            </w:r>
            <w:r w:rsidR="0056476B">
              <w:rPr>
                <w:rFonts w:hint="cs"/>
                <w:cs/>
              </w:rPr>
              <w:t>ผู้ช่วยทันตแพทย์</w:t>
            </w:r>
            <w:r w:rsidR="0056476B">
              <w:t>)</w:t>
            </w:r>
          </w:p>
          <w:p w:rsidR="00ED7164" w:rsidRDefault="00ED7164" w:rsidP="002E6D41">
            <w:r>
              <w:rPr>
                <w:rFonts w:hint="cs"/>
                <w:cs/>
              </w:rPr>
              <w:t>-ถอนฟัน</w:t>
            </w:r>
            <w:r w:rsidR="0056476B">
              <w:t>(</w:t>
            </w:r>
            <w:r w:rsidR="0056476B">
              <w:rPr>
                <w:rFonts w:hint="cs"/>
                <w:cs/>
              </w:rPr>
              <w:t>ทันตแพทย์</w:t>
            </w:r>
            <w:r w:rsidR="0056476B">
              <w:t>)</w:t>
            </w:r>
          </w:p>
          <w:p w:rsidR="00ED7164" w:rsidRDefault="00ED7164" w:rsidP="002E6D41">
            <w:r>
              <w:rPr>
                <w:rFonts w:hint="cs"/>
                <w:cs/>
              </w:rPr>
              <w:t>-ให้ความรู้ทางทันตกรรม</w:t>
            </w:r>
          </w:p>
          <w:p w:rsidR="00584E1C" w:rsidRDefault="00584E1C" w:rsidP="002E6D41">
            <w:pPr>
              <w:rPr>
                <w:cs/>
              </w:rPr>
            </w:pPr>
            <w:r>
              <w:t xml:space="preserve">- </w:t>
            </w:r>
            <w:r>
              <w:rPr>
                <w:rFonts w:hint="cs"/>
                <w:cs/>
              </w:rPr>
              <w:t>จัดเตรียมอุปกรณ์ทันตกรรม</w:t>
            </w:r>
          </w:p>
        </w:tc>
        <w:tc>
          <w:tcPr>
            <w:tcW w:w="1701" w:type="dxa"/>
          </w:tcPr>
          <w:p w:rsidR="00ED7164" w:rsidRDefault="00ED7164" w:rsidP="002E6D41">
            <w:pPr>
              <w:jc w:val="center"/>
            </w:pPr>
          </w:p>
          <w:p w:rsidR="0056476B" w:rsidRDefault="00A5617A" w:rsidP="002E6D41">
            <w:pPr>
              <w:jc w:val="center"/>
            </w:pPr>
            <w:r>
              <w:t>1</w:t>
            </w:r>
          </w:p>
          <w:p w:rsidR="0056476B" w:rsidRDefault="00820504" w:rsidP="002E6D4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  <w:p w:rsidR="0056476B" w:rsidRDefault="0056476B" w:rsidP="002E6D41">
            <w:pPr>
              <w:jc w:val="center"/>
            </w:pPr>
          </w:p>
        </w:tc>
        <w:tc>
          <w:tcPr>
            <w:tcW w:w="2091" w:type="dxa"/>
          </w:tcPr>
          <w:p w:rsidR="00ED7164" w:rsidRPr="004554E6" w:rsidRDefault="009D6AA8" w:rsidP="0056476B">
            <w:pPr>
              <w:rPr>
                <w:cs/>
              </w:rPr>
            </w:pPr>
            <w:r>
              <w:rPr>
                <w:rFonts w:hint="cs"/>
                <w:cs/>
              </w:rPr>
              <w:t>รพ.</w:t>
            </w:r>
            <w:r w:rsidR="00CC5A69">
              <w:rPr>
                <w:rFonts w:hint="cs"/>
                <w:cs/>
              </w:rPr>
              <w:t>แหลมงอบ</w:t>
            </w:r>
          </w:p>
        </w:tc>
      </w:tr>
      <w:tr w:rsidR="00611D0B" w:rsidTr="00CC5A69">
        <w:trPr>
          <w:trHeight w:val="420"/>
        </w:trPr>
        <w:tc>
          <w:tcPr>
            <w:tcW w:w="689" w:type="dxa"/>
          </w:tcPr>
          <w:p w:rsidR="00611D0B" w:rsidRDefault="00611D0B" w:rsidP="002E6D4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3321" w:type="dxa"/>
          </w:tcPr>
          <w:p w:rsidR="00611D0B" w:rsidRDefault="00611D0B" w:rsidP="002E6D41">
            <w:r>
              <w:rPr>
                <w:rFonts w:hint="cs"/>
                <w:cs/>
              </w:rPr>
              <w:t>ให้สุขศึกษา</w:t>
            </w:r>
          </w:p>
        </w:tc>
        <w:tc>
          <w:tcPr>
            <w:tcW w:w="3200" w:type="dxa"/>
          </w:tcPr>
          <w:p w:rsidR="00A36D37" w:rsidRDefault="00611D0B" w:rsidP="002E6D41">
            <w:pPr>
              <w:rPr>
                <w:cs/>
              </w:rPr>
            </w:pPr>
            <w:r>
              <w:t>-</w:t>
            </w:r>
            <w:r>
              <w:rPr>
                <w:rFonts w:hint="cs"/>
                <w:cs/>
              </w:rPr>
              <w:t>ให้ความรู้ทางสุขภาพแก่ประชาชนที่มารับบริการรายเดี่ยว/รายกลุ่ม</w:t>
            </w:r>
          </w:p>
        </w:tc>
        <w:tc>
          <w:tcPr>
            <w:tcW w:w="1701" w:type="dxa"/>
          </w:tcPr>
          <w:p w:rsidR="00611D0B" w:rsidRDefault="00E10FDE" w:rsidP="002E6D41">
            <w:pPr>
              <w:jc w:val="center"/>
            </w:pPr>
            <w:r>
              <w:t>3</w:t>
            </w:r>
          </w:p>
        </w:tc>
        <w:tc>
          <w:tcPr>
            <w:tcW w:w="2091" w:type="dxa"/>
          </w:tcPr>
          <w:p w:rsidR="00611D0B" w:rsidRDefault="009D6AA8" w:rsidP="002E6D41">
            <w:r>
              <w:rPr>
                <w:rFonts w:hint="cs"/>
                <w:cs/>
              </w:rPr>
              <w:t>รพ.ตราด</w:t>
            </w:r>
          </w:p>
          <w:p w:rsidR="00611D0B" w:rsidRDefault="00611D0B" w:rsidP="002E6D41"/>
        </w:tc>
      </w:tr>
      <w:tr w:rsidR="00CD1C76" w:rsidTr="00CC5A69">
        <w:trPr>
          <w:trHeight w:val="420"/>
        </w:trPr>
        <w:tc>
          <w:tcPr>
            <w:tcW w:w="689" w:type="dxa"/>
          </w:tcPr>
          <w:p w:rsidR="00CD1C76" w:rsidRDefault="00CD1C76" w:rsidP="002E6D4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3321" w:type="dxa"/>
          </w:tcPr>
          <w:p w:rsidR="00CD1C76" w:rsidRDefault="00CD1C76" w:rsidP="001F17E7">
            <w:pPr>
              <w:rPr>
                <w:cs/>
              </w:rPr>
            </w:pPr>
            <w:r>
              <w:rPr>
                <w:rFonts w:hint="cs"/>
                <w:cs/>
              </w:rPr>
              <w:t>บริการน้ำดื่ม</w:t>
            </w:r>
          </w:p>
        </w:tc>
        <w:tc>
          <w:tcPr>
            <w:tcW w:w="3200" w:type="dxa"/>
          </w:tcPr>
          <w:p w:rsidR="00CD1C76" w:rsidRDefault="00CD1C76" w:rsidP="001F17E7">
            <w:pPr>
              <w:rPr>
                <w:cs/>
              </w:rPr>
            </w:pPr>
            <w:r>
              <w:rPr>
                <w:rFonts w:hint="cs"/>
                <w:cs/>
              </w:rPr>
              <w:t>-จัดเตรียมน้ำดื่ม/ชา/กาแฟ</w:t>
            </w:r>
          </w:p>
          <w:p w:rsidR="00CD1C76" w:rsidRDefault="00CD1C76" w:rsidP="001F17E7">
            <w:pPr>
              <w:rPr>
                <w:cs/>
              </w:rPr>
            </w:pPr>
            <w:r>
              <w:rPr>
                <w:rFonts w:hint="cs"/>
                <w:cs/>
              </w:rPr>
              <w:t>-บริการน้ำดื่ม</w:t>
            </w:r>
          </w:p>
        </w:tc>
        <w:tc>
          <w:tcPr>
            <w:tcW w:w="1701" w:type="dxa"/>
          </w:tcPr>
          <w:p w:rsidR="00CD1C76" w:rsidRDefault="00CD1C76" w:rsidP="001F17E7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2091" w:type="dxa"/>
          </w:tcPr>
          <w:p w:rsidR="00CD1C76" w:rsidRDefault="00CC5A69" w:rsidP="001F17E7">
            <w:r>
              <w:rPr>
                <w:rFonts w:hint="cs"/>
                <w:cs/>
              </w:rPr>
              <w:t>สสอ.แหลมงอบ</w:t>
            </w:r>
          </w:p>
          <w:p w:rsidR="00CD1C76" w:rsidRPr="004554E6" w:rsidRDefault="00CD1C76" w:rsidP="001F17E7"/>
        </w:tc>
      </w:tr>
      <w:tr w:rsidR="00CD1C76" w:rsidRPr="00764F94" w:rsidTr="00CC5A69">
        <w:trPr>
          <w:trHeight w:val="404"/>
        </w:trPr>
        <w:tc>
          <w:tcPr>
            <w:tcW w:w="689" w:type="dxa"/>
          </w:tcPr>
          <w:p w:rsidR="00CD1C76" w:rsidRPr="00764F94" w:rsidRDefault="00CD1C76" w:rsidP="002E6D41">
            <w:pPr>
              <w:jc w:val="center"/>
              <w:rPr>
                <w:b/>
                <w:bCs/>
              </w:rPr>
            </w:pPr>
            <w:r w:rsidRPr="00764F94">
              <w:rPr>
                <w:rFonts w:hint="cs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3321" w:type="dxa"/>
          </w:tcPr>
          <w:p w:rsidR="00CD1C76" w:rsidRPr="00764F94" w:rsidRDefault="00CD1C76" w:rsidP="002E6D41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แผนก/</w:t>
            </w:r>
            <w:r w:rsidRPr="00764F94">
              <w:rPr>
                <w:rFonts w:hint="cs"/>
                <w:b/>
                <w:bCs/>
                <w:cs/>
              </w:rPr>
              <w:t>จุดให้บริการ</w:t>
            </w:r>
            <w:r>
              <w:rPr>
                <w:rFonts w:hint="cs"/>
                <w:b/>
                <w:bCs/>
                <w:cs/>
              </w:rPr>
              <w:t>/กิจกรรม</w:t>
            </w:r>
          </w:p>
        </w:tc>
        <w:tc>
          <w:tcPr>
            <w:tcW w:w="3200" w:type="dxa"/>
          </w:tcPr>
          <w:p w:rsidR="00CD1C76" w:rsidRPr="00764F94" w:rsidRDefault="00CD1C76" w:rsidP="002E6D41">
            <w:pPr>
              <w:jc w:val="center"/>
              <w:rPr>
                <w:b/>
                <w:bCs/>
              </w:rPr>
            </w:pPr>
            <w:r w:rsidRPr="00764F94">
              <w:rPr>
                <w:rFonts w:hint="cs"/>
                <w:b/>
                <w:bCs/>
                <w:cs/>
              </w:rPr>
              <w:t>หน้าที่</w:t>
            </w:r>
          </w:p>
        </w:tc>
        <w:tc>
          <w:tcPr>
            <w:tcW w:w="1701" w:type="dxa"/>
          </w:tcPr>
          <w:p w:rsidR="00CD1C76" w:rsidRPr="00764F94" w:rsidRDefault="00CD1C76" w:rsidP="002E6D41">
            <w:pPr>
              <w:jc w:val="center"/>
              <w:rPr>
                <w:b/>
                <w:bCs/>
              </w:rPr>
            </w:pPr>
            <w:r w:rsidRPr="00764F94">
              <w:rPr>
                <w:rFonts w:hint="cs"/>
                <w:b/>
                <w:bCs/>
                <w:cs/>
              </w:rPr>
              <w:t>จำนวน (คน)</w:t>
            </w:r>
          </w:p>
        </w:tc>
        <w:tc>
          <w:tcPr>
            <w:tcW w:w="2091" w:type="dxa"/>
          </w:tcPr>
          <w:p w:rsidR="00CD1C76" w:rsidRPr="00764F94" w:rsidRDefault="00CD1C76" w:rsidP="002E6D41">
            <w:pPr>
              <w:jc w:val="center"/>
              <w:rPr>
                <w:b/>
                <w:bCs/>
                <w:cs/>
              </w:rPr>
            </w:pPr>
            <w:r w:rsidRPr="00764F94">
              <w:rPr>
                <w:rFonts w:hint="cs"/>
                <w:b/>
                <w:bCs/>
                <w:cs/>
              </w:rPr>
              <w:t>หน่วยงา</w:t>
            </w:r>
            <w:r>
              <w:rPr>
                <w:rFonts w:hint="cs"/>
                <w:b/>
                <w:bCs/>
                <w:cs/>
              </w:rPr>
              <w:t>นที่รับผิดชอบ</w:t>
            </w:r>
          </w:p>
        </w:tc>
      </w:tr>
      <w:tr w:rsidR="00CD1C76" w:rsidTr="00CC5A69">
        <w:trPr>
          <w:trHeight w:val="420"/>
        </w:trPr>
        <w:tc>
          <w:tcPr>
            <w:tcW w:w="689" w:type="dxa"/>
          </w:tcPr>
          <w:p w:rsidR="00CD1C76" w:rsidRDefault="00CD1C76" w:rsidP="002E6D4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11</w:t>
            </w:r>
          </w:p>
        </w:tc>
        <w:tc>
          <w:tcPr>
            <w:tcW w:w="3321" w:type="dxa"/>
          </w:tcPr>
          <w:p w:rsidR="00CD1C76" w:rsidRDefault="00CD1C76" w:rsidP="002E6D41">
            <w:pPr>
              <w:rPr>
                <w:cs/>
              </w:rPr>
            </w:pPr>
            <w:r>
              <w:rPr>
                <w:rFonts w:hint="cs"/>
                <w:cs/>
              </w:rPr>
              <w:t>จัดเตรียมสถานที่</w:t>
            </w:r>
          </w:p>
        </w:tc>
        <w:tc>
          <w:tcPr>
            <w:tcW w:w="3200" w:type="dxa"/>
          </w:tcPr>
          <w:p w:rsidR="00CD1C76" w:rsidRDefault="00CD1C76" w:rsidP="002E6D41">
            <w:pPr>
              <w:rPr>
                <w:cs/>
              </w:rPr>
            </w:pPr>
            <w:r>
              <w:rPr>
                <w:rFonts w:hint="cs"/>
                <w:cs/>
              </w:rPr>
              <w:t>-จัดโต๊ะ</w:t>
            </w:r>
            <w:r>
              <w:t xml:space="preserve">/ </w:t>
            </w:r>
            <w:r>
              <w:rPr>
                <w:rFonts w:hint="cs"/>
                <w:cs/>
              </w:rPr>
              <w:t>เก้าอี้</w:t>
            </w:r>
            <w:r>
              <w:t xml:space="preserve"> </w:t>
            </w:r>
            <w:r>
              <w:rPr>
                <w:rFonts w:hint="cs"/>
                <w:cs/>
              </w:rPr>
              <w:t>/ป้าย ตามจุดให้บริการ</w:t>
            </w:r>
          </w:p>
          <w:p w:rsidR="00CD1C76" w:rsidRDefault="00CD1C76" w:rsidP="002E6D41">
            <w:r>
              <w:rPr>
                <w:rFonts w:hint="cs"/>
                <w:cs/>
              </w:rPr>
              <w:t xml:space="preserve">1.ลงทะเบียน </w:t>
            </w:r>
          </w:p>
          <w:p w:rsidR="00CD1C76" w:rsidRDefault="00CD1C76" w:rsidP="002E6D41">
            <w:r>
              <w:rPr>
                <w:rFonts w:hint="cs"/>
                <w:cs/>
              </w:rPr>
              <w:t xml:space="preserve">2.ซักประวัติ </w:t>
            </w:r>
          </w:p>
          <w:p w:rsidR="00CD1C76" w:rsidRDefault="00CD1C76" w:rsidP="002E6D41">
            <w:r>
              <w:rPr>
                <w:rFonts w:hint="cs"/>
                <w:cs/>
              </w:rPr>
              <w:t>3.วัดสัญญาณชีพ</w:t>
            </w:r>
          </w:p>
          <w:p w:rsidR="00CD1C76" w:rsidRDefault="00CD1C76" w:rsidP="002E6D41">
            <w:pPr>
              <w:rPr>
                <w:cs/>
              </w:rPr>
            </w:pPr>
            <w:r>
              <w:rPr>
                <w:rFonts w:hint="cs"/>
                <w:cs/>
              </w:rPr>
              <w:t>4.จัดคิว-รอตรวจ</w:t>
            </w:r>
          </w:p>
          <w:p w:rsidR="00CD1C76" w:rsidRDefault="00CD1C76" w:rsidP="002E6D41">
            <w:r>
              <w:rPr>
                <w:rFonts w:hint="cs"/>
                <w:cs/>
              </w:rPr>
              <w:t xml:space="preserve">5.ตรวจรักษาโรคทั่วไป,จุดตรวจแผนไทย </w:t>
            </w:r>
          </w:p>
          <w:p w:rsidR="00CD1C76" w:rsidRDefault="00CD1C76" w:rsidP="002E6D41">
            <w:r>
              <w:rPr>
                <w:rFonts w:hint="cs"/>
                <w:cs/>
              </w:rPr>
              <w:t>6.ทันตกรรม</w:t>
            </w:r>
          </w:p>
          <w:p w:rsidR="00CD1C76" w:rsidRDefault="00CD1C76" w:rsidP="002E6D41">
            <w:r>
              <w:rPr>
                <w:rFonts w:hint="cs"/>
                <w:cs/>
              </w:rPr>
              <w:t>7.รับยา</w:t>
            </w:r>
          </w:p>
          <w:p w:rsidR="00CD1C76" w:rsidRDefault="00CD1C76" w:rsidP="002E6D41">
            <w:r>
              <w:rPr>
                <w:rFonts w:hint="cs"/>
                <w:cs/>
              </w:rPr>
              <w:t>8.ให้สุขศึกษา</w:t>
            </w:r>
          </w:p>
          <w:p w:rsidR="00CD1C76" w:rsidRDefault="00CD1C76" w:rsidP="002E6D41">
            <w:r>
              <w:rPr>
                <w:rFonts w:hint="cs"/>
                <w:cs/>
              </w:rPr>
              <w:t>9.บริการน้ำดื่ม</w:t>
            </w:r>
          </w:p>
          <w:p w:rsidR="001C2AE8" w:rsidRDefault="00CD1C76" w:rsidP="002E6D41">
            <w:r>
              <w:t>10.</w:t>
            </w:r>
            <w:r>
              <w:rPr>
                <w:rFonts w:hint="cs"/>
                <w:cs/>
              </w:rPr>
              <w:t>รับยา พอ.สว.ผู้สูงอายุ</w:t>
            </w:r>
          </w:p>
          <w:p w:rsidR="001C2AE8" w:rsidRDefault="001C2AE8" w:rsidP="002E6D41">
            <w:pPr>
              <w:rPr>
                <w:cs/>
              </w:rPr>
            </w:pPr>
            <w:r>
              <w:rPr>
                <w:rFonts w:hint="cs"/>
                <w:cs/>
              </w:rPr>
              <w:t>11. จุดนวดแผนไทย</w:t>
            </w:r>
          </w:p>
        </w:tc>
        <w:tc>
          <w:tcPr>
            <w:tcW w:w="1701" w:type="dxa"/>
          </w:tcPr>
          <w:p w:rsidR="00CD1C76" w:rsidRDefault="00CD1C76" w:rsidP="002E6D41">
            <w:pPr>
              <w:jc w:val="center"/>
            </w:pPr>
          </w:p>
        </w:tc>
        <w:tc>
          <w:tcPr>
            <w:tcW w:w="2091" w:type="dxa"/>
          </w:tcPr>
          <w:p w:rsidR="00CD1C76" w:rsidRDefault="00680EB9" w:rsidP="002E6D41">
            <w:r>
              <w:rPr>
                <w:rFonts w:hint="cs"/>
                <w:cs/>
              </w:rPr>
              <w:t>อบต.คลองใหญ่</w:t>
            </w:r>
          </w:p>
          <w:p w:rsidR="00CD1C76" w:rsidRDefault="0047750E" w:rsidP="002E6D41">
            <w:r>
              <w:rPr>
                <w:rFonts w:hint="cs"/>
                <w:cs/>
              </w:rPr>
              <w:t>สสอ.แหลมงอบ</w:t>
            </w:r>
          </w:p>
          <w:p w:rsidR="00CD1C76" w:rsidRPr="004554E6" w:rsidRDefault="00CD1C76" w:rsidP="00820504">
            <w:pPr>
              <w:rPr>
                <w:cs/>
              </w:rPr>
            </w:pPr>
          </w:p>
        </w:tc>
      </w:tr>
      <w:tr w:rsidR="00CD1C76" w:rsidTr="00CC5A69">
        <w:trPr>
          <w:trHeight w:val="420"/>
        </w:trPr>
        <w:tc>
          <w:tcPr>
            <w:tcW w:w="689" w:type="dxa"/>
          </w:tcPr>
          <w:p w:rsidR="00CD1C76" w:rsidRDefault="00CD1C76" w:rsidP="002E6D41">
            <w:pPr>
              <w:jc w:val="center"/>
              <w:rPr>
                <w:cs/>
              </w:rPr>
            </w:pPr>
            <w:r>
              <w:t>12</w:t>
            </w:r>
          </w:p>
        </w:tc>
        <w:tc>
          <w:tcPr>
            <w:tcW w:w="3321" w:type="dxa"/>
          </w:tcPr>
          <w:p w:rsidR="00CD1C76" w:rsidRDefault="00CD1C76" w:rsidP="002E6D41">
            <w:pPr>
              <w:rPr>
                <w:cs/>
              </w:rPr>
            </w:pPr>
            <w:r>
              <w:rPr>
                <w:rFonts w:hint="cs"/>
                <w:cs/>
              </w:rPr>
              <w:t>ยานพาหนะ</w:t>
            </w:r>
          </w:p>
        </w:tc>
        <w:tc>
          <w:tcPr>
            <w:tcW w:w="3200" w:type="dxa"/>
          </w:tcPr>
          <w:p w:rsidR="00CD1C76" w:rsidRDefault="00CD1C76" w:rsidP="002E6D41">
            <w:r>
              <w:rPr>
                <w:rFonts w:hint="cs"/>
                <w:cs/>
              </w:rPr>
              <w:t>-เตรียมยานพาหนะรับ-ส่ง</w:t>
            </w:r>
          </w:p>
          <w:p w:rsidR="00CD1C76" w:rsidRDefault="00CD1C76" w:rsidP="002E6D41">
            <w:pPr>
              <w:rPr>
                <w:cs/>
              </w:rPr>
            </w:pPr>
            <w:r>
              <w:rPr>
                <w:rFonts w:hint="cs"/>
                <w:cs/>
              </w:rPr>
              <w:t>-เตรียมรถพยาบาลฉุกเฉิน 1 คัน ประจำหน่วยแพทย์</w:t>
            </w:r>
            <w:r w:rsidR="0047750E">
              <w:rPr>
                <w:rFonts w:hint="cs"/>
                <w:cs/>
              </w:rPr>
              <w:t>(รพ.แหลมงอบ)</w:t>
            </w:r>
          </w:p>
        </w:tc>
        <w:tc>
          <w:tcPr>
            <w:tcW w:w="1701" w:type="dxa"/>
          </w:tcPr>
          <w:p w:rsidR="00CD1C76" w:rsidRDefault="00CD1C76" w:rsidP="002E6D4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  <w:p w:rsidR="00CD1C76" w:rsidRDefault="00CD1C76" w:rsidP="002E6D4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2091" w:type="dxa"/>
          </w:tcPr>
          <w:p w:rsidR="00CD1C76" w:rsidRDefault="00CD1C76" w:rsidP="002E6D41">
            <w:pPr>
              <w:rPr>
                <w:cs/>
              </w:rPr>
            </w:pPr>
            <w:r>
              <w:rPr>
                <w:rFonts w:hint="cs"/>
                <w:cs/>
              </w:rPr>
              <w:t>สสจ.ตราดและหน่วยที่เกี่ยวข้อง</w:t>
            </w:r>
          </w:p>
          <w:p w:rsidR="00CD1C76" w:rsidRDefault="00CD1C76" w:rsidP="002E6D41">
            <w:pPr>
              <w:rPr>
                <w:cs/>
              </w:rPr>
            </w:pPr>
            <w:r>
              <w:rPr>
                <w:rFonts w:hint="cs"/>
                <w:cs/>
              </w:rPr>
              <w:t>รพ.</w:t>
            </w:r>
            <w:r w:rsidR="0047750E">
              <w:rPr>
                <w:rFonts w:hint="cs"/>
                <w:cs/>
              </w:rPr>
              <w:t>แหลมงอบ</w:t>
            </w:r>
          </w:p>
        </w:tc>
      </w:tr>
      <w:tr w:rsidR="00CD1C76" w:rsidTr="00CC5A69">
        <w:trPr>
          <w:trHeight w:val="420"/>
        </w:trPr>
        <w:tc>
          <w:tcPr>
            <w:tcW w:w="689" w:type="dxa"/>
          </w:tcPr>
          <w:p w:rsidR="00CD1C76" w:rsidRDefault="00E0196E" w:rsidP="002E6D4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 w:rsidR="003B4177">
              <w:rPr>
                <w:rFonts w:hint="cs"/>
                <w:cs/>
              </w:rPr>
              <w:t>3</w:t>
            </w:r>
          </w:p>
        </w:tc>
        <w:tc>
          <w:tcPr>
            <w:tcW w:w="3321" w:type="dxa"/>
          </w:tcPr>
          <w:p w:rsidR="002E2CA9" w:rsidRDefault="00CD1C76" w:rsidP="001F17E7">
            <w:r>
              <w:rPr>
                <w:rFonts w:hint="cs"/>
                <w:cs/>
              </w:rPr>
              <w:t>บริการแพทย์แผนไทย</w:t>
            </w:r>
          </w:p>
          <w:p w:rsidR="00CD1C76" w:rsidRDefault="002E2CA9" w:rsidP="001F17E7">
            <w:pPr>
              <w:rPr>
                <w:cs/>
              </w:rPr>
            </w:pPr>
            <w:r>
              <w:rPr>
                <w:rFonts w:hint="cs"/>
                <w:cs/>
              </w:rPr>
              <w:t>(รพ.แหลมงอบเจ้าของพื้นที่เป็นหน่วยให้บริการหลัก)</w:t>
            </w:r>
          </w:p>
        </w:tc>
        <w:tc>
          <w:tcPr>
            <w:tcW w:w="3200" w:type="dxa"/>
          </w:tcPr>
          <w:p w:rsidR="00CD1C76" w:rsidRDefault="00CD1C76" w:rsidP="001F17E7">
            <w:r>
              <w:rPr>
                <w:rFonts w:hint="cs"/>
                <w:cs/>
              </w:rPr>
              <w:t>-ตรวจรักษาแผนไทย</w:t>
            </w:r>
          </w:p>
          <w:p w:rsidR="00CD1C76" w:rsidRDefault="00CD1C76" w:rsidP="001F17E7">
            <w:r>
              <w:rPr>
                <w:rFonts w:hint="cs"/>
                <w:cs/>
              </w:rPr>
              <w:t>- นวดแผนไทย</w:t>
            </w:r>
          </w:p>
          <w:p w:rsidR="00CD1C76" w:rsidRDefault="00CD1C76" w:rsidP="001F17E7">
            <w:r>
              <w:rPr>
                <w:rFonts w:hint="cs"/>
                <w:cs/>
              </w:rPr>
              <w:t>- จ่ายยาแผนไทย</w:t>
            </w:r>
          </w:p>
          <w:p w:rsidR="0047230B" w:rsidRDefault="0047230B" w:rsidP="001F17E7">
            <w:pPr>
              <w:rPr>
                <w:cs/>
              </w:rPr>
            </w:pPr>
            <w:r>
              <w:rPr>
                <w:rFonts w:hint="cs"/>
                <w:cs/>
              </w:rPr>
              <w:t>- จัดเตรียมอุปกรณ์แผนไทย</w:t>
            </w:r>
          </w:p>
        </w:tc>
        <w:tc>
          <w:tcPr>
            <w:tcW w:w="1701" w:type="dxa"/>
          </w:tcPr>
          <w:p w:rsidR="00CD1C76" w:rsidRDefault="00CD1C76" w:rsidP="001F17E7">
            <w:pPr>
              <w:jc w:val="center"/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2091" w:type="dxa"/>
          </w:tcPr>
          <w:p w:rsidR="00CD1C76" w:rsidRDefault="00CD1C76" w:rsidP="001F17E7">
            <w:r>
              <w:rPr>
                <w:rFonts w:hint="cs"/>
                <w:cs/>
              </w:rPr>
              <w:t>รพ.ตราด</w:t>
            </w:r>
          </w:p>
          <w:p w:rsidR="00CD1C76" w:rsidRDefault="00CD1C76" w:rsidP="001F17E7">
            <w:r>
              <w:rPr>
                <w:rFonts w:hint="cs"/>
                <w:cs/>
              </w:rPr>
              <w:t>รพ.คลองใหญ่</w:t>
            </w:r>
          </w:p>
          <w:p w:rsidR="00CD1C76" w:rsidRDefault="00CD1C76" w:rsidP="001F17E7">
            <w:r>
              <w:rPr>
                <w:rFonts w:hint="cs"/>
                <w:cs/>
              </w:rPr>
              <w:t>รพ.บ่อไร่</w:t>
            </w:r>
          </w:p>
          <w:p w:rsidR="00CD1C76" w:rsidRDefault="00CD1C76" w:rsidP="001F17E7">
            <w:r>
              <w:rPr>
                <w:rFonts w:hint="cs"/>
                <w:cs/>
              </w:rPr>
              <w:t>รพ.เกาะช้าง</w:t>
            </w:r>
          </w:p>
          <w:p w:rsidR="00CD1C76" w:rsidRDefault="00CD1C76" w:rsidP="001F17E7">
            <w:pPr>
              <w:rPr>
                <w:cs/>
              </w:rPr>
            </w:pPr>
            <w:r>
              <w:rPr>
                <w:rFonts w:hint="cs"/>
                <w:cs/>
              </w:rPr>
              <w:t>รพ.แหลมงอบ</w:t>
            </w:r>
          </w:p>
          <w:p w:rsidR="00CD1C76" w:rsidRDefault="00CD1C76" w:rsidP="001F17E7">
            <w:r>
              <w:rPr>
                <w:rFonts w:hint="cs"/>
                <w:cs/>
              </w:rPr>
              <w:t>รพ.สต.ท่าพริก</w:t>
            </w:r>
          </w:p>
          <w:p w:rsidR="00CD1C76" w:rsidRDefault="00CD1C76" w:rsidP="001F17E7">
            <w:r>
              <w:rPr>
                <w:rFonts w:hint="cs"/>
                <w:cs/>
              </w:rPr>
              <w:t>รพ.สต.เฉลิมพระเกียรติ</w:t>
            </w:r>
          </w:p>
          <w:p w:rsidR="00CD1C76" w:rsidRPr="004554E6" w:rsidRDefault="00CD1C76" w:rsidP="001F17E7">
            <w:r>
              <w:rPr>
                <w:rFonts w:hint="cs"/>
                <w:cs/>
              </w:rPr>
              <w:t>รพ.สต.คลองพร้าว</w:t>
            </w:r>
          </w:p>
        </w:tc>
      </w:tr>
      <w:tr w:rsidR="00CD1C76" w:rsidTr="00CC5A69">
        <w:trPr>
          <w:trHeight w:val="420"/>
        </w:trPr>
        <w:tc>
          <w:tcPr>
            <w:tcW w:w="689" w:type="dxa"/>
          </w:tcPr>
          <w:p w:rsidR="00CD1C76" w:rsidRDefault="00CD1C76" w:rsidP="002E6D41">
            <w:pPr>
              <w:jc w:val="center"/>
            </w:pPr>
            <w:r>
              <w:rPr>
                <w:rFonts w:hint="cs"/>
                <w:cs/>
              </w:rPr>
              <w:t>1</w:t>
            </w:r>
            <w:r w:rsidR="00EC45C2">
              <w:rPr>
                <w:rFonts w:hint="cs"/>
                <w:cs/>
              </w:rPr>
              <w:t>4</w:t>
            </w:r>
          </w:p>
        </w:tc>
        <w:tc>
          <w:tcPr>
            <w:tcW w:w="3321" w:type="dxa"/>
          </w:tcPr>
          <w:p w:rsidR="00CD1C76" w:rsidRDefault="00CD1C76" w:rsidP="002E6D41">
            <w:pPr>
              <w:rPr>
                <w:cs/>
              </w:rPr>
            </w:pPr>
            <w:r>
              <w:rPr>
                <w:rFonts w:hint="cs"/>
                <w:cs/>
              </w:rPr>
              <w:t>ดูแลความเรียบร้อย</w:t>
            </w:r>
          </w:p>
        </w:tc>
        <w:tc>
          <w:tcPr>
            <w:tcW w:w="3200" w:type="dxa"/>
          </w:tcPr>
          <w:p w:rsidR="00CD1C76" w:rsidRDefault="00CD1C76" w:rsidP="002E6D41">
            <w:pPr>
              <w:rPr>
                <w:cs/>
              </w:rPr>
            </w:pPr>
            <w:r>
              <w:rPr>
                <w:rFonts w:hint="cs"/>
                <w:cs/>
              </w:rPr>
              <w:t>-รักษาความปลอดภัยบุลากรและเจ้าหน้าที่</w:t>
            </w:r>
          </w:p>
        </w:tc>
        <w:tc>
          <w:tcPr>
            <w:tcW w:w="1701" w:type="dxa"/>
          </w:tcPr>
          <w:p w:rsidR="00CD1C76" w:rsidRDefault="0025387E" w:rsidP="002E6D4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2091" w:type="dxa"/>
          </w:tcPr>
          <w:p w:rsidR="00CD1C76" w:rsidRDefault="00CD1C76" w:rsidP="00EF37B8">
            <w:r>
              <w:rPr>
                <w:rFonts w:hint="cs"/>
                <w:cs/>
              </w:rPr>
              <w:t>ตชด.116</w:t>
            </w:r>
            <w:r w:rsidR="002E2CA9">
              <w:t>,</w:t>
            </w:r>
            <w:r w:rsidR="002E2CA9">
              <w:rPr>
                <w:rFonts w:hint="cs"/>
                <w:cs/>
              </w:rPr>
              <w:t>ตชด.</w:t>
            </w:r>
            <w:r w:rsidR="002E2CA9">
              <w:t>117</w:t>
            </w:r>
          </w:p>
          <w:p w:rsidR="00CD1C76" w:rsidRDefault="00CD1C76" w:rsidP="002E6D41">
            <w:pPr>
              <w:rPr>
                <w:cs/>
              </w:rPr>
            </w:pPr>
            <w:r>
              <w:rPr>
                <w:rFonts w:hint="cs"/>
                <w:cs/>
              </w:rPr>
              <w:t>ตำรวจท่องเที่ยวเกาะช้าง</w:t>
            </w:r>
          </w:p>
        </w:tc>
      </w:tr>
      <w:tr w:rsidR="00CD1C76" w:rsidTr="00E34171">
        <w:trPr>
          <w:trHeight w:val="892"/>
        </w:trPr>
        <w:tc>
          <w:tcPr>
            <w:tcW w:w="689" w:type="dxa"/>
          </w:tcPr>
          <w:p w:rsidR="00CD1C76" w:rsidRDefault="00CD1C76" w:rsidP="002E6D4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 w:rsidR="00EC45C2">
              <w:rPr>
                <w:rFonts w:hint="cs"/>
                <w:cs/>
              </w:rPr>
              <w:t>5</w:t>
            </w:r>
          </w:p>
        </w:tc>
        <w:tc>
          <w:tcPr>
            <w:tcW w:w="3321" w:type="dxa"/>
          </w:tcPr>
          <w:p w:rsidR="00CD1C76" w:rsidRDefault="00750825" w:rsidP="002E6D41">
            <w:pPr>
              <w:rPr>
                <w:cs/>
              </w:rPr>
            </w:pPr>
            <w:r>
              <w:rPr>
                <w:rFonts w:hint="cs"/>
                <w:cs/>
              </w:rPr>
              <w:t>โรงพยาบาล</w:t>
            </w:r>
            <w:r w:rsidR="002E2CA9">
              <w:rPr>
                <w:rFonts w:hint="cs"/>
                <w:cs/>
              </w:rPr>
              <w:t>แหลมงอบ</w:t>
            </w:r>
          </w:p>
        </w:tc>
        <w:tc>
          <w:tcPr>
            <w:tcW w:w="6992" w:type="dxa"/>
            <w:gridSpan w:val="3"/>
          </w:tcPr>
          <w:p w:rsidR="00CD1C76" w:rsidRDefault="00CD1C76" w:rsidP="00750825">
            <w:r>
              <w:rPr>
                <w:rFonts w:hint="cs"/>
                <w:cs/>
              </w:rPr>
              <w:t>- จัดเตรียมอุปกรณ์ออกหน่วยตรวจคัดกรอง</w:t>
            </w:r>
            <w:r w:rsidR="00750825">
              <w:rPr>
                <w:rFonts w:hint="cs"/>
                <w:cs/>
              </w:rPr>
              <w:t>รักษาโรค</w:t>
            </w:r>
            <w:r>
              <w:rPr>
                <w:rFonts w:hint="cs"/>
                <w:cs/>
              </w:rPr>
              <w:t xml:space="preserve">เบื้องต้น สำหรับแพทย์ </w:t>
            </w:r>
          </w:p>
          <w:p w:rsidR="00FD6E36" w:rsidRDefault="00750825" w:rsidP="00750825">
            <w:pPr>
              <w:rPr>
                <w:cs/>
              </w:rPr>
            </w:pPr>
            <w:r>
              <w:rPr>
                <w:rFonts w:hint="cs"/>
                <w:cs/>
              </w:rPr>
              <w:t>- จัดเตรียมยาและเวชภัณฑ์</w:t>
            </w:r>
            <w:r w:rsidR="00FD6E36">
              <w:rPr>
                <w:rFonts w:hint="cs"/>
                <w:cs/>
              </w:rPr>
              <w:t>พร้อมรายการยา เพื่อใช้ออกหน่วย พอ.สว.</w:t>
            </w:r>
            <w:r w:rsidR="00FD6E36">
              <w:t xml:space="preserve"> </w:t>
            </w:r>
            <w:r w:rsidR="002E2CA9">
              <w:rPr>
                <w:rFonts w:hint="cs"/>
                <w:cs/>
              </w:rPr>
              <w:t>ตามคำร้องขอ กรณีฉุกเฉิน</w:t>
            </w:r>
          </w:p>
        </w:tc>
      </w:tr>
    </w:tbl>
    <w:p w:rsidR="00611D0B" w:rsidRDefault="00611D0B" w:rsidP="008E3EA2">
      <w:pPr>
        <w:spacing w:before="240" w:after="0"/>
        <w:rPr>
          <w:cs/>
        </w:rPr>
      </w:pPr>
    </w:p>
    <w:sectPr w:rsidR="00611D0B" w:rsidSect="007C5A5A">
      <w:headerReference w:type="default" r:id="rId7"/>
      <w:pgSz w:w="11906" w:h="16838"/>
      <w:pgMar w:top="568" w:right="1133" w:bottom="1440" w:left="1440" w:header="708" w:footer="708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A21" w:rsidRDefault="00854A21" w:rsidP="00213889">
      <w:pPr>
        <w:spacing w:after="0" w:line="240" w:lineRule="auto"/>
      </w:pPr>
      <w:r>
        <w:separator/>
      </w:r>
    </w:p>
  </w:endnote>
  <w:endnote w:type="continuationSeparator" w:id="1">
    <w:p w:rsidR="00854A21" w:rsidRDefault="00854A21" w:rsidP="0021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A21" w:rsidRDefault="00854A21" w:rsidP="00213889">
      <w:pPr>
        <w:spacing w:after="0" w:line="240" w:lineRule="auto"/>
      </w:pPr>
      <w:r>
        <w:separator/>
      </w:r>
    </w:p>
  </w:footnote>
  <w:footnote w:type="continuationSeparator" w:id="1">
    <w:p w:rsidR="00854A21" w:rsidRDefault="00854A21" w:rsidP="00213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3282"/>
      <w:docPartObj>
        <w:docPartGallery w:val="Page Numbers (Top of Page)"/>
        <w:docPartUnique/>
      </w:docPartObj>
    </w:sdtPr>
    <w:sdtContent>
      <w:p w:rsidR="00213889" w:rsidRDefault="002338A2">
        <w:pPr>
          <w:pStyle w:val="a6"/>
          <w:jc w:val="right"/>
        </w:pPr>
        <w:fldSimple w:instr=" PAGE   \* MERGEFORMAT ">
          <w:r w:rsidR="00680EB9" w:rsidRPr="00680EB9">
            <w:rPr>
              <w:rFonts w:cs="TH SarabunIT๙"/>
              <w:noProof/>
              <w:szCs w:val="32"/>
              <w:lang w:val="th-TH"/>
            </w:rPr>
            <w:t>1</w:t>
          </w:r>
        </w:fldSimple>
      </w:p>
    </w:sdtContent>
  </w:sdt>
  <w:p w:rsidR="00213889" w:rsidRDefault="0021388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7A1B"/>
    <w:multiLevelType w:val="hybridMultilevel"/>
    <w:tmpl w:val="9246F25A"/>
    <w:lvl w:ilvl="0" w:tplc="BCB0556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21E4"/>
    <w:multiLevelType w:val="hybridMultilevel"/>
    <w:tmpl w:val="F648C802"/>
    <w:lvl w:ilvl="0" w:tplc="617AE7A2">
      <w:start w:val="10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A5C81"/>
    <w:multiLevelType w:val="hybridMultilevel"/>
    <w:tmpl w:val="806A0B24"/>
    <w:lvl w:ilvl="0" w:tplc="F94461F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C211B"/>
    <w:multiLevelType w:val="hybridMultilevel"/>
    <w:tmpl w:val="629EB2FA"/>
    <w:lvl w:ilvl="0" w:tplc="7E62FA3C">
      <w:start w:val="10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42721"/>
    <w:multiLevelType w:val="hybridMultilevel"/>
    <w:tmpl w:val="B4A0C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20E7A"/>
    <w:multiLevelType w:val="hybridMultilevel"/>
    <w:tmpl w:val="DCCE7F22"/>
    <w:lvl w:ilvl="0" w:tplc="CB7E385E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039D9"/>
    <w:multiLevelType w:val="hybridMultilevel"/>
    <w:tmpl w:val="8E8650B6"/>
    <w:lvl w:ilvl="0" w:tplc="B4B2C754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41D4F"/>
    <w:multiLevelType w:val="hybridMultilevel"/>
    <w:tmpl w:val="1F9856A8"/>
    <w:lvl w:ilvl="0" w:tplc="B4B2C754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AC7D8A"/>
    <w:multiLevelType w:val="hybridMultilevel"/>
    <w:tmpl w:val="83C46174"/>
    <w:lvl w:ilvl="0" w:tplc="51BAAE0C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0514D"/>
    <w:multiLevelType w:val="hybridMultilevel"/>
    <w:tmpl w:val="A0E4E440"/>
    <w:lvl w:ilvl="0" w:tplc="6D0E5000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706AF9"/>
    <w:multiLevelType w:val="hybridMultilevel"/>
    <w:tmpl w:val="B824EEE6"/>
    <w:lvl w:ilvl="0" w:tplc="05CCD2AC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83477"/>
    <w:rsid w:val="00055782"/>
    <w:rsid w:val="00056506"/>
    <w:rsid w:val="00062C3F"/>
    <w:rsid w:val="000654CD"/>
    <w:rsid w:val="00072B56"/>
    <w:rsid w:val="000C4A2B"/>
    <w:rsid w:val="000C7D41"/>
    <w:rsid w:val="000F1241"/>
    <w:rsid w:val="0010002A"/>
    <w:rsid w:val="00125880"/>
    <w:rsid w:val="001474E2"/>
    <w:rsid w:val="001650D1"/>
    <w:rsid w:val="001C2AE8"/>
    <w:rsid w:val="0020409E"/>
    <w:rsid w:val="00213889"/>
    <w:rsid w:val="002204B5"/>
    <w:rsid w:val="002338A2"/>
    <w:rsid w:val="0025387E"/>
    <w:rsid w:val="00274C6C"/>
    <w:rsid w:val="002B18C7"/>
    <w:rsid w:val="002E2CA9"/>
    <w:rsid w:val="003413E5"/>
    <w:rsid w:val="00342809"/>
    <w:rsid w:val="00374D38"/>
    <w:rsid w:val="003B4177"/>
    <w:rsid w:val="003C5D7E"/>
    <w:rsid w:val="003F107A"/>
    <w:rsid w:val="00407E28"/>
    <w:rsid w:val="00420063"/>
    <w:rsid w:val="004202EE"/>
    <w:rsid w:val="00454D55"/>
    <w:rsid w:val="004554E6"/>
    <w:rsid w:val="0047230B"/>
    <w:rsid w:val="00472CB5"/>
    <w:rsid w:val="0047750E"/>
    <w:rsid w:val="004A238C"/>
    <w:rsid w:val="004C23CD"/>
    <w:rsid w:val="004E0D16"/>
    <w:rsid w:val="005167A9"/>
    <w:rsid w:val="00536BF6"/>
    <w:rsid w:val="00556812"/>
    <w:rsid w:val="0056476B"/>
    <w:rsid w:val="00584E1C"/>
    <w:rsid w:val="005F11BD"/>
    <w:rsid w:val="00605EC9"/>
    <w:rsid w:val="00611D0B"/>
    <w:rsid w:val="00680EB9"/>
    <w:rsid w:val="006E2F6D"/>
    <w:rsid w:val="006E58F8"/>
    <w:rsid w:val="00712623"/>
    <w:rsid w:val="00737FE0"/>
    <w:rsid w:val="00750825"/>
    <w:rsid w:val="00764F94"/>
    <w:rsid w:val="007843F7"/>
    <w:rsid w:val="007B7924"/>
    <w:rsid w:val="007C5A5A"/>
    <w:rsid w:val="007D3DD5"/>
    <w:rsid w:val="007E70A9"/>
    <w:rsid w:val="00820504"/>
    <w:rsid w:val="00841257"/>
    <w:rsid w:val="00851397"/>
    <w:rsid w:val="00854A21"/>
    <w:rsid w:val="0086278D"/>
    <w:rsid w:val="00863B07"/>
    <w:rsid w:val="00883026"/>
    <w:rsid w:val="00891552"/>
    <w:rsid w:val="008A718A"/>
    <w:rsid w:val="008C40A4"/>
    <w:rsid w:val="008E3EA2"/>
    <w:rsid w:val="009108B8"/>
    <w:rsid w:val="00985616"/>
    <w:rsid w:val="009A5951"/>
    <w:rsid w:val="009B6A86"/>
    <w:rsid w:val="009C22EC"/>
    <w:rsid w:val="009D6AA8"/>
    <w:rsid w:val="00A34D6D"/>
    <w:rsid w:val="00A36D37"/>
    <w:rsid w:val="00A45012"/>
    <w:rsid w:val="00A453A1"/>
    <w:rsid w:val="00A53EBE"/>
    <w:rsid w:val="00A5617A"/>
    <w:rsid w:val="00A82DC2"/>
    <w:rsid w:val="00AA2C4B"/>
    <w:rsid w:val="00AA5BAA"/>
    <w:rsid w:val="00AC7506"/>
    <w:rsid w:val="00AD37C2"/>
    <w:rsid w:val="00AE40A0"/>
    <w:rsid w:val="00AE707A"/>
    <w:rsid w:val="00B301D8"/>
    <w:rsid w:val="00B82E8F"/>
    <w:rsid w:val="00B83477"/>
    <w:rsid w:val="00C16AC8"/>
    <w:rsid w:val="00C170F4"/>
    <w:rsid w:val="00C91BB2"/>
    <w:rsid w:val="00CC5A69"/>
    <w:rsid w:val="00CD0C53"/>
    <w:rsid w:val="00CD1C76"/>
    <w:rsid w:val="00CD3954"/>
    <w:rsid w:val="00D67ECA"/>
    <w:rsid w:val="00DD4BD8"/>
    <w:rsid w:val="00DE3079"/>
    <w:rsid w:val="00E0196E"/>
    <w:rsid w:val="00E10FDE"/>
    <w:rsid w:val="00E34171"/>
    <w:rsid w:val="00E934E7"/>
    <w:rsid w:val="00EC0345"/>
    <w:rsid w:val="00EC45C2"/>
    <w:rsid w:val="00EC6C89"/>
    <w:rsid w:val="00ED7164"/>
    <w:rsid w:val="00EE1BE1"/>
    <w:rsid w:val="00EF37B8"/>
    <w:rsid w:val="00F63E29"/>
    <w:rsid w:val="00F667D0"/>
    <w:rsid w:val="00F8420C"/>
    <w:rsid w:val="00FA5DE7"/>
    <w:rsid w:val="00FB1BE1"/>
    <w:rsid w:val="00FC688B"/>
    <w:rsid w:val="00FD6E36"/>
    <w:rsid w:val="00FF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554E6"/>
    <w:pPr>
      <w:spacing w:after="0" w:line="240" w:lineRule="auto"/>
    </w:pPr>
    <w:rPr>
      <w:rFonts w:cs="Angsana New"/>
      <w:szCs w:val="40"/>
    </w:rPr>
  </w:style>
  <w:style w:type="paragraph" w:styleId="a5">
    <w:name w:val="List Paragraph"/>
    <w:basedOn w:val="a"/>
    <w:uiPriority w:val="34"/>
    <w:qFormat/>
    <w:rsid w:val="004554E6"/>
    <w:pPr>
      <w:ind w:left="720"/>
      <w:contextualSpacing/>
    </w:pPr>
    <w:rPr>
      <w:rFonts w:cs="Angsana New"/>
      <w:szCs w:val="40"/>
    </w:rPr>
  </w:style>
  <w:style w:type="paragraph" w:styleId="a6">
    <w:name w:val="header"/>
    <w:basedOn w:val="a"/>
    <w:link w:val="a7"/>
    <w:uiPriority w:val="99"/>
    <w:unhideWhenUsed/>
    <w:rsid w:val="0021388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213889"/>
    <w:rPr>
      <w:rFonts w:cs="Angsana New"/>
      <w:szCs w:val="40"/>
    </w:rPr>
  </w:style>
  <w:style w:type="paragraph" w:styleId="a8">
    <w:name w:val="footer"/>
    <w:basedOn w:val="a"/>
    <w:link w:val="a9"/>
    <w:uiPriority w:val="99"/>
    <w:semiHidden/>
    <w:unhideWhenUsed/>
    <w:rsid w:val="0021388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semiHidden/>
    <w:rsid w:val="00213889"/>
    <w:rPr>
      <w:rFonts w:cs="Angsana New"/>
      <w:szCs w:val="40"/>
    </w:rPr>
  </w:style>
  <w:style w:type="paragraph" w:styleId="aa">
    <w:name w:val="Balloon Text"/>
    <w:basedOn w:val="a"/>
    <w:link w:val="ab"/>
    <w:uiPriority w:val="99"/>
    <w:semiHidden/>
    <w:unhideWhenUsed/>
    <w:rsid w:val="004200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2006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FasterUser</dc:creator>
  <cp:keywords/>
  <dc:description/>
  <cp:lastModifiedBy>FasterUser</cp:lastModifiedBy>
  <cp:revision>3</cp:revision>
  <cp:lastPrinted>2014-04-08T04:46:00Z</cp:lastPrinted>
  <dcterms:created xsi:type="dcterms:W3CDTF">2014-05-16T01:17:00Z</dcterms:created>
  <dcterms:modified xsi:type="dcterms:W3CDTF">2014-05-16T01:19:00Z</dcterms:modified>
</cp:coreProperties>
</file>