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D" w:rsidRDefault="00D73DBC">
      <w:pPr>
        <w:rPr>
          <w:rFonts w:asciiTheme="majorBidi" w:hAnsiTheme="majorBidi" w:cstheme="majorBidi" w:hint="cs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>อาจารย์ให้เวลานักเรียน 2 ชั่วโมงครึ่ง เวลา 13.30-16.00 น. เพื่อค้นหาแหล่งที่กินที่เที่ยวใน/รอบมหาวิทยาลัยราชภัฎภูเก็ต และนำข้อมูลที่ได้มาเขียนเป็นบทความส่งอาจารย์</w:t>
      </w:r>
      <w:r w:rsidR="00D46D18">
        <w:rPr>
          <w:rFonts w:asciiTheme="majorBidi" w:hAnsiTheme="majorBidi" w:cstheme="majorBidi" w:hint="cs"/>
          <w:sz w:val="48"/>
          <w:szCs w:val="48"/>
          <w:cs/>
        </w:rPr>
        <w:t>ภายในคาบเรียน โดยต้องมีองค์ประกอบของการเขียนบทความครบถ้วน ความยาว 2 หน้ากระดาษที่อาจารย์ให้หรือมากกว่าด้วยลายมือเขียนเรียบร้อยอ่านง่าย แหล่งที่กินที่เที่ยวไม่ควรซ้ำกัน หากซ้ำกันเนื้อหา/การใช้ถ้อยคำต้องแตกต่างกัน</w:t>
      </w:r>
      <w:r w:rsidR="00D46D18">
        <w:rPr>
          <w:rFonts w:asciiTheme="majorBidi" w:hAnsiTheme="majorBidi" w:cstheme="majorBidi"/>
          <w:sz w:val="48"/>
          <w:szCs w:val="48"/>
        </w:rPr>
        <w:t>(</w:t>
      </w:r>
      <w:r w:rsidR="00D46D18">
        <w:rPr>
          <w:rFonts w:asciiTheme="majorBidi" w:hAnsiTheme="majorBidi" w:cstheme="majorBidi" w:hint="cs"/>
          <w:sz w:val="48"/>
          <w:szCs w:val="48"/>
          <w:cs/>
        </w:rPr>
        <w:t>10คะแนน</w:t>
      </w:r>
      <w:r w:rsidR="00D46D18">
        <w:rPr>
          <w:rFonts w:asciiTheme="majorBidi" w:hAnsiTheme="majorBidi" w:cstheme="majorBidi"/>
          <w:sz w:val="48"/>
          <w:szCs w:val="48"/>
        </w:rPr>
        <w:t>)</w:t>
      </w:r>
    </w:p>
    <w:p w:rsidR="00D46D18" w:rsidRDefault="00D46D18" w:rsidP="00D46D18">
      <w:pPr>
        <w:tabs>
          <w:tab w:val="left" w:pos="1545"/>
          <w:tab w:val="center" w:pos="4680"/>
          <w:tab w:val="left" w:pos="6825"/>
        </w:tabs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มหาลัยเฮฮา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</w:p>
    <w:p w:rsidR="00CA767C" w:rsidRDefault="00D46D18" w:rsidP="00D46D18">
      <w:pPr>
        <w:tabs>
          <w:tab w:val="left" w:pos="1545"/>
          <w:tab w:val="center" w:pos="4680"/>
          <w:tab w:val="left" w:pos="6825"/>
        </w:tabs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หลังจากที่ท่านอาจารย์ได้มอบหมายงานเสร็จ</w:t>
      </w:r>
      <w:r w:rsidR="00CA767C">
        <w:rPr>
          <w:rFonts w:asciiTheme="majorBidi" w:hAnsiTheme="majorBidi" w:cstheme="majorBidi" w:hint="cs"/>
          <w:sz w:val="36"/>
          <w:szCs w:val="36"/>
          <w:cs/>
        </w:rPr>
        <w:t xml:space="preserve"> เพื่อนทุกคนต่างกระตือรือร้นที่จะออกมาสำรวจรอบๆมหาวิทยาลัย โดยเริ่มจากสวนหย่อมด้านหน้าตึกคณะวิทยาการจัดการหรือตึก5 กลุ่มของผมชอบมานั่งที่นี่กันอยู่แล้ว เพราะบริเวณนี้อากาศเย็นสบาย มีต้นไม้ต้นเล็กใหญ่มากมาย เพลิดเพลินไปกับเสียงนกที่ร้องสลับกันไปมา มองดูผู้คนที่ต่างมีกิจกรรมเป็นของตัวเอง บางกลุ่มนั่งทำงานบางกลุ่มนั่งนินทาชาวบ้าน บางกลุ่มยืนสูบบุหรี่ ทั้งหมดนี้ล้วนแล้วเป็นกิจกรรมของแต่ละคน</w:t>
      </w:r>
    </w:p>
    <w:p w:rsidR="00D46D18" w:rsidRDefault="00CA767C" w:rsidP="00D46D18">
      <w:pPr>
        <w:tabs>
          <w:tab w:val="left" w:pos="1545"/>
          <w:tab w:val="center" w:pos="4680"/>
          <w:tab w:val="left" w:pos="6825"/>
        </w:tabs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ตูดไก่ของโปรด ทุกเสาร์-อาทิตย์ ที่ผมมาเรียนผมชอบไปกินตูดไก่ย่างที่หลังมหาลัยเสมอ ร้านนี้อร่อยทุกอย่างทั้งส้มตำและไก่ย่าง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ระหว่างที่เขียนนี้ก็กำลังกินส้มตำอยู่</w:t>
      </w:r>
      <w:r>
        <w:rPr>
          <w:rFonts w:asciiTheme="majorBidi" w:hAnsiTheme="majorBidi" w:cstheme="majorBidi"/>
          <w:sz w:val="36"/>
          <w:szCs w:val="36"/>
        </w:rPr>
        <w:t>)</w:t>
      </w:r>
      <w:r w:rsidR="00836B48">
        <w:rPr>
          <w:rFonts w:asciiTheme="majorBidi" w:hAnsiTheme="majorBidi" w:cstheme="majorBidi" w:hint="cs"/>
          <w:sz w:val="36"/>
          <w:szCs w:val="36"/>
          <w:cs/>
        </w:rPr>
        <w:t xml:space="preserve"> เผ็ดมากครับเหงื่อไหลเต็มตัวเลย นอกจากร้านส้มตำที่ผมจะทานบ่อยแล้ว ยังมีอีก1ร้านนั่นคือร้านจานข้าว อยู่ที่8เหลี่ยม ร้านนี้อาหารอร่อยพ่อค้าก็หล่อ เหตุผลหลักคือพ่อค้าหล่อเลยชอบมาร้านนี้ อีก1ที่ที่ผมชอบไปคือห้องสมุด เพราะผมชอบความสงบได้นั่งอ่านอะไรเพลินๆทำให้ได้มีเวลาคิดอะไรหลายๆอย่าง และอีกที่ที่พวกผมชอบไปนั่งก็คือซุ้มข้างๆ8เหลี่ยม ที่นี่ลมพัดเย็นสบาย โต๊ะเพียงพอสำหรับสมาชิกทุกคนและที่นี่สามารถนัดรวมตัวกันได้ง่ายที่สุด</w:t>
      </w:r>
      <w:r w:rsidR="00D46D18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</w:t>
      </w:r>
    </w:p>
    <w:p w:rsidR="00D46D18" w:rsidRPr="00D46D18" w:rsidRDefault="00D46D18" w:rsidP="00D46D18">
      <w:pPr>
        <w:jc w:val="center"/>
        <w:rPr>
          <w:rFonts w:asciiTheme="majorBidi" w:hAnsiTheme="majorBidi" w:cstheme="majorBidi"/>
          <w:sz w:val="36"/>
          <w:szCs w:val="36"/>
        </w:rPr>
      </w:pPr>
    </w:p>
    <w:sectPr w:rsidR="00D46D18" w:rsidRPr="00D46D18" w:rsidSect="00C27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3DBC"/>
    <w:rsid w:val="00836B48"/>
    <w:rsid w:val="00C2708D"/>
    <w:rsid w:val="00CA767C"/>
    <w:rsid w:val="00D46D18"/>
    <w:rsid w:val="00D7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2014-03-16T07:24:00Z</dcterms:created>
  <dcterms:modified xsi:type="dcterms:W3CDTF">2014-03-16T08:11:00Z</dcterms:modified>
</cp:coreProperties>
</file>