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C1" w:rsidRPr="00C11B95" w:rsidRDefault="00EB2869" w:rsidP="00EB2869">
      <w:pPr>
        <w:jc w:val="center"/>
        <w:rPr>
          <w:sz w:val="32"/>
          <w:szCs w:val="32"/>
        </w:rPr>
      </w:pPr>
      <w:r w:rsidRPr="00C11B95">
        <w:rPr>
          <w:rFonts w:hint="cs"/>
          <w:sz w:val="32"/>
          <w:szCs w:val="32"/>
          <w:cs/>
        </w:rPr>
        <w:t>สบายๆในชีวิตมหาลัย</w:t>
      </w:r>
    </w:p>
    <w:p w:rsidR="00EB2869" w:rsidRPr="00C11B95" w:rsidRDefault="00C11B95" w:rsidP="00EB2869">
      <w:pPr>
        <w:rPr>
          <w:sz w:val="32"/>
          <w:szCs w:val="32"/>
        </w:rPr>
      </w:pPr>
      <w:r w:rsidRPr="00C11B95">
        <w:rPr>
          <w:rFonts w:hint="cs"/>
          <w:sz w:val="32"/>
          <w:szCs w:val="32"/>
          <w:cs/>
        </w:rPr>
        <w:t xml:space="preserve">  </w:t>
      </w:r>
      <w:r w:rsidR="00EB2869" w:rsidRPr="00C11B95">
        <w:rPr>
          <w:rFonts w:hint="cs"/>
          <w:sz w:val="32"/>
          <w:szCs w:val="32"/>
          <w:cs/>
        </w:rPr>
        <w:t>สวัสดีค่ะ วันนี้ดิฉันจะพามาค้นหาแหล่งที่กินที่เที่ยวในมหาวิทลัยราชภัฏภูเภ็ตกันค่ะ</w:t>
      </w:r>
    </w:p>
    <w:p w:rsidR="00D80F38" w:rsidRPr="00C11B95" w:rsidRDefault="00C11B95" w:rsidP="00EB2869">
      <w:pPr>
        <w:rPr>
          <w:sz w:val="32"/>
          <w:szCs w:val="32"/>
        </w:rPr>
      </w:pPr>
      <w:r w:rsidRPr="00C11B95">
        <w:rPr>
          <w:rFonts w:hint="cs"/>
          <w:sz w:val="32"/>
          <w:szCs w:val="32"/>
          <w:cs/>
        </w:rPr>
        <w:t xml:space="preserve">  </w:t>
      </w:r>
      <w:r w:rsidR="00EB2869" w:rsidRPr="00C11B95">
        <w:rPr>
          <w:rFonts w:hint="cs"/>
          <w:sz w:val="32"/>
          <w:szCs w:val="32"/>
          <w:cs/>
        </w:rPr>
        <w:t>แหล่งที่กินที่ดิฉันจะพานำเสนอ เป็นแหล่งที่กินที่นักศึกษานิยมมานั่งรับประทานอาหารกันคือ ศูนย์อาหารแปดเหลี่ยม วค</w:t>
      </w:r>
      <w:r w:rsidR="00EB2869" w:rsidRPr="00C11B95">
        <w:rPr>
          <w:sz w:val="32"/>
          <w:szCs w:val="32"/>
        </w:rPr>
        <w:t>.</w:t>
      </w:r>
      <w:r w:rsidR="00EB2869" w:rsidRPr="00C11B95">
        <w:rPr>
          <w:rFonts w:hint="cs"/>
          <w:sz w:val="32"/>
          <w:szCs w:val="32"/>
          <w:cs/>
        </w:rPr>
        <w:t xml:space="preserve"> ศูนย์แปดเหลี่ยมในมหาลัยมีร้านอาหารอยู่หลายร้าน เช่น ร้านอาหารตามสั่ง ร้านขนม ร้านน้ำ หรือร้านถ่ายเอกสารทำรายงาน ซึ่งอยู่แถวๆรอบๆของศูนย์อาหารแปดเหลี่ยม แปดเหลี่ยมมีบรรยากาศดี เวลานั่งรับประทานอาหารจะมีลมพันเย็นๆสบายอาหารก็อร่อย มี่ทั้งอาหารตามสั่ง ข้าวแกง รวมทั้งส้มตำก็มี ซึ่งทำให้นักศึกษาหลายคนชอบมานั่งรับประทาน เวลานั่งรับประทานอาหารก็</w:t>
      </w:r>
      <w:r w:rsidR="00D80F38" w:rsidRPr="00C11B95">
        <w:rPr>
          <w:rFonts w:hint="cs"/>
          <w:sz w:val="32"/>
          <w:szCs w:val="32"/>
          <w:cs/>
        </w:rPr>
        <w:t>จะมีนกพิราบอยู่เป็นจำนวนมาก ที่มาบินอยู่แถวๆรอบๆศูนย์แปดเหลี่ยมอีกด้วย ศูนย์แปดเหลี่ยมจะตั้งอยู่ตรงกันข้ามกับโรงอาหารของมหาลัย ซึ่งเวลารับประทานอาหารจะมีรถวิ่งผ่านไปมาในมหาลัยอยู่ตลอด และจะมีนักศึกษาเข้ามารับประทานอาหารอยู่ตลอด เช่นเดียวกัน</w:t>
      </w:r>
    </w:p>
    <w:p w:rsidR="00D80F38" w:rsidRPr="00C11B95" w:rsidRDefault="00C11B95" w:rsidP="00EB2869">
      <w:pPr>
        <w:rPr>
          <w:sz w:val="32"/>
          <w:szCs w:val="32"/>
        </w:rPr>
      </w:pPr>
      <w:r w:rsidRPr="00C11B95">
        <w:rPr>
          <w:rFonts w:hint="cs"/>
          <w:sz w:val="32"/>
          <w:szCs w:val="32"/>
          <w:cs/>
        </w:rPr>
        <w:t xml:space="preserve">  </w:t>
      </w:r>
      <w:r w:rsidR="00D80F38" w:rsidRPr="00C11B95">
        <w:rPr>
          <w:rFonts w:hint="cs"/>
          <w:sz w:val="32"/>
          <w:szCs w:val="32"/>
          <w:cs/>
        </w:rPr>
        <w:t>ร้านอาหารที่ดิฉันชอบทานมากที่สุดและประจำในศูนย์แปดเหลี่ยม คือ ร้านอาหาร ก</w:t>
      </w:r>
      <w:r w:rsidR="00D80F38" w:rsidRPr="00C11B95">
        <w:rPr>
          <w:sz w:val="32"/>
          <w:szCs w:val="32"/>
        </w:rPr>
        <w:t>.</w:t>
      </w:r>
      <w:r w:rsidR="00D80F38" w:rsidRPr="00C11B95">
        <w:rPr>
          <w:rFonts w:hint="cs"/>
          <w:sz w:val="32"/>
          <w:szCs w:val="32"/>
          <w:cs/>
        </w:rPr>
        <w:t>เอย ก</w:t>
      </w:r>
      <w:r w:rsidR="00D80F38" w:rsidRPr="00C11B95">
        <w:rPr>
          <w:sz w:val="32"/>
          <w:szCs w:val="32"/>
        </w:rPr>
        <w:t>.</w:t>
      </w:r>
      <w:r w:rsidR="00D80F38" w:rsidRPr="00C11B95">
        <w:rPr>
          <w:rFonts w:hint="cs"/>
          <w:sz w:val="32"/>
          <w:szCs w:val="32"/>
          <w:cs/>
        </w:rPr>
        <w:t>ไก่ เพราะเป็นร้านที่ทำกับข้าวได้ถูกใจดิฉันมากที่สุด และอาหารที่ดิฉันชอบรับประทาน หรือ สั่งเป็นประจำเวลาจะทาน ก็คือ</w:t>
      </w:r>
      <w:r w:rsidR="00D80F38" w:rsidRPr="00C11B95">
        <w:rPr>
          <w:sz w:val="32"/>
          <w:szCs w:val="32"/>
        </w:rPr>
        <w:t>”</w:t>
      </w:r>
      <w:r w:rsidR="00D80F38" w:rsidRPr="00C11B95">
        <w:rPr>
          <w:rFonts w:hint="cs"/>
          <w:sz w:val="32"/>
          <w:szCs w:val="32"/>
          <w:cs/>
        </w:rPr>
        <w:t xml:space="preserve"> ผัดเผ็ดปลาดุกไข่ดาวสุกๆ</w:t>
      </w:r>
      <w:r w:rsidR="00D80F38" w:rsidRPr="00C11B95">
        <w:rPr>
          <w:sz w:val="32"/>
          <w:szCs w:val="32"/>
        </w:rPr>
        <w:t xml:space="preserve">” </w:t>
      </w:r>
      <w:r w:rsidR="00D80F38" w:rsidRPr="00C11B95">
        <w:rPr>
          <w:rFonts w:hint="cs"/>
          <w:sz w:val="32"/>
          <w:szCs w:val="32"/>
          <w:cs/>
        </w:rPr>
        <w:t>เพราะเป็นอาหารที่เผ็ดได้สะใจดิฉันมากเลยค่ะ ทานแล้วรู้สึกมีแรง ที่จะเรียนต่อในคาบต่อไปเลยค่ะ ไม่ใช่แค่ผัดเผ็ดปลาดุกที่อร่อยยังมีอาหารตามสั่งประเภทอื่นๆก็อร่อยค่ะ และอีกอย่างที่ดิฉันขาดไม่ได้เวลาทานข้าวเสร็จ นั่นคือ ชาเย็น ที่แปดเหลี่ยมเป็น</w:t>
      </w:r>
      <w:r w:rsidR="003D1A5C" w:rsidRPr="00C11B95">
        <w:rPr>
          <w:rFonts w:hint="cs"/>
          <w:sz w:val="32"/>
          <w:szCs w:val="32"/>
          <w:cs/>
        </w:rPr>
        <w:t>อะไรที่อร่อยมากไม่หวานจนเกินไปรสชาติพอดี ซึ่งเหมาะสมกับดิฉันมาก ดิฉันเป็นคนชอบทาน ชาเย็นมาก ไม่มีวันไหนที่จะไม่ได้กินเลยค่ะ เวลามาทานอาหารที่แปดเหลี่ยม</w:t>
      </w:r>
    </w:p>
    <w:p w:rsidR="003D1A5C" w:rsidRPr="00C11B95" w:rsidRDefault="00C11B95" w:rsidP="00EB2869">
      <w:pPr>
        <w:rPr>
          <w:sz w:val="32"/>
          <w:szCs w:val="32"/>
        </w:rPr>
      </w:pPr>
      <w:r w:rsidRPr="00C11B95">
        <w:rPr>
          <w:rFonts w:hint="cs"/>
          <w:sz w:val="32"/>
          <w:szCs w:val="32"/>
          <w:cs/>
        </w:rPr>
        <w:t xml:space="preserve">  </w:t>
      </w:r>
      <w:r w:rsidR="00EF23EE" w:rsidRPr="00C11B95">
        <w:rPr>
          <w:rFonts w:hint="cs"/>
          <w:sz w:val="32"/>
          <w:szCs w:val="32"/>
          <w:cs/>
        </w:rPr>
        <w:t xml:space="preserve">ต่อด้วยแหล่งที่เที่ยวในมหาวิทลัยราชภัฏภูเก็ต คือ ห้องสมุดเฉลิมพระเกียรติ </w:t>
      </w:r>
      <w:r w:rsidR="00EF23EE" w:rsidRPr="00C11B95">
        <w:rPr>
          <w:sz w:val="32"/>
          <w:szCs w:val="32"/>
        </w:rPr>
        <w:t>50</w:t>
      </w:r>
      <w:r w:rsidR="00EF23EE" w:rsidRPr="00C11B95">
        <w:rPr>
          <w:rFonts w:hint="cs"/>
          <w:sz w:val="32"/>
          <w:szCs w:val="32"/>
          <w:cs/>
        </w:rPr>
        <w:t xml:space="preserve"> พรรษา อาคารบรรณราชนครินทร์ เป็นสถานที่ๆ นักศึกษาหลายๆคนชอบมานั่งทำงาน หาความรู้ภายใน</w:t>
      </w:r>
      <w:r w:rsidR="00F50059" w:rsidRPr="00C11B95">
        <w:rPr>
          <w:rFonts w:hint="cs"/>
          <w:sz w:val="32"/>
          <w:szCs w:val="32"/>
          <w:cs/>
        </w:rPr>
        <w:t>ห้องสมุดมีบรรยากาศดีเป็นที่เงียบสงบ คนที่มานั่งทำงานทำการบ้าน ค้นหาข้อมูลจากหนังสือภายในห้องสมุด ห้องสมุดจะมีการบริการคอมพิวเตอร์ ถ่ายเอกสาร มีการให้ยืมหนังสือไปอ่านแบบชั่วคราว มีสัญญาณอินเตอร์เน็ตให้ใช้บริการฟรี</w:t>
      </w:r>
    </w:p>
    <w:p w:rsidR="00F50059" w:rsidRPr="00C11B95" w:rsidRDefault="00C11B95" w:rsidP="00EB2869">
      <w:pPr>
        <w:rPr>
          <w:sz w:val="32"/>
          <w:szCs w:val="32"/>
        </w:rPr>
      </w:pPr>
      <w:r w:rsidRPr="00C11B95">
        <w:rPr>
          <w:rFonts w:hint="cs"/>
          <w:sz w:val="32"/>
          <w:szCs w:val="32"/>
          <w:cs/>
        </w:rPr>
        <w:t xml:space="preserve">  </w:t>
      </w:r>
      <w:r w:rsidR="00F50059" w:rsidRPr="00C11B95">
        <w:rPr>
          <w:rFonts w:hint="cs"/>
          <w:sz w:val="32"/>
          <w:szCs w:val="32"/>
          <w:cs/>
        </w:rPr>
        <w:t>ซึ่งดิฉันคิดว่าห้องสมุดเป็นแหล่งที่เที่ยวที่มีความรู้มากที่สุดที่ดิฉันชอบมานั่ง มีมุมสบายๆ ของคนชอบอ่านมากมาย</w:t>
      </w:r>
      <w:r w:rsidRPr="00C11B95">
        <w:rPr>
          <w:rFonts w:hint="cs"/>
          <w:sz w:val="32"/>
          <w:szCs w:val="32"/>
          <w:cs/>
        </w:rPr>
        <w:t>หลายชั้น แต่ละชั้นของห้องสมุดจะจัดเป็นประเภท ของหนังสือต่างๆ สามารถค้นหาข้อมูลข่าวสารได้ง่ายขึ้นสำหรับคนที่เข้าไปใช้บริการ</w:t>
      </w:r>
    </w:p>
    <w:p w:rsidR="00C11B95" w:rsidRDefault="00C11B95" w:rsidP="00EB2869">
      <w:pPr>
        <w:rPr>
          <w:sz w:val="32"/>
          <w:szCs w:val="32"/>
        </w:rPr>
      </w:pPr>
      <w:r w:rsidRPr="00C11B95">
        <w:rPr>
          <w:rFonts w:hint="cs"/>
          <w:sz w:val="32"/>
          <w:szCs w:val="32"/>
          <w:cs/>
        </w:rPr>
        <w:lastRenderedPageBreak/>
        <w:t xml:space="preserve">  มหาลัยวิทยาลัยราชภัฏภูเก็ต มีมุมสบายที่กินสบายๆมากมายไม่จำ เป็นต้องออกไปข้างนอก ให้เสียเวลาคุณลองมองดูดีๆจะมีมุมที่ทำให้คุณประทับใจได้อีกมากมายเลยค่ะ</w:t>
      </w: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Default="00C11B95" w:rsidP="00C11B95">
      <w:pPr>
        <w:jc w:val="right"/>
        <w:rPr>
          <w:sz w:val="32"/>
          <w:szCs w:val="32"/>
        </w:rPr>
      </w:pPr>
    </w:p>
    <w:p w:rsidR="00C11B95" w:rsidRPr="00C11B95" w:rsidRDefault="00C11B95" w:rsidP="00C11B95">
      <w:pPr>
        <w:jc w:val="right"/>
        <w:rPr>
          <w:sz w:val="32"/>
          <w:szCs w:val="32"/>
          <w:cs/>
        </w:rPr>
      </w:pPr>
    </w:p>
    <w:sectPr w:rsidR="00C11B95" w:rsidRPr="00C11B95" w:rsidSect="00E17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B2869"/>
    <w:rsid w:val="002442B0"/>
    <w:rsid w:val="003D1A5C"/>
    <w:rsid w:val="003E179C"/>
    <w:rsid w:val="00C11B95"/>
    <w:rsid w:val="00C34605"/>
    <w:rsid w:val="00D65DEF"/>
    <w:rsid w:val="00D80F38"/>
    <w:rsid w:val="00E174C1"/>
    <w:rsid w:val="00E47B78"/>
    <w:rsid w:val="00EB2869"/>
    <w:rsid w:val="00EF23EE"/>
    <w:rsid w:val="00F5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2014-03-14T11:49:00Z</dcterms:created>
  <dcterms:modified xsi:type="dcterms:W3CDTF">2014-03-15T02:27:00Z</dcterms:modified>
</cp:coreProperties>
</file>