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>
    <v:background id="_x0000_s1025" o:bwmode="white" fillcolor="#e5b8b7 [1301]">
      <v:fill r:id="rId2" o:title="90%" type="pattern"/>
    </v:background>
  </w:background>
  <w:body>
    <w:p w:rsidR="001D5690" w:rsidRPr="00F1333E" w:rsidRDefault="00063E66" w:rsidP="00F1333E">
      <w:pPr>
        <w:jc w:val="center"/>
        <w:rPr>
          <w:rFonts w:ascii="KodchiangUPC" w:hAnsi="KodchiangUPC" w:cs="KodchiangUPC"/>
          <w:b/>
          <w:bCs/>
          <w:sz w:val="40"/>
          <w:szCs w:val="40"/>
        </w:rPr>
      </w:pPr>
      <w:r w:rsidRPr="00F1333E">
        <w:rPr>
          <w:rFonts w:ascii="KodchiangUPC" w:hAnsi="KodchiangUPC" w:cs="KodchiangUPC"/>
          <w:b/>
          <w:bCs/>
          <w:sz w:val="40"/>
          <w:szCs w:val="40"/>
          <w:cs/>
        </w:rPr>
        <w:t>กิน เที่ยว แบบเรียบง่ายในรั้วมหาวิทยาลัยราช</w:t>
      </w:r>
      <w:proofErr w:type="spellStart"/>
      <w:r w:rsidRPr="00F1333E">
        <w:rPr>
          <w:rFonts w:ascii="KodchiangUPC" w:hAnsi="KodchiangUPC" w:cs="KodchiangUPC"/>
          <w:b/>
          <w:bCs/>
          <w:sz w:val="40"/>
          <w:szCs w:val="40"/>
          <w:cs/>
        </w:rPr>
        <w:t>ภัฎ</w:t>
      </w:r>
      <w:proofErr w:type="spellEnd"/>
      <w:r w:rsidRPr="00F1333E">
        <w:rPr>
          <w:rFonts w:ascii="KodchiangUPC" w:hAnsi="KodchiangUPC" w:cs="KodchiangUPC"/>
          <w:b/>
          <w:bCs/>
          <w:sz w:val="40"/>
          <w:szCs w:val="40"/>
          <w:cs/>
        </w:rPr>
        <w:t>ภูเก็ต</w:t>
      </w:r>
    </w:p>
    <w:p w:rsidR="00063E66" w:rsidRPr="00F1333E" w:rsidRDefault="00063E66">
      <w:pPr>
        <w:rPr>
          <w:rFonts w:asciiTheme="majorBidi" w:hAnsiTheme="majorBidi" w:cstheme="majorBidi"/>
          <w:sz w:val="32"/>
          <w:szCs w:val="32"/>
        </w:rPr>
      </w:pPr>
      <w:r w:rsidRPr="00F1333E">
        <w:rPr>
          <w:rFonts w:asciiTheme="majorBidi" w:hAnsiTheme="majorBidi" w:cstheme="majorBidi"/>
          <w:sz w:val="32"/>
          <w:szCs w:val="32"/>
          <w:cs/>
        </w:rPr>
        <w:tab/>
        <w:t>แหล่งที่กิน และแหล่งที่เที่ยวคงจะเป็นอีกอย่างหนึ่งที่สำคัญกับทุกคนใช่ไหมล่ะค่ะ เพราะทุกคนต้องรับประทานอาหารเป็นจานหลักอยู่แล้ว ฉะนั้นเรื่องกินคงจะเป็นเรื่องที่ขาดไม่ได้สำหรับทุกคน ส่วนที่เที่ยวก็สำคัญ เพราะคือที่ที่เราได้พักผ่อนหย่อนใจ ไปแล้วรู้สึกผ่อนคลาย คงจะขาดไม่ได้เหมือนกันใช่ไหมล่ะค่ะสำหรับบางคน เมื่อเราไม่สบายใจ หรือเครียดอะไรมา หรืออยากจะหาที่นั่งเล่น ก็ต้องหาที่เที่ยวที่ไปแล้วโดนใจ สบายใจ วันนี้ดิฉันจึงแนะนำสถานที่กิน สถานที่เที่ยวในรั้วมหาวิทย</w:t>
      </w:r>
      <w:r w:rsidR="00F1333E">
        <w:rPr>
          <w:rFonts w:asciiTheme="majorBidi" w:hAnsiTheme="majorBidi" w:cstheme="majorBidi"/>
          <w:sz w:val="32"/>
          <w:szCs w:val="32"/>
          <w:cs/>
        </w:rPr>
        <w:t>าลัยราช</w:t>
      </w:r>
      <w:proofErr w:type="spellStart"/>
      <w:r w:rsidR="00F1333E">
        <w:rPr>
          <w:rFonts w:asciiTheme="majorBidi" w:hAnsiTheme="majorBidi" w:cstheme="majorBidi"/>
          <w:sz w:val="32"/>
          <w:szCs w:val="32"/>
          <w:cs/>
        </w:rPr>
        <w:t>ภั</w:t>
      </w:r>
      <w:r w:rsidR="00F1333E">
        <w:rPr>
          <w:rFonts w:asciiTheme="majorBidi" w:hAnsiTheme="majorBidi" w:cstheme="majorBidi" w:hint="cs"/>
          <w:sz w:val="32"/>
          <w:szCs w:val="32"/>
          <w:cs/>
        </w:rPr>
        <w:t>ฏ</w:t>
      </w:r>
      <w:proofErr w:type="spellEnd"/>
      <w:r w:rsidRPr="00F1333E">
        <w:rPr>
          <w:rFonts w:asciiTheme="majorBidi" w:hAnsiTheme="majorBidi" w:cstheme="majorBidi"/>
          <w:sz w:val="32"/>
          <w:szCs w:val="32"/>
          <w:cs/>
        </w:rPr>
        <w:t>ภูเก็ตค่ะ</w:t>
      </w:r>
    </w:p>
    <w:p w:rsidR="00063E66" w:rsidRPr="00F1333E" w:rsidRDefault="00063E66">
      <w:pPr>
        <w:rPr>
          <w:rFonts w:asciiTheme="majorBidi" w:hAnsiTheme="majorBidi" w:cstheme="majorBidi"/>
          <w:sz w:val="32"/>
          <w:szCs w:val="32"/>
        </w:rPr>
      </w:pPr>
      <w:r w:rsidRPr="00F1333E">
        <w:rPr>
          <w:rFonts w:asciiTheme="majorBidi" w:hAnsiTheme="majorBidi" w:cstheme="majorBidi"/>
          <w:sz w:val="32"/>
          <w:szCs w:val="32"/>
          <w:cs/>
        </w:rPr>
        <w:tab/>
        <w:t>เริ่มจากแหล่งที่กิน วันนี้ดิฉันจะนำสถานที่กินของดิฉันนะค่ะ ก็คือ ศูนย์อาหาร 8 เหลี่ยม ซึ่งเป็นของมหาวิทยาลัย มีขิงกิน อาหาร</w:t>
      </w:r>
      <w:r w:rsidR="00332708" w:rsidRPr="00F1333E">
        <w:rPr>
          <w:rFonts w:asciiTheme="majorBidi" w:hAnsiTheme="majorBidi" w:cstheme="majorBidi"/>
          <w:sz w:val="32"/>
          <w:szCs w:val="32"/>
          <w:cs/>
        </w:rPr>
        <w:t>ใ</w:t>
      </w:r>
      <w:r w:rsidRPr="00F1333E">
        <w:rPr>
          <w:rFonts w:asciiTheme="majorBidi" w:hAnsiTheme="majorBidi" w:cstheme="majorBidi"/>
          <w:sz w:val="32"/>
          <w:szCs w:val="32"/>
          <w:cs/>
        </w:rPr>
        <w:t xml:space="preserve">ห้เลือกสรรมากมายหลายร้านด้วยกัน ไม่ว่าจะเป็นข้าวราดแกง อาหารตามสั่ง ของคาวหวานต่าง ๆ </w:t>
      </w:r>
      <w:r w:rsidR="00332708" w:rsidRPr="00F1333E">
        <w:rPr>
          <w:rFonts w:asciiTheme="majorBidi" w:hAnsiTheme="majorBidi" w:cstheme="majorBidi"/>
          <w:sz w:val="32"/>
          <w:szCs w:val="32"/>
          <w:cs/>
        </w:rPr>
        <w:t>รวมไปถึงเครื่องดื่มที่หลากหลายอีกด้วยบรรยากาศร่มรื่น ลมพัดเย็นสบาย แต่ถ้าใกล้ ๆ เที่ยงอากาศก็จะร้อน</w:t>
      </w:r>
      <w:proofErr w:type="spellStart"/>
      <w:r w:rsidR="00332708" w:rsidRPr="00F1333E">
        <w:rPr>
          <w:rFonts w:asciiTheme="majorBidi" w:hAnsiTheme="majorBidi" w:cstheme="majorBidi"/>
          <w:sz w:val="32"/>
          <w:szCs w:val="32"/>
          <w:cs/>
        </w:rPr>
        <w:t>นิดนึง</w:t>
      </w:r>
      <w:proofErr w:type="spellEnd"/>
      <w:r w:rsidR="00332708" w:rsidRPr="00F1333E">
        <w:rPr>
          <w:rFonts w:asciiTheme="majorBidi" w:hAnsiTheme="majorBidi" w:cstheme="majorBidi"/>
          <w:sz w:val="32"/>
          <w:szCs w:val="32"/>
          <w:cs/>
        </w:rPr>
        <w:t xml:space="preserve"> แต่ก็ยังมีลมพัดให้ชื่นใจ และบริเวณข้าง ๆ โรงอาหารก็ยังมีพวกนกพิราบเต็มไปหมด มันก็จะมาหาอาหารกิน บางครั้งก็เกิดความรำคาญเหมือนกัน แต้ถ้านึกในอีกมุมหนึ่งมันก็เป็นธรรมชาติดี ถือว่าได้ทำบุญ ทำทานไปด้วย เอาเศษขนม เศษอาหารให้นกกินเป็นอาหาร</w:t>
      </w:r>
    </w:p>
    <w:p w:rsidR="008804D1" w:rsidRPr="00F1333E" w:rsidRDefault="00332708">
      <w:pPr>
        <w:rPr>
          <w:rFonts w:asciiTheme="majorBidi" w:hAnsiTheme="majorBidi" w:cstheme="majorBidi"/>
          <w:sz w:val="32"/>
          <w:szCs w:val="32"/>
        </w:rPr>
      </w:pPr>
      <w:r w:rsidRPr="00F1333E">
        <w:rPr>
          <w:rFonts w:asciiTheme="majorBidi" w:hAnsiTheme="majorBidi" w:cstheme="majorBidi"/>
          <w:sz w:val="32"/>
          <w:szCs w:val="32"/>
          <w:cs/>
        </w:rPr>
        <w:tab/>
        <w:t>สำหรับอาหารมีมากมายหลายแบบ ส่วนตัวดิฉันเองจะชอบทานข้าวราดแกง เป็นอ</w:t>
      </w:r>
      <w:r w:rsidR="00F1333E">
        <w:rPr>
          <w:rFonts w:asciiTheme="majorBidi" w:hAnsiTheme="majorBidi" w:cstheme="majorBidi" w:hint="cs"/>
          <w:sz w:val="32"/>
          <w:szCs w:val="32"/>
          <w:cs/>
        </w:rPr>
        <w:t>า</w:t>
      </w:r>
      <w:r w:rsidRPr="00F1333E">
        <w:rPr>
          <w:rFonts w:asciiTheme="majorBidi" w:hAnsiTheme="majorBidi" w:cstheme="majorBidi"/>
          <w:sz w:val="32"/>
          <w:szCs w:val="32"/>
          <w:cs/>
        </w:rPr>
        <w:t>หารรสจัดสักหน่อย เพราะเป็นรสชาติของคนใต้ และได้เร็วกว่าอาหารตามสั่งด้วย จะมีพวกเครื่องปรุงคอยบริการไว้หน้าร้าน เราก็บริการตนเอง หลังจากนั้นทานเสร็จ ก็จะพนักงาน แม่บ้านมาเก็บจานให้เราด้วย และที่สำคัญที่ดิฉันชอบไปที่นั่น เพราะอาหารราคาถูก เป็นกันเอง ไม่ถูกเอาเปรียบด้วย ถ้าคิดให้ดี การที่เราออกไปทานข้างนอก ทั้งเสียเวลา เสียค่าใช้จ่ายเพิ่มขึ้นอีกด้วย จะหาที่ไหนทั้งอร่อยและราคาถูก และยังมีขนมขบเคี้ยว และเครื่องดื่ม</w:t>
      </w:r>
      <w:r w:rsidR="008804D1" w:rsidRPr="00F1333E">
        <w:rPr>
          <w:rFonts w:asciiTheme="majorBidi" w:hAnsiTheme="majorBidi" w:cstheme="majorBidi"/>
          <w:sz w:val="32"/>
          <w:szCs w:val="32"/>
          <w:cs/>
        </w:rPr>
        <w:t>ไว้คอยบริการอีก</w:t>
      </w:r>
    </w:p>
    <w:p w:rsidR="00332708" w:rsidRPr="00F1333E" w:rsidRDefault="008804D1">
      <w:pPr>
        <w:rPr>
          <w:rFonts w:asciiTheme="majorBidi" w:hAnsiTheme="majorBidi" w:cstheme="majorBidi"/>
          <w:sz w:val="32"/>
          <w:szCs w:val="32"/>
        </w:rPr>
      </w:pPr>
      <w:r w:rsidRPr="00F1333E">
        <w:rPr>
          <w:rFonts w:asciiTheme="majorBidi" w:hAnsiTheme="majorBidi" w:cstheme="majorBidi"/>
          <w:sz w:val="32"/>
          <w:szCs w:val="32"/>
          <w:cs/>
        </w:rPr>
        <w:tab/>
        <w:t>หลังจากทานเสร็จ ดิฉันและกลุ่มเพื่อนก็หาอะไรทานเป็นของว่าง ของทานเล่น เพราะมีครบทุกอย่าง ไม่ว่าจะเป็นของหวาน ขนมขบเคี้ยว ผลไม้ ละรวมไปถึงด้านข้างก็จะเป็นร้านค้าที่คอยให้บริการอินเตอร์เน็ต ขายอุปกรณ์เครื่องเขียนต่าง ๆ บางทีเบื่อ ๆ เซ็ง ๆ ยังไม่ถึงคาบเรียน ก็จะไปใช้บริการอินเตอร์เน็ตแก้เซ็ง หรือบางครั้งก็นั่งคุย แลกเปลี่ยนประสบการณ์กันในหมู่เพื่อนที่ 8 เหลี่ยมนั่นล่ะค่ะ และก็ยังได้พบปะผู้คนมากหน้าหลายตาอีกด้วยค่ะ</w:t>
      </w:r>
    </w:p>
    <w:p w:rsidR="008804D1" w:rsidRPr="00F1333E" w:rsidRDefault="008804D1">
      <w:pPr>
        <w:rPr>
          <w:rFonts w:asciiTheme="majorBidi" w:hAnsiTheme="majorBidi" w:cstheme="majorBidi"/>
          <w:sz w:val="32"/>
          <w:szCs w:val="32"/>
        </w:rPr>
      </w:pPr>
      <w:r w:rsidRPr="00F1333E">
        <w:rPr>
          <w:rFonts w:asciiTheme="majorBidi" w:hAnsiTheme="majorBidi" w:cstheme="majorBidi"/>
          <w:sz w:val="32"/>
          <w:szCs w:val="32"/>
          <w:cs/>
        </w:rPr>
        <w:tab/>
        <w:t xml:space="preserve">สำหรับที่เที่ยวของดิฉัน จะขอแนะนำเป็นห้องสมุดที่อาคารบรรณราชนครินทร์ เป็นของมหาวิยาลัยเองค่ะ เพราะที่นั่นจะเป็นที่ประจำของดิฉันและกลุ่มเพื่อนในการทำการบ้าน อ่านหนังสือ และนั่งเล่นค่ะ </w:t>
      </w:r>
      <w:r w:rsidRPr="00F1333E">
        <w:rPr>
          <w:rFonts w:asciiTheme="majorBidi" w:hAnsiTheme="majorBidi" w:cstheme="majorBidi"/>
          <w:sz w:val="32"/>
          <w:szCs w:val="32"/>
          <w:cs/>
        </w:rPr>
        <w:lastRenderedPageBreak/>
        <w:t xml:space="preserve">เพราะบรรยากาศดี </w:t>
      </w:r>
      <w:proofErr w:type="spellStart"/>
      <w:r w:rsidRPr="00F1333E">
        <w:rPr>
          <w:rFonts w:asciiTheme="majorBidi" w:hAnsiTheme="majorBidi" w:cstheme="majorBidi"/>
          <w:sz w:val="32"/>
          <w:szCs w:val="32"/>
          <w:cs/>
        </w:rPr>
        <w:t>แอร์</w:t>
      </w:r>
      <w:proofErr w:type="spellEnd"/>
      <w:r w:rsidRPr="00F1333E">
        <w:rPr>
          <w:rFonts w:asciiTheme="majorBidi" w:hAnsiTheme="majorBidi" w:cstheme="majorBidi"/>
          <w:sz w:val="32"/>
          <w:szCs w:val="32"/>
          <w:cs/>
        </w:rPr>
        <w:t xml:space="preserve">เย็นสบาย สงบไม่มีเสียงรบกวน มีโซฟานุ่ม ๆ และที่นั่งไว้คอยให้บริการสำหรับอ่านหนังสือ และยังมี </w:t>
      </w:r>
      <w:proofErr w:type="spellStart"/>
      <w:proofErr w:type="gramStart"/>
      <w:r w:rsidRPr="00F1333E">
        <w:rPr>
          <w:rFonts w:asciiTheme="majorBidi" w:hAnsiTheme="majorBidi" w:cstheme="majorBidi"/>
          <w:sz w:val="32"/>
          <w:szCs w:val="32"/>
        </w:rPr>
        <w:t>wi-fi</w:t>
      </w:r>
      <w:proofErr w:type="spellEnd"/>
      <w:proofErr w:type="gramEnd"/>
      <w:r w:rsidR="00F1333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1333E">
        <w:rPr>
          <w:rFonts w:asciiTheme="majorBidi" w:hAnsiTheme="majorBidi" w:cstheme="majorBidi"/>
          <w:sz w:val="32"/>
          <w:szCs w:val="32"/>
          <w:cs/>
        </w:rPr>
        <w:t>ไว้คอยบริการอีกด้วย</w:t>
      </w:r>
    </w:p>
    <w:p w:rsidR="008804D1" w:rsidRPr="00F1333E" w:rsidRDefault="008804D1">
      <w:pPr>
        <w:rPr>
          <w:rFonts w:asciiTheme="majorBidi" w:hAnsiTheme="majorBidi" w:cstheme="majorBidi"/>
          <w:sz w:val="32"/>
          <w:szCs w:val="32"/>
        </w:rPr>
      </w:pPr>
      <w:r w:rsidRPr="00F1333E">
        <w:rPr>
          <w:rFonts w:asciiTheme="majorBidi" w:hAnsiTheme="majorBidi" w:cstheme="majorBidi"/>
          <w:sz w:val="32"/>
          <w:szCs w:val="32"/>
          <w:cs/>
        </w:rPr>
        <w:tab/>
        <w:t>ห้องสมุดมีหนังสือมากมายให้เลือกเพื่อนำมาเพิ่มพูนความรู้ให้กับตนเอง ไม่ว่าจะเป็นหนังสือเรียน หนังสือพิมพ์ และนิตยสารต่าง ๆ มากมาย แล้วแต่</w:t>
      </w:r>
      <w:r w:rsidR="004B418D" w:rsidRPr="00F1333E">
        <w:rPr>
          <w:rFonts w:asciiTheme="majorBidi" w:hAnsiTheme="majorBidi" w:cstheme="majorBidi"/>
          <w:sz w:val="32"/>
          <w:szCs w:val="32"/>
          <w:cs/>
        </w:rPr>
        <w:t>ความสนใจ ห้องสมุดได้จัดเตรียม</w:t>
      </w:r>
      <w:r w:rsidR="00FF3DC2" w:rsidRPr="00F1333E">
        <w:rPr>
          <w:rFonts w:asciiTheme="majorBidi" w:hAnsiTheme="majorBidi" w:cstheme="majorBidi"/>
          <w:sz w:val="32"/>
          <w:szCs w:val="32"/>
          <w:cs/>
        </w:rPr>
        <w:t>หนังสือต่าง ๆ ไว้ให้แก่นักศึกษาและผู้ที่เข้ามาใช้บริการไว้เป็นหมวดหมู่อยู่แล้ว สะดวกแก่การหาหนังสือ สะดวกการหยิบอ่าน แต่ละชั้นก็จะมีเจ้าหน้าที่คอยให้บริการอยู่ตลอด เพื่อความสะดวกยังขึ้น</w:t>
      </w:r>
    </w:p>
    <w:p w:rsidR="00FF3DC2" w:rsidRPr="00F1333E" w:rsidRDefault="00FF3DC2">
      <w:pPr>
        <w:rPr>
          <w:rFonts w:asciiTheme="majorBidi" w:hAnsiTheme="majorBidi" w:cstheme="majorBidi"/>
          <w:sz w:val="32"/>
          <w:szCs w:val="32"/>
        </w:rPr>
      </w:pPr>
      <w:r w:rsidRPr="00F1333E">
        <w:rPr>
          <w:rFonts w:asciiTheme="majorBidi" w:hAnsiTheme="majorBidi" w:cstheme="majorBidi"/>
          <w:sz w:val="32"/>
          <w:szCs w:val="32"/>
          <w:cs/>
        </w:rPr>
        <w:tab/>
        <w:t>ห้องสมุดจะแบ่งออกเป็นหลายชั้น ชั้นที่ 1 จะ</w:t>
      </w:r>
      <w:r w:rsidR="00B66D5D" w:rsidRPr="00F1333E">
        <w:rPr>
          <w:rFonts w:asciiTheme="majorBidi" w:hAnsiTheme="majorBidi" w:cstheme="majorBidi"/>
          <w:sz w:val="32"/>
          <w:szCs w:val="32"/>
          <w:cs/>
        </w:rPr>
        <w:t>เ</w:t>
      </w:r>
      <w:r w:rsidRPr="00F1333E">
        <w:rPr>
          <w:rFonts w:asciiTheme="majorBidi" w:hAnsiTheme="majorBidi" w:cstheme="majorBidi"/>
          <w:sz w:val="32"/>
          <w:szCs w:val="32"/>
          <w:cs/>
        </w:rPr>
        <w:t>ป</w:t>
      </w:r>
      <w:r w:rsidR="00B66D5D" w:rsidRPr="00F1333E">
        <w:rPr>
          <w:rFonts w:asciiTheme="majorBidi" w:hAnsiTheme="majorBidi" w:cstheme="majorBidi"/>
          <w:sz w:val="32"/>
          <w:szCs w:val="32"/>
          <w:cs/>
        </w:rPr>
        <w:t>็</w:t>
      </w:r>
      <w:r w:rsidRPr="00F1333E">
        <w:rPr>
          <w:rFonts w:asciiTheme="majorBidi" w:hAnsiTheme="majorBidi" w:cstheme="majorBidi"/>
          <w:sz w:val="32"/>
          <w:szCs w:val="32"/>
          <w:cs/>
        </w:rPr>
        <w:t>นพวกหนังสือนิตยสาร หนังสือพิมพ์ หนังสือบันเทิง และหนังสือที่เก่า ๆ ไว้มากมาย มีโซฟา ที่นั่งไว้คอยบริการ ส่วนชั้นที่ 2 จะเป็นหนังสือที่เกี่ยวกับการเรียน เป็นหนังที่ให้ความรู้ ได้จัดจำแนกไว้ตามประเภทอย่างเป็น</w:t>
      </w:r>
      <w:r w:rsidR="00B66D5D" w:rsidRPr="00F1333E">
        <w:rPr>
          <w:rFonts w:asciiTheme="majorBidi" w:hAnsiTheme="majorBidi" w:cstheme="majorBidi"/>
          <w:sz w:val="32"/>
          <w:szCs w:val="32"/>
          <w:cs/>
        </w:rPr>
        <w:t>ระเบียบ มีอินเตอร์เน็ต เป็นคอมพิวเตอร์ตั้งโต๊ะไว้คอยบริการ ส่วนชั้นที่ 3 ก็จะเป็นจุดประชาสัมพันธ์ไว้คอยบริการ และก็มีจุดถ่ายเอกสารไว้บริการแก่นักศึกษา เป็นการเพิ่มความสะดวกอีกอย่างหนึ่ง</w:t>
      </w:r>
    </w:p>
    <w:p w:rsidR="00B66D5D" w:rsidRPr="00F1333E" w:rsidRDefault="00B66D5D">
      <w:pPr>
        <w:rPr>
          <w:rFonts w:asciiTheme="majorBidi" w:hAnsiTheme="majorBidi" w:cstheme="majorBidi"/>
          <w:sz w:val="32"/>
          <w:szCs w:val="32"/>
        </w:rPr>
      </w:pPr>
      <w:r w:rsidRPr="00F1333E">
        <w:rPr>
          <w:rFonts w:asciiTheme="majorBidi" w:hAnsiTheme="majorBidi" w:cstheme="majorBidi"/>
          <w:sz w:val="32"/>
          <w:szCs w:val="32"/>
        </w:rPr>
        <w:tab/>
      </w:r>
      <w:r w:rsidRPr="00F1333E">
        <w:rPr>
          <w:rFonts w:asciiTheme="majorBidi" w:hAnsiTheme="majorBidi" w:cstheme="majorBidi"/>
          <w:sz w:val="32"/>
          <w:szCs w:val="32"/>
          <w:cs/>
        </w:rPr>
        <w:t>ภายในห้องสมุดจัดตกแต่งสวยงาม ดูแล้วน่าค้นหา น่าสนใจมากขึ้น มีทั้งกฎระเบียบของการใช้ห้องสมุดต่าง ๆ ไว้ และยังบริการให้ยืมหนังสือ โดยใช้บัตรประจำตัวนักศึกษาอีกด้วย สำหรับที่เที่ยวของดิฉันถึงจะดูเป็นทางการ</w:t>
      </w:r>
      <w:r w:rsidR="00CD006B" w:rsidRPr="00F1333E">
        <w:rPr>
          <w:rFonts w:asciiTheme="majorBidi" w:hAnsiTheme="majorBidi" w:cstheme="majorBidi"/>
          <w:sz w:val="32"/>
          <w:szCs w:val="32"/>
          <w:cs/>
        </w:rPr>
        <w:t>หน่อย แต่ก็เป็นประโยชน์ให้กับหลาย ๆ คนได้นะค่ะ ที่ชอบอ่านหนังสือ หามุมสบาย ๆ ผ่อนคลายกับการเรียนที่ตึงเครียดมา เป็นได้ทั้งที่เที่ยวและให้ความรู้ และก็ยังมีที่จอดรถคอยอำนวยความสะดวกให้อีกด้วยค่ะ</w:t>
      </w:r>
    </w:p>
    <w:p w:rsidR="00CD006B" w:rsidRPr="00F1333E" w:rsidRDefault="00CD006B">
      <w:pPr>
        <w:rPr>
          <w:rFonts w:asciiTheme="majorBidi" w:hAnsiTheme="majorBidi" w:cstheme="majorBidi"/>
          <w:sz w:val="32"/>
          <w:szCs w:val="32"/>
          <w:cs/>
        </w:rPr>
      </w:pPr>
      <w:r w:rsidRPr="00F1333E">
        <w:rPr>
          <w:rFonts w:asciiTheme="majorBidi" w:hAnsiTheme="majorBidi" w:cstheme="majorBidi"/>
          <w:sz w:val="32"/>
          <w:szCs w:val="32"/>
          <w:cs/>
        </w:rPr>
        <w:tab/>
        <w:t>เห็นไหมละค่ะว่ามหาวิทยาลัยของเราไม่ได้มีแค่มาเรียน มาศึกษา แต่ก็ยังมีที่กิน ที่เที่ยวที่ทำให้เราประทับใจได้เหมือนกัน ถึงจะเป็น</w:t>
      </w:r>
      <w:bookmarkStart w:id="0" w:name="_GoBack"/>
      <w:bookmarkEnd w:id="0"/>
      <w:r w:rsidR="00DE7480" w:rsidRPr="00F1333E">
        <w:rPr>
          <w:rFonts w:asciiTheme="majorBidi" w:hAnsiTheme="majorBidi" w:cstheme="majorBidi"/>
          <w:sz w:val="32"/>
          <w:szCs w:val="32"/>
          <w:cs/>
        </w:rPr>
        <w:t>แค่สถานศึกษาก็จริง แต่ก็ยังมีอย่างอื่นที่น่าสนใจอีกมากมายให้ได้ศึกษากัน ส่วนการเที่ยว การกินต่าง ๆ ในวันนี้ ก็ยังทำให้เกิดความสัมพันธ์อันดีในหมู่เพื่อนมากขึ้น ได้ใช้เวลาอยู่ด้วยกันมากขึ้น และอีกอย่างหนึ่ง คือ การเที่ยวในมหาวิทยาลัย ของตนเอง ยังเป็นการโป</w:t>
      </w:r>
      <w:proofErr w:type="spellStart"/>
      <w:r w:rsidR="00DE7480" w:rsidRPr="00F1333E">
        <w:rPr>
          <w:rFonts w:asciiTheme="majorBidi" w:hAnsiTheme="majorBidi" w:cstheme="majorBidi"/>
          <w:sz w:val="32"/>
          <w:szCs w:val="32"/>
          <w:cs/>
        </w:rPr>
        <w:t>รโมท</w:t>
      </w:r>
      <w:proofErr w:type="spellEnd"/>
      <w:r w:rsidR="00DE7480" w:rsidRPr="00F1333E">
        <w:rPr>
          <w:rFonts w:asciiTheme="majorBidi" w:hAnsiTheme="majorBidi" w:cstheme="majorBidi"/>
          <w:sz w:val="32"/>
          <w:szCs w:val="32"/>
          <w:cs/>
        </w:rPr>
        <w:t>หาวิทยาลัยของตนเองให้เป็นที่รู้จักมากขึ้น เพื่อจูงใจให้กับนักเรียน นักศึกษารุ่นหลังเกิดความสนใจ และประทับใจมากขึ้นด้วย</w:t>
      </w:r>
    </w:p>
    <w:p w:rsidR="00B66D5D" w:rsidRPr="00F1333E" w:rsidRDefault="00B66D5D">
      <w:pPr>
        <w:rPr>
          <w:rFonts w:asciiTheme="majorBidi" w:hAnsiTheme="majorBidi" w:cstheme="majorBidi"/>
          <w:sz w:val="32"/>
          <w:szCs w:val="32"/>
          <w:cs/>
        </w:rPr>
      </w:pPr>
      <w:r w:rsidRPr="00F1333E">
        <w:rPr>
          <w:rFonts w:asciiTheme="majorBidi" w:hAnsiTheme="majorBidi" w:cstheme="majorBidi"/>
          <w:sz w:val="32"/>
          <w:szCs w:val="32"/>
          <w:cs/>
        </w:rPr>
        <w:tab/>
      </w:r>
    </w:p>
    <w:p w:rsidR="00063E66" w:rsidRPr="00F1333E" w:rsidRDefault="00063E66">
      <w:pPr>
        <w:rPr>
          <w:rFonts w:asciiTheme="majorBidi" w:hAnsiTheme="majorBidi" w:cstheme="majorBidi"/>
          <w:sz w:val="32"/>
          <w:szCs w:val="32"/>
        </w:rPr>
      </w:pPr>
    </w:p>
    <w:sectPr w:rsidR="00063E66" w:rsidRPr="00F1333E" w:rsidSect="00F31F46">
      <w:pgSz w:w="11906" w:h="16838"/>
      <w:pgMar w:top="1440" w:right="1440" w:bottom="1440" w:left="1440" w:header="708" w:footer="708" w:gutter="0"/>
      <w:pgBorders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>
    <w:applyBreakingRules/>
  </w:compat>
  <w:rsids>
    <w:rsidRoot w:val="00063E66"/>
    <w:rsid w:val="00063E66"/>
    <w:rsid w:val="001D5690"/>
    <w:rsid w:val="00233AF7"/>
    <w:rsid w:val="002616BE"/>
    <w:rsid w:val="00332708"/>
    <w:rsid w:val="004B418D"/>
    <w:rsid w:val="00814F08"/>
    <w:rsid w:val="008804D1"/>
    <w:rsid w:val="008A63BF"/>
    <w:rsid w:val="00A40F7C"/>
    <w:rsid w:val="00B66D5D"/>
    <w:rsid w:val="00CD006B"/>
    <w:rsid w:val="00DE7480"/>
    <w:rsid w:val="00F1333E"/>
    <w:rsid w:val="00F31F46"/>
    <w:rsid w:val="00FF3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cb_b232</cp:lastModifiedBy>
  <cp:revision>5</cp:revision>
  <dcterms:created xsi:type="dcterms:W3CDTF">2014-03-14T15:54:00Z</dcterms:created>
  <dcterms:modified xsi:type="dcterms:W3CDTF">2014-03-17T08:40:00Z</dcterms:modified>
</cp:coreProperties>
</file>