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79" w:rsidRPr="00651A94" w:rsidRDefault="003653C3" w:rsidP="00651A94">
      <w:pPr>
        <w:pStyle w:val="a9"/>
        <w:jc w:val="center"/>
        <w:rPr>
          <w:rFonts w:ascii="TH SarabunPSK" w:hAnsi="TH SarabunPSK" w:cs="TH SarabunPSK"/>
          <w:b/>
          <w:bCs/>
          <w:sz w:val="30"/>
          <w:szCs w:val="38"/>
          <w:lang w:bidi="th-TH"/>
        </w:rPr>
      </w:pPr>
      <w:r w:rsidRPr="00651A94">
        <w:rPr>
          <w:rFonts w:ascii="TH SarabunPSK" w:hAnsi="TH SarabunPSK" w:cs="TH SarabunPSK"/>
          <w:b/>
          <w:bCs/>
          <w:sz w:val="30"/>
          <w:szCs w:val="38"/>
          <w:cs/>
          <w:lang w:bidi="th-TH"/>
        </w:rPr>
        <w:t>การปลูก</w:t>
      </w:r>
      <w:r w:rsidR="00651A94" w:rsidRPr="00651A94">
        <w:rPr>
          <w:rFonts w:ascii="TH SarabunPSK" w:hAnsi="TH SarabunPSK" w:cs="TH SarabunPSK"/>
          <w:b/>
          <w:bCs/>
          <w:sz w:val="30"/>
          <w:szCs w:val="38"/>
          <w:cs/>
          <w:lang w:bidi="th-TH"/>
        </w:rPr>
        <w:t>พืชผักปลอดสารพิษ</w:t>
      </w:r>
      <w:r w:rsidR="00651A94" w:rsidRPr="00651A94">
        <w:rPr>
          <w:rFonts w:ascii="TH SarabunPSK" w:hAnsi="TH SarabunPSK" w:cs="TH SarabunPSK" w:hint="cs"/>
          <w:b/>
          <w:bCs/>
          <w:sz w:val="30"/>
          <w:szCs w:val="38"/>
          <w:cs/>
          <w:lang w:bidi="th-TH"/>
        </w:rPr>
        <w:t>แบบกสิกรรมเกื้อกูลในวงบ่อซีเมนต์</w:t>
      </w:r>
    </w:p>
    <w:p w:rsidR="00651A94" w:rsidRDefault="00651A94" w:rsidP="00651A94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..........................................</w:t>
      </w:r>
    </w:p>
    <w:p w:rsidR="00651A94" w:rsidRDefault="00651A94" w:rsidP="00651A94">
      <w:pPr>
        <w:pStyle w:val="a9"/>
        <w:spacing w:before="240"/>
        <w:rPr>
          <w:rFonts w:ascii="TH SarabunPSK" w:hAnsi="TH SarabunPSK" w:cs="TH SarabunPSK"/>
          <w:b/>
          <w:bCs/>
          <w:lang w:bidi="th-TH"/>
        </w:rPr>
      </w:pPr>
      <w:r w:rsidRPr="00B43820">
        <w:rPr>
          <w:rFonts w:ascii="TH SarabunPSK" w:hAnsi="TH SarabunPSK" w:cs="TH SarabunPSK" w:hint="cs"/>
          <w:b/>
          <w:bCs/>
          <w:cs/>
          <w:lang w:bidi="th-TH"/>
        </w:rPr>
        <w:t>๑. ทำไมต้องในวงบ่อซีเมนต์?</w:t>
      </w:r>
    </w:p>
    <w:p w:rsidR="00B43820" w:rsidRPr="00D24997" w:rsidRDefault="00D24997" w:rsidP="00B86751">
      <w:pPr>
        <w:pStyle w:val="a9"/>
        <w:ind w:firstLine="709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เพราะในวงบ่อซีเมนต์สามารถควบคุมปัจจัยพื้นฐานที่ช่วยให้พืชผักเจริญเติบโต และงอกงาม</w:t>
      </w:r>
      <w:r w:rsidR="000A1492">
        <w:rPr>
          <w:rFonts w:ascii="TH SarabunPSK" w:hAnsi="TH SarabunPSK" w:cs="TH SarabunPSK" w:hint="cs"/>
          <w:cs/>
          <w:lang w:bidi="th-TH"/>
        </w:rPr>
        <w:t>สมบูรณ์</w:t>
      </w:r>
      <w:r>
        <w:rPr>
          <w:rFonts w:ascii="TH SarabunPSK" w:hAnsi="TH SarabunPSK" w:cs="TH SarabunPSK" w:hint="cs"/>
          <w:cs/>
          <w:lang w:bidi="th-TH"/>
        </w:rPr>
        <w:t>อย่างแข็งแรง</w:t>
      </w:r>
      <w:r w:rsidR="000A1492">
        <w:rPr>
          <w:rFonts w:ascii="TH SarabunPSK" w:hAnsi="TH SarabunPSK" w:cs="TH SarabunPSK" w:hint="cs"/>
          <w:cs/>
          <w:lang w:bidi="th-TH"/>
        </w:rPr>
        <w:t>โดยปราศจากการใช้สารพิษใดๆ</w:t>
      </w:r>
      <w:r w:rsidR="002E19E1">
        <w:rPr>
          <w:rFonts w:ascii="TH SarabunPSK" w:hAnsi="TH SarabunPSK" w:cs="TH SarabunPSK" w:hint="cs"/>
          <w:cs/>
          <w:lang w:bidi="th-TH"/>
        </w:rPr>
        <w:t>ได้เกือบ</w:t>
      </w:r>
      <w:r>
        <w:rPr>
          <w:rFonts w:ascii="TH SarabunPSK" w:hAnsi="TH SarabunPSK" w:cs="TH SarabunPSK" w:hint="cs"/>
          <w:cs/>
          <w:lang w:bidi="th-TH"/>
        </w:rPr>
        <w:t xml:space="preserve"> ๑๐๐ </w:t>
      </w:r>
      <w:r>
        <w:rPr>
          <w:rFonts w:ascii="TH SarabunPSK" w:hAnsi="TH SarabunPSK" w:cs="TH SarabunPSK"/>
          <w:lang w:bidi="th-TH"/>
        </w:rPr>
        <w:t>%</w:t>
      </w:r>
    </w:p>
    <w:p w:rsidR="00651A94" w:rsidRDefault="00651A94" w:rsidP="00651A94">
      <w:pPr>
        <w:pStyle w:val="a9"/>
        <w:spacing w:before="240"/>
        <w:rPr>
          <w:rFonts w:ascii="TH SarabunPSK" w:hAnsi="TH SarabunPSK" w:cs="TH SarabunPSK"/>
          <w:b/>
          <w:bCs/>
          <w:lang w:bidi="th-TH"/>
        </w:rPr>
      </w:pPr>
      <w:r w:rsidRPr="00B43820">
        <w:rPr>
          <w:rFonts w:ascii="TH SarabunPSK" w:hAnsi="TH SarabunPSK" w:cs="TH SarabunPSK" w:hint="cs"/>
          <w:b/>
          <w:bCs/>
          <w:cs/>
          <w:lang w:bidi="th-TH"/>
        </w:rPr>
        <w:t>๒. แบบกสิกรรมเกื้อกูล</w:t>
      </w:r>
      <w:r w:rsidR="00A727E9">
        <w:rPr>
          <w:rFonts w:ascii="TH SarabunPSK" w:hAnsi="TH SarabunPSK" w:cs="TH SarabunPSK" w:hint="cs"/>
          <w:b/>
          <w:bCs/>
          <w:cs/>
          <w:lang w:bidi="th-TH"/>
        </w:rPr>
        <w:t>ในวงบ่อซีเมนต์</w:t>
      </w:r>
      <w:r w:rsidRPr="00B43820">
        <w:rPr>
          <w:rFonts w:ascii="TH SarabunPSK" w:hAnsi="TH SarabunPSK" w:cs="TH SarabunPSK" w:hint="cs"/>
          <w:b/>
          <w:bCs/>
          <w:cs/>
          <w:lang w:bidi="th-TH"/>
        </w:rPr>
        <w:t>คืออย่างไร?</w:t>
      </w:r>
    </w:p>
    <w:p w:rsidR="00D24997" w:rsidRPr="00D24997" w:rsidRDefault="00A727E9" w:rsidP="00B86751">
      <w:pPr>
        <w:pStyle w:val="a9"/>
        <w:ind w:firstLine="567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“</w:t>
      </w:r>
      <w:r w:rsidR="00D24997">
        <w:rPr>
          <w:rFonts w:ascii="TH SarabunPSK" w:hAnsi="TH SarabunPSK" w:cs="TH SarabunPSK" w:hint="cs"/>
          <w:cs/>
          <w:lang w:bidi="th-TH"/>
        </w:rPr>
        <w:t>แบบกสิกรรมเกื้อกูล</w:t>
      </w:r>
      <w:r>
        <w:rPr>
          <w:rFonts w:ascii="TH SarabunPSK" w:hAnsi="TH SarabunPSK" w:cs="TH SarabunPSK" w:hint="cs"/>
          <w:cs/>
          <w:lang w:bidi="th-TH"/>
        </w:rPr>
        <w:t xml:space="preserve">ในวงบ่อซีเมนต์” </w:t>
      </w:r>
      <w:r w:rsidR="00D24997">
        <w:rPr>
          <w:rFonts w:ascii="TH SarabunPSK" w:hAnsi="TH SarabunPSK" w:cs="TH SarabunPSK" w:hint="cs"/>
          <w:cs/>
          <w:lang w:bidi="th-TH"/>
        </w:rPr>
        <w:t>หมายถึง ปัจจัยพื้นฐานที่เกี่ยวข้องในวงบ่อซีเมนต์</w:t>
      </w:r>
      <w:r w:rsidR="00ED086C">
        <w:rPr>
          <w:rFonts w:ascii="TH SarabunPSK" w:hAnsi="TH SarabunPSK" w:cs="TH SarabunPSK" w:hint="cs"/>
          <w:cs/>
          <w:lang w:bidi="th-TH"/>
        </w:rPr>
        <w:t>ทั้งที่มี</w:t>
      </w:r>
      <w:r w:rsidR="00D24997">
        <w:rPr>
          <w:rFonts w:ascii="TH SarabunPSK" w:hAnsi="TH SarabunPSK" w:cs="TH SarabunPSK" w:hint="cs"/>
          <w:cs/>
          <w:lang w:bidi="th-TH"/>
        </w:rPr>
        <w:t>และไม่มีชีวิตจักต้องเอื้อประโยชน์ซึ่งกันและกัน</w:t>
      </w:r>
      <w:r>
        <w:rPr>
          <w:rFonts w:ascii="TH SarabunPSK" w:hAnsi="TH SarabunPSK" w:cs="TH SarabunPSK" w:hint="cs"/>
          <w:cs/>
          <w:lang w:bidi="th-TH"/>
        </w:rPr>
        <w:t xml:space="preserve"> (เกื้อกูลกันและกัน) </w:t>
      </w:r>
      <w:r w:rsidR="000A1492">
        <w:rPr>
          <w:rFonts w:ascii="TH SarabunPSK" w:hAnsi="TH SarabunPSK" w:cs="TH SarabunPSK" w:hint="cs"/>
          <w:cs/>
          <w:lang w:bidi="th-TH"/>
        </w:rPr>
        <w:t>ไม่ทางใดก็ทางหนึ่ง</w:t>
      </w:r>
    </w:p>
    <w:p w:rsidR="00651A94" w:rsidRDefault="00651A94" w:rsidP="00651A94">
      <w:pPr>
        <w:pStyle w:val="a9"/>
        <w:spacing w:before="240"/>
        <w:rPr>
          <w:rFonts w:ascii="TH SarabunPSK" w:hAnsi="TH SarabunPSK" w:cs="TH SarabunPSK"/>
          <w:b/>
          <w:bCs/>
          <w:lang w:bidi="th-TH"/>
        </w:rPr>
      </w:pPr>
      <w:r w:rsidRPr="00B43820">
        <w:rPr>
          <w:rFonts w:ascii="TH SarabunPSK" w:hAnsi="TH SarabunPSK" w:cs="TH SarabunPSK" w:hint="cs"/>
          <w:b/>
          <w:bCs/>
          <w:cs/>
          <w:lang w:bidi="th-TH"/>
        </w:rPr>
        <w:t xml:space="preserve">๓. </w:t>
      </w:r>
      <w:r w:rsidR="004A7990">
        <w:rPr>
          <w:rFonts w:ascii="TH SarabunPSK" w:hAnsi="TH SarabunPSK" w:cs="TH SarabunPSK" w:hint="cs"/>
          <w:b/>
          <w:bCs/>
          <w:cs/>
          <w:lang w:bidi="th-TH"/>
        </w:rPr>
        <w:t>เหตุปัจจัย</w:t>
      </w:r>
      <w:r w:rsidR="008866D4">
        <w:rPr>
          <w:rFonts w:ascii="TH SarabunPSK" w:hAnsi="TH SarabunPSK" w:cs="TH SarabunPSK" w:hint="cs"/>
          <w:b/>
          <w:bCs/>
          <w:cs/>
          <w:lang w:bidi="th-TH"/>
        </w:rPr>
        <w:t>และสิ่ง</w:t>
      </w:r>
      <w:r w:rsidR="004A7990">
        <w:rPr>
          <w:rFonts w:ascii="TH SarabunPSK" w:hAnsi="TH SarabunPSK" w:cs="TH SarabunPSK" w:hint="cs"/>
          <w:b/>
          <w:bCs/>
          <w:cs/>
          <w:lang w:bidi="th-TH"/>
        </w:rPr>
        <w:t>ใดที่ช่วยให้เป็นพืชผัก</w:t>
      </w:r>
      <w:r w:rsidRPr="00B43820">
        <w:rPr>
          <w:rFonts w:ascii="TH SarabunPSK" w:hAnsi="TH SarabunPSK" w:cs="TH SarabunPSK" w:hint="cs"/>
          <w:b/>
          <w:bCs/>
          <w:cs/>
          <w:lang w:bidi="th-TH"/>
        </w:rPr>
        <w:t>ปลอดสารพิษ</w:t>
      </w:r>
      <w:r w:rsidR="004A7990">
        <w:rPr>
          <w:rFonts w:ascii="TH SarabunPSK" w:hAnsi="TH SarabunPSK" w:cs="TH SarabunPSK" w:hint="cs"/>
          <w:b/>
          <w:bCs/>
          <w:cs/>
          <w:lang w:bidi="th-TH"/>
        </w:rPr>
        <w:t>?</w:t>
      </w:r>
    </w:p>
    <w:p w:rsidR="000A1492" w:rsidRPr="000A1492" w:rsidRDefault="004A7990" w:rsidP="00B86751">
      <w:pPr>
        <w:pStyle w:val="a9"/>
        <w:ind w:firstLine="5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พืชผักที่ปลูกแบบกสิกรรมเกื้อกูลจะเจริญเติบโตอย่างรวดเร็วเต็มตามศักยภาพ เพราะได้รับสารอาหารที่ครบถ้วน</w:t>
      </w:r>
      <w:r w:rsidR="009A46F4">
        <w:rPr>
          <w:rFonts w:ascii="TH SarabunPSK" w:hAnsi="TH SarabunPSK" w:cs="TH SarabunPSK" w:hint="cs"/>
          <w:cs/>
          <w:lang w:bidi="th-TH"/>
        </w:rPr>
        <w:t>ทั้งทางรากและทางใบ จึง</w:t>
      </w:r>
      <w:r>
        <w:rPr>
          <w:rFonts w:ascii="TH SarabunPSK" w:hAnsi="TH SarabunPSK" w:cs="TH SarabunPSK" w:hint="cs"/>
          <w:cs/>
          <w:lang w:bidi="th-TH"/>
        </w:rPr>
        <w:t xml:space="preserve">มีความสมบูรณ์แข็งแรง </w:t>
      </w:r>
      <w:r w:rsidR="009A46F4">
        <w:rPr>
          <w:rFonts w:ascii="TH SarabunPSK" w:hAnsi="TH SarabunPSK" w:cs="TH SarabunPSK" w:hint="cs"/>
          <w:cs/>
          <w:lang w:bidi="th-TH"/>
        </w:rPr>
        <w:t>เกิด</w:t>
      </w:r>
      <w:r>
        <w:rPr>
          <w:rFonts w:ascii="TH SarabunPSK" w:hAnsi="TH SarabunPSK" w:cs="TH SarabunPSK" w:hint="cs"/>
          <w:cs/>
          <w:lang w:bidi="th-TH"/>
        </w:rPr>
        <w:t>ภูมิต้านทานเชื้อโรคหลายอย่างในตนเองโดยธรรมชาติ จนสามารถปกป้องตนเองจากปัจจัยแวดล้อมที่เป็นโทษได้ในระดับหนึ่ง</w:t>
      </w:r>
    </w:p>
    <w:p w:rsidR="00651A94" w:rsidRDefault="00651A94" w:rsidP="00651A94">
      <w:pPr>
        <w:pStyle w:val="a9"/>
        <w:spacing w:before="240"/>
        <w:rPr>
          <w:rFonts w:ascii="TH SarabunPSK" w:hAnsi="TH SarabunPSK" w:cs="TH SarabunPSK"/>
          <w:b/>
          <w:bCs/>
          <w:cs/>
          <w:lang w:bidi="th-TH"/>
        </w:rPr>
      </w:pPr>
      <w:r w:rsidRPr="00B43820">
        <w:rPr>
          <w:rFonts w:ascii="TH SarabunPSK" w:hAnsi="TH SarabunPSK" w:cs="TH SarabunPSK" w:hint="cs"/>
          <w:b/>
          <w:bCs/>
          <w:cs/>
          <w:lang w:bidi="th-TH"/>
        </w:rPr>
        <w:t xml:space="preserve">๔. </w:t>
      </w:r>
      <w:r w:rsidR="00485A63">
        <w:rPr>
          <w:rFonts w:ascii="TH SarabunPSK" w:hAnsi="TH SarabunPSK" w:cs="TH SarabunPSK" w:hint="cs"/>
          <w:b/>
          <w:bCs/>
          <w:cs/>
          <w:lang w:bidi="th-TH"/>
        </w:rPr>
        <w:t>องค์ประกอบที่เกี่ยวข้อง</w:t>
      </w:r>
      <w:r w:rsidR="004A7990">
        <w:rPr>
          <w:rFonts w:ascii="TH SarabunPSK" w:hAnsi="TH SarabunPSK" w:cs="TH SarabunPSK" w:hint="cs"/>
          <w:b/>
          <w:bCs/>
          <w:cs/>
          <w:lang w:bidi="th-TH"/>
        </w:rPr>
        <w:t>และ</w:t>
      </w:r>
      <w:r w:rsidR="00485A63" w:rsidRPr="00B43820">
        <w:rPr>
          <w:rFonts w:ascii="TH SarabunPSK" w:hAnsi="TH SarabunPSK" w:cs="TH SarabunPSK" w:hint="cs"/>
          <w:b/>
          <w:bCs/>
          <w:cs/>
          <w:lang w:bidi="th-TH"/>
        </w:rPr>
        <w:t>วิธีการทำ</w:t>
      </w:r>
    </w:p>
    <w:p w:rsidR="004A7990" w:rsidRPr="008F7149" w:rsidRDefault="008F7149" w:rsidP="00B86751">
      <w:pPr>
        <w:pStyle w:val="a9"/>
        <w:ind w:firstLine="567"/>
        <w:rPr>
          <w:rFonts w:ascii="TH SarabunPSK" w:hAnsi="TH SarabunPSK" w:cs="TH SarabunPSK"/>
          <w:b/>
          <w:bCs/>
          <w:lang w:bidi="th-TH"/>
        </w:rPr>
      </w:pPr>
      <w:r w:rsidRPr="008F7149">
        <w:rPr>
          <w:rFonts w:ascii="TH SarabunPSK" w:hAnsi="TH SarabunPSK" w:cs="TH SarabunPSK" w:hint="cs"/>
          <w:b/>
          <w:bCs/>
          <w:cs/>
          <w:lang w:bidi="th-TH"/>
        </w:rPr>
        <w:t>๔.๑</w:t>
      </w:r>
      <w:r w:rsidR="008866D4" w:rsidRPr="008F7149">
        <w:rPr>
          <w:rFonts w:ascii="TH SarabunPSK" w:hAnsi="TH SarabunPSK" w:cs="TH SarabunPSK" w:hint="cs"/>
          <w:b/>
          <w:bCs/>
          <w:cs/>
          <w:lang w:bidi="th-TH"/>
        </w:rPr>
        <w:t xml:space="preserve"> วัสดุ</w:t>
      </w:r>
      <w:r w:rsidRPr="008F7149">
        <w:rPr>
          <w:rFonts w:ascii="TH SarabunPSK" w:hAnsi="TH SarabunPSK" w:cs="TH SarabunPSK" w:hint="cs"/>
          <w:b/>
          <w:bCs/>
          <w:cs/>
          <w:lang w:bidi="th-TH"/>
        </w:rPr>
        <w:t>ที่เกี่ยวข้อง</w:t>
      </w:r>
    </w:p>
    <w:p w:rsidR="008F7149" w:rsidRPr="00F32FFD" w:rsidRDefault="008F7149" w:rsidP="00B86751">
      <w:pPr>
        <w:pStyle w:val="a9"/>
        <w:ind w:firstLine="993"/>
        <w:rPr>
          <w:rFonts w:ascii="TH SarabunPSK" w:hAnsi="TH SarabunPSK" w:cs="TH SarabunPSK"/>
          <w:b/>
          <w:bCs/>
          <w:lang w:bidi="th-TH"/>
        </w:rPr>
      </w:pPr>
      <w:r w:rsidRPr="00F32FFD">
        <w:rPr>
          <w:rFonts w:ascii="TH SarabunPSK" w:hAnsi="TH SarabunPSK" w:cs="TH SarabunPSK" w:hint="cs"/>
          <w:b/>
          <w:bCs/>
          <w:cs/>
          <w:lang w:bidi="th-TH"/>
        </w:rPr>
        <w:t>๑) วัสดุรองพื้นหรือวัสดุชั้นล่าง</w:t>
      </w:r>
    </w:p>
    <w:p w:rsidR="008F7149" w:rsidRDefault="006E5610" w:rsidP="003C64E4">
      <w:pPr>
        <w:pStyle w:val="a9"/>
        <w:ind w:firstLine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ใช้วัสดุหยาบชนิดใดก็ได้ที่สามารถย่อยสลายเป็นอินทรียวัตถุขนาดเล็กได้ในระยะเวลาที่เหมาะสม </w:t>
      </w:r>
      <w:r w:rsidR="00EE4A51">
        <w:rPr>
          <w:rFonts w:ascii="TH SarabunPSK" w:hAnsi="TH SarabunPSK" w:cs="TH SarabunPSK" w:hint="cs"/>
          <w:cs/>
          <w:lang w:bidi="th-TH"/>
        </w:rPr>
        <w:t>ที่สำคัญควร</w:t>
      </w:r>
      <w:r>
        <w:rPr>
          <w:rFonts w:ascii="TH SarabunPSK" w:hAnsi="TH SarabunPSK" w:cs="TH SarabunPSK" w:hint="cs"/>
          <w:cs/>
          <w:lang w:bidi="th-TH"/>
        </w:rPr>
        <w:t>หาได้ง่าย และ</w:t>
      </w:r>
      <w:r w:rsidR="00966F1C">
        <w:rPr>
          <w:rFonts w:ascii="TH SarabunPSK" w:hAnsi="TH SarabunPSK" w:cs="TH SarabunPSK" w:hint="cs"/>
          <w:cs/>
          <w:lang w:bidi="th-TH"/>
        </w:rPr>
        <w:t>เป็นการกำจัดวัชพืชหรือทำความสะอาดพื้นที่ไปในตัวด้วยยิ่งดี</w:t>
      </w:r>
    </w:p>
    <w:p w:rsidR="00EE4A51" w:rsidRPr="00F32FFD" w:rsidRDefault="00EE4A51" w:rsidP="00B86751">
      <w:pPr>
        <w:pStyle w:val="a9"/>
        <w:ind w:firstLine="993"/>
        <w:rPr>
          <w:rFonts w:ascii="TH SarabunPSK" w:hAnsi="TH SarabunPSK" w:cs="TH SarabunPSK"/>
          <w:b/>
          <w:bCs/>
          <w:lang w:bidi="th-TH"/>
        </w:rPr>
      </w:pPr>
      <w:r w:rsidRPr="00F32FFD">
        <w:rPr>
          <w:rFonts w:ascii="TH SarabunPSK" w:hAnsi="TH SarabunPSK" w:cs="TH SarabunPSK" w:hint="cs"/>
          <w:b/>
          <w:bCs/>
          <w:cs/>
          <w:lang w:bidi="th-TH"/>
        </w:rPr>
        <w:t>๒) วัสดุส่วนที่ใช้</w:t>
      </w:r>
      <w:r w:rsidR="00D34350" w:rsidRPr="00F32FFD">
        <w:rPr>
          <w:rFonts w:ascii="TH SarabunPSK" w:hAnsi="TH SarabunPSK" w:cs="TH SarabunPSK" w:hint="cs"/>
          <w:b/>
          <w:bCs/>
          <w:cs/>
          <w:lang w:bidi="th-TH"/>
        </w:rPr>
        <w:t>ในการ</w:t>
      </w:r>
      <w:r w:rsidRPr="00F32FFD">
        <w:rPr>
          <w:rFonts w:ascii="TH SarabunPSK" w:hAnsi="TH SarabunPSK" w:cs="TH SarabunPSK" w:hint="cs"/>
          <w:b/>
          <w:bCs/>
          <w:cs/>
          <w:lang w:bidi="th-TH"/>
        </w:rPr>
        <w:t>ปลูกพืชผัก</w:t>
      </w:r>
      <w:r w:rsidR="00D34350" w:rsidRPr="00F32FFD">
        <w:rPr>
          <w:rFonts w:ascii="TH SarabunPSK" w:hAnsi="TH SarabunPSK" w:cs="TH SarabunPSK" w:hint="cs"/>
          <w:b/>
          <w:bCs/>
          <w:cs/>
          <w:lang w:bidi="th-TH"/>
        </w:rPr>
        <w:t xml:space="preserve"> (วัสดุชั้นบน)</w:t>
      </w:r>
    </w:p>
    <w:p w:rsidR="00EE4A51" w:rsidRDefault="00EE4A51" w:rsidP="003C64E4">
      <w:pPr>
        <w:pStyle w:val="a9"/>
        <w:ind w:firstLine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ใช้วัสดุ</w:t>
      </w:r>
      <w:r w:rsidR="003C64E4">
        <w:rPr>
          <w:rFonts w:ascii="TH SarabunPSK" w:hAnsi="TH SarabunPSK" w:cs="TH SarabunPSK" w:hint="cs"/>
          <w:cs/>
          <w:lang w:bidi="th-TH"/>
        </w:rPr>
        <w:t>ละเอียดที่ได้รับการปรุงแต่งหรือผสมมาอย่างดีด้วยวิธีเลียนแบบธรรมชาติ ผสมกับวัสดุกึ่งละเอียดกึ่งหยาบโดยไม่จำกัดชนิดและรูป</w:t>
      </w:r>
      <w:r w:rsidR="002E19E1">
        <w:rPr>
          <w:rFonts w:ascii="TH SarabunPSK" w:hAnsi="TH SarabunPSK" w:cs="TH SarabunPSK" w:hint="cs"/>
          <w:cs/>
          <w:lang w:bidi="th-TH"/>
        </w:rPr>
        <w:t>แบบ (ยกเว้นวัสดุที่อาจเจือด้วยสารพิษ) ซึ่ง</w:t>
      </w:r>
      <w:r w:rsidR="00AA1CE8">
        <w:rPr>
          <w:rFonts w:ascii="TH SarabunPSK" w:hAnsi="TH SarabunPSK" w:cs="TH SarabunPSK" w:hint="cs"/>
          <w:cs/>
          <w:lang w:bidi="th-TH"/>
        </w:rPr>
        <w:t>ในทีนี้จะใช้ปุ๋ยหมักจุลินท</w:t>
      </w:r>
      <w:proofErr w:type="spellStart"/>
      <w:r w:rsidR="00AA1CE8">
        <w:rPr>
          <w:rFonts w:ascii="TH SarabunPSK" w:hAnsi="TH SarabunPSK" w:cs="TH SarabunPSK" w:hint="cs"/>
          <w:cs/>
          <w:lang w:bidi="th-TH"/>
        </w:rPr>
        <w:t>รีย</w:t>
      </w:r>
      <w:r w:rsidR="002E19E1">
        <w:rPr>
          <w:rFonts w:ascii="TH SarabunPSK" w:hAnsi="TH SarabunPSK" w:cs="TH SarabunPSK" w:hint="cs"/>
          <w:cs/>
          <w:lang w:bidi="th-TH"/>
        </w:rPr>
        <w:t>์</w:t>
      </w:r>
      <w:proofErr w:type="spellEnd"/>
      <w:r w:rsidR="00AA1CE8">
        <w:rPr>
          <w:rFonts w:ascii="TH SarabunPSK" w:hAnsi="TH SarabunPSK" w:cs="TH SarabunPSK" w:hint="cs"/>
          <w:cs/>
          <w:lang w:bidi="th-TH"/>
        </w:rPr>
        <w:t>มูลสุกรผสมกับดินจอมปลวก</w:t>
      </w:r>
      <w:r w:rsidR="002E19E1">
        <w:rPr>
          <w:rFonts w:ascii="TH SarabunPSK" w:hAnsi="TH SarabunPSK" w:cs="TH SarabunPSK" w:hint="cs"/>
          <w:cs/>
          <w:lang w:bidi="th-TH"/>
        </w:rPr>
        <w:t xml:space="preserve"> (ซึ่งมีจุลินท</w:t>
      </w:r>
      <w:proofErr w:type="spellStart"/>
      <w:r w:rsidR="002E19E1">
        <w:rPr>
          <w:rFonts w:ascii="TH SarabunPSK" w:hAnsi="TH SarabunPSK" w:cs="TH SarabunPSK" w:hint="cs"/>
          <w:cs/>
          <w:lang w:bidi="th-TH"/>
        </w:rPr>
        <w:t>รีย์</w:t>
      </w:r>
      <w:proofErr w:type="spellEnd"/>
      <w:r w:rsidR="002E19E1">
        <w:rPr>
          <w:rFonts w:ascii="TH SarabunPSK" w:hAnsi="TH SarabunPSK" w:cs="TH SarabunPSK" w:hint="cs"/>
          <w:cs/>
          <w:lang w:bidi="th-TH"/>
        </w:rPr>
        <w:t xml:space="preserve">ที่มีประโยชน์อยู่แล้วโดยธรรมชาติ) </w:t>
      </w:r>
      <w:r w:rsidR="00AA1CE8">
        <w:rPr>
          <w:rFonts w:ascii="TH SarabunPSK" w:hAnsi="TH SarabunPSK" w:cs="TH SarabunPSK" w:hint="cs"/>
          <w:cs/>
          <w:lang w:bidi="th-TH"/>
        </w:rPr>
        <w:t>แ</w:t>
      </w:r>
      <w:r w:rsidR="002E19E1">
        <w:rPr>
          <w:rFonts w:ascii="TH SarabunPSK" w:hAnsi="TH SarabunPSK" w:cs="TH SarabunPSK" w:hint="cs"/>
          <w:cs/>
          <w:lang w:bidi="th-TH"/>
        </w:rPr>
        <w:t>ละวัสดุอื่นๆที่เหมาะสมเป็นสำคัญ (เช่น ใบไผ่ ใบจามจุรี เศษหญ้า เศษฟาง ฯลฯ เป็นต้น)</w:t>
      </w:r>
    </w:p>
    <w:p w:rsidR="002E19E1" w:rsidRPr="00F32FFD" w:rsidRDefault="002E19E1" w:rsidP="00B86751">
      <w:pPr>
        <w:pStyle w:val="a9"/>
        <w:ind w:firstLine="993"/>
        <w:rPr>
          <w:rFonts w:ascii="TH SarabunPSK" w:hAnsi="TH SarabunPSK" w:cs="TH SarabunPSK"/>
          <w:b/>
          <w:bCs/>
          <w:cs/>
          <w:lang w:bidi="th-TH"/>
        </w:rPr>
      </w:pPr>
      <w:r w:rsidRPr="00F32FFD">
        <w:rPr>
          <w:rFonts w:ascii="TH SarabunPSK" w:hAnsi="TH SarabunPSK" w:cs="TH SarabunPSK" w:hint="cs"/>
          <w:b/>
          <w:bCs/>
          <w:cs/>
          <w:lang w:bidi="th-TH"/>
        </w:rPr>
        <w:t>๓) วัสดุเสริม</w:t>
      </w:r>
      <w:r w:rsidR="00F15B04">
        <w:rPr>
          <w:rFonts w:ascii="TH SarabunPSK" w:hAnsi="TH SarabunPSK" w:cs="TH SarabunPSK" w:hint="cs"/>
          <w:b/>
          <w:bCs/>
          <w:cs/>
          <w:lang w:bidi="th-TH"/>
        </w:rPr>
        <w:t>และปรุงแต่ง</w:t>
      </w:r>
    </w:p>
    <w:p w:rsidR="002E19E1" w:rsidRDefault="00194413" w:rsidP="003C64E4">
      <w:pPr>
        <w:pStyle w:val="a9"/>
        <w:ind w:firstLine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เป็นวัสดุ</w:t>
      </w:r>
      <w:r w:rsidR="003B7F47">
        <w:rPr>
          <w:rFonts w:ascii="TH SarabunPSK" w:hAnsi="TH SarabunPSK" w:cs="TH SarabunPSK" w:hint="cs"/>
          <w:cs/>
          <w:lang w:bidi="th-TH"/>
        </w:rPr>
        <w:t>หรือสารทางเคมี</w:t>
      </w:r>
      <w:r>
        <w:rPr>
          <w:rFonts w:ascii="TH SarabunPSK" w:hAnsi="TH SarabunPSK" w:cs="TH SarabunPSK" w:hint="cs"/>
          <w:cs/>
          <w:lang w:bidi="th-TH"/>
        </w:rPr>
        <w:t>ที่ช่วยเสริมแต่ง</w:t>
      </w:r>
      <w:r w:rsidR="003B7F47">
        <w:rPr>
          <w:rFonts w:ascii="TH SarabunPSK" w:hAnsi="TH SarabunPSK" w:cs="TH SarabunPSK" w:hint="cs"/>
          <w:cs/>
          <w:lang w:bidi="th-TH"/>
        </w:rPr>
        <w:t>หรือเอื้อ</w:t>
      </w:r>
      <w:r>
        <w:rPr>
          <w:rFonts w:ascii="TH SarabunPSK" w:hAnsi="TH SarabunPSK" w:cs="TH SarabunPSK" w:hint="cs"/>
          <w:cs/>
          <w:lang w:bidi="th-TH"/>
        </w:rPr>
        <w:t>ให้กระบวนการย่อยสลายและการเจริญพันธุ์ของจุลินท</w:t>
      </w:r>
      <w:proofErr w:type="spellStart"/>
      <w:r>
        <w:rPr>
          <w:rFonts w:ascii="TH SarabunPSK" w:hAnsi="TH SarabunPSK" w:cs="TH SarabunPSK" w:hint="cs"/>
          <w:cs/>
          <w:lang w:bidi="th-TH"/>
        </w:rPr>
        <w:t>รีย์</w:t>
      </w:r>
      <w:proofErr w:type="spellEnd"/>
      <w:r>
        <w:rPr>
          <w:rFonts w:ascii="TH SarabunPSK" w:hAnsi="TH SarabunPSK" w:cs="TH SarabunPSK" w:hint="cs"/>
          <w:cs/>
          <w:lang w:bidi="th-TH"/>
        </w:rPr>
        <w:t xml:space="preserve">ได้ดียิ่งขึ้น </w:t>
      </w:r>
      <w:r w:rsidR="00F15B04">
        <w:rPr>
          <w:rFonts w:ascii="TH SarabunPSK" w:hAnsi="TH SarabunPSK" w:cs="TH SarabunPSK" w:hint="cs"/>
          <w:cs/>
          <w:lang w:bidi="th-TH"/>
        </w:rPr>
        <w:t xml:space="preserve">(เทียบได้กับที่คนดื่มนมหรืออาหารเสริมอื่น) </w:t>
      </w:r>
      <w:r w:rsidR="002E19E1">
        <w:rPr>
          <w:rFonts w:ascii="TH SarabunPSK" w:hAnsi="TH SarabunPSK" w:cs="TH SarabunPSK" w:hint="cs"/>
          <w:cs/>
          <w:lang w:bidi="th-TH"/>
        </w:rPr>
        <w:t xml:space="preserve">เช่น น้ำหมักชีวภาพ ปูนขาว </w:t>
      </w:r>
      <w:r w:rsidR="0060033E">
        <w:rPr>
          <w:rFonts w:ascii="TH SarabunPSK" w:hAnsi="TH SarabunPSK" w:cs="TH SarabunPSK" w:hint="cs"/>
          <w:cs/>
          <w:lang w:bidi="th-TH"/>
        </w:rPr>
        <w:t>ปุ๋ยเคมี (</w:t>
      </w:r>
      <w:r w:rsidR="003B7F47">
        <w:rPr>
          <w:rFonts w:ascii="TH SarabunPSK" w:hAnsi="TH SarabunPSK" w:cs="TH SarabunPSK" w:hint="cs"/>
          <w:cs/>
          <w:lang w:bidi="th-TH"/>
        </w:rPr>
        <w:t>จะ</w:t>
      </w:r>
      <w:r w:rsidR="0060033E">
        <w:rPr>
          <w:rFonts w:ascii="TH SarabunPSK" w:hAnsi="TH SarabunPSK" w:cs="TH SarabunPSK" w:hint="cs"/>
          <w:cs/>
          <w:lang w:bidi="th-TH"/>
        </w:rPr>
        <w:t>ใช้</w:t>
      </w:r>
      <w:r w:rsidR="00A26B7D">
        <w:rPr>
          <w:rFonts w:ascii="TH SarabunPSK" w:hAnsi="TH SarabunPSK" w:cs="TH SarabunPSK" w:hint="cs"/>
          <w:cs/>
          <w:lang w:bidi="th-TH"/>
        </w:rPr>
        <w:t>เพื่อการกระตุ้น</w:t>
      </w:r>
      <w:r w:rsidR="0060033E">
        <w:rPr>
          <w:rFonts w:ascii="TH SarabunPSK" w:hAnsi="TH SarabunPSK" w:cs="TH SarabunPSK" w:hint="cs"/>
          <w:cs/>
          <w:lang w:bidi="th-TH"/>
        </w:rPr>
        <w:t>ในปริมาณที่น้อย</w:t>
      </w:r>
      <w:r w:rsidR="003B7F47">
        <w:rPr>
          <w:rFonts w:ascii="TH SarabunPSK" w:hAnsi="TH SarabunPSK" w:cs="TH SarabunPSK" w:hint="cs"/>
          <w:cs/>
          <w:lang w:bidi="th-TH"/>
        </w:rPr>
        <w:t>มาก</w:t>
      </w:r>
      <w:r w:rsidR="0060033E">
        <w:rPr>
          <w:rFonts w:ascii="TH SarabunPSK" w:hAnsi="TH SarabunPSK" w:cs="TH SarabunPSK" w:hint="cs"/>
          <w:cs/>
          <w:lang w:bidi="th-TH"/>
        </w:rPr>
        <w:t>) ฯลฯ เป็นต้น</w:t>
      </w:r>
    </w:p>
    <w:p w:rsidR="00A26B7D" w:rsidRPr="00A26B7D" w:rsidRDefault="00A26B7D" w:rsidP="00A26B7D">
      <w:pPr>
        <w:pStyle w:val="a9"/>
        <w:ind w:firstLine="993"/>
        <w:rPr>
          <w:rFonts w:ascii="TH SarabunPSK" w:hAnsi="TH SarabunPSK" w:cs="TH SarabunPSK"/>
          <w:b/>
          <w:bCs/>
          <w:cs/>
          <w:lang w:bidi="th-TH"/>
        </w:rPr>
      </w:pPr>
      <w:r w:rsidRPr="00A26B7D">
        <w:rPr>
          <w:rFonts w:ascii="TH SarabunPSK" w:hAnsi="TH SarabunPSK" w:cs="TH SarabunPSK" w:hint="cs"/>
          <w:b/>
          <w:bCs/>
          <w:cs/>
          <w:lang w:bidi="th-TH"/>
        </w:rPr>
        <w:t xml:space="preserve">๔) </w:t>
      </w:r>
      <w:r>
        <w:rPr>
          <w:rFonts w:ascii="TH SarabunPSK" w:hAnsi="TH SarabunPSK" w:cs="TH SarabunPSK" w:hint="cs"/>
          <w:b/>
          <w:bCs/>
          <w:cs/>
          <w:lang w:bidi="th-TH"/>
        </w:rPr>
        <w:t>อินทรีย์สารเพื่อการบำรุง ปกป้อง และอารักขาพืชผัก</w:t>
      </w:r>
    </w:p>
    <w:p w:rsidR="00A26B7D" w:rsidRPr="00A26B7D" w:rsidRDefault="00A26B7D" w:rsidP="003C64E4">
      <w:pPr>
        <w:pStyle w:val="a9"/>
        <w:ind w:firstLine="1701"/>
        <w:rPr>
          <w:rFonts w:ascii="TH SarabunPSK" w:hAnsi="TH SarabunPSK" w:cs="TH SarabunPSK"/>
          <w:b/>
          <w:bCs/>
          <w:lang w:bidi="th-TH"/>
        </w:rPr>
      </w:pPr>
      <w:r w:rsidRPr="00A26B7D">
        <w:rPr>
          <w:rFonts w:ascii="TH SarabunPSK" w:hAnsi="TH SarabunPSK" w:cs="TH SarabunPSK" w:hint="cs"/>
          <w:b/>
          <w:bCs/>
          <w:cs/>
          <w:lang w:bidi="th-TH"/>
        </w:rPr>
        <w:t>๓.๑) อินทรีย์สารเพื่อการบำรุง</w:t>
      </w:r>
    </w:p>
    <w:p w:rsidR="00A26B7D" w:rsidRDefault="00A26B7D" w:rsidP="00A26B7D">
      <w:pPr>
        <w:pStyle w:val="a9"/>
        <w:ind w:firstLine="2268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แนะนำให้ใช้ฮอร์โมนบำรุงพืชที่ใช้ได้ทั้งทางดินและทางใบ ที่ได้จากการจากการหมักมูลสุกร+นมเปรี้ยว+ไข่ไก่+เครื่องดื่มผสมวิตามินที่มีขายในท้องตลาด</w:t>
      </w:r>
    </w:p>
    <w:p w:rsidR="00A26B7D" w:rsidRPr="00A26B7D" w:rsidRDefault="00A26B7D" w:rsidP="003C64E4">
      <w:pPr>
        <w:pStyle w:val="a9"/>
        <w:ind w:firstLine="1701"/>
        <w:rPr>
          <w:rFonts w:ascii="TH SarabunPSK" w:hAnsi="TH SarabunPSK" w:cs="TH SarabunPSK"/>
          <w:b/>
          <w:bCs/>
          <w:lang w:bidi="th-TH"/>
        </w:rPr>
      </w:pPr>
      <w:r w:rsidRPr="00A26B7D">
        <w:rPr>
          <w:rFonts w:ascii="TH SarabunPSK" w:hAnsi="TH SarabunPSK" w:cs="TH SarabunPSK" w:hint="cs"/>
          <w:b/>
          <w:bCs/>
          <w:cs/>
          <w:lang w:bidi="th-TH"/>
        </w:rPr>
        <w:t>๓.๒)</w:t>
      </w:r>
      <w:r>
        <w:rPr>
          <w:rFonts w:ascii="TH SarabunPSK" w:hAnsi="TH SarabunPSK" w:cs="TH SarabunPSK"/>
          <w:b/>
          <w:b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bidi="th-TH"/>
        </w:rPr>
        <w:t>อินทรีย์สารเพื่อการปกป้องและอารักขาพืชผัก</w:t>
      </w:r>
    </w:p>
    <w:p w:rsidR="00A26B7D" w:rsidRPr="004A7990" w:rsidRDefault="00A26B7D" w:rsidP="003C64E4">
      <w:pPr>
        <w:pStyle w:val="a9"/>
        <w:ind w:firstLine="1701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แนะนำให้ใช้น้ำหมักชีวภาพสูตรต่างๆของกรมพัฒนาที่ดิน และอื่นที่หาความรู้ได้จาก</w:t>
      </w:r>
      <w:r>
        <w:rPr>
          <w:rFonts w:ascii="TH SarabunPSK" w:hAnsi="TH SarabunPSK" w:cs="TH SarabunPSK"/>
          <w:lang w:bidi="th-TH"/>
        </w:rPr>
        <w:t xml:space="preserve"> U-TUBE</w:t>
      </w:r>
    </w:p>
    <w:p w:rsidR="00B43820" w:rsidRDefault="00B43820" w:rsidP="00651A94">
      <w:pPr>
        <w:pStyle w:val="a9"/>
        <w:spacing w:before="240"/>
        <w:rPr>
          <w:rFonts w:ascii="TH SarabunPSK" w:hAnsi="TH SarabunPSK" w:cs="TH SarabunPSK"/>
          <w:b/>
          <w:bCs/>
          <w:lang w:bidi="th-TH"/>
        </w:rPr>
      </w:pPr>
      <w:r w:rsidRPr="00B43820">
        <w:rPr>
          <w:rFonts w:ascii="TH SarabunPSK" w:hAnsi="TH SarabunPSK" w:cs="TH SarabunPSK" w:hint="cs"/>
          <w:b/>
          <w:bCs/>
          <w:cs/>
          <w:lang w:bidi="th-TH"/>
        </w:rPr>
        <w:lastRenderedPageBreak/>
        <w:t xml:space="preserve">๕. </w:t>
      </w:r>
      <w:r w:rsidR="00DA7E1D">
        <w:rPr>
          <w:rFonts w:ascii="TH SarabunPSK" w:hAnsi="TH SarabunPSK" w:cs="TH SarabunPSK" w:hint="cs"/>
          <w:b/>
          <w:bCs/>
          <w:cs/>
          <w:lang w:bidi="th-TH"/>
        </w:rPr>
        <w:t>คุณค่าและ</w:t>
      </w:r>
      <w:r w:rsidRPr="00B43820">
        <w:rPr>
          <w:rFonts w:ascii="TH SarabunPSK" w:hAnsi="TH SarabunPSK" w:cs="TH SarabunPSK" w:hint="cs"/>
          <w:b/>
          <w:bCs/>
          <w:cs/>
          <w:lang w:bidi="th-TH"/>
        </w:rPr>
        <w:t>ประโยชน์ที่ได้</w:t>
      </w:r>
      <w:r w:rsidR="008F7149">
        <w:rPr>
          <w:rFonts w:ascii="TH SarabunPSK" w:hAnsi="TH SarabunPSK" w:cs="TH SarabunPSK" w:hint="cs"/>
          <w:b/>
          <w:bCs/>
          <w:cs/>
          <w:lang w:bidi="th-TH"/>
        </w:rPr>
        <w:t>คืออันใด? หลากหลาย</w:t>
      </w:r>
      <w:r w:rsidR="009044FB">
        <w:rPr>
          <w:rFonts w:ascii="TH SarabunPSK" w:hAnsi="TH SarabunPSK" w:cs="TH SarabunPSK" w:hint="cs"/>
          <w:b/>
          <w:bCs/>
          <w:cs/>
          <w:lang w:bidi="th-TH"/>
        </w:rPr>
        <w:t xml:space="preserve">หรือไม่ </w:t>
      </w:r>
      <w:r w:rsidR="008F7149">
        <w:rPr>
          <w:rFonts w:ascii="TH SarabunPSK" w:hAnsi="TH SarabunPSK" w:cs="TH SarabunPSK" w:hint="cs"/>
          <w:b/>
          <w:bCs/>
          <w:cs/>
          <w:lang w:bidi="th-TH"/>
        </w:rPr>
        <w:t>มากน้อยเท่าใด</w:t>
      </w:r>
      <w:r w:rsidRPr="00B43820">
        <w:rPr>
          <w:rFonts w:ascii="TH SarabunPSK" w:hAnsi="TH SarabunPSK" w:cs="TH SarabunPSK" w:hint="cs"/>
          <w:b/>
          <w:bCs/>
          <w:cs/>
          <w:lang w:bidi="th-TH"/>
        </w:rPr>
        <w:t>?</w:t>
      </w:r>
    </w:p>
    <w:p w:rsidR="00B86751" w:rsidRDefault="00DA7E1D" w:rsidP="00B86751">
      <w:pPr>
        <w:pStyle w:val="a9"/>
        <w:ind w:firstLine="709"/>
        <w:rPr>
          <w:rFonts w:ascii="TH SarabunPSK" w:hAnsi="TH SarabunPSK" w:cs="TH SarabunPSK"/>
          <w:b/>
          <w:bCs/>
          <w:lang w:bidi="th-TH"/>
        </w:rPr>
      </w:pPr>
      <w:r w:rsidRPr="00DA7E1D">
        <w:rPr>
          <w:rFonts w:ascii="TH SarabunPSK" w:hAnsi="TH SarabunPSK" w:cs="TH SarabunPSK" w:hint="cs"/>
          <w:b/>
          <w:bCs/>
          <w:cs/>
          <w:lang w:bidi="th-TH"/>
        </w:rPr>
        <w:t>๕.๑ คุณค่าและประโยชน์โดยตรง</w:t>
      </w:r>
    </w:p>
    <w:p w:rsidR="00DA7E1D" w:rsidRDefault="00DA7E1D" w:rsidP="00DA7E1D">
      <w:pPr>
        <w:pStyle w:val="a9"/>
        <w:ind w:firstLine="99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๑) คนในครัวเรือน</w:t>
      </w:r>
      <w:r w:rsidR="00A73A43">
        <w:rPr>
          <w:rFonts w:ascii="TH SarabunPSK" w:hAnsi="TH SarabunPSK" w:cs="TH SarabunPSK" w:hint="cs"/>
          <w:cs/>
          <w:lang w:bidi="th-TH"/>
        </w:rPr>
        <w:t>ที่ปลูก</w:t>
      </w:r>
      <w:r>
        <w:rPr>
          <w:rFonts w:ascii="TH SarabunPSK" w:hAnsi="TH SarabunPSK" w:cs="TH SarabunPSK" w:hint="cs"/>
          <w:cs/>
          <w:lang w:bidi="th-TH"/>
        </w:rPr>
        <w:t xml:space="preserve">ได้ผักที่มีคุณค่าและปลอดภัยไว้บริโภคทุกเวลาที่ต้องการและอย่างต่อเนื่อง </w:t>
      </w:r>
    </w:p>
    <w:p w:rsidR="00DA7E1D" w:rsidRPr="00DA7E1D" w:rsidRDefault="00DA7E1D" w:rsidP="00DA7E1D">
      <w:pPr>
        <w:pStyle w:val="a9"/>
        <w:ind w:firstLine="99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๒) </w:t>
      </w:r>
      <w:r w:rsidR="00A73A43">
        <w:rPr>
          <w:rFonts w:ascii="TH SarabunPSK" w:hAnsi="TH SarabunPSK" w:cs="TH SarabunPSK" w:hint="cs"/>
          <w:cs/>
          <w:lang w:bidi="th-TH"/>
        </w:rPr>
        <w:t xml:space="preserve">คนในครัวเรือนที่ปลูกมีงานอดิเรก, </w:t>
      </w:r>
      <w:r w:rsidR="003F6977">
        <w:rPr>
          <w:rFonts w:ascii="TH SarabunPSK" w:hAnsi="TH SarabunPSK" w:cs="TH SarabunPSK" w:hint="cs"/>
          <w:cs/>
          <w:lang w:bidi="th-TH"/>
        </w:rPr>
        <w:t>ความ</w:t>
      </w:r>
      <w:r w:rsidR="00A73A43">
        <w:rPr>
          <w:rFonts w:ascii="TH SarabunPSK" w:hAnsi="TH SarabunPSK" w:cs="TH SarabunPSK" w:hint="cs"/>
          <w:cs/>
          <w:lang w:bidi="th-TH"/>
        </w:rPr>
        <w:t xml:space="preserve">รับผิดชอบที่เหมาะสม และได้ออกกำลังกายโดยไม่รู้ตัว </w:t>
      </w:r>
      <w:r w:rsidR="003F6977">
        <w:rPr>
          <w:rFonts w:ascii="TH SarabunPSK" w:hAnsi="TH SarabunPSK" w:cs="TH SarabunPSK" w:hint="cs"/>
          <w:cs/>
          <w:lang w:bidi="th-TH"/>
        </w:rPr>
        <w:t>ซึ่ง</w:t>
      </w:r>
      <w:r w:rsidR="00A73A43">
        <w:rPr>
          <w:rFonts w:ascii="TH SarabunPSK" w:hAnsi="TH SarabunPSK" w:cs="TH SarabunPSK" w:hint="cs"/>
          <w:cs/>
          <w:lang w:bidi="th-TH"/>
        </w:rPr>
        <w:t>ส่งผลถึงภาวะสุขภาพและการเจริญเติบโต</w:t>
      </w:r>
      <w:r w:rsidR="00652707">
        <w:rPr>
          <w:rFonts w:ascii="TH SarabunPSK" w:hAnsi="TH SarabunPSK" w:cs="TH SarabunPSK" w:hint="cs"/>
          <w:cs/>
          <w:lang w:bidi="th-TH"/>
        </w:rPr>
        <w:t>ทั้งทางกาย สมอง และจิตใจ</w:t>
      </w:r>
      <w:r w:rsidR="00A73A43">
        <w:rPr>
          <w:rFonts w:ascii="TH SarabunPSK" w:hAnsi="TH SarabunPSK" w:cs="TH SarabunPSK" w:hint="cs"/>
          <w:cs/>
          <w:lang w:bidi="th-TH"/>
        </w:rPr>
        <w:t xml:space="preserve"> (โดยเฉพาะในส่วนของเด็กๆ)</w:t>
      </w:r>
    </w:p>
    <w:p w:rsidR="00DA7E1D" w:rsidRDefault="00DA7E1D" w:rsidP="00B86751">
      <w:pPr>
        <w:pStyle w:val="a9"/>
        <w:ind w:firstLine="709"/>
        <w:rPr>
          <w:rFonts w:ascii="TH SarabunPSK" w:hAnsi="TH SarabunPSK" w:cs="TH SarabunPSK"/>
          <w:b/>
          <w:bCs/>
          <w:lang w:bidi="th-TH"/>
        </w:rPr>
      </w:pPr>
      <w:r w:rsidRPr="00DA7E1D">
        <w:rPr>
          <w:rFonts w:ascii="TH SarabunPSK" w:hAnsi="TH SarabunPSK" w:cs="TH SarabunPSK" w:hint="cs"/>
          <w:b/>
          <w:bCs/>
          <w:cs/>
          <w:lang w:bidi="th-TH"/>
        </w:rPr>
        <w:t>๕.๒ คุณค่าและประโยชน์โดยอ้อม</w:t>
      </w:r>
    </w:p>
    <w:p w:rsidR="00A73A43" w:rsidRDefault="00A73A43" w:rsidP="00466CD7">
      <w:pPr>
        <w:pStyle w:val="a9"/>
        <w:ind w:left="1276" w:hanging="28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๑) เป็นกิจกรรมที่ช่วยรังสรรค์จรรโลงจิตใจของคน</w:t>
      </w:r>
      <w:r w:rsidR="003F6977">
        <w:rPr>
          <w:rFonts w:ascii="TH SarabunPSK" w:hAnsi="TH SarabunPSK" w:cs="TH SarabunPSK" w:hint="cs"/>
          <w:cs/>
          <w:lang w:bidi="th-TH"/>
        </w:rPr>
        <w:t>ในครัวเรือน</w:t>
      </w:r>
      <w:r>
        <w:rPr>
          <w:rFonts w:ascii="TH SarabunPSK" w:hAnsi="TH SarabunPSK" w:cs="TH SarabunPSK" w:hint="cs"/>
          <w:cs/>
          <w:lang w:bidi="th-TH"/>
        </w:rPr>
        <w:t>ให้อ่อนโยนลงได้</w:t>
      </w:r>
      <w:r w:rsidR="003F6977">
        <w:rPr>
          <w:rFonts w:ascii="TH SarabunPSK" w:hAnsi="TH SarabunPSK" w:cs="TH SarabunPSK" w:hint="cs"/>
          <w:cs/>
          <w:lang w:bidi="th-TH"/>
        </w:rPr>
        <w:t>ดี</w:t>
      </w:r>
    </w:p>
    <w:p w:rsidR="00A73A43" w:rsidRDefault="00A73A43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๒) ลดปัญหาทางสุขภาพทั้งทางกายและจิตใจของคนในครัวเรือน</w:t>
      </w:r>
    </w:p>
    <w:p w:rsidR="003F6977" w:rsidRDefault="003F6977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๓) เป็นกิจกรรมที่เสริมสร้างสัมพันธภาพที่ดีในครอบครัว</w:t>
      </w:r>
    </w:p>
    <w:p w:rsidR="003F6977" w:rsidRDefault="003F6977" w:rsidP="00466CD7">
      <w:pPr>
        <w:pStyle w:val="a9"/>
        <w:ind w:left="1276" w:hanging="28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๔) </w:t>
      </w:r>
      <w:r w:rsidR="00466CD7">
        <w:rPr>
          <w:rFonts w:ascii="TH SarabunPSK" w:hAnsi="TH SarabunPSK" w:cs="TH SarabunPSK" w:hint="cs"/>
          <w:cs/>
          <w:lang w:bidi="th-TH"/>
        </w:rPr>
        <w:t>เป็นกิจกรรมที่ช่วยเสริมสร้างพื้นฐานทางเศรษฐกิจและกิจนิสัยที่ดีให้กับสมาชิกของครัวเรือน (รู้จักหาเงิน รู้จักใช้จ่าย และรู้จักเก็บออม)</w:t>
      </w:r>
    </w:p>
    <w:p w:rsidR="00301E08" w:rsidRDefault="00301E08" w:rsidP="00466CD7">
      <w:pPr>
        <w:pStyle w:val="a9"/>
        <w:ind w:left="1276" w:hanging="28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๕) </w:t>
      </w:r>
      <w:r w:rsidR="00466CD7">
        <w:rPr>
          <w:rFonts w:ascii="TH SarabunPSK" w:hAnsi="TH SarabunPSK" w:cs="TH SarabunPSK" w:hint="cs"/>
          <w:cs/>
          <w:lang w:bidi="th-TH"/>
        </w:rPr>
        <w:t>เกิดสัมพันธภาพที่ดีระหว่างญาติและเพื่อนบ้านอันเกิดจากการมีของฝากและแลกเปลี่ยนพืชผัก</w:t>
      </w:r>
    </w:p>
    <w:p w:rsidR="00301E08" w:rsidRDefault="00301E08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๖) </w:t>
      </w:r>
      <w:r w:rsidR="00466CD7">
        <w:rPr>
          <w:rFonts w:ascii="TH SarabunPSK" w:hAnsi="TH SarabunPSK" w:cs="TH SarabunPSK" w:hint="cs"/>
          <w:cs/>
          <w:lang w:bidi="th-TH"/>
        </w:rPr>
        <w:t>ลดปัญหาด้านสิ่งแวดล้อมอันเนื่องมาจากการใช้สารเคมีทางการกสิกรรม</w:t>
      </w:r>
    </w:p>
    <w:p w:rsidR="00301E08" w:rsidRDefault="00301E08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๗) </w:t>
      </w:r>
      <w:r w:rsidR="00466CD7">
        <w:rPr>
          <w:rFonts w:ascii="TH SarabunPSK" w:hAnsi="TH SarabunPSK" w:cs="TH SarabunPSK" w:hint="cs"/>
          <w:cs/>
          <w:lang w:bidi="th-TH"/>
        </w:rPr>
        <w:t>ลดปัญหาด้านเศรษฐกิจของประเทศอันเนื่องมาจากการนำเข้าสารเคมีอันตราย</w:t>
      </w:r>
    </w:p>
    <w:p w:rsidR="00652707" w:rsidRDefault="00652707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๘) </w:t>
      </w:r>
      <w:r w:rsidR="00466CD7">
        <w:rPr>
          <w:rFonts w:ascii="TH SarabunPSK" w:hAnsi="TH SarabunPSK" w:cs="TH SarabunPSK" w:hint="cs"/>
          <w:cs/>
          <w:lang w:bidi="th-TH"/>
        </w:rPr>
        <w:t>เกิดการใช้ประโยชน์จากเศษวัสดุ(ที่ไม่เคยใส่ใจว่ามีประโยชน์)อย่างเต็มประสิทธิภาพ</w:t>
      </w:r>
    </w:p>
    <w:p w:rsidR="00466CD7" w:rsidRDefault="00466CD7" w:rsidP="00466CD7">
      <w:pPr>
        <w:pStyle w:val="a9"/>
        <w:ind w:left="1276" w:hanging="283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๙) ลดปัญหาด้านสิ่งแวดล้อม (หมอกควัน) อันเนื่องมาจากการเผาเศษวัสดุ</w:t>
      </w:r>
    </w:p>
    <w:p w:rsidR="00466CD7" w:rsidRDefault="00466CD7" w:rsidP="00466CD7">
      <w:pPr>
        <w:pStyle w:val="a9"/>
        <w:ind w:left="1276" w:hanging="283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๑๐) ฯลฯ</w:t>
      </w:r>
    </w:p>
    <w:p w:rsidR="003F6977" w:rsidRDefault="003F6977" w:rsidP="00A73A43">
      <w:pPr>
        <w:pStyle w:val="a9"/>
        <w:ind w:firstLine="993"/>
        <w:rPr>
          <w:rFonts w:ascii="TH SarabunPSK" w:hAnsi="TH SarabunPSK" w:cs="TH SarabunPSK"/>
          <w:cs/>
          <w:lang w:bidi="th-TH"/>
        </w:rPr>
      </w:pPr>
    </w:p>
    <w:p w:rsidR="00A770CE" w:rsidRDefault="00A770CE" w:rsidP="00A770CE">
      <w:pPr>
        <w:pStyle w:val="a9"/>
        <w:jc w:val="center"/>
        <w:rPr>
          <w:rFonts w:ascii="TH SarabunPSK" w:hAnsi="TH SarabunPSK" w:cs="TH SarabunPSK"/>
          <w:b/>
          <w:bCs/>
          <w:sz w:val="26"/>
          <w:szCs w:val="34"/>
          <w:u w:val="single"/>
          <w:lang w:bidi="th-TH"/>
        </w:rPr>
      </w:pPr>
      <w:r w:rsidRPr="00C12608">
        <w:rPr>
          <w:rFonts w:ascii="TH SarabunPSK" w:hAnsi="TH SarabunPSK" w:cs="TH SarabunPSK" w:hint="cs"/>
          <w:b/>
          <w:bCs/>
          <w:sz w:val="26"/>
          <w:szCs w:val="34"/>
          <w:u w:val="single"/>
          <w:cs/>
          <w:lang w:bidi="th-TH"/>
        </w:rPr>
        <w:t>ภาพจำลองแสดงรูปแบบการปลูก</w:t>
      </w:r>
    </w:p>
    <w:p w:rsidR="00773340" w:rsidRDefault="00173039" w:rsidP="003C0671">
      <w:pPr>
        <w:pStyle w:val="a9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47" style="position:absolute;margin-left:167.85pt;margin-top:.2pt;width:114.05pt;height:122.1pt;z-index:251702272" coordorigin="4605,6232" coordsize="2281,3410" o:regroupid="5">
            <v:shape id="_x0000_s1045" style="position:absolute;left:5276;top:7200;width:1245;height:2442" coordsize="1245,2903" path="m484,2777hdc513,2499,522,2505,496,2166v-3,-33,-27,-60,-35,-92c450,2032,445,1990,438,1947v8,-63,15,-114,34,-173c501,1548,507,1325,438,1106v4,-84,11,-169,11,-253c449,701,369,645,277,553,267,543,265,528,254,519,217,488,148,479,104,461,89,438,65,419,58,392,54,377,57,357,46,346,35,335,15,338,,334v63,-41,88,-27,138,23c156,410,178,414,231,426v11,8,24,13,34,23c275,459,277,475,288,484v10,8,24,6,35,12c335,502,346,511,357,519v23,64,-6,11,46,46c417,574,426,588,438,599v17,53,30,53,81,69c534,664,560,672,565,657v9,-26,-9,-54,-12,-81c534,397,556,491,530,392,539,154,479,109,622,v,,-8,23,-11,35c606,54,603,73,599,92v4,85,5,170,12,254c612,358,620,368,622,380v6,31,5,62,12,93c639,497,657,542,657,542v14,142,25,286,-12,426c649,1010,636,1058,657,1095v9,17,25,-29,34,-46c713,1011,726,922,726,922v9,-118,13,-233,81,-334c816,548,812,530,853,507v21,-12,69,-23,69,-23c898,703,922,625,887,726v-9,93,-14,164,-80,230c803,971,800,987,795,1002v-7,24,-23,70,-23,70c764,1223,758,1308,726,1440v22,211,-5,471,46,668c756,2351,754,2290,772,2581v4,70,7,149,81,172c861,2761,869,2768,876,2777v9,11,10,30,23,34c914,2816,930,2804,945,2800v66,11,129,25,196,34c1167,2843,1199,2840,1221,2857v10,8,24,34,12,35c1145,2900,1056,2884,968,2880v-89,-28,-84,-22,-208,-11c702,2888,645,2877,588,2857v-57,19,-111,12,-162,46c370,2885,333,2841,277,2823v-62,12,-235,79,-196,-35c131,2822,185,2816,242,2834v22,-62,-6,-14,58,-46c386,2744,385,2689,519,2730v19,6,-23,31,-35,47xe">
              <v:path arrowok="t"/>
            </v:shape>
            <v:shape id="_x0000_s1046" style="position:absolute;left:4605;top:6232;width:2281;height:1671" coordsize="2281,2258" path="m1086,2177hdc993,2251,968,2245,844,2258v-61,-8,-127,,-184,-23c634,2225,639,2178,614,2166v-16,-8,-31,-15,-47,-23c497,2037,605,2193,498,2073v-22,-24,-57,-80,-57,-80c423,1940,408,1885,395,1831v-81,28,-46,17,-104,35c249,1862,201,1875,164,1855v-22,-12,-15,-47,-23,-70c137,1774,130,1751,130,1751v-4,-50,2,-102,-12,-150c115,1590,95,1595,84,1590,53,1575,48,1566,26,1543,10,1458,,1435,26,1325v4,-16,25,-22,35,-35c105,1229,113,1191,164,1140v10,-10,-15,23,-23,35c5,1127,43,839,130,737v36,-42,110,-57,161,-69c322,672,353,687,383,679v24,-7,38,-66,58,-80c458,587,479,584,498,576v27,4,54,6,81,11c591,589,603,605,614,599v22,-11,13,-47,23,-69c667,468,698,407,729,345,764,274,950,79,1028,34,1072,9,1169,5,1213,v84,11,146,25,218,69c1521,180,1583,318,1662,438v18,27,8,72,34,92c1723,551,1789,576,1789,576v17,35,41,67,57,103c1876,748,1851,757,1927,795v4,27,-11,65,11,80c1957,887,1976,850,1996,841v14,-6,31,-8,46,-12c2065,837,2098,832,2111,852v31,46,-2,121,35,162c2168,1039,2226,1071,2226,1071v33,96,22,49,-11,242c2211,1333,2199,1352,2192,1371v-4,11,-20,26,-12,34c2189,1414,2203,1398,2215,1394v-19,131,-14,262,-127,345c2084,1751,2070,1764,2077,1774v10,13,30,8,46,11c2150,1790,2176,1793,2203,1797v78,116,-59,190,-138,242c2057,2035,2000,2004,1984,2004v-46,,-93,27,-138,35c1816,2044,1785,2046,1754,2050v-8,12,-17,22,-23,35c1725,2100,1729,2119,1719,2131v-9,12,-93,21,-103,23c1582,2206,1552,2223,1489,2166e" filled="f">
              <v:path arrowok="t"/>
            </v:shape>
          </v:group>
        </w:pict>
      </w:r>
    </w:p>
    <w:p w:rsidR="00773340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76" style="position:absolute;left:0;text-align:left;margin-left:263.65pt;margin-top:2.8pt;width:127.9pt;height:24.7pt;z-index:251711488" coordorigin="7649,8787" coordsize="2558,494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77" type="#_x0000_t66" style="position:absolute;left:7649;top:8926;width:633;height:22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8290;top:8787;width:1917;height:494">
              <v:textbox style="mso-next-textbox:#_x0000_s1078">
                <w:txbxContent>
                  <w:p w:rsidR="00C12608" w:rsidRPr="00A770CE" w:rsidRDefault="00C12608" w:rsidP="00C12608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พืชผักชั้นบน</w:t>
                    </w:r>
                  </w:p>
                </w:txbxContent>
              </v:textbox>
            </v:shape>
          </v:group>
        </w:pict>
      </w:r>
    </w:p>
    <w:p w:rsidR="00773340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84" style="position:absolute;left:0;text-align:left;margin-left:180.25pt;margin-top:5.95pt;width:89.6pt;height:43.15pt;z-index:251705344" coordorigin="5045,7114" coordsize="1792,863" o:regroupid="5">
            <v:group id="_x0000_s1071" style="position:absolute;left:6349;top:7342;width:273;height:431" coordorigin="5460,7799" coordsize="273,431">
              <v:shape id="_x0000_s1072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73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55" style="position:absolute;left:5460;top:7485;width:273;height:431" coordorigin="5460,7799" coordsize="273,431">
              <v:shape id="_x0000_s1053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54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56" style="position:absolute;left:5700;top:7365;width:273;height:431" coordorigin="5460,7799" coordsize="273,431">
              <v:shape id="_x0000_s1057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58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59" style="position:absolute;left:6138;top:7546;width:273;height:431" coordorigin="5460,7799" coordsize="273,431">
              <v:shape id="_x0000_s1060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61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62" style="position:absolute;left:5045;top:7341;width:273;height:431" coordorigin="5460,7799" coordsize="273,431">
              <v:shape id="_x0000_s1063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64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65" style="position:absolute;left:6564;top:7414;width:273;height:431" coordorigin="5460,7799" coordsize="273,431">
              <v:shape id="_x0000_s1066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67" style="position:absolute;left:5518;top:7983;width:173;height:104" coordsize="173,104" path="m58,hdc18,60,,79,81,104,101,41,75,81,127,81v16,,30,-12,46,-12e" filled="f">
                <v:path arrowok="t"/>
              </v:shape>
            </v:group>
            <v:group id="_x0000_s1068" style="position:absolute;left:5322;top:7114;width:273;height:431" coordorigin="5460,7799" coordsize="273,431">
              <v:shape id="_x0000_s1069" style="position:absolute;left:5460;top:7799;width:273;height:431" coordsize="273,431" path="m127,hdc123,58,136,119,116,173v-9,26,-69,46,-69,46c34,256,13,274,,311v15,84,5,77,81,104c169,407,237,431,265,346v-4,-35,8,-75,-11,-104c241,221,185,219,185,219,159,144,171,67,127,xe">
                <v:path arrowok="t"/>
              </v:shape>
              <v:shape id="_x0000_s1070" style="position:absolute;left:5518;top:7983;width:173;height:104" coordsize="173,104" path="m58,hdc18,60,,79,81,104,101,41,75,81,127,81v16,,30,-12,46,-12e" filled="f">
                <v:path arrowok="t"/>
              </v:shape>
            </v:group>
          </v:group>
        </w:pict>
      </w:r>
    </w:p>
    <w:p w:rsidR="00773340" w:rsidRDefault="00773340" w:rsidP="00A770CE">
      <w:pPr>
        <w:pStyle w:val="a9"/>
        <w:jc w:val="center"/>
        <w:rPr>
          <w:rFonts w:ascii="TH SarabunPSK" w:hAnsi="TH SarabunPSK" w:cs="TH SarabunPSK"/>
          <w:lang w:bidi="th-TH"/>
        </w:rPr>
      </w:pPr>
    </w:p>
    <w:p w:rsidR="00773340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shape id="_x0000_s1052" style="position:absolute;left:0;text-align:left;margin-left:198.75pt;margin-top:11pt;width:66.05pt;height:39.7pt;z-index:251669503" coordsize="1321,794" o:regroupid="6" path="m166,656hdc140,647,107,651,86,633,45,597,29,530,5,483,19,365,,384,86,357v63,20,63,12,92,69c184,438,195,448,201,460v6,11,17,46,12,35c174,406,140,313,120,218v4,-19,-5,-48,12,-57c152,151,225,210,236,218v15,31,31,62,46,93c290,326,305,357,305,357v20,-35,41,-67,57,-104c367,242,365,227,374,218v20,-20,69,-46,69,-46c462,179,492,184,501,207v12,29,23,92,23,92c544,238,559,175,581,115,592,84,595,49,616,23,625,12,639,8,650,v4,73,-2,147,12,218c664,230,688,221,696,230v9,9,8,23,12,35c822,188,772,208,846,184v20,40,33,78,58,115c1001,200,936,234,973,299v7,12,23,15,34,23c985,391,991,331,1065,380v16,11,23,31,35,46c1128,541,1128,397,1134,368v79,27,-18,,104,c1257,368,1276,376,1295,380v26,73,-5,157,-46,219c1225,672,1258,601,1203,645v-76,60,31,15,-57,46c1157,699,1171,703,1180,714v44,55,-59,70,-92,80c974,758,836,756,719,748,635,720,674,731,604,714v-171,14,-98,8,-207,46c314,743,251,704,166,691v-65,-23,-61,-74,,-104c195,572,259,567,282,564v27,-41,34,-69,69,-104c370,464,389,474,408,472v14,-2,21,-23,35,-23c471,449,497,464,524,472v4,11,6,23,11,34c541,519,548,551,558,541v17,-16,2,-48,12,-69c576,460,593,457,604,449v12,8,26,12,35,23c669,509,623,524,685,483v4,-11,-1,-34,11,-34c712,449,718,473,731,483v31,25,33,23,69,35c841,456,906,447,973,426v15,4,33,2,46,11c1062,466,1018,483,1088,483e" fillcolor="white [3212]">
            <v:path arrowok="t"/>
          </v:shape>
        </w:pict>
      </w:r>
      <w:r>
        <w:rPr>
          <w:rFonts w:ascii="TH SarabunPSK" w:hAnsi="TH SarabunPSK" w:cs="TH SarabunPSK"/>
          <w:noProof/>
          <w:lang w:bidi="th-TH"/>
        </w:rPr>
        <w:pict>
          <v:group id="_x0000_s1082" style="position:absolute;left:0;text-align:left;margin-left:54.4pt;margin-top:14.6pt;width:127.5pt;height:24.7pt;z-index:251701248" coordorigin="2528,8230" coordsize="2550,494">
            <v:shape id="_x0000_s1080" type="#_x0000_t66" style="position:absolute;left:4445;top:8387;width:633;height:221;rotation:180" o:regroupid="4"/>
            <v:shape id="_x0000_s1081" type="#_x0000_t202" style="position:absolute;left:2528;top:8230;width:1917;height:494" o:regroupid="4">
              <v:textbox style="mso-next-textbox:#_x0000_s1081">
                <w:txbxContent>
                  <w:p w:rsidR="00C12608" w:rsidRPr="00A770CE" w:rsidRDefault="00C12608" w:rsidP="00C12608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พืชผักชั้นล่าง</w:t>
                    </w:r>
                  </w:p>
                </w:txbxContent>
              </v:textbox>
            </v:shape>
          </v:group>
        </w:pict>
      </w:r>
    </w:p>
    <w:p w:rsidR="00773340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87" style="position:absolute;left:0;text-align:left;margin-left:162.75pt;margin-top:1.95pt;width:151.85pt;height:48.1pt;z-index:251710464" coordorigin="4695,7688" coordsize="3037,962">
            <v:shape id="_x0000_s1048" style="position:absolute;left:4695;top:7784;width:1321;height:794" coordsize="1321,794" o:regroupid="6" path="m166,656hdc140,647,107,651,86,633,45,597,29,530,5,483,19,365,,384,86,357v63,20,63,12,92,69c184,438,195,448,201,460v6,11,17,46,12,35c174,406,140,313,120,218v4,-19,-5,-48,12,-57c152,151,225,210,236,218v15,31,31,62,46,93c290,326,305,357,305,357v20,-35,41,-67,57,-104c367,242,365,227,374,218v20,-20,69,-46,69,-46c462,179,492,184,501,207v12,29,23,92,23,92c544,238,559,175,581,115,592,84,595,49,616,23,625,12,639,8,650,v4,73,-2,147,12,218c664,230,688,221,696,230v9,9,8,23,12,35c822,188,772,208,846,184v20,40,33,78,58,115c1001,200,936,234,973,299v7,12,23,15,34,23c985,391,991,331,1065,380v16,11,23,31,35,46c1128,541,1128,397,1134,368v79,27,-18,,104,c1257,368,1276,376,1295,380v26,73,-5,157,-46,219c1225,672,1258,601,1203,645v-76,60,31,15,-57,46c1157,699,1171,703,1180,714v44,55,-59,70,-92,80c974,758,836,756,719,748,635,720,674,731,604,714v-171,14,-98,8,-207,46c314,743,251,704,166,691v-65,-23,-61,-74,,-104c195,572,259,567,282,564v27,-41,34,-69,69,-104c370,464,389,474,408,472v14,-2,21,-23,35,-23c471,449,497,464,524,472v4,11,6,23,11,34c541,519,548,551,558,541v17,-16,2,-48,12,-69c576,460,593,457,604,449v12,8,26,12,35,23c669,509,623,524,685,483v4,-11,-1,-34,11,-34c712,449,718,473,731,483v31,25,33,23,69,35c841,456,906,447,973,426v15,4,33,2,46,11c1062,466,1018,483,1088,483e" fillcolor="white [3212]">
              <v:path arrowok="t"/>
            </v:shape>
            <v:shape id="_x0000_s1050" style="position:absolute;left:6411;top:7688;width:1321;height:794" coordsize="1321,794" o:regroupid="6" path="m166,656hdc140,647,107,651,86,633,45,597,29,530,5,483,19,365,,384,86,357v63,20,63,12,92,69c184,438,195,448,201,460v6,11,17,46,12,35c174,406,140,313,120,218v4,-19,-5,-48,12,-57c152,151,225,210,236,218v15,31,31,62,46,93c290,326,305,357,305,357v20,-35,41,-67,57,-104c367,242,365,227,374,218v20,-20,69,-46,69,-46c462,179,492,184,501,207v12,29,23,92,23,92c544,238,559,175,581,115,592,84,595,49,616,23,625,12,639,8,650,v4,73,-2,147,12,218c664,230,688,221,696,230v9,9,8,23,12,35c822,188,772,208,846,184v20,40,33,78,58,115c1001,200,936,234,973,299v7,12,23,15,34,23c985,391,991,331,1065,380v16,11,23,31,35,46c1128,541,1128,397,1134,368v79,27,-18,,104,c1257,368,1276,376,1295,380v26,73,-5,157,-46,219c1225,672,1258,601,1203,645v-76,60,31,15,-57,46c1157,699,1171,703,1180,714v44,55,-59,70,-92,80c974,758,836,756,719,748,635,720,674,731,604,714v-171,14,-98,8,-207,46c314,743,251,704,166,691v-65,-23,-61,-74,,-104c195,572,259,567,282,564v27,-41,34,-69,69,-104c370,464,389,474,408,472v14,-2,21,-23,35,-23c471,449,497,464,524,472v4,11,6,23,11,34c541,519,548,551,558,541v17,-16,2,-48,12,-69c576,460,593,457,604,449v12,8,26,12,35,23c669,509,623,524,685,483v4,-11,-1,-34,11,-34c712,449,718,473,731,483v31,25,33,23,69,35c841,456,906,447,973,426v15,4,33,2,46,11c1062,466,1018,483,1088,483e" fillcolor="white [3212]">
              <v:path arrowok="t"/>
            </v:shape>
            <v:shape id="_x0000_s1051" style="position:absolute;left:4935;top:7856;width:1321;height:794" coordsize="1321,794" o:regroupid="6" path="m166,656hdc140,647,107,651,86,633,45,597,29,530,5,483,19,365,,384,86,357v63,20,63,12,92,69c184,438,195,448,201,460v6,11,17,46,12,35c174,406,140,313,120,218v4,-19,-5,-48,12,-57c152,151,225,210,236,218v15,31,31,62,46,93c290,326,305,357,305,357v20,-35,41,-67,57,-104c367,242,365,227,374,218v20,-20,69,-46,69,-46c462,179,492,184,501,207v12,29,23,92,23,92c544,238,559,175,581,115,592,84,595,49,616,23,625,12,639,8,650,v4,73,-2,147,12,218c664,230,688,221,696,230v9,9,8,23,12,35c822,188,772,208,846,184v20,40,33,78,58,115c1001,200,936,234,973,299v7,12,23,15,34,23c985,391,991,331,1065,380v16,11,23,31,35,46c1128,541,1128,397,1134,368v79,27,-18,,104,c1257,368,1276,376,1295,380v26,73,-5,157,-46,219c1225,672,1258,601,1203,645v-76,60,31,15,-57,46c1157,699,1171,703,1180,714v44,55,-59,70,-92,80c974,758,836,756,719,748,635,720,674,731,604,714v-171,14,-98,8,-207,46c314,743,251,704,166,691v-65,-23,-61,-74,,-104c195,572,259,567,282,564v27,-41,34,-69,69,-104c370,464,389,474,408,472v14,-2,21,-23,35,-23c471,449,497,464,524,472v4,11,6,23,11,34c541,519,548,551,558,541v17,-16,2,-48,12,-69c576,460,593,457,604,449v12,8,26,12,35,23c669,509,623,524,685,483v4,-11,-1,-34,11,-34c712,449,718,473,731,483v31,25,33,23,69,35c841,456,906,447,973,426v15,4,33,2,46,11c1062,466,1018,483,1088,483e" fillcolor="white [3212]">
              <v:path arrowok="t"/>
            </v:shape>
          </v:group>
        </w:pict>
      </w:r>
      <w:r>
        <w:rPr>
          <w:rFonts w:ascii="TH SarabunPSK" w:hAnsi="TH SarabunPSK" w:cs="TH SarabunPSK"/>
          <w:noProof/>
          <w:lang w:bidi="th-TH"/>
        </w:rPr>
        <w:pict>
          <v:shape id="_x0000_s1049" style="position:absolute;left:0;text-align:left;margin-left:207.75pt;margin-top:10.95pt;width:66.05pt;height:39.7pt;z-index:251703296" coordsize="1321,794" o:regroupid="5" path="m166,656hdc140,647,107,651,86,633,45,597,29,530,5,483,19,365,,384,86,357v63,20,63,12,92,69c184,438,195,448,201,460v6,11,17,46,12,35c174,406,140,313,120,218v4,-19,-5,-48,12,-57c152,151,225,210,236,218v15,31,31,62,46,93c290,326,305,357,305,357v20,-35,41,-67,57,-104c367,242,365,227,374,218v20,-20,69,-46,69,-46c462,179,492,184,501,207v12,29,23,92,23,92c544,238,559,175,581,115,592,84,595,49,616,23,625,12,639,8,650,v4,73,-2,147,12,218c664,230,688,221,696,230v9,9,8,23,12,35c822,188,772,208,846,184v20,40,33,78,58,115c1001,200,936,234,973,299v7,12,23,15,34,23c985,391,991,331,1065,380v16,11,23,31,35,46c1128,541,1128,397,1134,368v79,27,-18,,104,c1257,368,1276,376,1295,380v26,73,-5,157,-46,219c1225,672,1258,601,1203,645v-76,60,31,15,-57,46c1157,699,1171,703,1180,714v44,55,-59,70,-92,80c974,758,836,756,719,748,635,720,674,731,604,714v-171,14,-98,8,-207,46c314,743,251,704,166,691v-65,-23,-61,-74,,-104c195,572,259,567,282,564v27,-41,34,-69,69,-104c370,464,389,474,408,472v14,-2,21,-23,35,-23c471,449,497,464,524,472v4,11,6,23,11,34c541,519,548,551,558,541v17,-16,2,-48,12,-69c576,460,593,457,604,449v12,8,26,12,35,23c669,509,623,524,685,483v4,-11,-1,-34,11,-34c712,449,718,473,731,483v31,25,33,23,69,35c841,456,906,447,973,426v15,4,33,2,46,11c1062,466,1018,483,1088,483e" fillcolor="white [3212]">
            <v:path arrowok="t"/>
          </v:shape>
        </w:pict>
      </w:r>
    </w:p>
    <w:p w:rsidR="00A770CE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86" style="position:absolute;left:0;text-align:left;margin-left:156.7pt;margin-top:9.4pt;width:154.35pt;height:87pt;z-index:251674112" coordorigin="4574,8440" coordsize="3087,1740">
            <v:oval id="_x0000_s1039" style="position:absolute;left:4574;top:8582;width:3087;height:439" filled="f"/>
            <v:group id="_x0000_s1040" style="position:absolute;left:4574;top:8440;width:3087;height:1740" coordorigin="4574,8754" coordsize="3087,1740" o:regroupid="1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26" type="#_x0000_t22" style="position:absolute;left:4574;top:8754;width:3087;height:1740" o:regroupid="2" filled="f"/>
              <v:oval id="_x0000_s1028" style="position:absolute;left:4574;top:9397;width:3087;height:415" o:regroupid="2" filled="f"/>
            </v:group>
          </v:group>
        </w:pict>
      </w:r>
      <w:r>
        <w:rPr>
          <w:rFonts w:ascii="TH SarabunPSK" w:hAnsi="TH SarabunPSK" w:cs="TH SarabunPSK"/>
          <w:noProof/>
          <w:lang w:bidi="th-TH"/>
        </w:rPr>
        <w:pict>
          <v:group id="_x0000_s1075" style="position:absolute;left:0;text-align:left;margin-left:310.45pt;margin-top:11.05pt;width:127.9pt;height:24.7pt;z-index:251677696" coordorigin="7649,8787" coordsize="2558,494">
            <v:shape id="_x0000_s1042" type="#_x0000_t66" style="position:absolute;left:7649;top:8926;width:633;height:221" o:regroupid="2"/>
            <v:shape id="_x0000_s1043" type="#_x0000_t202" style="position:absolute;left:8290;top:8787;width:1917;height:494" o:regroupid="2">
              <v:textbox style="mso-next-textbox:#_x0000_s1043">
                <w:txbxContent>
                  <w:p w:rsidR="00BE5FEA" w:rsidRPr="00A770CE" w:rsidRDefault="00BE5FEA" w:rsidP="00BE5FEA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พื้นที่ว่างพอประมาณ</w:t>
                    </w:r>
                  </w:p>
                </w:txbxContent>
              </v:textbox>
            </v:shape>
          </v:group>
        </w:pict>
      </w:r>
    </w:p>
    <w:p w:rsidR="00A770CE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44" style="position:absolute;left:0;text-align:left;margin-left:-5.1pt;margin-top:.8pt;width:161.8pt;height:43.6pt;z-index:251680768" coordorigin="1338,8849" coordsize="3236,872">
            <v:shape id="_x0000_s1033" type="#_x0000_t66" style="position:absolute;left:3948;top:9194;width:626;height:221;rotation:180" o:regroupid="3"/>
            <v:shape id="_x0000_s1034" type="#_x0000_t202" style="position:absolute;left:1338;top:8849;width:2832;height:872" o:regroupid="3">
              <v:textbox style="mso-next-textbox:#_x0000_s1034">
                <w:txbxContent>
                  <w:p w:rsidR="00BE5FEA" w:rsidRDefault="00114DCB" w:rsidP="00BE5FEA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lang w:bidi="th-TH"/>
                      </w:rPr>
                    </w:pPr>
                    <w:r w:rsidRPr="00A770CE"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  <w:t>ชั้นวัสดุ</w:t>
                    </w:r>
                    <w:r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ผสม</w:t>
                    </w:r>
                    <w:r w:rsidR="00FA13AB"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สำหรับปลูกพืชผัก</w:t>
                    </w:r>
                  </w:p>
                  <w:p w:rsidR="00114DCB" w:rsidRPr="00A770CE" w:rsidRDefault="00114DCB" w:rsidP="00BE5FEA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</w:pPr>
                    <w:r w:rsidRPr="00A770CE"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สูงประมาณ</w:t>
                    </w:r>
                    <w:r w:rsidR="00FA13AB"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 xml:space="preserve"> ๑</w:t>
                    </w:r>
                    <w:r w:rsidRPr="00A770CE"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/๓ ของความสูงท่อ</w:t>
                    </w:r>
                  </w:p>
                </w:txbxContent>
              </v:textbox>
            </v:shape>
          </v:group>
        </w:pict>
      </w:r>
    </w:p>
    <w:p w:rsidR="00A770CE" w:rsidRDefault="00A770CE" w:rsidP="00A770CE">
      <w:pPr>
        <w:pStyle w:val="a9"/>
        <w:jc w:val="center"/>
        <w:rPr>
          <w:rFonts w:ascii="TH SarabunPSK" w:hAnsi="TH SarabunPSK" w:cs="TH SarabunPSK"/>
          <w:lang w:bidi="th-TH"/>
        </w:rPr>
      </w:pPr>
    </w:p>
    <w:p w:rsidR="00A770CE" w:rsidRDefault="00173039" w:rsidP="00A770CE">
      <w:pPr>
        <w:pStyle w:val="a9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w:pict>
          <v:group id="_x0000_s1031" style="position:absolute;left:0;text-align:left;margin-left:311.05pt;margin-top:1.05pt;width:173.35pt;height:43.6pt;z-index:251670528" coordorigin="7661,7259" coordsize="3279,872" o:regroupid="1">
            <v:shape id="_x0000_s1029" type="#_x0000_t66" style="position:absolute;left:7661;top:7590;width:633;height:221"/>
            <v:shape id="_x0000_s1030" type="#_x0000_t202" style="position:absolute;left:8302;top:7259;width:2638;height:872">
              <v:textbox style="mso-next-textbox:#_x0000_s1030">
                <w:txbxContent>
                  <w:p w:rsidR="00225175" w:rsidRDefault="00A770CE" w:rsidP="00225175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lang w:bidi="th-TH"/>
                      </w:rPr>
                    </w:pPr>
                    <w:r w:rsidRPr="00A770CE"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  <w:t>ชั้นวัสดุหยาบที่ย่อยสลายได้</w:t>
                    </w:r>
                  </w:p>
                  <w:p w:rsidR="00A770CE" w:rsidRPr="00A770CE" w:rsidRDefault="00A770CE" w:rsidP="00225175">
                    <w:pPr>
                      <w:jc w:val="center"/>
                      <w:rPr>
                        <w:rFonts w:ascii="TH SarabunPSK" w:hAnsi="TH SarabunPSK" w:cs="TH SarabunPSK"/>
                        <w:sz w:val="22"/>
                        <w:szCs w:val="28"/>
                        <w:cs/>
                        <w:lang w:bidi="th-TH"/>
                      </w:rPr>
                    </w:pPr>
                    <w:r w:rsidRPr="00A770CE">
                      <w:rPr>
                        <w:rFonts w:ascii="TH SarabunPSK" w:hAnsi="TH SarabunPSK" w:cs="TH SarabunPSK" w:hint="cs"/>
                        <w:sz w:val="22"/>
                        <w:szCs w:val="28"/>
                        <w:cs/>
                        <w:lang w:bidi="th-TH"/>
                      </w:rPr>
                      <w:t>สูงประมาณ ๒/๓ ของความสูงท่อ</w:t>
                    </w:r>
                  </w:p>
                </w:txbxContent>
              </v:textbox>
            </v:shape>
          </v:group>
        </w:pict>
      </w:r>
    </w:p>
    <w:p w:rsidR="00A770CE" w:rsidRDefault="00A770CE" w:rsidP="00A770CE">
      <w:pPr>
        <w:pStyle w:val="a9"/>
        <w:jc w:val="center"/>
        <w:rPr>
          <w:rFonts w:ascii="TH SarabunPSK" w:hAnsi="TH SarabunPSK" w:cs="TH SarabunPSK"/>
          <w:lang w:bidi="th-TH"/>
        </w:rPr>
      </w:pPr>
    </w:p>
    <w:p w:rsidR="00A770CE" w:rsidRDefault="00A770CE" w:rsidP="00A770CE">
      <w:pPr>
        <w:pStyle w:val="a9"/>
        <w:jc w:val="center"/>
        <w:rPr>
          <w:rFonts w:ascii="TH SarabunPSK" w:hAnsi="TH SarabunPSK" w:cs="TH SarabunPSK"/>
          <w:lang w:bidi="th-TH"/>
        </w:rPr>
      </w:pPr>
    </w:p>
    <w:p w:rsidR="00A770CE" w:rsidRDefault="00A770CE" w:rsidP="00A770CE">
      <w:pPr>
        <w:pStyle w:val="a9"/>
        <w:jc w:val="center"/>
        <w:rPr>
          <w:rFonts w:ascii="TH SarabunPSK" w:hAnsi="TH SarabunPSK" w:cs="TH SarabunPSK"/>
          <w:lang w:bidi="th-TH"/>
        </w:rPr>
      </w:pPr>
    </w:p>
    <w:p w:rsidR="008C030C" w:rsidRPr="00A73A43" w:rsidRDefault="003C0671" w:rsidP="00A770CE">
      <w:pPr>
        <w:pStyle w:val="a9"/>
        <w:jc w:val="center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noProof/>
          <w:lang w:bidi="th-TH"/>
        </w:rPr>
        <w:drawing>
          <wp:inline distT="0" distB="0" distL="0" distR="0">
            <wp:extent cx="1809750" cy="1406957"/>
            <wp:effectExtent l="19050" t="0" r="0" b="0"/>
            <wp:docPr id="1" name="รูปภาพ 0" descr="DSC0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14.JPG"/>
                    <pic:cNvPicPr/>
                  </pic:nvPicPr>
                  <pic:blipFill>
                    <a:blip r:embed="rId4" cstate="print"/>
                    <a:srcRect l="14361" t="8149" r="13157" b="16996"/>
                    <a:stretch>
                      <a:fillRect/>
                    </a:stretch>
                  </pic:blipFill>
                  <pic:spPr>
                    <a:xfrm>
                      <a:off x="0" y="0"/>
                      <a:ext cx="1806608" cy="14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lang w:bidi="th-TH"/>
        </w:rPr>
        <w:drawing>
          <wp:inline distT="0" distB="0" distL="0" distR="0">
            <wp:extent cx="1833500" cy="1375076"/>
            <wp:effectExtent l="19050" t="0" r="0" b="0"/>
            <wp:docPr id="2" name="รูปภาพ 1" descr="DSC0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30" cy="137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87">
        <w:rPr>
          <w:rFonts w:ascii="TH SarabunPSK" w:hAnsi="TH SarabunPSK" w:cs="TH SarabunPSK" w:hint="cs"/>
          <w:cs/>
          <w:lang w:bidi="th-TH"/>
        </w:rPr>
        <w:t xml:space="preserve"> </w:t>
      </w:r>
      <w:r w:rsidR="00BA5787">
        <w:rPr>
          <w:rFonts w:ascii="TH SarabunPSK" w:hAnsi="TH SarabunPSK" w:cs="TH SarabunPSK" w:hint="cs"/>
          <w:noProof/>
          <w:lang w:bidi="th-TH"/>
        </w:rPr>
        <w:drawing>
          <wp:inline distT="0" distB="0" distL="0" distR="0">
            <wp:extent cx="1884082" cy="1365662"/>
            <wp:effectExtent l="19050" t="0" r="1868" b="0"/>
            <wp:docPr id="3" name="รูปภาพ 2" descr="DSC0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07.jpg"/>
                    <pic:cNvPicPr/>
                  </pic:nvPicPr>
                  <pic:blipFill>
                    <a:blip r:embed="rId6" cstate="print"/>
                    <a:srcRect l="5202" t="31065" r="9182" b="22337"/>
                    <a:stretch>
                      <a:fillRect/>
                    </a:stretch>
                  </pic:blipFill>
                  <pic:spPr>
                    <a:xfrm>
                      <a:off x="0" y="0"/>
                      <a:ext cx="1896444" cy="137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30C" w:rsidRPr="00A73A43" w:rsidSect="00A73A43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047BBD"/>
    <w:rsid w:val="00047BBD"/>
    <w:rsid w:val="000A1492"/>
    <w:rsid w:val="000C233B"/>
    <w:rsid w:val="00114DCB"/>
    <w:rsid w:val="00117E54"/>
    <w:rsid w:val="001262BB"/>
    <w:rsid w:val="00173039"/>
    <w:rsid w:val="00194413"/>
    <w:rsid w:val="00225175"/>
    <w:rsid w:val="00286EC6"/>
    <w:rsid w:val="002E19E1"/>
    <w:rsid w:val="002E56E4"/>
    <w:rsid w:val="00301E08"/>
    <w:rsid w:val="00351F57"/>
    <w:rsid w:val="003653C3"/>
    <w:rsid w:val="003B7F47"/>
    <w:rsid w:val="003C0671"/>
    <w:rsid w:val="003C64E4"/>
    <w:rsid w:val="003E08A4"/>
    <w:rsid w:val="003F6977"/>
    <w:rsid w:val="00466CD7"/>
    <w:rsid w:val="00477E2F"/>
    <w:rsid w:val="00485A63"/>
    <w:rsid w:val="00485DA1"/>
    <w:rsid w:val="004A7990"/>
    <w:rsid w:val="00585F07"/>
    <w:rsid w:val="0060033E"/>
    <w:rsid w:val="00624893"/>
    <w:rsid w:val="00651A94"/>
    <w:rsid w:val="00652707"/>
    <w:rsid w:val="006E5610"/>
    <w:rsid w:val="00700BBD"/>
    <w:rsid w:val="00712179"/>
    <w:rsid w:val="00773340"/>
    <w:rsid w:val="007809F2"/>
    <w:rsid w:val="00835CA0"/>
    <w:rsid w:val="008866D4"/>
    <w:rsid w:val="008C030C"/>
    <w:rsid w:val="008F7149"/>
    <w:rsid w:val="009044FB"/>
    <w:rsid w:val="00904969"/>
    <w:rsid w:val="00966F1C"/>
    <w:rsid w:val="009A46F4"/>
    <w:rsid w:val="00A26B7D"/>
    <w:rsid w:val="00A57EA7"/>
    <w:rsid w:val="00A727E9"/>
    <w:rsid w:val="00A73A43"/>
    <w:rsid w:val="00A770CE"/>
    <w:rsid w:val="00A952D1"/>
    <w:rsid w:val="00AA1CE8"/>
    <w:rsid w:val="00B43820"/>
    <w:rsid w:val="00B7472D"/>
    <w:rsid w:val="00B86751"/>
    <w:rsid w:val="00BA2B0B"/>
    <w:rsid w:val="00BA5787"/>
    <w:rsid w:val="00BE5FEA"/>
    <w:rsid w:val="00C12608"/>
    <w:rsid w:val="00CF7997"/>
    <w:rsid w:val="00D24997"/>
    <w:rsid w:val="00D34350"/>
    <w:rsid w:val="00DA7E1D"/>
    <w:rsid w:val="00ED086C"/>
    <w:rsid w:val="00EE4A51"/>
    <w:rsid w:val="00F15B04"/>
    <w:rsid w:val="00F32FFD"/>
    <w:rsid w:val="00FA13AB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D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D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DA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D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DA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DA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DA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D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5D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5D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5DA1"/>
    <w:rPr>
      <w:rFonts w:cstheme="maj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5DA1"/>
    <w:rPr>
      <w:rFonts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5DA1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5DA1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5DA1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5D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85D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485D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D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85DA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85DA1"/>
    <w:rPr>
      <w:b/>
      <w:bCs/>
    </w:rPr>
  </w:style>
  <w:style w:type="character" w:styleId="a8">
    <w:name w:val="Emphasis"/>
    <w:basedOn w:val="a0"/>
    <w:uiPriority w:val="20"/>
    <w:qFormat/>
    <w:rsid w:val="00485D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DA1"/>
    <w:rPr>
      <w:szCs w:val="32"/>
    </w:rPr>
  </w:style>
  <w:style w:type="paragraph" w:styleId="aa">
    <w:name w:val="List Paragraph"/>
    <w:basedOn w:val="a"/>
    <w:uiPriority w:val="34"/>
    <w:qFormat/>
    <w:rsid w:val="00485DA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5DA1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485DA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5DA1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85DA1"/>
    <w:rPr>
      <w:b/>
      <w:i/>
      <w:sz w:val="24"/>
    </w:rPr>
  </w:style>
  <w:style w:type="character" w:styleId="af">
    <w:name w:val="Subtle Emphasis"/>
    <w:uiPriority w:val="19"/>
    <w:qFormat/>
    <w:rsid w:val="00485DA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5DA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5DA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5DA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5DA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5DA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C0671"/>
    <w:rPr>
      <w:rFonts w:ascii="Tahoma" w:hAnsi="Tahoma" w:cs="Tahoma"/>
      <w:sz w:val="16"/>
      <w:szCs w:val="16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3C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33</cp:revision>
  <dcterms:created xsi:type="dcterms:W3CDTF">2013-11-16T05:36:00Z</dcterms:created>
  <dcterms:modified xsi:type="dcterms:W3CDTF">2014-01-14T04:03:00Z</dcterms:modified>
</cp:coreProperties>
</file>