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55" w:rsidRPr="004948BE" w:rsidRDefault="00C60A08" w:rsidP="00C60A08">
      <w:pPr>
        <w:jc w:val="center"/>
        <w:rPr>
          <w:rFonts w:ascii="TH SarabunPSK" w:hAnsi="TH SarabunPSK" w:cs="TH SarabunPSK"/>
          <w:b/>
          <w:bCs/>
          <w:sz w:val="30"/>
          <w:szCs w:val="36"/>
          <w:u w:val="single"/>
          <w:lang w:bidi="th-TH"/>
        </w:rPr>
      </w:pPr>
      <w:r w:rsidRPr="004948BE">
        <w:rPr>
          <w:rFonts w:ascii="TH SarabunPSK" w:hAnsi="TH SarabunPSK" w:cs="TH SarabunPSK"/>
          <w:b/>
          <w:bCs/>
          <w:sz w:val="30"/>
          <w:szCs w:val="36"/>
          <w:u w:val="single"/>
          <w:cs/>
          <w:lang w:bidi="th-TH"/>
        </w:rPr>
        <w:t>แผนภูมิ</w:t>
      </w:r>
      <w:r w:rsidR="00111755" w:rsidRPr="004948BE">
        <w:rPr>
          <w:rFonts w:ascii="TH SarabunPSK" w:hAnsi="TH SarabunPSK" w:cs="TH SarabunPSK" w:hint="cs"/>
          <w:b/>
          <w:bCs/>
          <w:sz w:val="30"/>
          <w:szCs w:val="36"/>
          <w:u w:val="single"/>
          <w:cs/>
          <w:lang w:bidi="th-TH"/>
        </w:rPr>
        <w:t>โครงสร้างการสรรหา</w:t>
      </w:r>
    </w:p>
    <w:p w:rsidR="00712179" w:rsidRPr="004948BE" w:rsidRDefault="00111755" w:rsidP="00C60A08">
      <w:pPr>
        <w:jc w:val="center"/>
        <w:rPr>
          <w:rFonts w:ascii="TH SarabunPSK" w:hAnsi="TH SarabunPSK" w:cs="TH SarabunPSK"/>
          <w:b/>
          <w:bCs/>
          <w:sz w:val="30"/>
          <w:szCs w:val="36"/>
          <w:u w:val="single"/>
          <w:lang w:bidi="th-TH"/>
        </w:rPr>
      </w:pPr>
      <w:r w:rsidRPr="004948BE">
        <w:rPr>
          <w:rFonts w:ascii="TH SarabunPSK" w:hAnsi="TH SarabunPSK" w:cs="TH SarabunPSK" w:hint="cs"/>
          <w:b/>
          <w:bCs/>
          <w:sz w:val="30"/>
          <w:szCs w:val="36"/>
          <w:u w:val="single"/>
          <w:cs/>
          <w:lang w:bidi="th-TH"/>
        </w:rPr>
        <w:t>สมาชิกสภาผู้แทนราษฎรในระดับต่างๆของ</w:t>
      </w:r>
      <w:r w:rsidR="00C60A08" w:rsidRPr="004948BE">
        <w:rPr>
          <w:rFonts w:ascii="TH SarabunPSK" w:hAnsi="TH SarabunPSK" w:cs="TH SarabunPSK"/>
          <w:b/>
          <w:bCs/>
          <w:sz w:val="30"/>
          <w:szCs w:val="36"/>
          <w:u w:val="single"/>
          <w:cs/>
          <w:lang w:bidi="th-TH"/>
        </w:rPr>
        <w:t>การเมืองมหาชน</w:t>
      </w:r>
    </w:p>
    <w:p w:rsidR="00C60A08" w:rsidRPr="004948BE" w:rsidRDefault="00C60A08" w:rsidP="00C60A08">
      <w:pPr>
        <w:jc w:val="center"/>
        <w:rPr>
          <w:rFonts w:ascii="TH SarabunPSK" w:hAnsi="TH SarabunPSK" w:cs="TH SarabunPSK"/>
          <w:b/>
          <w:bCs/>
          <w:sz w:val="18"/>
          <w:lang w:bidi="th-TH"/>
        </w:rPr>
      </w:pPr>
      <w:r w:rsidRPr="004948BE">
        <w:rPr>
          <w:rFonts w:ascii="TH SarabunPSK" w:hAnsi="TH SarabunPSK" w:cs="TH SarabunPSK" w:hint="cs"/>
          <w:b/>
          <w:bCs/>
          <w:sz w:val="18"/>
          <w:cs/>
          <w:lang w:bidi="th-TH"/>
        </w:rPr>
        <w:t>.....................</w:t>
      </w:r>
    </w:p>
    <w:p w:rsidR="002113E1" w:rsidRPr="004948BE" w:rsidRDefault="004207BD" w:rsidP="00B93AD5">
      <w:pPr>
        <w:tabs>
          <w:tab w:val="left" w:pos="9923"/>
        </w:tabs>
        <w:ind w:left="10065" w:hanging="10065"/>
        <w:rPr>
          <w:rFonts w:ascii="TH SarabunPSK" w:hAnsi="TH SarabunPSK" w:cs="TH SarabunPSK"/>
          <w:b/>
          <w:bCs/>
          <w:sz w:val="26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26"/>
          <w:szCs w:val="32"/>
          <w:u w:val="single"/>
          <w:lang w:bidi="th-TH"/>
        </w:rPr>
        <w:pict>
          <v:group id="_x0000_s1134" style="position:absolute;left:0;text-align:left;margin-left:72.85pt;margin-top:6.2pt;width:413.75pt;height:62.55pt;z-index:251709440" coordorigin="3077,1855" coordsize="8275,1251">
            <v:group id="_x0000_s1124" style="position:absolute;left:7252;top:1867;width:2015;height:1227" coordorigin="6660,1855" coordsize="2015,1227"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_x0000_s1115" type="#_x0000_t117" style="position:absolute;left:6660;top:1855;width:2015;height:1227" o:regroupid="3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16" type="#_x0000_t202" style="position:absolute;left:6685;top:1879;width:1969;height:1092" o:regroupid="3" filled="f" stroked="f">
                <v:textbox style="mso-next-textbox:#_x0000_s1116">
                  <w:txbxContent>
                    <w:p w:rsidR="009158CA" w:rsidRPr="00105B2F" w:rsidRDefault="009158CA" w:rsidP="009158CA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ผู้แทน</w:t>
                      </w:r>
                    </w:p>
                    <w:p w:rsidR="009158CA" w:rsidRPr="00F77C69" w:rsidRDefault="009158CA" w:rsidP="009158C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จังหวัด</w:t>
                      </w:r>
                      <w:r w:rsidRPr="00105B2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 xml:space="preserve"> ค</w:t>
                      </w:r>
                    </w:p>
                    <w:p w:rsidR="008C7936" w:rsidRPr="00F77C69" w:rsidRDefault="008C7936" w:rsidP="008C7936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</w:pPr>
                      <w:r w:rsidRPr="00F77C6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ตามสัดส่วน</w:t>
                      </w:r>
                      <w:r w:rsidR="00F77C69" w:rsidRPr="00F77C6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ประชากร</w:t>
                      </w:r>
                    </w:p>
                    <w:p w:rsidR="009158CA" w:rsidRPr="00F77C69" w:rsidRDefault="009158CA" w:rsidP="009158C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</w:p>
                    <w:p w:rsidR="002113E1" w:rsidRPr="00F77C69" w:rsidRDefault="002113E1" w:rsidP="009158CA">
                      <w:pPr>
                        <w:rPr>
                          <w:sz w:val="30"/>
                          <w:szCs w:val="32"/>
                        </w:rPr>
                      </w:pPr>
                    </w:p>
                  </w:txbxContent>
                </v:textbox>
              </v:shape>
            </v:group>
            <v:group id="_x0000_s1125" style="position:absolute;left:3077;top:1879;width:2015;height:1227" coordorigin="6660,1855" coordsize="2015,1227">
              <v:shape id="_x0000_s1126" type="#_x0000_t117" style="position:absolute;left:6660;top:1855;width:2015;height:1227"/>
              <v:shape id="_x0000_s1127" type="#_x0000_t202" style="position:absolute;left:6685;top:1879;width:1969;height:1092" filled="f" stroked="f">
                <v:textbox style="mso-next-textbox:#_x0000_s1127">
                  <w:txbxContent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ผู้แทน</w:t>
                      </w:r>
                    </w:p>
                    <w:p w:rsidR="004207BD" w:rsidRPr="00F77C69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จังหวัด</w:t>
                      </w:r>
                      <w:r w:rsidRPr="00105B2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 xml:space="preserve"> ก</w:t>
                      </w:r>
                    </w:p>
                    <w:p w:rsidR="004207BD" w:rsidRPr="00F77C69" w:rsidRDefault="004207BD" w:rsidP="004207BD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</w:pPr>
                      <w:r w:rsidRPr="00F77C6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ตามสัดส่วนประชากร</w:t>
                      </w:r>
                    </w:p>
                    <w:p w:rsidR="004207BD" w:rsidRPr="00F77C69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</w:p>
                    <w:p w:rsidR="004207BD" w:rsidRPr="00F77C69" w:rsidRDefault="004207BD" w:rsidP="004207BD">
                      <w:pPr>
                        <w:rPr>
                          <w:sz w:val="30"/>
                          <w:szCs w:val="32"/>
                        </w:rPr>
                      </w:pPr>
                    </w:p>
                  </w:txbxContent>
                </v:textbox>
              </v:shape>
            </v:group>
            <v:group id="_x0000_s1128" style="position:absolute;left:5179;top:1879;width:2015;height:1227" coordorigin="6660,1855" coordsize="2015,1227">
              <v:shape id="_x0000_s1129" type="#_x0000_t117" style="position:absolute;left:6660;top:1855;width:2015;height:1227"/>
              <v:shape id="_x0000_s1130" type="#_x0000_t202" style="position:absolute;left:6685;top:1879;width:1969;height:1092" filled="f" stroked="f">
                <v:textbox style="mso-next-textbox:#_x0000_s1130">
                  <w:txbxContent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ผู้แทน</w:t>
                      </w:r>
                    </w:p>
                    <w:p w:rsidR="004207BD" w:rsidRPr="00F77C69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จังหวัด</w:t>
                      </w:r>
                      <w:r w:rsidRPr="00105B2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 xml:space="preserve"> ข</w:t>
                      </w:r>
                    </w:p>
                    <w:p w:rsidR="004207BD" w:rsidRPr="00F77C69" w:rsidRDefault="004207BD" w:rsidP="004207BD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</w:pPr>
                      <w:r w:rsidRPr="00F77C6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ตามสัดส่วนประชากร</w:t>
                      </w:r>
                    </w:p>
                    <w:p w:rsidR="004207BD" w:rsidRPr="00F77C69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</w:p>
                    <w:p w:rsidR="004207BD" w:rsidRPr="00F77C69" w:rsidRDefault="004207BD" w:rsidP="004207BD">
                      <w:pPr>
                        <w:rPr>
                          <w:sz w:val="30"/>
                          <w:szCs w:val="32"/>
                        </w:rPr>
                      </w:pPr>
                    </w:p>
                  </w:txbxContent>
                </v:textbox>
              </v:shape>
            </v:group>
            <v:group id="_x0000_s1131" style="position:absolute;left:9337;top:1855;width:2015;height:1227" coordorigin="6660,1855" coordsize="2015,1227">
              <v:shape id="_x0000_s1132" type="#_x0000_t117" style="position:absolute;left:6660;top:1855;width:2015;height:1227"/>
              <v:shape id="_x0000_s1133" type="#_x0000_t202" style="position:absolute;left:6685;top:1879;width:1969;height:1092" filled="f" stroked="f">
                <v:textbox style="mso-next-textbox:#_x0000_s1133">
                  <w:txbxContent>
                    <w:p w:rsidR="004207BD" w:rsidRDefault="004207BD" w:rsidP="004207BD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lang w:bidi="th-TH"/>
                        </w:rPr>
                      </w:pPr>
                    </w:p>
                    <w:p w:rsidR="004207BD" w:rsidRPr="004207BD" w:rsidRDefault="004207BD" w:rsidP="004207BD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</w:pPr>
                      <w:r w:rsidRPr="004207B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ฯลฯ</w:t>
                      </w:r>
                    </w:p>
                    <w:p w:rsidR="004207BD" w:rsidRPr="00F77C69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</w:p>
                    <w:p w:rsidR="004207BD" w:rsidRPr="00F77C69" w:rsidRDefault="004207BD" w:rsidP="004207BD">
                      <w:pPr>
                        <w:rPr>
                          <w:sz w:val="30"/>
                          <w:szCs w:val="32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2113E1" w:rsidRPr="004948BE">
        <w:rPr>
          <w:rFonts w:ascii="TH SarabunPSK" w:hAnsi="TH SarabunPSK" w:cs="TH SarabunPSK" w:hint="cs"/>
          <w:b/>
          <w:bCs/>
          <w:sz w:val="26"/>
          <w:szCs w:val="32"/>
          <w:u w:val="single"/>
          <w:cs/>
          <w:lang w:bidi="th-TH"/>
        </w:rPr>
        <w:t>ระดับชาติ</w:t>
      </w:r>
      <w:r w:rsidR="002113E1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ab/>
      </w:r>
      <w:r w:rsidR="00EB7915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- </w:t>
      </w:r>
      <w:r w:rsidR="0073711A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ท</w:t>
      </w:r>
      <w:r w:rsidR="009158CA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ำหน้าที่สมาชิกสภาผู้แทนราษฎร </w:t>
      </w:r>
      <w:r w:rsidR="009158CA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ประชุม </w:t>
      </w:r>
      <w:r w:rsidR="009158CA" w:rsidRPr="004948BE">
        <w:rPr>
          <w:rFonts w:ascii="TH SarabunPSK" w:hAnsi="TH SarabunPSK" w:cs="TH SarabunPSK"/>
          <w:b/>
          <w:bCs/>
          <w:sz w:val="26"/>
          <w:szCs w:val="32"/>
          <w:lang w:bidi="th-TH"/>
        </w:rPr>
        <w:t>DEBATE</w:t>
      </w:r>
      <w:r w:rsidR="009158CA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 ไม่น้อยกว่า ๓ ครั้ง </w:t>
      </w:r>
      <w:r w:rsidR="009158CA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แล้ว</w:t>
      </w:r>
      <w:r w:rsidR="002113E1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เลือกกันเอง</w:t>
      </w:r>
      <w:r w:rsidR="00B93AD5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(ตามกลุ่มกระทรวง)</w:t>
      </w:r>
      <w:r w:rsidR="002113E1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ให้</w:t>
      </w:r>
      <w:r w:rsidR="0073711A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ทำหน้าที่ ครม.</w:t>
      </w:r>
      <w:r w:rsidR="00A32E1E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(ฝ่ายบริหาร)</w:t>
      </w:r>
      <w:r w:rsidR="0073711A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 และฝ่ายตรวจสอบการทำหน้าที่ของ ครม.</w:t>
      </w:r>
      <w:r w:rsidR="00A32E1E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 (เสมือนฝ่ายค้านในปัจจุบัน)</w:t>
      </w:r>
    </w:p>
    <w:p w:rsidR="004948BE" w:rsidRDefault="00105B2F" w:rsidP="00B93AD5">
      <w:pPr>
        <w:tabs>
          <w:tab w:val="left" w:pos="9923"/>
        </w:tabs>
        <w:spacing w:before="240"/>
        <w:ind w:left="10065" w:hanging="10065"/>
        <w:rPr>
          <w:rFonts w:ascii="TH SarabunPSK" w:hAnsi="TH SarabunPSK" w:cs="TH SarabunPSK"/>
          <w:b/>
          <w:bCs/>
          <w:sz w:val="26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26"/>
          <w:szCs w:val="32"/>
          <w:u w:val="single"/>
          <w:lang w:bidi="th-TH"/>
        </w:rPr>
        <w:pict>
          <v:group id="_x0000_s1135" style="position:absolute;left:0;text-align:left;margin-left:74.2pt;margin-top:4.85pt;width:413.75pt;height:62.55pt;z-index:251710464" coordorigin="3077,1855" coordsize="8275,1251">
            <v:group id="_x0000_s1136" style="position:absolute;left:7252;top:1867;width:2015;height:1227" coordorigin="6660,1855" coordsize="2015,1227">
              <v:shape id="_x0000_s1137" type="#_x0000_t117" style="position:absolute;left:6660;top:1855;width:2015;height:1227"/>
              <v:shape id="_x0000_s1138" type="#_x0000_t202" style="position:absolute;left:6685;top:1879;width:1969;height:1092" filled="f" stroked="f">
                <v:textbox style="mso-next-textbox:#_x0000_s1138">
                  <w:txbxContent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ผู้แทน</w:t>
                      </w:r>
                    </w:p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อำเภอ ค</w:t>
                      </w:r>
                    </w:p>
                    <w:p w:rsidR="0069589A" w:rsidRPr="00105B2F" w:rsidRDefault="0069589A" w:rsidP="0069589A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๓ คน</w:t>
                      </w:r>
                    </w:p>
                    <w:p w:rsidR="004207BD" w:rsidRPr="00105B2F" w:rsidRDefault="00105B2F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 w:hint="cs"/>
                          <w:b/>
                          <w:bCs/>
                          <w:sz w:val="22"/>
                          <w:szCs w:val="22"/>
                          <w:cs/>
                          <w:lang w:bidi="th-TH"/>
                        </w:rPr>
                        <w:t>ย</w:t>
                      </w:r>
                    </w:p>
                    <w:p w:rsidR="004207BD" w:rsidRPr="00105B2F" w:rsidRDefault="004207BD" w:rsidP="004207BD">
                      <w:pPr>
                        <w:rPr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v:group>
            <v:group id="_x0000_s1139" style="position:absolute;left:3077;top:1879;width:2015;height:1227" coordorigin="6660,1855" coordsize="2015,1227">
              <v:shape id="_x0000_s1140" type="#_x0000_t117" style="position:absolute;left:6660;top:1855;width:2015;height:1227"/>
              <v:shape id="_x0000_s1141" type="#_x0000_t202" style="position:absolute;left:6685;top:1879;width:1969;height:1092" filled="f" stroked="f">
                <v:textbox style="mso-next-textbox:#_x0000_s1141">
                  <w:txbxContent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ผู้แทน</w:t>
                      </w:r>
                    </w:p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อำเภอ ก</w:t>
                      </w:r>
                    </w:p>
                    <w:p w:rsidR="0069589A" w:rsidRPr="00105B2F" w:rsidRDefault="0069589A" w:rsidP="0069589A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2"/>
                          <w:szCs w:val="22"/>
                          <w:cs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๓ คน</w:t>
                      </w:r>
                    </w:p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  <w:lang w:bidi="th-TH"/>
                        </w:rPr>
                      </w:pPr>
                    </w:p>
                    <w:p w:rsidR="004207BD" w:rsidRPr="00105B2F" w:rsidRDefault="004207BD" w:rsidP="004207BD">
                      <w:pPr>
                        <w:rPr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v:group>
            <v:group id="_x0000_s1142" style="position:absolute;left:5179;top:1879;width:2015;height:1227" coordorigin="6660,1855" coordsize="2015,1227">
              <v:shape id="_x0000_s1143" type="#_x0000_t117" style="position:absolute;left:6660;top:1855;width:2015;height:1227"/>
              <v:shape id="_x0000_s1144" type="#_x0000_t202" style="position:absolute;left:6685;top:1879;width:1969;height:1092" filled="f" stroked="f">
                <v:textbox style="mso-next-textbox:#_x0000_s1144">
                  <w:txbxContent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ผู้แทน</w:t>
                      </w:r>
                    </w:p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อำเภอ ข</w:t>
                      </w:r>
                    </w:p>
                    <w:p w:rsidR="0069589A" w:rsidRPr="00105B2F" w:rsidRDefault="0069589A" w:rsidP="0069589A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2"/>
                          <w:szCs w:val="22"/>
                          <w:cs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๓ คน</w:t>
                      </w:r>
                    </w:p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  <w:lang w:bidi="th-TH"/>
                        </w:rPr>
                      </w:pPr>
                    </w:p>
                    <w:p w:rsidR="004207BD" w:rsidRPr="00105B2F" w:rsidRDefault="004207BD" w:rsidP="004207BD">
                      <w:pPr>
                        <w:rPr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v:group>
            <v:group id="_x0000_s1145" style="position:absolute;left:9337;top:1855;width:2015;height:1227" coordorigin="6660,1855" coordsize="2015,1227">
              <v:shape id="_x0000_s1146" type="#_x0000_t117" style="position:absolute;left:6660;top:1855;width:2015;height:1227"/>
              <v:shape id="_x0000_s1147" type="#_x0000_t202" style="position:absolute;left:6685;top:1879;width:1969;height:1092" filled="f" stroked="f">
                <v:textbox style="mso-next-textbox:#_x0000_s1147">
                  <w:txbxContent>
                    <w:p w:rsidR="004207BD" w:rsidRDefault="004207BD" w:rsidP="004207BD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lang w:bidi="th-TH"/>
                        </w:rPr>
                      </w:pPr>
                    </w:p>
                    <w:p w:rsidR="004207BD" w:rsidRPr="004207BD" w:rsidRDefault="004207BD" w:rsidP="004207BD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</w:pPr>
                      <w:r w:rsidRPr="004207B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ฯลฯ</w:t>
                      </w:r>
                    </w:p>
                    <w:p w:rsidR="004207BD" w:rsidRPr="00F77C69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</w:p>
                    <w:p w:rsidR="004207BD" w:rsidRPr="00F77C69" w:rsidRDefault="004207BD" w:rsidP="004207BD">
                      <w:pPr>
                        <w:rPr>
                          <w:sz w:val="30"/>
                          <w:szCs w:val="32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4207BD">
        <w:rPr>
          <w:rFonts w:ascii="TH SarabunPSK" w:hAnsi="TH SarabunPSK" w:cs="TH SarabunPSK" w:hint="cs"/>
          <w:b/>
          <w:bCs/>
          <w:noProof/>
          <w:sz w:val="26"/>
          <w:szCs w:val="32"/>
          <w:u w:val="single"/>
          <w:lang w:bidi="th-TH"/>
        </w:rPr>
        <w:pict>
          <v:group id="_x0000_s1148" style="position:absolute;left:0;text-align:left;margin-left:74.4pt;margin-top:95.95pt;width:413.75pt;height:62.55pt;z-index:251711488" coordorigin="3077,1855" coordsize="8275,1251">
            <v:group id="_x0000_s1149" style="position:absolute;left:7252;top:1867;width:2015;height:1227" coordorigin="6660,1855" coordsize="2015,1227">
              <v:shape id="_x0000_s1150" type="#_x0000_t117" style="position:absolute;left:6660;top:1855;width:2015;height:1227"/>
              <v:shape id="_x0000_s1151" type="#_x0000_t202" style="position:absolute;left:6685;top:1879;width:1969;height:1092" filled="f" stroked="f">
                <v:textbox style="mso-next-textbox:#_x0000_s1151">
                  <w:txbxContent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ผู้แทน</w:t>
                      </w:r>
                    </w:p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ตำบล ค</w:t>
                      </w:r>
                    </w:p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๓ คน</w:t>
                      </w:r>
                    </w:p>
                    <w:p w:rsidR="004207BD" w:rsidRPr="00F77C69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</w:p>
                    <w:p w:rsidR="004207BD" w:rsidRPr="00F77C69" w:rsidRDefault="004207BD" w:rsidP="004207BD">
                      <w:pPr>
                        <w:rPr>
                          <w:sz w:val="30"/>
                          <w:szCs w:val="32"/>
                        </w:rPr>
                      </w:pPr>
                    </w:p>
                  </w:txbxContent>
                </v:textbox>
              </v:shape>
            </v:group>
            <v:group id="_x0000_s1152" style="position:absolute;left:3077;top:1879;width:2015;height:1227" coordorigin="6660,1855" coordsize="2015,1227">
              <v:shape id="_x0000_s1153" type="#_x0000_t117" style="position:absolute;left:6660;top:1855;width:2015;height:1227"/>
              <v:shape id="_x0000_s1154" type="#_x0000_t202" style="position:absolute;left:6685;top:1879;width:1969;height:1092" filled="f" stroked="f">
                <v:textbox style="mso-next-textbox:#_x0000_s1154">
                  <w:txbxContent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ผู้แทน</w:t>
                      </w:r>
                    </w:p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ตำบล ก</w:t>
                      </w:r>
                    </w:p>
                    <w:p w:rsidR="004207BD" w:rsidRPr="00F77C69" w:rsidRDefault="004207BD" w:rsidP="004207BD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๓ คน</w:t>
                      </w:r>
                    </w:p>
                    <w:p w:rsidR="004207BD" w:rsidRPr="00F77C69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</w:p>
                    <w:p w:rsidR="004207BD" w:rsidRPr="00F77C69" w:rsidRDefault="004207BD" w:rsidP="004207BD">
                      <w:pPr>
                        <w:rPr>
                          <w:sz w:val="30"/>
                          <w:szCs w:val="32"/>
                        </w:rPr>
                      </w:pPr>
                    </w:p>
                  </w:txbxContent>
                </v:textbox>
              </v:shape>
            </v:group>
            <v:group id="_x0000_s1155" style="position:absolute;left:5179;top:1879;width:2015;height:1227" coordorigin="6660,1855" coordsize="2015,1227">
              <v:shape id="_x0000_s1156" type="#_x0000_t117" style="position:absolute;left:6660;top:1855;width:2015;height:1227"/>
              <v:shape id="_x0000_s1157" type="#_x0000_t202" style="position:absolute;left:6685;top:1879;width:1969;height:1092" filled="f" stroked="f">
                <v:textbox style="mso-next-textbox:#_x0000_s1157">
                  <w:txbxContent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ผู้แทน</w:t>
                      </w:r>
                    </w:p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ตำบล ข</w:t>
                      </w:r>
                    </w:p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 xml:space="preserve">๓ </w:t>
                      </w:r>
                      <w:r w:rsidRPr="00105B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คน</w:t>
                      </w:r>
                    </w:p>
                    <w:p w:rsidR="004207BD" w:rsidRPr="00F77C69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</w:p>
                    <w:p w:rsidR="004207BD" w:rsidRPr="00F77C69" w:rsidRDefault="004207BD" w:rsidP="004207BD">
                      <w:pPr>
                        <w:rPr>
                          <w:sz w:val="30"/>
                          <w:szCs w:val="32"/>
                        </w:rPr>
                      </w:pPr>
                    </w:p>
                  </w:txbxContent>
                </v:textbox>
              </v:shape>
            </v:group>
            <v:group id="_x0000_s1158" style="position:absolute;left:9337;top:1855;width:2015;height:1227" coordorigin="6660,1855" coordsize="2015,1227">
              <v:shape id="_x0000_s1159" type="#_x0000_t117" style="position:absolute;left:6660;top:1855;width:2015;height:1227"/>
              <v:shape id="_x0000_s1160" type="#_x0000_t202" style="position:absolute;left:6685;top:1879;width:1969;height:1092" filled="f" stroked="f">
                <v:textbox style="mso-next-textbox:#_x0000_s1160">
                  <w:txbxContent>
                    <w:p w:rsidR="004207BD" w:rsidRDefault="004207BD" w:rsidP="004207BD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lang w:bidi="th-TH"/>
                        </w:rPr>
                      </w:pPr>
                    </w:p>
                    <w:p w:rsidR="004207BD" w:rsidRPr="004207BD" w:rsidRDefault="004207BD" w:rsidP="004207BD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</w:pPr>
                      <w:r w:rsidRPr="004207B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ฯลฯ</w:t>
                      </w:r>
                    </w:p>
                    <w:p w:rsidR="004207BD" w:rsidRPr="00F77C69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</w:p>
                    <w:p w:rsidR="004207BD" w:rsidRPr="00F77C69" w:rsidRDefault="004207BD" w:rsidP="004207BD">
                      <w:pPr>
                        <w:rPr>
                          <w:sz w:val="30"/>
                          <w:szCs w:val="32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D32654" w:rsidRPr="004948BE">
        <w:rPr>
          <w:rFonts w:ascii="TH SarabunPSK" w:hAnsi="TH SarabunPSK" w:cs="TH SarabunPSK" w:hint="cs"/>
          <w:b/>
          <w:bCs/>
          <w:sz w:val="26"/>
          <w:szCs w:val="32"/>
          <w:u w:val="single"/>
          <w:cs/>
          <w:lang w:bidi="th-TH"/>
        </w:rPr>
        <w:t>ระดับจังหวัด</w:t>
      </w:r>
      <w:r w:rsidR="00D32654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ab/>
      </w:r>
      <w:r w:rsidR="00EB7915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- </w:t>
      </w:r>
      <w:r w:rsidR="00A32E1E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ประชุม </w:t>
      </w:r>
      <w:r w:rsidR="00A32E1E" w:rsidRPr="004948BE">
        <w:rPr>
          <w:rFonts w:ascii="TH SarabunPSK" w:hAnsi="TH SarabunPSK" w:cs="TH SarabunPSK"/>
          <w:b/>
          <w:bCs/>
          <w:sz w:val="26"/>
          <w:szCs w:val="32"/>
          <w:lang w:bidi="th-TH"/>
        </w:rPr>
        <w:t>DEBATE</w:t>
      </w:r>
      <w:r w:rsidR="00A32E1E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 ไม่น้อยกว่า ๓ ครั้ง แล้วจัดให้มีการ</w:t>
      </w:r>
      <w:r w:rsidR="00D32654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เลือก</w:t>
      </w:r>
      <w:r w:rsidR="00A32E1E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แบบ </w:t>
      </w:r>
      <w:r w:rsidR="00A32E1E" w:rsidRPr="004948BE">
        <w:rPr>
          <w:rFonts w:ascii="TH SarabunPSK" w:hAnsi="TH SarabunPSK" w:cs="TH SarabunPSK"/>
          <w:b/>
          <w:bCs/>
          <w:sz w:val="26"/>
          <w:szCs w:val="32"/>
          <w:lang w:bidi="th-TH"/>
        </w:rPr>
        <w:t xml:space="preserve">ONE MAN ONE VOTE </w:t>
      </w:r>
      <w:r w:rsidR="00D32654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ตาม</w:t>
      </w:r>
      <w:r w:rsidR="00FC7B34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สัดส่วน</w:t>
      </w:r>
      <w:r w:rsidR="00D32654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จำนวนประชากร</w:t>
      </w:r>
      <w:r w:rsidR="00A32E1E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ของจังหวัด</w:t>
      </w:r>
      <w:r w:rsidR="00FC7B34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 </w:t>
      </w:r>
      <w:r w:rsidR="0073711A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ไปทำหน้าที่สมาชิกสภาผู้แทนราษฎร</w:t>
      </w:r>
      <w:r w:rsidR="004373A7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 </w:t>
      </w:r>
      <w:r w:rsidR="00A32E1E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ส่วนที่เหลือทำหน้าที่สมาชิกสภาจังหวัด </w:t>
      </w:r>
      <w:r w:rsidR="004373A7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(</w:t>
      </w:r>
      <w:r w:rsidR="00A32E1E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ไม่ต้อง</w:t>
      </w:r>
      <w:r w:rsidR="004373A7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แบ่งเป็นเขต)</w:t>
      </w:r>
    </w:p>
    <w:p w:rsidR="00C60A08" w:rsidRPr="004948BE" w:rsidRDefault="00C60A08" w:rsidP="00B93AD5">
      <w:pPr>
        <w:tabs>
          <w:tab w:val="left" w:pos="9923"/>
        </w:tabs>
        <w:ind w:left="10065" w:hanging="10065"/>
        <w:rPr>
          <w:rFonts w:ascii="TH SarabunPSK" w:hAnsi="TH SarabunPSK" w:cs="TH SarabunPSK"/>
          <w:b/>
          <w:bCs/>
          <w:sz w:val="20"/>
          <w:szCs w:val="26"/>
          <w:lang w:bidi="th-TH"/>
        </w:rPr>
      </w:pPr>
    </w:p>
    <w:p w:rsidR="004373A7" w:rsidRDefault="00C60A08" w:rsidP="00B93AD5">
      <w:pPr>
        <w:tabs>
          <w:tab w:val="left" w:pos="9923"/>
        </w:tabs>
        <w:ind w:left="10065" w:hanging="10065"/>
        <w:rPr>
          <w:rFonts w:ascii="TH SarabunPSK" w:hAnsi="TH SarabunPSK" w:cs="TH SarabunPSK"/>
          <w:b/>
          <w:bCs/>
          <w:sz w:val="26"/>
          <w:szCs w:val="32"/>
          <w:lang w:bidi="th-TH"/>
        </w:rPr>
      </w:pPr>
      <w:r w:rsidRPr="004948BE">
        <w:rPr>
          <w:rFonts w:ascii="TH SarabunPSK" w:hAnsi="TH SarabunPSK" w:cs="TH SarabunPSK" w:hint="cs"/>
          <w:b/>
          <w:bCs/>
          <w:sz w:val="26"/>
          <w:szCs w:val="32"/>
          <w:u w:val="single"/>
          <w:cs/>
          <w:lang w:bidi="th-TH"/>
        </w:rPr>
        <w:t>ระดับอำเภอ</w:t>
      </w:r>
      <w:r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ab/>
      </w:r>
      <w:r w:rsidR="00EB7915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- </w:t>
      </w:r>
      <w:r w:rsidR="002B0D14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ทำหน้าที่สมาชิกสภาอำเภอ และคัด</w:t>
      </w:r>
      <w:r w:rsidR="00D32654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เลือกกันเองให้เหลือ </w:t>
      </w:r>
      <w:r w:rsidR="004373A7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๓</w:t>
      </w:r>
      <w:r w:rsidR="00D32654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 คน</w:t>
      </w:r>
      <w:r w:rsidR="002B0D14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 ไปทำหน้าที่สมาชิกสภาจังหวัด</w:t>
      </w:r>
    </w:p>
    <w:p w:rsidR="004948BE" w:rsidRPr="004948BE" w:rsidRDefault="004207BD" w:rsidP="00B93AD5">
      <w:pPr>
        <w:tabs>
          <w:tab w:val="left" w:pos="9923"/>
        </w:tabs>
        <w:ind w:left="10065" w:hanging="10065"/>
        <w:rPr>
          <w:rFonts w:ascii="TH SarabunPSK" w:hAnsi="TH SarabunPSK" w:cs="TH SarabunPSK"/>
          <w:b/>
          <w:bCs/>
          <w:sz w:val="26"/>
          <w:szCs w:val="32"/>
          <w:lang w:bidi="th-TH"/>
        </w:rPr>
      </w:pPr>
      <w:r>
        <w:rPr>
          <w:rFonts w:ascii="TH SarabunPSK" w:hAnsi="TH SarabunPSK" w:cs="TH SarabunPSK"/>
          <w:b/>
          <w:bCs/>
          <w:noProof/>
          <w:sz w:val="26"/>
          <w:szCs w:val="32"/>
          <w:lang w:bidi="th-TH"/>
        </w:rPr>
        <w:pict>
          <v:group id="_x0000_s1161" style="position:absolute;left:0;text-align:left;margin-left:74.45pt;margin-top:2.45pt;width:413.75pt;height:62.55pt;z-index:251712512" coordorigin="3077,1855" coordsize="8275,1251">
            <v:group id="_x0000_s1162" style="position:absolute;left:7252;top:1867;width:2015;height:1227" coordorigin="6660,1855" coordsize="2015,1227">
              <v:shape id="_x0000_s1163" type="#_x0000_t117" style="position:absolute;left:6660;top:1855;width:2015;height:1227"/>
              <v:shape id="_x0000_s1164" type="#_x0000_t202" style="position:absolute;left:6685;top:1879;width:1969;height:1092" filled="f" stroked="f">
                <v:textbox style="mso-next-textbox:#_x0000_s1164">
                  <w:txbxContent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ผู้แทน</w:t>
                      </w:r>
                    </w:p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หมู่บ้าน ค</w:t>
                      </w:r>
                    </w:p>
                    <w:p w:rsidR="004207BD" w:rsidRPr="00F77C69" w:rsidRDefault="004207BD" w:rsidP="004207BD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๓ คน</w:t>
                      </w:r>
                    </w:p>
                    <w:p w:rsidR="004207BD" w:rsidRPr="00F77C69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</w:p>
                    <w:p w:rsidR="004207BD" w:rsidRPr="00F77C69" w:rsidRDefault="004207BD" w:rsidP="004207BD">
                      <w:pPr>
                        <w:rPr>
                          <w:sz w:val="30"/>
                          <w:szCs w:val="32"/>
                        </w:rPr>
                      </w:pPr>
                    </w:p>
                  </w:txbxContent>
                </v:textbox>
              </v:shape>
            </v:group>
            <v:group id="_x0000_s1165" style="position:absolute;left:3077;top:1879;width:2015;height:1227" coordorigin="6660,1855" coordsize="2015,1227">
              <v:shape id="_x0000_s1166" type="#_x0000_t117" style="position:absolute;left:6660;top:1855;width:2015;height:1227"/>
              <v:shape id="_x0000_s1167" type="#_x0000_t202" style="position:absolute;left:6685;top:1879;width:1969;height:1092" filled="f" stroked="f">
                <v:textbox style="mso-next-textbox:#_x0000_s1167">
                  <w:txbxContent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ผู้แทน</w:t>
                      </w:r>
                    </w:p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หมู่บ้าน ก</w:t>
                      </w:r>
                    </w:p>
                    <w:p w:rsidR="004207BD" w:rsidRPr="00F77C69" w:rsidRDefault="004207BD" w:rsidP="004207BD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๓ คน</w:t>
                      </w:r>
                    </w:p>
                    <w:p w:rsidR="004207BD" w:rsidRPr="00F77C69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</w:p>
                    <w:p w:rsidR="004207BD" w:rsidRPr="00F77C69" w:rsidRDefault="004207BD" w:rsidP="004207BD">
                      <w:pPr>
                        <w:rPr>
                          <w:sz w:val="30"/>
                          <w:szCs w:val="32"/>
                        </w:rPr>
                      </w:pPr>
                    </w:p>
                  </w:txbxContent>
                </v:textbox>
              </v:shape>
            </v:group>
            <v:group id="_x0000_s1168" style="position:absolute;left:5179;top:1879;width:2015;height:1227" coordorigin="6660,1855" coordsize="2015,1227">
              <v:shape id="_x0000_s1169" type="#_x0000_t117" style="position:absolute;left:6660;top:1855;width:2015;height:1227"/>
              <v:shape id="_x0000_s1170" type="#_x0000_t202" style="position:absolute;left:6685;top:1879;width:1969;height:1092" filled="f" stroked="f">
                <v:textbox style="mso-next-textbox:#_x0000_s1170">
                  <w:txbxContent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ผู้แทน</w:t>
                      </w:r>
                    </w:p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หมู่บ้าน ข</w:t>
                      </w:r>
                    </w:p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๓ คน</w:t>
                      </w:r>
                    </w:p>
                    <w:p w:rsidR="004207BD" w:rsidRPr="00F77C69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</w:p>
                    <w:p w:rsidR="004207BD" w:rsidRPr="00F77C69" w:rsidRDefault="004207BD" w:rsidP="004207BD">
                      <w:pPr>
                        <w:rPr>
                          <w:sz w:val="30"/>
                          <w:szCs w:val="32"/>
                        </w:rPr>
                      </w:pPr>
                    </w:p>
                  </w:txbxContent>
                </v:textbox>
              </v:shape>
            </v:group>
            <v:group id="_x0000_s1171" style="position:absolute;left:9337;top:1855;width:2015;height:1227" coordorigin="6660,1855" coordsize="2015,1227">
              <v:shape id="_x0000_s1172" type="#_x0000_t117" style="position:absolute;left:6660;top:1855;width:2015;height:1227"/>
              <v:shape id="_x0000_s1173" type="#_x0000_t202" style="position:absolute;left:6685;top:1879;width:1969;height:1092" filled="f" stroked="f">
                <v:textbox style="mso-next-textbox:#_x0000_s1173">
                  <w:txbxContent>
                    <w:p w:rsidR="004207BD" w:rsidRDefault="004207BD" w:rsidP="004207BD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lang w:bidi="th-TH"/>
                        </w:rPr>
                      </w:pPr>
                    </w:p>
                    <w:p w:rsidR="004207BD" w:rsidRPr="004207BD" w:rsidRDefault="004207BD" w:rsidP="004207BD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</w:pPr>
                      <w:r w:rsidRPr="004207B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ฯลฯ</w:t>
                      </w:r>
                    </w:p>
                    <w:p w:rsidR="004207BD" w:rsidRPr="00F77C69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</w:p>
                    <w:p w:rsidR="004207BD" w:rsidRPr="00F77C69" w:rsidRDefault="004207BD" w:rsidP="004207BD">
                      <w:pPr>
                        <w:rPr>
                          <w:sz w:val="30"/>
                          <w:szCs w:val="32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4373A7" w:rsidRPr="004948BE" w:rsidRDefault="004373A7" w:rsidP="00B93AD5">
      <w:pPr>
        <w:tabs>
          <w:tab w:val="left" w:pos="9923"/>
        </w:tabs>
        <w:ind w:left="10065" w:hanging="10065"/>
        <w:rPr>
          <w:rFonts w:ascii="TH SarabunPSK" w:hAnsi="TH SarabunPSK" w:cs="TH SarabunPSK"/>
          <w:b/>
          <w:bCs/>
          <w:sz w:val="8"/>
          <w:szCs w:val="14"/>
          <w:lang w:bidi="th-TH"/>
        </w:rPr>
      </w:pPr>
    </w:p>
    <w:p w:rsidR="00C60A08" w:rsidRPr="004948BE" w:rsidRDefault="004207BD" w:rsidP="00B93AD5">
      <w:pPr>
        <w:tabs>
          <w:tab w:val="left" w:pos="9923"/>
        </w:tabs>
        <w:ind w:left="10065" w:hanging="10065"/>
        <w:rPr>
          <w:rFonts w:ascii="TH SarabunPSK" w:hAnsi="TH SarabunPSK" w:cs="TH SarabunPSK"/>
          <w:b/>
          <w:bCs/>
          <w:sz w:val="26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26"/>
          <w:szCs w:val="32"/>
          <w:u w:val="single"/>
          <w:lang w:bidi="th-TH"/>
        </w:rPr>
        <w:pict>
          <v:group id="_x0000_s1174" style="position:absolute;left:0;text-align:left;margin-left:73.35pt;margin-top:62pt;width:413.75pt;height:62.55pt;z-index:251713536" coordorigin="3077,1855" coordsize="8275,1251">
            <v:group id="_x0000_s1175" style="position:absolute;left:7252;top:1867;width:2015;height:1227" coordorigin="6660,1855" coordsize="2015,1227">
              <v:shape id="_x0000_s1176" type="#_x0000_t117" style="position:absolute;left:6660;top:1855;width:2015;height:1227"/>
              <v:shape id="_x0000_s1177" type="#_x0000_t202" style="position:absolute;left:6685;top:1879;width:1969;height:1092" filled="f" stroked="f">
                <v:textbox style="mso-next-textbox:#_x0000_s1177">
                  <w:txbxContent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ผู้แทน</w:t>
                      </w:r>
                    </w:p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องค์กร ค</w:t>
                      </w:r>
                    </w:p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๓ คน</w:t>
                      </w:r>
                    </w:p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</w:pPr>
                    </w:p>
                    <w:p w:rsidR="004207BD" w:rsidRPr="00105B2F" w:rsidRDefault="004207BD" w:rsidP="004207BD">
                      <w:pPr>
                        <w:rPr>
                          <w:sz w:val="32"/>
                          <w:szCs w:val="34"/>
                        </w:rPr>
                      </w:pPr>
                    </w:p>
                  </w:txbxContent>
                </v:textbox>
              </v:shape>
            </v:group>
            <v:group id="_x0000_s1178" style="position:absolute;left:3077;top:1879;width:2015;height:1227" coordorigin="6660,1855" coordsize="2015,1227">
              <v:shape id="_x0000_s1179" type="#_x0000_t117" style="position:absolute;left:6660;top:1855;width:2015;height:1227"/>
              <v:shape id="_x0000_s1180" type="#_x0000_t202" style="position:absolute;left:6685;top:1879;width:1969;height:1092" filled="f" stroked="f">
                <v:textbox style="mso-next-textbox:#_x0000_s1180">
                  <w:txbxContent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ผู้แทน</w:t>
                      </w:r>
                    </w:p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องค์กร ก</w:t>
                      </w:r>
                    </w:p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๓ คน</w:t>
                      </w:r>
                    </w:p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</w:pPr>
                    </w:p>
                    <w:p w:rsidR="004207BD" w:rsidRPr="00105B2F" w:rsidRDefault="004207BD" w:rsidP="004207BD">
                      <w:pPr>
                        <w:rPr>
                          <w:sz w:val="32"/>
                          <w:szCs w:val="34"/>
                        </w:rPr>
                      </w:pPr>
                    </w:p>
                  </w:txbxContent>
                </v:textbox>
              </v:shape>
            </v:group>
            <v:group id="_x0000_s1181" style="position:absolute;left:5179;top:1879;width:2015;height:1227" coordorigin="6660,1855" coordsize="2015,1227">
              <v:shape id="_x0000_s1182" type="#_x0000_t117" style="position:absolute;left:6660;top:1855;width:2015;height:1227"/>
              <v:shape id="_x0000_s1183" type="#_x0000_t202" style="position:absolute;left:6685;top:1879;width:1969;height:1092" filled="f" stroked="f">
                <v:textbox style="mso-next-textbox:#_x0000_s1183">
                  <w:txbxContent>
                    <w:p w:rsidR="004207BD" w:rsidRPr="00F77C69" w:rsidRDefault="004207BD" w:rsidP="004207BD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lang w:bidi="th-TH"/>
                        </w:rPr>
                      </w:pPr>
                      <w:r w:rsidRPr="00F77C69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ผู้แทน</w:t>
                      </w:r>
                    </w:p>
                    <w:p w:rsidR="004207BD" w:rsidRPr="00F77C69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องค์กร ข</w:t>
                      </w:r>
                    </w:p>
                    <w:p w:rsidR="004207BD" w:rsidRPr="00F77C69" w:rsidRDefault="004207BD" w:rsidP="004207BD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๓ คน</w:t>
                      </w:r>
                    </w:p>
                    <w:p w:rsidR="004207BD" w:rsidRPr="00F77C69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</w:p>
                    <w:p w:rsidR="004207BD" w:rsidRPr="00F77C69" w:rsidRDefault="004207BD" w:rsidP="004207BD">
                      <w:pPr>
                        <w:rPr>
                          <w:sz w:val="30"/>
                          <w:szCs w:val="32"/>
                        </w:rPr>
                      </w:pPr>
                    </w:p>
                  </w:txbxContent>
                </v:textbox>
              </v:shape>
            </v:group>
            <v:group id="_x0000_s1184" style="position:absolute;left:9337;top:1855;width:2015;height:1227" coordorigin="6660,1855" coordsize="2015,1227">
              <v:shape id="_x0000_s1185" type="#_x0000_t117" style="position:absolute;left:6660;top:1855;width:2015;height:1227"/>
              <v:shape id="_x0000_s1186" type="#_x0000_t202" style="position:absolute;left:6685;top:1879;width:1969;height:1092" filled="f" stroked="f">
                <v:textbox style="mso-next-textbox:#_x0000_s1186">
                  <w:txbxContent>
                    <w:p w:rsidR="004207BD" w:rsidRDefault="004207BD" w:rsidP="004207BD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lang w:bidi="th-TH"/>
                        </w:rPr>
                      </w:pPr>
                    </w:p>
                    <w:p w:rsidR="004207BD" w:rsidRPr="004207BD" w:rsidRDefault="004207BD" w:rsidP="004207BD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</w:pPr>
                      <w:r w:rsidRPr="004207B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ฯลฯ</w:t>
                      </w:r>
                    </w:p>
                    <w:p w:rsidR="004207BD" w:rsidRPr="00F77C69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</w:p>
                    <w:p w:rsidR="004207BD" w:rsidRPr="00F77C69" w:rsidRDefault="004207BD" w:rsidP="004207BD">
                      <w:pPr>
                        <w:rPr>
                          <w:sz w:val="30"/>
                          <w:szCs w:val="32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C60A08" w:rsidRPr="004948BE">
        <w:rPr>
          <w:rFonts w:ascii="TH SarabunPSK" w:hAnsi="TH SarabunPSK" w:cs="TH SarabunPSK" w:hint="cs"/>
          <w:b/>
          <w:bCs/>
          <w:sz w:val="26"/>
          <w:szCs w:val="32"/>
          <w:u w:val="single"/>
          <w:cs/>
          <w:lang w:bidi="th-TH"/>
        </w:rPr>
        <w:t>ระดับตำบล</w:t>
      </w:r>
      <w:r w:rsidR="00C60A08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ab/>
      </w:r>
      <w:r w:rsidR="00EB7915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- </w:t>
      </w:r>
      <w:r w:rsidR="002113E1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ทำหน้าที่สมาชิกสภาตำบล /ส.</w:t>
      </w:r>
      <w:proofErr w:type="spellStart"/>
      <w:r w:rsidR="002113E1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อบต.</w:t>
      </w:r>
      <w:proofErr w:type="spellEnd"/>
      <w:r w:rsidR="002113E1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/</w:t>
      </w:r>
      <w:proofErr w:type="spellStart"/>
      <w:r w:rsidR="002113E1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สท.</w:t>
      </w:r>
      <w:proofErr w:type="spellEnd"/>
      <w:r w:rsidR="002113E1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 และ</w:t>
      </w:r>
      <w:r w:rsidR="00D32654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เลือกกันเองให้เหลือ </w:t>
      </w:r>
      <w:r w:rsidR="004373A7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๓</w:t>
      </w:r>
      <w:r w:rsidR="0073711A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 </w:t>
      </w:r>
      <w:r w:rsidR="00D32654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คน</w:t>
      </w:r>
      <w:r w:rsidR="002113E1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 ไปทำหน้าที่สมาชิกสภาอำเภอ</w:t>
      </w:r>
      <w:r w:rsidR="004373A7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 </w:t>
      </w:r>
    </w:p>
    <w:p w:rsidR="00C60A08" w:rsidRPr="004948BE" w:rsidRDefault="00C60A08" w:rsidP="00B93AD5">
      <w:pPr>
        <w:tabs>
          <w:tab w:val="left" w:pos="9923"/>
        </w:tabs>
        <w:ind w:left="10065" w:hanging="10065"/>
        <w:jc w:val="center"/>
        <w:rPr>
          <w:rFonts w:ascii="TH SarabunPSK" w:hAnsi="TH SarabunPSK" w:cs="TH SarabunPSK"/>
          <w:b/>
          <w:bCs/>
          <w:sz w:val="26"/>
          <w:szCs w:val="32"/>
          <w:lang w:bidi="th-TH"/>
        </w:rPr>
      </w:pPr>
    </w:p>
    <w:p w:rsidR="00C60A08" w:rsidRDefault="00C60A08" w:rsidP="00B93AD5">
      <w:pPr>
        <w:tabs>
          <w:tab w:val="left" w:pos="9923"/>
        </w:tabs>
        <w:ind w:left="10065" w:hanging="10065"/>
        <w:rPr>
          <w:rFonts w:ascii="TH SarabunPSK" w:hAnsi="TH SarabunPSK" w:cs="TH SarabunPSK"/>
          <w:b/>
          <w:bCs/>
          <w:sz w:val="26"/>
          <w:szCs w:val="32"/>
          <w:lang w:bidi="th-TH"/>
        </w:rPr>
      </w:pPr>
      <w:r w:rsidRPr="004948BE">
        <w:rPr>
          <w:rFonts w:ascii="TH SarabunPSK" w:hAnsi="TH SarabunPSK" w:cs="TH SarabunPSK" w:hint="cs"/>
          <w:b/>
          <w:bCs/>
          <w:sz w:val="26"/>
          <w:szCs w:val="32"/>
          <w:u w:val="single"/>
          <w:cs/>
          <w:lang w:bidi="th-TH"/>
        </w:rPr>
        <w:t>ระดับหมู่บ้าน</w:t>
      </w:r>
      <w:r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ab/>
      </w:r>
      <w:r w:rsidR="00EB7915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- </w:t>
      </w:r>
      <w:r w:rsidR="002113E1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ทำหน้าที่สมาชิกสภาหมู่บ้าน/ กก.หมู่บ้าน และ</w:t>
      </w:r>
      <w:r w:rsidR="00D32654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เลือกกันเองให้เหลือ </w:t>
      </w:r>
      <w:r w:rsidR="004373A7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๓</w:t>
      </w:r>
      <w:r w:rsidR="00D32654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 คน</w:t>
      </w:r>
      <w:r w:rsidR="00DD572F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 </w:t>
      </w:r>
      <w:r w:rsidR="002113E1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ไปทำหน้าที่</w:t>
      </w:r>
      <w:r w:rsidR="00A176CB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สมาชิก</w:t>
      </w:r>
      <w:r w:rsidR="002113E1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สภาตำบล /</w:t>
      </w:r>
      <w:r w:rsidR="00A176CB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 </w:t>
      </w:r>
      <w:r w:rsidR="002113E1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ส.</w:t>
      </w:r>
      <w:proofErr w:type="spellStart"/>
      <w:r w:rsidR="002113E1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อบต.</w:t>
      </w:r>
      <w:proofErr w:type="spellEnd"/>
      <w:r w:rsidR="00A176CB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 / </w:t>
      </w:r>
      <w:proofErr w:type="spellStart"/>
      <w:r w:rsidR="00A176CB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สท.</w:t>
      </w:r>
      <w:proofErr w:type="spellEnd"/>
    </w:p>
    <w:p w:rsidR="004948BE" w:rsidRPr="004948BE" w:rsidRDefault="004948BE" w:rsidP="00216E10">
      <w:pPr>
        <w:tabs>
          <w:tab w:val="left" w:pos="10348"/>
        </w:tabs>
        <w:ind w:left="10348" w:hanging="10348"/>
        <w:rPr>
          <w:rFonts w:ascii="TH SarabunPSK" w:hAnsi="TH SarabunPSK" w:cs="TH SarabunPSK"/>
          <w:b/>
          <w:bCs/>
          <w:sz w:val="26"/>
          <w:szCs w:val="32"/>
          <w:lang w:bidi="th-TH"/>
        </w:rPr>
      </w:pPr>
    </w:p>
    <w:p w:rsidR="007C6289" w:rsidRPr="004948BE" w:rsidRDefault="007C6289" w:rsidP="007C6289">
      <w:pPr>
        <w:tabs>
          <w:tab w:val="left" w:pos="10348"/>
        </w:tabs>
        <w:ind w:left="10348" w:hanging="10348"/>
        <w:rPr>
          <w:rFonts w:ascii="TH SarabunPSK" w:hAnsi="TH SarabunPSK" w:cs="TH SarabunPSK"/>
          <w:b/>
          <w:bCs/>
          <w:sz w:val="26"/>
          <w:szCs w:val="32"/>
          <w:cs/>
          <w:lang w:bidi="th-TH"/>
        </w:rPr>
      </w:pPr>
      <w:r w:rsidRPr="004948BE">
        <w:rPr>
          <w:rFonts w:ascii="TH SarabunPSK" w:hAnsi="TH SarabunPSK" w:cs="TH SarabunPSK" w:hint="cs"/>
          <w:b/>
          <w:bCs/>
          <w:sz w:val="26"/>
          <w:szCs w:val="32"/>
          <w:u w:val="single"/>
          <w:cs/>
          <w:lang w:bidi="th-TH"/>
        </w:rPr>
        <w:t>หมายเหตุ</w:t>
      </w:r>
      <w:r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 </w:t>
      </w:r>
      <w:r w:rsidRPr="004948B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การเลือกกันเองในแต่ละระดับ ต้องใช้วิธี </w:t>
      </w:r>
      <w:r w:rsidRPr="004948BE">
        <w:rPr>
          <w:rFonts w:ascii="TH SarabunPSK" w:hAnsi="TH SarabunPSK" w:cs="TH SarabunPSK"/>
          <w:sz w:val="26"/>
          <w:szCs w:val="32"/>
          <w:lang w:bidi="th-TH"/>
        </w:rPr>
        <w:t>Debate</w:t>
      </w:r>
      <w:r w:rsidRPr="004948B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 ต่อหน้าสาธารณะและผ่านสื่อต่างๆอย่างหลากหลายตามความเหมาะสม</w:t>
      </w:r>
    </w:p>
    <w:p w:rsidR="005368AA" w:rsidRPr="004948BE" w:rsidRDefault="005368AA" w:rsidP="007C6289">
      <w:pPr>
        <w:tabs>
          <w:tab w:val="left" w:pos="10348"/>
        </w:tabs>
        <w:ind w:left="10348" w:hanging="10348"/>
        <w:jc w:val="center"/>
        <w:rPr>
          <w:rFonts w:ascii="TH SarabunPSK" w:hAnsi="TH SarabunPSK" w:cs="TH SarabunPSK"/>
          <w:b/>
          <w:bCs/>
          <w:sz w:val="26"/>
          <w:szCs w:val="32"/>
          <w:lang w:bidi="th-TH"/>
        </w:rPr>
      </w:pPr>
      <w:r w:rsidRPr="004948BE">
        <w:rPr>
          <w:rFonts w:ascii="TH SarabunPSK" w:hAnsi="TH SarabunPSK" w:cs="TH SarabunPSK"/>
          <w:b/>
          <w:bCs/>
          <w:sz w:val="26"/>
          <w:szCs w:val="32"/>
          <w:lang w:bidi="th-TH"/>
        </w:rPr>
        <w:t>-----------------------------------------</w:t>
      </w:r>
    </w:p>
    <w:sectPr w:rsidR="005368AA" w:rsidRPr="004948BE" w:rsidSect="007C6289">
      <w:pgSz w:w="16838" w:h="11906" w:orient="landscape"/>
      <w:pgMar w:top="567" w:right="678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isplayHorizontalDrawingGridEvery w:val="2"/>
  <w:characterSpacingControl w:val="doNotCompress"/>
  <w:compat>
    <w:applyBreakingRules/>
  </w:compat>
  <w:rsids>
    <w:rsidRoot w:val="00C60A08"/>
    <w:rsid w:val="00105B2F"/>
    <w:rsid w:val="00111755"/>
    <w:rsid w:val="002113E1"/>
    <w:rsid w:val="00216E10"/>
    <w:rsid w:val="00260A9A"/>
    <w:rsid w:val="002B0D14"/>
    <w:rsid w:val="002D7E9D"/>
    <w:rsid w:val="002E56E4"/>
    <w:rsid w:val="00325F59"/>
    <w:rsid w:val="0039396F"/>
    <w:rsid w:val="004207BD"/>
    <w:rsid w:val="004373A7"/>
    <w:rsid w:val="00485DA1"/>
    <w:rsid w:val="004948BE"/>
    <w:rsid w:val="005368AA"/>
    <w:rsid w:val="005538E6"/>
    <w:rsid w:val="0069589A"/>
    <w:rsid w:val="00712179"/>
    <w:rsid w:val="00725938"/>
    <w:rsid w:val="0073711A"/>
    <w:rsid w:val="00767348"/>
    <w:rsid w:val="007C6289"/>
    <w:rsid w:val="007F68D9"/>
    <w:rsid w:val="008B1DDF"/>
    <w:rsid w:val="008C7936"/>
    <w:rsid w:val="009158CA"/>
    <w:rsid w:val="00922FA9"/>
    <w:rsid w:val="00996367"/>
    <w:rsid w:val="009B4829"/>
    <w:rsid w:val="009F2FFC"/>
    <w:rsid w:val="00A176CB"/>
    <w:rsid w:val="00A32E1E"/>
    <w:rsid w:val="00A83802"/>
    <w:rsid w:val="00A86399"/>
    <w:rsid w:val="00A936F0"/>
    <w:rsid w:val="00B93AD5"/>
    <w:rsid w:val="00BF2DE2"/>
    <w:rsid w:val="00C60A08"/>
    <w:rsid w:val="00C82F6F"/>
    <w:rsid w:val="00D32654"/>
    <w:rsid w:val="00DD572F"/>
    <w:rsid w:val="00EB7915"/>
    <w:rsid w:val="00F2140A"/>
    <w:rsid w:val="00F77C69"/>
    <w:rsid w:val="00FC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A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5D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DA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DA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DA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DA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5DA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5DA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5DA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DA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85D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85D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85D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85DA1"/>
    <w:rPr>
      <w:rFonts w:cstheme="majorBidi"/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485DA1"/>
    <w:rPr>
      <w:rFonts w:cstheme="majorBidi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485DA1"/>
    <w:rPr>
      <w:rFonts w:cstheme="majorBidi"/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485DA1"/>
    <w:rPr>
      <w:rFonts w:cstheme="majorBidi"/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485DA1"/>
    <w:rPr>
      <w:rFonts w:cstheme="majorBidi"/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485DA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85DA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10"/>
    <w:rsid w:val="00485DA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85DA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485DA1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85DA1"/>
    <w:rPr>
      <w:b/>
      <w:bCs/>
    </w:rPr>
  </w:style>
  <w:style w:type="character" w:styleId="a8">
    <w:name w:val="Emphasis"/>
    <w:basedOn w:val="a0"/>
    <w:uiPriority w:val="20"/>
    <w:qFormat/>
    <w:rsid w:val="00485DA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85DA1"/>
    <w:rPr>
      <w:szCs w:val="32"/>
    </w:rPr>
  </w:style>
  <w:style w:type="paragraph" w:styleId="aa">
    <w:name w:val="List Paragraph"/>
    <w:basedOn w:val="a"/>
    <w:uiPriority w:val="34"/>
    <w:qFormat/>
    <w:rsid w:val="00485DA1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485DA1"/>
    <w:rPr>
      <w:i/>
    </w:rPr>
  </w:style>
  <w:style w:type="character" w:customStyle="1" w:styleId="ac">
    <w:name w:val="คำอ้างอิง อักขระ"/>
    <w:basedOn w:val="a0"/>
    <w:link w:val="ab"/>
    <w:uiPriority w:val="29"/>
    <w:rsid w:val="00485DA1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85DA1"/>
    <w:pPr>
      <w:ind w:left="720" w:right="720"/>
    </w:pPr>
    <w:rPr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485DA1"/>
    <w:rPr>
      <w:b/>
      <w:i/>
      <w:sz w:val="24"/>
    </w:rPr>
  </w:style>
  <w:style w:type="character" w:styleId="af">
    <w:name w:val="Subtle Emphasis"/>
    <w:uiPriority w:val="19"/>
    <w:qFormat/>
    <w:rsid w:val="00485DA1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485DA1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85DA1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85DA1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85DA1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85DA1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936F0"/>
    <w:rPr>
      <w:rFonts w:ascii="Tahoma" w:hAnsi="Tahoma" w:cs="Tahoma"/>
      <w:sz w:val="16"/>
      <w:szCs w:val="16"/>
    </w:rPr>
  </w:style>
  <w:style w:type="character" w:customStyle="1" w:styleId="af6">
    <w:name w:val="ข้อความบอลลูน อักขระ"/>
    <w:basedOn w:val="a0"/>
    <w:link w:val="af5"/>
    <w:uiPriority w:val="99"/>
    <w:semiHidden/>
    <w:rsid w:val="00A93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21</cp:revision>
  <cp:lastPrinted>2014-01-10T13:30:00Z</cp:lastPrinted>
  <dcterms:created xsi:type="dcterms:W3CDTF">2013-06-09T14:50:00Z</dcterms:created>
  <dcterms:modified xsi:type="dcterms:W3CDTF">2014-01-10T13:41:00Z</dcterms:modified>
</cp:coreProperties>
</file>