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2F" w:rsidRDefault="00F02D9D" w:rsidP="00F02D9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728767" cy="2857500"/>
            <wp:effectExtent l="19050" t="0" r="5283" b="0"/>
            <wp:docPr id="1" name="Picture 1" descr="http://www.itrmu.net/eDLTV/images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rmu.net/eDLTV/images/Sli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53" w:rsidRDefault="00190BF7" w:rsidP="00190BF7">
      <w:pPr>
        <w:spacing w:after="0"/>
        <w:jc w:val="center"/>
        <w:rPr>
          <w:b/>
          <w:bCs/>
          <w:sz w:val="24"/>
          <w:szCs w:val="32"/>
        </w:rPr>
      </w:pPr>
      <w:r w:rsidRPr="00B11B53">
        <w:rPr>
          <w:rFonts w:hint="cs"/>
          <w:b/>
          <w:bCs/>
          <w:sz w:val="24"/>
          <w:szCs w:val="32"/>
          <w:cs/>
        </w:rPr>
        <w:t xml:space="preserve">เรื่องเล่า เยาวชนทั่วถิ่นไทย เรียนรู้ได้ ใต้ร่มพระบารมี </w:t>
      </w:r>
    </w:p>
    <w:p w:rsidR="00190BF7" w:rsidRPr="00B11B53" w:rsidRDefault="00190BF7" w:rsidP="00190BF7">
      <w:pPr>
        <w:spacing w:after="0"/>
        <w:jc w:val="center"/>
        <w:rPr>
          <w:b/>
          <w:bCs/>
          <w:sz w:val="24"/>
          <w:szCs w:val="32"/>
        </w:rPr>
      </w:pPr>
      <w:r w:rsidRPr="00B11B53">
        <w:rPr>
          <w:rFonts w:hint="cs"/>
          <w:b/>
          <w:bCs/>
          <w:sz w:val="24"/>
          <w:szCs w:val="32"/>
          <w:cs/>
        </w:rPr>
        <w:t>เทิดพระเกียรติ ๖๐ พระชันษา มหาจักรีสิรินธร</w:t>
      </w:r>
    </w:p>
    <w:p w:rsidR="00241FFA" w:rsidRDefault="00190BF7" w:rsidP="00190BF7">
      <w:pPr>
        <w:spacing w:after="0"/>
        <w:jc w:val="both"/>
      </w:pPr>
      <w:r>
        <w:t xml:space="preserve"> </w:t>
      </w:r>
      <w:r w:rsidR="00B11B53">
        <w:t xml:space="preserve">     </w:t>
      </w:r>
      <w:r>
        <w:t xml:space="preserve"> </w:t>
      </w:r>
      <w:r>
        <w:rPr>
          <w:rFonts w:hint="cs"/>
          <w:cs/>
        </w:rPr>
        <w:t>กระผมเด็กชายฐิติธรรม  ดวงมาลา กำลังศึกษาอยู่ชั้นประถมศึกษาปีที่ ๖ โรงเรียนบ้านสะอาดดอนเงิน ศูนย์หนองโพนเงิน สำนักงานเขตพื้นที่การศึกษาประถมศึกษามหาสารคาม เขต ๓ กระผมได้ย้ายมาเรียนที่โรงเรียนนี้ตั้งแต่ชั้นประถมศึกษาปีที่ ๓ และได้รับความรู้ใหม่ๆ จากการศึกษาจากโรงเรียนไกลกังวล เมื่อก่อนกระผมอยู่โรงเรียนสนามบินไม่เคยได้รับรู้ถึงการเรียนจากสื่อการเรียนการสอนอย่างนี้มาก่อน พอมาเรียนกับเพื่อนๆรู้สึกมีความรู้จากคุณครูต้นทาง และคุณครูที่สอนอยู่ปลายทางก็สนับสนุนในส่วนที่กระผมตามไม่ทันเพื่อน กิจกรรมดีๆที่คุณครูต้นทางจัดให้ทำให้พวกเราในห้องเรียนมีความสนุกและทำกิจกรรมร่วมกับเพื่อนต้นทางไปพร้อมๆกัน ถึงเราจะไม่รู้จักกันแต่ก็เหมือนว่าได้อยู่ร่วมกันบางเวลา จนถึงวันนี้โรงเรียนของเราได้เข้าร่วมโครงการ เยาวชนทั่วถิ่นไทย เรียนรู้ได้ ใต้ร่มพระบารมี เทิดพระเกียรติ ๖๐ พระชันษา</w:t>
      </w:r>
      <w:r w:rsidR="00241FFA">
        <w:rPr>
          <w:rFonts w:hint="cs"/>
          <w:cs/>
        </w:rPr>
        <w:t xml:space="preserve"> มหาจักรีสิรินธร กระผมมีความซาบซึ้งในน้ำพระทัยของพระองค์ทรงพระปรีชาที่ทรงมอบสื่อดีๆให้กับนักเรียนในชนบท กระผมได้ความรู้มากขึ้นและสามารถนำสื่อจากคุณครูมาศึกษาเพิ่มเติมที่บ้าน โดยมีคุณปู่คอยให้กำลังใจและเสนอแนะในการใช้สื่อในส่วนที่กระผมสนใจ </w:t>
      </w:r>
    </w:p>
    <w:p w:rsidR="00190BF7" w:rsidRDefault="00B11B53" w:rsidP="00190BF7">
      <w:pPr>
        <w:spacing w:after="0"/>
        <w:jc w:val="both"/>
      </w:pPr>
      <w:r>
        <w:rPr>
          <w:rFonts w:hint="cs"/>
          <w:cs/>
        </w:rPr>
        <w:t xml:space="preserve">       ซึ่</w:t>
      </w:r>
      <w:r w:rsidR="00BE2D6A">
        <w:rPr>
          <w:rFonts w:hint="cs"/>
          <w:cs/>
        </w:rPr>
        <w:t>งเมื่อก่อนพอกระผมกลับจากโ</w:t>
      </w:r>
      <w:r w:rsidR="00241FFA">
        <w:rPr>
          <w:rFonts w:hint="cs"/>
          <w:cs/>
        </w:rPr>
        <w:t xml:space="preserve">รงเรียนมา มักจะใช้เวลาส่วนใหญ่ไปกับการเล่นเกมส์คอมพิวเตอร์ และขี่มอเตอร์ไซด์ไปเล่นกับเพื่อน ทำให้ครอบครัวเป็นห่วง กระผมอยากจะให้โครงการดีๆของพระองค์สืบทอดต่อไป เพื่อน้องๆและพี่ๆ รวมทั้งกระผมจะได้ศึกษาในสื่อระดับสูงขึ้น คุณครูบอกว่า ในสื่อ </w:t>
      </w:r>
      <w:proofErr w:type="spellStart"/>
      <w:proofErr w:type="gramStart"/>
      <w:r w:rsidR="00241FFA">
        <w:t>eDLTV</w:t>
      </w:r>
      <w:proofErr w:type="spellEnd"/>
      <w:proofErr w:type="gramEnd"/>
      <w:r w:rsidR="00241FFA">
        <w:t xml:space="preserve"> </w:t>
      </w:r>
      <w:r w:rsidR="00241FFA">
        <w:rPr>
          <w:rFonts w:hint="cs"/>
          <w:cs/>
        </w:rPr>
        <w:t xml:space="preserve">มีอะไรมากมายให้เราได้ศึกษา </w:t>
      </w:r>
    </w:p>
    <w:p w:rsidR="00241FFA" w:rsidRPr="00B11B53" w:rsidRDefault="00241FFA" w:rsidP="00190BF7">
      <w:pPr>
        <w:spacing w:after="0"/>
        <w:jc w:val="both"/>
        <w:rPr>
          <w:cs/>
        </w:rPr>
      </w:pPr>
      <w:r>
        <w:rPr>
          <w:rFonts w:hint="cs"/>
          <w:cs/>
        </w:rPr>
        <w:t xml:space="preserve">      คณะอาจารย์จากมหาวิทยาลัยราชภัฎมหาสารคามคณะเทคโนโลยีสารสนเทศ พร้อมกับพี่ๆในคณะก็มอบกิจกรรมดีในการเสนอแนะและนำกิจกรรมจากสื่อมาสอนพวกผม </w:t>
      </w:r>
      <w:r w:rsidR="00B11B53">
        <w:rPr>
          <w:rFonts w:hint="cs"/>
          <w:cs/>
        </w:rPr>
        <w:t xml:space="preserve">ความรู้ใหม่ๆมากมายที่เราได้จากสื่อ </w:t>
      </w:r>
      <w:proofErr w:type="spellStart"/>
      <w:proofErr w:type="gramStart"/>
      <w:r w:rsidR="00B11B53">
        <w:t>eDLTV</w:t>
      </w:r>
      <w:proofErr w:type="spellEnd"/>
      <w:proofErr w:type="gramEnd"/>
      <w:r w:rsidR="00B11B53">
        <w:t xml:space="preserve"> </w:t>
      </w:r>
      <w:r w:rsidR="00B11B53">
        <w:rPr>
          <w:rFonts w:hint="cs"/>
          <w:cs/>
        </w:rPr>
        <w:t xml:space="preserve">กระผมขอสำนึกในพระมหากรุณาธิคุณเป็นล้นพ้นในความเมตตาของพระองค์ที่ทรงเมตตาประทานโครงการค่ายอาสา เยาวชนทั่วถิ่นไทย เรียนรู้ได้  ใต้ร่มพระบารมี  ขอให้พระองค์ทรงมีสุขภาพพลานามัยแข็งแรง ทรงพระเกษมสำราญยาวไกล ด้วยเกล้าด้วยกระท่อม </w:t>
      </w:r>
    </w:p>
    <w:p w:rsidR="00190BF7" w:rsidRDefault="00190BF7" w:rsidP="00F02D9D">
      <w:pPr>
        <w:jc w:val="center"/>
        <w:rPr>
          <w:cs/>
        </w:rPr>
      </w:pPr>
    </w:p>
    <w:sectPr w:rsidR="00190BF7" w:rsidSect="007C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applyBreakingRules/>
    <w:useFELayout/>
  </w:compat>
  <w:rsids>
    <w:rsidRoot w:val="00F02D9D"/>
    <w:rsid w:val="00007000"/>
    <w:rsid w:val="00190BF7"/>
    <w:rsid w:val="00193686"/>
    <w:rsid w:val="0019775B"/>
    <w:rsid w:val="001C267F"/>
    <w:rsid w:val="00241FFA"/>
    <w:rsid w:val="002602AF"/>
    <w:rsid w:val="00271947"/>
    <w:rsid w:val="004A0248"/>
    <w:rsid w:val="004B7325"/>
    <w:rsid w:val="004F0DA8"/>
    <w:rsid w:val="00547463"/>
    <w:rsid w:val="00582461"/>
    <w:rsid w:val="005C19C1"/>
    <w:rsid w:val="007C022F"/>
    <w:rsid w:val="009B584E"/>
    <w:rsid w:val="00A233BA"/>
    <w:rsid w:val="00B11B53"/>
    <w:rsid w:val="00B50F88"/>
    <w:rsid w:val="00B62E45"/>
    <w:rsid w:val="00BE2D6A"/>
    <w:rsid w:val="00C379BB"/>
    <w:rsid w:val="00C67E2B"/>
    <w:rsid w:val="00C85D05"/>
    <w:rsid w:val="00CB6663"/>
    <w:rsid w:val="00E77C1C"/>
    <w:rsid w:val="00E937CF"/>
    <w:rsid w:val="00EE0207"/>
    <w:rsid w:val="00F02D9D"/>
    <w:rsid w:val="00F32D0E"/>
    <w:rsid w:val="00F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D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2013-07-08T12:15:00Z</cp:lastPrinted>
  <dcterms:created xsi:type="dcterms:W3CDTF">2013-06-13T11:59:00Z</dcterms:created>
  <dcterms:modified xsi:type="dcterms:W3CDTF">2013-07-08T12:17:00Z</dcterms:modified>
</cp:coreProperties>
</file>