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7" w:rsidRDefault="003F65BE" w:rsidP="001720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โครงงาน</w:t>
      </w:r>
      <w:r w:rsidR="001720E8">
        <w:rPr>
          <w:rFonts w:asciiTheme="majorBidi" w:hAnsiTheme="majorBidi" w:cstheme="majorBidi" w:hint="cs"/>
          <w:sz w:val="32"/>
          <w:szCs w:val="32"/>
          <w:cs/>
        </w:rPr>
        <w:t xml:space="preserve"> การพัฒนาระบบสารสนเทศเพื่อผู้บริหารหน่วยงาน</w:t>
      </w:r>
    </w:p>
    <w:p w:rsidR="001720E8" w:rsidRDefault="001720E8" w:rsidP="001720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ประจำปีการศึกษา 2556 ภาคเรียนที่ 3</w:t>
      </w:r>
    </w:p>
    <w:p w:rsidR="001720E8" w:rsidRDefault="001720E8" w:rsidP="001720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คณะมนุษย์ศาสตร์และสังคมศาสตร์ มหาวิทยาลัยราช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ภัฎ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นครปฐม</w:t>
      </w:r>
    </w:p>
    <w:p w:rsidR="001720E8" w:rsidRDefault="001720E8" w:rsidP="001720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----------------------------------------</w:t>
      </w:r>
    </w:p>
    <w:p w:rsidR="001720E8" w:rsidRPr="00F130E2" w:rsidRDefault="00F130E2" w:rsidP="00F130E2">
      <w:pPr>
        <w:rPr>
          <w:rFonts w:asciiTheme="majorBidi" w:hAnsiTheme="majorBidi" w:cstheme="majorBidi"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 w:rsidR="00992B55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1720E8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ชื่อโครงงาน</w:t>
      </w:r>
      <w:r w:rsidR="001720E8" w:rsidRPr="00F130E2">
        <w:rPr>
          <w:rFonts w:asciiTheme="majorBidi" w:hAnsiTheme="majorBidi" w:cstheme="majorBidi" w:hint="cs"/>
          <w:sz w:val="32"/>
          <w:szCs w:val="32"/>
          <w:cs/>
        </w:rPr>
        <w:t xml:space="preserve">  การพัฒนาระบบสารสนเทศเพื่อผู้บริหารหน่วยงาน</w:t>
      </w:r>
    </w:p>
    <w:p w:rsidR="001720E8" w:rsidRDefault="00F130E2" w:rsidP="001720E8">
      <w:pPr>
        <w:rPr>
          <w:rFonts w:asciiTheme="majorBidi" w:hAnsiTheme="majorBidi" w:cstheme="majorBidi"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992B55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1720E8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ชื่อผู้ทำโครงงาน</w:t>
      </w:r>
      <w:r w:rsidR="001720E8">
        <w:rPr>
          <w:rFonts w:asciiTheme="majorBidi" w:hAnsiTheme="majorBidi" w:cstheme="majorBidi" w:hint="cs"/>
          <w:sz w:val="32"/>
          <w:szCs w:val="32"/>
          <w:cs/>
        </w:rPr>
        <w:t xml:space="preserve"> นายประยูร  สีสด          รหัสประจำตัว 559904107    รุ่น </w:t>
      </w:r>
      <w:r w:rsidR="001720E8">
        <w:rPr>
          <w:rFonts w:asciiTheme="majorBidi" w:hAnsiTheme="majorBidi" w:cstheme="majorBidi"/>
          <w:sz w:val="32"/>
          <w:szCs w:val="32"/>
        </w:rPr>
        <w:t>Ex.MPA55.1</w:t>
      </w:r>
    </w:p>
    <w:p w:rsidR="001720E8" w:rsidRPr="00F600B0" w:rsidRDefault="00F130E2" w:rsidP="001720E8">
      <w:pPr>
        <w:rPr>
          <w:rFonts w:asciiTheme="majorBidi" w:hAnsiTheme="majorBidi" w:cstheme="majorBidi"/>
          <w:sz w:val="32"/>
          <w:szCs w:val="32"/>
          <w:cs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992B55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1720E8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ชื่ออาจารย์ที่ปรึกษา</w:t>
      </w:r>
      <w:r w:rsidR="001720E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600B0">
        <w:rPr>
          <w:rFonts w:asciiTheme="majorBidi" w:hAnsiTheme="majorBidi" w:cstheme="majorBidi" w:hint="cs"/>
          <w:sz w:val="32"/>
          <w:szCs w:val="32"/>
          <w:cs/>
        </w:rPr>
        <w:t>อ.</w:t>
      </w:r>
      <w:r w:rsidR="001720E8">
        <w:rPr>
          <w:rFonts w:asciiTheme="majorBidi" w:hAnsiTheme="majorBidi" w:cstheme="majorBidi" w:hint="cs"/>
          <w:sz w:val="32"/>
          <w:szCs w:val="32"/>
          <w:cs/>
        </w:rPr>
        <w:t>ดร. รุ่งนภา</w:t>
      </w:r>
      <w:r w:rsidR="00F600B0">
        <w:rPr>
          <w:rFonts w:asciiTheme="majorBidi" w:hAnsiTheme="majorBidi" w:cstheme="majorBidi"/>
          <w:sz w:val="32"/>
          <w:szCs w:val="32"/>
        </w:rPr>
        <w:t xml:space="preserve"> </w:t>
      </w:r>
      <w:r w:rsidR="00F600B0">
        <w:rPr>
          <w:rFonts w:asciiTheme="majorBidi" w:hAnsiTheme="majorBidi" w:cstheme="majorBidi" w:hint="cs"/>
          <w:sz w:val="32"/>
          <w:szCs w:val="32"/>
          <w:cs/>
        </w:rPr>
        <w:t xml:space="preserve"> เพ่งรุ่งเรืองวงษ์</w:t>
      </w:r>
    </w:p>
    <w:p w:rsidR="00F130E2" w:rsidRPr="00B8256E" w:rsidRDefault="00F130E2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/>
          <w:b/>
          <w:bCs/>
          <w:sz w:val="32"/>
          <w:szCs w:val="32"/>
        </w:rPr>
        <w:t xml:space="preserve">4.   </w:t>
      </w:r>
      <w:r w:rsidR="00992B55"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</w:t>
      </w: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การและเหตุผล</w:t>
      </w:r>
    </w:p>
    <w:p w:rsidR="00744298" w:rsidRDefault="00744298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ท่ามกลางสภาวะการเปลี่ยนแปลงอย่างรวดเร็วและผันผวนของโลกยุคปัจจุบันที่มีเทคโนโลยี และความก้าวหน้าอย่างว่องไวเชื่อมโยงเป็นเครือข่ายถึงกันทั่วโลกและมีป</w:t>
      </w:r>
      <w:r w:rsidR="00A51979">
        <w:rPr>
          <w:rFonts w:asciiTheme="majorBidi" w:hAnsiTheme="majorBidi" w:cstheme="majorBidi" w:hint="cs"/>
          <w:sz w:val="32"/>
          <w:szCs w:val="32"/>
          <w:cs/>
        </w:rPr>
        <w:t>ัญหาที่สลับซับซ้อนมากยิ่งขึ้น จึ</w:t>
      </w:r>
      <w:r>
        <w:rPr>
          <w:rFonts w:asciiTheme="majorBidi" w:hAnsiTheme="majorBidi" w:cstheme="majorBidi" w:hint="cs"/>
          <w:sz w:val="32"/>
          <w:szCs w:val="32"/>
          <w:cs/>
        </w:rPr>
        <w:t>งเป็นความท้าทายขององค์กรต่าง ๆ ของประเทศไทยในการเตรียมความพร้อมรับการเปลี่ยนแปลงดังกล่าวอย่างรู้เท่าทัน สามารถเลือกใช้เทคโนโลยีอย่างคุ้มค่าเหมาะสมมีระบบและสามารถบริหารจัดการกับการเปลี่ยนแปลงได้ เนื่องจากโลกในปัจจุบันเป็นยุคของข้อมูลข่าวสารเทคโนโลยีระบบสารสนเทศเข้ามามีบทบาทที่สำคัญเป็นอย่างมากที่จะช่วยประเมินและประมาณสถานการณ์เพื่อประโยชน์ในการตัดสินใจและกำหนดนโยบายสำหรับปัจจุบันและอนาคต ดังนั้นองค์กรหน่วยงานราชการจะต้องพัฒนาฐานข้อมูลการบริหาร โดยใช้เทคโนโลยีสารสนเทศให้เป็นประโยชน์สูงสุดในการใช้ข้อมูลเกี่ยวกับการดำเนินงานเพื่อตรวจสอบและติดตามผลอย่างมีประสิทธิภาพในการผลิต การจัดเก็บ การให้บริการ และการแลกเปลี่ยนข้อมูลข่าวสารที่ใช้ในการกำหนดนโยบายการวางแผนพัฒนา การบริหาร และการจัดการองค์กรให้เป็นระบบที่มีรู</w:t>
      </w:r>
      <w:r w:rsidR="00195B3D"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 w:hint="cs"/>
          <w:sz w:val="32"/>
          <w:szCs w:val="32"/>
          <w:cs/>
        </w:rPr>
        <w:t>แบบและมาตรฐาน</w:t>
      </w:r>
      <w:r w:rsidR="009C7020">
        <w:rPr>
          <w:rFonts w:asciiTheme="majorBidi" w:hAnsiTheme="majorBidi" w:cstheme="majorBidi" w:hint="cs"/>
          <w:sz w:val="32"/>
          <w:szCs w:val="32"/>
          <w:cs/>
        </w:rPr>
        <w:t xml:space="preserve"> ตลอดจนสนับสนุนให้มีนวัตกรรมและเทคโนโลยีสารสนเทศมาใช้ในกระบวนการเรียนรู้การบริหารงานอย่างเหมาะสมและมีประสิทธิภาพ จึงมีความจำเป็นอย่างมากที่ผู้บริหารองค์กรในยุคปัจจุบัน จะต้องใช่ข้อมูลสารสนเทศเพื่อการวางแผน เพื่อการตัดสินใจ เพราะว่าการตัดสินใจเป็นภารกิจที่สำคัญอย่างหนึ่งของกระบวนการบริหาร จะเห็นได้ว่าผู้บริหารจะต้องใช้การตัดสินใจในการบริหารงานทุกขึ้นตอน ซึ่งอาจเป็นการตัดสินใจเพื่อแก้ปัญหา หรือการตัดสินใจเพื่อหาแนวทางปฏิบัติที่ตอบสนองต่อวัตถุประสงค์ในด้านต่าง ๆ ผลของการตัดสินใจย่อมกระทบหรือส่งผลโดยตรงต่อการบริหาร</w:t>
      </w:r>
      <w:r w:rsidR="009C7020">
        <w:rPr>
          <w:rFonts w:asciiTheme="majorBidi" w:hAnsiTheme="majorBidi" w:cstheme="majorBidi" w:hint="cs"/>
          <w:sz w:val="32"/>
          <w:szCs w:val="32"/>
          <w:cs/>
        </w:rPr>
        <w:lastRenderedPageBreak/>
        <w:t>หน่วยงาน ดังนั้นผู้บริหารจะต้องคำนึงอยู่เสมอว่า การบริหารหน่วยงานจะบรรลุเป้าหมายหรือไม่ขึ้นอยู่กับการตัดสินใจเป็นสำคัญ ซึ่งองค์ประกอบที่สำคัญของกระบวนการติดสินใจก็คือ การมีข้อมูลและสารสนเทศที่ถูกต้องเหมาะสมมาประกอบให้การต</w:t>
      </w:r>
      <w:r w:rsidR="00195B3D">
        <w:rPr>
          <w:rFonts w:asciiTheme="majorBidi" w:hAnsiTheme="majorBidi" w:cstheme="majorBidi" w:hint="cs"/>
          <w:sz w:val="32"/>
          <w:szCs w:val="32"/>
          <w:cs/>
        </w:rPr>
        <w:t>ัดสินใจมีประสิทธิภาพยิ่งขึ้น ผู้</w:t>
      </w:r>
      <w:bookmarkStart w:id="0" w:name="_GoBack"/>
      <w:bookmarkEnd w:id="0"/>
      <w:r w:rsidR="009C7020">
        <w:rPr>
          <w:rFonts w:asciiTheme="majorBidi" w:hAnsiTheme="majorBidi" w:cstheme="majorBidi" w:hint="cs"/>
          <w:sz w:val="32"/>
          <w:szCs w:val="32"/>
          <w:cs/>
        </w:rPr>
        <w:t>บริหารจึงจำเป็นต้องมีระบบสารสนเทศที่มีคุณภาพเพียงพอ ถูกต้อง ทันต่อสถานกรณี และสามารถเรียกใช้ได้ตลอดเวลาจึงจะนำองค์กรสู่ความสำเร็จได้ การพัฒนาระบบสารสนเทศจึงมีความสำคัญอย่างยิ่งต่อการตัดสินใจของผู้บริหารองค์กร</w:t>
      </w:r>
    </w:p>
    <w:p w:rsidR="009C7020" w:rsidRDefault="009C7020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สภาพปัจจุบันปัญหาของศาลจังหวัดนครปฐมโดยทั่วไปขาดการเก็บรวบรวมข้อมูลที่เป็นระบบ ข้อมูลและสารสนเทศของหน่วยงานบางส่วนไม่เป็นปัจจุบัน ไม่สามารถนำมาใช้ประโยชน์ได้อย่างเต็มที่ ไม่มีผู้รับผิดชอบงาน</w:t>
      </w:r>
      <w:r w:rsidR="00992B55">
        <w:rPr>
          <w:rFonts w:asciiTheme="majorBidi" w:hAnsiTheme="majorBidi" w:cstheme="majorBidi" w:hint="cs"/>
          <w:sz w:val="32"/>
          <w:szCs w:val="32"/>
          <w:cs/>
        </w:rPr>
        <w:t>ด้านข้อมูลและสารสนเทศ บุคลากรในหน่วยงานไม่เห็นความสำคัญของข้อมูลและสารสนเทศ และไม่นำข้อมูลและสารสนเทศมาใช้ประโยชน์ ผู้บริหารนำข้อมูลและสารสนเทศมาใช้ประโยชน์ ประกอบการตัดสินใจในการบริหารหน่วยงานเพียงบางส่วนและใช้ไม่เต็มที่ นอกจากนี้ยังไม่มีการจัดเก็บข้อมูลและสารสนเทศโดยใช้คอมพิวเตอร์ ทำให้ระบบการจัดเก็บข้อมูลและสารสนเทศไม่ทันสมัย จัดเก็บไม่ครอบคลุม การนำเสนอข้อมูลและสารสนเทศไม่เป็นระบบระเบียบน่าสนใจ</w:t>
      </w:r>
    </w:p>
    <w:p w:rsidR="00992B55" w:rsidRDefault="00992B55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จากสภาพปัญหาดังกล่าว จึงมีแนวคิดที่จะพัฒนาระบบสารสนเทศที่มีประสิทธิภาพเพื่อใช้ประกอบการตัดสินใจบริหารหน่วยงาน ประกอบกับปัจจุบันนี้เทคโนโลยีด้านคอมพิวเตอร์ได้พัฒนาไปอย่างมาก โดยเฉพาะโปรแกรมต่าง ๆ ก็ได้มีการพัฒนาขึ้นให้สามารถที่จะพัฒนาโปรแกรมขึ้นมาเพื่อการใช้งานได้ตรงกับวัตถุประสงค์ที่ต้องการได้ ทำให้การใช้เครื่องคอมพิวเตอร์มีประสิทธิภาพมากขึ้น ส่วนข้อมูลและสารสนเทศก็มีความจำเป็นต่อการวางแผน และการตัดสินใจของผู้บริหารหน่วยงาน เนื่องจากผู้บริหารหน่วยงานต้องอาศัยข้อมูลและสารสนเทศมาสนับสนุนการตัดสินใจในการบริหารหน่วยงาน ดังนั้น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จีง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สนใจที่จะศึกษาโครงงานเรื่องนี้</w:t>
      </w:r>
    </w:p>
    <w:p w:rsidR="00992B55" w:rsidRPr="00B8256E" w:rsidRDefault="00992B55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5. วัตตุประสงค์ของโครงงาน</w:t>
      </w:r>
    </w:p>
    <w:p w:rsidR="00992B55" w:rsidRDefault="00992B55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5.1 เพื่อศึกษาความต้องการสารสนเทศเพื่อการตัดสินใจของผู้บริหารหน่วยงาน</w:t>
      </w:r>
    </w:p>
    <w:p w:rsidR="00992B55" w:rsidRDefault="00992B55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5.2 เพื่อพัฒนาระบบสารสนเทศเพื่อการตัดสินใจของผู้บริหารหน่วยงาน</w:t>
      </w:r>
    </w:p>
    <w:p w:rsidR="00992B55" w:rsidRDefault="00992B55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5.3 เพื่อประเมินประสิทธิผลของระบบสารสนเทศที่ปรับปรุงและพัฒนา</w:t>
      </w:r>
    </w:p>
    <w:p w:rsidR="001D370B" w:rsidRDefault="001D370B" w:rsidP="001720E8">
      <w:pPr>
        <w:rPr>
          <w:rFonts w:asciiTheme="majorBidi" w:hAnsiTheme="majorBidi" w:cstheme="majorBidi"/>
          <w:sz w:val="32"/>
          <w:szCs w:val="32"/>
        </w:rPr>
      </w:pPr>
    </w:p>
    <w:p w:rsidR="001D370B" w:rsidRPr="00B8256E" w:rsidRDefault="001D370B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6. เป้าหมายและขอบเขตโครงงาน</w:t>
      </w:r>
    </w:p>
    <w:p w:rsidR="001D370B" w:rsidRDefault="001D370B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6.1 </w:t>
      </w:r>
      <w:r>
        <w:rPr>
          <w:rFonts w:asciiTheme="majorBidi" w:hAnsiTheme="majorBidi" w:cstheme="majorBidi" w:hint="cs"/>
          <w:sz w:val="32"/>
          <w:szCs w:val="32"/>
          <w:cs/>
        </w:rPr>
        <w:t>ได้ระบบสารสนเทศที่มีความเหมาะสมสำหรับผู้บริหารหน่วยงาน เพื่อใช้ในการตัดสินใจบริหารหน่วยงาน</w:t>
      </w:r>
    </w:p>
    <w:p w:rsidR="001D370B" w:rsidRDefault="001D370B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6.2 มีรูปแบบของระบบสารสนเทศที่เป็นต้นแบบ สามารถนำไปประยุกต์ใช้ในการพัฒนาระบบสารสนเทศสำหรับหน่วยงานต่าง ๆ ของศาลยุติธรรม</w:t>
      </w:r>
    </w:p>
    <w:p w:rsidR="001D370B" w:rsidRPr="00B8256E" w:rsidRDefault="001D370B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7. ขอบเขตของโครงงาน</w:t>
      </w:r>
    </w:p>
    <w:p w:rsidR="001D370B" w:rsidRDefault="001D370B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เป็นการศึกษา เพื่อพัฒนาระบบสารสนเทศเพื่อการตัดสินใจของผู้บริหารศาลจังหวัดนครปฐม โดยศึกษาความต้องการสารสนเทศเพื่อการตัดสินใจของผู้บริหารศาลในเรื่องที่เกี่ยวกับภาระงานในส่วนงานช่วยอำนวยการ ส่วนงานบริการประชาชนและประชาสัมพันธ์ ส่วนงานคดี ส่วนงานช่วยพิจารณาคดี ส่วนงานคลังและส่วนงานไกล่เกลี่ยประนอมข้อพิพาท</w:t>
      </w:r>
    </w:p>
    <w:p w:rsidR="001D370B" w:rsidRPr="00B8256E" w:rsidRDefault="001D370B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8. รายละเอียดของการพัฒนา</w:t>
      </w:r>
    </w:p>
    <w:p w:rsidR="00EB49B4" w:rsidRDefault="00EB49B4" w:rsidP="001720E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การพัฒนาระบบสารสนเทศเพื่อการตัดสินใจของผู้บริหารศาลประกอบด้วยขั้นตอนดังนี้</w:t>
      </w:r>
    </w:p>
    <w:p w:rsidR="00EB49B4" w:rsidRDefault="00EB49B4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8.1 ศึกษาระบบงานปัจจุบัน ประกอบด้วย การศึกษาโครงสร้างการบริหารงานของศาลจังหวัดนครปฐม ทั้ง 6 ส่วนงาน ตลอดจนศึกษาบทบาทหน้าที่ความรับผิดชอบของผู้บริหารศาล</w:t>
      </w:r>
    </w:p>
    <w:p w:rsidR="00EB49B4" w:rsidRDefault="00EB49B4" w:rsidP="001720E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8.2 การออกแบบระบบสารสนเทศที่ผู้บริหารต้องการใช้ในการตัดสินใจ เป็นการหาข้อมูลว่าผู้บริหารต้องการทราบข้อมูลสารสนเทศในด้านใดบ้าง </w:t>
      </w:r>
    </w:p>
    <w:p w:rsidR="00EB49B4" w:rsidRDefault="00EB49B4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8.3 การพัฒนาโปรแกรมคำสั่ง </w:t>
      </w:r>
      <w:r w:rsidR="00F5705F">
        <w:rPr>
          <w:rFonts w:asciiTheme="majorBidi" w:hAnsiTheme="majorBidi" w:cstheme="majorBidi" w:hint="cs"/>
          <w:sz w:val="32"/>
          <w:szCs w:val="32"/>
          <w:cs/>
        </w:rPr>
        <w:t>คือการนำผลการวิเคราะห์สารสนเทศที่ผู้บริหารต้องการเพื่อการตัดสินใจในแต่ละข้อมาออกแบบระบบแล้วจ้างเขียนโปรแกรม</w:t>
      </w:r>
    </w:p>
    <w:p w:rsidR="00EB49B4" w:rsidRPr="00F5705F" w:rsidRDefault="00EB49B4" w:rsidP="001720E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8.4 การทดลองใช้และปรับปรุงแก้ไข</w:t>
      </w:r>
      <w:r w:rsidR="00F5705F">
        <w:rPr>
          <w:rFonts w:asciiTheme="majorBidi" w:hAnsiTheme="majorBidi" w:cstheme="majorBidi"/>
          <w:sz w:val="32"/>
          <w:szCs w:val="32"/>
        </w:rPr>
        <w:t xml:space="preserve"> </w:t>
      </w:r>
      <w:r w:rsidR="00F5705F">
        <w:rPr>
          <w:rFonts w:asciiTheme="majorBidi" w:hAnsiTheme="majorBidi" w:cstheme="majorBidi" w:hint="cs"/>
          <w:sz w:val="32"/>
          <w:szCs w:val="32"/>
          <w:cs/>
        </w:rPr>
        <w:t>นำโปรแกรมที่พัฒนามาให้ผู้บริหารและเจ้าหน้าที่ใช้ เพื่อปรับปรุงแก้ไขให้ตรงตามความต้องการ และนำข้อบกพร่องมาปรับปรุงแก้ไข</w:t>
      </w:r>
    </w:p>
    <w:p w:rsidR="00EB49B4" w:rsidRPr="00F5705F" w:rsidRDefault="00EB49B4" w:rsidP="001720E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8.5 การติดตั</w:t>
      </w:r>
      <w:r w:rsidR="00765B55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งระบบและใช้งานจริง</w:t>
      </w:r>
      <w:r w:rsidR="00F5705F">
        <w:rPr>
          <w:rFonts w:asciiTheme="majorBidi" w:hAnsiTheme="majorBidi" w:cstheme="majorBidi"/>
          <w:sz w:val="32"/>
          <w:szCs w:val="32"/>
        </w:rPr>
        <w:t xml:space="preserve"> </w:t>
      </w:r>
      <w:r w:rsidR="00F5705F">
        <w:rPr>
          <w:rFonts w:asciiTheme="majorBidi" w:hAnsiTheme="majorBidi" w:cstheme="majorBidi" w:hint="cs"/>
          <w:sz w:val="32"/>
          <w:szCs w:val="32"/>
          <w:cs/>
        </w:rPr>
        <w:t>เป็นขึ้นตอนการติดตั้งอุปกรณ์เครื่องมือเครื่องใช้ ที่จะใช้กับระบบสารสนเทศ เช่น เครื่องคอมพิวเตอร์ เครื่องพิมพ์ และการบรรจุโปรแกรมที่พัฒนาแล้วเพื่อเตรียมความพร้อมสำหรับใช้งานจริงและมีการประเมินผลระบบ</w:t>
      </w:r>
    </w:p>
    <w:p w:rsidR="00EB49B4" w:rsidRDefault="00F5705F" w:rsidP="001720E8">
      <w:pPr>
        <w:rPr>
          <w:rFonts w:asciiTheme="majorBidi" w:hAnsiTheme="majorBidi" w:cstheme="majorBidi"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9.  สถานที่ดำเนินการ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ศาลจังหวัดนครปฐม</w:t>
      </w:r>
    </w:p>
    <w:p w:rsidR="00F5705F" w:rsidRDefault="00F5705F" w:rsidP="001720E8">
      <w:pPr>
        <w:rPr>
          <w:rFonts w:asciiTheme="majorBidi" w:hAnsiTheme="majorBidi" w:cstheme="majorBidi"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10. ระยะเวลาดำเนินการ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 ปี เริ่มจาก วันที่ 1 ตุลาค</w:t>
      </w:r>
      <w:r w:rsidR="00FF43D2">
        <w:rPr>
          <w:rFonts w:asciiTheme="majorBidi" w:hAnsiTheme="majorBidi" w:cstheme="majorBidi" w:hint="cs"/>
          <w:sz w:val="32"/>
          <w:szCs w:val="32"/>
          <w:cs/>
        </w:rPr>
        <w:t>ม 2556 ถึงวันที่ 30 กันยายน 2557</w:t>
      </w:r>
    </w:p>
    <w:p w:rsidR="00F5705F" w:rsidRPr="00B8256E" w:rsidRDefault="00F5705F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11. แผนการดำเนินการ</w:t>
      </w:r>
    </w:p>
    <w:tbl>
      <w:tblPr>
        <w:tblStyle w:val="a4"/>
        <w:tblW w:w="9464" w:type="dxa"/>
        <w:tblLook w:val="04E0" w:firstRow="1" w:lastRow="1" w:firstColumn="1" w:lastColumn="0" w:noHBand="0" w:noVBand="1"/>
      </w:tblPr>
      <w:tblGrid>
        <w:gridCol w:w="1922"/>
        <w:gridCol w:w="472"/>
        <w:gridCol w:w="528"/>
        <w:gridCol w:w="518"/>
        <w:gridCol w:w="531"/>
        <w:gridCol w:w="545"/>
        <w:gridCol w:w="531"/>
        <w:gridCol w:w="567"/>
        <w:gridCol w:w="545"/>
        <w:gridCol w:w="513"/>
        <w:gridCol w:w="523"/>
        <w:gridCol w:w="537"/>
        <w:gridCol w:w="544"/>
        <w:gridCol w:w="1188"/>
      </w:tblGrid>
      <w:tr w:rsidR="003E760D" w:rsidTr="003E760D">
        <w:tc>
          <w:tcPr>
            <w:tcW w:w="1922" w:type="dxa"/>
            <w:vMerge w:val="restart"/>
          </w:tcPr>
          <w:p w:rsidR="003E760D" w:rsidRDefault="003E760D" w:rsidP="00E061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54" w:type="dxa"/>
            <w:gridSpan w:val="12"/>
          </w:tcPr>
          <w:p w:rsidR="003E760D" w:rsidRDefault="003E760D" w:rsidP="00E061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ปีงบประมาณ 2556 - 2557</w:t>
            </w:r>
          </w:p>
        </w:tc>
        <w:tc>
          <w:tcPr>
            <w:tcW w:w="1188" w:type="dxa"/>
            <w:vMerge w:val="restart"/>
          </w:tcPr>
          <w:p w:rsidR="003E760D" w:rsidRDefault="003E760D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3E760D" w:rsidTr="003E760D">
        <w:tc>
          <w:tcPr>
            <w:tcW w:w="1922" w:type="dxa"/>
            <w:vMerge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2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ตค</w:t>
            </w:r>
            <w:proofErr w:type="spellEnd"/>
          </w:p>
        </w:tc>
        <w:tc>
          <w:tcPr>
            <w:tcW w:w="528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18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31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45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31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45" w:type="dxa"/>
          </w:tcPr>
          <w:p w:rsidR="003E760D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13" w:type="dxa"/>
          </w:tcPr>
          <w:p w:rsidR="003E760D" w:rsidRDefault="003E760D" w:rsidP="003E760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23" w:type="dxa"/>
          </w:tcPr>
          <w:p w:rsidR="003E760D" w:rsidRDefault="003E760D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37" w:type="dxa"/>
          </w:tcPr>
          <w:p w:rsidR="003E760D" w:rsidRDefault="003E760D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544" w:type="dxa"/>
          </w:tcPr>
          <w:p w:rsidR="003E760D" w:rsidRDefault="003E760D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188" w:type="dxa"/>
            <w:vMerge/>
          </w:tcPr>
          <w:p w:rsidR="003E760D" w:rsidRDefault="003E760D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.</w:t>
            </w: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ศึกษาระบบงานปัจจุบัน</w:t>
            </w:r>
          </w:p>
        </w:tc>
        <w:tc>
          <w:tcPr>
            <w:tcW w:w="47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8838D" wp14:editId="4F6B94E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208915</wp:posOffset>
                      </wp:positionV>
                      <wp:extent cx="533400" cy="45719"/>
                      <wp:effectExtent l="0" t="0" r="19050" b="12065"/>
                      <wp:wrapNone/>
                      <wp:docPr id="1" name="ลูกศรซ้าย-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1" o:spid="_x0000_s1026" type="#_x0000_t69" style="position:absolute;margin-left:-.85pt;margin-top:16.45pt;width:4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" adj="92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760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3E76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>การออกแบบระบบสารสนเทศ</w:t>
            </w:r>
          </w:p>
        </w:tc>
        <w:tc>
          <w:tcPr>
            <w:tcW w:w="47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C7C91" wp14:editId="4483C348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215265</wp:posOffset>
                      </wp:positionV>
                      <wp:extent cx="1066800" cy="45719"/>
                      <wp:effectExtent l="0" t="0" r="19050" b="12065"/>
                      <wp:wrapNone/>
                      <wp:docPr id="2" name="ลูกศรซ้าย-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66800" cy="457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2" o:spid="_x0000_s1026" type="#_x0000_t69" style="position:absolute;margin-left:17.55pt;margin-top:16.95pt;width:8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" adj="463" fillcolor="#4f81bd" strokecolor="#385d8a" strokeweight="2pt"/>
                  </w:pict>
                </mc:Fallback>
              </mc:AlternateContent>
            </w: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3. </w:t>
            </w: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>การพัฒนาโปรแกรมคำสั่ง</w:t>
            </w:r>
          </w:p>
        </w:tc>
        <w:tc>
          <w:tcPr>
            <w:tcW w:w="47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77DB2" wp14:editId="04CDD5A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231140</wp:posOffset>
                      </wp:positionV>
                      <wp:extent cx="1047750" cy="45719"/>
                      <wp:effectExtent l="0" t="0" r="19050" b="12065"/>
                      <wp:wrapNone/>
                      <wp:docPr id="4" name="ลูกศรซ้าย-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0" cy="457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" o:spid="_x0000_s1026" type="#_x0000_t69" style="position:absolute;margin-left:20pt;margin-top:18.2pt;width:82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" adj="471" fillcolor="#4f81bd" strokecolor="#385d8a" strokeweight="2pt"/>
                  </w:pict>
                </mc:Fallback>
              </mc:AlternateContent>
            </w: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.</w:t>
            </w: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การทดลองใช้และปรับปรุงแก้ไข</w:t>
            </w:r>
          </w:p>
        </w:tc>
        <w:tc>
          <w:tcPr>
            <w:tcW w:w="47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A4627" wp14:editId="3EB221E1">
                      <wp:simplePos x="0" y="0"/>
                      <wp:positionH relativeFrom="column">
                        <wp:posOffset>-42546</wp:posOffset>
                      </wp:positionH>
                      <wp:positionV relativeFrom="paragraph">
                        <wp:posOffset>276225</wp:posOffset>
                      </wp:positionV>
                      <wp:extent cx="1647825" cy="45719"/>
                      <wp:effectExtent l="0" t="0" r="28575" b="12065"/>
                      <wp:wrapNone/>
                      <wp:docPr id="5" name="ลูกศรซ้าย-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47825" cy="457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" o:spid="_x0000_s1026" type="#_x0000_t69" style="position:absolute;margin-left:-3.35pt;margin-top:21.75pt;width:129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" adj="300" fillcolor="#4f81bd" strokecolor="#385d8a" strokeweight="2pt"/>
                  </w:pict>
                </mc:Fallback>
              </mc:AlternateContent>
            </w: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3E760D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E760D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3E76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E760D">
              <w:rPr>
                <w:rFonts w:asciiTheme="majorBidi" w:hAnsiTheme="majorBidi" w:cs="Angsana New"/>
                <w:sz w:val="32"/>
                <w:szCs w:val="32"/>
                <w:cs/>
              </w:rPr>
              <w:t>การติดตังระบบและใช้งานจริง</w:t>
            </w:r>
          </w:p>
        </w:tc>
        <w:tc>
          <w:tcPr>
            <w:tcW w:w="47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52358B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7247A" wp14:editId="710F1C8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207010</wp:posOffset>
                      </wp:positionV>
                      <wp:extent cx="666750" cy="45719"/>
                      <wp:effectExtent l="0" t="0" r="19050" b="12065"/>
                      <wp:wrapNone/>
                      <wp:docPr id="6" name="ลูกศรซ้าย-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6" o:spid="_x0000_s1026" type="#_x0000_t69" style="position:absolute;margin-left:-4.25pt;margin-top:16.3pt;width:52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" adj="741" fillcolor="#4f81bd" strokecolor="#385d8a" strokeweight="2pt"/>
                  </w:pict>
                </mc:Fallback>
              </mc:AlternateContent>
            </w: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60D" w:rsidTr="003E760D">
        <w:tc>
          <w:tcPr>
            <w:tcW w:w="192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2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5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" w:type="dxa"/>
          </w:tcPr>
          <w:p w:rsidR="00E061AC" w:rsidRDefault="00E061AC" w:rsidP="001720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3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4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8" w:type="dxa"/>
          </w:tcPr>
          <w:p w:rsidR="00E061AC" w:rsidRDefault="00E061AC" w:rsidP="00F967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D0F87" w:rsidRDefault="000D0F87" w:rsidP="001720E8">
      <w:pPr>
        <w:rPr>
          <w:rFonts w:asciiTheme="majorBidi" w:hAnsiTheme="majorBidi" w:cstheme="majorBidi"/>
          <w:sz w:val="32"/>
          <w:szCs w:val="32"/>
        </w:rPr>
      </w:pPr>
    </w:p>
    <w:p w:rsidR="00765B55" w:rsidRPr="00B8256E" w:rsidRDefault="00765B55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/>
          <w:b/>
          <w:bCs/>
          <w:sz w:val="32"/>
          <w:szCs w:val="32"/>
        </w:rPr>
        <w:t xml:space="preserve">12. </w:t>
      </w: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รายละเอียดงบประมาณของโครงงาน</w:t>
      </w:r>
    </w:p>
    <w:p w:rsidR="00765B55" w:rsidRDefault="00765B55" w:rsidP="001720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งบประมาณรายจ่ายจากเงินได้ประจำปีงบประมาณ พ.ศ. 2557  จำนวน 200,000 บาท</w:t>
      </w:r>
    </w:p>
    <w:p w:rsidR="00765B55" w:rsidRPr="00B8256E" w:rsidRDefault="00765B55" w:rsidP="001720E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256E">
        <w:rPr>
          <w:rFonts w:asciiTheme="majorBidi" w:hAnsiTheme="majorBidi" w:cstheme="majorBidi" w:hint="cs"/>
          <w:b/>
          <w:bCs/>
          <w:sz w:val="32"/>
          <w:szCs w:val="32"/>
          <w:cs/>
        </w:rPr>
        <w:t>13. ผลที่คาดว่าจะได้รับ</w:t>
      </w:r>
    </w:p>
    <w:p w:rsidR="00765B55" w:rsidRDefault="00765B55" w:rsidP="00765B5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13.1 ผลการวิเคราะห์ระบบงานเพื่อการบริหารงานภายในศาลจังหวัดนครปฐม</w:t>
      </w:r>
    </w:p>
    <w:p w:rsidR="00765B55" w:rsidRDefault="00765B55" w:rsidP="00765B5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13.2 โปรแกรมคอมพิวเตอร์ระบบสารสนเทศ เพื่อ</w:t>
      </w:r>
      <w:r w:rsidR="00CC7127">
        <w:rPr>
          <w:rFonts w:asciiTheme="majorBidi" w:hAnsiTheme="majorBidi" w:cstheme="majorBidi" w:hint="cs"/>
          <w:sz w:val="32"/>
          <w:szCs w:val="32"/>
          <w:cs/>
        </w:rPr>
        <w:t>ใช้ในการตัดสินใจของผู้บริหาร</w:t>
      </w:r>
      <w:r>
        <w:rPr>
          <w:rFonts w:asciiTheme="majorBidi" w:hAnsiTheme="majorBidi" w:cstheme="majorBidi" w:hint="cs"/>
          <w:sz w:val="32"/>
          <w:szCs w:val="32"/>
          <w:cs/>
        </w:rPr>
        <w:t>งานศาล</w:t>
      </w:r>
    </w:p>
    <w:p w:rsidR="00765B55" w:rsidRDefault="00765B55" w:rsidP="00152176">
      <w:pPr>
        <w:rPr>
          <w:rFonts w:asciiTheme="majorBidi" w:hAnsiTheme="majorBidi" w:cstheme="majorBidi"/>
          <w:sz w:val="32"/>
          <w:szCs w:val="32"/>
        </w:rPr>
      </w:pPr>
    </w:p>
    <w:p w:rsidR="00152176" w:rsidRDefault="00152176" w:rsidP="0015217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ผู้จัดโครงงาน.....................................................</w:t>
      </w:r>
    </w:p>
    <w:p w:rsidR="00152176" w:rsidRDefault="00152176" w:rsidP="0015217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(..............นายประยูร  สีสด................)</w:t>
      </w:r>
    </w:p>
    <w:p w:rsidR="001D370B" w:rsidRDefault="001D370B" w:rsidP="001720E8">
      <w:pPr>
        <w:rPr>
          <w:rFonts w:asciiTheme="majorBidi" w:hAnsiTheme="majorBidi" w:cstheme="majorBidi"/>
          <w:sz w:val="32"/>
          <w:szCs w:val="32"/>
          <w:cs/>
        </w:rPr>
      </w:pPr>
    </w:p>
    <w:p w:rsidR="001720E8" w:rsidRDefault="001720E8" w:rsidP="001720E8">
      <w:pPr>
        <w:rPr>
          <w:rFonts w:asciiTheme="majorBidi" w:hAnsiTheme="majorBidi" w:cstheme="majorBidi"/>
          <w:sz w:val="32"/>
          <w:szCs w:val="32"/>
          <w:cs/>
        </w:rPr>
      </w:pPr>
    </w:p>
    <w:p w:rsidR="001720E8" w:rsidRPr="001720E8" w:rsidRDefault="001720E8" w:rsidP="001720E8">
      <w:pPr>
        <w:rPr>
          <w:rFonts w:asciiTheme="majorBidi" w:hAnsiTheme="majorBidi" w:cstheme="majorBidi"/>
          <w:sz w:val="32"/>
          <w:szCs w:val="32"/>
          <w:cs/>
        </w:rPr>
      </w:pPr>
    </w:p>
    <w:sectPr w:rsidR="001720E8" w:rsidRPr="0017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6F6A"/>
    <w:multiLevelType w:val="hybridMultilevel"/>
    <w:tmpl w:val="F434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E8"/>
    <w:rsid w:val="00001047"/>
    <w:rsid w:val="000D0F87"/>
    <w:rsid w:val="00152176"/>
    <w:rsid w:val="001720E8"/>
    <w:rsid w:val="00195B3D"/>
    <w:rsid w:val="001D370B"/>
    <w:rsid w:val="0025334A"/>
    <w:rsid w:val="003E760D"/>
    <w:rsid w:val="003F65BE"/>
    <w:rsid w:val="0052358B"/>
    <w:rsid w:val="00744298"/>
    <w:rsid w:val="00765B55"/>
    <w:rsid w:val="00992B55"/>
    <w:rsid w:val="009C7020"/>
    <w:rsid w:val="00A51979"/>
    <w:rsid w:val="00B8256E"/>
    <w:rsid w:val="00BD467D"/>
    <w:rsid w:val="00CC7127"/>
    <w:rsid w:val="00E061AC"/>
    <w:rsid w:val="00EB49B4"/>
    <w:rsid w:val="00F130E2"/>
    <w:rsid w:val="00F5705F"/>
    <w:rsid w:val="00F600B0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E2"/>
    <w:pPr>
      <w:ind w:left="720"/>
      <w:contextualSpacing/>
    </w:pPr>
  </w:style>
  <w:style w:type="table" w:styleId="a4">
    <w:name w:val="Table Grid"/>
    <w:basedOn w:val="a1"/>
    <w:uiPriority w:val="59"/>
    <w:rsid w:val="00E0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6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76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E2"/>
    <w:pPr>
      <w:ind w:left="720"/>
      <w:contextualSpacing/>
    </w:pPr>
  </w:style>
  <w:style w:type="table" w:styleId="a4">
    <w:name w:val="Table Grid"/>
    <w:basedOn w:val="a1"/>
    <w:uiPriority w:val="59"/>
    <w:rsid w:val="00E0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6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76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11</cp:revision>
  <dcterms:created xsi:type="dcterms:W3CDTF">2013-09-06T15:09:00Z</dcterms:created>
  <dcterms:modified xsi:type="dcterms:W3CDTF">2013-09-07T05:05:00Z</dcterms:modified>
</cp:coreProperties>
</file>