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15A" w:rsidRPr="00214248" w:rsidRDefault="00214248" w:rsidP="00214248">
      <w:pP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214248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ตารางการอบรมครู  </w:t>
      </w:r>
      <w:proofErr w:type="spellStart"/>
      <w:r w:rsidRPr="00214248">
        <w:rPr>
          <w:rFonts w:ascii="TH Sarabun New" w:hAnsi="TH Sarabun New" w:cs="TH Sarabun New" w:hint="cs"/>
          <w:b/>
          <w:bCs/>
          <w:sz w:val="32"/>
          <w:szCs w:val="32"/>
          <w:cs/>
        </w:rPr>
        <w:t>กศน.</w:t>
      </w:r>
      <w:proofErr w:type="spellEnd"/>
      <w:r w:rsidR="000F541F">
        <w:rPr>
          <w:rFonts w:ascii="TH Sarabun New" w:hAnsi="TH Sarabun New" w:cs="TH Sarabun New"/>
          <w:b/>
          <w:bCs/>
          <w:sz w:val="32"/>
          <w:szCs w:val="32"/>
        </w:rPr>
        <w:t xml:space="preserve"> (</w:t>
      </w:r>
      <w:r w:rsidR="000F541F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รุ่นที่ </w:t>
      </w:r>
      <w:r w:rsidR="000F541F">
        <w:rPr>
          <w:rFonts w:ascii="TH Sarabun New" w:hAnsi="TH Sarabun New" w:cs="TH Sarabun New"/>
          <w:b/>
          <w:bCs/>
          <w:sz w:val="32"/>
          <w:szCs w:val="32"/>
        </w:rPr>
        <w:t>1)</w:t>
      </w:r>
    </w:p>
    <w:p w:rsidR="00214248" w:rsidRDefault="00214248" w:rsidP="00214248">
      <w:pP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214248">
        <w:rPr>
          <w:rFonts w:ascii="TH Sarabun New" w:hAnsi="TH Sarabun New" w:cs="TH Sarabun New" w:hint="cs"/>
          <w:b/>
          <w:bCs/>
          <w:sz w:val="32"/>
          <w:szCs w:val="32"/>
          <w:cs/>
        </w:rPr>
        <w:t>ประจำปีงบประมาณ  2556  ณ โรงแรม</w:t>
      </w:r>
      <w:proofErr w:type="spellStart"/>
      <w:r w:rsidR="002344FD">
        <w:rPr>
          <w:rFonts w:ascii="TH Sarabun New" w:hAnsi="TH Sarabun New" w:cs="TH Sarabun New" w:hint="cs"/>
          <w:b/>
          <w:bCs/>
          <w:sz w:val="32"/>
          <w:szCs w:val="32"/>
          <w:cs/>
        </w:rPr>
        <w:t>ราช</w:t>
      </w:r>
      <w:r w:rsidRPr="00214248">
        <w:rPr>
          <w:rFonts w:ascii="TH Sarabun New" w:hAnsi="TH Sarabun New" w:cs="TH Sarabun New" w:hint="cs"/>
          <w:b/>
          <w:bCs/>
          <w:sz w:val="32"/>
          <w:szCs w:val="32"/>
          <w:cs/>
        </w:rPr>
        <w:t>ศุภ</w:t>
      </w:r>
      <w:proofErr w:type="spellEnd"/>
      <w:r w:rsidRPr="00214248">
        <w:rPr>
          <w:rFonts w:ascii="TH Sarabun New" w:hAnsi="TH Sarabun New" w:cs="TH Sarabun New" w:hint="cs"/>
          <w:b/>
          <w:bCs/>
          <w:sz w:val="32"/>
          <w:szCs w:val="32"/>
          <w:cs/>
        </w:rPr>
        <w:t>มิตร  จังหวัดกาญจนบุรี</w:t>
      </w:r>
    </w:p>
    <w:p w:rsidR="00A02CBF" w:rsidRPr="002344FD" w:rsidRDefault="00A02CBF" w:rsidP="00214248">
      <w:pPr>
        <w:spacing w:after="0"/>
        <w:jc w:val="center"/>
        <w:rPr>
          <w:rFonts w:ascii="TH Sarabun New" w:hAnsi="TH Sarabun New" w:cs="TH Sarabun New"/>
          <w:b/>
          <w:bCs/>
          <w:sz w:val="16"/>
          <w:szCs w:val="16"/>
        </w:rPr>
      </w:pPr>
    </w:p>
    <w:tbl>
      <w:tblPr>
        <w:tblStyle w:val="a3"/>
        <w:tblW w:w="14316" w:type="dxa"/>
        <w:tblLayout w:type="fixed"/>
        <w:tblLook w:val="04A0"/>
      </w:tblPr>
      <w:tblGrid>
        <w:gridCol w:w="1384"/>
        <w:gridCol w:w="1985"/>
        <w:gridCol w:w="1545"/>
        <w:gridCol w:w="1431"/>
        <w:gridCol w:w="1489"/>
        <w:gridCol w:w="1488"/>
        <w:gridCol w:w="2977"/>
        <w:gridCol w:w="2017"/>
      </w:tblGrid>
      <w:tr w:rsidR="00214248" w:rsidRPr="00214248" w:rsidTr="00BC69DE">
        <w:tc>
          <w:tcPr>
            <w:tcW w:w="1384" w:type="dxa"/>
            <w:tcBorders>
              <w:tl2br w:val="single" w:sz="4" w:space="0" w:color="auto"/>
            </w:tcBorders>
          </w:tcPr>
          <w:p w:rsidR="00214248" w:rsidRPr="00214248" w:rsidRDefault="00214248" w:rsidP="00214248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214248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เวลา</w:t>
            </w:r>
          </w:p>
          <w:p w:rsidR="00214248" w:rsidRPr="00214248" w:rsidRDefault="00214248" w:rsidP="0021424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214248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วัน</w:t>
            </w:r>
          </w:p>
        </w:tc>
        <w:tc>
          <w:tcPr>
            <w:tcW w:w="1985" w:type="dxa"/>
            <w:vAlign w:val="center"/>
          </w:tcPr>
          <w:p w:rsidR="00214248" w:rsidRPr="00214248" w:rsidRDefault="00214248" w:rsidP="00214248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214248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 xml:space="preserve">08.30 </w:t>
            </w:r>
            <w:r w:rsidRPr="00214248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–</w:t>
            </w:r>
            <w:r w:rsidRPr="00214248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 xml:space="preserve"> 09.00 น.</w:t>
            </w:r>
          </w:p>
        </w:tc>
        <w:tc>
          <w:tcPr>
            <w:tcW w:w="2976" w:type="dxa"/>
            <w:gridSpan w:val="2"/>
            <w:vAlign w:val="center"/>
          </w:tcPr>
          <w:p w:rsidR="00214248" w:rsidRPr="00214248" w:rsidRDefault="00214248" w:rsidP="00214248">
            <w:pPr>
              <w:ind w:right="-108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214248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ภาคเช้า</w:t>
            </w:r>
          </w:p>
          <w:p w:rsidR="00214248" w:rsidRPr="00214248" w:rsidRDefault="00214248" w:rsidP="00214248">
            <w:pPr>
              <w:ind w:right="-108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214248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09.00 - 12.00 น.</w:t>
            </w:r>
          </w:p>
        </w:tc>
        <w:tc>
          <w:tcPr>
            <w:tcW w:w="2977" w:type="dxa"/>
            <w:gridSpan w:val="2"/>
            <w:vAlign w:val="center"/>
          </w:tcPr>
          <w:p w:rsidR="00214248" w:rsidRPr="00214248" w:rsidRDefault="00214248" w:rsidP="00214248">
            <w:pPr>
              <w:ind w:right="-108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214248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ภาคบ่าย</w:t>
            </w:r>
          </w:p>
          <w:p w:rsidR="00214248" w:rsidRPr="00214248" w:rsidRDefault="00214248" w:rsidP="00214248">
            <w:pPr>
              <w:ind w:right="-108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214248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 xml:space="preserve">13.00 </w:t>
            </w:r>
            <w:r w:rsidRPr="00214248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–</w:t>
            </w:r>
            <w:r w:rsidRPr="00214248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 xml:space="preserve"> 16.00 น.</w:t>
            </w:r>
          </w:p>
        </w:tc>
        <w:tc>
          <w:tcPr>
            <w:tcW w:w="2977" w:type="dxa"/>
            <w:vAlign w:val="center"/>
          </w:tcPr>
          <w:p w:rsidR="00214248" w:rsidRPr="00214248" w:rsidRDefault="00214248" w:rsidP="00214248">
            <w:pPr>
              <w:ind w:right="-108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214248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ภาคกลางคืน</w:t>
            </w:r>
          </w:p>
          <w:p w:rsidR="00214248" w:rsidRPr="00214248" w:rsidRDefault="00214248" w:rsidP="00214248">
            <w:pPr>
              <w:ind w:right="-108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214248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 xml:space="preserve">18.00 </w:t>
            </w:r>
            <w:r w:rsidRPr="00214248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–</w:t>
            </w:r>
            <w:r w:rsidRPr="00214248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 xml:space="preserve"> 20.00 น.</w:t>
            </w:r>
          </w:p>
        </w:tc>
        <w:tc>
          <w:tcPr>
            <w:tcW w:w="2017" w:type="dxa"/>
            <w:vAlign w:val="center"/>
          </w:tcPr>
          <w:p w:rsidR="00214248" w:rsidRPr="00214248" w:rsidRDefault="00214248" w:rsidP="00214248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214248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BC69DE" w:rsidTr="002344FD">
        <w:tc>
          <w:tcPr>
            <w:tcW w:w="1384" w:type="dxa"/>
            <w:vAlign w:val="center"/>
          </w:tcPr>
          <w:p w:rsidR="00BC69DE" w:rsidRDefault="00BC69DE" w:rsidP="00A02CB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วันที่ 1</w:t>
            </w:r>
          </w:p>
          <w:p w:rsidR="000F541F" w:rsidRDefault="000F541F" w:rsidP="00A02CBF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0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มิ.ย.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56</w:t>
            </w:r>
          </w:p>
        </w:tc>
        <w:tc>
          <w:tcPr>
            <w:tcW w:w="1985" w:type="dxa"/>
            <w:vAlign w:val="center"/>
          </w:tcPr>
          <w:p w:rsidR="00BC69DE" w:rsidRDefault="00BC69DE" w:rsidP="00A02CB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976" w:type="dxa"/>
            <w:gridSpan w:val="2"/>
            <w:vAlign w:val="center"/>
          </w:tcPr>
          <w:p w:rsidR="00BC69DE" w:rsidRDefault="00BC69DE" w:rsidP="00A02CBF">
            <w:pPr>
              <w:ind w:right="-108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เดินทาง</w:t>
            </w:r>
          </w:p>
        </w:tc>
        <w:tc>
          <w:tcPr>
            <w:tcW w:w="1489" w:type="dxa"/>
            <w:vAlign w:val="center"/>
          </w:tcPr>
          <w:p w:rsidR="00BC69DE" w:rsidRDefault="00BC69DE" w:rsidP="002344FD">
            <w:pPr>
              <w:ind w:right="-108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รายงานตัว</w:t>
            </w:r>
          </w:p>
          <w:p w:rsidR="00BC69DE" w:rsidRDefault="00BC69DE" w:rsidP="002344FD">
            <w:pPr>
              <w:ind w:right="-108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ลงเบียน</w:t>
            </w:r>
          </w:p>
          <w:p w:rsidR="00BC69DE" w:rsidRPr="00BC69DE" w:rsidRDefault="00BC69DE" w:rsidP="002344FD">
            <w:pPr>
              <w:ind w:right="-108"/>
              <w:rPr>
                <w:rFonts w:ascii="TH Sarabun New" w:hAnsi="TH Sarabun New" w:cs="TH Sarabun New"/>
                <w:sz w:val="28"/>
                <w:cs/>
              </w:rPr>
            </w:pPr>
            <w:r w:rsidRPr="00BC69DE">
              <w:rPr>
                <w:rFonts w:ascii="TH Sarabun New" w:hAnsi="TH Sarabun New" w:cs="TH Sarabun New" w:hint="cs"/>
                <w:sz w:val="28"/>
                <w:cs/>
              </w:rPr>
              <w:t>(</w:t>
            </w:r>
            <w:r>
              <w:rPr>
                <w:rFonts w:ascii="TH Sarabun New" w:hAnsi="TH Sarabun New" w:cs="TH Sarabun New" w:hint="cs"/>
                <w:sz w:val="28"/>
                <w:cs/>
              </w:rPr>
              <w:t>13.00</w:t>
            </w:r>
            <w:r w:rsidRPr="00BC69DE">
              <w:rPr>
                <w:rFonts w:ascii="TH Sarabun New" w:hAnsi="TH Sarabun New" w:cs="TH Sarabun New"/>
                <w:sz w:val="28"/>
                <w:cs/>
              </w:rPr>
              <w:t>–</w:t>
            </w:r>
            <w:r w:rsidRPr="00BC69DE">
              <w:rPr>
                <w:rFonts w:ascii="TH Sarabun New" w:hAnsi="TH Sarabun New" w:cs="TH Sarabun New" w:hint="cs"/>
                <w:sz w:val="28"/>
                <w:cs/>
              </w:rPr>
              <w:t>16.00</w:t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 น.</w:t>
            </w:r>
            <w:r w:rsidRPr="00BC69DE">
              <w:rPr>
                <w:rFonts w:ascii="TH Sarabun New" w:hAnsi="TH Sarabun New" w:cs="TH Sarabun New" w:hint="cs"/>
                <w:sz w:val="28"/>
                <w:cs/>
              </w:rPr>
              <w:t>)</w:t>
            </w:r>
          </w:p>
        </w:tc>
        <w:tc>
          <w:tcPr>
            <w:tcW w:w="1488" w:type="dxa"/>
            <w:vAlign w:val="center"/>
          </w:tcPr>
          <w:p w:rsidR="00BC69DE" w:rsidRDefault="00BC69DE" w:rsidP="002344FD">
            <w:pPr>
              <w:ind w:right="-108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ปฐมนิเทศ</w:t>
            </w:r>
          </w:p>
          <w:p w:rsidR="00BC69DE" w:rsidRDefault="00BC69DE" w:rsidP="002344FD">
            <w:pPr>
              <w:ind w:right="-108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BC69DE" w:rsidRPr="00BC69DE" w:rsidRDefault="00BC69DE" w:rsidP="002344FD">
            <w:pPr>
              <w:ind w:right="-108"/>
              <w:rPr>
                <w:rFonts w:ascii="TH Sarabun New" w:hAnsi="TH Sarabun New" w:cs="TH Sarabun New"/>
                <w:sz w:val="28"/>
                <w:cs/>
              </w:rPr>
            </w:pPr>
            <w:r w:rsidRPr="00BC69DE">
              <w:rPr>
                <w:rFonts w:ascii="TH Sarabun New" w:hAnsi="TH Sarabun New" w:cs="TH Sarabun New" w:hint="cs"/>
                <w:sz w:val="28"/>
                <w:cs/>
              </w:rPr>
              <w:t>(16.00</w:t>
            </w:r>
            <w:r w:rsidRPr="00BC69DE">
              <w:rPr>
                <w:rFonts w:ascii="TH Sarabun New" w:hAnsi="TH Sarabun New" w:cs="TH Sarabun New"/>
                <w:sz w:val="28"/>
                <w:cs/>
              </w:rPr>
              <w:t>–</w:t>
            </w:r>
            <w:r w:rsidRPr="00BC69DE">
              <w:rPr>
                <w:rFonts w:ascii="TH Sarabun New" w:hAnsi="TH Sarabun New" w:cs="TH Sarabun New" w:hint="cs"/>
                <w:sz w:val="28"/>
                <w:cs/>
              </w:rPr>
              <w:t>17.00 น.)</w:t>
            </w:r>
          </w:p>
        </w:tc>
        <w:tc>
          <w:tcPr>
            <w:tcW w:w="2977" w:type="dxa"/>
            <w:vAlign w:val="center"/>
          </w:tcPr>
          <w:p w:rsidR="00BC69DE" w:rsidRDefault="00BC69DE" w:rsidP="002344FD">
            <w:pPr>
              <w:ind w:right="-108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  <w:r w:rsidR="00950B31">
              <w:rPr>
                <w:rFonts w:ascii="TH Sarabun New" w:hAnsi="TH Sarabun New" w:cs="TH Sarabun New"/>
                <w:sz w:val="32"/>
                <w:szCs w:val="32"/>
              </w:rPr>
              <w:t>P</w:t>
            </w:r>
            <w:r w:rsidR="000B32DB">
              <w:rPr>
                <w:rFonts w:ascii="TH Sarabun New" w:hAnsi="TH Sarabun New" w:cs="TH Sarabun New"/>
                <w:sz w:val="32"/>
                <w:szCs w:val="32"/>
              </w:rPr>
              <w:t>re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 –Test</w:t>
            </w:r>
          </w:p>
          <w:p w:rsidR="00BC69DE" w:rsidRDefault="00BC69DE" w:rsidP="002344FD">
            <w:pPr>
              <w:ind w:right="-108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-พบวิทยากรพี่เลี้ยง</w:t>
            </w:r>
          </w:p>
          <w:p w:rsidR="00BC69DE" w:rsidRDefault="00BC69DE" w:rsidP="002344FD">
            <w:pPr>
              <w:ind w:right="-108"/>
              <w:rPr>
                <w:rFonts w:ascii="TH Sarabun New" w:hAnsi="TH Sarabun New" w:cs="TH Sarabun New"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2017" w:type="dxa"/>
          </w:tcPr>
          <w:p w:rsidR="00BC69DE" w:rsidRDefault="00BC69DE" w:rsidP="00214248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214248" w:rsidTr="002344FD">
        <w:tc>
          <w:tcPr>
            <w:tcW w:w="1384" w:type="dxa"/>
            <w:vAlign w:val="center"/>
          </w:tcPr>
          <w:p w:rsidR="00214248" w:rsidRDefault="00BC69DE" w:rsidP="00A02CB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วันที่ 2</w:t>
            </w:r>
          </w:p>
          <w:p w:rsidR="000F541F" w:rsidRDefault="000F541F" w:rsidP="00A02CB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</w:t>
            </w:r>
            <w:proofErr w:type="spellStart"/>
            <w:r>
              <w:rPr>
                <w:rFonts w:ascii="TH Sarabun New" w:hAnsi="TH Sarabun New" w:cs="TH Sarabun New"/>
                <w:sz w:val="32"/>
                <w:szCs w:val="32"/>
              </w:rPr>
              <w:t>1</w:t>
            </w:r>
            <w:proofErr w:type="spellEnd"/>
            <w:r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มิ.ย.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56</w:t>
            </w:r>
          </w:p>
        </w:tc>
        <w:tc>
          <w:tcPr>
            <w:tcW w:w="1985" w:type="dxa"/>
            <w:vAlign w:val="center"/>
          </w:tcPr>
          <w:p w:rsidR="002344FD" w:rsidRDefault="002344FD" w:rsidP="002344FD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เตรียมความพร้อมและ</w:t>
            </w:r>
          </w:p>
          <w:p w:rsidR="00214248" w:rsidRDefault="002344FD" w:rsidP="002344FD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กิจกรรม</w:t>
            </w:r>
            <w:r w:rsidR="00BC69DE">
              <w:rPr>
                <w:rFonts w:ascii="TH Sarabun New" w:hAnsi="TH Sarabun New" w:cs="TH Sarabun New" w:hint="cs"/>
                <w:sz w:val="32"/>
                <w:szCs w:val="32"/>
                <w:cs/>
              </w:rPr>
              <w:t>สร้างสรรค์</w:t>
            </w:r>
          </w:p>
        </w:tc>
        <w:tc>
          <w:tcPr>
            <w:tcW w:w="2976" w:type="dxa"/>
            <w:gridSpan w:val="2"/>
            <w:vAlign w:val="center"/>
          </w:tcPr>
          <w:p w:rsidR="00214248" w:rsidRDefault="00BC69DE" w:rsidP="002344FD">
            <w:pPr>
              <w:ind w:right="-108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พิธีเปิดและบรรยายพิเศษ</w:t>
            </w:r>
          </w:p>
          <w:p w:rsidR="00BC69DE" w:rsidRDefault="00BC69DE" w:rsidP="002344FD">
            <w:pPr>
              <w:ind w:right="-108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การขับเคลื่อนยุทธศาสตร์ 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กศน.</w:t>
            </w:r>
            <w:proofErr w:type="spellEnd"/>
          </w:p>
        </w:tc>
        <w:tc>
          <w:tcPr>
            <w:tcW w:w="2977" w:type="dxa"/>
            <w:gridSpan w:val="2"/>
            <w:vAlign w:val="center"/>
          </w:tcPr>
          <w:p w:rsidR="00950B31" w:rsidRDefault="00950B31" w:rsidP="002344FD">
            <w:pPr>
              <w:ind w:right="-108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จิตวิญญาณความเป็นครู</w:t>
            </w:r>
          </w:p>
          <w:p w:rsidR="00950B31" w:rsidRDefault="00BC69DE" w:rsidP="002344FD">
            <w:pPr>
              <w:ind w:right="-108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อุดมการณ์  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กศน.</w:t>
            </w:r>
            <w:proofErr w:type="spellEnd"/>
          </w:p>
          <w:p w:rsidR="00214248" w:rsidRPr="00BC69DE" w:rsidRDefault="00BC69DE" w:rsidP="002344FD">
            <w:pPr>
              <w:ind w:right="-108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และ</w:t>
            </w:r>
            <w:r w:rsidR="00950B31">
              <w:rPr>
                <w:rFonts w:ascii="TH Sarabun New" w:hAnsi="TH Sarabun New" w:cs="TH Sarabun New" w:hint="cs"/>
                <w:sz w:val="32"/>
                <w:szCs w:val="32"/>
                <w:cs/>
              </w:rPr>
              <w:t>วัฒนธรรมองค์กร</w:t>
            </w:r>
          </w:p>
        </w:tc>
        <w:tc>
          <w:tcPr>
            <w:tcW w:w="2977" w:type="dxa"/>
            <w:vAlign w:val="center"/>
          </w:tcPr>
          <w:p w:rsidR="00214248" w:rsidRDefault="00950B31" w:rsidP="002344FD">
            <w:pPr>
              <w:ind w:right="-108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กระบวนการ</w:t>
            </w:r>
            <w:r w:rsidR="00A02CBF">
              <w:rPr>
                <w:rFonts w:ascii="TH Sarabun New" w:hAnsi="TH Sarabun New" w:cs="TH Sarabun New" w:hint="cs"/>
                <w:sz w:val="32"/>
                <w:szCs w:val="32"/>
                <w:cs/>
              </w:rPr>
              <w:t>ถกแถลง</w:t>
            </w:r>
          </w:p>
          <w:p w:rsidR="00950B31" w:rsidRDefault="00950B31" w:rsidP="002344FD">
            <w:pPr>
              <w:ind w:right="-108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เพื่อหล่อหลอมความรู้</w:t>
            </w:r>
          </w:p>
        </w:tc>
        <w:tc>
          <w:tcPr>
            <w:tcW w:w="2017" w:type="dxa"/>
          </w:tcPr>
          <w:p w:rsidR="00214248" w:rsidRDefault="00214248" w:rsidP="00214248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950B31" w:rsidTr="002344FD">
        <w:tc>
          <w:tcPr>
            <w:tcW w:w="1384" w:type="dxa"/>
            <w:vAlign w:val="center"/>
          </w:tcPr>
          <w:p w:rsidR="00950B31" w:rsidRDefault="00950B31" w:rsidP="00A02CB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วันที่ 3</w:t>
            </w:r>
          </w:p>
          <w:p w:rsidR="000F541F" w:rsidRPr="00950B31" w:rsidRDefault="000F541F" w:rsidP="00A02CB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2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มิ.ย.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56</w:t>
            </w:r>
          </w:p>
        </w:tc>
        <w:tc>
          <w:tcPr>
            <w:tcW w:w="1985" w:type="dxa"/>
            <w:vAlign w:val="center"/>
          </w:tcPr>
          <w:p w:rsidR="002344FD" w:rsidRPr="002344FD" w:rsidRDefault="002344FD" w:rsidP="002344FD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2344FD">
              <w:rPr>
                <w:rFonts w:ascii="TH Sarabun New" w:hAnsi="TH Sarabun New" w:cs="TH Sarabun New"/>
                <w:sz w:val="32"/>
                <w:szCs w:val="32"/>
                <w:cs/>
              </w:rPr>
              <w:t>เตรียมความพร้อมและ</w:t>
            </w:r>
          </w:p>
          <w:p w:rsidR="00950B31" w:rsidRDefault="002344FD" w:rsidP="002344FD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2344FD">
              <w:rPr>
                <w:rFonts w:ascii="TH Sarabun New" w:hAnsi="TH Sarabun New" w:cs="TH Sarabun New"/>
                <w:sz w:val="32"/>
                <w:szCs w:val="32"/>
                <w:cs/>
              </w:rPr>
              <w:t>กิจกรรมสร้างสรรค์</w:t>
            </w:r>
          </w:p>
        </w:tc>
        <w:tc>
          <w:tcPr>
            <w:tcW w:w="2976" w:type="dxa"/>
            <w:gridSpan w:val="2"/>
            <w:vAlign w:val="center"/>
          </w:tcPr>
          <w:p w:rsidR="000B32DB" w:rsidRDefault="00950B31" w:rsidP="002344FD">
            <w:pPr>
              <w:ind w:right="-108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กระบวนการจัด</w:t>
            </w:r>
            <w:r w:rsidR="000B32DB">
              <w:rPr>
                <w:rFonts w:ascii="TH Sarabun New" w:hAnsi="TH Sarabun New" w:cs="TH Sarabun New" w:hint="cs"/>
                <w:sz w:val="32"/>
                <w:szCs w:val="32"/>
                <w:cs/>
              </w:rPr>
              <w:t>กิจกรรม</w:t>
            </w:r>
          </w:p>
          <w:p w:rsidR="00950B31" w:rsidRDefault="00950B31" w:rsidP="002344FD">
            <w:pPr>
              <w:ind w:right="-108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การเรียนรู้ที่มีคุณภาพ</w:t>
            </w:r>
          </w:p>
        </w:tc>
        <w:tc>
          <w:tcPr>
            <w:tcW w:w="2977" w:type="dxa"/>
            <w:gridSpan w:val="2"/>
            <w:vAlign w:val="center"/>
          </w:tcPr>
          <w:p w:rsidR="00950B31" w:rsidRDefault="00950B31" w:rsidP="002344FD">
            <w:pPr>
              <w:ind w:right="-108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บุคลิกภาพ</w:t>
            </w:r>
            <w:r w:rsidR="002344FD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และภาวะผู้นำของครู  </w:t>
            </w:r>
            <w:proofErr w:type="spellStart"/>
            <w:r w:rsidR="002344FD">
              <w:rPr>
                <w:rFonts w:ascii="TH Sarabun New" w:hAnsi="TH Sarabun New" w:cs="TH Sarabun New" w:hint="cs"/>
                <w:sz w:val="32"/>
                <w:szCs w:val="32"/>
                <w:cs/>
              </w:rPr>
              <w:t>กศน.</w:t>
            </w:r>
            <w:proofErr w:type="spellEnd"/>
          </w:p>
        </w:tc>
        <w:tc>
          <w:tcPr>
            <w:tcW w:w="2977" w:type="dxa"/>
            <w:vAlign w:val="center"/>
          </w:tcPr>
          <w:p w:rsidR="00950B31" w:rsidRDefault="00950B31" w:rsidP="002344FD">
            <w:pPr>
              <w:ind w:right="-108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กระบวนการ</w:t>
            </w:r>
            <w:r w:rsidR="00A02CBF">
              <w:rPr>
                <w:rFonts w:ascii="TH Sarabun New" w:hAnsi="TH Sarabun New" w:cs="TH Sarabun New" w:hint="cs"/>
                <w:sz w:val="32"/>
                <w:szCs w:val="32"/>
                <w:cs/>
              </w:rPr>
              <w:t>ถกแถลง</w:t>
            </w:r>
          </w:p>
          <w:p w:rsidR="00950B31" w:rsidRDefault="00950B31" w:rsidP="002344FD">
            <w:pPr>
              <w:ind w:right="-108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เพื่อหล่อหลอมความรู้</w:t>
            </w:r>
          </w:p>
        </w:tc>
        <w:tc>
          <w:tcPr>
            <w:tcW w:w="2017" w:type="dxa"/>
          </w:tcPr>
          <w:p w:rsidR="00950B31" w:rsidRDefault="00950B31" w:rsidP="00214248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950B31" w:rsidTr="002344FD">
        <w:tc>
          <w:tcPr>
            <w:tcW w:w="1384" w:type="dxa"/>
            <w:vAlign w:val="center"/>
          </w:tcPr>
          <w:p w:rsidR="00950B31" w:rsidRDefault="00950B31" w:rsidP="00A02CB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วันที่ 4</w:t>
            </w:r>
          </w:p>
          <w:p w:rsidR="000F541F" w:rsidRPr="00950B31" w:rsidRDefault="000F541F" w:rsidP="00A02CBF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3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มิ.ย.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56</w:t>
            </w:r>
          </w:p>
        </w:tc>
        <w:tc>
          <w:tcPr>
            <w:tcW w:w="1985" w:type="dxa"/>
            <w:vAlign w:val="center"/>
          </w:tcPr>
          <w:p w:rsidR="002344FD" w:rsidRPr="002344FD" w:rsidRDefault="002344FD" w:rsidP="002344FD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2344FD">
              <w:rPr>
                <w:rFonts w:ascii="TH Sarabun New" w:hAnsi="TH Sarabun New" w:cs="TH Sarabun New"/>
                <w:sz w:val="32"/>
                <w:szCs w:val="32"/>
                <w:cs/>
              </w:rPr>
              <w:t>เตรียมความพร้อมและ</w:t>
            </w:r>
          </w:p>
          <w:p w:rsidR="00950B31" w:rsidRDefault="002344FD" w:rsidP="002344FD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2344FD">
              <w:rPr>
                <w:rFonts w:ascii="TH Sarabun New" w:hAnsi="TH Sarabun New" w:cs="TH Sarabun New"/>
                <w:sz w:val="32"/>
                <w:szCs w:val="32"/>
                <w:cs/>
              </w:rPr>
              <w:t>กิจกรรมสร้างสรรค์</w:t>
            </w:r>
          </w:p>
        </w:tc>
        <w:tc>
          <w:tcPr>
            <w:tcW w:w="2976" w:type="dxa"/>
            <w:gridSpan w:val="2"/>
            <w:vAlign w:val="center"/>
          </w:tcPr>
          <w:p w:rsidR="00950B31" w:rsidRDefault="000B32DB" w:rsidP="002344FD">
            <w:pPr>
              <w:ind w:right="-108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การจัดการศึกษาและการทำงานร่วม</w:t>
            </w:r>
            <w:r w:rsidR="00950B31">
              <w:rPr>
                <w:rFonts w:ascii="TH Sarabun New" w:hAnsi="TH Sarabun New" w:cs="TH Sarabun New" w:hint="cs"/>
                <w:sz w:val="32"/>
                <w:szCs w:val="32"/>
                <w:cs/>
              </w:rPr>
              <w:t>กับชุมชน</w:t>
            </w:r>
          </w:p>
        </w:tc>
        <w:tc>
          <w:tcPr>
            <w:tcW w:w="2977" w:type="dxa"/>
            <w:gridSpan w:val="2"/>
            <w:vAlign w:val="center"/>
          </w:tcPr>
          <w:p w:rsidR="00950B31" w:rsidRDefault="00950B31" w:rsidP="002344FD">
            <w:pPr>
              <w:ind w:right="-108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การคิดเชิงบวกและการสร้างแรงจูงใจในการทำงาน</w:t>
            </w:r>
          </w:p>
        </w:tc>
        <w:tc>
          <w:tcPr>
            <w:tcW w:w="2977" w:type="dxa"/>
            <w:vAlign w:val="center"/>
          </w:tcPr>
          <w:p w:rsidR="00950B31" w:rsidRPr="00950B31" w:rsidRDefault="00950B31" w:rsidP="002344FD">
            <w:pPr>
              <w:ind w:right="-108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กิจกรรมกลุ่มสัมพันธ์</w:t>
            </w:r>
          </w:p>
        </w:tc>
        <w:tc>
          <w:tcPr>
            <w:tcW w:w="2017" w:type="dxa"/>
          </w:tcPr>
          <w:p w:rsidR="00950B31" w:rsidRDefault="00950B31" w:rsidP="00214248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A02CBF" w:rsidTr="00A02CBF">
        <w:tc>
          <w:tcPr>
            <w:tcW w:w="1384" w:type="dxa"/>
            <w:vAlign w:val="center"/>
          </w:tcPr>
          <w:p w:rsidR="00A02CBF" w:rsidRDefault="00A02CBF" w:rsidP="00A02CB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วันที่ 5</w:t>
            </w:r>
          </w:p>
          <w:p w:rsidR="000F541F" w:rsidRDefault="000F541F" w:rsidP="00A02CB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4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มิ.ย.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56</w:t>
            </w:r>
          </w:p>
        </w:tc>
        <w:tc>
          <w:tcPr>
            <w:tcW w:w="1985" w:type="dxa"/>
            <w:vAlign w:val="center"/>
          </w:tcPr>
          <w:p w:rsidR="002344FD" w:rsidRPr="002344FD" w:rsidRDefault="002344FD" w:rsidP="002344FD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2344FD">
              <w:rPr>
                <w:rFonts w:ascii="TH Sarabun New" w:hAnsi="TH Sarabun New" w:cs="TH Sarabun New"/>
                <w:sz w:val="32"/>
                <w:szCs w:val="32"/>
                <w:cs/>
              </w:rPr>
              <w:t>เตรียมความพร้อมและ</w:t>
            </w:r>
          </w:p>
          <w:p w:rsidR="00A02CBF" w:rsidRDefault="002344FD" w:rsidP="002344FD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2344FD">
              <w:rPr>
                <w:rFonts w:ascii="TH Sarabun New" w:hAnsi="TH Sarabun New" w:cs="TH Sarabun New"/>
                <w:sz w:val="32"/>
                <w:szCs w:val="32"/>
                <w:cs/>
              </w:rPr>
              <w:t>กิจกรรมสร้างสรรค์</w:t>
            </w:r>
          </w:p>
        </w:tc>
        <w:tc>
          <w:tcPr>
            <w:tcW w:w="1545" w:type="dxa"/>
            <w:vAlign w:val="center"/>
          </w:tcPr>
          <w:p w:rsidR="00A02CBF" w:rsidRDefault="00A02CBF" w:rsidP="00A02CBF">
            <w:pPr>
              <w:ind w:right="-108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วินัยและสิทธิประโยชน์ของ</w:t>
            </w:r>
          </w:p>
          <w:p w:rsidR="00A02CBF" w:rsidRDefault="00A02CBF" w:rsidP="00A02CBF">
            <w:pPr>
              <w:ind w:right="-108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พนักงานราชการ</w:t>
            </w:r>
          </w:p>
          <w:p w:rsidR="00A02CBF" w:rsidRPr="00A02CBF" w:rsidRDefault="00A02CBF" w:rsidP="00A02CBF">
            <w:pPr>
              <w:ind w:right="-108"/>
              <w:rPr>
                <w:rFonts w:ascii="TH Sarabun New" w:hAnsi="TH Sarabun New" w:cs="TH Sarabun New"/>
                <w:sz w:val="28"/>
                <w:cs/>
              </w:rPr>
            </w:pPr>
            <w:r w:rsidRPr="00A02CBF">
              <w:rPr>
                <w:rFonts w:ascii="TH Sarabun New" w:hAnsi="TH Sarabun New" w:cs="TH Sarabun New" w:hint="cs"/>
                <w:sz w:val="28"/>
                <w:cs/>
              </w:rPr>
              <w:t>(09.00-11.00 น.)</w:t>
            </w:r>
          </w:p>
        </w:tc>
        <w:tc>
          <w:tcPr>
            <w:tcW w:w="1431" w:type="dxa"/>
          </w:tcPr>
          <w:p w:rsidR="00A02CBF" w:rsidRDefault="00A02CBF" w:rsidP="00A02CBF">
            <w:pPr>
              <w:ind w:right="-108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-Post –Test</w:t>
            </w:r>
          </w:p>
          <w:p w:rsidR="00A02CBF" w:rsidRDefault="00A02CBF" w:rsidP="00A02CBF">
            <w:pPr>
              <w:ind w:right="-108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-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ปัจฉิมนิเทศ</w:t>
            </w:r>
          </w:p>
        </w:tc>
        <w:tc>
          <w:tcPr>
            <w:tcW w:w="7971" w:type="dxa"/>
            <w:gridSpan w:val="4"/>
            <w:vAlign w:val="center"/>
          </w:tcPr>
          <w:p w:rsidR="00A02CBF" w:rsidRDefault="000B32DB" w:rsidP="00A02CBF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หมายเหตุ  1. กำหนดการ</w:t>
            </w:r>
            <w:r w:rsidR="00A02CBF">
              <w:rPr>
                <w:rFonts w:ascii="TH Sarabun New" w:hAnsi="TH Sarabun New" w:cs="TH Sarabun New" w:hint="cs"/>
                <w:sz w:val="32"/>
                <w:szCs w:val="32"/>
                <w:cs/>
              </w:rPr>
              <w:t>อาจเปลี่ยนแปลงได้ตามความเหมาะสม</w:t>
            </w:r>
          </w:p>
          <w:p w:rsidR="00A02CBF" w:rsidRDefault="00A02CBF" w:rsidP="00A02CBF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              2. </w:t>
            </w:r>
            <w:r w:rsidR="000B32DB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อาหารกลางวัน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12.00-13.00 น. </w:t>
            </w:r>
            <w:proofErr w:type="gram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อาหารเย็น  17.00</w:t>
            </w:r>
            <w:proofErr w:type="gram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-18.00 น.</w:t>
            </w:r>
          </w:p>
          <w:p w:rsidR="00A02CBF" w:rsidRDefault="00A02CBF" w:rsidP="00A02CBF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         3. อาหารว่างและเครื่องดื่มเช้า  10.30 - 10.45 น.  บ่าย  14.30 - 14.45 น.</w:t>
            </w:r>
          </w:p>
        </w:tc>
      </w:tr>
    </w:tbl>
    <w:p w:rsidR="00214248" w:rsidRDefault="00214248" w:rsidP="002344FD">
      <w:pPr>
        <w:spacing w:after="0"/>
        <w:rPr>
          <w:rFonts w:ascii="TH Sarabun New" w:hAnsi="TH Sarabun New" w:cs="TH Sarabun New" w:hint="cs"/>
          <w:sz w:val="32"/>
          <w:szCs w:val="32"/>
        </w:rPr>
      </w:pPr>
    </w:p>
    <w:p w:rsidR="00E6513B" w:rsidRPr="00214248" w:rsidRDefault="00E6513B" w:rsidP="00E6513B">
      <w:pP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214248">
        <w:rPr>
          <w:rFonts w:ascii="TH Sarabun New" w:hAnsi="TH Sarabun New" w:cs="TH Sarabun New" w:hint="cs"/>
          <w:b/>
          <w:bCs/>
          <w:sz w:val="32"/>
          <w:szCs w:val="32"/>
          <w:cs/>
        </w:rPr>
        <w:lastRenderedPageBreak/>
        <w:t xml:space="preserve">ตารางการอบรมครู  </w:t>
      </w:r>
      <w:proofErr w:type="spellStart"/>
      <w:r w:rsidRPr="00214248">
        <w:rPr>
          <w:rFonts w:ascii="TH Sarabun New" w:hAnsi="TH Sarabun New" w:cs="TH Sarabun New" w:hint="cs"/>
          <w:b/>
          <w:bCs/>
          <w:sz w:val="32"/>
          <w:szCs w:val="32"/>
          <w:cs/>
        </w:rPr>
        <w:t>กศน.</w:t>
      </w:r>
      <w:proofErr w:type="spellEnd"/>
      <w:r>
        <w:rPr>
          <w:rFonts w:ascii="TH Sarabun New" w:hAnsi="TH Sarabun New" w:cs="TH Sarabun New"/>
          <w:b/>
          <w:bCs/>
          <w:sz w:val="32"/>
          <w:szCs w:val="32"/>
        </w:rPr>
        <w:t xml:space="preserve"> (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รุ่นที่ </w:t>
      </w:r>
      <w:r>
        <w:rPr>
          <w:rFonts w:ascii="TH Sarabun New" w:hAnsi="TH Sarabun New" w:cs="TH Sarabun New"/>
          <w:b/>
          <w:bCs/>
          <w:sz w:val="32"/>
          <w:szCs w:val="32"/>
        </w:rPr>
        <w:t>2)</w:t>
      </w:r>
    </w:p>
    <w:p w:rsidR="00E6513B" w:rsidRDefault="00E6513B" w:rsidP="00E6513B">
      <w:pP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214248">
        <w:rPr>
          <w:rFonts w:ascii="TH Sarabun New" w:hAnsi="TH Sarabun New" w:cs="TH Sarabun New" w:hint="cs"/>
          <w:b/>
          <w:bCs/>
          <w:sz w:val="32"/>
          <w:szCs w:val="32"/>
          <w:cs/>
        </w:rPr>
        <w:t>ประจำปีงบประมาณ  2556  ณ โรงแรม</w:t>
      </w:r>
      <w:proofErr w:type="spellStart"/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ราช</w:t>
      </w:r>
      <w:r w:rsidRPr="00214248">
        <w:rPr>
          <w:rFonts w:ascii="TH Sarabun New" w:hAnsi="TH Sarabun New" w:cs="TH Sarabun New" w:hint="cs"/>
          <w:b/>
          <w:bCs/>
          <w:sz w:val="32"/>
          <w:szCs w:val="32"/>
          <w:cs/>
        </w:rPr>
        <w:t>ศุภ</w:t>
      </w:r>
      <w:proofErr w:type="spellEnd"/>
      <w:r w:rsidRPr="00214248">
        <w:rPr>
          <w:rFonts w:ascii="TH Sarabun New" w:hAnsi="TH Sarabun New" w:cs="TH Sarabun New" w:hint="cs"/>
          <w:b/>
          <w:bCs/>
          <w:sz w:val="32"/>
          <w:szCs w:val="32"/>
          <w:cs/>
        </w:rPr>
        <w:t>มิตร  จังหวัดกาญจนบุรี</w:t>
      </w:r>
    </w:p>
    <w:p w:rsidR="00E6513B" w:rsidRPr="002344FD" w:rsidRDefault="00E6513B" w:rsidP="00E6513B">
      <w:pPr>
        <w:spacing w:after="0"/>
        <w:jc w:val="center"/>
        <w:rPr>
          <w:rFonts w:ascii="TH Sarabun New" w:hAnsi="TH Sarabun New" w:cs="TH Sarabun New"/>
          <w:b/>
          <w:bCs/>
          <w:sz w:val="16"/>
          <w:szCs w:val="16"/>
        </w:rPr>
      </w:pPr>
    </w:p>
    <w:tbl>
      <w:tblPr>
        <w:tblStyle w:val="a3"/>
        <w:tblW w:w="14316" w:type="dxa"/>
        <w:tblLayout w:type="fixed"/>
        <w:tblLook w:val="04A0"/>
      </w:tblPr>
      <w:tblGrid>
        <w:gridCol w:w="1384"/>
        <w:gridCol w:w="1985"/>
        <w:gridCol w:w="1545"/>
        <w:gridCol w:w="1431"/>
        <w:gridCol w:w="1489"/>
        <w:gridCol w:w="1488"/>
        <w:gridCol w:w="2977"/>
        <w:gridCol w:w="2017"/>
      </w:tblGrid>
      <w:tr w:rsidR="00E6513B" w:rsidRPr="00214248" w:rsidTr="0087786A">
        <w:tc>
          <w:tcPr>
            <w:tcW w:w="1384" w:type="dxa"/>
            <w:tcBorders>
              <w:tl2br w:val="single" w:sz="4" w:space="0" w:color="auto"/>
            </w:tcBorders>
          </w:tcPr>
          <w:p w:rsidR="00E6513B" w:rsidRPr="00214248" w:rsidRDefault="00E6513B" w:rsidP="0087786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214248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เวลา</w:t>
            </w:r>
          </w:p>
          <w:p w:rsidR="00E6513B" w:rsidRPr="00214248" w:rsidRDefault="00E6513B" w:rsidP="0087786A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214248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วัน</w:t>
            </w:r>
          </w:p>
        </w:tc>
        <w:tc>
          <w:tcPr>
            <w:tcW w:w="1985" w:type="dxa"/>
            <w:vAlign w:val="center"/>
          </w:tcPr>
          <w:p w:rsidR="00E6513B" w:rsidRPr="00214248" w:rsidRDefault="00E6513B" w:rsidP="0087786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214248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 xml:space="preserve">08.30 </w:t>
            </w:r>
            <w:r w:rsidRPr="00214248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–</w:t>
            </w:r>
            <w:r w:rsidRPr="00214248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 xml:space="preserve"> 09.00 น.</w:t>
            </w:r>
          </w:p>
        </w:tc>
        <w:tc>
          <w:tcPr>
            <w:tcW w:w="2976" w:type="dxa"/>
            <w:gridSpan w:val="2"/>
            <w:vAlign w:val="center"/>
          </w:tcPr>
          <w:p w:rsidR="00E6513B" w:rsidRPr="00214248" w:rsidRDefault="00E6513B" w:rsidP="0087786A">
            <w:pPr>
              <w:ind w:right="-108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214248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ภาคเช้า</w:t>
            </w:r>
          </w:p>
          <w:p w:rsidR="00E6513B" w:rsidRPr="00214248" w:rsidRDefault="00E6513B" w:rsidP="0087786A">
            <w:pPr>
              <w:ind w:right="-108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214248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09.00 - 12.00 น.</w:t>
            </w:r>
          </w:p>
        </w:tc>
        <w:tc>
          <w:tcPr>
            <w:tcW w:w="2977" w:type="dxa"/>
            <w:gridSpan w:val="2"/>
            <w:vAlign w:val="center"/>
          </w:tcPr>
          <w:p w:rsidR="00E6513B" w:rsidRPr="00214248" w:rsidRDefault="00E6513B" w:rsidP="0087786A">
            <w:pPr>
              <w:ind w:right="-108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214248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ภาคบ่าย</w:t>
            </w:r>
          </w:p>
          <w:p w:rsidR="00E6513B" w:rsidRPr="00214248" w:rsidRDefault="00E6513B" w:rsidP="0087786A">
            <w:pPr>
              <w:ind w:right="-108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214248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 xml:space="preserve">13.00 </w:t>
            </w:r>
            <w:r w:rsidRPr="00214248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–</w:t>
            </w:r>
            <w:r w:rsidRPr="00214248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 xml:space="preserve"> 16.00 น.</w:t>
            </w:r>
          </w:p>
        </w:tc>
        <w:tc>
          <w:tcPr>
            <w:tcW w:w="2977" w:type="dxa"/>
            <w:vAlign w:val="center"/>
          </w:tcPr>
          <w:p w:rsidR="00E6513B" w:rsidRPr="00214248" w:rsidRDefault="00E6513B" w:rsidP="0087786A">
            <w:pPr>
              <w:ind w:right="-108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214248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ภาคกลางคืน</w:t>
            </w:r>
          </w:p>
          <w:p w:rsidR="00E6513B" w:rsidRPr="00214248" w:rsidRDefault="00E6513B" w:rsidP="0087786A">
            <w:pPr>
              <w:ind w:right="-108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214248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 xml:space="preserve">18.00 </w:t>
            </w:r>
            <w:r w:rsidRPr="00214248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–</w:t>
            </w:r>
            <w:r w:rsidRPr="00214248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 xml:space="preserve"> 20.00 น.</w:t>
            </w:r>
          </w:p>
        </w:tc>
        <w:tc>
          <w:tcPr>
            <w:tcW w:w="2017" w:type="dxa"/>
            <w:vAlign w:val="center"/>
          </w:tcPr>
          <w:p w:rsidR="00E6513B" w:rsidRPr="00214248" w:rsidRDefault="00E6513B" w:rsidP="0087786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214248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E6513B" w:rsidTr="0087786A">
        <w:tc>
          <w:tcPr>
            <w:tcW w:w="1384" w:type="dxa"/>
            <w:vAlign w:val="center"/>
          </w:tcPr>
          <w:p w:rsidR="00E6513B" w:rsidRDefault="00E6513B" w:rsidP="0087786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วันที่ 1</w:t>
            </w:r>
          </w:p>
          <w:p w:rsidR="00E6513B" w:rsidRDefault="00E6513B" w:rsidP="0087786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7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มิ.ย.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56</w:t>
            </w:r>
          </w:p>
        </w:tc>
        <w:tc>
          <w:tcPr>
            <w:tcW w:w="1985" w:type="dxa"/>
            <w:vAlign w:val="center"/>
          </w:tcPr>
          <w:p w:rsidR="00E6513B" w:rsidRDefault="00E6513B" w:rsidP="0087786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976" w:type="dxa"/>
            <w:gridSpan w:val="2"/>
            <w:vAlign w:val="center"/>
          </w:tcPr>
          <w:p w:rsidR="00E6513B" w:rsidRDefault="00E6513B" w:rsidP="0087786A">
            <w:pPr>
              <w:ind w:right="-108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รายงานตัว</w:t>
            </w:r>
          </w:p>
          <w:p w:rsidR="00E6513B" w:rsidRDefault="00E6513B" w:rsidP="0087786A">
            <w:pPr>
              <w:ind w:right="-108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ลงทะเบียน</w:t>
            </w:r>
          </w:p>
        </w:tc>
        <w:tc>
          <w:tcPr>
            <w:tcW w:w="1489" w:type="dxa"/>
            <w:vAlign w:val="center"/>
          </w:tcPr>
          <w:p w:rsidR="00E6513B" w:rsidRDefault="00E6513B" w:rsidP="0087786A">
            <w:pPr>
              <w:ind w:right="-108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รายงานตัว</w:t>
            </w:r>
          </w:p>
          <w:p w:rsidR="00E6513B" w:rsidRDefault="00E6513B" w:rsidP="0087786A">
            <w:pPr>
              <w:ind w:right="-108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ลงทะเบียน</w:t>
            </w:r>
          </w:p>
          <w:p w:rsidR="00E6513B" w:rsidRPr="00F91BEE" w:rsidRDefault="00E6513B" w:rsidP="0087786A">
            <w:pPr>
              <w:ind w:right="-108"/>
              <w:rPr>
                <w:rFonts w:ascii="TH Sarabun New" w:hAnsi="TH Sarabun New" w:cs="TH Sarabun New"/>
                <w:sz w:val="26"/>
                <w:szCs w:val="26"/>
                <w:cs/>
              </w:rPr>
            </w:pPr>
            <w:r w:rsidRPr="00F91BEE">
              <w:rPr>
                <w:rFonts w:ascii="TH Sarabun New" w:hAnsi="TH Sarabun New" w:cs="TH Sarabun New" w:hint="cs"/>
                <w:sz w:val="26"/>
                <w:szCs w:val="26"/>
                <w:cs/>
              </w:rPr>
              <w:t>(13.00</w:t>
            </w:r>
            <w:r w:rsidRPr="00F91BEE">
              <w:rPr>
                <w:rFonts w:ascii="TH Sarabun New" w:hAnsi="TH Sarabun New" w:cs="TH Sarabun New"/>
                <w:sz w:val="26"/>
                <w:szCs w:val="26"/>
                <w:cs/>
              </w:rPr>
              <w:t>–</w:t>
            </w:r>
            <w:r w:rsidRPr="00F91BEE">
              <w:rPr>
                <w:rFonts w:ascii="TH Sarabun New" w:hAnsi="TH Sarabun New" w:cs="TH Sarabun New" w:hint="cs"/>
                <w:sz w:val="26"/>
                <w:szCs w:val="26"/>
                <w:cs/>
              </w:rPr>
              <w:t>1</w:t>
            </w:r>
            <w:r w:rsidRPr="00F91BEE">
              <w:rPr>
                <w:rFonts w:ascii="TH Sarabun New" w:hAnsi="TH Sarabun New" w:cs="TH Sarabun New"/>
                <w:sz w:val="26"/>
                <w:szCs w:val="26"/>
              </w:rPr>
              <w:t>4</w:t>
            </w:r>
            <w:r w:rsidRPr="00F91BEE">
              <w:rPr>
                <w:rFonts w:ascii="TH Sarabun New" w:hAnsi="TH Sarabun New" w:cs="TH Sarabun New" w:hint="cs"/>
                <w:sz w:val="26"/>
                <w:szCs w:val="26"/>
                <w:cs/>
              </w:rPr>
              <w:t>.-</w:t>
            </w:r>
            <w:r w:rsidRPr="00F91BEE">
              <w:rPr>
                <w:rFonts w:ascii="TH Sarabun New" w:hAnsi="TH Sarabun New" w:cs="TH Sarabun New"/>
                <w:sz w:val="26"/>
                <w:szCs w:val="26"/>
              </w:rPr>
              <w:t>3</w:t>
            </w:r>
            <w:r w:rsidRPr="00F91BEE">
              <w:rPr>
                <w:rFonts w:ascii="TH Sarabun New" w:hAnsi="TH Sarabun New" w:cs="TH Sarabun New" w:hint="cs"/>
                <w:sz w:val="26"/>
                <w:szCs w:val="26"/>
                <w:cs/>
              </w:rPr>
              <w:t>0 น.)</w:t>
            </w:r>
          </w:p>
        </w:tc>
        <w:tc>
          <w:tcPr>
            <w:tcW w:w="1488" w:type="dxa"/>
            <w:vAlign w:val="center"/>
          </w:tcPr>
          <w:p w:rsidR="00E6513B" w:rsidRDefault="00E6513B" w:rsidP="0087786A">
            <w:pPr>
              <w:ind w:right="-108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พิธีเปิดและ</w:t>
            </w:r>
          </w:p>
          <w:p w:rsidR="00E6513B" w:rsidRDefault="00E6513B" w:rsidP="0087786A">
            <w:pPr>
              <w:ind w:right="-108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บรรยายพิเศษ</w:t>
            </w:r>
          </w:p>
          <w:p w:rsidR="00E6513B" w:rsidRPr="00BC69DE" w:rsidRDefault="00E6513B" w:rsidP="0087786A">
            <w:pPr>
              <w:ind w:right="-108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(1</w:t>
            </w:r>
            <w:r>
              <w:rPr>
                <w:rFonts w:ascii="TH Sarabun New" w:hAnsi="TH Sarabun New" w:cs="TH Sarabun New"/>
                <w:sz w:val="28"/>
              </w:rPr>
              <w:t>5</w:t>
            </w:r>
            <w:r w:rsidRPr="00BC69DE">
              <w:rPr>
                <w:rFonts w:ascii="TH Sarabun New" w:hAnsi="TH Sarabun New" w:cs="TH Sarabun New" w:hint="cs"/>
                <w:sz w:val="28"/>
                <w:cs/>
              </w:rPr>
              <w:t>.00</w:t>
            </w:r>
            <w:r w:rsidRPr="00BC69DE">
              <w:rPr>
                <w:rFonts w:ascii="TH Sarabun New" w:hAnsi="TH Sarabun New" w:cs="TH Sarabun New"/>
                <w:sz w:val="28"/>
                <w:cs/>
              </w:rPr>
              <w:t>–</w:t>
            </w:r>
            <w:r w:rsidRPr="00BC69DE">
              <w:rPr>
                <w:rFonts w:ascii="TH Sarabun New" w:hAnsi="TH Sarabun New" w:cs="TH Sarabun New" w:hint="cs"/>
                <w:sz w:val="28"/>
                <w:cs/>
              </w:rPr>
              <w:t>17.00 น.)</w:t>
            </w:r>
          </w:p>
        </w:tc>
        <w:tc>
          <w:tcPr>
            <w:tcW w:w="2977" w:type="dxa"/>
            <w:vAlign w:val="center"/>
          </w:tcPr>
          <w:p w:rsidR="00E6513B" w:rsidRDefault="00E6513B" w:rsidP="0087786A">
            <w:pPr>
              <w:ind w:right="-108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-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ปฐมนิเทศ</w:t>
            </w:r>
          </w:p>
          <w:p w:rsidR="00E6513B" w:rsidRDefault="00E6513B" w:rsidP="0087786A">
            <w:pPr>
              <w:ind w:right="-108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Pre–Test</w:t>
            </w:r>
          </w:p>
          <w:p w:rsidR="00E6513B" w:rsidRDefault="00E6513B" w:rsidP="0087786A">
            <w:pPr>
              <w:ind w:right="-108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-พบวิทยากรพี่เลี้ยง</w:t>
            </w:r>
          </w:p>
        </w:tc>
        <w:tc>
          <w:tcPr>
            <w:tcW w:w="2017" w:type="dxa"/>
          </w:tcPr>
          <w:p w:rsidR="00E6513B" w:rsidRDefault="00E6513B" w:rsidP="0087786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E6513B" w:rsidTr="0087786A">
        <w:tc>
          <w:tcPr>
            <w:tcW w:w="1384" w:type="dxa"/>
            <w:vAlign w:val="center"/>
          </w:tcPr>
          <w:p w:rsidR="00E6513B" w:rsidRDefault="00E6513B" w:rsidP="0087786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วันที่ 2</w:t>
            </w:r>
          </w:p>
          <w:p w:rsidR="00E6513B" w:rsidRDefault="00E6513B" w:rsidP="0087786A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8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มิ.ย.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56</w:t>
            </w:r>
          </w:p>
        </w:tc>
        <w:tc>
          <w:tcPr>
            <w:tcW w:w="1985" w:type="dxa"/>
            <w:vAlign w:val="center"/>
          </w:tcPr>
          <w:p w:rsidR="00E6513B" w:rsidRDefault="00E6513B" w:rsidP="0087786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เตรียมความพร้อมและ</w:t>
            </w:r>
          </w:p>
          <w:p w:rsidR="00E6513B" w:rsidRDefault="00E6513B" w:rsidP="0087786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กิจกรรมสร้างสรรค์</w:t>
            </w:r>
          </w:p>
        </w:tc>
        <w:tc>
          <w:tcPr>
            <w:tcW w:w="5953" w:type="dxa"/>
            <w:gridSpan w:val="4"/>
            <w:vAlign w:val="center"/>
          </w:tcPr>
          <w:p w:rsidR="00E6513B" w:rsidRDefault="00E6513B" w:rsidP="0087786A">
            <w:pPr>
              <w:ind w:right="-108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กระบวนการจัดกิจกรรม</w:t>
            </w:r>
          </w:p>
          <w:p w:rsidR="00E6513B" w:rsidRPr="00BC69DE" w:rsidRDefault="00E6513B" w:rsidP="0087786A">
            <w:pPr>
              <w:ind w:right="-108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การเรียนรู้ที่มีคุณภาพ</w:t>
            </w:r>
          </w:p>
        </w:tc>
        <w:tc>
          <w:tcPr>
            <w:tcW w:w="2977" w:type="dxa"/>
            <w:vAlign w:val="center"/>
          </w:tcPr>
          <w:p w:rsidR="00E6513B" w:rsidRDefault="00E6513B" w:rsidP="0087786A">
            <w:pPr>
              <w:ind w:right="-108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กระบวนการถกแถลง</w:t>
            </w:r>
          </w:p>
          <w:p w:rsidR="00E6513B" w:rsidRDefault="00E6513B" w:rsidP="0087786A">
            <w:pPr>
              <w:ind w:right="-108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เพื่อหล่อหลอมความรู้</w:t>
            </w:r>
          </w:p>
        </w:tc>
        <w:tc>
          <w:tcPr>
            <w:tcW w:w="2017" w:type="dxa"/>
          </w:tcPr>
          <w:p w:rsidR="00E6513B" w:rsidRDefault="00E6513B" w:rsidP="0087786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E6513B" w:rsidTr="0087786A">
        <w:tc>
          <w:tcPr>
            <w:tcW w:w="1384" w:type="dxa"/>
            <w:vAlign w:val="center"/>
          </w:tcPr>
          <w:p w:rsidR="00E6513B" w:rsidRDefault="00E6513B" w:rsidP="0087786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วันที่ 3</w:t>
            </w:r>
          </w:p>
          <w:p w:rsidR="00E6513B" w:rsidRPr="00950B31" w:rsidRDefault="00E6513B" w:rsidP="0087786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9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มิ.ย.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56</w:t>
            </w:r>
          </w:p>
        </w:tc>
        <w:tc>
          <w:tcPr>
            <w:tcW w:w="1985" w:type="dxa"/>
            <w:vAlign w:val="center"/>
          </w:tcPr>
          <w:p w:rsidR="00E6513B" w:rsidRPr="002344FD" w:rsidRDefault="00E6513B" w:rsidP="0087786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2344FD">
              <w:rPr>
                <w:rFonts w:ascii="TH Sarabun New" w:hAnsi="TH Sarabun New" w:cs="TH Sarabun New"/>
                <w:sz w:val="32"/>
                <w:szCs w:val="32"/>
                <w:cs/>
              </w:rPr>
              <w:t>เตรียมความพร้อมและ</w:t>
            </w:r>
          </w:p>
          <w:p w:rsidR="00E6513B" w:rsidRDefault="00E6513B" w:rsidP="0087786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2344FD">
              <w:rPr>
                <w:rFonts w:ascii="TH Sarabun New" w:hAnsi="TH Sarabun New" w:cs="TH Sarabun New"/>
                <w:sz w:val="32"/>
                <w:szCs w:val="32"/>
                <w:cs/>
              </w:rPr>
              <w:t>กิจกรรมสร้างสรรค์</w:t>
            </w:r>
          </w:p>
        </w:tc>
        <w:tc>
          <w:tcPr>
            <w:tcW w:w="2976" w:type="dxa"/>
            <w:gridSpan w:val="2"/>
            <w:vAlign w:val="center"/>
          </w:tcPr>
          <w:p w:rsidR="00E6513B" w:rsidRDefault="00E6513B" w:rsidP="0087786A">
            <w:pPr>
              <w:ind w:right="-108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วินัยและสิทธิประโยชน์ของ</w:t>
            </w:r>
          </w:p>
          <w:p w:rsidR="00E6513B" w:rsidRDefault="00E6513B" w:rsidP="0087786A">
            <w:pPr>
              <w:ind w:right="-108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พนักงานราชการ</w:t>
            </w:r>
          </w:p>
        </w:tc>
        <w:tc>
          <w:tcPr>
            <w:tcW w:w="2977" w:type="dxa"/>
            <w:gridSpan w:val="2"/>
            <w:vAlign w:val="center"/>
          </w:tcPr>
          <w:p w:rsidR="00E6513B" w:rsidRDefault="00E6513B" w:rsidP="0087786A">
            <w:pPr>
              <w:ind w:right="-108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จิตวิญญาณความเป็นครู</w:t>
            </w:r>
          </w:p>
          <w:p w:rsidR="00E6513B" w:rsidRDefault="00E6513B" w:rsidP="0087786A">
            <w:pPr>
              <w:ind w:right="-108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อุดมการณ์  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กศน.</w:t>
            </w:r>
            <w:proofErr w:type="spellEnd"/>
          </w:p>
          <w:p w:rsidR="00E6513B" w:rsidRDefault="00E6513B" w:rsidP="0087786A">
            <w:pPr>
              <w:ind w:right="-108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วัฒนธรรมองค์กร</w:t>
            </w:r>
          </w:p>
          <w:p w:rsidR="00E6513B" w:rsidRDefault="00E6513B" w:rsidP="0087786A">
            <w:pPr>
              <w:ind w:right="-108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และการคิดเชิงบวก</w:t>
            </w:r>
          </w:p>
        </w:tc>
        <w:tc>
          <w:tcPr>
            <w:tcW w:w="2977" w:type="dxa"/>
            <w:vAlign w:val="center"/>
          </w:tcPr>
          <w:p w:rsidR="00E6513B" w:rsidRDefault="00E6513B" w:rsidP="0087786A">
            <w:pPr>
              <w:ind w:right="-108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กระบวนการถกแถลง</w:t>
            </w:r>
          </w:p>
          <w:p w:rsidR="00E6513B" w:rsidRDefault="00E6513B" w:rsidP="0087786A">
            <w:pPr>
              <w:ind w:right="-108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เพื่อหล่อหลอมความรู้</w:t>
            </w:r>
          </w:p>
        </w:tc>
        <w:tc>
          <w:tcPr>
            <w:tcW w:w="2017" w:type="dxa"/>
          </w:tcPr>
          <w:p w:rsidR="00E6513B" w:rsidRDefault="00E6513B" w:rsidP="0087786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E6513B" w:rsidTr="0087786A">
        <w:tc>
          <w:tcPr>
            <w:tcW w:w="1384" w:type="dxa"/>
            <w:vAlign w:val="center"/>
          </w:tcPr>
          <w:p w:rsidR="00E6513B" w:rsidRDefault="00E6513B" w:rsidP="0087786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วันที่ 4</w:t>
            </w:r>
          </w:p>
          <w:p w:rsidR="00E6513B" w:rsidRPr="00950B31" w:rsidRDefault="00E6513B" w:rsidP="0087786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proofErr w:type="gramStart"/>
            <w:r>
              <w:rPr>
                <w:rFonts w:ascii="TH Sarabun New" w:hAnsi="TH Sarabun New" w:cs="TH Sarabun New"/>
                <w:sz w:val="32"/>
                <w:szCs w:val="32"/>
              </w:rPr>
              <w:t xml:space="preserve">20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มิ.ย.</w:t>
            </w:r>
            <w:proofErr w:type="gram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56</w:t>
            </w:r>
          </w:p>
        </w:tc>
        <w:tc>
          <w:tcPr>
            <w:tcW w:w="1985" w:type="dxa"/>
            <w:vAlign w:val="center"/>
          </w:tcPr>
          <w:p w:rsidR="00E6513B" w:rsidRPr="002344FD" w:rsidRDefault="00E6513B" w:rsidP="0087786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2344FD">
              <w:rPr>
                <w:rFonts w:ascii="TH Sarabun New" w:hAnsi="TH Sarabun New" w:cs="TH Sarabun New"/>
                <w:sz w:val="32"/>
                <w:szCs w:val="32"/>
                <w:cs/>
              </w:rPr>
              <w:t>เตรียมความพร้อมและ</w:t>
            </w:r>
          </w:p>
          <w:p w:rsidR="00E6513B" w:rsidRDefault="00E6513B" w:rsidP="0087786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2344FD">
              <w:rPr>
                <w:rFonts w:ascii="TH Sarabun New" w:hAnsi="TH Sarabun New" w:cs="TH Sarabun New"/>
                <w:sz w:val="32"/>
                <w:szCs w:val="32"/>
                <w:cs/>
              </w:rPr>
              <w:t>กิจกรรมสร้างสรรค์</w:t>
            </w:r>
          </w:p>
        </w:tc>
        <w:tc>
          <w:tcPr>
            <w:tcW w:w="2976" w:type="dxa"/>
            <w:gridSpan w:val="2"/>
            <w:vAlign w:val="center"/>
          </w:tcPr>
          <w:p w:rsidR="00E6513B" w:rsidRDefault="00E6513B" w:rsidP="0087786A">
            <w:pPr>
              <w:ind w:right="-108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การจัดการศึกษาและการทำงานร่วมกับชุมชน</w:t>
            </w:r>
          </w:p>
        </w:tc>
        <w:tc>
          <w:tcPr>
            <w:tcW w:w="2977" w:type="dxa"/>
            <w:gridSpan w:val="2"/>
            <w:vAlign w:val="center"/>
          </w:tcPr>
          <w:p w:rsidR="00E6513B" w:rsidRDefault="00E6513B" w:rsidP="0087786A">
            <w:pPr>
              <w:ind w:right="-108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บุคลิกภาพและภาวะผู้นำของ</w:t>
            </w:r>
          </w:p>
          <w:p w:rsidR="00E6513B" w:rsidRDefault="00E6513B" w:rsidP="0087786A">
            <w:pPr>
              <w:ind w:right="-108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ครู 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กศน.</w:t>
            </w:r>
            <w:proofErr w:type="spellEnd"/>
          </w:p>
        </w:tc>
        <w:tc>
          <w:tcPr>
            <w:tcW w:w="2977" w:type="dxa"/>
            <w:vAlign w:val="center"/>
          </w:tcPr>
          <w:p w:rsidR="00E6513B" w:rsidRPr="00950B31" w:rsidRDefault="00E6513B" w:rsidP="0087786A">
            <w:pPr>
              <w:ind w:right="-108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กิจกรรมกลุ่มสัมพันธ์</w:t>
            </w:r>
          </w:p>
        </w:tc>
        <w:tc>
          <w:tcPr>
            <w:tcW w:w="2017" w:type="dxa"/>
          </w:tcPr>
          <w:p w:rsidR="00E6513B" w:rsidRDefault="00E6513B" w:rsidP="0087786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E6513B" w:rsidTr="0087786A">
        <w:tc>
          <w:tcPr>
            <w:tcW w:w="1384" w:type="dxa"/>
            <w:vAlign w:val="center"/>
          </w:tcPr>
          <w:p w:rsidR="00E6513B" w:rsidRDefault="00E6513B" w:rsidP="0087786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วันที่ 5</w:t>
            </w:r>
          </w:p>
          <w:p w:rsidR="00E6513B" w:rsidRDefault="00E6513B" w:rsidP="0087786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proofErr w:type="gramStart"/>
            <w:r>
              <w:rPr>
                <w:rFonts w:ascii="TH Sarabun New" w:hAnsi="TH Sarabun New" w:cs="TH Sarabun New"/>
                <w:sz w:val="32"/>
                <w:szCs w:val="32"/>
              </w:rPr>
              <w:t xml:space="preserve">21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มิ.ย.</w:t>
            </w:r>
            <w:proofErr w:type="gram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56</w:t>
            </w:r>
          </w:p>
        </w:tc>
        <w:tc>
          <w:tcPr>
            <w:tcW w:w="1985" w:type="dxa"/>
            <w:vAlign w:val="center"/>
          </w:tcPr>
          <w:p w:rsidR="00E6513B" w:rsidRPr="002344FD" w:rsidRDefault="00E6513B" w:rsidP="0087786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2344FD">
              <w:rPr>
                <w:rFonts w:ascii="TH Sarabun New" w:hAnsi="TH Sarabun New" w:cs="TH Sarabun New"/>
                <w:sz w:val="32"/>
                <w:szCs w:val="32"/>
                <w:cs/>
              </w:rPr>
              <w:t>เตรียมความพร้อมและ</w:t>
            </w:r>
          </w:p>
          <w:p w:rsidR="00E6513B" w:rsidRDefault="00E6513B" w:rsidP="0087786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2344FD">
              <w:rPr>
                <w:rFonts w:ascii="TH Sarabun New" w:hAnsi="TH Sarabun New" w:cs="TH Sarabun New"/>
                <w:sz w:val="32"/>
                <w:szCs w:val="32"/>
                <w:cs/>
              </w:rPr>
              <w:t>กิจกรรมสร้างสรรค์</w:t>
            </w:r>
          </w:p>
        </w:tc>
        <w:tc>
          <w:tcPr>
            <w:tcW w:w="1545" w:type="dxa"/>
            <w:vAlign w:val="center"/>
          </w:tcPr>
          <w:p w:rsidR="00E6513B" w:rsidRDefault="00E6513B" w:rsidP="0087786A">
            <w:pPr>
              <w:ind w:right="-108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-Post –Test</w:t>
            </w:r>
          </w:p>
          <w:p w:rsidR="00E6513B" w:rsidRDefault="00E6513B" w:rsidP="0087786A">
            <w:pPr>
              <w:ind w:right="-108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-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สรุปผลการประเมิน</w:t>
            </w:r>
          </w:p>
          <w:p w:rsidR="00E6513B" w:rsidRPr="00A02CBF" w:rsidRDefault="00E6513B" w:rsidP="0087786A">
            <w:pPr>
              <w:ind w:right="-108"/>
              <w:rPr>
                <w:rFonts w:ascii="TH Sarabun New" w:hAnsi="TH Sarabun New" w:cs="TH Sarabun New"/>
                <w:sz w:val="28"/>
                <w:cs/>
              </w:rPr>
            </w:pPr>
            <w:r w:rsidRPr="00A02CBF">
              <w:rPr>
                <w:rFonts w:ascii="TH Sarabun New" w:hAnsi="TH Sarabun New" w:cs="TH Sarabun New" w:hint="cs"/>
                <w:sz w:val="28"/>
                <w:cs/>
              </w:rPr>
              <w:t>(09.00-11.00 น.)</w:t>
            </w:r>
          </w:p>
        </w:tc>
        <w:tc>
          <w:tcPr>
            <w:tcW w:w="1431" w:type="dxa"/>
          </w:tcPr>
          <w:p w:rsidR="00E6513B" w:rsidRDefault="00E6513B" w:rsidP="0087786A">
            <w:pPr>
              <w:ind w:right="-108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E6513B" w:rsidRDefault="00E6513B" w:rsidP="0087786A">
            <w:pPr>
              <w:ind w:right="-108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-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ปัจฉิมนิเทศ</w:t>
            </w:r>
          </w:p>
        </w:tc>
        <w:tc>
          <w:tcPr>
            <w:tcW w:w="7971" w:type="dxa"/>
            <w:gridSpan w:val="4"/>
            <w:vAlign w:val="center"/>
          </w:tcPr>
          <w:p w:rsidR="00E6513B" w:rsidRDefault="00E6513B" w:rsidP="0087786A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หมายเหตุ  1. กำหนดการอาจเปลี่ยนแปลงได้ตามความเหมาะสม</w:t>
            </w:r>
          </w:p>
          <w:p w:rsidR="00E6513B" w:rsidRDefault="00E6513B" w:rsidP="0087786A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              2.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อาหารกลางวัน 12.00-13.00 น. </w:t>
            </w:r>
            <w:proofErr w:type="gram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อาหารเย็น  17.00</w:t>
            </w:r>
            <w:proofErr w:type="gram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-18.00 น.</w:t>
            </w:r>
          </w:p>
          <w:p w:rsidR="00E6513B" w:rsidRDefault="00E6513B" w:rsidP="0087786A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         3. อาหารว่างและเครื่องดื่มเช้า  10.30 - 10.45 น.  บ่าย  14.30 - 14.45 น.</w:t>
            </w:r>
          </w:p>
        </w:tc>
      </w:tr>
    </w:tbl>
    <w:p w:rsidR="00E6513B" w:rsidRPr="00214248" w:rsidRDefault="00E6513B" w:rsidP="00E6513B">
      <w:pP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214248">
        <w:rPr>
          <w:rFonts w:ascii="TH Sarabun New" w:hAnsi="TH Sarabun New" w:cs="TH Sarabun New" w:hint="cs"/>
          <w:b/>
          <w:bCs/>
          <w:sz w:val="32"/>
          <w:szCs w:val="32"/>
          <w:cs/>
        </w:rPr>
        <w:lastRenderedPageBreak/>
        <w:t xml:space="preserve">ตารางการอบรมครู  </w:t>
      </w:r>
      <w:proofErr w:type="spellStart"/>
      <w:r w:rsidRPr="00214248">
        <w:rPr>
          <w:rFonts w:ascii="TH Sarabun New" w:hAnsi="TH Sarabun New" w:cs="TH Sarabun New" w:hint="cs"/>
          <w:b/>
          <w:bCs/>
          <w:sz w:val="32"/>
          <w:szCs w:val="32"/>
          <w:cs/>
        </w:rPr>
        <w:t>กศน.</w:t>
      </w:r>
      <w:proofErr w:type="spellEnd"/>
      <w:r>
        <w:rPr>
          <w:rFonts w:ascii="TH Sarabun New" w:hAnsi="TH Sarabun New" w:cs="TH Sarabun New"/>
          <w:b/>
          <w:bCs/>
          <w:sz w:val="32"/>
          <w:szCs w:val="32"/>
        </w:rPr>
        <w:t xml:space="preserve"> (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รุ่นที่ </w:t>
      </w:r>
      <w:r>
        <w:rPr>
          <w:rFonts w:ascii="TH Sarabun New" w:hAnsi="TH Sarabun New" w:cs="TH Sarabun New"/>
          <w:b/>
          <w:bCs/>
          <w:sz w:val="32"/>
          <w:szCs w:val="32"/>
        </w:rPr>
        <w:t>3)</w:t>
      </w:r>
    </w:p>
    <w:p w:rsidR="00E6513B" w:rsidRDefault="00E6513B" w:rsidP="00E6513B">
      <w:pP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214248">
        <w:rPr>
          <w:rFonts w:ascii="TH Sarabun New" w:hAnsi="TH Sarabun New" w:cs="TH Sarabun New" w:hint="cs"/>
          <w:b/>
          <w:bCs/>
          <w:sz w:val="32"/>
          <w:szCs w:val="32"/>
          <w:cs/>
        </w:rPr>
        <w:t>ประจำปีงบประมาณ  2556  ณ โรงแรม</w:t>
      </w:r>
      <w:proofErr w:type="spellStart"/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ราช</w:t>
      </w:r>
      <w:r w:rsidRPr="00214248">
        <w:rPr>
          <w:rFonts w:ascii="TH Sarabun New" w:hAnsi="TH Sarabun New" w:cs="TH Sarabun New" w:hint="cs"/>
          <w:b/>
          <w:bCs/>
          <w:sz w:val="32"/>
          <w:szCs w:val="32"/>
          <w:cs/>
        </w:rPr>
        <w:t>ศุภ</w:t>
      </w:r>
      <w:proofErr w:type="spellEnd"/>
      <w:r w:rsidRPr="00214248">
        <w:rPr>
          <w:rFonts w:ascii="TH Sarabun New" w:hAnsi="TH Sarabun New" w:cs="TH Sarabun New" w:hint="cs"/>
          <w:b/>
          <w:bCs/>
          <w:sz w:val="32"/>
          <w:szCs w:val="32"/>
          <w:cs/>
        </w:rPr>
        <w:t>มิตร  จังหวัดกาญจนบุรี</w:t>
      </w:r>
    </w:p>
    <w:p w:rsidR="00E6513B" w:rsidRPr="002344FD" w:rsidRDefault="00E6513B" w:rsidP="00E6513B">
      <w:pPr>
        <w:spacing w:after="0"/>
        <w:jc w:val="center"/>
        <w:rPr>
          <w:rFonts w:ascii="TH Sarabun New" w:hAnsi="TH Sarabun New" w:cs="TH Sarabun New"/>
          <w:b/>
          <w:bCs/>
          <w:sz w:val="16"/>
          <w:szCs w:val="16"/>
        </w:rPr>
      </w:pPr>
    </w:p>
    <w:tbl>
      <w:tblPr>
        <w:tblStyle w:val="a3"/>
        <w:tblW w:w="14316" w:type="dxa"/>
        <w:tblLayout w:type="fixed"/>
        <w:tblLook w:val="04A0"/>
      </w:tblPr>
      <w:tblGrid>
        <w:gridCol w:w="1384"/>
        <w:gridCol w:w="1985"/>
        <w:gridCol w:w="1545"/>
        <w:gridCol w:w="1431"/>
        <w:gridCol w:w="1489"/>
        <w:gridCol w:w="1488"/>
        <w:gridCol w:w="2977"/>
        <w:gridCol w:w="2017"/>
      </w:tblGrid>
      <w:tr w:rsidR="00E6513B" w:rsidRPr="00214248" w:rsidTr="0087786A">
        <w:tc>
          <w:tcPr>
            <w:tcW w:w="1384" w:type="dxa"/>
            <w:tcBorders>
              <w:tl2br w:val="single" w:sz="4" w:space="0" w:color="auto"/>
            </w:tcBorders>
          </w:tcPr>
          <w:p w:rsidR="00E6513B" w:rsidRPr="00214248" w:rsidRDefault="00E6513B" w:rsidP="0087786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214248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เวลา</w:t>
            </w:r>
          </w:p>
          <w:p w:rsidR="00E6513B" w:rsidRPr="00214248" w:rsidRDefault="00E6513B" w:rsidP="0087786A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214248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วัน</w:t>
            </w:r>
          </w:p>
        </w:tc>
        <w:tc>
          <w:tcPr>
            <w:tcW w:w="1985" w:type="dxa"/>
            <w:vAlign w:val="center"/>
          </w:tcPr>
          <w:p w:rsidR="00E6513B" w:rsidRPr="00214248" w:rsidRDefault="00E6513B" w:rsidP="0087786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214248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 xml:space="preserve">08.30 </w:t>
            </w:r>
            <w:r w:rsidRPr="00214248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–</w:t>
            </w:r>
            <w:r w:rsidRPr="00214248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 xml:space="preserve"> 09.00 น.</w:t>
            </w:r>
          </w:p>
        </w:tc>
        <w:tc>
          <w:tcPr>
            <w:tcW w:w="2976" w:type="dxa"/>
            <w:gridSpan w:val="2"/>
            <w:vAlign w:val="center"/>
          </w:tcPr>
          <w:p w:rsidR="00E6513B" w:rsidRPr="00214248" w:rsidRDefault="00E6513B" w:rsidP="0087786A">
            <w:pPr>
              <w:ind w:right="-108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214248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ภาคเช้า</w:t>
            </w:r>
          </w:p>
          <w:p w:rsidR="00E6513B" w:rsidRPr="00214248" w:rsidRDefault="00E6513B" w:rsidP="0087786A">
            <w:pPr>
              <w:ind w:right="-108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214248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09.00 - 12.00 น.</w:t>
            </w:r>
          </w:p>
        </w:tc>
        <w:tc>
          <w:tcPr>
            <w:tcW w:w="2977" w:type="dxa"/>
            <w:gridSpan w:val="2"/>
            <w:vAlign w:val="center"/>
          </w:tcPr>
          <w:p w:rsidR="00E6513B" w:rsidRPr="00214248" w:rsidRDefault="00E6513B" w:rsidP="0087786A">
            <w:pPr>
              <w:ind w:right="-108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214248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ภาคบ่าย</w:t>
            </w:r>
          </w:p>
          <w:p w:rsidR="00E6513B" w:rsidRPr="00214248" w:rsidRDefault="00E6513B" w:rsidP="0087786A">
            <w:pPr>
              <w:ind w:right="-108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214248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 xml:space="preserve">13.00 </w:t>
            </w:r>
            <w:r w:rsidRPr="00214248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–</w:t>
            </w:r>
            <w:r w:rsidRPr="00214248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 xml:space="preserve"> 16.00 น.</w:t>
            </w:r>
          </w:p>
        </w:tc>
        <w:tc>
          <w:tcPr>
            <w:tcW w:w="2977" w:type="dxa"/>
            <w:vAlign w:val="center"/>
          </w:tcPr>
          <w:p w:rsidR="00E6513B" w:rsidRPr="00214248" w:rsidRDefault="00E6513B" w:rsidP="0087786A">
            <w:pPr>
              <w:ind w:right="-108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214248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ภาคกลางคืน</w:t>
            </w:r>
          </w:p>
          <w:p w:rsidR="00E6513B" w:rsidRPr="00214248" w:rsidRDefault="00E6513B" w:rsidP="0087786A">
            <w:pPr>
              <w:ind w:right="-108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214248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 xml:space="preserve">18.00 </w:t>
            </w:r>
            <w:r w:rsidRPr="00214248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–</w:t>
            </w:r>
            <w:r w:rsidRPr="00214248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 xml:space="preserve"> 20.00 น.</w:t>
            </w:r>
          </w:p>
        </w:tc>
        <w:tc>
          <w:tcPr>
            <w:tcW w:w="2017" w:type="dxa"/>
            <w:vAlign w:val="center"/>
          </w:tcPr>
          <w:p w:rsidR="00E6513B" w:rsidRPr="00214248" w:rsidRDefault="00E6513B" w:rsidP="0087786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214248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E6513B" w:rsidTr="0087786A">
        <w:tc>
          <w:tcPr>
            <w:tcW w:w="1384" w:type="dxa"/>
            <w:vAlign w:val="center"/>
          </w:tcPr>
          <w:p w:rsidR="00E6513B" w:rsidRDefault="00E6513B" w:rsidP="0087786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วันที่ 1</w:t>
            </w:r>
          </w:p>
          <w:p w:rsidR="00E6513B" w:rsidRDefault="00E6513B" w:rsidP="0087786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ก.ค.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56</w:t>
            </w:r>
          </w:p>
        </w:tc>
        <w:tc>
          <w:tcPr>
            <w:tcW w:w="1985" w:type="dxa"/>
            <w:vAlign w:val="center"/>
          </w:tcPr>
          <w:p w:rsidR="00E6513B" w:rsidRDefault="00E6513B" w:rsidP="0087786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976" w:type="dxa"/>
            <w:gridSpan w:val="2"/>
            <w:vAlign w:val="center"/>
          </w:tcPr>
          <w:p w:rsidR="00E6513B" w:rsidRDefault="00E6513B" w:rsidP="0087786A">
            <w:pPr>
              <w:ind w:right="-108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รายงานตัว</w:t>
            </w:r>
          </w:p>
          <w:p w:rsidR="00E6513B" w:rsidRDefault="00E6513B" w:rsidP="0087786A">
            <w:pPr>
              <w:ind w:right="-108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ลงทะเบียน</w:t>
            </w:r>
          </w:p>
        </w:tc>
        <w:tc>
          <w:tcPr>
            <w:tcW w:w="1489" w:type="dxa"/>
            <w:vAlign w:val="center"/>
          </w:tcPr>
          <w:p w:rsidR="00E6513B" w:rsidRDefault="00E6513B" w:rsidP="0087786A">
            <w:pPr>
              <w:ind w:right="-108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รายงานตัว</w:t>
            </w:r>
          </w:p>
          <w:p w:rsidR="00E6513B" w:rsidRDefault="00E6513B" w:rsidP="0087786A">
            <w:pPr>
              <w:ind w:right="-108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ลงทะเบียน</w:t>
            </w:r>
          </w:p>
          <w:p w:rsidR="00E6513B" w:rsidRPr="00F91BEE" w:rsidRDefault="00E6513B" w:rsidP="0087786A">
            <w:pPr>
              <w:ind w:right="-108"/>
              <w:rPr>
                <w:rFonts w:ascii="TH Sarabun New" w:hAnsi="TH Sarabun New" w:cs="TH Sarabun New"/>
                <w:sz w:val="26"/>
                <w:szCs w:val="26"/>
                <w:cs/>
              </w:rPr>
            </w:pPr>
            <w:r w:rsidRPr="00F91BEE">
              <w:rPr>
                <w:rFonts w:ascii="TH Sarabun New" w:hAnsi="TH Sarabun New" w:cs="TH Sarabun New" w:hint="cs"/>
                <w:sz w:val="26"/>
                <w:szCs w:val="26"/>
                <w:cs/>
              </w:rPr>
              <w:t>(13.00</w:t>
            </w:r>
            <w:r w:rsidRPr="00F91BEE">
              <w:rPr>
                <w:rFonts w:ascii="TH Sarabun New" w:hAnsi="TH Sarabun New" w:cs="TH Sarabun New"/>
                <w:sz w:val="26"/>
                <w:szCs w:val="26"/>
                <w:cs/>
              </w:rPr>
              <w:t>–</w:t>
            </w:r>
            <w:r w:rsidRPr="00F91BEE">
              <w:rPr>
                <w:rFonts w:ascii="TH Sarabun New" w:hAnsi="TH Sarabun New" w:cs="TH Sarabun New" w:hint="cs"/>
                <w:sz w:val="26"/>
                <w:szCs w:val="26"/>
                <w:cs/>
              </w:rPr>
              <w:t>1</w:t>
            </w:r>
            <w:r w:rsidRPr="00F91BEE">
              <w:rPr>
                <w:rFonts w:ascii="TH Sarabun New" w:hAnsi="TH Sarabun New" w:cs="TH Sarabun New"/>
                <w:sz w:val="26"/>
                <w:szCs w:val="26"/>
              </w:rPr>
              <w:t>4</w:t>
            </w:r>
            <w:r w:rsidRPr="00F91BEE">
              <w:rPr>
                <w:rFonts w:ascii="TH Sarabun New" w:hAnsi="TH Sarabun New" w:cs="TH Sarabun New" w:hint="cs"/>
                <w:sz w:val="26"/>
                <w:szCs w:val="26"/>
                <w:cs/>
              </w:rPr>
              <w:t>.-</w:t>
            </w:r>
            <w:r w:rsidRPr="00F91BEE">
              <w:rPr>
                <w:rFonts w:ascii="TH Sarabun New" w:hAnsi="TH Sarabun New" w:cs="TH Sarabun New"/>
                <w:sz w:val="26"/>
                <w:szCs w:val="26"/>
              </w:rPr>
              <w:t>3</w:t>
            </w:r>
            <w:r w:rsidRPr="00F91BEE">
              <w:rPr>
                <w:rFonts w:ascii="TH Sarabun New" w:hAnsi="TH Sarabun New" w:cs="TH Sarabun New" w:hint="cs"/>
                <w:sz w:val="26"/>
                <w:szCs w:val="26"/>
                <w:cs/>
              </w:rPr>
              <w:t>0 น.)</w:t>
            </w:r>
          </w:p>
        </w:tc>
        <w:tc>
          <w:tcPr>
            <w:tcW w:w="1488" w:type="dxa"/>
            <w:vAlign w:val="center"/>
          </w:tcPr>
          <w:p w:rsidR="00E6513B" w:rsidRDefault="00E6513B" w:rsidP="0087786A">
            <w:pPr>
              <w:ind w:right="-108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พิธีเปิดและ</w:t>
            </w:r>
          </w:p>
          <w:p w:rsidR="00E6513B" w:rsidRDefault="00E6513B" w:rsidP="0087786A">
            <w:pPr>
              <w:ind w:right="-108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บรรยายพิเศษ</w:t>
            </w:r>
          </w:p>
          <w:p w:rsidR="00E6513B" w:rsidRPr="00BC69DE" w:rsidRDefault="00E6513B" w:rsidP="0087786A">
            <w:pPr>
              <w:ind w:right="-108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(1</w:t>
            </w:r>
            <w:r>
              <w:rPr>
                <w:rFonts w:ascii="TH Sarabun New" w:hAnsi="TH Sarabun New" w:cs="TH Sarabun New"/>
                <w:sz w:val="28"/>
              </w:rPr>
              <w:t>5</w:t>
            </w:r>
            <w:r w:rsidRPr="00BC69DE">
              <w:rPr>
                <w:rFonts w:ascii="TH Sarabun New" w:hAnsi="TH Sarabun New" w:cs="TH Sarabun New" w:hint="cs"/>
                <w:sz w:val="28"/>
                <w:cs/>
              </w:rPr>
              <w:t>.00</w:t>
            </w:r>
            <w:r w:rsidRPr="00BC69DE">
              <w:rPr>
                <w:rFonts w:ascii="TH Sarabun New" w:hAnsi="TH Sarabun New" w:cs="TH Sarabun New"/>
                <w:sz w:val="28"/>
                <w:cs/>
              </w:rPr>
              <w:t>–</w:t>
            </w:r>
            <w:r w:rsidRPr="00BC69DE">
              <w:rPr>
                <w:rFonts w:ascii="TH Sarabun New" w:hAnsi="TH Sarabun New" w:cs="TH Sarabun New" w:hint="cs"/>
                <w:sz w:val="28"/>
                <w:cs/>
              </w:rPr>
              <w:t>17.00 น.)</w:t>
            </w:r>
          </w:p>
        </w:tc>
        <w:tc>
          <w:tcPr>
            <w:tcW w:w="2977" w:type="dxa"/>
            <w:vAlign w:val="center"/>
          </w:tcPr>
          <w:p w:rsidR="00E6513B" w:rsidRDefault="00E6513B" w:rsidP="0087786A">
            <w:pPr>
              <w:ind w:right="-108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-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ปฐมนิเทศ</w:t>
            </w:r>
          </w:p>
          <w:p w:rsidR="00E6513B" w:rsidRDefault="00E6513B" w:rsidP="0087786A">
            <w:pPr>
              <w:ind w:right="-108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Pre–Test</w:t>
            </w:r>
          </w:p>
          <w:p w:rsidR="00E6513B" w:rsidRDefault="00E6513B" w:rsidP="0087786A">
            <w:pPr>
              <w:ind w:right="-108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-พบวิทยากรพี่เลี้ยง</w:t>
            </w:r>
          </w:p>
        </w:tc>
        <w:tc>
          <w:tcPr>
            <w:tcW w:w="2017" w:type="dxa"/>
          </w:tcPr>
          <w:p w:rsidR="00E6513B" w:rsidRDefault="00E6513B" w:rsidP="0087786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E6513B" w:rsidTr="0087786A">
        <w:tc>
          <w:tcPr>
            <w:tcW w:w="1384" w:type="dxa"/>
            <w:vAlign w:val="center"/>
          </w:tcPr>
          <w:p w:rsidR="00E6513B" w:rsidRDefault="00E6513B" w:rsidP="0087786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วันที่ 2</w:t>
            </w:r>
          </w:p>
          <w:p w:rsidR="00E6513B" w:rsidRDefault="00E6513B" w:rsidP="0087786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2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ก.ค.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56</w:t>
            </w:r>
          </w:p>
        </w:tc>
        <w:tc>
          <w:tcPr>
            <w:tcW w:w="1985" w:type="dxa"/>
            <w:vAlign w:val="center"/>
          </w:tcPr>
          <w:p w:rsidR="00E6513B" w:rsidRDefault="00E6513B" w:rsidP="0087786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เตรียมความพร้อมและ</w:t>
            </w:r>
          </w:p>
          <w:p w:rsidR="00E6513B" w:rsidRDefault="00E6513B" w:rsidP="0087786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กิจกรรมสร้างสรรค์</w:t>
            </w:r>
          </w:p>
        </w:tc>
        <w:tc>
          <w:tcPr>
            <w:tcW w:w="5953" w:type="dxa"/>
            <w:gridSpan w:val="4"/>
            <w:vAlign w:val="center"/>
          </w:tcPr>
          <w:p w:rsidR="00E6513B" w:rsidRDefault="00E6513B" w:rsidP="0087786A">
            <w:pPr>
              <w:ind w:right="-108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กระบวนการจัดกิจกรรม</w:t>
            </w:r>
          </w:p>
          <w:p w:rsidR="00E6513B" w:rsidRPr="00BC69DE" w:rsidRDefault="00E6513B" w:rsidP="0087786A">
            <w:pPr>
              <w:ind w:right="-108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การเรียนรู้ที่มีคุณภาพ </w:t>
            </w:r>
          </w:p>
        </w:tc>
        <w:tc>
          <w:tcPr>
            <w:tcW w:w="2977" w:type="dxa"/>
            <w:vAlign w:val="center"/>
          </w:tcPr>
          <w:p w:rsidR="00E6513B" w:rsidRDefault="00E6513B" w:rsidP="0087786A">
            <w:pPr>
              <w:ind w:right="-108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กระบวนการถกแถลง</w:t>
            </w:r>
          </w:p>
          <w:p w:rsidR="00E6513B" w:rsidRDefault="00E6513B" w:rsidP="0087786A">
            <w:pPr>
              <w:ind w:right="-108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เพื่อหล่อหลอมความรู้</w:t>
            </w:r>
          </w:p>
        </w:tc>
        <w:tc>
          <w:tcPr>
            <w:tcW w:w="2017" w:type="dxa"/>
          </w:tcPr>
          <w:p w:rsidR="00E6513B" w:rsidRDefault="00E6513B" w:rsidP="0087786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E6513B" w:rsidTr="0087786A">
        <w:tc>
          <w:tcPr>
            <w:tcW w:w="1384" w:type="dxa"/>
            <w:vAlign w:val="center"/>
          </w:tcPr>
          <w:p w:rsidR="00E6513B" w:rsidRDefault="00E6513B" w:rsidP="0087786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วันที่ 3</w:t>
            </w:r>
          </w:p>
          <w:p w:rsidR="00E6513B" w:rsidRPr="00950B31" w:rsidRDefault="00E6513B" w:rsidP="0087786A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3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ก.ค.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56</w:t>
            </w:r>
          </w:p>
        </w:tc>
        <w:tc>
          <w:tcPr>
            <w:tcW w:w="1985" w:type="dxa"/>
            <w:vAlign w:val="center"/>
          </w:tcPr>
          <w:p w:rsidR="00E6513B" w:rsidRPr="002344FD" w:rsidRDefault="00E6513B" w:rsidP="0087786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2344FD">
              <w:rPr>
                <w:rFonts w:ascii="TH Sarabun New" w:hAnsi="TH Sarabun New" w:cs="TH Sarabun New"/>
                <w:sz w:val="32"/>
                <w:szCs w:val="32"/>
                <w:cs/>
              </w:rPr>
              <w:t>เตรียมความพร้อมและ</w:t>
            </w:r>
          </w:p>
          <w:p w:rsidR="00E6513B" w:rsidRDefault="00E6513B" w:rsidP="0087786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2344FD">
              <w:rPr>
                <w:rFonts w:ascii="TH Sarabun New" w:hAnsi="TH Sarabun New" w:cs="TH Sarabun New"/>
                <w:sz w:val="32"/>
                <w:szCs w:val="32"/>
                <w:cs/>
              </w:rPr>
              <w:t>กิจกรรมสร้างสรรค์</w:t>
            </w:r>
          </w:p>
        </w:tc>
        <w:tc>
          <w:tcPr>
            <w:tcW w:w="2976" w:type="dxa"/>
            <w:gridSpan w:val="2"/>
            <w:vAlign w:val="center"/>
          </w:tcPr>
          <w:p w:rsidR="00E6513B" w:rsidRDefault="00E6513B" w:rsidP="0087786A">
            <w:pPr>
              <w:ind w:right="-108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การจัดการศึกษาและการทำงานร่วมกับชุมชน</w:t>
            </w:r>
          </w:p>
        </w:tc>
        <w:tc>
          <w:tcPr>
            <w:tcW w:w="2977" w:type="dxa"/>
            <w:gridSpan w:val="2"/>
            <w:vAlign w:val="center"/>
          </w:tcPr>
          <w:p w:rsidR="00E6513B" w:rsidRDefault="00E6513B" w:rsidP="0087786A">
            <w:pPr>
              <w:ind w:right="-108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จิตวิญญาณความเป็นครู</w:t>
            </w:r>
          </w:p>
          <w:p w:rsidR="00E6513B" w:rsidRDefault="00E6513B" w:rsidP="0087786A">
            <w:pPr>
              <w:ind w:right="-108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อุดมการณ์  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กศน.</w:t>
            </w:r>
            <w:proofErr w:type="spellEnd"/>
          </w:p>
          <w:p w:rsidR="00E6513B" w:rsidRDefault="00E6513B" w:rsidP="0087786A">
            <w:pPr>
              <w:ind w:right="-108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วัฒนธรรมองค์กร</w:t>
            </w:r>
          </w:p>
          <w:p w:rsidR="00E6513B" w:rsidRDefault="00E6513B" w:rsidP="0087786A">
            <w:pPr>
              <w:ind w:right="-108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และการคิดเชิงบวก</w:t>
            </w:r>
          </w:p>
        </w:tc>
        <w:tc>
          <w:tcPr>
            <w:tcW w:w="2977" w:type="dxa"/>
            <w:vAlign w:val="center"/>
          </w:tcPr>
          <w:p w:rsidR="00E6513B" w:rsidRDefault="00E6513B" w:rsidP="0087786A">
            <w:pPr>
              <w:ind w:right="-108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กระบวนการถกแถลง</w:t>
            </w:r>
          </w:p>
          <w:p w:rsidR="00E6513B" w:rsidRDefault="00E6513B" w:rsidP="0087786A">
            <w:pPr>
              <w:ind w:right="-108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เพื่อหล่อหลอมความรู้</w:t>
            </w:r>
          </w:p>
        </w:tc>
        <w:tc>
          <w:tcPr>
            <w:tcW w:w="2017" w:type="dxa"/>
          </w:tcPr>
          <w:p w:rsidR="00E6513B" w:rsidRDefault="00E6513B" w:rsidP="0087786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E6513B" w:rsidTr="0087786A">
        <w:tc>
          <w:tcPr>
            <w:tcW w:w="1384" w:type="dxa"/>
            <w:vAlign w:val="center"/>
          </w:tcPr>
          <w:p w:rsidR="00E6513B" w:rsidRDefault="00E6513B" w:rsidP="0087786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วันที่ 4</w:t>
            </w:r>
          </w:p>
          <w:p w:rsidR="00E6513B" w:rsidRPr="00950B31" w:rsidRDefault="00E6513B" w:rsidP="0087786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4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ก.ค.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56</w:t>
            </w:r>
          </w:p>
        </w:tc>
        <w:tc>
          <w:tcPr>
            <w:tcW w:w="1985" w:type="dxa"/>
            <w:vAlign w:val="center"/>
          </w:tcPr>
          <w:p w:rsidR="00E6513B" w:rsidRPr="002344FD" w:rsidRDefault="00E6513B" w:rsidP="0087786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2344FD">
              <w:rPr>
                <w:rFonts w:ascii="TH Sarabun New" w:hAnsi="TH Sarabun New" w:cs="TH Sarabun New"/>
                <w:sz w:val="32"/>
                <w:szCs w:val="32"/>
                <w:cs/>
              </w:rPr>
              <w:t>เตรียมความพร้อมและ</w:t>
            </w:r>
          </w:p>
          <w:p w:rsidR="00E6513B" w:rsidRDefault="00E6513B" w:rsidP="0087786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2344FD">
              <w:rPr>
                <w:rFonts w:ascii="TH Sarabun New" w:hAnsi="TH Sarabun New" w:cs="TH Sarabun New"/>
                <w:sz w:val="32"/>
                <w:szCs w:val="32"/>
                <w:cs/>
              </w:rPr>
              <w:t>กิจกรรมสร้างสรรค์</w:t>
            </w:r>
          </w:p>
        </w:tc>
        <w:tc>
          <w:tcPr>
            <w:tcW w:w="2976" w:type="dxa"/>
            <w:gridSpan w:val="2"/>
            <w:vAlign w:val="center"/>
          </w:tcPr>
          <w:p w:rsidR="00E6513B" w:rsidRDefault="00E6513B" w:rsidP="0087786A">
            <w:pPr>
              <w:ind w:right="-108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วินัยและสิทธิประโยชน์ของ</w:t>
            </w:r>
          </w:p>
          <w:p w:rsidR="00E6513B" w:rsidRPr="00A05D35" w:rsidRDefault="00E6513B" w:rsidP="0087786A">
            <w:pPr>
              <w:ind w:right="-108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พนักงานราชการ</w:t>
            </w:r>
          </w:p>
        </w:tc>
        <w:tc>
          <w:tcPr>
            <w:tcW w:w="2977" w:type="dxa"/>
            <w:gridSpan w:val="2"/>
            <w:vAlign w:val="center"/>
          </w:tcPr>
          <w:p w:rsidR="00E6513B" w:rsidRDefault="00E6513B" w:rsidP="0087786A">
            <w:pPr>
              <w:ind w:right="-108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บุคลิกภาพและภาวะผู้นำของ</w:t>
            </w:r>
          </w:p>
          <w:p w:rsidR="00E6513B" w:rsidRDefault="00E6513B" w:rsidP="0087786A">
            <w:pPr>
              <w:ind w:right="-108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ครู 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กศน.</w:t>
            </w:r>
            <w:proofErr w:type="spellEnd"/>
          </w:p>
        </w:tc>
        <w:tc>
          <w:tcPr>
            <w:tcW w:w="2977" w:type="dxa"/>
            <w:vAlign w:val="center"/>
          </w:tcPr>
          <w:p w:rsidR="00E6513B" w:rsidRPr="00950B31" w:rsidRDefault="00E6513B" w:rsidP="0087786A">
            <w:pPr>
              <w:ind w:right="-108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กิจกรรมกลุ่มสัมพันธ์</w:t>
            </w:r>
          </w:p>
        </w:tc>
        <w:tc>
          <w:tcPr>
            <w:tcW w:w="2017" w:type="dxa"/>
          </w:tcPr>
          <w:p w:rsidR="00E6513B" w:rsidRDefault="00E6513B" w:rsidP="0087786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E6513B" w:rsidTr="0087786A">
        <w:tc>
          <w:tcPr>
            <w:tcW w:w="1384" w:type="dxa"/>
            <w:vAlign w:val="center"/>
          </w:tcPr>
          <w:p w:rsidR="00E6513B" w:rsidRDefault="00E6513B" w:rsidP="0087786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วันที่ 5</w:t>
            </w:r>
          </w:p>
          <w:p w:rsidR="00E6513B" w:rsidRDefault="00E6513B" w:rsidP="0087786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5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ก.ค.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56</w:t>
            </w:r>
          </w:p>
        </w:tc>
        <w:tc>
          <w:tcPr>
            <w:tcW w:w="1985" w:type="dxa"/>
            <w:vAlign w:val="center"/>
          </w:tcPr>
          <w:p w:rsidR="00E6513B" w:rsidRPr="002344FD" w:rsidRDefault="00E6513B" w:rsidP="0087786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2344FD">
              <w:rPr>
                <w:rFonts w:ascii="TH Sarabun New" w:hAnsi="TH Sarabun New" w:cs="TH Sarabun New"/>
                <w:sz w:val="32"/>
                <w:szCs w:val="32"/>
                <w:cs/>
              </w:rPr>
              <w:t>เตรียมความพร้อมและ</w:t>
            </w:r>
          </w:p>
          <w:p w:rsidR="00E6513B" w:rsidRDefault="00E6513B" w:rsidP="0087786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2344FD">
              <w:rPr>
                <w:rFonts w:ascii="TH Sarabun New" w:hAnsi="TH Sarabun New" w:cs="TH Sarabun New"/>
                <w:sz w:val="32"/>
                <w:szCs w:val="32"/>
                <w:cs/>
              </w:rPr>
              <w:t>กิจกรรมสร้างสรรค์</w:t>
            </w:r>
          </w:p>
        </w:tc>
        <w:tc>
          <w:tcPr>
            <w:tcW w:w="1545" w:type="dxa"/>
            <w:vAlign w:val="center"/>
          </w:tcPr>
          <w:p w:rsidR="00E6513B" w:rsidRDefault="00E6513B" w:rsidP="0087786A">
            <w:pPr>
              <w:ind w:right="-108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-Post –Test</w:t>
            </w:r>
          </w:p>
          <w:p w:rsidR="00E6513B" w:rsidRDefault="00E6513B" w:rsidP="0087786A">
            <w:pPr>
              <w:ind w:right="-108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-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สรุปผลการประเมิน</w:t>
            </w:r>
          </w:p>
          <w:p w:rsidR="00E6513B" w:rsidRPr="00A02CBF" w:rsidRDefault="00E6513B" w:rsidP="0087786A">
            <w:pPr>
              <w:ind w:right="-108"/>
              <w:rPr>
                <w:rFonts w:ascii="TH Sarabun New" w:hAnsi="TH Sarabun New" w:cs="TH Sarabun New"/>
                <w:sz w:val="28"/>
                <w:cs/>
              </w:rPr>
            </w:pPr>
            <w:r w:rsidRPr="00A02CBF">
              <w:rPr>
                <w:rFonts w:ascii="TH Sarabun New" w:hAnsi="TH Sarabun New" w:cs="TH Sarabun New" w:hint="cs"/>
                <w:sz w:val="28"/>
                <w:cs/>
              </w:rPr>
              <w:t>(09.00-11.00 น.)</w:t>
            </w:r>
          </w:p>
        </w:tc>
        <w:tc>
          <w:tcPr>
            <w:tcW w:w="1431" w:type="dxa"/>
          </w:tcPr>
          <w:p w:rsidR="00E6513B" w:rsidRDefault="00E6513B" w:rsidP="0087786A">
            <w:pPr>
              <w:ind w:right="-108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E6513B" w:rsidRDefault="00E6513B" w:rsidP="0087786A">
            <w:pPr>
              <w:ind w:right="-108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-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ปัจฉิมนิเทศ</w:t>
            </w:r>
          </w:p>
        </w:tc>
        <w:tc>
          <w:tcPr>
            <w:tcW w:w="7971" w:type="dxa"/>
            <w:gridSpan w:val="4"/>
            <w:vAlign w:val="center"/>
          </w:tcPr>
          <w:p w:rsidR="00E6513B" w:rsidRDefault="00E6513B" w:rsidP="0087786A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หมายเหตุ  1. กำหนดการอาจเปลี่ยนแปลงได้ตามความเหมาะสม</w:t>
            </w:r>
          </w:p>
          <w:p w:rsidR="00E6513B" w:rsidRDefault="00E6513B" w:rsidP="0087786A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              2.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อาหารกลางวัน 12.00-13.00 น. </w:t>
            </w:r>
            <w:proofErr w:type="gram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อาหารเย็น  17.00</w:t>
            </w:r>
            <w:proofErr w:type="gram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-18.00 น.</w:t>
            </w:r>
          </w:p>
          <w:p w:rsidR="00E6513B" w:rsidRDefault="00E6513B" w:rsidP="0087786A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         3. อาหารว่างและเครื่องดื่มเช้า  10.30 - 10.45 น.  บ่าย  14.30 - 14.45 น.</w:t>
            </w:r>
          </w:p>
        </w:tc>
      </w:tr>
    </w:tbl>
    <w:p w:rsidR="00E6513B" w:rsidRPr="00214248" w:rsidRDefault="00E6513B" w:rsidP="00E6513B">
      <w:pP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214248">
        <w:rPr>
          <w:rFonts w:ascii="TH Sarabun New" w:hAnsi="TH Sarabun New" w:cs="TH Sarabun New" w:hint="cs"/>
          <w:b/>
          <w:bCs/>
          <w:sz w:val="32"/>
          <w:szCs w:val="32"/>
          <w:cs/>
        </w:rPr>
        <w:lastRenderedPageBreak/>
        <w:t xml:space="preserve">ตารางการอบรมครู  </w:t>
      </w:r>
      <w:proofErr w:type="spellStart"/>
      <w:r w:rsidRPr="00214248">
        <w:rPr>
          <w:rFonts w:ascii="TH Sarabun New" w:hAnsi="TH Sarabun New" w:cs="TH Sarabun New" w:hint="cs"/>
          <w:b/>
          <w:bCs/>
          <w:sz w:val="32"/>
          <w:szCs w:val="32"/>
          <w:cs/>
        </w:rPr>
        <w:t>กศน.</w:t>
      </w:r>
      <w:proofErr w:type="spellEnd"/>
      <w:r>
        <w:rPr>
          <w:rFonts w:ascii="TH Sarabun New" w:hAnsi="TH Sarabun New" w:cs="TH Sarabun New"/>
          <w:b/>
          <w:bCs/>
          <w:sz w:val="32"/>
          <w:szCs w:val="32"/>
        </w:rPr>
        <w:t xml:space="preserve"> (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รุ่นที่ </w:t>
      </w:r>
      <w:r>
        <w:rPr>
          <w:rFonts w:ascii="TH Sarabun New" w:hAnsi="TH Sarabun New" w:cs="TH Sarabun New"/>
          <w:b/>
          <w:bCs/>
          <w:sz w:val="32"/>
          <w:szCs w:val="32"/>
        </w:rPr>
        <w:t>4)</w:t>
      </w:r>
    </w:p>
    <w:p w:rsidR="00E6513B" w:rsidRDefault="00E6513B" w:rsidP="00E6513B">
      <w:pP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214248">
        <w:rPr>
          <w:rFonts w:ascii="TH Sarabun New" w:hAnsi="TH Sarabun New" w:cs="TH Sarabun New" w:hint="cs"/>
          <w:b/>
          <w:bCs/>
          <w:sz w:val="32"/>
          <w:szCs w:val="32"/>
          <w:cs/>
        </w:rPr>
        <w:t>ประจำปีงบประมาณ  2556  ณ โรงแรม</w:t>
      </w:r>
      <w:proofErr w:type="spellStart"/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ราช</w:t>
      </w:r>
      <w:r w:rsidRPr="00214248">
        <w:rPr>
          <w:rFonts w:ascii="TH Sarabun New" w:hAnsi="TH Sarabun New" w:cs="TH Sarabun New" w:hint="cs"/>
          <w:b/>
          <w:bCs/>
          <w:sz w:val="32"/>
          <w:szCs w:val="32"/>
          <w:cs/>
        </w:rPr>
        <w:t>ศุภ</w:t>
      </w:r>
      <w:proofErr w:type="spellEnd"/>
      <w:r w:rsidRPr="00214248">
        <w:rPr>
          <w:rFonts w:ascii="TH Sarabun New" w:hAnsi="TH Sarabun New" w:cs="TH Sarabun New" w:hint="cs"/>
          <w:b/>
          <w:bCs/>
          <w:sz w:val="32"/>
          <w:szCs w:val="32"/>
          <w:cs/>
        </w:rPr>
        <w:t>มิตร  จังหวัดกาญจนบุรี</w:t>
      </w:r>
    </w:p>
    <w:p w:rsidR="00E6513B" w:rsidRPr="002344FD" w:rsidRDefault="00E6513B" w:rsidP="00E6513B">
      <w:pPr>
        <w:spacing w:after="0"/>
        <w:jc w:val="center"/>
        <w:rPr>
          <w:rFonts w:ascii="TH Sarabun New" w:hAnsi="TH Sarabun New" w:cs="TH Sarabun New"/>
          <w:b/>
          <w:bCs/>
          <w:sz w:val="16"/>
          <w:szCs w:val="16"/>
        </w:rPr>
      </w:pPr>
    </w:p>
    <w:tbl>
      <w:tblPr>
        <w:tblStyle w:val="a3"/>
        <w:tblW w:w="14316" w:type="dxa"/>
        <w:tblLayout w:type="fixed"/>
        <w:tblLook w:val="04A0"/>
      </w:tblPr>
      <w:tblGrid>
        <w:gridCol w:w="1384"/>
        <w:gridCol w:w="1985"/>
        <w:gridCol w:w="1545"/>
        <w:gridCol w:w="1431"/>
        <w:gridCol w:w="1489"/>
        <w:gridCol w:w="1488"/>
        <w:gridCol w:w="2977"/>
        <w:gridCol w:w="2017"/>
      </w:tblGrid>
      <w:tr w:rsidR="00E6513B" w:rsidRPr="00214248" w:rsidTr="0087786A">
        <w:tc>
          <w:tcPr>
            <w:tcW w:w="1384" w:type="dxa"/>
            <w:tcBorders>
              <w:tl2br w:val="single" w:sz="4" w:space="0" w:color="auto"/>
            </w:tcBorders>
          </w:tcPr>
          <w:p w:rsidR="00E6513B" w:rsidRPr="00214248" w:rsidRDefault="00E6513B" w:rsidP="0087786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214248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เวลา</w:t>
            </w:r>
          </w:p>
          <w:p w:rsidR="00E6513B" w:rsidRPr="00214248" w:rsidRDefault="00E6513B" w:rsidP="0087786A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214248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วัน</w:t>
            </w:r>
          </w:p>
        </w:tc>
        <w:tc>
          <w:tcPr>
            <w:tcW w:w="1985" w:type="dxa"/>
            <w:vAlign w:val="center"/>
          </w:tcPr>
          <w:p w:rsidR="00E6513B" w:rsidRPr="00214248" w:rsidRDefault="00E6513B" w:rsidP="0087786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214248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 xml:space="preserve">08.30 </w:t>
            </w:r>
            <w:r w:rsidRPr="00214248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–</w:t>
            </w:r>
            <w:r w:rsidRPr="00214248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 xml:space="preserve"> 09.00 น.</w:t>
            </w:r>
          </w:p>
        </w:tc>
        <w:tc>
          <w:tcPr>
            <w:tcW w:w="2976" w:type="dxa"/>
            <w:gridSpan w:val="2"/>
            <w:vAlign w:val="center"/>
          </w:tcPr>
          <w:p w:rsidR="00E6513B" w:rsidRPr="00214248" w:rsidRDefault="00E6513B" w:rsidP="0087786A">
            <w:pPr>
              <w:ind w:right="-108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214248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ภาคเช้า</w:t>
            </w:r>
          </w:p>
          <w:p w:rsidR="00E6513B" w:rsidRPr="00214248" w:rsidRDefault="00E6513B" w:rsidP="0087786A">
            <w:pPr>
              <w:ind w:right="-108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214248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09.00 - 12.00 น.</w:t>
            </w:r>
          </w:p>
        </w:tc>
        <w:tc>
          <w:tcPr>
            <w:tcW w:w="2977" w:type="dxa"/>
            <w:gridSpan w:val="2"/>
            <w:vAlign w:val="center"/>
          </w:tcPr>
          <w:p w:rsidR="00E6513B" w:rsidRPr="00214248" w:rsidRDefault="00E6513B" w:rsidP="0087786A">
            <w:pPr>
              <w:ind w:right="-108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214248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ภาคบ่าย</w:t>
            </w:r>
          </w:p>
          <w:p w:rsidR="00E6513B" w:rsidRPr="00214248" w:rsidRDefault="00E6513B" w:rsidP="0087786A">
            <w:pPr>
              <w:ind w:right="-108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214248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 xml:space="preserve">13.00 </w:t>
            </w:r>
            <w:r w:rsidRPr="00214248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–</w:t>
            </w:r>
            <w:r w:rsidRPr="00214248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 xml:space="preserve"> 16.00 น.</w:t>
            </w:r>
          </w:p>
        </w:tc>
        <w:tc>
          <w:tcPr>
            <w:tcW w:w="2977" w:type="dxa"/>
            <w:vAlign w:val="center"/>
          </w:tcPr>
          <w:p w:rsidR="00E6513B" w:rsidRPr="00214248" w:rsidRDefault="00E6513B" w:rsidP="0087786A">
            <w:pPr>
              <w:ind w:right="-108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214248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ภาคกลางคืน</w:t>
            </w:r>
          </w:p>
          <w:p w:rsidR="00E6513B" w:rsidRPr="00214248" w:rsidRDefault="00E6513B" w:rsidP="0087786A">
            <w:pPr>
              <w:ind w:right="-108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214248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 xml:space="preserve">18.00 </w:t>
            </w:r>
            <w:r w:rsidRPr="00214248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–</w:t>
            </w:r>
            <w:r w:rsidRPr="00214248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 xml:space="preserve"> 20.00 น.</w:t>
            </w:r>
          </w:p>
        </w:tc>
        <w:tc>
          <w:tcPr>
            <w:tcW w:w="2017" w:type="dxa"/>
            <w:vAlign w:val="center"/>
          </w:tcPr>
          <w:p w:rsidR="00E6513B" w:rsidRPr="00214248" w:rsidRDefault="00E6513B" w:rsidP="0087786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214248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E6513B" w:rsidTr="0087786A">
        <w:tc>
          <w:tcPr>
            <w:tcW w:w="1384" w:type="dxa"/>
            <w:vAlign w:val="center"/>
          </w:tcPr>
          <w:p w:rsidR="00E6513B" w:rsidRDefault="00E6513B" w:rsidP="0087786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วันที่ </w:t>
            </w:r>
          </w:p>
          <w:p w:rsidR="00E6513B" w:rsidRDefault="00E6513B" w:rsidP="0087786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5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ก.ค.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56</w:t>
            </w:r>
          </w:p>
        </w:tc>
        <w:tc>
          <w:tcPr>
            <w:tcW w:w="1985" w:type="dxa"/>
            <w:vAlign w:val="center"/>
          </w:tcPr>
          <w:p w:rsidR="00E6513B" w:rsidRDefault="00E6513B" w:rsidP="0087786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976" w:type="dxa"/>
            <w:gridSpan w:val="2"/>
            <w:vAlign w:val="center"/>
          </w:tcPr>
          <w:p w:rsidR="00E6513B" w:rsidRDefault="00E6513B" w:rsidP="0087786A">
            <w:pPr>
              <w:ind w:right="-108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รายงานตัว</w:t>
            </w:r>
          </w:p>
          <w:p w:rsidR="00E6513B" w:rsidRDefault="00E6513B" w:rsidP="0087786A">
            <w:pPr>
              <w:ind w:right="-108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ลงทะเบียน</w:t>
            </w:r>
          </w:p>
        </w:tc>
        <w:tc>
          <w:tcPr>
            <w:tcW w:w="1489" w:type="dxa"/>
            <w:vAlign w:val="center"/>
          </w:tcPr>
          <w:p w:rsidR="00E6513B" w:rsidRDefault="00E6513B" w:rsidP="0087786A">
            <w:pPr>
              <w:ind w:right="-108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รายงานตัว</w:t>
            </w:r>
          </w:p>
          <w:p w:rsidR="00E6513B" w:rsidRDefault="00E6513B" w:rsidP="0087786A">
            <w:pPr>
              <w:ind w:right="-108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ลงทะเบียน</w:t>
            </w:r>
          </w:p>
          <w:p w:rsidR="00E6513B" w:rsidRPr="00F91BEE" w:rsidRDefault="00E6513B" w:rsidP="0087786A">
            <w:pPr>
              <w:ind w:right="-108"/>
              <w:rPr>
                <w:rFonts w:ascii="TH Sarabun New" w:hAnsi="TH Sarabun New" w:cs="TH Sarabun New"/>
                <w:sz w:val="26"/>
                <w:szCs w:val="26"/>
                <w:cs/>
              </w:rPr>
            </w:pPr>
            <w:r w:rsidRPr="00F91BEE">
              <w:rPr>
                <w:rFonts w:ascii="TH Sarabun New" w:hAnsi="TH Sarabun New" w:cs="TH Sarabun New" w:hint="cs"/>
                <w:sz w:val="26"/>
                <w:szCs w:val="26"/>
                <w:cs/>
              </w:rPr>
              <w:t>(13.00</w:t>
            </w:r>
            <w:r w:rsidRPr="00F91BEE">
              <w:rPr>
                <w:rFonts w:ascii="TH Sarabun New" w:hAnsi="TH Sarabun New" w:cs="TH Sarabun New"/>
                <w:sz w:val="26"/>
                <w:szCs w:val="26"/>
                <w:cs/>
              </w:rPr>
              <w:t>–</w:t>
            </w:r>
            <w:r w:rsidRPr="00F91BEE">
              <w:rPr>
                <w:rFonts w:ascii="TH Sarabun New" w:hAnsi="TH Sarabun New" w:cs="TH Sarabun New" w:hint="cs"/>
                <w:sz w:val="26"/>
                <w:szCs w:val="26"/>
                <w:cs/>
              </w:rPr>
              <w:t>1</w:t>
            </w:r>
            <w:r w:rsidRPr="00F91BEE">
              <w:rPr>
                <w:rFonts w:ascii="TH Sarabun New" w:hAnsi="TH Sarabun New" w:cs="TH Sarabun New"/>
                <w:sz w:val="26"/>
                <w:szCs w:val="26"/>
              </w:rPr>
              <w:t>4</w:t>
            </w:r>
            <w:r w:rsidRPr="00F91BEE">
              <w:rPr>
                <w:rFonts w:ascii="TH Sarabun New" w:hAnsi="TH Sarabun New" w:cs="TH Sarabun New" w:hint="cs"/>
                <w:sz w:val="26"/>
                <w:szCs w:val="26"/>
                <w:cs/>
              </w:rPr>
              <w:t>.-</w:t>
            </w:r>
            <w:r w:rsidRPr="00F91BEE">
              <w:rPr>
                <w:rFonts w:ascii="TH Sarabun New" w:hAnsi="TH Sarabun New" w:cs="TH Sarabun New"/>
                <w:sz w:val="26"/>
                <w:szCs w:val="26"/>
              </w:rPr>
              <w:t>3</w:t>
            </w:r>
            <w:r w:rsidRPr="00F91BEE">
              <w:rPr>
                <w:rFonts w:ascii="TH Sarabun New" w:hAnsi="TH Sarabun New" w:cs="TH Sarabun New" w:hint="cs"/>
                <w:sz w:val="26"/>
                <w:szCs w:val="26"/>
                <w:cs/>
              </w:rPr>
              <w:t>0 น.)</w:t>
            </w:r>
          </w:p>
        </w:tc>
        <w:tc>
          <w:tcPr>
            <w:tcW w:w="1488" w:type="dxa"/>
            <w:vAlign w:val="center"/>
          </w:tcPr>
          <w:p w:rsidR="00E6513B" w:rsidRDefault="00E6513B" w:rsidP="0087786A">
            <w:pPr>
              <w:ind w:right="-108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พิธีเปิดและ</w:t>
            </w:r>
          </w:p>
          <w:p w:rsidR="00E6513B" w:rsidRDefault="00E6513B" w:rsidP="0087786A">
            <w:pPr>
              <w:ind w:right="-108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บรรยายพิเศษ</w:t>
            </w:r>
          </w:p>
          <w:p w:rsidR="00E6513B" w:rsidRPr="00BC69DE" w:rsidRDefault="00E6513B" w:rsidP="0087786A">
            <w:pPr>
              <w:ind w:right="-108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(1</w:t>
            </w:r>
            <w:r>
              <w:rPr>
                <w:rFonts w:ascii="TH Sarabun New" w:hAnsi="TH Sarabun New" w:cs="TH Sarabun New"/>
                <w:sz w:val="28"/>
              </w:rPr>
              <w:t>5</w:t>
            </w:r>
            <w:r w:rsidRPr="00BC69DE">
              <w:rPr>
                <w:rFonts w:ascii="TH Sarabun New" w:hAnsi="TH Sarabun New" w:cs="TH Sarabun New" w:hint="cs"/>
                <w:sz w:val="28"/>
                <w:cs/>
              </w:rPr>
              <w:t>.00</w:t>
            </w:r>
            <w:r w:rsidRPr="00BC69DE">
              <w:rPr>
                <w:rFonts w:ascii="TH Sarabun New" w:hAnsi="TH Sarabun New" w:cs="TH Sarabun New"/>
                <w:sz w:val="28"/>
                <w:cs/>
              </w:rPr>
              <w:t>–</w:t>
            </w:r>
            <w:r w:rsidRPr="00BC69DE">
              <w:rPr>
                <w:rFonts w:ascii="TH Sarabun New" w:hAnsi="TH Sarabun New" w:cs="TH Sarabun New" w:hint="cs"/>
                <w:sz w:val="28"/>
                <w:cs/>
              </w:rPr>
              <w:t>17.00 น.)</w:t>
            </w:r>
          </w:p>
        </w:tc>
        <w:tc>
          <w:tcPr>
            <w:tcW w:w="2977" w:type="dxa"/>
            <w:vAlign w:val="center"/>
          </w:tcPr>
          <w:p w:rsidR="00E6513B" w:rsidRDefault="00E6513B" w:rsidP="0087786A">
            <w:pPr>
              <w:ind w:right="-108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-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ปฐมนิเทศ</w:t>
            </w:r>
          </w:p>
          <w:p w:rsidR="00E6513B" w:rsidRDefault="00E6513B" w:rsidP="0087786A">
            <w:pPr>
              <w:ind w:right="-108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Pre–Test</w:t>
            </w:r>
          </w:p>
          <w:p w:rsidR="00E6513B" w:rsidRDefault="00E6513B" w:rsidP="0087786A">
            <w:pPr>
              <w:ind w:right="-108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-พบวิทยากรพี่เลี้ยง</w:t>
            </w:r>
          </w:p>
        </w:tc>
        <w:tc>
          <w:tcPr>
            <w:tcW w:w="2017" w:type="dxa"/>
          </w:tcPr>
          <w:p w:rsidR="00E6513B" w:rsidRDefault="00E6513B" w:rsidP="0087786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E6513B" w:rsidTr="0087786A">
        <w:tc>
          <w:tcPr>
            <w:tcW w:w="1384" w:type="dxa"/>
            <w:vAlign w:val="center"/>
          </w:tcPr>
          <w:p w:rsidR="00E6513B" w:rsidRDefault="00E6513B" w:rsidP="0087786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วันที่ </w:t>
            </w:r>
          </w:p>
          <w:p w:rsidR="00E6513B" w:rsidRDefault="00E6513B" w:rsidP="0087786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6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ก.ค.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56</w:t>
            </w:r>
          </w:p>
        </w:tc>
        <w:tc>
          <w:tcPr>
            <w:tcW w:w="1985" w:type="dxa"/>
            <w:vAlign w:val="center"/>
          </w:tcPr>
          <w:p w:rsidR="00E6513B" w:rsidRDefault="00E6513B" w:rsidP="0087786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เตรียมความพร้อมและ</w:t>
            </w:r>
          </w:p>
          <w:p w:rsidR="00E6513B" w:rsidRDefault="00E6513B" w:rsidP="0087786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กิจกรรมสร้างสรรค์</w:t>
            </w:r>
          </w:p>
        </w:tc>
        <w:tc>
          <w:tcPr>
            <w:tcW w:w="5953" w:type="dxa"/>
            <w:gridSpan w:val="4"/>
            <w:vAlign w:val="center"/>
          </w:tcPr>
          <w:p w:rsidR="00E6513B" w:rsidRDefault="00E6513B" w:rsidP="0087786A">
            <w:pPr>
              <w:ind w:right="-108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กระบวนการจัดกิจกรรม</w:t>
            </w:r>
          </w:p>
          <w:p w:rsidR="00E6513B" w:rsidRPr="00BC69DE" w:rsidRDefault="00E6513B" w:rsidP="0087786A">
            <w:pPr>
              <w:ind w:right="-108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การเรียนรู้ที่มีคุณภาพ </w:t>
            </w:r>
          </w:p>
        </w:tc>
        <w:tc>
          <w:tcPr>
            <w:tcW w:w="2977" w:type="dxa"/>
            <w:vAlign w:val="center"/>
          </w:tcPr>
          <w:p w:rsidR="00E6513B" w:rsidRDefault="00E6513B" w:rsidP="0087786A">
            <w:pPr>
              <w:ind w:right="-108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กระบวนการถกแถลง</w:t>
            </w:r>
          </w:p>
          <w:p w:rsidR="00E6513B" w:rsidRDefault="00E6513B" w:rsidP="0087786A">
            <w:pPr>
              <w:ind w:right="-108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เพื่อหล่อหลอมความรู้</w:t>
            </w:r>
          </w:p>
        </w:tc>
        <w:tc>
          <w:tcPr>
            <w:tcW w:w="2017" w:type="dxa"/>
          </w:tcPr>
          <w:p w:rsidR="00E6513B" w:rsidRDefault="00E6513B" w:rsidP="0087786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E6513B" w:rsidTr="0087786A">
        <w:tc>
          <w:tcPr>
            <w:tcW w:w="1384" w:type="dxa"/>
            <w:vAlign w:val="center"/>
          </w:tcPr>
          <w:p w:rsidR="00E6513B" w:rsidRDefault="00E6513B" w:rsidP="0087786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วันที่</w:t>
            </w:r>
          </w:p>
          <w:p w:rsidR="00E6513B" w:rsidRPr="00950B31" w:rsidRDefault="00E6513B" w:rsidP="0087786A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7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ก.ค.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56</w:t>
            </w:r>
          </w:p>
        </w:tc>
        <w:tc>
          <w:tcPr>
            <w:tcW w:w="1985" w:type="dxa"/>
            <w:vAlign w:val="center"/>
          </w:tcPr>
          <w:p w:rsidR="00E6513B" w:rsidRPr="002344FD" w:rsidRDefault="00E6513B" w:rsidP="0087786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2344FD">
              <w:rPr>
                <w:rFonts w:ascii="TH Sarabun New" w:hAnsi="TH Sarabun New" w:cs="TH Sarabun New"/>
                <w:sz w:val="32"/>
                <w:szCs w:val="32"/>
                <w:cs/>
              </w:rPr>
              <w:t>เตรียมความพร้อมและ</w:t>
            </w:r>
          </w:p>
          <w:p w:rsidR="00E6513B" w:rsidRDefault="00E6513B" w:rsidP="0087786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2344FD">
              <w:rPr>
                <w:rFonts w:ascii="TH Sarabun New" w:hAnsi="TH Sarabun New" w:cs="TH Sarabun New"/>
                <w:sz w:val="32"/>
                <w:szCs w:val="32"/>
                <w:cs/>
              </w:rPr>
              <w:t>กิจกรรมสร้างสรรค์</w:t>
            </w:r>
          </w:p>
        </w:tc>
        <w:tc>
          <w:tcPr>
            <w:tcW w:w="2976" w:type="dxa"/>
            <w:gridSpan w:val="2"/>
            <w:vAlign w:val="center"/>
          </w:tcPr>
          <w:p w:rsidR="00E6513B" w:rsidRDefault="00E6513B" w:rsidP="0087786A">
            <w:pPr>
              <w:ind w:right="-108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การจัดการศึกษาและการทำงานร่วมกับชุมชน</w:t>
            </w:r>
          </w:p>
        </w:tc>
        <w:tc>
          <w:tcPr>
            <w:tcW w:w="2977" w:type="dxa"/>
            <w:gridSpan w:val="2"/>
            <w:vAlign w:val="center"/>
          </w:tcPr>
          <w:p w:rsidR="00E6513B" w:rsidRDefault="00E6513B" w:rsidP="0087786A">
            <w:pPr>
              <w:ind w:right="-108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วินัยและสิทธิประโยชน์ของ</w:t>
            </w:r>
          </w:p>
          <w:p w:rsidR="00E6513B" w:rsidRDefault="00E6513B" w:rsidP="0087786A">
            <w:pPr>
              <w:ind w:right="-108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พนักงานราชการ</w:t>
            </w:r>
          </w:p>
        </w:tc>
        <w:tc>
          <w:tcPr>
            <w:tcW w:w="2977" w:type="dxa"/>
            <w:vAlign w:val="center"/>
          </w:tcPr>
          <w:p w:rsidR="00E6513B" w:rsidRDefault="00E6513B" w:rsidP="0087786A">
            <w:pPr>
              <w:ind w:right="-108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กระบวนการถกแถลง</w:t>
            </w:r>
          </w:p>
          <w:p w:rsidR="00E6513B" w:rsidRDefault="00E6513B" w:rsidP="0087786A">
            <w:pPr>
              <w:ind w:right="-108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เพื่อหล่อหลอมความรู้</w:t>
            </w:r>
          </w:p>
        </w:tc>
        <w:tc>
          <w:tcPr>
            <w:tcW w:w="2017" w:type="dxa"/>
          </w:tcPr>
          <w:p w:rsidR="00E6513B" w:rsidRDefault="00E6513B" w:rsidP="0087786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E6513B" w:rsidTr="0087786A">
        <w:tc>
          <w:tcPr>
            <w:tcW w:w="1384" w:type="dxa"/>
            <w:vAlign w:val="center"/>
          </w:tcPr>
          <w:p w:rsidR="00E6513B" w:rsidRDefault="00E6513B" w:rsidP="0087786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วันที่</w:t>
            </w:r>
          </w:p>
          <w:p w:rsidR="00E6513B" w:rsidRPr="00950B31" w:rsidRDefault="00E6513B" w:rsidP="0087786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8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ก.ค.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56</w:t>
            </w:r>
          </w:p>
        </w:tc>
        <w:tc>
          <w:tcPr>
            <w:tcW w:w="1985" w:type="dxa"/>
            <w:vAlign w:val="center"/>
          </w:tcPr>
          <w:p w:rsidR="00E6513B" w:rsidRPr="002344FD" w:rsidRDefault="00E6513B" w:rsidP="0087786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2344FD">
              <w:rPr>
                <w:rFonts w:ascii="TH Sarabun New" w:hAnsi="TH Sarabun New" w:cs="TH Sarabun New"/>
                <w:sz w:val="32"/>
                <w:szCs w:val="32"/>
                <w:cs/>
              </w:rPr>
              <w:t>เตรียมความพร้อมและ</w:t>
            </w:r>
          </w:p>
          <w:p w:rsidR="00E6513B" w:rsidRDefault="00E6513B" w:rsidP="0087786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2344FD">
              <w:rPr>
                <w:rFonts w:ascii="TH Sarabun New" w:hAnsi="TH Sarabun New" w:cs="TH Sarabun New"/>
                <w:sz w:val="32"/>
                <w:szCs w:val="32"/>
                <w:cs/>
              </w:rPr>
              <w:t>กิจกรรมสร้างสรรค์</w:t>
            </w:r>
          </w:p>
        </w:tc>
        <w:tc>
          <w:tcPr>
            <w:tcW w:w="2976" w:type="dxa"/>
            <w:gridSpan w:val="2"/>
            <w:vAlign w:val="center"/>
          </w:tcPr>
          <w:p w:rsidR="00E6513B" w:rsidRDefault="00E6513B" w:rsidP="0087786A">
            <w:pPr>
              <w:ind w:right="-108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จิตวิญญาณความเป็นครู</w:t>
            </w:r>
          </w:p>
          <w:p w:rsidR="00E6513B" w:rsidRDefault="00E6513B" w:rsidP="0087786A">
            <w:pPr>
              <w:ind w:right="-108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อุดมการณ์  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กศน.</w:t>
            </w:r>
            <w:proofErr w:type="spellEnd"/>
          </w:p>
          <w:p w:rsidR="00E6513B" w:rsidRDefault="00E6513B" w:rsidP="0087786A">
            <w:pPr>
              <w:ind w:right="-108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วัฒนธรรมองค์กร</w:t>
            </w:r>
          </w:p>
          <w:p w:rsidR="00E6513B" w:rsidRPr="00A05D35" w:rsidRDefault="00E6513B" w:rsidP="0087786A">
            <w:pPr>
              <w:ind w:right="-108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และการคิดเชิงบวก</w:t>
            </w:r>
          </w:p>
        </w:tc>
        <w:tc>
          <w:tcPr>
            <w:tcW w:w="2977" w:type="dxa"/>
            <w:gridSpan w:val="2"/>
            <w:vAlign w:val="center"/>
          </w:tcPr>
          <w:p w:rsidR="00E6513B" w:rsidRDefault="00E6513B" w:rsidP="0087786A">
            <w:pPr>
              <w:ind w:right="-108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บุคลิกภาพและภาวะผู้นำของ</w:t>
            </w:r>
          </w:p>
          <w:p w:rsidR="00E6513B" w:rsidRDefault="00E6513B" w:rsidP="0087786A">
            <w:pPr>
              <w:ind w:right="-108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ครู 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กศน.</w:t>
            </w:r>
            <w:proofErr w:type="spellEnd"/>
          </w:p>
        </w:tc>
        <w:tc>
          <w:tcPr>
            <w:tcW w:w="2977" w:type="dxa"/>
            <w:vAlign w:val="center"/>
          </w:tcPr>
          <w:p w:rsidR="00E6513B" w:rsidRPr="00950B31" w:rsidRDefault="00E6513B" w:rsidP="0087786A">
            <w:pPr>
              <w:ind w:right="-108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กิจกรรมกลุ่มสัมพันธ์</w:t>
            </w:r>
          </w:p>
        </w:tc>
        <w:tc>
          <w:tcPr>
            <w:tcW w:w="2017" w:type="dxa"/>
          </w:tcPr>
          <w:p w:rsidR="00E6513B" w:rsidRDefault="00E6513B" w:rsidP="0087786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E6513B" w:rsidTr="0087786A">
        <w:tc>
          <w:tcPr>
            <w:tcW w:w="1384" w:type="dxa"/>
            <w:vAlign w:val="center"/>
          </w:tcPr>
          <w:p w:rsidR="00E6513B" w:rsidRDefault="00E6513B" w:rsidP="0087786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วันที่</w:t>
            </w:r>
          </w:p>
          <w:p w:rsidR="00E6513B" w:rsidRDefault="00E6513B" w:rsidP="0087786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9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ก.ค.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56</w:t>
            </w:r>
          </w:p>
        </w:tc>
        <w:tc>
          <w:tcPr>
            <w:tcW w:w="1985" w:type="dxa"/>
            <w:vAlign w:val="center"/>
          </w:tcPr>
          <w:p w:rsidR="00E6513B" w:rsidRPr="002344FD" w:rsidRDefault="00E6513B" w:rsidP="0087786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2344FD">
              <w:rPr>
                <w:rFonts w:ascii="TH Sarabun New" w:hAnsi="TH Sarabun New" w:cs="TH Sarabun New"/>
                <w:sz w:val="32"/>
                <w:szCs w:val="32"/>
                <w:cs/>
              </w:rPr>
              <w:t>เตรียมความพร้อมและ</w:t>
            </w:r>
          </w:p>
          <w:p w:rsidR="00E6513B" w:rsidRDefault="00E6513B" w:rsidP="0087786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2344FD">
              <w:rPr>
                <w:rFonts w:ascii="TH Sarabun New" w:hAnsi="TH Sarabun New" w:cs="TH Sarabun New"/>
                <w:sz w:val="32"/>
                <w:szCs w:val="32"/>
                <w:cs/>
              </w:rPr>
              <w:t>กิจกรรมสร้างสรรค์</w:t>
            </w:r>
          </w:p>
        </w:tc>
        <w:tc>
          <w:tcPr>
            <w:tcW w:w="1545" w:type="dxa"/>
            <w:vAlign w:val="center"/>
          </w:tcPr>
          <w:p w:rsidR="00E6513B" w:rsidRDefault="00E6513B" w:rsidP="0087786A">
            <w:pPr>
              <w:ind w:right="-108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-Post –Test</w:t>
            </w:r>
          </w:p>
          <w:p w:rsidR="00E6513B" w:rsidRDefault="00E6513B" w:rsidP="0087786A">
            <w:pPr>
              <w:ind w:right="-108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-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สรุปผลการประเมิน</w:t>
            </w:r>
          </w:p>
          <w:p w:rsidR="00E6513B" w:rsidRPr="00A02CBF" w:rsidRDefault="00E6513B" w:rsidP="0087786A">
            <w:pPr>
              <w:ind w:right="-108"/>
              <w:rPr>
                <w:rFonts w:ascii="TH Sarabun New" w:hAnsi="TH Sarabun New" w:cs="TH Sarabun New"/>
                <w:sz w:val="28"/>
                <w:cs/>
              </w:rPr>
            </w:pPr>
            <w:r w:rsidRPr="00A02CBF">
              <w:rPr>
                <w:rFonts w:ascii="TH Sarabun New" w:hAnsi="TH Sarabun New" w:cs="TH Sarabun New" w:hint="cs"/>
                <w:sz w:val="28"/>
                <w:cs/>
              </w:rPr>
              <w:t>(09.00-11.00 น.)</w:t>
            </w:r>
          </w:p>
        </w:tc>
        <w:tc>
          <w:tcPr>
            <w:tcW w:w="1431" w:type="dxa"/>
          </w:tcPr>
          <w:p w:rsidR="00E6513B" w:rsidRDefault="00E6513B" w:rsidP="0087786A">
            <w:pPr>
              <w:ind w:right="-108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E6513B" w:rsidRDefault="00E6513B" w:rsidP="0087786A">
            <w:pPr>
              <w:ind w:right="-108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-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ปัจฉิมนิเทศ</w:t>
            </w:r>
          </w:p>
        </w:tc>
        <w:tc>
          <w:tcPr>
            <w:tcW w:w="7971" w:type="dxa"/>
            <w:gridSpan w:val="4"/>
            <w:vAlign w:val="center"/>
          </w:tcPr>
          <w:p w:rsidR="00E6513B" w:rsidRDefault="00E6513B" w:rsidP="0087786A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หมายเหตุ  1. กำหนดการอาจเปลี่ยนแปลงได้ตามความเหมาะสม</w:t>
            </w:r>
          </w:p>
          <w:p w:rsidR="00E6513B" w:rsidRDefault="00E6513B" w:rsidP="0087786A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              2.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อาหารกลางวัน 12.00-13.00 น. </w:t>
            </w:r>
            <w:proofErr w:type="gram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อาหารเย็น  17.00</w:t>
            </w:r>
            <w:proofErr w:type="gram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-18.00 น.</w:t>
            </w:r>
          </w:p>
          <w:p w:rsidR="00E6513B" w:rsidRDefault="00E6513B" w:rsidP="0087786A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         3. อาหารว่างและเครื่องดื่มเช้า  10.30 - 10.45 น.  บ่าย  14.30 - 14.45 น.</w:t>
            </w:r>
          </w:p>
        </w:tc>
      </w:tr>
    </w:tbl>
    <w:p w:rsidR="00E6513B" w:rsidRPr="00214248" w:rsidRDefault="00E6513B" w:rsidP="00E6513B">
      <w:pP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214248">
        <w:rPr>
          <w:rFonts w:ascii="TH Sarabun New" w:hAnsi="TH Sarabun New" w:cs="TH Sarabun New" w:hint="cs"/>
          <w:b/>
          <w:bCs/>
          <w:sz w:val="32"/>
          <w:szCs w:val="32"/>
          <w:cs/>
        </w:rPr>
        <w:lastRenderedPageBreak/>
        <w:t xml:space="preserve">ตารางการอบรมครู  </w:t>
      </w:r>
      <w:proofErr w:type="spellStart"/>
      <w:r w:rsidRPr="00214248">
        <w:rPr>
          <w:rFonts w:ascii="TH Sarabun New" w:hAnsi="TH Sarabun New" w:cs="TH Sarabun New" w:hint="cs"/>
          <w:b/>
          <w:bCs/>
          <w:sz w:val="32"/>
          <w:szCs w:val="32"/>
          <w:cs/>
        </w:rPr>
        <w:t>กศน.</w:t>
      </w:r>
      <w:proofErr w:type="spellEnd"/>
      <w:r>
        <w:rPr>
          <w:rFonts w:ascii="TH Sarabun New" w:hAnsi="TH Sarabun New" w:cs="TH Sarabun New"/>
          <w:b/>
          <w:bCs/>
          <w:sz w:val="32"/>
          <w:szCs w:val="32"/>
        </w:rPr>
        <w:t xml:space="preserve"> (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รุ่นที่ </w:t>
      </w:r>
      <w:r>
        <w:rPr>
          <w:rFonts w:ascii="TH Sarabun New" w:hAnsi="TH Sarabun New" w:cs="TH Sarabun New"/>
          <w:b/>
          <w:bCs/>
          <w:sz w:val="32"/>
          <w:szCs w:val="32"/>
        </w:rPr>
        <w:t>5)</w:t>
      </w:r>
    </w:p>
    <w:p w:rsidR="00E6513B" w:rsidRDefault="00E6513B" w:rsidP="00E6513B">
      <w:pP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214248">
        <w:rPr>
          <w:rFonts w:ascii="TH Sarabun New" w:hAnsi="TH Sarabun New" w:cs="TH Sarabun New" w:hint="cs"/>
          <w:b/>
          <w:bCs/>
          <w:sz w:val="32"/>
          <w:szCs w:val="32"/>
          <w:cs/>
        </w:rPr>
        <w:t>ประจำปีงบประมาณ  2556  ณ โรงแรม</w:t>
      </w:r>
      <w:proofErr w:type="spellStart"/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ราช</w:t>
      </w:r>
      <w:r w:rsidRPr="00214248">
        <w:rPr>
          <w:rFonts w:ascii="TH Sarabun New" w:hAnsi="TH Sarabun New" w:cs="TH Sarabun New" w:hint="cs"/>
          <w:b/>
          <w:bCs/>
          <w:sz w:val="32"/>
          <w:szCs w:val="32"/>
          <w:cs/>
        </w:rPr>
        <w:t>ศุภ</w:t>
      </w:r>
      <w:proofErr w:type="spellEnd"/>
      <w:r w:rsidRPr="00214248">
        <w:rPr>
          <w:rFonts w:ascii="TH Sarabun New" w:hAnsi="TH Sarabun New" w:cs="TH Sarabun New" w:hint="cs"/>
          <w:b/>
          <w:bCs/>
          <w:sz w:val="32"/>
          <w:szCs w:val="32"/>
          <w:cs/>
        </w:rPr>
        <w:t>มิตร  จังหวัดกาญจนบุรี</w:t>
      </w:r>
    </w:p>
    <w:p w:rsidR="00E6513B" w:rsidRPr="002344FD" w:rsidRDefault="00E6513B" w:rsidP="00E6513B">
      <w:pPr>
        <w:spacing w:after="0"/>
        <w:jc w:val="center"/>
        <w:rPr>
          <w:rFonts w:ascii="TH Sarabun New" w:hAnsi="TH Sarabun New" w:cs="TH Sarabun New"/>
          <w:b/>
          <w:bCs/>
          <w:sz w:val="16"/>
          <w:szCs w:val="16"/>
        </w:rPr>
      </w:pPr>
    </w:p>
    <w:tbl>
      <w:tblPr>
        <w:tblStyle w:val="a3"/>
        <w:tblW w:w="14316" w:type="dxa"/>
        <w:tblLayout w:type="fixed"/>
        <w:tblLook w:val="04A0"/>
      </w:tblPr>
      <w:tblGrid>
        <w:gridCol w:w="1384"/>
        <w:gridCol w:w="1985"/>
        <w:gridCol w:w="1545"/>
        <w:gridCol w:w="1431"/>
        <w:gridCol w:w="1489"/>
        <w:gridCol w:w="1488"/>
        <w:gridCol w:w="2977"/>
        <w:gridCol w:w="2017"/>
      </w:tblGrid>
      <w:tr w:rsidR="00E6513B" w:rsidRPr="00214248" w:rsidTr="0087786A">
        <w:tc>
          <w:tcPr>
            <w:tcW w:w="1384" w:type="dxa"/>
            <w:tcBorders>
              <w:tl2br w:val="single" w:sz="4" w:space="0" w:color="auto"/>
            </w:tcBorders>
          </w:tcPr>
          <w:p w:rsidR="00E6513B" w:rsidRPr="00214248" w:rsidRDefault="00E6513B" w:rsidP="0087786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214248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เวลา</w:t>
            </w:r>
          </w:p>
          <w:p w:rsidR="00E6513B" w:rsidRPr="00214248" w:rsidRDefault="00E6513B" w:rsidP="0087786A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214248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วัน</w:t>
            </w:r>
          </w:p>
        </w:tc>
        <w:tc>
          <w:tcPr>
            <w:tcW w:w="1985" w:type="dxa"/>
            <w:vAlign w:val="center"/>
          </w:tcPr>
          <w:p w:rsidR="00E6513B" w:rsidRPr="00214248" w:rsidRDefault="00E6513B" w:rsidP="0087786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214248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 xml:space="preserve">08.30 </w:t>
            </w:r>
            <w:r w:rsidRPr="00214248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–</w:t>
            </w:r>
            <w:r w:rsidRPr="00214248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 xml:space="preserve"> 09.00 น.</w:t>
            </w:r>
          </w:p>
        </w:tc>
        <w:tc>
          <w:tcPr>
            <w:tcW w:w="2976" w:type="dxa"/>
            <w:gridSpan w:val="2"/>
            <w:vAlign w:val="center"/>
          </w:tcPr>
          <w:p w:rsidR="00E6513B" w:rsidRPr="00214248" w:rsidRDefault="00E6513B" w:rsidP="0087786A">
            <w:pPr>
              <w:ind w:right="-108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214248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ภาคเช้า</w:t>
            </w:r>
          </w:p>
          <w:p w:rsidR="00E6513B" w:rsidRPr="00214248" w:rsidRDefault="00E6513B" w:rsidP="0087786A">
            <w:pPr>
              <w:ind w:right="-108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214248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09.00 - 12.00 น.</w:t>
            </w:r>
          </w:p>
        </w:tc>
        <w:tc>
          <w:tcPr>
            <w:tcW w:w="2977" w:type="dxa"/>
            <w:gridSpan w:val="2"/>
            <w:vAlign w:val="center"/>
          </w:tcPr>
          <w:p w:rsidR="00E6513B" w:rsidRPr="00214248" w:rsidRDefault="00E6513B" w:rsidP="0087786A">
            <w:pPr>
              <w:ind w:right="-108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214248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ภาคบ่าย</w:t>
            </w:r>
          </w:p>
          <w:p w:rsidR="00E6513B" w:rsidRPr="00214248" w:rsidRDefault="00E6513B" w:rsidP="0087786A">
            <w:pPr>
              <w:ind w:right="-108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214248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 xml:space="preserve">13.00 </w:t>
            </w:r>
            <w:r w:rsidRPr="00214248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–</w:t>
            </w:r>
            <w:r w:rsidRPr="00214248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 xml:space="preserve"> 16.00 น.</w:t>
            </w:r>
          </w:p>
        </w:tc>
        <w:tc>
          <w:tcPr>
            <w:tcW w:w="2977" w:type="dxa"/>
            <w:vAlign w:val="center"/>
          </w:tcPr>
          <w:p w:rsidR="00E6513B" w:rsidRPr="00214248" w:rsidRDefault="00E6513B" w:rsidP="0087786A">
            <w:pPr>
              <w:ind w:right="-108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214248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ภาคกลางคืน</w:t>
            </w:r>
          </w:p>
          <w:p w:rsidR="00E6513B" w:rsidRPr="00214248" w:rsidRDefault="00E6513B" w:rsidP="0087786A">
            <w:pPr>
              <w:ind w:right="-108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214248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 xml:space="preserve">18.00 </w:t>
            </w:r>
            <w:r w:rsidRPr="00214248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–</w:t>
            </w:r>
            <w:r w:rsidRPr="00214248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 xml:space="preserve"> 20.00 น.</w:t>
            </w:r>
          </w:p>
        </w:tc>
        <w:tc>
          <w:tcPr>
            <w:tcW w:w="2017" w:type="dxa"/>
            <w:vAlign w:val="center"/>
          </w:tcPr>
          <w:p w:rsidR="00E6513B" w:rsidRPr="00214248" w:rsidRDefault="00E6513B" w:rsidP="0087786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214248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E6513B" w:rsidTr="0087786A">
        <w:tc>
          <w:tcPr>
            <w:tcW w:w="1384" w:type="dxa"/>
            <w:vAlign w:val="center"/>
          </w:tcPr>
          <w:p w:rsidR="00E6513B" w:rsidRDefault="00E6513B" w:rsidP="0087786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วันที่ </w:t>
            </w:r>
          </w:p>
          <w:p w:rsidR="00E6513B" w:rsidRDefault="00E6513B" w:rsidP="0087786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29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ก.ค.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56</w:t>
            </w:r>
          </w:p>
        </w:tc>
        <w:tc>
          <w:tcPr>
            <w:tcW w:w="1985" w:type="dxa"/>
            <w:vAlign w:val="center"/>
          </w:tcPr>
          <w:p w:rsidR="00E6513B" w:rsidRDefault="00E6513B" w:rsidP="0087786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976" w:type="dxa"/>
            <w:gridSpan w:val="2"/>
            <w:vAlign w:val="center"/>
          </w:tcPr>
          <w:p w:rsidR="00E6513B" w:rsidRDefault="00E6513B" w:rsidP="0087786A">
            <w:pPr>
              <w:ind w:right="-108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รายงานตัว</w:t>
            </w:r>
          </w:p>
          <w:p w:rsidR="00E6513B" w:rsidRDefault="00E6513B" w:rsidP="0087786A">
            <w:pPr>
              <w:ind w:right="-108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ลงทะเบียน</w:t>
            </w:r>
          </w:p>
        </w:tc>
        <w:tc>
          <w:tcPr>
            <w:tcW w:w="1489" w:type="dxa"/>
            <w:vAlign w:val="center"/>
          </w:tcPr>
          <w:p w:rsidR="00E6513B" w:rsidRDefault="00E6513B" w:rsidP="0087786A">
            <w:pPr>
              <w:ind w:right="-108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รายงานตัว</w:t>
            </w:r>
          </w:p>
          <w:p w:rsidR="00E6513B" w:rsidRDefault="00E6513B" w:rsidP="0087786A">
            <w:pPr>
              <w:ind w:right="-108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ลงทะเบียน</w:t>
            </w:r>
          </w:p>
          <w:p w:rsidR="00E6513B" w:rsidRPr="00F91BEE" w:rsidRDefault="00E6513B" w:rsidP="0087786A">
            <w:pPr>
              <w:ind w:right="-108"/>
              <w:rPr>
                <w:rFonts w:ascii="TH Sarabun New" w:hAnsi="TH Sarabun New" w:cs="TH Sarabun New"/>
                <w:sz w:val="26"/>
                <w:szCs w:val="26"/>
                <w:cs/>
              </w:rPr>
            </w:pPr>
            <w:r w:rsidRPr="00F91BEE">
              <w:rPr>
                <w:rFonts w:ascii="TH Sarabun New" w:hAnsi="TH Sarabun New" w:cs="TH Sarabun New" w:hint="cs"/>
                <w:sz w:val="26"/>
                <w:szCs w:val="26"/>
                <w:cs/>
              </w:rPr>
              <w:t>(13.00</w:t>
            </w:r>
            <w:r w:rsidRPr="00F91BEE">
              <w:rPr>
                <w:rFonts w:ascii="TH Sarabun New" w:hAnsi="TH Sarabun New" w:cs="TH Sarabun New"/>
                <w:sz w:val="26"/>
                <w:szCs w:val="26"/>
                <w:cs/>
              </w:rPr>
              <w:t>–</w:t>
            </w:r>
            <w:r w:rsidRPr="00F91BEE">
              <w:rPr>
                <w:rFonts w:ascii="TH Sarabun New" w:hAnsi="TH Sarabun New" w:cs="TH Sarabun New" w:hint="cs"/>
                <w:sz w:val="26"/>
                <w:szCs w:val="26"/>
                <w:cs/>
              </w:rPr>
              <w:t>1</w:t>
            </w:r>
            <w:r w:rsidRPr="00F91BEE">
              <w:rPr>
                <w:rFonts w:ascii="TH Sarabun New" w:hAnsi="TH Sarabun New" w:cs="TH Sarabun New"/>
                <w:sz w:val="26"/>
                <w:szCs w:val="26"/>
              </w:rPr>
              <w:t>4</w:t>
            </w:r>
            <w:r w:rsidRPr="00F91BEE">
              <w:rPr>
                <w:rFonts w:ascii="TH Sarabun New" w:hAnsi="TH Sarabun New" w:cs="TH Sarabun New" w:hint="cs"/>
                <w:sz w:val="26"/>
                <w:szCs w:val="26"/>
                <w:cs/>
              </w:rPr>
              <w:t>.-</w:t>
            </w:r>
            <w:r w:rsidRPr="00F91BEE">
              <w:rPr>
                <w:rFonts w:ascii="TH Sarabun New" w:hAnsi="TH Sarabun New" w:cs="TH Sarabun New"/>
                <w:sz w:val="26"/>
                <w:szCs w:val="26"/>
              </w:rPr>
              <w:t>3</w:t>
            </w:r>
            <w:r w:rsidRPr="00F91BEE">
              <w:rPr>
                <w:rFonts w:ascii="TH Sarabun New" w:hAnsi="TH Sarabun New" w:cs="TH Sarabun New" w:hint="cs"/>
                <w:sz w:val="26"/>
                <w:szCs w:val="26"/>
                <w:cs/>
              </w:rPr>
              <w:t>0 น.)</w:t>
            </w:r>
          </w:p>
        </w:tc>
        <w:tc>
          <w:tcPr>
            <w:tcW w:w="1488" w:type="dxa"/>
            <w:vAlign w:val="center"/>
          </w:tcPr>
          <w:p w:rsidR="00E6513B" w:rsidRDefault="00E6513B" w:rsidP="0087786A">
            <w:pPr>
              <w:ind w:right="-108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พิธีเปิดและ</w:t>
            </w:r>
          </w:p>
          <w:p w:rsidR="00E6513B" w:rsidRDefault="00E6513B" w:rsidP="0087786A">
            <w:pPr>
              <w:ind w:right="-108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บรรยายพิเศษ</w:t>
            </w:r>
          </w:p>
          <w:p w:rsidR="00E6513B" w:rsidRPr="00BC69DE" w:rsidRDefault="00E6513B" w:rsidP="0087786A">
            <w:pPr>
              <w:ind w:right="-108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(1</w:t>
            </w:r>
            <w:r>
              <w:rPr>
                <w:rFonts w:ascii="TH Sarabun New" w:hAnsi="TH Sarabun New" w:cs="TH Sarabun New"/>
                <w:sz w:val="28"/>
              </w:rPr>
              <w:t>5</w:t>
            </w:r>
            <w:r w:rsidRPr="00BC69DE">
              <w:rPr>
                <w:rFonts w:ascii="TH Sarabun New" w:hAnsi="TH Sarabun New" w:cs="TH Sarabun New" w:hint="cs"/>
                <w:sz w:val="28"/>
                <w:cs/>
              </w:rPr>
              <w:t>.00</w:t>
            </w:r>
            <w:r w:rsidRPr="00BC69DE">
              <w:rPr>
                <w:rFonts w:ascii="TH Sarabun New" w:hAnsi="TH Sarabun New" w:cs="TH Sarabun New"/>
                <w:sz w:val="28"/>
                <w:cs/>
              </w:rPr>
              <w:t>–</w:t>
            </w:r>
            <w:r w:rsidRPr="00BC69DE">
              <w:rPr>
                <w:rFonts w:ascii="TH Sarabun New" w:hAnsi="TH Sarabun New" w:cs="TH Sarabun New" w:hint="cs"/>
                <w:sz w:val="28"/>
                <w:cs/>
              </w:rPr>
              <w:t>17.00 น.)</w:t>
            </w:r>
          </w:p>
        </w:tc>
        <w:tc>
          <w:tcPr>
            <w:tcW w:w="2977" w:type="dxa"/>
            <w:vAlign w:val="center"/>
          </w:tcPr>
          <w:p w:rsidR="00E6513B" w:rsidRDefault="00E6513B" w:rsidP="0087786A">
            <w:pPr>
              <w:ind w:right="-108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-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ปฐมนิเทศ</w:t>
            </w:r>
          </w:p>
          <w:p w:rsidR="00E6513B" w:rsidRDefault="00E6513B" w:rsidP="0087786A">
            <w:pPr>
              <w:ind w:right="-108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Pre–Test</w:t>
            </w:r>
          </w:p>
          <w:p w:rsidR="00E6513B" w:rsidRDefault="00E6513B" w:rsidP="0087786A">
            <w:pPr>
              <w:ind w:right="-108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-พบวิทยากรพี่เลี้ยง</w:t>
            </w:r>
          </w:p>
        </w:tc>
        <w:tc>
          <w:tcPr>
            <w:tcW w:w="2017" w:type="dxa"/>
          </w:tcPr>
          <w:p w:rsidR="00E6513B" w:rsidRDefault="00E6513B" w:rsidP="0087786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E6513B" w:rsidTr="0087786A">
        <w:tc>
          <w:tcPr>
            <w:tcW w:w="1384" w:type="dxa"/>
            <w:vAlign w:val="center"/>
          </w:tcPr>
          <w:p w:rsidR="00E6513B" w:rsidRDefault="00E6513B" w:rsidP="0087786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วันที่ </w:t>
            </w:r>
          </w:p>
          <w:p w:rsidR="00E6513B" w:rsidRDefault="00E6513B" w:rsidP="0087786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30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ก.ค.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56</w:t>
            </w:r>
          </w:p>
        </w:tc>
        <w:tc>
          <w:tcPr>
            <w:tcW w:w="1985" w:type="dxa"/>
            <w:vAlign w:val="center"/>
          </w:tcPr>
          <w:p w:rsidR="00E6513B" w:rsidRDefault="00E6513B" w:rsidP="0087786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เตรียมความพร้อมและ</w:t>
            </w:r>
          </w:p>
          <w:p w:rsidR="00E6513B" w:rsidRDefault="00E6513B" w:rsidP="0087786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กิจกรรมสร้างสรรค์</w:t>
            </w:r>
          </w:p>
        </w:tc>
        <w:tc>
          <w:tcPr>
            <w:tcW w:w="2976" w:type="dxa"/>
            <w:gridSpan w:val="2"/>
            <w:vAlign w:val="center"/>
          </w:tcPr>
          <w:p w:rsidR="00E6513B" w:rsidRDefault="00E6513B" w:rsidP="0087786A">
            <w:pPr>
              <w:ind w:right="-108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วินัยและสิทธิประโยชน์ของ</w:t>
            </w:r>
          </w:p>
          <w:p w:rsidR="00E6513B" w:rsidRPr="00BC69DE" w:rsidRDefault="00E6513B" w:rsidP="0087786A">
            <w:pPr>
              <w:ind w:right="-108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พนักงานราชการ</w:t>
            </w:r>
          </w:p>
        </w:tc>
        <w:tc>
          <w:tcPr>
            <w:tcW w:w="2977" w:type="dxa"/>
            <w:gridSpan w:val="2"/>
            <w:vAlign w:val="center"/>
          </w:tcPr>
          <w:p w:rsidR="00E6513B" w:rsidRDefault="00E6513B" w:rsidP="0087786A">
            <w:pPr>
              <w:ind w:right="-108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จิตวิญญาณความเป็นครู</w:t>
            </w:r>
          </w:p>
          <w:p w:rsidR="00E6513B" w:rsidRDefault="00E6513B" w:rsidP="0087786A">
            <w:pPr>
              <w:ind w:right="-108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อุดมการณ์  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กศน.</w:t>
            </w:r>
            <w:proofErr w:type="spellEnd"/>
          </w:p>
          <w:p w:rsidR="00E6513B" w:rsidRDefault="00E6513B" w:rsidP="0087786A">
            <w:pPr>
              <w:ind w:right="-108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วัฒนธรรมองค์กร</w:t>
            </w:r>
          </w:p>
          <w:p w:rsidR="00E6513B" w:rsidRPr="00BC69DE" w:rsidRDefault="00E6513B" w:rsidP="0087786A">
            <w:pPr>
              <w:ind w:right="-108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และการคิดเชิงบวก</w:t>
            </w:r>
          </w:p>
        </w:tc>
        <w:tc>
          <w:tcPr>
            <w:tcW w:w="2977" w:type="dxa"/>
            <w:vAlign w:val="center"/>
          </w:tcPr>
          <w:p w:rsidR="00E6513B" w:rsidRDefault="00E6513B" w:rsidP="0087786A">
            <w:pPr>
              <w:ind w:right="-108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กระบวนการถกแถลง</w:t>
            </w:r>
          </w:p>
          <w:p w:rsidR="00E6513B" w:rsidRDefault="00E6513B" w:rsidP="0087786A">
            <w:pPr>
              <w:ind w:right="-108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เพื่อหล่อหลอมความรู้</w:t>
            </w:r>
          </w:p>
        </w:tc>
        <w:tc>
          <w:tcPr>
            <w:tcW w:w="2017" w:type="dxa"/>
          </w:tcPr>
          <w:p w:rsidR="00E6513B" w:rsidRDefault="00E6513B" w:rsidP="0087786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E6513B" w:rsidTr="0087786A">
        <w:tc>
          <w:tcPr>
            <w:tcW w:w="1384" w:type="dxa"/>
            <w:vAlign w:val="center"/>
          </w:tcPr>
          <w:p w:rsidR="00E6513B" w:rsidRDefault="00E6513B" w:rsidP="0087786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วันที่</w:t>
            </w:r>
          </w:p>
          <w:p w:rsidR="00E6513B" w:rsidRPr="00950B31" w:rsidRDefault="00E6513B" w:rsidP="0087786A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31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ก.ค.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56</w:t>
            </w:r>
          </w:p>
        </w:tc>
        <w:tc>
          <w:tcPr>
            <w:tcW w:w="1985" w:type="dxa"/>
            <w:vAlign w:val="center"/>
          </w:tcPr>
          <w:p w:rsidR="00E6513B" w:rsidRPr="002344FD" w:rsidRDefault="00E6513B" w:rsidP="0087786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2344FD">
              <w:rPr>
                <w:rFonts w:ascii="TH Sarabun New" w:hAnsi="TH Sarabun New" w:cs="TH Sarabun New"/>
                <w:sz w:val="32"/>
                <w:szCs w:val="32"/>
                <w:cs/>
              </w:rPr>
              <w:t>เตรียมความพร้อมและ</w:t>
            </w:r>
          </w:p>
          <w:p w:rsidR="00E6513B" w:rsidRDefault="00E6513B" w:rsidP="0087786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2344FD">
              <w:rPr>
                <w:rFonts w:ascii="TH Sarabun New" w:hAnsi="TH Sarabun New" w:cs="TH Sarabun New"/>
                <w:sz w:val="32"/>
                <w:szCs w:val="32"/>
                <w:cs/>
              </w:rPr>
              <w:t>กิจกรรมสร้างสรรค์</w:t>
            </w:r>
          </w:p>
        </w:tc>
        <w:tc>
          <w:tcPr>
            <w:tcW w:w="2976" w:type="dxa"/>
            <w:gridSpan w:val="2"/>
            <w:vAlign w:val="center"/>
          </w:tcPr>
          <w:p w:rsidR="00E6513B" w:rsidRDefault="00E6513B" w:rsidP="0087786A">
            <w:pPr>
              <w:ind w:right="-108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บุคลิกภาพและภาวะผู้นำของ</w:t>
            </w:r>
          </w:p>
          <w:p w:rsidR="00E6513B" w:rsidRDefault="00E6513B" w:rsidP="0087786A">
            <w:pPr>
              <w:ind w:right="-108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ครู 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กศน.</w:t>
            </w:r>
            <w:proofErr w:type="spellEnd"/>
          </w:p>
        </w:tc>
        <w:tc>
          <w:tcPr>
            <w:tcW w:w="2977" w:type="dxa"/>
            <w:gridSpan w:val="2"/>
            <w:vAlign w:val="center"/>
          </w:tcPr>
          <w:p w:rsidR="00E6513B" w:rsidRDefault="00E6513B" w:rsidP="0087786A">
            <w:pPr>
              <w:ind w:right="-108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การจัดการศึกษาและการทำงานร่วมกับชุมชน</w:t>
            </w:r>
          </w:p>
        </w:tc>
        <w:tc>
          <w:tcPr>
            <w:tcW w:w="2977" w:type="dxa"/>
            <w:vAlign w:val="center"/>
          </w:tcPr>
          <w:p w:rsidR="00E6513B" w:rsidRDefault="00E6513B" w:rsidP="0087786A">
            <w:pPr>
              <w:ind w:right="-108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กระบวนการถกแถลง</w:t>
            </w:r>
          </w:p>
          <w:p w:rsidR="00E6513B" w:rsidRDefault="00E6513B" w:rsidP="0087786A">
            <w:pPr>
              <w:ind w:right="-108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เพื่อหล่อหลอมความรู้</w:t>
            </w:r>
          </w:p>
        </w:tc>
        <w:tc>
          <w:tcPr>
            <w:tcW w:w="2017" w:type="dxa"/>
          </w:tcPr>
          <w:p w:rsidR="00E6513B" w:rsidRDefault="00E6513B" w:rsidP="0087786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E6513B" w:rsidTr="0087786A">
        <w:tc>
          <w:tcPr>
            <w:tcW w:w="1384" w:type="dxa"/>
            <w:vAlign w:val="center"/>
          </w:tcPr>
          <w:p w:rsidR="00E6513B" w:rsidRDefault="00E6513B" w:rsidP="0087786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วันที่</w:t>
            </w:r>
          </w:p>
          <w:p w:rsidR="00E6513B" w:rsidRPr="00950B31" w:rsidRDefault="00E6513B" w:rsidP="0087786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ส.ค.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56</w:t>
            </w:r>
          </w:p>
        </w:tc>
        <w:tc>
          <w:tcPr>
            <w:tcW w:w="1985" w:type="dxa"/>
            <w:vAlign w:val="center"/>
          </w:tcPr>
          <w:p w:rsidR="00E6513B" w:rsidRPr="002344FD" w:rsidRDefault="00E6513B" w:rsidP="0087786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2344FD">
              <w:rPr>
                <w:rFonts w:ascii="TH Sarabun New" w:hAnsi="TH Sarabun New" w:cs="TH Sarabun New"/>
                <w:sz w:val="32"/>
                <w:szCs w:val="32"/>
                <w:cs/>
              </w:rPr>
              <w:t>เตรียมความพร้อมและ</w:t>
            </w:r>
          </w:p>
          <w:p w:rsidR="00E6513B" w:rsidRDefault="00E6513B" w:rsidP="0087786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2344FD">
              <w:rPr>
                <w:rFonts w:ascii="TH Sarabun New" w:hAnsi="TH Sarabun New" w:cs="TH Sarabun New"/>
                <w:sz w:val="32"/>
                <w:szCs w:val="32"/>
                <w:cs/>
              </w:rPr>
              <w:t>กิจกรรมสร้างสรรค์</w:t>
            </w:r>
          </w:p>
        </w:tc>
        <w:tc>
          <w:tcPr>
            <w:tcW w:w="5953" w:type="dxa"/>
            <w:gridSpan w:val="4"/>
            <w:vAlign w:val="center"/>
          </w:tcPr>
          <w:p w:rsidR="00E6513B" w:rsidRDefault="00E6513B" w:rsidP="0087786A">
            <w:pPr>
              <w:ind w:right="-108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กระบวนการจัดกิจกรรม</w:t>
            </w:r>
          </w:p>
          <w:p w:rsidR="00E6513B" w:rsidRDefault="00E6513B" w:rsidP="0087786A">
            <w:pPr>
              <w:ind w:right="-108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การเรียนรู้ที่มีคุณภาพ</w:t>
            </w:r>
          </w:p>
        </w:tc>
        <w:tc>
          <w:tcPr>
            <w:tcW w:w="2977" w:type="dxa"/>
            <w:vAlign w:val="center"/>
          </w:tcPr>
          <w:p w:rsidR="00E6513B" w:rsidRPr="00950B31" w:rsidRDefault="00E6513B" w:rsidP="0087786A">
            <w:pPr>
              <w:ind w:right="-108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กิจกรรมกลุ่มสัมพันธ์</w:t>
            </w:r>
          </w:p>
        </w:tc>
        <w:tc>
          <w:tcPr>
            <w:tcW w:w="2017" w:type="dxa"/>
          </w:tcPr>
          <w:p w:rsidR="00E6513B" w:rsidRDefault="00E6513B" w:rsidP="0087786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E6513B" w:rsidTr="0087786A">
        <w:tc>
          <w:tcPr>
            <w:tcW w:w="1384" w:type="dxa"/>
            <w:vAlign w:val="center"/>
          </w:tcPr>
          <w:p w:rsidR="00E6513B" w:rsidRDefault="00E6513B" w:rsidP="0087786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วันที่</w:t>
            </w:r>
          </w:p>
          <w:p w:rsidR="00E6513B" w:rsidRDefault="00E6513B" w:rsidP="0087786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2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ส.ค.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56</w:t>
            </w:r>
          </w:p>
        </w:tc>
        <w:tc>
          <w:tcPr>
            <w:tcW w:w="1985" w:type="dxa"/>
            <w:vAlign w:val="center"/>
          </w:tcPr>
          <w:p w:rsidR="00E6513B" w:rsidRPr="002344FD" w:rsidRDefault="00E6513B" w:rsidP="0087786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2344FD">
              <w:rPr>
                <w:rFonts w:ascii="TH Sarabun New" w:hAnsi="TH Sarabun New" w:cs="TH Sarabun New"/>
                <w:sz w:val="32"/>
                <w:szCs w:val="32"/>
                <w:cs/>
              </w:rPr>
              <w:t>เตรียมความพร้อมและ</w:t>
            </w:r>
          </w:p>
          <w:p w:rsidR="00E6513B" w:rsidRDefault="00E6513B" w:rsidP="0087786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2344FD">
              <w:rPr>
                <w:rFonts w:ascii="TH Sarabun New" w:hAnsi="TH Sarabun New" w:cs="TH Sarabun New"/>
                <w:sz w:val="32"/>
                <w:szCs w:val="32"/>
                <w:cs/>
              </w:rPr>
              <w:t>กิจกรรมสร้างสรรค์</w:t>
            </w:r>
          </w:p>
        </w:tc>
        <w:tc>
          <w:tcPr>
            <w:tcW w:w="1545" w:type="dxa"/>
            <w:vAlign w:val="center"/>
          </w:tcPr>
          <w:p w:rsidR="00E6513B" w:rsidRDefault="00E6513B" w:rsidP="0087786A">
            <w:pPr>
              <w:ind w:right="-108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-Post –Test</w:t>
            </w:r>
          </w:p>
          <w:p w:rsidR="00E6513B" w:rsidRDefault="00E6513B" w:rsidP="0087786A">
            <w:pPr>
              <w:ind w:right="-108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-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สรุปผลการประเมิน</w:t>
            </w:r>
          </w:p>
          <w:p w:rsidR="00E6513B" w:rsidRPr="00A02CBF" w:rsidRDefault="00E6513B" w:rsidP="0087786A">
            <w:pPr>
              <w:ind w:right="-108"/>
              <w:rPr>
                <w:rFonts w:ascii="TH Sarabun New" w:hAnsi="TH Sarabun New" w:cs="TH Sarabun New"/>
                <w:sz w:val="28"/>
                <w:cs/>
              </w:rPr>
            </w:pPr>
            <w:r w:rsidRPr="00A02CBF">
              <w:rPr>
                <w:rFonts w:ascii="TH Sarabun New" w:hAnsi="TH Sarabun New" w:cs="TH Sarabun New" w:hint="cs"/>
                <w:sz w:val="28"/>
                <w:cs/>
              </w:rPr>
              <w:t>(09.00-11.00 น.)</w:t>
            </w:r>
          </w:p>
        </w:tc>
        <w:tc>
          <w:tcPr>
            <w:tcW w:w="1431" w:type="dxa"/>
          </w:tcPr>
          <w:p w:rsidR="00E6513B" w:rsidRDefault="00E6513B" w:rsidP="0087786A">
            <w:pPr>
              <w:ind w:right="-108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E6513B" w:rsidRDefault="00E6513B" w:rsidP="0087786A">
            <w:pPr>
              <w:ind w:right="-108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-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ปัจฉิมนิเทศ</w:t>
            </w:r>
          </w:p>
        </w:tc>
        <w:tc>
          <w:tcPr>
            <w:tcW w:w="7971" w:type="dxa"/>
            <w:gridSpan w:val="4"/>
            <w:vAlign w:val="center"/>
          </w:tcPr>
          <w:p w:rsidR="00E6513B" w:rsidRDefault="00E6513B" w:rsidP="0087786A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หมายเหตุ  1. กำหนดการอาจเปลี่ยนแปลงได้ตามความเหมาะสม</w:t>
            </w:r>
          </w:p>
          <w:p w:rsidR="00E6513B" w:rsidRDefault="00E6513B" w:rsidP="0087786A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              2.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อาหารกลางวัน 12.00-13.00 น. </w:t>
            </w:r>
            <w:proofErr w:type="gram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อาหารเย็น  17.00</w:t>
            </w:r>
            <w:proofErr w:type="gram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-18.00 น.</w:t>
            </w:r>
          </w:p>
          <w:p w:rsidR="00E6513B" w:rsidRDefault="00E6513B" w:rsidP="0087786A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         3. อาหารว่างและเครื่องดื่มเช้า  10.30 - 10.45 น.  บ่าย  14.30 - 14.45 น.</w:t>
            </w:r>
          </w:p>
        </w:tc>
      </w:tr>
    </w:tbl>
    <w:p w:rsidR="00E6513B" w:rsidRPr="00214248" w:rsidRDefault="00E6513B" w:rsidP="00E6513B">
      <w:pPr>
        <w:spacing w:after="0"/>
        <w:rPr>
          <w:rFonts w:ascii="TH Sarabun New" w:hAnsi="TH Sarabun New" w:cs="TH Sarabun New"/>
          <w:sz w:val="32"/>
          <w:szCs w:val="32"/>
        </w:rPr>
      </w:pPr>
    </w:p>
    <w:p w:rsidR="00E6513B" w:rsidRPr="00214248" w:rsidRDefault="00E6513B" w:rsidP="00E6513B">
      <w:pPr>
        <w:spacing w:after="0"/>
        <w:rPr>
          <w:rFonts w:ascii="TH Sarabun New" w:hAnsi="TH Sarabun New" w:cs="TH Sarabun New"/>
          <w:sz w:val="32"/>
          <w:szCs w:val="32"/>
        </w:rPr>
      </w:pPr>
    </w:p>
    <w:p w:rsidR="00E6513B" w:rsidRPr="00214248" w:rsidRDefault="00E6513B" w:rsidP="00E6513B">
      <w:pPr>
        <w:spacing w:after="0"/>
        <w:rPr>
          <w:rFonts w:ascii="TH Sarabun New" w:hAnsi="TH Sarabun New" w:cs="TH Sarabun New"/>
          <w:sz w:val="32"/>
          <w:szCs w:val="32"/>
        </w:rPr>
      </w:pPr>
    </w:p>
    <w:p w:rsidR="00E6513B" w:rsidRDefault="00E6513B" w:rsidP="00E6513B"/>
    <w:p w:rsidR="00E6513B" w:rsidRPr="00214248" w:rsidRDefault="00E6513B" w:rsidP="00E6513B">
      <w:pPr>
        <w:spacing w:after="0"/>
        <w:rPr>
          <w:rFonts w:ascii="TH Sarabun New" w:hAnsi="TH Sarabun New" w:cs="TH Sarabun New"/>
          <w:sz w:val="32"/>
          <w:szCs w:val="32"/>
        </w:rPr>
      </w:pPr>
    </w:p>
    <w:p w:rsidR="00E6513B" w:rsidRPr="00214248" w:rsidRDefault="00E6513B" w:rsidP="002344FD">
      <w:pPr>
        <w:spacing w:after="0"/>
        <w:rPr>
          <w:rFonts w:ascii="TH Sarabun New" w:hAnsi="TH Sarabun New" w:cs="TH Sarabun New"/>
          <w:sz w:val="32"/>
          <w:szCs w:val="32"/>
        </w:rPr>
      </w:pPr>
    </w:p>
    <w:sectPr w:rsidR="00E6513B" w:rsidRPr="00214248" w:rsidSect="002344FD">
      <w:pgSz w:w="16838" w:h="11906" w:orient="landscape"/>
      <w:pgMar w:top="1134" w:right="144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214248"/>
    <w:rsid w:val="00092163"/>
    <w:rsid w:val="000B32DB"/>
    <w:rsid w:val="000F541F"/>
    <w:rsid w:val="00214248"/>
    <w:rsid w:val="002344FD"/>
    <w:rsid w:val="0050515A"/>
    <w:rsid w:val="00950B31"/>
    <w:rsid w:val="00A02CBF"/>
    <w:rsid w:val="00AB2094"/>
    <w:rsid w:val="00BC69DE"/>
    <w:rsid w:val="00E6513B"/>
    <w:rsid w:val="00FE54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1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42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B32D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0B32DB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42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B32D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0B32DB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6</Pages>
  <Words>895</Words>
  <Characters>5106</Characters>
  <Application>Microsoft Office Word</Application>
  <DocSecurity>0</DocSecurity>
  <Lines>42</Lines>
  <Paragraphs>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Mr.Robin ThaiSakon</Company>
  <LinksUpToDate>false</LinksUpToDate>
  <CharactersWithSpaces>5990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Mr.Robin ThaiSakon</dc:creator>
  <cp:lastModifiedBy>num</cp:lastModifiedBy>
  <cp:revision>5</cp:revision>
  <cp:lastPrinted>2013-02-11T03:01:00Z</cp:lastPrinted>
  <dcterms:created xsi:type="dcterms:W3CDTF">2013-02-04T07:37:00Z</dcterms:created>
  <dcterms:modified xsi:type="dcterms:W3CDTF">2013-08-01T02:00:00Z</dcterms:modified>
</cp:coreProperties>
</file>