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F4" w:rsidRPr="00DE7AF4" w:rsidRDefault="00DE7AF4" w:rsidP="00DE7AF4">
      <w:pPr>
        <w:spacing w:before="100" w:beforeAutospacing="1" w:after="100" w:afterAutospacing="1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7A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วิชาการเพาะเห็ดฟาง อช</w:t>
      </w:r>
      <w:r w:rsidRPr="00DE7AF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02006 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color w:val="FFA500"/>
          <w:sz w:val="32"/>
          <w:szCs w:val="32"/>
          <w:cs/>
        </w:rPr>
        <w:t>การเพาะเห็ดฟางในโรงเรือน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>…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ฟางเป็นเห็ดที่น่าเพาะ เนื่องจากรสชาติดี มีคุณค่าทางอาหารสูง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และเป็นที่ต้องการของตลาด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การเพาะเห็ดฟางในโรงเรือนได้พัฒนามาจากการเพาะแบบกองเตี้ยบนพื้นดิน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เนืองจากปัญหาของการเพาะเห็ดซ้ำที่ไม่ได้และใช้แรงงานมาก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ปัจจุบันจึงมีการเพาะเห็ดฟางในโรงเรือน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หลายจังหวัดของประเทศไทย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การเพาะเห็ดฟางในโรงเรือนต้องอาศัยความรู้ความชำนาญและการลงทุนเริ่มแรกค่อน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ข้างสูง แต่ได้ผลตอบแทนคุ้มค่า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เกษตรกรหรือท่านผู้สนใจเพาะเห็ดวิธีนี้สามารถเพาะได้ไม่ยากดังจะกล่าวราย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ละเอียดต่อไปนี้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bookmarkStart w:id="0" w:name="more"/>
      <w:bookmarkEnd w:id="0"/>
      <w:r w:rsidRPr="00DE7AF4">
        <w:rPr>
          <w:rFonts w:ascii="TH SarabunPSK" w:eastAsia="Times New Roman" w:hAnsi="TH SarabunPSK" w:cs="TH SarabunPSK"/>
          <w:color w:val="FFA500"/>
          <w:sz w:val="32"/>
          <w:szCs w:val="32"/>
          <w:cs/>
        </w:rPr>
        <w:t>โรงเรือนและอุปกรณ์เพาะเห็ดฟาง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การเลือกพื้นที่ตั้งโรงเรือน ควรอยู่ใกล้แหล่งวัตถุดิบที่ใช้เพาะ เช่น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โรงงานแป้งมันสำปะหลัง แหล่งเปลือกมัน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หรืออยู่ใกล้แหล่งที่มีฟางเพื่อใช้เป็นวัสดุรองพื้น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เป็นพื้นที่น้ำท่วมไม่ถึง ดินและน้ำไม่เค็ม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รูปแบบและขนาดโรงเรือน ควรมีลักษณะดังนี้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ขนาดกว้าง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ยาว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สูง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2.5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เมตร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มีประตูเข้าออกอย่างน้อย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บาน มีช่องระบายอากาศอย่างน้อย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ช่อง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2.3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หลังคามุงแฝก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สังกะสี หรือมุงกระเบื้องก็ได้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2.4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พื้นคอนกรีต ส่วนผนังจะเป็นอิฐ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บล๊อค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หรือตา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ข่ายพ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ราแสงพลาสติก และพลาสติกเคลือบก็ได้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2.5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ควรสร้างในแนวเหนือ-ใต้ เพราะแสงแดดตอนกลางวันมี อิทธิพลต่อการเกิดดอกเห็ด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ลานหมัก ควรเป็นพื้นคอนกรีตขนาดประมาณ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3X3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เมตรสำหรับหมักวัสดุเพาะ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ชั้นเพาะ ควรเป็นชั้นขนาดกว้าง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80 – 100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ซม. ยาวตามขนาดของโรงเรือน สูง </w:t>
      </w:r>
      <w:proofErr w:type="gramStart"/>
      <w:r w:rsidRPr="00DE7AF4">
        <w:rPr>
          <w:rFonts w:ascii="TH SarabunPSK" w:eastAsia="Times New Roman" w:hAnsi="TH SarabunPSK" w:cs="TH SarabunPSK"/>
          <w:sz w:val="32"/>
          <w:szCs w:val="32"/>
        </w:rPr>
        <w:t>1 .65 – 1.</w:t>
      </w:r>
      <w:proofErr w:type="gramEnd"/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8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ประกอบด้วย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ชั้นย่อยห่างกันชั้นละ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40 – 50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ซม.ยกเว้นชั้นสุดห่างจากพื้น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ซม.</w:t>
      </w:r>
      <w:proofErr w:type="gram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 พื้นแต่ละชั้นทำเป็นไม้ระแนงห่างกัน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2-3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ซม.</w:t>
      </w:r>
      <w:proofErr w:type="gramEnd"/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ลักษณะของโรงเรือนเพาะเห็ดฟาง และชั้นเพาะ พร้อมเครื่องกำเนิดไอน้ำ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หมายเหตุ:การทำโรงเรือนใหญ่กว่าคำแนะนำจะมีปัญหาเรื่องอบไอน้ำทำให้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อุณหมิ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ไม่ได้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องศาเซลเซียส นาน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ชั่วโมง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>5.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ถังกำเนิดไอน้ำ เกษตรกรต้องอบไอน้ำเพื่อฆ่าเชื้อโรคภายใน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โรงรือน</w:t>
      </w:r>
      <w:proofErr w:type="spellEnd"/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เรือนโดยใช้ถังกำเนิดไอน้ำ โดยต้องให้อุณหภูมิสูงอย่างน้อย </w:t>
      </w:r>
      <w:proofErr w:type="gramStart"/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นาน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ชม.</w:t>
      </w:r>
      <w:proofErr w:type="gram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 หากต้องการประหยัดก็อาจใช้ถังขนาด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200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ลิตร วางเรียงกัน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ใบ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บนเตาที่ก่อด้วยอิฐทนไฟแบบง่ายๆ มีท่อไอน้ำออก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ท่อต่อเข้าด้านล่างของโรงเรือน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เชื้อเห็ดฟางที่ดี ควรมีหลักการเลือกดังนี้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6.1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เส้นใยสีขาว เดินเรียบเต็มถุงไม่ฟู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6.2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มีกลิ่นหอมของเห็ดฟาง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6.3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ไม่มีจุลินท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รีย์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ปนเปื้อน เช่น ราเขียว ราดำ ราสีส้ม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6.4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มีความชื้นพอเหมาะไม่แห้ง หรือเปียกแฉะเกินไป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6.5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ผลิตจากแหล่งที่เชื่อถือได้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color w:val="FFA500"/>
          <w:sz w:val="32"/>
          <w:szCs w:val="32"/>
          <w:cs/>
        </w:rPr>
        <w:t>ปัจจัยที่มีผลต่อการเจริญเติบโตของเห็ดฟาง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ลักษณะทางพฤกษศาสตร์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เป็นพืชจำพวกรา ซึ่งส่วนมากจัดอยู่ในชั้น </w:t>
      </w:r>
      <w:proofErr w:type="spellStart"/>
      <w:proofErr w:type="gramStart"/>
      <w:r w:rsidRPr="00DE7AF4">
        <w:rPr>
          <w:rFonts w:ascii="TH SarabunPSK" w:eastAsia="Times New Roman" w:hAnsi="TH SarabunPSK" w:cs="TH SarabunPSK"/>
          <w:sz w:val="32"/>
          <w:szCs w:val="32"/>
        </w:rPr>
        <w:t>Basidiomycetes</w:t>
      </w:r>
      <w:proofErr w:type="spellEnd"/>
      <w:proofErr w:type="gramEnd"/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การเจริญเติบโตเริ่มมาจากเส้นใยของเห็ดราที่รวมตัวกันเป็นกลุ่มก้อนภายใน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เวลาไม่กี่ชั่วโมงในสภาพแวดล้อมที่เหมาะสม คือ ในที่มีอาหาร ความชื้น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และอุณหภูมิที่พอเหมาะ ก้อนเห็ดอ่อนเจริญมีขนาดใหญ่ขึ้นแล้วปริแตก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และยืดยาวออกไปในอากาศ เผยให้เห็นส่วนต่าง ๆ ของดอกเห็ด เมื่อมีขนาดโต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เต็มที่ ประกอบด้วยส่วนต่าง ๆ ต่อไปนี้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ส่วนประกอบต่าง ๆ ของเห็ด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3048000" cy="2162175"/>
            <wp:effectExtent l="19050" t="0" r="0" b="0"/>
            <wp:docPr id="1" name="Picture 1" descr="http://student.psu.ac.th/StudAffairs/carrey/c47/Carrer_october.files/image00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ent.psu.ac.th/StudAffairs/carrey/c47/Carrer_october.files/image00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หมวดเห็ดเป็นส่วนปลายสุดของดอกที่เจริญเติบโตขึ้นไปในอากาศ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เมื่อดอกบานเต็มที่จะกางออก มีลักษณะรูปทรงเหมือนร่มกาง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ขอบคุ้มลงหรือแบนราบ หรือกลางหมวกเว้าเป็นแอ่งมีรูปเหมือนกรวยปากกว้าง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ผิวหมวกเห็ดด้านบนอาจจะเรียบ ขรุขระ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มีเกล็ดหรือมีขนแตกต่างกันแล้วแต่ชนิดของเห็ด เนื้อหมวกเห็ดหนาบางต่างกัน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อาจจะเหนียวหรือฉีกขาดได้ง่าย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เนื้อเยื่อของหมวกเห็ดบางชนิดอาจเปลี่ยนสีได้เมื่อถูกอากาศ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2.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ครีบ หรือซี่หมวดเห็ด เรียงเป็นรัศมีรอบก้านดอก ด้านล่างของหมวกเห็ด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เห็ดแต่ละชนิดมีจำนวนครีบหมวกแตกต่างกันและความหนาบางไม่เท่ากัน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จำนวนของครีบหมวกจึงใช้เป็นลักษณะประกอบการจำแนกเห็ดด้วย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สีของครีบหมวกส่วนมากจะเป็นสีเดียว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กับสเปอร์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ของเห็ด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ซึ่งจัดเป็นลักษณะแตกต่างของเห็ดแต่ละชนิดด้วย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ก้านดอก มีขนาดใหญ่และยาวแตกต่างกัน ส่วนมากเป็นรูปทรงกระบอก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ตอนบนยึดติดกับหมวกเห็ดหรือครีบหมวกด้านใน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ก้านดอกเห็ดมีผิวเรียบขรุขระหรือมีขน หรือมีเกล็ด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วงแหวนเป็นเนื้อเยื่อบาง ๆ ยึดก้านดอกและขอบหมวกของเห็ดให้ติดกัน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เมื่อหมวดเห็ดกางออกเยื่อจึงจะขาดจากขอบหมวก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แต่ยังมีเศษส่วนยึดติดกับก้านดอกให้เห็นรอบก้านดอกเหมือนมีวงแหวนหรือแผ่น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เหยื่อบางสวมอยู่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>5.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เปลือก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หุ้ม เป็นเนื้อเยื่อหนาหรือบางชั้นนอกสุดที่หุ้มดอกเห็ดทั้งดอกไว้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ในระยะที่เป็นดอกตูมเปลือกหุ้มจะมีเนื้อเยื่อและสีคล้ายคลึงกับหมวกเห็ด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แต่ส่วนมากจะมีสีขาว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กลุ่มเส้นใย บริเวณที่ดอกเห็ดจะขึ้น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ปรากฎ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เส้นใยราสีขาวขึ้นอยู่ก่อน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เส้นใยนี้จะก่อตัวหรือรวมตัวกันเป็นก้อนใหญ่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เห็ดบางชนิดจะมีเส้นใยรวมตัวกันเป็นก้อนแข็งอยู่ที่โคนก้านดอก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หรือเป็นเส้นหยาบมองเห็นด้วยตาเปล่า แต่เห็ดบางชนิดมีเส้นใยละเอียดเล็กมาก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มองไม่เห็นลักษณะดังกล่าว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โดยปกติเส้นใยของเห็ดจะเป็นสีขาวนวลแทรกซึมอยู่ตามที่บริเวณที่จะเกิดดอก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เห็ด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color w:val="FFA500"/>
          <w:sz w:val="32"/>
          <w:szCs w:val="32"/>
          <w:cs/>
        </w:rPr>
        <w:t>สภาพแวดล้อมที่เหมาะสมต่อการเพาะเห็ดฟาง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อุณหภูมิ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อุณหภูมิมีส่วนสำคัญต่อการเจริญเติบโตของเห็ดฟางเป็นอย่างมาก ที่อุณหภูมิ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38-40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 เป็นช่วงที่เหมาะสมที่สุดสำหรับการงอกของสปอร์เห็ด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เส้นใยเจริญดีที่อุณหภูมิ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35-38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องศาเซลเซียส และเกิดดอกได้ที่อุณหภูมิ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 ถ้าร้อนเกินไปดอกเห็ดจะเล็กและบานเร็วกว่าธรรมดา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ถ้าเย็นเกินไปเส้นใยเจริญช้าลงจนหยุดเจริญก็มี ข้อสังเกตคือ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หน้าร้อนเพาะเห็ดฟางราวๆ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วันก็เป็นดอก หน้าฝนกินเวลา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8-12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ส่วนหน้าหนาว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15-18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 หรือกว่านั้นหรือไม่ออกดอกเห็ดเลย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ความ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ชื้น ความชื้นจำเป็นต่อการเจริญเติบโตของเส้นใย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การเกิดดอกและการเจริญเติบโตของดอกเห็ด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แต่ภายในดอกเห็ดถ้าความชื้นมากเกินไป เส้นใยจะชุ่มน้ำมากและตายได้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ดอกเห็ดเล็ก ๆ ที่ถูกรดน้ำจะไปชุ่มอยู่บริเวณรอยต่อของเส้นใยกับดอกเห็ด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ทำให้ส่งอาหารไปยังดอกเห็ดไม่ได้จึงฝ่อและตายลงได้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แต่ถ้าแห้งไปดอกเห็ดจะกระด้างหรือมีรอยแตก และดอกเห็ดไม่เจริญเติบโต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แสง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แม้ว่าแสงมีความจำเป็นต่อการเจริญเติบโตและการรวมตัวของเส้นใยเห็ดเพื่อเกิด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เป็นดอก แต่แสงก็ไม่มีความจำเป็นต่อการเจริญเติบโตของดอกเห็ด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และในทางตรงกันข้ามแสงจะเป็นตัวทำให้ดอกเห็ดเปลี่ยนสีคล้ำขึ้น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ต่างกับเห็ดที่ขึ้นในที่มืดซึ่งจะมีสีขาวเป็นที่นิยมของผู้บริโภค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ความ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เป็นกรดด่าง (</w:t>
      </w:r>
      <w:proofErr w:type="gramStart"/>
      <w:r w:rsidRPr="00DE7AF4">
        <w:rPr>
          <w:rFonts w:ascii="TH SarabunPSK" w:eastAsia="Times New Roman" w:hAnsi="TH SarabunPSK" w:cs="TH SarabunPSK"/>
          <w:sz w:val="32"/>
          <w:szCs w:val="32"/>
        </w:rPr>
        <w:t>pH</w:t>
      </w:r>
      <w:proofErr w:type="gramEnd"/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ผลของกรดด่างมีผลที่สำคัญต่อการผลิตเห็ดเช่นกัน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เห็ดฟางชอบสภาพเป็นกลางหรือกรดเล็กน้อย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ถ้าเป็นกรดมากหรือเปรี้ยวไปจะทำให้บักเตรีในกองฟางไม่เจริญ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ไม่ยอมสลายโมเลกุลโตๆ ให้เล็กลงได้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เส้นใยเห็ดฟางก็จะได้รับอาหารน้อยกว่าที่ควร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จะเป็นดอกเห็ดก็จะขึ้นน้อยไปด้วย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ความเป็นกรดเป็นด่างที่เหมาะสมสำหรับเห็ดฟางควรอยู่ในระดับ </w:t>
      </w:r>
      <w:r w:rsidRPr="00DE7AF4">
        <w:rPr>
          <w:rFonts w:ascii="TH SarabunPSK" w:eastAsia="Times New Roman" w:hAnsi="TH SarabunPSK" w:cs="TH SarabunPSK"/>
          <w:sz w:val="32"/>
          <w:szCs w:val="32"/>
        </w:rPr>
        <w:t>5-8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อากาศ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ทุกระยะของการเจริญเติบโตของเห็ดล้วนแต่ต้องการอากาศในการหายใจทั้งสิ้น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โดยเฉพาะอย่างยิ่งในระยะที่กำลังจะเกิดดอกและเกิดดอกแล้ว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ถ้าภายในแปลงเห็ดมีก๊าซคาร์บอนไดออกไซด์มากเกินไป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เส้นใยจะเจริญเติบโตช้าลงหรือชะงัก ดอกเห็ดจะยืดยาวออกในลักษณะผิดปกติ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ส่วนผิวของดอกเห็ดจะหยาบขรุขระ คล้ายหนังคางคก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สายพันธุ์เห็ดฟาง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พัฒนาการเพาะเห็ดฟางเริ่มจากการเพาะแบบกองสูง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มาเป็นเพาะแบบกองเตี้ยที่ต้องใช้ไม้หรือแบบพิมพ์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จนถึงขั้นเพาะในโรงเรือนอบไอน้ำ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พันธุ์เห็ดที่ใช้ส่วนใหญ่ได้มากจากดอกเห็ดที่เกิดขึ้นเองตามธรรมชาติ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ตามกองฟางเก่า แล้วแยกเนื้อเยื่อต่อ ๆ กันมา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ไม่มีการบันทึกหรือศึกษาสายพันธุ์เห็ดฟางเอาไว้เลย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จนอาจลืมไปว่าสายพันธุ์เห็ดฟางก็มีความสำคัญไม่ยิ่งหย่อนไปกว่าวิธีการเพาะ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อย่างไรก็ได้ขณะนี้นักวิชาการจากหน่วยงานวิทยาไม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โคร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กองโรคพืชและจุลชีววิทยา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กรมวิชาการเกษตรได้ทำการคัดเลือกสายพันธุ์เห็ดฟางที่เก็บรวบรวมได้จากดอก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เห็ดที่ขึ้นเองตามธรรมชาติ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และสายพันธุ์เห็ดฟางสปอร์เดียวที่แยกได้จากดอกแม่สายพันธุ์ต่างๆ เช่น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เห็ดฟางสายพันธุ์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TBKH 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เป็นพันธุ์ที่เหมาะสมสำหรับเพาะในสภาพแวดล้อมเมืองไทยปรับตัวเข้ากับสภาพการ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เพาะแบบพื้นดินกลางแจ้งได้ดี และออกดอกเจริญเติบโตได้ดีในฤดูฝน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ออกดอกเร็วภายใน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9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วันหลังจากเริ่มเพาะ ดอกมีขนาดปานกลางถึงใหญ่ หมวกสีเทา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รูปร่างมีทั้งรูปไข่ และยอดแหลม เกิดเดี่ยวหรือเป็นกลุ่ม ๆ และ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4-15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ดอก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ให้ผลผลิตสูงสม่ำเสมอเฉลี่ย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700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กรัม ต่อกองในช่วงฝนตกหนัก และ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1,100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กรัมต่อกองในฝนตกปานกลาง ในขณะที่เห็ดฟางทั่วไปให้ผลผลิต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200-300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กรัมต่อกองเท่านั้น คุณภาพดอกเห็ดที่เก็บได้ตรงตามความต้องการของตลาดเห็ดสด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แต่ข้อจำกัดของเห็ดฟางสายพันธุ์นี้คือ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ไม่เหมาะที่จะใช้เพาะในฤดูร้อนเพาะได้ผลผลิตตกต่ำ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เห็ดฟางสายพันธุ์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TBKH 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ลักษณะประจำพันธุ์คือ สามารถเจริญได้ดี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ให้ผลผลิตสูงสม่ำเสมอในสภาพการเพาะและดูแลรักษาที่แตกต่างกันในแต่ละท้องที่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ปรับตัวเข้าสภาพแวดล้อมที่แปรปรวนได้ดีทำให้สามารถเพาะได้ทุกฤดูกาล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ไม่ต้องดูแลรักษามากและทนร้อนได้ดีตลอดทั้งปี ให้ผลผลิตเฉลี่ยไม่ต่ำกว่า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กิโลกรัมต่อกองเตี้ยมาตรฐาน ยกเว้นในฤดูฝนผลผลิตจะลดลงบ้าง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เห็ดฟางสายพันธุ์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TBKH 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ในช่วงหลังปี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2530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ภาคเอกชนมีการไหวตัวเพื่อหาดอกเห็ดมาบรรจุกระป๋องส่งออกขายยังต่างประเทศ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ซึ่งเป็นผลต่อเนื่องมาจาก ประเทศไต้หวันลดการผลิตเห็ดฟางบรรจุกระป๋องลง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แต่ตลาดโลกต้องการเห็ดฟางบรรจุกระป๋อง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ที่มีคุณภาพของดอกเห็ดที่แตกต่างจากดอกเห็ดสดที่ตลาดภายในประเทศต้องการ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กล่าวคือ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ตลาดโลกต้องการดอกเห็ดที่มีขนาดสม่ำเสมอขนาดปานกลางหรือขนาดเล็กสีดำ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ในขณะที่ตลาดสดในประเทศต้องการเห็ดดอกใหญ่มีสีขาว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จึงได้มีการนำเข้าสายพันธุ์พันธุ์เห็ดชนิดนี้จากประเทศไต้หวัน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ซึ่งเป็นสายพันธุ์ที่เหมาะสำหรับเพาะป้อนโรงงานอุตสาหกรรมกระป๋อง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เนื่องจากมีคุณภาพของดอกเห็ดตรงตามความต้องการตลาดโลก อีกทั้งในผลผลิตสูง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กรมวิชาการเกษตรได้ทำการเก็บรักษาสายพันธุ์และจำหน่าย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เผยแพร่ให้แก่ผู้ผลิตเชื้อเห็ด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นำไปขยายพันธุ์จำหน่ายให้แก่เกษตรกรผู้เพาะเห็ดทั่วไป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ขั้นตอนการเพาะเห็ดฟางแบบโรงเรือน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การเพาะเห็ดฟางแบบโรงเรือน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เพาะเห็ดฟางแบบกองเตี้ยและแบบกองสูง เป็นการเพาะเห็ดที่เรียบง่าย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เหมาะสำหรับเกษตรกรรายย่อย เพราะไม่ต้องลงทุนมาก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แต่เป็นวิธีที่ให้ผลผลิตไม่แน่นอนต้องอาศัยสภาพดินฟ้าอากาศไม่สามารถผลิต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เห็ดให้มีคุณภาพสูงพอที่จะส่งออกเป็นอุตสาหกรรมได้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จึงได้มีการศึกษาวิธีเพาะเห็ดฟางให้ได้ผลผลิตสูง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มีความสม่ำเสมอ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แน่นอนตามเวลาที่ต้องการ และสามารถผลิตเห็ดได้ตลอดปี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สามารถทำเป็นการค้าโดยวิธีการเพาะเห็ดแบบโรงเรือน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เพาะเห็ดฟางแบบโรงเรือน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เป็นการใช้ความรู้ทางด้านการเกษตรแผนใหม่เข้าช่วยในทุกขั้นตอนของการเจริญ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เติบโต จนกระทั่งเกิดดอกและเก็บเกี่ยว ผู้ที่จะเพาะเห็ดฟางแบบโรงเรือน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จึงควรจะผ่านการเพาะเห็ดแบบกองสูงหรือกองเตี้ยมาแล้ว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เพื่อจะได้ทราบถึงความต้องการปัจจัยต่าง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ในการเจริญเติบโตของเห็ดฟางทุกขั้นตอนตั้งแต่เริ่มแรกจนกระทั่งเก็บเกี่ยวผล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ผลิต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ทั้งนี้เพราะการเพาะเห็ดฟางด้วยวิธีนี้ต้องลงทุนครั้งแรกสูงมากในด้านการก่อ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สร้างโรงเรือน เครื่องกำเนิดไอน้ำ และอุปกรณ์อื่น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มีขั้นตอนในการเพาะเห็ดมากขึ้น โดยจะต้องหมักปุ๋ยที่จะใช้เพาะ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นำมาตีให้ละเอียด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ใส่ในโรงเรือน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เลี้ยงเชื้อรา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อบฆ่าเชื้อ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ปรับ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อุณ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ภูมิความชื้นและแสง เป็นต้น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หากปรับสภาพแวดล้อมไม่ถูกวิธีอาจทำให้เสียทั้งหมดได้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โรงเรือนที่ใช้เฉพาะและการจัดสร้าง โรงเรือนที่จะใช้เพาะเห็ดฟางนั้น ควรคำนึงถึงความเป็นจริงที่มีการปฏิบัติกันอยู่แยกออกเป็น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โรงเรือนหลัก ควรเป็นโรงเรือนแบบถาวร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หลังคาอาจมุงด้วยจากหรือหญ้าคาขนาดโรงเรือนควรสร้างให้มีขนาดเหมาะสมกับ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จำนวนของห้อง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โรงเรือน จะมีหลายห้องหรือห้องเดียวก็ได้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พื้นโรงเรือนถ้าเป็นพื้นดินก็ควรอัดให้แน่น หรือเป็นพื้นคอนกรีตก็จะดี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เพื่อสะดวกต่อการทำความสะอาดโรงเรือนเพาะเห็ด ควรเป็นโรงเรือนที่ปิดมิดชิด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สามารถอบไอน้ำฆ่าเชื้อเก็บอุณหภูมิและความชื้นได้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วัสดุที่ใช้อาจเป็นคอนกรีต อิฐ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บล๊อค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กระเบื้องเรียบหรือใช้โครงไม้ไผ่บุกด้วยผ้าพลาสติกหนาให้สามารถเก็บรักษา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ความชื้นได้ ขนาดของโรงเรือนกว้าง ยาว สูง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>5 X 8 X 3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หรือ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 X 6 X 2.5-3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เมตร หลังคาทรงหน้าจั่วทำด้วยจาก บุด้วยผ้าพลาสติก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พื้นโรงเรือนควรเป็นพื้นคอนกรีต มีประตูทางเข้าออกด้านละ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ประตู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โรงเรือนเพาะนี้ต้องมีช่องสำหรับระบายอากาศอยู่บริเวณหน้าจั่วกว้างประมาณ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40 X 60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เซนติเมตร และมีช่องสำหรับส่งไอน้ำผ่านเข้าไปในโรงเรือนได้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อย่างไรก็ดีรูปแบบและขนาดของโรงเรือนตลอดจนวัสดุที่ใช้อาจเปลี่ยนแปลงปรับ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ปรุงได้ตามความรู้และเครื่องมือที่สร้างขึ้น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โรงเรือนรอง หรือชั้นวางเพาะเห็ด ควรมีขนาดกว้าง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เมตร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โดยสร้างให้มีชายยื่นออกมาข้างละ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50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เซนติเมตร ยาว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และสูง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>1.80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เมตร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โดยแบ่งชั้นเพาะเห็ดออกเป็น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ข้าง ๆ ละ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ชั้น แต่ละชั้นห่างกัน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50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เซนติเมตร ชั้นแรกอยู่สูงจากพื้น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เซนติเมตร ชั้นที่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สูงจากพื้น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1.80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เมตร ชั้นวางเพาะเห็ดนี้ควรทำด้วยเหล็กหรือไม้ไผ่ก็ได้ผ้าพลาสติก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ลักษณะคล้ายกับถุงเคลือบ เย็บและบุภายในโรงเรือนเพื่อควบคุมอุณหภูมิ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อุปกรณ์ที่จำเป็นต่อการเพาะเห็ดฟางในโรงเรือน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การเพาะเห็ดฟางในโรงเรือนเพื่อให้การดำเนินการประสบผลสำเร็จตามเป้าหมาย ควรมีอุปกรณ์ที่สำคัญดังนี้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พัดลมดูดเป่าและระบายอากาศ เป็นพัดลมทรงกระบอกธรรมดา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ขนาดใบพัด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16-20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เซนติเมตร แต่ดัดแปลงทำกล่องสังกะสีสวมปากทางลมออก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โดยให้มีลมออกได้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ทาง ทางหนึ่งต่อเข้าภายในโรงเรือน อีกทางหนึ่งออกภายนอก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ทั้งสองจะมีลิ้นปิดเปิด ส่วนทางดูดลมก็เช่นเดียวกันคือทำทางดูด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ทาง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ต่อเข้าภายในด้านหนึ่ง อีกข้างหนึ่งอยู่ข้างนอก และมีลิ้นปิดเปิดเช่นกัน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สำหรับทางลมออกก็ต่อเข้าภายในโรงเรือนโดยต่อขึ้นไปข้างบนขนานกับสันจั่ว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อาจทำด้วยท่อ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เอส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ล่อนหรือใช้ผ้าพลาสติกเย็บให้ได้เส้นผ่าศูนย์กลางพอสวมปาก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ท่อได้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ตรงท่อที่ขนานจั่วนั้นต้องทำการเจาะรูขนาดเท่ามวนบุหรี่เพื่อให้อากาศออก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เทอร์โมมิเตอร์ คือ เครื่องมือสำหรับวัดอุณหภูมิภายในห้อง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ควรใช้ขนาดที่สามารถวัดได้ตั้งแต่ อุณหภูมิ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0-100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ฝังอยู่ติดกับผนังสูงจากพื้นประมาณ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1.50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เมตร อยู่ด้านไหนของโรงเรือนก็ได้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ช่องที่เจาะใส่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เทอร์โมมิเตอร์นั้นจะต้องกลวง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เพื่อให้เทอร์โมมิเตอร์สัมผัสกับอากาศภายในส่วนด้านนอกของโรงเรือนปิดด้วย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กระจกใสเพื่อสะดวกในการอ่านค่า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กะบะ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ไม้หรือแบบพิมพ์ไม้สำหรับหมักวัสดุ จะทำเป็นรูปสี่เหลี่ยม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จตุรัส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ก็ได้ขนาดกว้างและยาวเท่ากันประมาณ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1-15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สูง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>50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เซนติเมตร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เครื่องตีปุ๋ยหมัก ใช้ตีปุ๋ยหลังจากหมักได้ที่แล้ว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เครื่องตีปุ๋ยหมักควรเป็นเครื่องที่กำลังแรงสูงอย่าง น้อยไม่ควรต่ำกว่า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แรงม้า อาจดัดแปลงจากเครื่องตีน้ำแข็ง หรือเครื่องตีหินก็ได้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ตีปุ๋ยหมักให้ละเอียดและฟู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อุปกรณ์อื่น ๆ เช่น หลอด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ฟลูออเรสเซนต์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 เครื่องพ่นฝอย เครื่องวัดความชื้น 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ตระกร้า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เก็บเห็ด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เครื่องกำเนิดไอน้ำ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ต้อง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มีขนาดใหญ่พอที่จะให้ไอน้ำสำหรับทำความร้อน ภายในโรงเรือนมีอุณหภูมิสูงถึง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70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องศาเซลเซียส เป็นเวลา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ชั่วโมงติดต่อกัน และ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50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องศาเซลเซียสอีกอย่างน้อย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8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ชั่วโมงติดต่อกัน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ท่อส่งไอน้ำออกจากเครื่องกำเนิดไอน้ำจะต่อตรงไปถึงโรงเพาะ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และจะต้องมีวิธีการที่ดีพอที่จะทำให้ไอน้ำจากท่อกระจายไปทั่วโรงเรือน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ทำให้ทุกส่วนของโรงเรือนมีอุณหภูมิ ใกล้เคียงกับระดับที่ต้องการ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ทั้งนี้เพราะอุณหภูมิ ความชื้น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และอากาศเป็นปัจจัยที่มีผลต่อผลผลิตของเห็ดเท่า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กับการเตรียมวัสดุเพาะและสายพันธุ์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จึงต้องมีวิธีการที่ควบคุมปัจจัยเหล่านี้ไว้ให้ได้ตามความต้องการของเห็ดรูป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แบบของเครื่องกำเนิดไอน้ำมีหลายชนิด เช่น ชนิดวางตั้ง ชนิดวางนอน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จากเครื่องกำเนิดไอน้ำจะต้องต่อท่อไปยังโรงเรือนเพาะเห็ด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โดยทำการก่อวางกับพื้นของโรงเรือนตรงกลาง โดยใช้ท่อขนาด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2-4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เซนติเมตร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ท่อที่อยู่ในโรงเรือนจะต้องเจาะรูให้น้ำออก ขนาดประมาณ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1-4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หุน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รูที่เจาะระยะต้น ๆ ควรห่างกันมาก ๆ แล้วค่อย ๆ ถี่เข้าเครื่องกำเนิดไอน้ำ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เครื่อง อาจต่อท่อไอน้ำโยงได้นับเป็นสิบ ๆ โรง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แต่ถ้าไม่อยากลงทุนมากอาจใช้ถังน้ำมัน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200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ลิตร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เป็นเครื่องกำเนิดไอน้ำแทนก็ได้โดยวางนอนบนเตาเศรษฐกิจหรือเตาฟืนก็ได้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โดยปกติแล้วถังน้ำมันจะมีรูสำหรับดูดน้ำมันออก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รู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ให้เอารูที่ใหญ่กว่าอยู่ด้านบน เจาะรูบนสันถังเพื่อให้ไอน้ำออก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แล้วเชื่อมต่อด้วยท่อประปาขนาด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2-3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เซนติเมตร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เพื่อต่อไอน้ำเข้าไปยังโรงเรือน โรงเรือนขนาด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4X6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สูง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2.5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เมตร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ควรใช้ถัง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200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ลิตร จำนวน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ใบ ต่อท่อไอน้ำเข้าหากัน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color w:val="FFA500"/>
          <w:sz w:val="32"/>
          <w:szCs w:val="32"/>
          <w:cs/>
        </w:rPr>
        <w:t>ขั้นตอนการเพาะเห็ดฟางในโรงเรือน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การเพาะเห็ดฟางในโรงเรือน วัสดุเพาะนิยมใช้และได้ดีที่สุดก็คือ ขี้ฝ้าย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อาจผสมไส้นุ่นด้วยก็ได้) โดยใช้ฟางเป็นวัสดุรองเพาะ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อย่างไรก็ดีเรายังสามารถใช้วัสดุอื่น ๆ เพาะได้เช่นกัน ซึ่งได้แก่ ไส้นุ่น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เปลือกถั่วเขียว เปลือกถั่วเหลือง ผักตบชวาแห้ง ต้นกล้วยแห้ง ฟาง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เศษหญ้าแห้ง ชานอ้อย และต้นข้าวโพดแห้ง เป็นต้น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แต่วัสดุดังกล่าวนี้ยังไม่เป็นที่นิยม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เพราะได้ผลไม่ดีเท่าที่ควรสำหรับขั้นตอนในการเพาะเห็ดฟางในโรงเรือนที่สำคัญ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ก็มีดังนี้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การจัดโปรแกรมการเพาะเห็ดฟางในโรงเรือน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การหมักวัสดุที่ใช้เพาะ (การหมักขี้ฝ้าย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ไส้นุ่น)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การตีป่นขี้ฝ้ายและการเติมธาตุอาหารเสริม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การนำขี้ฝ้ายขึ้นชั้นเพาะเห็ด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การเลี้ยงเชื้อราอาหารเห็ด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การอบไอน้ำฆ่าเชื้อราและศัตรูเห็ด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การจัดเตรียมเชื้อเห็ดฟางและการโรยเชื้อเห็ดฟาง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8.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การปรับอุณหภูมิและสภาพอากาศภายในโรงเรือน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9.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การดูแลการพัฒนาของดอกเห็ดและการเก็บผลผลิต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10.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การทำความสะอาดโรงเรือนเพื่อเตรียมการเพาะครั้งต่อไป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การจัดโปรแกรมเพาะเห็ดฟางในโรงเรือน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การดำเนินงาน (ใช้กับโรงเรือน ขนาด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 X 6 X 2.5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เมตร)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หมักขี้ฝ้าย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200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กิโลกรัม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แช่น้ำ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คืน เอาขึ้นเพื่อให้สะเด็ดน้ำ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เติมยู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เรีย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1-2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กิโลกรัม ตั้งกอง สามเหลี่ยมสูง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70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เซนติเมตร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กว้าง ยาวไม่จำกัด หมัก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คืน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กลับกอง เติมรำละเอียด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กิโลกรัม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ตั้งกองเติมปูนขาว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กิโลกรัม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ตั้งกองสามเหลี่ยมหมักต่อ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วัน (เอาฟางแช่น้ำ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1-2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คืน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กิโลกรัม)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กลับกอง ตีป่น เติม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ยิบชั่ม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กิโลกรัม เตรียมเอาขึ้นชั้นโรงเพาะ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เอาฟางรองบนชั้น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กิโลกรัม ความหนาของแต่ละชั้น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4, 5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นิ้ว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เอาขี้ฝ้ายหมักขึ้นทับบนฟางหนา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4, 5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นิ้ว จนหมดขี้ฝ้าย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200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กิโลกรัม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ใช้ไอน้ำ รักษาอุณหภูมิที่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นาน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ชั่วโมง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อบไอน้ำฆ่าเชื้อจุลินทรีย์ที่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70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องศาเซลเซียส นาน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ชั่วโมง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พักให้เย็นประมาณ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คืนโดยให้อุณหภูมิประมาณ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5-8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เมื่อภายในโรงเรือนอุณหภูมิ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หว่านเชื้อเห็ดฟางที่คัดแล้ว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30-50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ห่อ (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5-10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กิโลกรัม)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ปิดประตูรักษาอุณหภูมิ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32-38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องศาเซลเซียส นาน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>3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8-10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ระบายอากาศใยเห็ดฟู คลุมผิวหน้าวัสดุเพาะ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รักษาอุณหภูมิ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32-38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องศาเซลเซียส นาน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10-12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ระบายอากาศเพิ่ม (เส้นใยกับปุ๋ยหมักหมด) พ่นสเปรย์น้ำให้เส้นใยยุบตัวลง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ช่วยลดอุณหภูมิเปิดแสง เห็ดจะจับตุ่มดอกรักษาอุณหภูมิ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28-32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ไปเรื่อย ๆ จนเก็บดอกหมดคือประมาณ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5-7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 (ดอกโตขึ้น ต้องเพิ่มอากาศโดยใช้โบ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เวอร์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ระบายทางช่องระบายอากาศ)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12-17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เริ่มเก็บดอกได้และเก็บได้นานประมาณ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ผลผลิตรุ่นแรกประมาณ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>25 %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ของทั้งหมด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17-20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เก็บดอกรุ่นแรกหมด พักใยประมาณ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2-3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จะเกิดตุ่มดอกเห็ด เก็บผลผลิตรุ่นสองประมาณ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เก็บผลผลิตรุ่น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หมด ผลผลิตที่ได้ประมาณ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50-60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กิโลกรัม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3048000" cy="1209675"/>
            <wp:effectExtent l="19050" t="0" r="0" b="0"/>
            <wp:docPr id="2" name="Picture 2" descr="http://student.psu.ac.th/StudAffairs/carrey/c47/Carrer_october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udent.psu.ac.th/StudAffairs/carrey/c47/Carrer_october.files/image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หมายเหตุ : ความชื้นในโรงเรือนไม่ต่ำกว่า </w:t>
      </w:r>
      <w:r w:rsidRPr="00DE7AF4">
        <w:rPr>
          <w:rFonts w:ascii="TH SarabunPSK" w:eastAsia="Times New Roman" w:hAnsi="TH SarabunPSK" w:cs="TH SarabunPSK"/>
          <w:sz w:val="32"/>
          <w:szCs w:val="32"/>
        </w:rPr>
        <w:t>80 %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ตั้งแต่เริ่มเพาะจนเก็บดอกหมด การปรับอากาศต้องไม่ทำให้ความชื้นต่ำกว่า </w:t>
      </w:r>
      <w:r w:rsidRPr="00DE7AF4">
        <w:rPr>
          <w:rFonts w:ascii="TH SarabunPSK" w:eastAsia="Times New Roman" w:hAnsi="TH SarabunPSK" w:cs="TH SarabunPSK"/>
          <w:sz w:val="32"/>
          <w:szCs w:val="32"/>
        </w:rPr>
        <w:t>80 %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ที่มา : จากศูนย์รวมสวนเห็ดบ้านอรัญญิก โทร.</w:t>
      </w:r>
      <w:r w:rsidRPr="00DE7AF4"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441-9263 </w:t>
      </w:r>
      <w:r w:rsidRPr="00DE7AF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โทรสาร </w:t>
      </w:r>
      <w:r w:rsidRPr="00DE7AF4">
        <w:rPr>
          <w:rFonts w:ascii="TH SarabunPSK" w:eastAsia="Times New Roman" w:hAnsi="TH SarabunPSK" w:cs="TH SarabunPSK"/>
          <w:color w:val="0000FF"/>
          <w:sz w:val="32"/>
          <w:szCs w:val="32"/>
        </w:rPr>
        <w:t>441-9246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การหมักขี้ฝ้ายหรือไส้นุ่น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ขี้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ฝ้ายก็คือ เมล็ดฝ้าย เศษขี้ฝุ่นผง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หรือของเหลือทั้งหมดจากโรงงานอุตสาหกรรมปั่นฝ้าย ส่วนไส้นุ่นก็คือ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ทุกส่วนของผลนุ่นที่ได้ปั่นเอาเส้นใยออกแล้ว ซึ่งประกอบด้วยแกนกลาง เมล็ด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ต้น และเปลือกวัสดุเพาะทั้ง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ชนิด นี้นิยมกันมาก เพราะย่อยสลายได้เร็ว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มีธาตุอาหารเห็ดฟางที่สามารถไปใช้ได้สูง และสะดวกต่อการเตรียมการ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หมักขี้ฝ้ายหรือไส้นุ่นนี้เริ่มแรกก็ทำได้โดยนำขี้ฝ้าย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หรือไส้นุ่นลงแช่น้ำในถังหมักและเห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ยีบ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ย่ำให้แน่น ในโรงเรือนขนาด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 X 6 X 2.5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จะใช้ขี้ฝ้าย ไส้นุ่นประมาณประมาณ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คืน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ก็ให้เอาขึ้นจากถังหมักเพื่อให้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200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กิโลกรัม เมื่อหมักทิ้งไว้สะเด็ดน้ำ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แล้วเติมสูตรอาหารเสริมโดยใช้ปุ๋ยยู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เรีย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 คลุกเคล้าให้เข้ากัน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แล้วตักขึ้น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0.5 %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กองบนพื้นเป็นรูปสามเหลี่ยมสูงประมาณ จำกัด กองหมัก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50-70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เซนติเมตร ความยาวไม่ทิ้งไว้ประมาณ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จึงกลับกองอีกครั้งหนึ่งพร้อมกับเติมรำละเอียด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5%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และเติมปูนขาว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1%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ตั้งกองสามเหลี่ยมเท่าเดิมและหมักทิ้งไว้อีก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จากนั้นนำขี้ฝ้ายไส้นุ่นที่เตรียมไว้นี้แล้วดำเนินการตามขั้นตอนต่อไปอนึ่ง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ในการหมักระยะนี้จะมีเชื้อราอาหารเห็ดเกิดขึ้นเป็นต้นก็ถือว่าเป็นการเลี้ยง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เชื้อราเห็ดไปในตัวด้วย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ส่วน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วัสดุชนิดอื่น ๆ อาทิเช่น เปลือกถั่วเขียว ผักตบชวาและต้นกล้วย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มาหมักเพื่อเพาะเห็ดฟางในโรงเรือนก็สามารถทำได้เหมือนกันแต่ไม่ได้ผลดีเท่า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ที่ควร จึงไม่ขอกล่าวถึงวิธีการหมักวัสดุเพาะเหล่านี้แต่อย่างใด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อาหารเสริม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เมื่อ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ทำการหมักขี้ฝ้ายจนได้กำหนดแล้ว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ก่อนนำขี้ฝ้ายขึ้นชั้นเพาะจะต้องทำการตีป่นขี้ฝ้ายเสียก่อนพร้อมกับเติมยิบ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ซั่ม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ลงไปประมาณ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>1-2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เปอร์เซ็นต์ของวัสดุที่ใช้เพาะ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และอาจเติมรำละเอียดลงไปด้วยก็ได้ประมาณ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3-5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เปอร์เซ็นต์ของวัสดุเพาะ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ซึ่งรำนี้จะเป็นตัวช่วยกระตุ้นให้เกิดเชื้อราที่เป็นอาหารเห็ดฟางได้เป็น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อย่างดี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ตีป่นขี้ฝ้ายนี้จะต้องให้ละเอียดและเป็นปุยฟูมากที่สุด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ควรใช้เครื่องตีป่นไฟฟ้าที่มีสมรรถภาพสูง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หลังจากที่ตีป่นขี้ฝ้ายจนได้ที่แล้ว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ก็ให้ขี้ฝ้ายนั้นขึ้นชั้นเพาะเห็ดได้ทันที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หมาย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เหตุ : กรณีที่ชาวบ้านไม่มีเครื่องตีป่นขี้ฝ้าย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ก็ใช้จอบหรือพลั่วตักกลับกองไปมาหลาย ๆ ครั้ง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จนแน่ใจว่าใช้ได้แล้วก็นำขึ้นชั้นเพาะได้เลย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การนำขี้ฝ้ายขึ้นชั้นเพาะเห็ด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ก่อน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การนำขี้ฝ้ายที่ผ่านการหมักขึ้นชั้นเพาะ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เราจะต้องปูพื้นรองชั้นเพาะเสียก่อน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อาจใช้พลาสติกใสปูรองพื้นก็ได้ถ้าขี้ฝ้ายหมัก ไม่แฉะน้ำเกินไป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ในกรณีที่ใช้ฟางเป็นวัสดุรองพื้น จะต้องนำฟางไปแช่น้ำทิ้งไว้เสียก่อนประมาณ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คืน หรือจะใช้ฟางหมักแทนก็ได้ โดยจะต้องหมักไว้ล่วงหน้าประมาณ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2-3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ใช้ฟางแห้งที่นวดจากรวงข้าวหรือตอซังข้าว ตัดให้ยาวประมาณ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6-7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นิ้ว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หรือจะนำมาตีป่นก็ได้จากนั้นก็นำฟางที่ได้มาแช่น้ำให้อิ่มน้ำจึงเอาขึ้นน้ำ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แล้วนำอาหารเสริมมาผสมคลุกเคล้าโดยใช้ปุ๋ยยู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เรีย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เปอร์เซ็นต์ รำละเอียด </w:t>
      </w:r>
      <w:r w:rsidRPr="00DE7AF4">
        <w:rPr>
          <w:rFonts w:ascii="TH SarabunPSK" w:eastAsia="Times New Roman" w:hAnsi="TH SarabunPSK" w:cs="TH SarabunPSK"/>
          <w:sz w:val="32"/>
          <w:szCs w:val="32"/>
        </w:rPr>
        <w:t>1 %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ยิปซั่ม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1 %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และปูนขาว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1 %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ต่อ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ฟาง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100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กิโลกรัม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เมื่อคลุกเคล้าอาหารเสริมสร้างเรียบร้อย ก็ให้นำฟางนั้นมาอัดลงในกระบะหมัก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เหยียบให้แน่นแล้วใช้พลาสติกปิดคลุมหมักไว้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2-3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จึงนำเอาออกมากองไว้หลวม ๆ ให้แก๊สแอมโมเนียระเหยออกไปให้หมดเสียก่อน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จากนั้นก็นำไปใช้ได้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ใช้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ฟางแช่น้ำหรือฟางหมักที่เตรียมไว้ปูรองพื้นชั้นเพาะให้สูงประมาณ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4-5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นิ้ว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จากนั้นจึงนำเอาขี้ฝ้ายหมักที่ตีป่นและผสมอาหารเสริมแล้วปูทับให้หนาประมาณ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3-4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นิ้ว (ใช้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200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กิโลกรัม ต่อ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ห้อง)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โดยเกลี่ยขี้ฝ้ายให้กระจายให้ทั่วทั้งชั้นเพาะอย่าให้แน่นนัก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เมื่อนำวัสดุเพาะขึ้นชั้นเรียบร้อยแล้ว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ก็ให้ปิดห้องและเลี้ยงเชื้อราอาหารเห็ดต่ออีกประมาณ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คืน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แล้วจึงค่อยทำการอบไอน้ำฆ่าเชื้อราต่อไป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การเลี้ยงเชื้อราอาหารเห็ด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เมื่อ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นำขี้ฝ้ายที่เตรียมได้ขึ้นชั้นเพาะเสร็จแล้ว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ก็ให้ตรวจสอบดูความชื้นของขี้ฝ้ายอีกครั้ง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ถ้าขี้ฝ้ายมีความชื้นไม่เพียงพอก็ให้รดน้ำบนขี้ฝ้ายเสีย แต่อย่าแฉะเกินไป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อาจใช้สเปรย์พ่นน้ำหรือใช้บัวรดน้ำแบบฝอยรดผ่านเร็ว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ก็ได้แล้วปิดห้องทิ้งไว้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จากระยะนี้ก็จะมีจุลินท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รีย์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จำพวกเชื้อราชนิดหนึ่งเจริญขึ้นบนขี้ฝ้าย พร้อม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กับเปลี่ยนธาตุอาหารที่เห็ดฟางเอาไปใช้ไม่ได้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ให้อยู่ในรูปที่เห็ดฟางสามารถนำไปใช้ได้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จับแก๊สแอมโมเนียที่เกิดขึ้นระหว่างการหมักมาสร้างเป็นโปรตีนเพื่อการเจริญ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เติบโต)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ซึ่งการเจริญเติบโตและเปลี่ยนธาตุอาหารนี้จะช้าหรือเร็วก็ขึ้นอยู่กับอาหาร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ความชื้นสภาพอากาศ และอุณหภูมิภายในห้อง โดยเฉพาะอุณหภูมิจะต้องสูงประมาณ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42-50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องศาเซลเซียสเชื้อราชนิดนี้จึงเจริญเติบโตได้ดี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ดังนั้น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หลังจากที่รดน้ำแล้วจึงควรปิดห้องทิ้งไว้ ความร้อนภายในห้องก็จะค่อย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เกิดขึ้นมาเอง ปิดห้องทิ้งไว้และรักษาอุณหภูมิขนาดดังกล่าวไว้ประมาณ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1-2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จะทำให้มีเชื้อราเจริญเติบโตได้มากยิ่งขึ้นและถ้าเชื้อราเจริญขึ้นมากเท่า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ไหร่ก็จะได้ผลผลิตสูงขึ้นเป็นเงาตามตัวเท่านั้น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เมื่อ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เห็นขี้ฝ้ายมีเชื้อราเจริญขึ้นมามากพอแล้ว คือ เห็นเป็นเส้นใยหรือฝ้าบาง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ตามผิวขี้ฝ้ายหรือเป็นปุยคล้ายสำลีอยู่ทั่วขี้ฝ้าย ถือว่าพอได้แล้ว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ก็ให้ดำเนินการอบไอน้ำฆ่าเชื้อรานี้ได้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ความร้อนจากการอบไอน้ำจะทำให้เชื้อราตายและสลายตัวเป็นธาตุอาหารของเห็ดฟาง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ในเวลาต่อมา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การอบไอน้ำฆ่าเชื้อราและศัตรูเห็ด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เมื่อ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นำวัสดุเพาะขึ้นใส่ชั้นเรียบร้อยและทุกอย่างพร้อมแล้ว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ก็ใส่น้ำลงในหม้อต้มไอน้ำในกรณีที่เราจะอบไอน้ำโรงเพาะเห็ด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ห้อง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ให้ใส่น้ำประมาณ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 ใน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ส่วนของถัง และถ้าต้องการอบไอน้ำ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ห้อง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ก็ให้ใส่น้ำ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3.5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ส่วนใน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ส่วนของถัง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แล้วดำเนินการต้มน้ำให้เดือดจนกลายเป็นไอน้ำอย่างเต็มที่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จึงค่อยอัดไอน้ำเข้าสู่ห้องนั้น ๆ สำหรับข้อควรระวังขณะที่ต้มน้ำ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ไม่ควรปิดวาล์วให้แน่นจนสนิท ควรเปิดให้ไอน้ำสามารถระบายได้บ้าง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ไม่เช่นนั้นแล้วจะทำให้ถังต้มน้ำเกิดระเบิดขึ้นได้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ในระหว่างการอัดไอน้ำเข้าห้อง จะต้องปิดห้องให้สนิททุกด้าน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โดยเฉพาะด้านล่างที่ติดกับพื้นจะใช้ไม้ทับหรือจะใช้ทรายโรยทับก็ได้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แล้วต่อสายยางเข้าห้อง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โดยผูกปลายท่อสายยางซึ่งเสียบด้วยไม้ไผ่เพื่อให้ขนาดรูพ่นเล็กลงเอาไว้กับ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เสาให้แน่น เพื่อไม่ให้สายยางสะบัดดิ้นไปดิ้นมาขณะพ่นน้ำ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ที่ด้านในตรงประตูห้องก็ให้ติดตั้งเทอร์โมมิเตอร์เอาไว้เพื่อวัดอุณหภูมิ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ครั้นเมื่อทำการต้มน้ำจนเดือดได้ที่แล้วก็ให้เปิดวาล์ว ปล่อยไอน้ำเข้าห้อง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อุณหภูมิภายในห้องจะสูงขึ้นเรื่อย ๆ จนกระทั่งมีขนาดอุณหภูมิสูง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60-72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 ขึ้น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ไปแล้วจึงเริ่มจับเวลาให้ไอน้ำเข้าไปอีกนานประมาณ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2-3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ชั่วโมง จึงหยุดการพ่นไอน้ำ (ปิดทิ้งให้มีอุณหภูมิลดลงประมาณ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 เพื่อที่จะได้ทำการโรยเชื้อเห็ดต่อไป)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แล้วย้ายสายยางไปยังห้องอื่นถัดไปและทำการพ่นไอน้ำในลักษณะเช่นเดียวกันและ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จงจำไว้ การอบไอน้ำในเรือนเพาะให้มีอุณหภูมิสูงถึง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72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องศาเซลเซียสเป็นเวลาอย่างน้อย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ชั่วโมงติดต่อกัน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จะฆ่าเชื้อราและเชื้อเห็ดขี้ม้า (ขี้วัว) ที่ปะปนมาได้ผลเป็นอย่างดี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แต่ถ้าอุณหภูมิต่ำกว่า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แม้จะใช้เวลานานเท่าใดก็ตามก็ไม่สามารถฆ่าเชื้อเห็ดขี้ม้า (ขี้วัว) ได้หมด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ซึ่งจะเป็นปัญหาในการเพาะคือมีเห็ดขี้ม้า (ขี้วัว) เกิดขึ้น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การจัดเตรียมเชื้อเห็ดฟางและการโรยเชื้อเห็ดฟาง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ก่อน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ที่จะเริ่มเพาะเห็ดฟาง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ผู้เพาะควรจะต้องทำความรู้จักกับเชื้อเห็ดฟางให้ดีเสียก่อนทั้งนี้เพราะ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เชื้อเห็ดฟางมีบทบาทที่สำคัญมากที่สุดในกระบวนการเพาะเห็ดชนิดนี้อาจกล่าว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ได้ว่าในการเพาะเห็ดฟางนอกเหนือจากเรื่องปัญหาเทคนิคเล็ก ๆ น้อย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อย่างอื่นในการเพาะแล้ว ปัญหาเรื่องขี้เห็ดนี่เองที่เป็นเรื่องใหญ่โต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เป็นเรื่องที่มีคำถามกันอย่างไม่สิ้นสุด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ทั้งนี้เพราะนักเพาะเห็ดมือใหม่วิธีการหรือเทคนิคต่าง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ในการเพาะนั้นเป็นเรื่องที่สามารถเรียนรู้กันได้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และสามารถที่จะแก้ไขปัญหาที่เกิดขึ้นได้อย่างรวดเร็ว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แต่ปัญหาเรื่องเชื้อเห็ดนักเพาะเห็ดมือใหม่ต้องเรียนรู้และทำความเข้าใจให้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มาก ๆ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ปัจจุบัน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นี้แหล่งที่มีการจำหน่ายเชื้อเห็ดฟางมากและใหญ่ที่สุดยังอยู่บริเวณสามแยก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เกษตรใกล้ ๆ กับมหาวิทยาลัยเกษตรศาสตร์ อาจมีอยู่บ้างในต่างจังหวัดใหญ่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เช่น หาดใหญ่ เชียงใหม่ และขอนแก่น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แต่มีไม่มากหรืออาจเป็นเชื้อเห็ดที่ส่งไปจากในกรุงเทพฯ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ไม่ใช่เป็นเชื้อที่ผลิตในท้องที่นั้น ๆ โดยตรง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ทั้งนี้เป็นเพราะการตั้งโรงงานผลิตเชื้อเห็ดฟางจะต้องมีต้นทุนสูงในการผลิต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สูง ต้องมีตลาดขายเชื้อที่แน่นอนและมากพอ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และที่สำคัญคือจะต้องหาซื้อวัตถุดิบหรือขี้ม้าสดได้ง่าย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ขี้ม้าสดเป็นส่วนประกอบที่สำคัญที่สุดของเชื้อเห็ดฟาง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คอกม้าในเมืองไทยมีไม่มากและไม่แพร่หลายมากนัก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ทำให้ไม่สามารถกะงานโรงงานการผลิตเชื้อเห็ดไปต่างจังหวัดได้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เชื้อเห็ดฟางมีลักษณะคล้าย ๆ กับปุ๋ยหมัก ส่วนประกอบสำคัญ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คือขี้ม้าสดผสมกับเปลือกเมล็ดบัวและไส้นุ่น บรรจุถุงพลาสติกเป็นถุงเดี่ยว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บางยี่ห้อก็มีลักษณะเป็นรูปก้อนกลม เพราะมีการนึ่งด้วยกระป๋อง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เวลาขายจึงเทออกมาใส่ถุง ๆ ละ </w:t>
      </w:r>
      <w:r w:rsidRPr="00DE7AF4">
        <w:rPr>
          <w:rFonts w:ascii="TH SarabunPSK" w:eastAsia="Times New Roman" w:hAnsi="TH SarabunPSK" w:cs="TH SarabunPSK"/>
          <w:sz w:val="32"/>
          <w:szCs w:val="32"/>
        </w:rPr>
        <w:t>4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กระป๋อง หรือ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ก้อน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อย่างไรก็ตามเชื้อเห็ดทั้ง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ชนิด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คือทั้งที่บรรจุกระป๋องนึ่งและบรรจุถุงนึ่งมีคุณสมบัติที่ดีเหมือนกันทุก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ประการ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แม้ว่าในท้องตลาดจะมีเชื้อเห็ดฟางอยู่หลายยี่ห้อ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มีตัวแทนจำหน่ายมากราย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แต่มีแหล่งผลิตหรือโรงงานไม่กี่แห่งหรือแทบจะนับรายได้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เชื้อเห็ดฟางอาจมีหลายตราหลายยี่ห้อวางขายอยู่ตามร้านตัวแทนจำหน่ายทั่วไป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แต่ส่วนใหญ่แล้วมาจากโรงงานเดียวกัน หรือจากโรงงานที่ผลิตจริง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เพียงไม่กี่แห่งแต่ผู้จำหน่ายนำไปติดตราหรือยี่ห้อของตัวเองลงไปก่อนขายให้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แก่ผู้ซื้อ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ดังนั้นเวลาซื้อเชื้อเห็ดไปเพาะควรดูที่เชื้อหรือดูลักษณะของเชื้อมากกว่าดู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ที่ตราหรือยี่ห้อ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การดูเชื้อเป็นจะทำให้ทราบว่าเป็นเชื้อที่เคยซื้อไปแล้วเพาะดอกดีหรือไม่ดี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นอกเหนือจากจะต้องซื้อเชื้อจากร้านที่ไว้ใจได้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การปฏิบัติดูแลรักษาให้เกิดดอก การปฏิบัติดูแลรักษาให้เห็ดฟางออกดอก แบ่งเป็น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ระยะคือ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ระยะที่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หลังจากโรยเชื้อเห็ดฟางแล้วต้องควบคุมอุณหภูมิให้อยู่ประมาณ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องศาเซลเซียส เป็นเวลา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 เส้นใยจะเจริญเต็มวัสดุ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ระยะ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proofErr w:type="gramStart"/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ในวันที่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จะทำการตัดเส้นใยเห็ดโดยการรดน้ำเพิ่มความชื้นบนวัสดุเพาะ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เพื่อรักษาอุณหภูมิให้อยู่ประมาณ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28 – 32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น้ำที่ใช้ต้องสะอาดหรืออาจใช้น้ำฝนก็ได้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เพื่อไม่ให้เกิดการปนเปื้อนของจุลินท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รีย์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เป็นเวลา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 – 8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ระว่างนี้ควรเปิดช่องให้แสงเข้ากระตุ้นการเกิดดอกวันละ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– 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ชม.</w:t>
      </w:r>
      <w:proofErr w:type="gramEnd"/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หรือหากอุณหภูมิสูงขึ้นก็เปิดช่องระบายความร้อนหรือพ่นน้ำเป็นฝอยตามผนังโรง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เรือนและบนชั้นเพาะ แต่ต้องระวังอย่าให้ตุ่มดอกเห็ดเปียกน้ำ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สังเกตว่าในช่วงนี้อากาศในโรงเรือนจะเย็น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สะบาย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 หายใจสะดวกไม่ร้อนอบอ้าว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แต่ไม่ควรเปิดโรงเรือนเข้าออกบ่อยๆ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จะทำให้อุณหภูมิผันผวนเป็นอันตรายต่อเห็ดฟาง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ดอกเห็ดจะโตขึ้นเรื่อยๆจนถึงเก็บจำหน่ายได้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ระยะ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proofErr w:type="gramStart"/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หลังจากเก็บผลผลิต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– 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รุ่นจะได้น้ำหนักประมาณ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100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กก.</w:t>
      </w:r>
      <w:proofErr w:type="gram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 ต่อโรง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ควรทำความสะอาดโรงเรือน โดยขนวัสดุเพาะออกให้หมด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ล้างทำความสะอาดชั้นเพาะและพื้นโรงเรือน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ถ้ามีการ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หมักหมมข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องจุลินท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รีย์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มากก็ควรอบไอน้ำฆ่าเชื้อจุลินทรีย์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ก่อนการเพาะเห็ดครั้งต่อไป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เก็บผลผลิตเห็ดฟางควรเก็บเมื่อดอกเห็ดฟางยังตูมอยู่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ไม่ควรปล่อยให้ดอกบานจะเสียราคา ควรเก็บในช่วงเวลาเช้า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และนำมาตัดแต่งและคัดขนาด ไม่ต้องล้างน้ำจะทำให้เห็ดอุ้มน้ำ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เสียราคาและเน่าง่าย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การซื้อเชื้อเห็ดฟางไปเพาะมีอยู่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วิธีด้วยกัน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วิธีแรก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คือ การเลือกซื้อด้วยตนเอง หากดูเชื้อเป็นสามารถทำให้ได้เชื้อดีไปเพาะ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และสามารถเลือกร้านที่เชื้อมีคุณภาพได้ โอกาสที่เชื้อเสียมีน้อย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วิธีที่สอง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คือการติดตั้งสั่งซื้อเชื้อทางไปรษณีย์ เป็นวิธีการที่ต่อเนื่องกับวิธีแรก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คือเมื่อทราบที่ซื้อแล้วได้มีการตกลงที่จะสั่งซื้อทางไปรษณีย์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ส่วนใหญ่ผู้ซื้อจะต้องส่งเงินไป ให้แก่ผู้ขายทางธนาณัติตามจำนวนเชื้อที่ต้องการ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โดยทางผู้ซื้อจะต้องบวกค้าขนส่งลงไปในเชื้อแต่ละกระป๋องด้วย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อาจบวกค่าขนส่งเพิ่มจากราคาเชื้อกระป๋องหรือถุงละ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1-2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เชื้อเห็ดฟางที่ดี จะต้องไม่อ่อนหรือแก่เกินไป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สังเกตเชื้อได้จากลักษณะของเส้นใยกล่าวคืออายุของเชื้อฟางจากอ่อนถึงแก่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มีอายุประมาณ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 เชื้อเห็ดฟางที่ยังอ่อน เส้นใยของเห็ดจะเริ่มลาม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จากด้านบนเชื้อลงมาด้านล่าง ถ้าเส้นใยเพิ่งลามลงไปได้ครึ่งถุงแสดงว่าเชื้อยังอ่อนอยู่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ถ้าลามไปถึงก้นถุงหรือก้นกระป๋องแสดงว่าเชื้อมีอายุพอดี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เชื้อเห็ดที่มีเส้นใยลามเต็มถุงไม่ควรเก็บไว้นานเกินไป เชื้อที่มีอายุมาก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หรือเส้นใยเจริญเต็มถุงแล้วต่อไป เส้นใยจะยุบมีสีเหลือง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แสดงว่าเชื้อเริ่มแก่มาก แต่เชื้อที่เพิ่งเริ่มแค่เล็กน้อยแต่มีคุณภาพดีอยู่เส้นใย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จะเริ่มรวมตัวทางด้านบนของปากถุง หรือชักใยเกาะฝากระป๋อง เล็กน้อย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และเส้นใยจะรวมตัวกันสร้างสปอร์ชนิดหนึ่งซึ่งมองเห็นเป็นแผ่นเล็ก ๆ สีน้ำตาลแดง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เรียกว่า คลามิโดสปอร์ หรือรวมกลุ่มกันเป็นจุดสีขาวในบางสายพันธุ์ แสดงว่าเป็นเชื้อที่ดี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และไม่เป็นหมัน เชื้อที่เป็นหมันเพาะแล้วไม่เกิดดอกเส้นใยจะรวมตัวกันมากมายขาวฟูผิดปกติ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ไม่ควรใช้เพาะ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นอก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จากนี้เชื้อเห็ดฟางที่ดีจะต้องมีกลิ่นหอมแบบกลิ่นเห็ด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เมื่อเทออกมาจากถุงเชื้อจะจับตัวรวมกันเป็นก้อนไม่ร่วงหรือแฉะและไม่มี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น้ำหนักมากเกินไป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นอกจากนี้จะต้องตรวจดูว่าภายในถุงต้องไม่มีตัวไรเล็กๆหรือมีราต่าง ๆ เช่น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ราแดง ราเหลือง ราเขียว ขึ้นไปปะปนอยู่ ซึ่งแสดงว่าเชื้อไม่ดี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การโรยเชื้อเห็ดฟาง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หลัง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จากที่ได้อบไอน้ำและปล่อยทิ้งไว้จนวัสดุเพาะมีอุณหภูมิประมาณ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 แล้วเราจะเริ่มโรยเชื้อเห็ดลงวัสดุเพาะ (ขี้ฝ้าย) ในแต่ละชั้น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การเตรียมและโรยเชื้อเห็ดฟางนี้ก็ทำได้โดยแกะถุงเชื้อเห็ดฟางที่คัดเลือก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แล้วว่ามีคุณภาพดีใส่ลงในกา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ละมัง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ที่ล้างสะอาด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และฆ่าเชื้อด้วยแอลกอฮอล์เรียบร้อยแล้ว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และควรล้างมือให้สะอาดก่อนจึงทำการขยี้เชื้อให้กระจายทั่วกันเพื่อสะดวกใน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การโรยเชื้อเห็ดฟางใน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ห้อง จะใช้เชื้อเห็ดฟาง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30-50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ถุง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เมื่อ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เตรียมเชื้อเห็ดฟางเรียบร้อยแล้วก็ให้นำมาโรยลงบนชั้นวัสดุเพาะ (ขี้ฝ้าย)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ในห้องให้สม่ำเสมอและทั่วถึงกันทุกชั้น แล้วรีบปิดห้องทันที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ลักษณะภายในห้องให้มีอุณหภูมิ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องศาเซลเซียส (นานประมาณ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วัน)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หลังจากนั้นประมาณ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ชั่วโมง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ให้สังเกตดูว่ามีเส้นใยเห็ดเดินเป็นสีขาวบนวัสดุเพาะหรือยัง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หรือโดยปกติแล้วเส้นใยเห็ดฟางจะเริ่มแตกตัวประมาณ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6-8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ชั่วโมง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หลังจากโรยเชื้อ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ถ้าทิ้งไว้ประมาณ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15-16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ชั่วโมง เส้นใยเห็ดยังไม่เจริญเติบโตก็แสดงว่ามีปัญหาประการใดประการหนึ่งเกิดขึ้น ดังนี้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วัสดุเพาะยังมีก๊าซแอมโมเนียเหลืออยู่ จึงเป็นพิษต่อเส้นใยเห็ดทำให้เส้นใยเห็ดไม่เจริญ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ทำการโรยเชื้อเห็ดขณะที่วัสดุเพาะยังมีอุณหภูมิสูงอยู่มาก ทำให้เชื้อเห็ดเสื่อมลงหรือตาย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เชื้อเห็ดมีคุณภาพไม่ดี อาจเป็นหัวเชื้อไม่บริสุทธิ์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สภาพอุณหภูมิและอากาศภายในห้องไม่เหมาะแก่การเจริญเติบโตของเส้นใยเห็ด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การเพาะเห็ดฟางในโรงเรือนนั้น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หลังจากที่ได้โรยเชื้อเห็ดฟางใส่วัสดุเพาะเสร็จและปิดห้องพร้อมกับรักษา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อุณหภูมิประมาณ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32-38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องศาเซลเซียส ทิ้งไว้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2-3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เชื้อเห็ดฟางจะเจริญเติบโตเป็นเส้นใยเห็ด มีสีขาวฟูเป็นปุย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เจริญแผ่กระจายเต็มหน้าวัสดุเพาะ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จากนั้นเส้นใยเห็ดจะสะสมอาหารเพื่อที่จะนำไปใช้ในการสร้างดอกเห็ด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ในระหว่างวันที่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3-4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เส้นใยเห็ดก็จะเริ่มยุบตัวลง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เปลี่ยนจากสีขาวเป็นสีน้ำตาล และจับตัวกันเกิดเป็นดอกเห็ดเล็กๆ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มีลักษณะเป็นเม็ดคล้ายผงซักฟอก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ต่อจากนั้นก็จะเจริญพัฒนาเป็นดอกเห็ดที่สมบูรณ์ต่อไป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ดัง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นั้น นับจากระยะวันที่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3-4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นี้เป็นต้นไป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เราจำเป็นต้องคอยปรับอุณหภูมิและอากาศภายในห้อง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เพื่อให้เหมาะสมกับความต้องการในการเจริญพัฒนาเป็นดอกเห็ดที่สมบูรณ์ดังนี้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เมื่อโรยเชื้อเห็ดฟางไว้ได้ประมาณ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3-4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 ก็ให้เปิดแง้มดูภายในห้อง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ถ้าเส้นใยเห็ดยังมีลักษณะสีขาวอยู่ตามผิวหน้าขี้ฝ้ายเป็นจำนวนมาก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แสดงว่าภายในห้องมีอุณหภูมิสูงเกินไปลักษณะเช่นนี้แม้เส้นใยยุบตัวเกิดเป็น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ดอกเห็ดเล็ก ๆ เต็มผิวหน้าขี้ฝ้ายก็ตาม แต่ดอกเห็ดเล็ก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เหล่านี้ก็จะไม่พัฒนาเป็นดอกเห็ดที่สมบูรณ์ได้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เพราะเส้นใยเห็ดไม่สามารถจะพักตัวและสะสมอาหารได้มากพอ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ดังนั้นเพื่อช่วยให้เส้นใยได้ฟักตัวและสะสมอาหารได้อย่างเต็มที่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จึงควรเปิดช่องระบายอากาศให้อุณหภูมิภายในห้องลดลงพร้อมกับเป็นการถ่ายเท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อากาศไปในตัวด้วย โดยควบคุมให้มีอุณหภูมิประมาณ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28-32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โดยเปิดช่องระบายอากาศทิ้งไว้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ถ้าแง้มดูพบว่าเส้นใยเห็ดเริ่มยุบตัวและมีดอก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เห็ก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เล็ก ๆ เกิดขึ้นบ้างแล้ว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ก็ให้ปรับอุณหภูมิภายในห้องให้อยู่ระหว่าง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28-32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องศาเซลเซียสโดยเปิดช่องระบายอากาศทิ้งไว้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หลังจากเส้นใยเห็ดได้เริ่มยุบตัวลงแล้วประมาณ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1-2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วัน คือวันที่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4-5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ก็ให้สังเกตดูว่าเม็ดเห็ดดอกเล็ก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เกิดขึ้นทั่วผิวหน้าขี้ฝ้ายทุกชั้นหรือยัง ถ้ามีดอกเห็ดเล็ก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เกิดขึ้นทั่วทุกชั้นดีแล้ว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ก็ให้แง้มประตูให้อากาศภายในห้องมีการระบายถ่ายเทมากขึ้น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โดยแง้มประตูให้กว้างประมาณ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>20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เซนติเมตร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ในระดับความสูงระหว่างชั้นล่างกับชั้นบน และควบคุมให้มีอุณหภูมิสูงประมาณ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28-32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 ในระยะนี้ถ้าสภาพอากาศและขี้ฝ้ายมีความชื้นน้อยลงไปมาก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ต่ำกว่า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80%)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ก็ให้รดน้ำโดยใช้เครื่องพ่นฝอยฉีดพ่น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แต่จะต้องระวังอย่าให้ละอองน้ำ จับกันเป็นหยดน้ำได้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ในช่วงวันที่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6-7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ก็จะสังเกตเห็นว่าดอกเห็ดมีขนาดโตประมาณนิ้วแม่มือบ้างแล้ว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ในระยะนี้ถ้าพบว่าบริเวณโคนดอกเห็ดมีปุยสีขาวฟูอยู่รอบ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และผิวของดอกเห็ดเป็น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ขุย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ขรุขระคล้ายผิวหนังคางคกก็แสดงว่าอากาศภายในห้องไม่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เพียงพอ มีก๊าซคาร์บอนไดออกไซด์ในปริมาณที่สูงมากเกินไป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จะต้องเพิ่มการระบายอากาศภายในห้องให้มากขึ้นอีก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โดยเปิดประตูเข้าให้กว้างออกไปอีก และรักษาอุณหภูมิให้อยู่ระดับ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30-32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องศาเซลเซียสและถ้าต้องการให้ได้ดอกเห็ดที่มีขนาดโต น้ำหนักดี และดอกขาว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ก็ให้ทำการอบไอน้ำในเวลากลางคืนในช่วงที่อุณหภูมิต่ำสุด คือระหว่าง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02.00-04.00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น. (ทั้งนี้ก็เพราะว่าในช่วงเวลาดังกล่าวที่มีอุณหภูมิต่ำ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จะทำให้ดอกเห็ดชะงักการเจริญเติบโต) อบไอน้ำให้ได้อุณหภูมิสูงประมาณ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32-34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 จะช่วยให้ดอกเห็ดเจริญพัฒนาได้อย่างเต็มที่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ทำให้ได้ดอกเห็ดตรงตามต้องการ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ในเรื่องนี้เกษตรกรผู้เพาะเห็ด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จะต้องหมั่นคอยสังเกตพร้อมกับหาข้อสรุปที่ถูกต้องและควรจดบันทึกไว้เป็น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ข้อมูล เพื่อช่วยให้การดำเนินครั้งต่อ ๆ ไปสะดวกได้ผลดียิ่งขึ้น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5305425" cy="3752850"/>
            <wp:effectExtent l="19050" t="0" r="9525" b="0"/>
            <wp:docPr id="3" name="Picture 3" descr="http://student.psu.ac.th/StudAffairs/carrey/c47/Carrer_october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udent.psu.ac.th/StudAffairs/carrey/c47/Carrer_october.files/image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การดูแลพัฒนาของดอกเห็ดและการเก็บผลผลิต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หลัง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จากเส้นใยเห็ดได้รวมตัวกันเป็นดอกเห็ดเล็ก ๆ 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ดอกเห็ดดังกล่าวนี้จะพัฒนาเป็นดอกเห็ดที่สมบูรณ์ได้หรือไม่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หรือจะช้าจะเร็วก็ขึ้นอยู่กับปัจจัยดังนี้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เชื้อเห็ด ถ้าเป็นเชื้อเห็ดที่ได้มาจากการต่อเชื้อมามากช่วงแล้ว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ดอกเห็ดที่ได้จะมีขนาดเล็ก โตเร็ว บานเร็ว และมีเกิดเป็นจำนวนมาก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นอกจากนี้ตัวเชื้อเห็ดนั้นเป็นสายพันธุ์เบาก็จะโตเร็วกว่าพันธุ์หนัก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การสะสมอาหารของเส้นใยเห็ด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ถ้าหากวัสดุเพาะมีอาหารเห็ดไม่สมบูรณ์และการสะสมอาหารของเส้นใยเห็ดเพื่อใช้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พัฒนาเป็นดอกเห็ดไม่พอเพียงแล้ว ถึงแม้ว่าจะเกิดเป็นดอกเห็ดขนาดเล็ก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ขึ้นแล้วก็ตามก็ไม่สามารถพัฒนาเป็นดอกเห็ดที่สมบูรณ์ได้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>3.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อากาศ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ระยะการพัฒนาเป็นดอกเห็ดที่สมบูรณ์นี้จะต้องการอากาศสูงมาก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จึงควรเปิดช่องระบายอากาศ และประตูให้อากาศบริสุทธิ์เข้าไปบ้าง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ถ้าหากอากาศไม่เพียงพอแล้วจะทำให้มีก๊าซคาร์บอนไดออกไซด์เกิดขึ้นภายในห้อง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มากเกินไป ทำให้เนื้อเยื่อภายนอกดอก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เห้ด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เจริญเติบเป็นเส้นใยอีกครั้ง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คือทำให้ดอกเห็ดเป็นปุยสีขาว หรือทำให้ผิวดอกเห็ดมีลักษณะคล้ายหนังคางคก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หรือถ้าหากดอกเห็ดนั้นยังเล็กอยู่ก็จะทำให้ดอกเห็ดมีลักษณะผิดปกติไป เช่น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มีรอยบุ๋มตรงกลาง ปลอกหุ้มดอกคลุมไม่หมด หรือไม่มีหมวกดอก เป็นต้น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อุณหภูมิ ที่เหมาะสมควรอยู่ระหว่าง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28-32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ถ้าหากมีอุณหภูมิต่ำเกินไปจะทำให้ดอกเจริญเติบโตช้า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แต่ดอกที่ได้นั้นจะมีขนาดโตและหนัก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ตรงกันข้ามถ้าหากอุณหภูมิสูงจะทำให้ดอกเห็ดโตเร็ว ปลอกหุ้มบางและบานง่าย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แต่ถ้าอุณหภูมิสูงมากเกินไปแล้วก็อาจทำให้ดอกเห็ดไม่เจริญเติบโตได้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แสง ระยะนี้ควรควบคุมแสงให้ผ่านเข้าไปเพียงเล็กน้อย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เพื่อให้ดอกเห็ดมีสีซีดลงและค่อนข้างยาว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ถ้าหากให้แสงผ่านเข้าไปมากแล้วจะทำให้สีของดอกเห็ดเปลี่ยนเป็นสีคล้ำมาก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และไม่ได้เป็นที่นิยมของผู้บริโภค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ถ้า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หากสภาพแวดล้อมเหมาะสมและมีการดูแลรักษาดีแล้ว หลังจากโรยเชื้อประมาณ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2-3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 เส้นใยก็จะเจริญเติบโตเต็มชั้นเพาะ ประมาณวันที่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3-4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เส้นใยก็จะจับตัวกันเป็นดอกเห็ดเล็กๆ และประมาณวันที่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6-7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ก็จะเริ่มเก็บดอกเห็ดได้ การเก็บดอกเห็ด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ควรเก็บเมื่อดอกเห็ดฟางโตเต็มที่คือมีลักษณะเต่งตึง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ปลอกหุ้มขยายตัวเต็มที่ในกรณีที่ดอกเห็ดมีลักษณะเป็นหัวอยู่ก็ควรรอไว้อีก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วันหนึ่งหรือครึ่งวัน แต่เมื่อเห็ดมีลักษณะหัวยืดขึ้นแบบหัวพุ่ง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ก็ต้องเก็บทันทีมิฉะนั้นดอกเห็ดจะบานออก ทำให้ขายไม่ได้ราคา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วิธีการเก็บดอกเห็ดให้ใช้นิ้วหัวแม่มือกดดอกเห็ดแล้วหมุนเล็กน้อยยกขึ้นเบาๆ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ดอกเห็ดก็จะหลุดออกมา หลังจากเก็บดอกเห็ดมาแล้วก็ให้ใช้มีดคมๆ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ตัดโคนดอกที่มีเศษขี้ฝ้ายติดมาออกเสีย จากนั้นก็นำไปเก็บไว้ในที่เย็นๆ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อาจเป็นตู้เย็นก็ได้) เพราะถ้าเก็บไว้ในที่ร้อนอบอ้าวแล้ว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จะทำให้ดอกเห็ดบานเร็วขึ้น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ในการเพาะครั้งหนึ่งๆ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ผลผลิตที่ได้ควรอยู่ระหว่าง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50-60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กิโลกรัมต่อห้อง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จะเห็นได้ว่าการเพาะเห็ดฟางในโรงเรือนจะประสบผลสำเร็จหรือไม่ขึ้นอยู่กับ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การสังเกต การเอาใจใส่ ความขยัน ความ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อดทน ของเกษตรกรเอง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และกล้าที่จะทดลองหาข้อมูลใหม่ๆ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มาปรับปรุงวิธีการของตนเองให้ได้ผลดีอยู่เสมอ ประการที่สำคัญที่สุดคือ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จะต้องบันทึกข้อมูลต่างๆ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เอาไว้เพื่อนำไปเปรียบเทียบปรับปรุงแก้ไขในการปฏิบัติการครั้งต่อไป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การทำความสะอาดโรงเรือนเพื่อเตรียมการเพาะครั้งต่อไป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หลัง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จากที่เก็บผลผลิตจนหมดแล้ว ก็ได้เอาขี้ฝ้ายและฟางออกไปใช้ประโยชน์อื่นๆ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ต่อไป เมื่อเอาขี้ฝ้ายและฟางออกจากชั้นเพาะจนหมดแล้ว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ก็ทำการล้างชั้นเพาะและห้อง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อาจล้างด้วยผงซักฟอกหรืออาจใช้น้ำยาคลอ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รอกซ์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หรือน้ำยา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ฟอร์มาลีน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ด้วยก็ได้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แล้วล้างด้วยน้ำจนสะอาด ปล่อยทิ้งไว้ให้แห้งสนิทอย่างน้อย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2-3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จึงทำการอบไอน้ำที่อุณหภูมิ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60-70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องศาเซลเซียส ขึ้นไป นานประมาณ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1-2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ชั่วโมง เพื่อฆ่าเชื้อราและศัตรูที่อาจหลงเหลืออยู่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จาก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นั้นจึงค่อยเริ่มดำเนินการเพาะต่อไป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แต่ถ้าหากปล่อยโรงเรือนทิ้งไว้นานวันเกินไปแล้ว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เมื่อทำการเพาะก็ให้อบไอน้ำเสียก่อน ที่อุณหภูมิประมาณ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60-70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องศาเซลเซียสขึ้นไป นานประมาณ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1-2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ชั่วโมง จึงค่อยใช้ทำการเพาะครั้งต่อไป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โรคแมลงและการป้องกันกำจัด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ถึง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แม้ว่าการเพาะเห็ดฟางจะใช้ระยะเวลาสั้น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แต่ก็มีศัตรูเห็ดหลายชนิดที่มักเกิดขึ้น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คอยทำลายและรบกวนผลผลิตเห็ดที่ออกมา เช่น มด ปลวก แมลงสาบ หนู ไร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และเชื้อราต่างๆ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ซึ่งผู้เพาะเห็ดฟางควรที่จะได้ทราบและหาทางป้องกันรักษาดังนี้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ปลวก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แมลงสาบ จะเข้าไปทำรังหรือเข้าไปทำลายเส้นใยเห็ดและกัดกินดอกเห็ดทำให้ผลผลิตตกต่ำ ดอกเห็ดไม่สมบูรณ์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วิธีการป้องกัน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ใช้น้ำยา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เอ็ฟต้าคลอร์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หรือคลอเดนหยดใส่ตรงปากรูทางเข้ารังมดหรือปลวก (ภายนอกโรงเรือน) มด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และปลวกจะตายหรือย้ายหนีไป หรือจะใช้ขี้เถ้าแกลบผสมผงซักฟอกโรยบนพื้นดินโดยโรยรอบนอกโรงเรือน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ไร มีขนาดเล็ก สีขาวเหลืองมีขนสีน้ำตาลยาวที่ส่วนหลังและขาสามารถเจริญและแพร่พันธุ์ได้ดี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ในบริเวณที่ชื้นๆ ทำลายโดยการกัดกินเส้นใยเห็ดฟางหรือดอกเห็ดที่มีขนาดเล็ก ก่อให้เกิดความเสียหาย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และเกิดความรำคาญ เวลาเข้าปฏิบัติงานในโรงเรือน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การป้องกัน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ทำความสะอาดโรงเรือนบ่อยๆ อย่าปล่อยให้มีวัสดุตกหล่นตามพื้น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เมื่อเพาะเห็ดเสร็จแต่ละครั้งควรเก็บปุ๋ยหมักออกให้หมดและล้างโรงเรือนให้สะอาด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ใช้สารเคมีฆ่าไรที่ไม่มีพิษตกค้างฉีดพ่นก่อนเกิดดอกเห็ด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เพื่อกันสารเคมีซึ่งอาจตกค้างในดอกเห็ดได้ แล้วโรยปูนขาวซ้ำอีกครั้งหนึ่ง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จะป้องกันตัวไรและเชื้อราต่างๆ ได้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วัชเห็ด ที่พบเป็นคู่แข่งขันแย่งอาหารเห็ดฟางนั้นที่พบมาก ได้แก่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เห็ดหมึกหรือเห็ดขี้ม้าสาเหตุที่เกิดขึ้น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เพราะภายในปุ๋ยหมักร้อนเกินไปหรือขั้นตอนผสมสูตรอาหารอาจใส่อาหารเสริมมาก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มายในโรงเรือนไม่มีการระบายอากาศ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โรคของเห็ดฟางที่เกิดจากเชื้อรา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เห็ดฟางเป็นเห็ดที่คนไทยรู้จักบริโภคและเพาะมาเป็นเวลานานแล้ว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การเพาะเห็ดฟางโดยทั่วไป มักนิยมเพาะหลังฤดูทำนา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เมื่อเกี่ยวข้าวและนวดข้าวเสร็จแล้ว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โดยเพาะกันเป็นอาชีพเสริมเพื่อเพิ่มรายได้ให้แก่ครอบครัว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สาเหตุที่การเพาะเห็ดฟางเป็นที่นิยมกันอย่างกว้างขวาง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เนื่องจากวัสดุเพาะหาได้ง่ายส่วนใหญ่เป็นวัสดุเหลือใช้ทางการเกษตร เช่น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ฟางข้าว เปลือกถั่วเขียว (เปลือกฝักถั่ว) ประเภทอาหารเสริมได้แก่ ขี้ฝ้าย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ไส้นุ่น ละอองข้าว ปุ๋ยคอก ผักตบชวาตากแห้ง เป็นต้น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เพาะเห็ดควรได้ศึกษาให้เข้าใจอย่างถ่องแท้ถึงเทคนิควิธีการเพาะเห็ดแบบต่างๆ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การเลือกซื้อเชื้อเห็ด ปัจจัยที่เอื้ออำนวย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ต่อการออกดอกจนกระทั้งวิธีการดูแลรักษาแปลงเพาะเห็ด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หรือโรงเพาะเห็ดอย่างถูกต้องเสียก่อนลงมือเพาะ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และยังมีเรื่องการตลาดอีกด้วย นอกจากปัญหาและอุปสรรคดังกล่าวแล้ว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หากแก้ไขไม่ถูกจุดอาจทำให้โรคแมลงนั้นระบาดทำความเสียหายแก่การเพาะเห็ดได้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ในที่นี้จะได้แยกกล่าวถึงโรคและเชื้อราที่สำคัญในการเพาะเห็ดฟางกองเตี้ย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และการเพาะอุตสาหกรรม รวมทั้งการดูแลรักษาและป้องกันกำจัด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โรคราเม็ดผักกาด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โรคราเม็ดผักกาด มักเกิดกับกองเห็ดฟางที่ใช้ฟางเก่าเก็บค้างปี และถูกแดดฝนมาก่อน มักเกิดกับการเพาะเห็ดฟางกองเตี้ย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ลักษณะ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ที่สังเกต เส้นใยของเชื้อรามีลักษณะหนากว่าเส้นใยของเห็ดฟาง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เริ่มเกิดขึ้นในวันที่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ของการเพาะเห็ดและเจริญเติบโตอย่างรวดเร็ว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ต่อมาจะเกิดเส้นใยแผ่ขยายออกไปมีลักษณะเป็นวงกลม โดยเฉพาะที่หลังกอง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เมื่อเส้นใยมีอายุมากขึ้น จะสร้างส่วนขยายพันธุ์ รูปร่างกลม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มีสีขาวเมื่ออ่อนและเปลี่ยนเป็นสีน้ำตาลเมื่อแก่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ทำให้มีลักษณะคล้ายคลึงกับเมล็ดผักกาด จึงได้ชื่อว่าราเม็ดผักกาด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เชื้อ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รามักเกิดเป็นย่อมเท่านั้น ไม่กระจายไปทั้งแปลงเพาะ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แต่ทำลายเส้นใยของเห็ดโดยตรง ทำให้บริเวณที่เกิดราเม็ดผักกาดไม่มีดอกเห็ด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นอกจากนั้นราเม็ดผักกาดยังทำลายดอกเห็ดอ่อนๆ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ทำให้ดอกเห็ดอ่อนมีลักษณะนิ่มกว่าปกติ โรคราเม็ดผักกาดเกิดจากเชื้อรา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</w:rPr>
        <w:t>Sclerotium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</w:rPr>
        <w:t>rolfsii</w:t>
      </w:r>
      <w:proofErr w:type="spellEnd"/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โรครา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เขียว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โรคราเขียวเกิดขึ้นได้ทั้ง ขี้ฝ้าย ฟางข้าว บนดินและดอกเห็ด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ทั้งในการเพาะเห็ดฟางแบบกองเตี้ย หรือการเพาะเห็ดฟางแบบอุตสาหกรรม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เขียวที่พบมี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ชนิด เป็นเชื้อราอาศัยอยู่ในดินหรือในอากาศก็ได้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เมื่อดินหรือวัสดุเพาะมีความชื้น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จะเริ่มเจริญขึ้นที่ดินและเจริญต่อไปถึงขี้ฝ้ายและฟางข้าว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มีบางชนิดอาจติดมากับขี้ฝ้ายหรือไส้นุ่นก่อนแล้วก็ได้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ราเขียวเป็นราประเภทสร้างสปอร์มาก สปอร์มีขนาดเล็ก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สปอร์ปลิวได้ในอากาศและเจริญเติบโตเร็วมาก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เมื่อปริมาณที่อาศัยเช่นกองเพาะเห็ดมีอุณหภูมิและความชื้นเหมาะสมจึงเจริญ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เติบโตขยายพันธุ์ต่อไป เชื้อราเหล่านี้เป็นเชื้อราแข่งขัน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หรือราคู่แข่งของเชื้อเห็ดฟาง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ทำให้เชื้อเห็ดฟางบริเวณที่มีราเขียวเจริญไม่ทัน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นอกจากนี้ราเขียวยังทำลายดอกเห็ดอ่อนๆ ได้ ขณะเส้นใยอ่อน มีลักษณะเป็นสีขาว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เส้นใยบางเมื่ออายุได้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วันขึ้นไป เชื้อราจะเริ่มสร้างสปอร์ซึ่งมีสีเขียว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ทำให้เกิดการระบาดได้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ราเขียว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ชนิด ดังกล่าวคือ ราเขียว 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</w:rPr>
        <w:t>Trichoderma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</w:rPr>
        <w:t>Gliocladium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มีสีเขียวอ่อน หรือเขียวเข้ม ราเขียว 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</w:rPr>
        <w:t>Penicillium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มีสีเขียวอมเทา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เห็ดหมึก หรือเห็ดขี้ม้า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ราเห็ดหมึกหรือเห็ดขี้ม้า (</w:t>
      </w:r>
      <w:proofErr w:type="spellStart"/>
      <w:proofErr w:type="gramStart"/>
      <w:r w:rsidRPr="00DE7AF4">
        <w:rPr>
          <w:rFonts w:ascii="TH SarabunPSK" w:eastAsia="Times New Roman" w:hAnsi="TH SarabunPSK" w:cs="TH SarabunPSK"/>
          <w:sz w:val="32"/>
          <w:szCs w:val="32"/>
        </w:rPr>
        <w:t>Coprinus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spp.)</w:t>
      </w:r>
      <w:proofErr w:type="gramEnd"/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เกิดได้ทั้งในการเพาะเห็ดฟางกองเตี้ยและเห็ดฟางอุตสาหกรรมเห็ดหมึก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ในกองเพาะเห็ดฟางอุตสาหกรรม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แสดงถึงการหมักฟางไม่ได้ที่มีก๊าซแอมโมเนียหลงเหลืออยู่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การอบไอน้ำในอุณหภูมิที่ไม่ได้ที่ เป็นการกระตุ้นจุลินท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รีย์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ให้เริ่มทำงานอีกครั้ง ทำให้เกิดก๊าซแอมโมเนียได้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การเพาะเห็ดฟางกองเตี้ย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การเกิดเห็ดหมึกเกิดจากการใช้ฟางเก่าหรือวัสดุเพาะมีเชื้อเห็ดหมึกอยู่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หรืออาจเกิดจากกองเพาะร้อนและแฉะเกินไป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จึงเสมือนกับลักษณะการเกิดการหมักขึ้นได้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ขาวนวล เชื้อราชนิดนี้มีลักษณะสีขาว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นาลหรือสี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เหลืองอ่อน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พบตั้งแต่วันแรกของการเพาะเห็ด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เชื้อรานี้มักจะเกิดบนวัสดุเพาะและเจริญแผ่ขยายติดต่อกันเป็นปื้นใหญ่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ทำให้มองเห็นเป็นก้อน ๆ หรือเป็นแผ่น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เชื้อราชนิดนี้เป็นเชื้อราที่เจริญเติบโตเร็ว ขึ้นแข่งกับเชื้อเห็ดฟาง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แต่เจริญได้เร็วกว่าทำให้บริเวณที่มีเชื้อรานี้ไม่มีเชื้อเห็ดฟางขึ้นเลย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นอกจากนี้ถ้ามีตุ่มดอกเกิดขึ้น เชื้อราชนิดนี้มักเจริญปกคลุมดอกเห็ดเล็ก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หรือทำให้ดอกเห็ดกลุ่มนั้นมีลักษณะผิดปกติหรือดอกเห็ดไม่เจริญต่อไป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ส่วนใหญ่จะพบเชื้อราชนิดนี้บนกองวัสดุเพาะเห็ดฟางเป็นครั้งแรก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รา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ขาวฟู เชื้อรานี้เส้นใยมีลักษณะขาวจัดและฟู มักพบบนหลังกองเพาะ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พบตั้งแต่วันแรกหรือวันที่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ของการเพาะเห็ด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เมื่อราชนิดนี้อายุมากขึ้นจะมีสีเทา เชื้อรานี้เกิดเร็ว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ถ้าเกิดแล้วไปปกคลุมดอกเห็ดทำให้ดอกเห็ดฝ่อ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ดังนั้น ถ้าเกิดมีเชื้อราเหล่านี้เกิดขึ้น ควรแยกออกจากกองเพาะและเผาทำลายเสียเพื่อป้องกันการระบาดของโรค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การป้องกันโรคเห็ดฟาง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ตั้งแต่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เริ่มเพาะเห็ด จนถึงสิ้นสุดการเก็บผลผลิตของเห็ดฟางมีเพียง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15-20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วันเท่านั้น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จึงเป็นเหตุผลอันหนึ่งที่ไม่มีการใช้ยาเคมีเหมือนพืชผักชนิดอื่น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ดังนั้นวิธีการสำคัญในการป้องกันโรคเห็ดฟาง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คือวิธีการรักษาความสะอาดและการปฏิบัติดูแลรักษาอย่างสม่ำเสมอและการเอาใจ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ใส่อย่างใกล้ชิด ข้อแนะนำเล็ก ๆ น้อย ๆ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เหล่านี้อาจเป็นประโยชน์ในการเพาะเห็ดฟางเพื่อป้องกันให้เกิดโรคน้อยลง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เลือกหัวเชื้อจากแหล่งที่เชื้อถือได้ว่าเป็นพันธุ์ดีให้ผลผลิตสูง มีการปนเปื้อนน้อยที่สุด หรือไม่มี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เลือกตอซังหรือฟางข้าวนวดที่สะอาดปราศจากเชื้อราเมล็ดผักกาดฟางข้าวต้องมีลักษณะแห้งสนิท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และอมน้ำได้ง่าย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เข้าใจถึงสภาพความต้องการต่าง ๆ ในการเจริญเติบโตของเห็ดฟาง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เพื่อจะได้ปฏิบัติดูแลได้อย่างถูกต้อง เช่น เรื่องอุณหภูมิภายในห้อง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ขณะที่เส้นใยเจริญเติบโตต้องการอุณหภูมิระหว่าง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34-36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ถ้าในห้องอากาศร้อนหรือเย็นเกินไปก็ควรระบายอากาศเพื่อให้เกิดการถ่ายเท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ออกซิเจน หรือให้ไอน้ำเพื่อเพิ่มอุณหภูมิ นอกจากนี้ยังมีเรื่องความชื้น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แสงสว่าง และความสามารถในการกินอาหารของเห็ดฟางอีกด้วย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ระมัดระวังในเรื่องความสะอาดของโรงเรือนทั้งภายในและนอกโรงเรือน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ปัญหาอุปสรรคของการเพาะเห็ดฟางในโรงเรือน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หมักวัสดุเพาะแล้วอุณหภูมิในกองปุ๋ยไม่สูงเท่าที่ควร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มักพบเสมอถ้าวัสดุเพาะเก่าหรือมีการเก็บรักษาไม่ดีทำให้อาหารเหลือน้อย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จึงทำให้เกิดกิจกรรมการหมักของจุลินท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รีย์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น้อย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มีผลทำให้อุณหภูมิในกองปุ๋ยไม่สูงเท่าที่ควร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เกษตรกรจึงควรเลือกวัสดุเพาะใหม่ๆ มีธาตุอาหารสำหรับจุลินท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รีย์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มาก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อบไอน้ำในโรงเรือนไม่ได้ระดับอุณหภูมิที่ต้องการ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อาจเนื่องมาจากอุปกรณ์กำเนิดไอน้ำไม่สามารถให้ไอน้ำได้เพียงพอกับที่ต้องการ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คือ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60 – 72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องศาเซลเซียส นานต่อเนื่อง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ชม.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โรยเชื้อแล้วเส้นใยไม่เดินหรือเดินไม่ดีเท่าที่ควร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เนื่องจากเชื้อเห็ดฟางคุณภาพไม่ดี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เกษตรกรจึงควรเลือกซื้อจากแหล่งที่เชื่อถือได้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และอายุของเชื้อพอเหมาะไม่แก่จนเกินไป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หลังจากตัดเส้นใยแล้ว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– 3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วันเส้นใยไม่รวมตัวกันเป็นดอก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อาจมีสาเหตุมาจากห้องปิดมืดไม่ได้รับแสงเพื่อกระตุ้นการสร้างดอก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ถ้าตำแหน่งโรงเรือนทำให้ได้รับแสงไม่พออาจติดตั้งหลอดไฟฟ้าเพิ่มให้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การเกิดราเขียวขึ้นบนชั้นเพาะ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มักมีสาเหตุมาจากการอบไอน้ำอุณหภูมิไม่สูงถึง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60 – 72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และนานอย่างน้อย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ชม.ทำให้เกิดราเขียวเข้ารบกวน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การเกิดเห็ดถั่วหรือเห็ดขายาวขึ้นบนชั้นเพาะ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มักเกิดกับปุ๋ยหมักที่มีแอมโมเนีย หรือใส่ยู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เรีย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มากเกินไป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หรือควรหลีกเลี่ยงการใช้ยู</w:t>
      </w:r>
      <w:proofErr w:type="spellStart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เรีย</w:t>
      </w:r>
      <w:proofErr w:type="spellEnd"/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โดยการใช้สูตร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15 – 15 – 15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แทน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7.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การเกิดราร้อนเป็นวงสีขาวขึ้นบนชั้นเพาะ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มักมีสาเหตุมาจากการอบไอน้ำไม่ได้ตามกำหนด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และอีกสาเหตุหนึ่งคือเชื้อเห็ดฟางไม่แข็งแรง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ทำให้ราร้อนเจริญขึ้นคลุมวัสดุเพาะ ซึ่งอาจแก้ปัญหาโดยการโรยปูนขาว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บริเวณที่มีราร้อนในระยะเริ่มแรก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8.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ดอกเห็ดที่มีขนาดเล็กและบานเร็ว ผลผลิตน้อยมีสาเหตุ คือ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สาเหตุแรกคือเชื้อเห็ดฟางไม่แข็งแรง เนื่องจากการต่อเชื้อหลายครั้ง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อีกประการหนึ่งคือวัสดุเพาะมีอาหารอยู่น้อย หรือวัสดุเก่าเก็บรักษาไม่ดี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9.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ดอกเห็ดมีลักษณะคล้ายหนังคางคก เนื่องจากอากาศร้อนเกินไป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ควรมีการเปิดช่องระบายอากาศ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 xml:space="preserve">และรดน้ำบริเวณพื้นและผนังโรงเรือนรักษาอุณหภูมิให้อยู่ที่ </w:t>
      </w: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28 – 32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</w:t>
      </w: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7AF4">
        <w:rPr>
          <w:rFonts w:ascii="TH SarabunPSK" w:eastAsia="Times New Roman" w:hAnsi="TH SarabunPSK" w:cs="TH SarabunPSK"/>
          <w:sz w:val="32"/>
          <w:szCs w:val="32"/>
        </w:rPr>
        <w:t xml:space="preserve">10. </w:t>
      </w:r>
      <w:r w:rsidRPr="00DE7AF4">
        <w:rPr>
          <w:rFonts w:ascii="TH SarabunPSK" w:eastAsia="Times New Roman" w:hAnsi="TH SarabunPSK" w:cs="TH SarabunPSK"/>
          <w:sz w:val="32"/>
          <w:szCs w:val="32"/>
          <w:cs/>
        </w:rPr>
        <w:t>ไรศัตรูเห็ดเข้าทำลาย มักเกิดจาดเชื้อเห็ดฟางไม่บริสุทธิ์ มีไรหรือไข่ไรปะปนมา</w:t>
      </w:r>
    </w:p>
    <w:p w:rsidR="00DE7AF4" w:rsidRPr="00DE7AF4" w:rsidRDefault="00DE7AF4" w:rsidP="00DE7A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E7AF4" w:rsidRPr="00DE7AF4" w:rsidRDefault="00DE7AF4" w:rsidP="00DE7AF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sectPr w:rsidR="00DE7AF4" w:rsidRPr="00DE7AF4" w:rsidSect="00912961">
      <w:pgSz w:w="11906" w:h="16838" w:code="9"/>
      <w:pgMar w:top="851" w:right="851" w:bottom="284" w:left="1701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B1E"/>
    <w:multiLevelType w:val="multilevel"/>
    <w:tmpl w:val="E3DC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465BB"/>
    <w:multiLevelType w:val="multilevel"/>
    <w:tmpl w:val="2AEA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1442F"/>
    <w:multiLevelType w:val="multilevel"/>
    <w:tmpl w:val="F498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05C5A"/>
    <w:multiLevelType w:val="multilevel"/>
    <w:tmpl w:val="4A3C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71187"/>
    <w:multiLevelType w:val="multilevel"/>
    <w:tmpl w:val="21BA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73292"/>
    <w:multiLevelType w:val="multilevel"/>
    <w:tmpl w:val="B086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</w:compat>
  <w:rsids>
    <w:rsidRoot w:val="00DE7AF4"/>
    <w:rsid w:val="000430CD"/>
    <w:rsid w:val="0004406B"/>
    <w:rsid w:val="00115299"/>
    <w:rsid w:val="00215402"/>
    <w:rsid w:val="004B4EDB"/>
    <w:rsid w:val="00612A8A"/>
    <w:rsid w:val="0077617E"/>
    <w:rsid w:val="00825DF1"/>
    <w:rsid w:val="00912961"/>
    <w:rsid w:val="009130BA"/>
    <w:rsid w:val="00A40897"/>
    <w:rsid w:val="00D51666"/>
    <w:rsid w:val="00DE7AF4"/>
    <w:rsid w:val="00F0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02"/>
  </w:style>
  <w:style w:type="paragraph" w:styleId="2">
    <w:name w:val="heading 2"/>
    <w:basedOn w:val="a"/>
    <w:link w:val="20"/>
    <w:uiPriority w:val="9"/>
    <w:qFormat/>
    <w:rsid w:val="00DE7AF4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7AF4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DE7AF4"/>
    <w:rPr>
      <w:rFonts w:ascii="Tahoma" w:eastAsia="Times New Roman" w:hAnsi="Tahoma" w:cs="Tahoma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DE7AF4"/>
    <w:rPr>
      <w:rFonts w:ascii="Tahoma" w:eastAsia="Times New Roman" w:hAnsi="Tahoma" w:cs="Tahoma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E7AF4"/>
    <w:rPr>
      <w:b/>
      <w:bCs/>
    </w:rPr>
  </w:style>
  <w:style w:type="character" w:styleId="a4">
    <w:name w:val="Hyperlink"/>
    <w:basedOn w:val="a0"/>
    <w:uiPriority w:val="99"/>
    <w:semiHidden/>
    <w:unhideWhenUsed/>
    <w:rsid w:val="00DE7AF4"/>
    <w:rPr>
      <w:color w:val="0000FF"/>
      <w:u w:val="single"/>
    </w:rPr>
  </w:style>
  <w:style w:type="character" w:customStyle="1" w:styleId="widget-item-control">
    <w:name w:val="widget-item-control"/>
    <w:basedOn w:val="a0"/>
    <w:rsid w:val="00DE7A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7A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E7AF4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7A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DE7AF4"/>
    <w:rPr>
      <w:rFonts w:ascii="Arial" w:eastAsia="Times New Roman" w:hAnsi="Arial" w:cs="Cordia New"/>
      <w:vanish/>
      <w:sz w:val="16"/>
      <w:szCs w:val="20"/>
    </w:rPr>
  </w:style>
  <w:style w:type="character" w:customStyle="1" w:styleId="digit">
    <w:name w:val="digit"/>
    <w:basedOn w:val="a0"/>
    <w:rsid w:val="00DE7AF4"/>
  </w:style>
  <w:style w:type="paragraph" w:styleId="a5">
    <w:name w:val="Balloon Text"/>
    <w:basedOn w:val="a"/>
    <w:link w:val="a6"/>
    <w:uiPriority w:val="99"/>
    <w:semiHidden/>
    <w:unhideWhenUsed/>
    <w:rsid w:val="00DE7A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E7A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3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9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3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15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12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33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6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31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9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4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9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0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6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8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1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0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1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1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5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9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40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5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4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87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1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08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6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9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2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7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7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32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9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80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31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08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1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21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65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14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68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1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2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8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3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59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98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9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6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41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77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2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09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8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1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19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15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2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78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78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2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18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91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86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9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51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90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27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60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2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95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19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61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8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9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63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7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9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10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27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72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7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07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0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49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04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9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58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2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17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87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99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48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74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9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8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3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34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92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47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8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74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1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9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60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07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63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9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65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00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0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14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407">
          <w:marLeft w:val="1080"/>
          <w:marRight w:val="-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497">
          <w:marLeft w:val="0"/>
          <w:marRight w:val="-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9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328">
          <w:marLeft w:val="36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204">
          <w:marLeft w:val="36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958">
          <w:marLeft w:val="43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124">
          <w:marLeft w:val="43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452">
          <w:marLeft w:val="43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202">
          <w:marLeft w:val="43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046">
          <w:marLeft w:val="43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785">
          <w:marLeft w:val="43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771">
          <w:marLeft w:val="43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udent.psu.ac.th/StudAffairs/carrey/c47/Carrer_october.files/image00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6342</Words>
  <Characters>36150</Characters>
  <Application>Microsoft Office Word</Application>
  <DocSecurity>0</DocSecurity>
  <Lines>301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42408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2013-07-27T10:48:00Z</dcterms:created>
  <dcterms:modified xsi:type="dcterms:W3CDTF">2013-07-27T10:59:00Z</dcterms:modified>
</cp:coreProperties>
</file>