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5A" w:rsidRPr="00C2295A" w:rsidRDefault="00C2295A" w:rsidP="00C2295A">
      <w:pPr>
        <w:spacing w:before="100" w:beforeAutospacing="1" w:after="100" w:afterAutospacing="1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48"/>
          <w:szCs w:val="48"/>
        </w:rPr>
      </w:pPr>
      <w:r w:rsidRPr="00C2295A">
        <w:rPr>
          <w:rFonts w:ascii="Angsana New" w:eastAsia="Times New Roman" w:hAnsi="Angsana New" w:cs="Angsana New"/>
          <w:b/>
          <w:bCs/>
          <w:color w:val="FFCC00"/>
          <w:kern w:val="36"/>
          <w:sz w:val="36"/>
          <w:szCs w:val="36"/>
          <w:cs/>
        </w:rPr>
        <w:t>คล็ดลับ การจดจำบทเรียน ได้อย่างแม่นยำ</w:t>
      </w:r>
    </w:p>
    <w:p w:rsidR="00C2295A" w:rsidRPr="00C2295A" w:rsidRDefault="00C2295A" w:rsidP="00C2295A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2295A">
        <w:rPr>
          <w:rFonts w:ascii="Angsana New" w:eastAsia="Times New Roman" w:hAnsi="Angsana New" w:cs="Angsana New"/>
          <w:color w:val="8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pt;height:165pt"/>
        </w:pict>
      </w:r>
    </w:p>
    <w:p w:rsidR="00C2295A" w:rsidRPr="00C2295A" w:rsidRDefault="00C2295A" w:rsidP="00C2295A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2295A">
        <w:rPr>
          <w:rFonts w:ascii="Angsana New" w:eastAsia="Times New Roman" w:hAnsi="Angsana New" w:cs="Angsana New"/>
          <w:sz w:val="28"/>
        </w:rPr>
        <w:t> </w:t>
      </w:r>
    </w:p>
    <w:p w:rsidR="00C2295A" w:rsidRPr="00C2295A" w:rsidRDefault="00C2295A" w:rsidP="00C2295A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2295A">
        <w:rPr>
          <w:rFonts w:ascii="Angsana New" w:eastAsia="Times New Roman" w:hAnsi="Angsana New" w:cs="Angsana New"/>
          <w:sz w:val="28"/>
        </w:rPr>
        <w:t xml:space="preserve">          </w:t>
      </w:r>
      <w:r w:rsidRPr="00C2295A">
        <w:rPr>
          <w:rFonts w:ascii="Angsana New" w:eastAsia="Times New Roman" w:hAnsi="Angsana New" w:cs="Angsana New"/>
          <w:sz w:val="28"/>
        </w:rPr>
        <w:pict>
          <v:shape id="_x0000_i1026" type="#_x0000_t75" alt="" style="width:20.25pt;height:37.5pt"/>
        </w:pict>
      </w:r>
      <w:r w:rsidRPr="00C2295A">
        <w:rPr>
          <w:rFonts w:ascii="Angsana New" w:eastAsia="Times New Roman" w:hAnsi="Angsana New" w:cs="Angsana New"/>
          <w:sz w:val="28"/>
        </w:rPr>
        <w:t> 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t>2.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  <w:cs/>
        </w:rPr>
        <w:t>จากนั้นให้ปิดหนังสือ</w:t>
      </w:r>
      <w:proofErr w:type="gramStart"/>
      <w:r w:rsidRPr="00C2295A">
        <w:rPr>
          <w:rFonts w:ascii="Angsana New" w:eastAsia="Times New Roman" w:hAnsi="Angsana New" w:cs="Angsana New"/>
          <w:b/>
          <w:bCs/>
          <w:color w:val="0000FF"/>
          <w:sz w:val="28"/>
          <w:cs/>
        </w:rPr>
        <w:t>!</w:t>
      </w:r>
      <w:r w:rsidRPr="00C2295A">
        <w:rPr>
          <w:rFonts w:ascii="Angsana New" w:eastAsia="Times New Roman" w:hAnsi="Angsana New" w:cs="Angsana New"/>
          <w:sz w:val="28"/>
          <w:cs/>
        </w:rPr>
        <w:t>แล้ว</w:t>
      </w:r>
      <w:proofErr w:type="gramEnd"/>
      <w:r w:rsidRPr="00C2295A">
        <w:rPr>
          <w:rFonts w:ascii="Angsana New" w:eastAsia="Times New Roman" w:hAnsi="Angsana New" w:cs="Angsana New"/>
          <w:sz w:val="28"/>
        </w:rPr>
        <w:t xml:space="preserve"> </w:t>
      </w:r>
      <w:r w:rsidRPr="00C2295A">
        <w:rPr>
          <w:rFonts w:ascii="Angsana New" w:eastAsia="Times New Roman" w:hAnsi="Angsana New" w:cs="Angsana New"/>
          <w:sz w:val="28"/>
          <w:cs/>
        </w:rPr>
        <w:t>ลองอธิบายสิ่งที่ตนเองได้อ่านมาให้ตัวเองฟังคือ</w:t>
      </w:r>
      <w:r w:rsidRPr="00C2295A">
        <w:rPr>
          <w:rFonts w:ascii="Angsana New" w:eastAsia="Times New Roman" w:hAnsi="Angsana New" w:cs="Angsana New"/>
          <w:sz w:val="28"/>
        </w:rPr>
        <w:t xml:space="preserve"> </w:t>
      </w:r>
      <w:r w:rsidRPr="00C2295A">
        <w:rPr>
          <w:rFonts w:ascii="Angsana New" w:eastAsia="Times New Roman" w:hAnsi="Angsana New" w:cs="Angsana New"/>
          <w:sz w:val="28"/>
          <w:cs/>
        </w:rPr>
        <w:t>เราสามารถอธิบายให้ตัวเองฟังด้วยภาษาสำนวนของเราเอง ฟังแล้วเข้าใจหรือเปล่า</w:t>
      </w:r>
      <w:r w:rsidRPr="00C2295A">
        <w:rPr>
          <w:rFonts w:ascii="Angsana New" w:eastAsia="Times New Roman" w:hAnsi="Angsana New" w:cs="Angsana New"/>
          <w:sz w:val="28"/>
        </w:rPr>
        <w:t xml:space="preserve"> </w:t>
      </w:r>
      <w:r w:rsidRPr="00C2295A">
        <w:rPr>
          <w:rFonts w:ascii="Angsana New" w:eastAsia="Times New Roman" w:hAnsi="Angsana New" w:cs="Angsana New"/>
          <w:sz w:val="28"/>
          <w:cs/>
        </w:rPr>
        <w:t>หากเราสามารถอธิบายให้ตัวเองฟังรู้เรื่อง แสดงว่าเราเข้าใจแล้ว</w:t>
      </w:r>
      <w:r w:rsidRPr="00C2295A">
        <w:rPr>
          <w:rFonts w:ascii="Angsana New" w:eastAsia="Times New Roman" w:hAnsi="Angsana New" w:cs="Angsana New"/>
          <w:sz w:val="28"/>
        </w:rPr>
        <w:t xml:space="preserve"> </w:t>
      </w:r>
      <w:r w:rsidRPr="00C2295A">
        <w:rPr>
          <w:rFonts w:ascii="Angsana New" w:eastAsia="Times New Roman" w:hAnsi="Angsana New" w:cs="Angsana New"/>
          <w:sz w:val="28"/>
          <w:cs/>
        </w:rPr>
        <w:t>ให้อ่านต่อไปได้</w:t>
      </w:r>
      <w:r w:rsidRPr="00C2295A">
        <w:rPr>
          <w:rFonts w:ascii="Angsana New" w:eastAsia="Times New Roman" w:hAnsi="Angsana New" w:cs="Angsana New"/>
          <w:sz w:val="28"/>
        </w:rPr>
        <w:t xml:space="preserve"> </w:t>
      </w:r>
    </w:p>
    <w:p w:rsidR="00C2295A" w:rsidRPr="00C2295A" w:rsidRDefault="00C2295A" w:rsidP="00C2295A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C2295A">
        <w:rPr>
          <w:rFonts w:ascii="Angsana New" w:eastAsia="Times New Roman" w:hAnsi="Angsana New" w:cs="Angsana New"/>
          <w:color w:val="0000FF"/>
          <w:sz w:val="28"/>
        </w:rPr>
        <w:t xml:space="preserve">          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pict>
          <v:shape id="_x0000_i1027" type="#_x0000_t75" alt="" style="width:20.25pt;height:37.5pt"/>
        </w:pic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t xml:space="preserve"> 3. 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  <w:cs/>
        </w:rPr>
        <w:t>หากตอนใดเราอ่านแล้ว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t xml:space="preserve"> </w:t>
      </w:r>
      <w:r w:rsidRPr="00C2295A">
        <w:rPr>
          <w:rFonts w:ascii="Angsana New" w:eastAsia="Times New Roman" w:hAnsi="Angsana New" w:cs="Angsana New"/>
          <w:sz w:val="28"/>
          <w:cs/>
        </w:rPr>
        <w:t>แต่ไม่สามารถอธิบายให้ตัวเองรู้เรื่อง แสดงว่ายังไม่เข้าใจ ให้กลับไปอ่านทบทวนใหม่อีกครั้ง</w:t>
      </w:r>
      <w:r w:rsidRPr="00C2295A">
        <w:rPr>
          <w:rFonts w:ascii="Angsana New" w:eastAsia="Times New Roman" w:hAnsi="Angsana New" w:cs="Angsana New"/>
          <w:sz w:val="28"/>
        </w:rPr>
        <w:t xml:space="preserve">  </w:t>
      </w:r>
      <w:r w:rsidRPr="00C2295A">
        <w:rPr>
          <w:rFonts w:ascii="Angsana New" w:eastAsia="Times New Roman" w:hAnsi="Angsana New" w:cs="Angsana New"/>
          <w:sz w:val="28"/>
        </w:rPr>
        <w:br/>
      </w:r>
      <w:r w:rsidRPr="00C2295A">
        <w:rPr>
          <w:rFonts w:ascii="Angsana New" w:eastAsia="Times New Roman" w:hAnsi="Angsana New" w:cs="Angsana New"/>
          <w:sz w:val="28"/>
        </w:rPr>
        <w:br/>
      </w:r>
      <w:r w:rsidRPr="00C2295A">
        <w:rPr>
          <w:rFonts w:ascii="Angsana New" w:eastAsia="Times New Roman" w:hAnsi="Angsana New" w:cs="Angsana New"/>
          <w:color w:val="0000FF"/>
          <w:sz w:val="28"/>
        </w:rPr>
        <w:t xml:space="preserve">          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pict>
          <v:shape id="_x0000_i1028" type="#_x0000_t75" alt="" style="width:20.25pt;height:37.5pt"/>
        </w:pic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t xml:space="preserve"> 4. 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  <w:cs/>
        </w:rPr>
        <w:t>หากเราพยายามอ่านหลายรอบแล้ว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t xml:space="preserve"> </w:t>
      </w:r>
      <w:r w:rsidRPr="00C2295A">
        <w:rPr>
          <w:rFonts w:ascii="Angsana New" w:eastAsia="Times New Roman" w:hAnsi="Angsana New" w:cs="Angsana New"/>
          <w:sz w:val="28"/>
          <w:cs/>
        </w:rPr>
        <w:t>แต่ยังไม่เข้าใจจริงๆให้จดโน้ตไว้เพื่อนำไปถามอาจารย์ จากนั้นให้อ่านต่อไป</w:t>
      </w:r>
    </w:p>
    <w:p w:rsidR="00C2295A" w:rsidRPr="00C2295A" w:rsidRDefault="00C2295A" w:rsidP="00C2295A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C2295A">
        <w:rPr>
          <w:rFonts w:ascii="Angsana New" w:eastAsia="Times New Roman" w:hAnsi="Angsana New" w:cs="Angsana New"/>
          <w:color w:val="0000FF"/>
          <w:sz w:val="28"/>
        </w:rPr>
        <w:t xml:space="preserve">          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pict>
          <v:shape id="_x0000_i1029" type="#_x0000_t75" alt="" style="width:20.25pt;height:37.5pt"/>
        </w:pic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t xml:space="preserve"> 5. 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  <w:cs/>
        </w:rPr>
        <w:t>ข้อมูลบางอย่างในตำราจำเป็นที่จะต้องท่องจำ</w:t>
      </w:r>
      <w:r w:rsidRPr="00C2295A">
        <w:rPr>
          <w:rFonts w:ascii="Angsana New" w:eastAsia="Times New Roman" w:hAnsi="Angsana New" w:cs="Angsana New"/>
          <w:sz w:val="28"/>
        </w:rPr>
        <w:t xml:space="preserve"> </w:t>
      </w:r>
      <w:r w:rsidRPr="00C2295A">
        <w:rPr>
          <w:rFonts w:ascii="Angsana New" w:eastAsia="Times New Roman" w:hAnsi="Angsana New" w:cs="Angsana New"/>
          <w:sz w:val="28"/>
          <w:cs/>
        </w:rPr>
        <w:t>เช่น ตัวเลข สถิติ ชื่อสถานที่ บุคคล หรือ สูตรต่างๆ ฯลฯ ก็ควรท่องจำไว้ด้วย เพื่อทำให้เกิดความเข้าใจ ที่ชัดเจนยิ่งขึ้น</w:t>
      </w:r>
    </w:p>
    <w:p w:rsidR="00C2295A" w:rsidRPr="00C2295A" w:rsidRDefault="00C2295A" w:rsidP="00C2295A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C2295A">
        <w:rPr>
          <w:rFonts w:ascii="Angsana New" w:eastAsia="Times New Roman" w:hAnsi="Angsana New" w:cs="Angsana New"/>
          <w:color w:val="0000FF"/>
          <w:sz w:val="28"/>
        </w:rPr>
        <w:t xml:space="preserve">          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pict>
          <v:shape id="_x0000_i1030" type="#_x0000_t75" alt="" style="width:20.25pt;height:37.5pt"/>
        </w:pic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t xml:space="preserve"> 6. 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  <w:cs/>
        </w:rPr>
        <w:t>การเรียนด้วยวิธีท่องจำ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t xml:space="preserve"> </w:t>
      </w:r>
      <w:r w:rsidRPr="00C2295A">
        <w:rPr>
          <w:rFonts w:ascii="Angsana New" w:eastAsia="Times New Roman" w:hAnsi="Angsana New" w:cs="Angsana New"/>
          <w:sz w:val="28"/>
          <w:cs/>
        </w:rPr>
        <w:t>โดยปราศจากความเข้าใจ เรียนไปก็ลืมไป สูญเสียเวลาเปล่าประโยชน์ เสียเงินทอง</w:t>
      </w:r>
    </w:p>
    <w:p w:rsidR="00C2295A" w:rsidRPr="00C2295A" w:rsidRDefault="00C2295A" w:rsidP="00C2295A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C2295A">
        <w:rPr>
          <w:rFonts w:ascii="Angsana New" w:eastAsia="Times New Roman" w:hAnsi="Angsana New" w:cs="Angsana New"/>
          <w:color w:val="0000FF"/>
          <w:sz w:val="28"/>
        </w:rPr>
        <w:t xml:space="preserve">          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pict>
          <v:shape id="_x0000_i1031" type="#_x0000_t75" alt="" style="width:20.25pt;height:37.5pt"/>
        </w:pic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t xml:space="preserve"> 7. 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  <w:cs/>
        </w:rPr>
        <w:t>การเรียนที่เน้นแต่ความเข้าใจ</w:t>
      </w:r>
      <w:r w:rsidRPr="00C2295A">
        <w:rPr>
          <w:rFonts w:ascii="Angsana New" w:eastAsia="Times New Roman" w:hAnsi="Angsana New" w:cs="Angsana New"/>
          <w:sz w:val="28"/>
        </w:rPr>
        <w:t> </w:t>
      </w:r>
      <w:r w:rsidRPr="00C2295A">
        <w:rPr>
          <w:rFonts w:ascii="Angsana New" w:eastAsia="Times New Roman" w:hAnsi="Angsana New" w:cs="Angsana New"/>
          <w:sz w:val="28"/>
          <w:cs/>
        </w:rPr>
        <w:t>โดยไม่ยอมท่องจำ ก็จะทำให้เราเข้าใจเรื่องต่างๆไม่ชัดเจน คลุมเครือ</w:t>
      </w:r>
    </w:p>
    <w:p w:rsidR="00C2295A" w:rsidRPr="00C2295A" w:rsidRDefault="00C2295A" w:rsidP="00C2295A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C2295A">
        <w:rPr>
          <w:rFonts w:ascii="Angsana New" w:eastAsia="Times New Roman" w:hAnsi="Angsana New" w:cs="Angsana New"/>
          <w:color w:val="0000FF"/>
          <w:sz w:val="28"/>
        </w:rPr>
        <w:lastRenderedPageBreak/>
        <w:t xml:space="preserve">          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pict>
          <v:shape id="_x0000_i1032" type="#_x0000_t75" alt="" style="width:20.25pt;height:37.5pt"/>
        </w:pic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t xml:space="preserve"> 8. 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  <w:cs/>
        </w:rPr>
        <w:t>ดังนั้นควรมีเทคนิคง่ายๆ สั้นๆ ดังต่อไปนี้</w:t>
      </w:r>
    </w:p>
    <w:p w:rsidR="00C2295A" w:rsidRPr="00C2295A" w:rsidRDefault="00C2295A" w:rsidP="00C2295A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C2295A">
        <w:rPr>
          <w:rFonts w:ascii="Angsana New" w:eastAsia="Times New Roman" w:hAnsi="Angsana New" w:cs="Angsana New"/>
          <w:b/>
          <w:bCs/>
          <w:sz w:val="28"/>
        </w:rPr>
        <w:t xml:space="preserve">          </w:t>
      </w:r>
      <w:r w:rsidRPr="00C2295A">
        <w:rPr>
          <w:rFonts w:ascii="Angsana New" w:eastAsia="Times New Roman" w:hAnsi="Angsana New" w:cs="Angsana New"/>
          <w:b/>
          <w:bCs/>
          <w:sz w:val="28"/>
          <w:cs/>
        </w:rPr>
        <w:t>ก.</w:t>
      </w:r>
      <w:r w:rsidRPr="00C2295A">
        <w:rPr>
          <w:rFonts w:ascii="Angsana New" w:eastAsia="Times New Roman" w:hAnsi="Angsana New" w:cs="Angsana New"/>
          <w:sz w:val="28"/>
          <w:cs/>
        </w:rPr>
        <w:t>ให้อ่านหนังสือ สลับกับ การอธิบายให้ตัวเองฟัง</w:t>
      </w:r>
    </w:p>
    <w:p w:rsidR="00C2295A" w:rsidRPr="00C2295A" w:rsidRDefault="00C2295A" w:rsidP="00C2295A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C2295A">
        <w:rPr>
          <w:rFonts w:ascii="Angsana New" w:eastAsia="Times New Roman" w:hAnsi="Angsana New" w:cs="Angsana New"/>
          <w:b/>
          <w:bCs/>
          <w:sz w:val="28"/>
        </w:rPr>
        <w:t xml:space="preserve">          </w:t>
      </w:r>
      <w:r w:rsidRPr="00C2295A">
        <w:rPr>
          <w:rFonts w:ascii="Angsana New" w:eastAsia="Times New Roman" w:hAnsi="Angsana New" w:cs="Angsana New"/>
          <w:b/>
          <w:bCs/>
          <w:sz w:val="28"/>
          <w:cs/>
        </w:rPr>
        <w:t>ข.</w:t>
      </w:r>
      <w:r w:rsidRPr="00C2295A">
        <w:rPr>
          <w:rFonts w:ascii="Angsana New" w:eastAsia="Times New Roman" w:hAnsi="Angsana New" w:cs="Angsana New"/>
          <w:sz w:val="28"/>
          <w:cs/>
        </w:rPr>
        <w:t>ให้ท่องจำเฉพาะข้อมูลที่จำเป็นต้องจำจริงๆ เช่น ตัวเลข ชื่อเฉพาะต่างๆ</w:t>
      </w:r>
    </w:p>
    <w:p w:rsidR="00C2295A" w:rsidRPr="00C2295A" w:rsidRDefault="00C2295A" w:rsidP="00C2295A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2295A">
        <w:rPr>
          <w:rFonts w:ascii="Angsana New" w:eastAsia="Times New Roman" w:hAnsi="Angsana New" w:cs="Angsana New"/>
          <w:b/>
          <w:bCs/>
          <w:sz w:val="28"/>
        </w:rPr>
        <w:t xml:space="preserve">          </w:t>
      </w:r>
      <w:r w:rsidRPr="00C2295A">
        <w:rPr>
          <w:rFonts w:ascii="Angsana New" w:eastAsia="Times New Roman" w:hAnsi="Angsana New" w:cs="Angsana New"/>
          <w:b/>
          <w:bCs/>
          <w:sz w:val="28"/>
          <w:cs/>
        </w:rPr>
        <w:t>อ่านหนังสือด้วยวิธีการนี้จะทำให้เราเข้าใจบทเรียนได้ทั้งเล่ม ไม่ลืมเลย</w:t>
      </w:r>
      <w:r w:rsidRPr="00C2295A">
        <w:rPr>
          <w:rFonts w:ascii="Angsana New" w:eastAsia="Times New Roman" w:hAnsi="Angsana New" w:cs="Angsana New"/>
          <w:b/>
          <w:bCs/>
          <w:sz w:val="28"/>
        </w:rPr>
        <w:t> </w:t>
      </w:r>
      <w:r w:rsidRPr="00C2295A">
        <w:rPr>
          <w:rFonts w:ascii="Angsana New" w:eastAsia="Times New Roman" w:hAnsi="Angsana New" w:cs="Angsana New"/>
          <w:b/>
          <w:bCs/>
          <w:sz w:val="28"/>
        </w:rPr>
        <w:br/>
      </w:r>
      <w:r w:rsidRPr="00C2295A">
        <w:rPr>
          <w:rFonts w:ascii="Angsana New" w:eastAsia="Times New Roman" w:hAnsi="Angsana New" w:cs="Angsana New"/>
          <w:b/>
          <w:bCs/>
          <w:sz w:val="28"/>
        </w:rPr>
        <w:br/>
      </w:r>
      <w:r w:rsidRPr="00C2295A">
        <w:rPr>
          <w:rFonts w:ascii="Angsana New" w:eastAsia="Times New Roman" w:hAnsi="Angsana New" w:cs="Angsana New"/>
          <w:color w:val="000000"/>
          <w:sz w:val="24"/>
          <w:szCs w:val="24"/>
          <w:cs/>
        </w:rPr>
        <w:t>ที่มา</w:t>
      </w:r>
      <w:r w:rsidRPr="00C2295A">
        <w:rPr>
          <w:rFonts w:ascii="Angsana New" w:eastAsia="Times New Roman" w:hAnsi="Angsana New" w:cs="Angsana New"/>
          <w:color w:val="000000"/>
          <w:sz w:val="24"/>
          <w:szCs w:val="24"/>
        </w:rPr>
        <w:t>http://www.kapook.com</w:t>
      </w:r>
      <w:r w:rsidRPr="00C2295A">
        <w:rPr>
          <w:rFonts w:ascii="Angsana New" w:eastAsia="Times New Roman" w:hAnsi="Angsana New" w:cs="Angsana New"/>
          <w:color w:val="CC99FF"/>
          <w:sz w:val="24"/>
          <w:szCs w:val="24"/>
        </w:rPr>
        <w:br/>
      </w:r>
      <w:r w:rsidRPr="00C2295A">
        <w:rPr>
          <w:rFonts w:ascii="Angsana New" w:eastAsia="Times New Roman" w:hAnsi="Angsana New" w:cs="Angsana New"/>
          <w:color w:val="CC99FF"/>
          <w:sz w:val="27"/>
          <w:szCs w:val="27"/>
        </w:rPr>
        <w:br/>
      </w:r>
      <w:r w:rsidRPr="00C2295A">
        <w:rPr>
          <w:rFonts w:ascii="Angsana New" w:eastAsia="Times New Roman" w:hAnsi="Angsana New" w:cs="Angsana New"/>
          <w:b/>
          <w:bCs/>
          <w:color w:val="CC99FF"/>
          <w:sz w:val="27"/>
          <w:cs/>
        </w:rPr>
        <w:t>เม้นกันเยอะนะค่ะๆๆๆ</w:t>
      </w:r>
    </w:p>
    <w:p w:rsidR="00C2295A" w:rsidRPr="00C2295A" w:rsidRDefault="00C2295A" w:rsidP="00C2295A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C2295A">
        <w:rPr>
          <w:rFonts w:ascii="Angsana New" w:eastAsia="Times New Roman" w:hAnsi="Angsana New" w:cs="Angsana New"/>
          <w:sz w:val="28"/>
        </w:rPr>
        <w:t xml:space="preserve">          </w:t>
      </w:r>
      <w:r w:rsidRPr="00C2295A">
        <w:rPr>
          <w:rFonts w:ascii="Angsana New" w:eastAsia="Times New Roman" w:hAnsi="Angsana New" w:cs="Angsana New"/>
          <w:sz w:val="28"/>
          <w:cs/>
        </w:rPr>
        <w:t>เคล็ดลับการทำความเข้าใจและจดจำบทเรียนนี้ เป็นเทคนิคง่ายๆ</w:t>
      </w:r>
      <w:r w:rsidRPr="00C2295A">
        <w:rPr>
          <w:rFonts w:ascii="Angsana New" w:eastAsia="Times New Roman" w:hAnsi="Angsana New" w:cs="Angsana New"/>
          <w:sz w:val="28"/>
        </w:rPr>
        <w:t xml:space="preserve"> </w:t>
      </w:r>
      <w:r w:rsidRPr="00C2295A">
        <w:rPr>
          <w:rFonts w:ascii="Angsana New" w:eastAsia="Times New Roman" w:hAnsi="Angsana New" w:cs="Angsana New"/>
          <w:sz w:val="28"/>
          <w:cs/>
        </w:rPr>
        <w:t>นักเรียนนักศึกษาสามารถนำไปปฏิบัติได้ทุกคน</w:t>
      </w:r>
      <w:r w:rsidRPr="00C2295A">
        <w:rPr>
          <w:rFonts w:ascii="Angsana New" w:eastAsia="Times New Roman" w:hAnsi="Angsana New" w:cs="Angsana New"/>
          <w:sz w:val="28"/>
        </w:rPr>
        <w:t xml:space="preserve"> </w:t>
      </w:r>
      <w:r w:rsidRPr="00C2295A">
        <w:rPr>
          <w:rFonts w:ascii="Angsana New" w:eastAsia="Times New Roman" w:hAnsi="Angsana New" w:cs="Angsana New"/>
          <w:sz w:val="28"/>
          <w:cs/>
        </w:rPr>
        <w:t>ขอแต่เพียงเข้าใจเคล็ดลับวิธีการเท่านั้นเอง</w:t>
      </w:r>
      <w:r w:rsidRPr="00C2295A">
        <w:rPr>
          <w:rFonts w:ascii="Angsana New" w:eastAsia="Times New Roman" w:hAnsi="Angsana New" w:cs="Angsana New"/>
          <w:sz w:val="28"/>
        </w:rPr>
        <w:t xml:space="preserve"> </w:t>
      </w:r>
      <w:r w:rsidRPr="00C2295A">
        <w:rPr>
          <w:rFonts w:ascii="Angsana New" w:eastAsia="Times New Roman" w:hAnsi="Angsana New" w:cs="Angsana New"/>
          <w:sz w:val="28"/>
          <w:cs/>
        </w:rPr>
        <w:t>หัวใจสำคัญของการทำความเข้าใจและจดจำบทเรียน คือ</w:t>
      </w:r>
      <w:r w:rsidRPr="00C2295A">
        <w:rPr>
          <w:rFonts w:ascii="Angsana New" w:eastAsia="Times New Roman" w:hAnsi="Angsana New" w:cs="Angsana New"/>
          <w:sz w:val="28"/>
        </w:rPr>
        <w:t xml:space="preserve"> </w:t>
      </w:r>
      <w:r w:rsidRPr="00C2295A">
        <w:rPr>
          <w:rFonts w:ascii="Angsana New" w:eastAsia="Times New Roman" w:hAnsi="Angsana New" w:cs="Angsana New"/>
          <w:b/>
          <w:bCs/>
          <w:sz w:val="28"/>
          <w:cs/>
        </w:rPr>
        <w:t>การหมั่นฝึกฝนตามขั้นตอนให้เกิดความเคยชินจนติดกลายเป็นนิสัยการอ่านเพื่อทำความเข้าใจนี้จะแตกต่างจากการอ่านเพียงเพื่อท่องจำ</w:t>
      </w:r>
      <w:r w:rsidRPr="00C2295A">
        <w:rPr>
          <w:rFonts w:ascii="Angsana New" w:eastAsia="Times New Roman" w:hAnsi="Angsana New" w:cs="Angsana New"/>
          <w:sz w:val="28"/>
        </w:rPr>
        <w:t xml:space="preserve">  </w:t>
      </w:r>
      <w:r w:rsidRPr="00C2295A">
        <w:rPr>
          <w:rFonts w:ascii="Angsana New" w:eastAsia="Times New Roman" w:hAnsi="Angsana New" w:cs="Angsana New"/>
          <w:sz w:val="28"/>
        </w:rPr>
        <w:br/>
        <w:t xml:space="preserve">          </w:t>
      </w:r>
      <w:r w:rsidRPr="00C2295A">
        <w:rPr>
          <w:rFonts w:ascii="Angsana New" w:eastAsia="Times New Roman" w:hAnsi="Angsana New" w:cs="Angsana New"/>
          <w:sz w:val="28"/>
        </w:rPr>
        <w:br/>
        <w:t>            </w:t>
      </w:r>
      <w:r w:rsidRPr="00C2295A">
        <w:rPr>
          <w:rFonts w:ascii="Angsana New" w:eastAsia="Times New Roman" w:hAnsi="Angsana New" w:cs="Angsana New"/>
          <w:sz w:val="28"/>
        </w:rPr>
        <w:pict>
          <v:shape id="_x0000_i1033" type="#_x0000_t75" alt="" style="width:20.25pt;height:37.5pt"/>
        </w:pict>
      </w:r>
      <w:r w:rsidRPr="00C2295A">
        <w:rPr>
          <w:rFonts w:ascii="Angsana New" w:eastAsia="Times New Roman" w:hAnsi="Angsana New" w:cs="Angsana New"/>
          <w:sz w:val="28"/>
        </w:rPr>
        <w:t> 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</w:rPr>
        <w:t>1.</w:t>
      </w:r>
      <w:r w:rsidRPr="00C2295A">
        <w:rPr>
          <w:rFonts w:ascii="Angsana New" w:eastAsia="Times New Roman" w:hAnsi="Angsana New" w:cs="Angsana New"/>
          <w:b/>
          <w:bCs/>
          <w:color w:val="0000FF"/>
          <w:sz w:val="28"/>
          <w:cs/>
        </w:rPr>
        <w:t>เวลาอ่านบทเรียนหรือตำรา</w:t>
      </w:r>
      <w:r w:rsidRPr="00C2295A">
        <w:rPr>
          <w:rFonts w:ascii="Angsana New" w:eastAsia="Times New Roman" w:hAnsi="Angsana New" w:cs="Angsana New"/>
          <w:color w:val="000000"/>
          <w:sz w:val="28"/>
        </w:rPr>
        <w:t> </w:t>
      </w:r>
      <w:r w:rsidRPr="00C2295A">
        <w:rPr>
          <w:rFonts w:ascii="Angsana New" w:eastAsia="Times New Roman" w:hAnsi="Angsana New" w:cs="Angsana New"/>
          <w:color w:val="000000"/>
          <w:sz w:val="28"/>
          <w:cs/>
        </w:rPr>
        <w:t>ให้อ่านอย่างตั้งใจ แต่ทว่าเราจะไม่อ่านไปเรื่อยๆ คือเราจะหยุดอ่านเมื่อจบย่อหน้าหรือหยุดเมื่ออ่านไปได้พอสมควรแล้ว</w:t>
      </w:r>
    </w:p>
    <w:p w:rsidR="00E16537" w:rsidRPr="00E16537" w:rsidRDefault="00E16537" w:rsidP="00E16537">
      <w:pPr>
        <w:spacing w:before="100" w:beforeAutospacing="1" w:after="100" w:afterAutospacing="1" w:line="240" w:lineRule="auto"/>
        <w:outlineLvl w:val="0"/>
        <w:rPr>
          <w:rFonts w:ascii="Angsana New" w:eastAsia="Times New Roman" w:hAnsi="Angsana New" w:cs="Angsana New"/>
          <w:b/>
          <w:bCs/>
          <w:kern w:val="36"/>
          <w:sz w:val="48"/>
          <w:szCs w:val="48"/>
        </w:rPr>
      </w:pPr>
      <w:r w:rsidRPr="00E16537">
        <w:rPr>
          <w:rFonts w:ascii="Angsana New" w:eastAsia="Times New Roman" w:hAnsi="Angsana New" w:cs="Angsana New"/>
          <w:b/>
          <w:bCs/>
          <w:kern w:val="36"/>
          <w:sz w:val="48"/>
          <w:szCs w:val="48"/>
        </w:rPr>
        <w:t xml:space="preserve">10 </w:t>
      </w:r>
      <w:r w:rsidRPr="00E16537">
        <w:rPr>
          <w:rFonts w:ascii="Angsana New" w:eastAsia="Times New Roman" w:hAnsi="Angsana New" w:cs="Angsana New"/>
          <w:b/>
          <w:bCs/>
          <w:kern w:val="36"/>
          <w:sz w:val="48"/>
          <w:szCs w:val="48"/>
          <w:cs/>
        </w:rPr>
        <w:t>เคล็ดลับ จำง่าย การอ่านหนังสือสอบ</w:t>
      </w:r>
    </w:p>
    <w:p w:rsidR="00E16537" w:rsidRPr="00E16537" w:rsidRDefault="00E16537" w:rsidP="00E1653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sz w:val="28"/>
        </w:rPr>
        <w:t xml:space="preserve">1610287 27 </w:t>
      </w:r>
      <w:r w:rsidRPr="00E16537">
        <w:rPr>
          <w:rFonts w:ascii="Angsana New" w:eastAsia="Times New Roman" w:hAnsi="Angsana New" w:cs="Angsana New"/>
          <w:sz w:val="28"/>
          <w:cs/>
        </w:rPr>
        <w:t xml:space="preserve">ก.พ. </w:t>
      </w:r>
      <w:r w:rsidRPr="00E16537">
        <w:rPr>
          <w:rFonts w:ascii="Angsana New" w:eastAsia="Times New Roman" w:hAnsi="Angsana New" w:cs="Angsana New"/>
          <w:sz w:val="28"/>
        </w:rPr>
        <w:t xml:space="preserve">53 14:42 </w:t>
      </w:r>
      <w:r w:rsidRPr="00E16537">
        <w:rPr>
          <w:rFonts w:ascii="Angsana New" w:eastAsia="Times New Roman" w:hAnsi="Angsana New" w:cs="Angsana New"/>
          <w:sz w:val="28"/>
          <w:cs/>
        </w:rPr>
        <w:t>น.</w:t>
      </w:r>
      <w:r w:rsidRPr="00E16537">
        <w:rPr>
          <w:rFonts w:ascii="Angsana New" w:eastAsia="Times New Roman" w:hAnsi="Angsana New" w:cs="Angsana New"/>
          <w:sz w:val="28"/>
        </w:rPr>
        <w:t xml:space="preserve"> 117.47.230.14 1,060 48 15 </w:t>
      </w:r>
    </w:p>
    <w:p w:rsidR="00E16537" w:rsidRPr="00E16537" w:rsidRDefault="00E16537" w:rsidP="00E16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</w:p>
    <w:p w:rsidR="00E16537" w:rsidRPr="00E16537" w:rsidRDefault="00E16537" w:rsidP="00E16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</w:p>
    <w:p w:rsidR="00E16537" w:rsidRPr="00E16537" w:rsidRDefault="00E16537" w:rsidP="00E16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</w:p>
    <w:p w:rsidR="00E16537" w:rsidRPr="00E16537" w:rsidRDefault="00E16537" w:rsidP="00E1653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b/>
          <w:bCs/>
          <w:color w:val="FF6600"/>
          <w:sz w:val="28"/>
        </w:rPr>
        <w:t> 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b/>
          <w:bCs/>
          <w:color w:val="FF6600"/>
          <w:sz w:val="24"/>
        </w:rPr>
        <w:t xml:space="preserve">10 </w:t>
      </w:r>
      <w:r w:rsidRPr="00E16537">
        <w:rPr>
          <w:rFonts w:ascii="Angsana New" w:eastAsia="Times New Roman" w:hAnsi="Angsana New" w:cs="Angsana New"/>
          <w:b/>
          <w:bCs/>
          <w:color w:val="FF6600"/>
          <w:sz w:val="24"/>
          <w:cs/>
        </w:rPr>
        <w:t xml:space="preserve">เคล็ดลับ จำง่าย การอ่านหนังสือสอบ </w:t>
      </w:r>
      <w:r w:rsidRPr="00E16537">
        <w:rPr>
          <w:rFonts w:ascii="Angsana New" w:eastAsia="Times New Roman" w:hAnsi="Angsana New" w:cs="Angsana New"/>
          <w:b/>
          <w:bCs/>
          <w:color w:val="FF6600"/>
          <w:sz w:val="24"/>
        </w:rPr>
        <w:t>CoolYellLaughing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714500"/>
            <wp:effectExtent l="19050" t="0" r="0" b="0"/>
            <wp:wrapSquare wrapText="bothSides"/>
            <wp:docPr id="2" name="Picture 2" descr="http://www.yenta4.com/webboard/upload_images/1076784_5429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enta4.com/webboard/upload_images/1076784_54298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sz w:val="28"/>
        </w:rPr>
        <w:t xml:space="preserve">1. </w:t>
      </w:r>
      <w:r w:rsidRPr="00E16537">
        <w:rPr>
          <w:rFonts w:ascii="Angsana New" w:eastAsia="Times New Roman" w:hAnsi="Angsana New" w:cs="Angsana New"/>
          <w:sz w:val="28"/>
          <w:cs/>
        </w:rPr>
        <w:t xml:space="preserve">ปิด ทีวี คอมพิวเตอร์ อินเตอร์เน็ต </w:t>
      </w:r>
      <w:r w:rsidRPr="00E16537">
        <w:rPr>
          <w:rFonts w:ascii="Angsana New" w:eastAsia="Times New Roman" w:hAnsi="Angsana New" w:cs="Angsana New"/>
          <w:sz w:val="28"/>
        </w:rPr>
        <w:t xml:space="preserve">mp3 </w:t>
      </w:r>
      <w:r w:rsidRPr="00E16537">
        <w:rPr>
          <w:rFonts w:ascii="Angsana New" w:eastAsia="Times New Roman" w:hAnsi="Angsana New" w:cs="Angsana New"/>
          <w:sz w:val="28"/>
          <w:cs/>
        </w:rPr>
        <w:t>มีสติอยู่กับหนังสือ</w:t>
      </w:r>
      <w:r w:rsidRPr="00E16537">
        <w:rPr>
          <w:rFonts w:ascii="Angsana New" w:eastAsia="Times New Roman" w:hAnsi="Angsana New" w:cs="Angsana New"/>
          <w:sz w:val="28"/>
        </w:rPr>
        <w:t> </w:t>
      </w:r>
      <w:r w:rsidRPr="00E16537">
        <w:rPr>
          <w:rFonts w:ascii="Angsana New" w:eastAsia="Times New Roman" w:hAnsi="Angsana New" w:cs="Angsana New"/>
          <w:sz w:val="28"/>
        </w:rPr>
        <w:br/>
        <w:t xml:space="preserve">2. </w:t>
      </w:r>
      <w:r w:rsidRPr="00E16537">
        <w:rPr>
          <w:rFonts w:ascii="Angsana New" w:eastAsia="Times New Roman" w:hAnsi="Angsana New" w:cs="Angsana New"/>
          <w:sz w:val="28"/>
          <w:cs/>
        </w:rPr>
        <w:t xml:space="preserve">นั่งสมาธิสัก </w:t>
      </w:r>
      <w:proofErr w:type="gramStart"/>
      <w:r w:rsidRPr="00E16537">
        <w:rPr>
          <w:rFonts w:ascii="Angsana New" w:eastAsia="Times New Roman" w:hAnsi="Angsana New" w:cs="Angsana New"/>
          <w:sz w:val="28"/>
        </w:rPr>
        <w:t xml:space="preserve">5 </w:t>
      </w:r>
      <w:r w:rsidRPr="00E16537">
        <w:rPr>
          <w:rFonts w:ascii="Angsana New" w:eastAsia="Times New Roman" w:hAnsi="Angsana New" w:cs="Angsana New"/>
          <w:sz w:val="28"/>
          <w:cs/>
        </w:rPr>
        <w:t>นาที</w:t>
      </w:r>
      <w:r w:rsidRPr="00E16537">
        <w:rPr>
          <w:rFonts w:ascii="Angsana New" w:eastAsia="Times New Roman" w:hAnsi="Angsana New" w:cs="Angsana New"/>
          <w:sz w:val="28"/>
        </w:rPr>
        <w:t> </w:t>
      </w:r>
      <w:r w:rsidRPr="00E16537">
        <w:rPr>
          <w:rFonts w:ascii="Angsana New" w:eastAsia="Times New Roman" w:hAnsi="Angsana New" w:cs="Angsana New"/>
          <w:sz w:val="28"/>
        </w:rPr>
        <w:br/>
        <w:t>3.</w:t>
      </w:r>
      <w:proofErr w:type="gramEnd"/>
      <w:r w:rsidRPr="00E16537">
        <w:rPr>
          <w:rFonts w:ascii="Angsana New" w:eastAsia="Times New Roman" w:hAnsi="Angsana New" w:cs="Angsana New"/>
          <w:sz w:val="28"/>
        </w:rPr>
        <w:t xml:space="preserve"> </w:t>
      </w:r>
      <w:r w:rsidRPr="00E16537">
        <w:rPr>
          <w:rFonts w:ascii="Angsana New" w:eastAsia="Times New Roman" w:hAnsi="Angsana New" w:cs="Angsana New"/>
          <w:sz w:val="28"/>
          <w:cs/>
        </w:rPr>
        <w:t>อ่านหนึ่งรอบ แล้วสรุป โดยไม่เปิดหนังสือ</w:t>
      </w:r>
      <w:r w:rsidRPr="00E16537">
        <w:rPr>
          <w:rFonts w:ascii="Angsana New" w:eastAsia="Times New Roman" w:hAnsi="Angsana New" w:cs="Angsana New"/>
          <w:sz w:val="28"/>
        </w:rPr>
        <w:t> </w:t>
      </w:r>
      <w:r w:rsidRPr="00E16537">
        <w:rPr>
          <w:rFonts w:ascii="Angsana New" w:eastAsia="Times New Roman" w:hAnsi="Angsana New" w:cs="Angsana New"/>
          <w:sz w:val="28"/>
        </w:rPr>
        <w:br/>
        <w:t xml:space="preserve">4. </w:t>
      </w:r>
      <w:r w:rsidRPr="00E16537">
        <w:rPr>
          <w:rFonts w:ascii="Angsana New" w:eastAsia="Times New Roman" w:hAnsi="Angsana New" w:cs="Angsana New"/>
          <w:sz w:val="28"/>
          <w:cs/>
        </w:rPr>
        <w:t>เช็คคำตอบ</w:t>
      </w:r>
      <w:r w:rsidRPr="00E16537">
        <w:rPr>
          <w:rFonts w:ascii="Angsana New" w:eastAsia="Times New Roman" w:hAnsi="Angsana New" w:cs="Angsana New"/>
          <w:sz w:val="28"/>
        </w:rPr>
        <w:t> </w:t>
      </w:r>
      <w:r w:rsidRPr="00E16537">
        <w:rPr>
          <w:rFonts w:ascii="Angsana New" w:eastAsia="Times New Roman" w:hAnsi="Angsana New" w:cs="Angsana New"/>
          <w:sz w:val="28"/>
        </w:rPr>
        <w:br/>
        <w:t xml:space="preserve">5. </w:t>
      </w:r>
      <w:r w:rsidRPr="00E16537">
        <w:rPr>
          <w:rFonts w:ascii="Angsana New" w:eastAsia="Times New Roman" w:hAnsi="Angsana New" w:cs="Angsana New"/>
          <w:sz w:val="28"/>
          <w:cs/>
        </w:rPr>
        <w:t>อ่านอีกหนึ่งรอบ</w:t>
      </w:r>
      <w:r w:rsidRPr="00E16537">
        <w:rPr>
          <w:rFonts w:ascii="Angsana New" w:eastAsia="Times New Roman" w:hAnsi="Angsana New" w:cs="Angsana New"/>
          <w:sz w:val="28"/>
        </w:rPr>
        <w:t> </w:t>
      </w:r>
      <w:r w:rsidRPr="00E16537">
        <w:rPr>
          <w:rFonts w:ascii="Angsana New" w:eastAsia="Times New Roman" w:hAnsi="Angsana New" w:cs="Angsana New"/>
          <w:sz w:val="28"/>
        </w:rPr>
        <w:br/>
      </w:r>
      <w:r w:rsidRPr="00E16537">
        <w:rPr>
          <w:rFonts w:ascii="Angsana New" w:eastAsia="Times New Roman" w:hAnsi="Angsana New" w:cs="Angsana New"/>
          <w:sz w:val="28"/>
        </w:rPr>
        <w:lastRenderedPageBreak/>
        <w:t xml:space="preserve">6. </w:t>
      </w:r>
      <w:r w:rsidRPr="00E16537">
        <w:rPr>
          <w:rFonts w:ascii="Angsana New" w:eastAsia="Times New Roman" w:hAnsi="Angsana New" w:cs="Angsana New"/>
          <w:sz w:val="28"/>
          <w:cs/>
        </w:rPr>
        <w:t>สรุปใหม่ เปิดหนังสือได้เอาไว้อ่าน</w:t>
      </w:r>
      <w:r w:rsidRPr="00E16537">
        <w:rPr>
          <w:rFonts w:ascii="Angsana New" w:eastAsia="Times New Roman" w:hAnsi="Angsana New" w:cs="Angsana New"/>
          <w:sz w:val="28"/>
        </w:rPr>
        <w:t> </w:t>
      </w:r>
      <w:r w:rsidRPr="00E16537">
        <w:rPr>
          <w:rFonts w:ascii="Angsana New" w:eastAsia="Times New Roman" w:hAnsi="Angsana New" w:cs="Angsana New"/>
          <w:sz w:val="28"/>
        </w:rPr>
        <w:br/>
        <w:t xml:space="preserve">7. </w:t>
      </w:r>
      <w:r w:rsidRPr="00E16537">
        <w:rPr>
          <w:rFonts w:ascii="Angsana New" w:eastAsia="Times New Roman" w:hAnsi="Angsana New" w:cs="Angsana New"/>
          <w:sz w:val="28"/>
          <w:cs/>
        </w:rPr>
        <w:t xml:space="preserve">ถ้าทำเป็น </w:t>
      </w:r>
      <w:r w:rsidRPr="00E16537">
        <w:rPr>
          <w:rFonts w:ascii="Angsana New" w:eastAsia="Times New Roman" w:hAnsi="Angsana New" w:cs="Angsana New"/>
          <w:sz w:val="28"/>
        </w:rPr>
        <w:t xml:space="preserve">Mind </w:t>
      </w:r>
      <w:proofErr w:type="gramStart"/>
      <w:r w:rsidRPr="00E16537">
        <w:rPr>
          <w:rFonts w:ascii="Angsana New" w:eastAsia="Times New Roman" w:hAnsi="Angsana New" w:cs="Angsana New"/>
          <w:sz w:val="28"/>
        </w:rPr>
        <w:t>Mapping</w:t>
      </w:r>
      <w:proofErr w:type="gramEnd"/>
      <w:r w:rsidRPr="00E16537">
        <w:rPr>
          <w:rFonts w:ascii="Angsana New" w:eastAsia="Times New Roman" w:hAnsi="Angsana New" w:cs="Angsana New"/>
          <w:sz w:val="28"/>
        </w:rPr>
        <w:t xml:space="preserve"> </w:t>
      </w:r>
      <w:r w:rsidRPr="00E16537">
        <w:rPr>
          <w:rFonts w:ascii="Angsana New" w:eastAsia="Times New Roman" w:hAnsi="Angsana New" w:cs="Angsana New"/>
          <w:sz w:val="28"/>
          <w:cs/>
        </w:rPr>
        <w:t>จะอ่านง่ายขึ้น</w:t>
      </w:r>
      <w:r w:rsidRPr="00E16537">
        <w:rPr>
          <w:rFonts w:ascii="Angsana New" w:eastAsia="Times New Roman" w:hAnsi="Angsana New" w:cs="Angsana New"/>
          <w:sz w:val="28"/>
        </w:rPr>
        <w:t> </w:t>
      </w:r>
      <w:r w:rsidRPr="00E16537">
        <w:rPr>
          <w:rFonts w:ascii="Angsana New" w:eastAsia="Times New Roman" w:hAnsi="Angsana New" w:cs="Angsana New"/>
          <w:sz w:val="28"/>
        </w:rPr>
        <w:br/>
        <w:t xml:space="preserve">8. </w:t>
      </w:r>
      <w:r w:rsidRPr="00E16537">
        <w:rPr>
          <w:rFonts w:ascii="Angsana New" w:eastAsia="Times New Roman" w:hAnsi="Angsana New" w:cs="Angsana New"/>
          <w:sz w:val="28"/>
          <w:cs/>
        </w:rPr>
        <w:t>มีเอกสารอะไรที่ครูแจก อย่าคิดว่าไม่สำคัญ</w:t>
      </w:r>
      <w:r w:rsidRPr="00E16537">
        <w:rPr>
          <w:rFonts w:ascii="Angsana New" w:eastAsia="Times New Roman" w:hAnsi="Angsana New" w:cs="Angsana New"/>
          <w:sz w:val="28"/>
        </w:rPr>
        <w:t> </w:t>
      </w:r>
      <w:r w:rsidRPr="00E16537">
        <w:rPr>
          <w:rFonts w:ascii="Angsana New" w:eastAsia="Times New Roman" w:hAnsi="Angsana New" w:cs="Angsana New"/>
          <w:sz w:val="28"/>
        </w:rPr>
        <w:br/>
        <w:t xml:space="preserve">9. </w:t>
      </w:r>
      <w:r w:rsidRPr="00E16537">
        <w:rPr>
          <w:rFonts w:ascii="Angsana New" w:eastAsia="Times New Roman" w:hAnsi="Angsana New" w:cs="Angsana New"/>
          <w:sz w:val="28"/>
          <w:cs/>
        </w:rPr>
        <w:t xml:space="preserve">ท่องในส่วนที่ครูพูดย้ำบ่อยๆ อย่างน้อย </w:t>
      </w:r>
      <w:proofErr w:type="gramStart"/>
      <w:r w:rsidRPr="00E16537">
        <w:rPr>
          <w:rFonts w:ascii="Angsana New" w:eastAsia="Times New Roman" w:hAnsi="Angsana New" w:cs="Angsana New"/>
          <w:sz w:val="28"/>
        </w:rPr>
        <w:t xml:space="preserve">2 </w:t>
      </w:r>
      <w:r w:rsidRPr="00E16537">
        <w:rPr>
          <w:rFonts w:ascii="Angsana New" w:eastAsia="Times New Roman" w:hAnsi="Angsana New" w:cs="Angsana New"/>
          <w:sz w:val="28"/>
          <w:cs/>
        </w:rPr>
        <w:t>ครั้ง/คาบ</w:t>
      </w:r>
      <w:r w:rsidRPr="00E16537">
        <w:rPr>
          <w:rFonts w:ascii="Angsana New" w:eastAsia="Times New Roman" w:hAnsi="Angsana New" w:cs="Angsana New"/>
          <w:sz w:val="28"/>
        </w:rPr>
        <w:t> </w:t>
      </w:r>
      <w:r w:rsidRPr="00E16537">
        <w:rPr>
          <w:rFonts w:ascii="Angsana New" w:eastAsia="Times New Roman" w:hAnsi="Angsana New" w:cs="Angsana New"/>
          <w:sz w:val="28"/>
        </w:rPr>
        <w:br/>
        <w:t>10</w:t>
      </w:r>
      <w:proofErr w:type="gramEnd"/>
      <w:r w:rsidRPr="00E16537">
        <w:rPr>
          <w:rFonts w:ascii="Angsana New" w:eastAsia="Times New Roman" w:hAnsi="Angsana New" w:cs="Angsana New"/>
          <w:sz w:val="28"/>
        </w:rPr>
        <w:t xml:space="preserve">. </w:t>
      </w:r>
      <w:r w:rsidRPr="00E16537">
        <w:rPr>
          <w:rFonts w:ascii="Angsana New" w:eastAsia="Times New Roman" w:hAnsi="Angsana New" w:cs="Angsana New"/>
          <w:sz w:val="28"/>
          <w:cs/>
        </w:rPr>
        <w:t>ก่อนวันสอบ ห้ามหักโหมอ่านหนังสือถึงเที่ยงคืน เพราะสมองจะไม่รับรู้อะไรทั้งสิ้น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b/>
          <w:bCs/>
          <w:color w:val="99CC00"/>
          <w:sz w:val="24"/>
        </w:rPr>
        <w:t xml:space="preserve">5 </w:t>
      </w:r>
      <w:r w:rsidRPr="00E16537">
        <w:rPr>
          <w:rFonts w:ascii="Angsana New" w:eastAsia="Times New Roman" w:hAnsi="Angsana New" w:cs="Angsana New"/>
          <w:b/>
          <w:bCs/>
          <w:color w:val="99CC00"/>
          <w:sz w:val="24"/>
          <w:cs/>
        </w:rPr>
        <w:t>เคล็ดลับการอ่านหนังสือสอบ</w:t>
      </w:r>
      <w:r w:rsidRPr="00E16537">
        <w:rPr>
          <w:rFonts w:ascii="Angsana New" w:eastAsia="Times New Roman" w:hAnsi="Angsana New" w:cs="Angsana New"/>
          <w:b/>
          <w:bCs/>
          <w:sz w:val="28"/>
        </w:rPr>
        <w:br/>
      </w:r>
      <w:r w:rsidRPr="00E16537">
        <w:rPr>
          <w:rFonts w:ascii="Angsana New" w:eastAsia="Times New Roman" w:hAnsi="Angsana New" w:cs="Angsana New"/>
          <w:sz w:val="28"/>
          <w:cs/>
        </w:rPr>
        <w:t>วิธีอ่านหนังสือ</w:t>
      </w:r>
      <w:proofErr w:type="gramStart"/>
      <w:r w:rsidRPr="00E16537">
        <w:rPr>
          <w:rFonts w:ascii="Angsana New" w:eastAsia="Times New Roman" w:hAnsi="Angsana New" w:cs="Angsana New"/>
          <w:sz w:val="28"/>
        </w:rPr>
        <w:t xml:space="preserve">  </w:t>
      </w:r>
      <w:r w:rsidRPr="00E16537">
        <w:rPr>
          <w:rFonts w:ascii="Angsana New" w:eastAsia="Times New Roman" w:hAnsi="Angsana New" w:cs="Angsana New"/>
          <w:sz w:val="28"/>
          <w:cs/>
        </w:rPr>
        <w:t>แบบว่าอยากสอบผ่าน</w:t>
      </w:r>
      <w:proofErr w:type="gramEnd"/>
      <w:r w:rsidRPr="00E16537">
        <w:rPr>
          <w:rFonts w:ascii="Angsana New" w:eastAsia="Times New Roman" w:hAnsi="Angsana New" w:cs="Angsana New"/>
          <w:sz w:val="28"/>
          <w:cs/>
        </w:rPr>
        <w:t>....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924050"/>
            <wp:effectExtent l="19050" t="0" r="0" b="0"/>
            <wp:wrapSquare wrapText="bothSides"/>
            <wp:docPr id="3" name="Picture 3" descr="http://www.yenta4.com/webboard/upload_images/1076784_542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enta4.com/webboard/upload_images/1076784_54298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color w:val="99CC00"/>
          <w:sz w:val="28"/>
        </w:rPr>
        <w:t xml:space="preserve">1. </w:t>
      </w:r>
      <w:r w:rsidRPr="00E16537">
        <w:rPr>
          <w:rFonts w:ascii="Angsana New" w:eastAsia="Times New Roman" w:hAnsi="Angsana New" w:cs="Angsana New"/>
          <w:color w:val="99CC00"/>
          <w:sz w:val="28"/>
          <w:cs/>
        </w:rPr>
        <w:t>คนที่อ่านหนังสือคนเดียวมักจะเสียเปรียบ คนที่อ่านเป็นกลุ่มมักจะได้เปรียบ</w:t>
      </w:r>
      <w:r w:rsidRPr="00E16537">
        <w:rPr>
          <w:rFonts w:ascii="Angsana New" w:eastAsia="Times New Roman" w:hAnsi="Angsana New" w:cs="Angsana New"/>
          <w:sz w:val="28"/>
        </w:rPr>
        <w:t xml:space="preserve"> </w:t>
      </w:r>
      <w:r w:rsidRPr="00E16537">
        <w:rPr>
          <w:rFonts w:ascii="Angsana New" w:eastAsia="Times New Roman" w:hAnsi="Angsana New" w:cs="Angsana New"/>
          <w:sz w:val="28"/>
          <w:cs/>
        </w:rPr>
        <w:t>เนื่องจากอ่านคนเดียวอาจเข้าใจคลาดเคลื่อน หรืออ่านไม่ตรงจุด</w:t>
      </w:r>
      <w:r w:rsidRPr="00E16537">
        <w:rPr>
          <w:rFonts w:ascii="Angsana New" w:eastAsia="Times New Roman" w:hAnsi="Angsana New" w:cs="Angsana New"/>
          <w:sz w:val="28"/>
        </w:rPr>
        <w:t xml:space="preserve"> </w:t>
      </w:r>
      <w:proofErr w:type="gramStart"/>
      <w:r w:rsidRPr="00E16537">
        <w:rPr>
          <w:rFonts w:ascii="Angsana New" w:eastAsia="Times New Roman" w:hAnsi="Angsana New" w:cs="Angsana New"/>
          <w:sz w:val="28"/>
          <w:cs/>
        </w:rPr>
        <w:t>หรือ(</w:t>
      </w:r>
      <w:proofErr w:type="gramEnd"/>
      <w:r w:rsidRPr="00E16537">
        <w:rPr>
          <w:rFonts w:ascii="Angsana New" w:eastAsia="Times New Roman" w:hAnsi="Angsana New" w:cs="Angsana New"/>
          <w:sz w:val="28"/>
          <w:cs/>
        </w:rPr>
        <w:t>บางคน)อาจอ่านไม่รู้เรื่อง ถ้าอ่านเป็นกลุ่มโอกาสอ่านผิดจุดจะยากขึ้น</w:t>
      </w:r>
      <w:r w:rsidRPr="00E16537">
        <w:rPr>
          <w:rFonts w:ascii="Angsana New" w:eastAsia="Times New Roman" w:hAnsi="Angsana New" w:cs="Angsana New"/>
          <w:sz w:val="28"/>
        </w:rPr>
        <w:t xml:space="preserve"> </w:t>
      </w:r>
      <w:r w:rsidRPr="00E16537">
        <w:rPr>
          <w:rFonts w:ascii="Angsana New" w:eastAsia="Times New Roman" w:hAnsi="Angsana New" w:cs="Angsana New"/>
          <w:sz w:val="28"/>
          <w:cs/>
        </w:rPr>
        <w:t>และยังพอช่วยกันฉุดได้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sz w:val="28"/>
        </w:rPr>
        <w:t xml:space="preserve">   ** </w:t>
      </w:r>
      <w:r w:rsidRPr="00E16537">
        <w:rPr>
          <w:rFonts w:ascii="Angsana New" w:eastAsia="Times New Roman" w:hAnsi="Angsana New" w:cs="Angsana New"/>
          <w:sz w:val="28"/>
          <w:cs/>
        </w:rPr>
        <w:t>แต่วิธีนี้ไม่เหมาะสำหรับคนชอบแชตนะค่ะ อิอิ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color w:val="99CC00"/>
          <w:sz w:val="28"/>
        </w:rPr>
        <w:t xml:space="preserve">2. </w:t>
      </w:r>
      <w:r w:rsidRPr="00E16537">
        <w:rPr>
          <w:rFonts w:ascii="Angsana New" w:eastAsia="Times New Roman" w:hAnsi="Angsana New" w:cs="Angsana New"/>
          <w:color w:val="99CC00"/>
          <w:sz w:val="28"/>
          <w:cs/>
        </w:rPr>
        <w:t xml:space="preserve">ควรอ่านเองที่บ้านก่อน </w:t>
      </w:r>
      <w:r w:rsidRPr="00E16537">
        <w:rPr>
          <w:rFonts w:ascii="Angsana New" w:eastAsia="Times New Roman" w:hAnsi="Angsana New" w:cs="Angsana New"/>
          <w:color w:val="99CC00"/>
          <w:sz w:val="28"/>
        </w:rPr>
        <w:t xml:space="preserve">1 </w:t>
      </w:r>
      <w:r w:rsidRPr="00E16537">
        <w:rPr>
          <w:rFonts w:ascii="Angsana New" w:eastAsia="Times New Roman" w:hAnsi="Angsana New" w:cs="Angsana New"/>
          <w:color w:val="99CC00"/>
          <w:sz w:val="28"/>
          <w:cs/>
        </w:rPr>
        <w:t>รอบ และจับกลุ่มติว</w:t>
      </w:r>
      <w:r w:rsidRPr="00E16537">
        <w:rPr>
          <w:rFonts w:ascii="Angsana New" w:eastAsia="Times New Roman" w:hAnsi="Angsana New" w:cs="Angsana New"/>
          <w:sz w:val="28"/>
        </w:rPr>
        <w:t xml:space="preserve"> </w:t>
      </w:r>
      <w:r w:rsidRPr="00E16537">
        <w:rPr>
          <w:rFonts w:ascii="Angsana New" w:eastAsia="Times New Roman" w:hAnsi="Angsana New" w:cs="Angsana New"/>
          <w:sz w:val="28"/>
          <w:cs/>
        </w:rPr>
        <w:t xml:space="preserve">เสร็จแล้วกลับไปอ่านทบทวนเองที่บ้านอีก </w:t>
      </w:r>
      <w:r w:rsidRPr="00E16537">
        <w:rPr>
          <w:rFonts w:ascii="Angsana New" w:eastAsia="Times New Roman" w:hAnsi="Angsana New" w:cs="Angsana New"/>
          <w:sz w:val="28"/>
        </w:rPr>
        <w:t xml:space="preserve">1 </w:t>
      </w:r>
      <w:r w:rsidRPr="00E16537">
        <w:rPr>
          <w:rFonts w:ascii="Angsana New" w:eastAsia="Times New Roman" w:hAnsi="Angsana New" w:cs="Angsana New"/>
          <w:sz w:val="28"/>
          <w:cs/>
        </w:rPr>
        <w:t>รอบ (ต้องรับผิดชอบตัวเอง)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color w:val="99CC00"/>
          <w:sz w:val="28"/>
        </w:rPr>
        <w:t xml:space="preserve">3. </w:t>
      </w:r>
      <w:r w:rsidRPr="00E16537">
        <w:rPr>
          <w:rFonts w:ascii="Angsana New" w:eastAsia="Times New Roman" w:hAnsi="Angsana New" w:cs="Angsana New"/>
          <w:color w:val="99CC00"/>
          <w:sz w:val="28"/>
          <w:cs/>
        </w:rPr>
        <w:t>ผลัดกันติว</w:t>
      </w:r>
      <w:r w:rsidRPr="00E16537">
        <w:rPr>
          <w:rFonts w:ascii="Angsana New" w:eastAsia="Times New Roman" w:hAnsi="Angsana New" w:cs="Angsana New"/>
          <w:sz w:val="28"/>
        </w:rPr>
        <w:t xml:space="preserve"> </w:t>
      </w:r>
      <w:r w:rsidRPr="00E16537">
        <w:rPr>
          <w:rFonts w:ascii="Angsana New" w:eastAsia="Times New Roman" w:hAnsi="Angsana New" w:cs="Angsana New"/>
          <w:sz w:val="28"/>
          <w:cs/>
        </w:rPr>
        <w:t>ใครเข้าใจเรื่องใดมากที่สุดก็ให้เป็นผู้ติว ข้อสำคัญ</w:t>
      </w:r>
      <w:r w:rsidRPr="00E16537">
        <w:rPr>
          <w:rFonts w:ascii="Angsana New" w:eastAsia="Times New Roman" w:hAnsi="Angsana New" w:cs="Angsana New"/>
          <w:sz w:val="28"/>
        </w:rPr>
        <w:t xml:space="preserve"> </w:t>
      </w:r>
      <w:r w:rsidRPr="00E16537">
        <w:rPr>
          <w:rFonts w:ascii="Angsana New" w:eastAsia="Times New Roman" w:hAnsi="Angsana New" w:cs="Angsana New"/>
          <w:sz w:val="28"/>
          <w:cs/>
        </w:rPr>
        <w:t>อย่าคิดแต่จะเป็นผู้รับอย่างเดียว จงคิดว่าเป็นผู้ให้ก่อน แล้วคนอื่น</w:t>
      </w:r>
      <w:r w:rsidRPr="00E16537">
        <w:rPr>
          <w:rFonts w:ascii="Angsana New" w:eastAsia="Times New Roman" w:hAnsi="Angsana New" w:cs="Angsana New"/>
          <w:sz w:val="28"/>
        </w:rPr>
        <w:t xml:space="preserve"> (</w:t>
      </w:r>
      <w:r w:rsidRPr="00E16537">
        <w:rPr>
          <w:rFonts w:ascii="Angsana New" w:eastAsia="Times New Roman" w:hAnsi="Angsana New" w:cs="Angsana New"/>
          <w:sz w:val="28"/>
          <w:cs/>
        </w:rPr>
        <w:t>ถ้าไม่แล้งน้ำใจเกินไป) ก็จะให้ตอบเอง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color w:val="99CC00"/>
          <w:sz w:val="28"/>
        </w:rPr>
        <w:t xml:space="preserve">4. </w:t>
      </w:r>
      <w:r w:rsidRPr="00E16537">
        <w:rPr>
          <w:rFonts w:ascii="Angsana New" w:eastAsia="Times New Roman" w:hAnsi="Angsana New" w:cs="Angsana New"/>
          <w:color w:val="99CC00"/>
          <w:sz w:val="28"/>
          <w:cs/>
        </w:rPr>
        <w:t>ผู้ติวจะได้ทบทวนเนื้อหา และจะรู้ว่าตัวเองขาดอะไร บกพร่องอะไร</w:t>
      </w:r>
      <w:r w:rsidRPr="00E16537">
        <w:rPr>
          <w:rFonts w:ascii="Angsana New" w:eastAsia="Times New Roman" w:hAnsi="Angsana New" w:cs="Angsana New"/>
          <w:sz w:val="28"/>
        </w:rPr>
        <w:t xml:space="preserve"> </w:t>
      </w:r>
      <w:r w:rsidRPr="00E16537">
        <w:rPr>
          <w:rFonts w:ascii="Angsana New" w:eastAsia="Times New Roman" w:hAnsi="Angsana New" w:cs="Angsana New"/>
          <w:sz w:val="28"/>
          <w:cs/>
        </w:rPr>
        <w:t>จากคำถามของเพื่อนที่สงสัย บางครั้งเพื่อนก็สามารถเสริมเติมเต็มในบางจุดที่ผู้ติวขาดหายได้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color w:val="99CC00"/>
          <w:sz w:val="28"/>
        </w:rPr>
        <w:t xml:space="preserve">5. </w:t>
      </w:r>
      <w:r w:rsidRPr="00E16537">
        <w:rPr>
          <w:rFonts w:ascii="Angsana New" w:eastAsia="Times New Roman" w:hAnsi="Angsana New" w:cs="Angsana New"/>
          <w:color w:val="99CC00"/>
          <w:sz w:val="28"/>
          <w:cs/>
        </w:rPr>
        <w:t xml:space="preserve">การติวจะทำให้เกิดการ </w:t>
      </w:r>
      <w:r w:rsidRPr="00E16537">
        <w:rPr>
          <w:rFonts w:ascii="Angsana New" w:eastAsia="Times New Roman" w:hAnsi="Angsana New" w:cs="Angsana New"/>
          <w:color w:val="99CC00"/>
          <w:sz w:val="28"/>
        </w:rPr>
        <w:t xml:space="preserve">Share </w:t>
      </w:r>
      <w:r w:rsidRPr="00E16537">
        <w:rPr>
          <w:rFonts w:ascii="Angsana New" w:eastAsia="Times New Roman" w:hAnsi="Angsana New" w:cs="Angsana New"/>
          <w:color w:val="99CC00"/>
          <w:sz w:val="28"/>
          <w:cs/>
        </w:rPr>
        <w:t>ความคิด และฝึกวิธีทำงานร่วมกับผู้อื่น</w:t>
      </w:r>
      <w:r w:rsidRPr="00E16537">
        <w:rPr>
          <w:rFonts w:ascii="Angsana New" w:eastAsia="Times New Roman" w:hAnsi="Angsana New" w:cs="Angsana New"/>
          <w:sz w:val="28"/>
        </w:rPr>
        <w:t xml:space="preserve"> </w:t>
      </w:r>
      <w:r w:rsidRPr="00E16537">
        <w:rPr>
          <w:rFonts w:ascii="Angsana New" w:eastAsia="Times New Roman" w:hAnsi="Angsana New" w:cs="Angsana New"/>
          <w:sz w:val="28"/>
          <w:cs/>
        </w:rPr>
        <w:t xml:space="preserve">ช่วยพัฒนาทั้งด้าน </w:t>
      </w:r>
      <w:r w:rsidRPr="00E16537">
        <w:rPr>
          <w:rFonts w:ascii="Angsana New" w:eastAsia="Times New Roman" w:hAnsi="Angsana New" w:cs="Angsana New"/>
          <w:sz w:val="28"/>
        </w:rPr>
        <w:t xml:space="preserve">IQ </w:t>
      </w:r>
      <w:r w:rsidRPr="00E16537">
        <w:rPr>
          <w:rFonts w:ascii="Angsana New" w:eastAsia="Times New Roman" w:hAnsi="Angsana New" w:cs="Angsana New"/>
          <w:sz w:val="28"/>
          <w:cs/>
        </w:rPr>
        <w:t xml:space="preserve">และ </w:t>
      </w:r>
      <w:r w:rsidRPr="00E16537">
        <w:rPr>
          <w:rFonts w:ascii="Angsana New" w:eastAsia="Times New Roman" w:hAnsi="Angsana New" w:cs="Angsana New"/>
          <w:sz w:val="28"/>
        </w:rPr>
        <w:t>EQ (</w:t>
      </w:r>
      <w:r w:rsidRPr="00E16537">
        <w:rPr>
          <w:rFonts w:ascii="Angsana New" w:eastAsia="Times New Roman" w:hAnsi="Angsana New" w:cs="Angsana New"/>
          <w:sz w:val="28"/>
          <w:cs/>
        </w:rPr>
        <w:t xml:space="preserve">อ่านเองจะพัฒนาแต่ </w:t>
      </w:r>
      <w:r w:rsidRPr="00E16537">
        <w:rPr>
          <w:rFonts w:ascii="Angsana New" w:eastAsia="Times New Roman" w:hAnsi="Angsana New" w:cs="Angsana New"/>
          <w:sz w:val="28"/>
        </w:rPr>
        <w:t>IQ)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anchor distT="19050" distB="19050" distL="28575" distR="285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b/>
          <w:bCs/>
          <w:color w:val="808000"/>
          <w:sz w:val="36"/>
          <w:cs/>
        </w:rPr>
        <w:t xml:space="preserve">ข้อที่ </w:t>
      </w:r>
      <w:r w:rsidRPr="00E16537">
        <w:rPr>
          <w:rFonts w:ascii="Angsana New" w:eastAsia="Times New Roman" w:hAnsi="Angsana New" w:cs="Angsana New"/>
          <w:b/>
          <w:bCs/>
          <w:color w:val="808000"/>
          <w:sz w:val="36"/>
        </w:rPr>
        <w:t>1.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น้องๆต้องใส่ใจเรื่องรายละเอียดเล็กๆน้อยๆก่อนเลยล่ะ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ดูซิ!!!ว่าวิชาไหนน่ะที่เราต้องสอบเป็นอันดับแรกๆ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หยิบวิชานั้นขึ้นมาก่อนเลย เตรียมไว้นะค่ะ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ไม่ว่าจะเป็นหนังสือที่เกี่ยวกับวิชาที่จะสอบ ชีท เอกสารต่างๆ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หรือแนวข้อสอบ(อันนี้สำคัญนะค่ะ หาให้เจอล่ะ) ค้นเลยๆ ทุกวิชานะค่ะ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b/>
          <w:bCs/>
          <w:color w:val="FF6600"/>
          <w:sz w:val="36"/>
          <w:cs/>
        </w:rPr>
        <w:t xml:space="preserve">ข้อที่ </w:t>
      </w:r>
      <w:r w:rsidRPr="00E16537">
        <w:rPr>
          <w:rFonts w:ascii="Angsana New" w:eastAsia="Times New Roman" w:hAnsi="Angsana New" w:cs="Angsana New"/>
          <w:b/>
          <w:bCs/>
          <w:color w:val="FF6600"/>
          <w:sz w:val="36"/>
        </w:rPr>
        <w:t>2.</w:t>
      </w:r>
      <w:r w:rsidRPr="00E16537">
        <w:rPr>
          <w:rFonts w:ascii="Angsana New" w:eastAsia="Times New Roman" w:hAnsi="Angsana New" w:cs="Angsana New"/>
          <w:color w:val="FF6600"/>
          <w:sz w:val="24"/>
          <w:szCs w:val="24"/>
          <w:cs/>
        </w:rPr>
        <w:t>แยกหมวดหมู่แต่ละวิชา ก่อน-หลัง แล้วหาที่วางไว้อย่างเป็นระเบียบด้วยล่ะ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anchor distT="19050" distB="19050" distL="28575" distR="285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5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b/>
          <w:bCs/>
          <w:color w:val="3366FF"/>
          <w:sz w:val="36"/>
          <w:cs/>
        </w:rPr>
        <w:t xml:space="preserve">ข้อที่ </w:t>
      </w:r>
      <w:r w:rsidRPr="00E16537">
        <w:rPr>
          <w:rFonts w:ascii="Angsana New" w:eastAsia="Times New Roman" w:hAnsi="Angsana New" w:cs="Angsana New"/>
          <w:b/>
          <w:bCs/>
          <w:color w:val="3366FF"/>
          <w:sz w:val="36"/>
        </w:rPr>
        <w:t>3.</w:t>
      </w:r>
      <w:r w:rsidRPr="00E16537">
        <w:rPr>
          <w:rFonts w:ascii="Angsana New" w:eastAsia="Times New Roman" w:hAnsi="Angsana New" w:cs="Angsana New"/>
          <w:color w:val="3366FF"/>
          <w:sz w:val="24"/>
          <w:szCs w:val="24"/>
          <w:cs/>
        </w:rPr>
        <w:t>เตรียม ดินสอ/ปากกา สมุด และปากกาเน้นข้อความไว้ด้วยนะ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b/>
          <w:bCs/>
          <w:color w:val="008080"/>
          <w:sz w:val="36"/>
          <w:cs/>
        </w:rPr>
        <w:t xml:space="preserve">ข้อที่ </w:t>
      </w:r>
      <w:proofErr w:type="gramStart"/>
      <w:r w:rsidRPr="00E16537">
        <w:rPr>
          <w:rFonts w:ascii="Angsana New" w:eastAsia="Times New Roman" w:hAnsi="Angsana New" w:cs="Angsana New"/>
          <w:b/>
          <w:bCs/>
          <w:color w:val="008080"/>
          <w:sz w:val="36"/>
        </w:rPr>
        <w:t>4.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  <w:cs/>
        </w:rPr>
        <w:t>เริ่ม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  <w:cs/>
        </w:rPr>
        <w:t>อ่านวิชาที่จะต้องสอบก่อนเป็นวิชาแรกเลยค่ะ ตรงนี้แหละสำคัญมาก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  <w:cs/>
        </w:rPr>
        <w:t>น้องๆอย่าอ่านๆๆๆๆๆแล้วก็อ่านเพื่อให้จบ แบบ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  <w:cs/>
        </w:rPr>
        <w:lastRenderedPageBreak/>
        <w:t>ผ่านๆนะค่ะ ต่อให้น้องๆอ่านสัก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</w:rPr>
        <w:t xml:space="preserve"> 10 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  <w:cs/>
        </w:rPr>
        <w:t>รอบแล้วบอกคนอื่นๆว่า "ก็เค้าอ่านเป็นสิบๆรอบแล้วอ่ะ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  <w:cs/>
        </w:rPr>
        <w:t>แต่ทำไมทำข้อสอบไม่ได้เลยน่ะ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</w:rPr>
        <w:t>?"</w:t>
      </w:r>
      <w:proofErr w:type="gramEnd"/>
      <w:r w:rsidRPr="00E16537">
        <w:rPr>
          <w:rFonts w:ascii="Angsana New" w:eastAsia="Times New Roman" w:hAnsi="Angsana New" w:cs="Angsana New"/>
          <w:color w:val="008080"/>
          <w:sz w:val="24"/>
          <w:szCs w:val="24"/>
        </w:rPr>
        <w:t xml:space="preserve">  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  <w:cs/>
        </w:rPr>
        <w:t xml:space="preserve">อ่ะๆๆๆ!!! อ่านสัก 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</w:rPr>
        <w:t xml:space="preserve">100 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  <w:cs/>
        </w:rPr>
        <w:t>รอบก็ไม่ช่วยอะไรหรอกเจ้าค่ะ อ่านแล้วต้องทำความเข้าใจไปด้วย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  <w:cs/>
        </w:rPr>
        <w:t>ตรงไหนที่คิดว่าสำคัญๆ น้องๆก็เน้นตรงจุดนั้นไว้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  <w:cs/>
        </w:rPr>
        <w:t>อาจจะใช้วิธีการจดบันทึกไว้ หรือ เน้นข้อความด้วยปากกาสีต่างๆก็ได้ค่ะ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8080"/>
          <w:sz w:val="24"/>
          <w:szCs w:val="24"/>
          <w:cs/>
        </w:rPr>
        <w:t>เพื่อว่าจะได้กลับมาอ่านอีกครั้ง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anchor distT="19050" distB="19050" distL="28575" distR="285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b/>
          <w:bCs/>
          <w:color w:val="FF00FF"/>
          <w:sz w:val="36"/>
          <w:cs/>
        </w:rPr>
        <w:t xml:space="preserve">ข้อที่ </w:t>
      </w:r>
      <w:r w:rsidRPr="00E16537">
        <w:rPr>
          <w:rFonts w:ascii="Angsana New" w:eastAsia="Times New Roman" w:hAnsi="Angsana New" w:cs="Angsana New"/>
          <w:b/>
          <w:bCs/>
          <w:color w:val="FF00FF"/>
          <w:sz w:val="36"/>
        </w:rPr>
        <w:t>5.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  <w:cs/>
        </w:rPr>
        <w:t>นั้น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  <w:cs/>
        </w:rPr>
        <w:t>งัยๆๆๆพี่บอกไปตะกี้เองนะค่ะว่าอย่าอ่านแบบผ่านๆ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  <w:cs/>
        </w:rPr>
        <w:t xml:space="preserve">ดูสิ!!!น้องๆลองกลับไปอ่านข้อ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</w:rPr>
        <w:t xml:space="preserve">3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  <w:cs/>
        </w:rPr>
        <w:t xml:space="preserve">ใหม่สิค่ะ แล้วดูซิว่าที่ต่อจากข้อ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</w:rPr>
        <w:t xml:space="preserve">3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  <w:cs/>
        </w:rPr>
        <w:t xml:space="preserve">นะเป็นข้อที่เท่าไหร่ ข้อที่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</w:rPr>
        <w:t>4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  <w:cs/>
        </w:rPr>
        <w:t>หายไปๆๆๆๆ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  <w:cs/>
        </w:rPr>
        <w:t>ส่วนน้องๆคนไหนสังเกตเห็นก่อนที่พี่เฉลย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  <w:cs/>
        </w:rPr>
        <w:t>น้องก็ไม่มีปัญหาในเรื่องของการอ่านหนังสือแล้วละค่ะ เก่งมากๆเลย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  <w:cs/>
        </w:rPr>
        <w:t>ส่วนน้องๆคนไหนที่ไม่ทันได้สังเกต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  <w:cs/>
        </w:rPr>
        <w:t>ก็เอาจุดนี้เนี่ยแหละค่ะไปลองปรับใช้กับการอ่านหนังสือดูตามที่พี่บอกไว้ใน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  <w:cs/>
        </w:rPr>
        <w:t xml:space="preserve">ข้อที่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</w:rPr>
        <w:t xml:space="preserve">5 </w:t>
      </w:r>
      <w:r w:rsidRPr="00E16537">
        <w:rPr>
          <w:rFonts w:ascii="Angsana New" w:eastAsia="Times New Roman" w:hAnsi="Angsana New" w:cs="Angsana New"/>
          <w:color w:val="FF00FF"/>
          <w:sz w:val="24"/>
          <w:szCs w:val="24"/>
          <w:cs/>
        </w:rPr>
        <w:t>นะค่ะ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anchor distT="19050" distB="19050" distL="28575" distR="285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7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b/>
          <w:bCs/>
          <w:color w:val="333399"/>
          <w:sz w:val="36"/>
          <w:cs/>
        </w:rPr>
        <w:t xml:space="preserve">ข้อที่ </w:t>
      </w:r>
      <w:r w:rsidRPr="00E16537">
        <w:rPr>
          <w:rFonts w:ascii="Angsana New" w:eastAsia="Times New Roman" w:hAnsi="Angsana New" w:cs="Angsana New"/>
          <w:b/>
          <w:bCs/>
          <w:color w:val="333399"/>
          <w:sz w:val="36"/>
        </w:rPr>
        <w:t>6.</w:t>
      </w:r>
      <w:r w:rsidRPr="00E16537">
        <w:rPr>
          <w:rFonts w:ascii="Angsana New" w:eastAsia="Times New Roman" w:hAnsi="Angsana New" w:cs="Angsana New"/>
          <w:color w:val="333399"/>
          <w:sz w:val="24"/>
          <w:szCs w:val="24"/>
          <w:cs/>
        </w:rPr>
        <w:t>อ่ะ</w:t>
      </w:r>
      <w:r w:rsidRPr="00E16537">
        <w:rPr>
          <w:rFonts w:ascii="Angsana New" w:eastAsia="Times New Roman" w:hAnsi="Angsana New" w:cs="Angsana New"/>
          <w:color w:val="333399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3399"/>
          <w:sz w:val="24"/>
          <w:szCs w:val="24"/>
          <w:cs/>
        </w:rPr>
        <w:t>ต่อๆๆ การไม่ปล่อยให้ท้องว่างก็เป็นสิ่งสำคัญนะค่ะ</w:t>
      </w:r>
      <w:r w:rsidRPr="00E16537">
        <w:rPr>
          <w:rFonts w:ascii="Angsana New" w:eastAsia="Times New Roman" w:hAnsi="Angsana New" w:cs="Angsana New"/>
          <w:color w:val="333399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3399"/>
          <w:sz w:val="24"/>
          <w:szCs w:val="24"/>
          <w:cs/>
        </w:rPr>
        <w:t>ถ้าน้องๆอ่านๆๆๆหนังสืออย่างเดียวจนลืมทานข้าวแล้วละก็ นอกจากน้องๆ</w:t>
      </w:r>
      <w:r w:rsidRPr="00E16537">
        <w:rPr>
          <w:rFonts w:ascii="Angsana New" w:eastAsia="Times New Roman" w:hAnsi="Angsana New" w:cs="Angsana New"/>
          <w:color w:val="333399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3399"/>
          <w:sz w:val="24"/>
          <w:szCs w:val="24"/>
          <w:cs/>
        </w:rPr>
        <w:t>จะอ่านหนังสือไม่รู้เรื่องแล้ว อาจจะทำให้ป่วย</w:t>
      </w:r>
      <w:r w:rsidRPr="00E16537">
        <w:rPr>
          <w:rFonts w:ascii="Angsana New" w:eastAsia="Times New Roman" w:hAnsi="Angsana New" w:cs="Angsana New"/>
          <w:color w:val="333399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3399"/>
          <w:sz w:val="24"/>
          <w:szCs w:val="24"/>
          <w:cs/>
        </w:rPr>
        <w:t>และทำให้เป็นโรคกระเพาะได้ด้วยนะจ๊ะ สำคัญเลย</w:t>
      </w:r>
      <w:r w:rsidRPr="00E16537">
        <w:rPr>
          <w:rFonts w:ascii="Angsana New" w:eastAsia="Times New Roman" w:hAnsi="Angsana New" w:cs="Angsana New"/>
          <w:color w:val="333399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3399"/>
          <w:sz w:val="24"/>
          <w:szCs w:val="24"/>
          <w:cs/>
        </w:rPr>
        <w:t>ต้องหาอะไรทานเมื่อท้องว่างด้วยน้า...อย่าทรมาณตัวเองละ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anchor distT="19050" distB="19050" distL="28575" distR="285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8" name="Picture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b/>
          <w:bCs/>
          <w:color w:val="FF9900"/>
          <w:sz w:val="36"/>
          <w:cs/>
        </w:rPr>
        <w:t xml:space="preserve">ข้อที่ </w:t>
      </w:r>
      <w:r w:rsidRPr="00E16537">
        <w:rPr>
          <w:rFonts w:ascii="Angsana New" w:eastAsia="Times New Roman" w:hAnsi="Angsana New" w:cs="Angsana New"/>
          <w:b/>
          <w:bCs/>
          <w:color w:val="FF9900"/>
          <w:sz w:val="36"/>
        </w:rPr>
        <w:t>7.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ใน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การอ่านหนังสือ น้องๆควรเลือกเวลาที่รู้สึกว่าสมองเราพร้อมจะทำงานด้วยนะจ๊ะ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แล้วเมื่อน้องๆรู้สึกว่าเริ่มอ่านไม่ไหวแล้วล่ะ อ่านนานมากไปทำให้ปวดตา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ปวดหัว ให้น้องๆพักก่อน อาจจะหาอย่างอื่นทำ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เช่นพักสายตาโดยการหาเพลงเพราะๆฟัง(อ่ะๆๆๆเลือเพลงที่ฟังแล้วจรรโลงใจด้วยละ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ถ้าฟังเพลงที่หนักไป อาจทำให้ยิ่งปวดหัวมากกว่าเดิม ไม่รู้ด้วยนะเจ้าค่ะ)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จะดูทีวี เล่นเกม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หรือกิจกรรมอื่นๆที่ทำแล้วผ่อนคลายก็หามาลองทำกันดูนะเจ้าค่ะ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แต่ๆๆๆๆแล้วก็แต่...อย่าพักจนเพลินละ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เมื่อถึงเวลาที่ร่างกายผ่อนคลายเพียงพอแล้วก็กลับเข้าสู่โหมดการอ่านหนังสือ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ต่อเลยยย (เอาน่าๆทนเอาหน่อยนะเจ้าค่ะ สอบไม่ได้มีมาบ่อยๆ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ตั้งใจให้สุดๆไปเลย)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b/>
          <w:bCs/>
          <w:color w:val="0000FF"/>
          <w:sz w:val="36"/>
          <w:cs/>
        </w:rPr>
        <w:t xml:space="preserve">ข้อที่ </w:t>
      </w:r>
      <w:r w:rsidRPr="00E16537">
        <w:rPr>
          <w:rFonts w:ascii="Angsana New" w:eastAsia="Times New Roman" w:hAnsi="Angsana New" w:cs="Angsana New"/>
          <w:b/>
          <w:bCs/>
          <w:color w:val="0000FF"/>
          <w:sz w:val="36"/>
        </w:rPr>
        <w:t>8.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นั้น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แน่ๆ พี่รู้นะว่าน้องๆเริ่มใส่ใจในรายละเอียดในการอ่านกันบ้างแล้ว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คงคิดใช่มั้ยละ ว่าพี่จะแกล้งทำให้ข้อไหนหายไปอีกน่ะ!!!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ดีแล้วค่ะถ้าน้องๆคิดแบบนี้นะ เป็นการฝึกตัวเองไปด้วย ให้เป็นคนรอบคอบ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ดีค่ะๆ อ่ะต่อๆ</w:t>
      </w:r>
      <w:r w:rsidRPr="00E16537">
        <w:rPr>
          <w:rFonts w:ascii="Angsana New" w:eastAsia="Times New Roman" w:hAnsi="Angsana New" w:cs="Angsana New"/>
          <w:color w:val="990033"/>
          <w:sz w:val="24"/>
          <w:szCs w:val="24"/>
        </w:rPr>
        <w:t xml:space="preserve"> 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anchor distT="19050" distB="19050" distL="28575" distR="285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b/>
          <w:bCs/>
          <w:color w:val="808000"/>
          <w:sz w:val="36"/>
          <w:cs/>
        </w:rPr>
        <w:t xml:space="preserve">ข้อที่ </w:t>
      </w:r>
      <w:r w:rsidRPr="00E16537">
        <w:rPr>
          <w:rFonts w:ascii="Angsana New" w:eastAsia="Times New Roman" w:hAnsi="Angsana New" w:cs="Angsana New"/>
          <w:b/>
          <w:bCs/>
          <w:color w:val="808000"/>
          <w:sz w:val="36"/>
        </w:rPr>
        <w:t>9.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อ้า....อ่าน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ไม่ทันแล้วอ่ะ!!!ทำไงดีๆ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เรื่องแบบนี้เกิดขึ้นกับเพื่อนๆคนอื่นๆเกือบทุกคนละค่ะ ที่สำคัญเลย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อย่าตื่นเต้นจนรนล่ะ ตั้งสตินะค่ะตรงนี้สำคัญมากๆเลย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ให้น้องๆหยุดอ่านหนังสือต่อสักพักนึง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แล้วดูซิว่า...พรุ่งนี้เราสอบวิชาอะไรบ้าง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แล้วหยิบวิชาที่สอบเป็นวิชาแรกมาอ่านทบทวนก่อนเลย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แล้วก็ทบทวนวิชาอื่นๆต่อไป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(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ตรงถ้าคิดว่ากลัวอ่านไม่ทันรอบทบทวนให้น้องๆอ่านในส่วนที่เน้น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ที่สำคัญๆเอาไว้ก่อนเลย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จำได้มั้ยเอ๋ยว่าในการอ่านรอบแรกพี่ให้น้องๆจดบันทึกที่สำคัญๆไว้ที่คิดว่า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น่าจะออก หรือส่วนที่มันยาก จำไม่ได้ก็นำมาอ่านก่อนเลย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ตรงส่วนไหนที่น้องๆจำได้ หรือเข้าใจก็เปิดผ่านๆเลยค่ะ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ตอนนี้เราต้องทำเวลาแหละน่ะ)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anchor distT="19050" distB="19050" distL="28575" distR="285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10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b/>
          <w:bCs/>
          <w:color w:val="800000"/>
          <w:sz w:val="36"/>
          <w:cs/>
        </w:rPr>
        <w:t xml:space="preserve">ข้อที่ </w:t>
      </w:r>
      <w:r w:rsidRPr="00E16537">
        <w:rPr>
          <w:rFonts w:ascii="Angsana New" w:eastAsia="Times New Roman" w:hAnsi="Angsana New" w:cs="Angsana New"/>
          <w:b/>
          <w:bCs/>
          <w:color w:val="800000"/>
          <w:sz w:val="36"/>
        </w:rPr>
        <w:t>10.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เอา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ละ...อ่านหนังสือสอบก็ต้องฟิสหน่อย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น้องๆบางคนอาจจะอ่านหนังสือเร็วและเข้าใจง่ายทำให้การอ่านหนังสือไม่ค่อยมี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ปัญหาเลยก็ดีไป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ส่วนน้องคนไหนเป็นคนที่อ่านหนังสือช้าก็ต้องขยันกว่าคนอื่นๆหน่อยแล้ว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อาจจะทำให้อ่านหนังสือไม่ทัน ทำให้ต้องนอนดึกหน่อย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ก็อย่าลืมดูแลตัวเองนะค่ะ หานมอุ่นๆหรือของว่างทานสักนิดนึง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ใส่ใจในสุขภาพหน่อยนะค่ะ เพราะเดี๋ยวน้องๆอาจป่วยได้ แล้วเป็นงัยน่ะ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ไปสอบไม่ได้ แย่เลยน่ะเจ้าค่ะ สำคัญเลย ถ้าอ่านหนังสือไม่ทันแล้วจริงๆ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แต่ร่างกายเราไม่ไหวแล้ว อย่าฝืนนะค่ะ ได้แค่ไหนก็เอาแค่นั้น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รีบเตรียมตัวเข้านอนกันดีกว่าค่ะ ตื่นเช้ามาจะได้สดชื่น แถมถ้าเราตื่นเร็ว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ก็จะมีเวลาอีกนิดในการทบทวนก่อนเข้าห้องสอบนะค่ะน้องๆ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จากพี่ นางฟ้าซาตาน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E16537">
        <w:rPr>
          <w:rFonts w:ascii="Angsana New" w:eastAsia="Times New Roman" w:hAnsi="Angsana New" w:cs="Angsana New"/>
          <w:sz w:val="28"/>
        </w:rPr>
        <w:t> 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48"/>
          <w:szCs w:val="48"/>
          <w:cs/>
        </w:rPr>
        <w:lastRenderedPageBreak/>
        <w:t xml:space="preserve">เทคนิค </w:t>
      </w:r>
      <w:r w:rsidRPr="00E16537">
        <w:rPr>
          <w:rFonts w:ascii="Angsana New" w:eastAsia="Times New Roman" w:hAnsi="Angsana New" w:cs="Angsana New"/>
          <w:color w:val="800000"/>
          <w:sz w:val="48"/>
          <w:szCs w:val="48"/>
        </w:rPr>
        <w:t>6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ข้อ ที่ควรทำ เพื่อเพิ่มประสิทธิภาพในการอ่านหนังสือเตรียมตัวสอบให้ได้ผล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ใน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1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เดือน ซึ่งอาจจะมีข้อสำคัญสำหรับน้องๆ คือ การเลิก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Chat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ไปสักระยะ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(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แหม ข้อนี้ทำร้ายจิตใจกันจริงๆ นะคะ) แต่ก็นั่นล่ะค่ะ แชทมากไปก็ไม่ดี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น้องๆ ก็รู้อยู่ แชทพอให้หายเครียดก็คงเป็นทางสายกลางที่น่าจะทำนะคะ</w:t>
      </w:r>
      <w:proofErr w:type="gramStart"/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..</w:t>
      </w:r>
      <w:proofErr w:type="gramEnd"/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 เอ๊า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มาดูกัน ว่ามีเทคนิคอะไรน่าสนใจบ้าง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>
        <w:rPr>
          <w:rFonts w:ascii="Angsana New" w:eastAsia="Times New Roman" w:hAnsi="Angsana New" w:cs="Angsana New"/>
          <w:noProof/>
          <w:color w:val="8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524000"/>
            <wp:effectExtent l="19050" t="0" r="0" b="0"/>
            <wp:wrapSquare wrapText="bothSides"/>
            <wp:docPr id="11" name="Picture 11" descr="http://www.yenta4.com/webboard/upload_images/1076784_543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enta4.com/webboard/upload_images/1076784_543024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>1.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 xml:space="preserve">ต้องเลิกเที่ยว เลิกดื่ม เลิกสร้างบรรยากาศที่ไม่ใช่การเตรียมสอบ เลิก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chat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ตอนดึกๆ เลิกเม้าท์โทรศัพท์นานๆ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ตัดทุกอย่างออกไป ปลีกวิเวกได้เลย ต้องทำให้ได้ ถ้าไม่ได้อย่าคิดเลยว่าจะสอบติด ฝันไปเถอะ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>2.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ตัดสินใจให้เด็ดขาด ว่าต่อไปนี้จะทำเพื่ออนาคตตัวเอง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บอกเพื่อน บอกพ่อแม่ บอกทุกคนว่า อย่ารบกวน ขอเวลาส่วนตัว จะเปลี่ยนชีวิต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จะกำหนดชีวิตตัวเอง จะกำหนดอนาคตตัวเอง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เพราะเราต้องการมีอนาคตที่กำหนดได้ด้วยตัวเอง ใช่หรือไม่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>3.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 xml:space="preserve">ถ้าทำ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2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ข้อไม่ได้ อย่าทำข้อนี้ เพราะข้อนี้คือ ให้เขียนอนาคตตัวเองไว้เลยว่า จะเรียนต่อคณะอะไร จบแล้วจะเป็นอะไร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เช่น จะเรียนพยาบาล ก็เขียนป้ายตัวใหญ่ๆ ติดไว้ข้างห้อง มองเห็นตลอดเลยว่า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"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เราจะเป็นพยาบาล" จะเรียนแพทย์ก็ต้องเขียนไว้เลยว่า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"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ปีหน้าจะไปเหยียบแผ่นดินแพทย์ศิริราช-จุฬา" อะไรทำนองนี้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เพื่อสร้างเป้าหมายให้ชัดเจน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>4.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เตรียมตัว สรรหาหนังสือ หาอาจารย์ติว หาเพื่อนคนเก่งๆ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บอกกับเค้าว่าช่วยเป็นกำลังใจให้เราหน่อย ช่วยเหลือเราหน่อย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หาหนังสือมาให้ครบทุกเนื้อหาที่จะต้องสอบ เตรียมห้องอ่านหนังสือ โต๊ะ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เก้าอี้ โคมไฟ ให้พร้อม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>5.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เริ่มลงมืออ่านหนังสือ เริ่มจากวิชาที่ชอบ เรื่องที่ถนัดก่อน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ทำข้อสอบไปด้วย ทำแบบฝึกหัดจากง่ายไปยาก ค่อยๆ ทำ ถ้าท้อก็ให้ลืมตาดูป้าย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ดูรูปอนาคตของตัวเอง ต้องลงมืออ่านอย่างจริงจัง อย่างน้อยวันละ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10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ชั่วโมง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แล้วจะทำได้ไง วิธีการคือ อ่านทุกเมื่อที่มีโอกาส อ่านทุกครั้งที่มีโอกาส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หนังสือต้องติดตัวตลอดเวลา ว่างเมื่อไรหยิบมาอ่านได้ทันที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อย่าปล่อยให้ว่างจนไม่รู้จะทำอะไร ที่สำคัญอ่านแล้วต้องมีโน้ตเสมอ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ห้ามนอนอ่าน ห้ามกินขนม ห้ามฟังเพลง ห้ามดูทีวี ห้ามดูละคร ดูหนัง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อ่านอย่างเดียว ทำอย่างจริงจัง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>6.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ข้อนี้สำคัญมาก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หากท้อให้มองภาพอนาคตของตัวเองไว้เสมอ ย้ำกับตัวเองว่า "เราต้องกำหนดอนาคตของตัวเอง ไม่มีใคร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กำหนดให้เรา เราต้องทำได้ เพราะไม่มีอะไรที่เป็นไปไม่ได้"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ให้กำลังใจกับตัวเองอยู่เสมอ บอกกับตัวเองอย่างนี้ทุกวัน หากท้อ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ขอให้นึกว่า อย่างน้อยก็มีผู้เขียนบทความนี้เป็นกำลังใจให้น้องๆ เสมอ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นึกถึงภาพวันที่เรารับปริญญา วันที่เราและครอบครัวจะมีความสุข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วันที่คุณพ่อคุณแม่จะดีใจที่สุดในชีวิต ต่อไปนี้ต้องทำเพื่อท่านบ้าง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อย่าเห็นแก่ตัว อย่าขี้เกียจ อย่าผลัดวันประกันพรุ่ง เลิกนิสัยเดิมๆ เสียที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FF0000"/>
          <w:sz w:val="24"/>
          <w:szCs w:val="24"/>
          <w:cs/>
        </w:rPr>
        <w:t>เคล็ดลับวิธีทำความเข้าใจและจดจำบทเรียนได้อย่างแม่นยำ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>เคล็ด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>ลับการทำความเข้าใจและจดจำบทเรียนนี้ เป็นเทคนิคง่าย ๆ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>นักเรียนนักศึกษาสามารถนำไปปฏิบัติได้ทุกคน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>ขอแต่เพียงเข้าใจเคล็ดลับวิธีการเท่านั้นเอง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>หัวใจสำคัญของการทำความเข้าใจและจดจำบทเรียน คือ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>การหมั่นฝึกฝนตามขั้นตอนให้เกิดความเคยชินจนติดกลายเป็นนิสัยการอ่านเพื่อทำ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>ความเข้าใจนี้จะแตกต่างจากการอ่านเพียงเพื่อท่องจำ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>
        <w:rPr>
          <w:rFonts w:ascii="Angsana New" w:eastAsia="Times New Roman" w:hAnsi="Angsana New" w:cs="Angsana New"/>
          <w:noProof/>
          <w:color w:val="8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143125"/>
            <wp:effectExtent l="19050" t="0" r="0" b="0"/>
            <wp:wrapSquare wrapText="bothSides"/>
            <wp:docPr id="12" name="Picture 12" descr="http://www.yenta4.com/webboard/upload_images/1076784_543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yenta4.com/webboard/upload_images/1076784_543025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t xml:space="preserve">1.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เวลาอ่านบทเรียนหรือตำรา ให้อ่านอย่างตั้งใจ แต่ทว่าเราจะไม่อ่านไปเรื่อย ๆ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คือเราจะ หยุดอ่านเมื่อจบย่อหน้าหรือหยุดเมื่ออ่านไปได้พอสมควรแล้ว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t xml:space="preserve"> 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6666FF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t xml:space="preserve">2. </w:t>
      </w:r>
      <w:proofErr w:type="gramStart"/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จากนั้นให้ปิดหนังสือ !</w:t>
      </w:r>
      <w:proofErr w:type="gramEnd"/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 xml:space="preserve"> แล้วลองอธิบายสิ่งที่ตนเองได้อ่านมาให้ตัวเองฟัง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คือ เราสามารถอธิบายให้ตัวเองฟังด้วยภาษาสำนวนของเราเอง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ฟังแล้วเข้าใจหรือเปล่า หากเราสามารถอธิบายให้ตัวเองฟังรู้เรื่อง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แสดงว่าเราเข้าใจแล้ว ให้อ่านต่อไปได้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lastRenderedPageBreak/>
        <w:t xml:space="preserve">3.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หากตอนใดเราอ่านแล้วแต่ไม่สามารถอธิบายให้ตัวเองรู้เรื่อง แสดงว่ายังไม่เข้าใจ ให้กลับไปอ่านทบทวนใหม่อีกครั้ง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br/>
        <w:t xml:space="preserve">4.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หากเราพยายามอ่านหลายรอบแล้วยังไม่เข้าใจจริงๆให้จดโน้ตไว้เพื่อนำไปถามอาจารย์ จากนั้นให้อ่านต่อไป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br/>
        <w:t xml:space="preserve">5.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ข้อมูลบางอย่างในตำราจำเป็นที่จะต้องท่องจำ เช่น ตัวเลข สถิติ ชื่อสถานที่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บุคคล หรือ สูตร ต่าง ๆ ฯลฯ ก็ควรท่องจำไว้ด้วย เพื่อทำให้เกิดความเข้าใจ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ที่ชัดเจนยิ่งขึ้น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br/>
        <w:t xml:space="preserve">6.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การเรียนด้วยวิธีท่องจำโดยปราศจากความเข้าใจ เรียนไปก็ลืมไป สูญเสียเวลา เปล่าประโยชน์ เสียเงินทอง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br/>
        <w:t xml:space="preserve">7.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  <w:cs/>
        </w:rPr>
        <w:t>การเรียนที่เน้นแต่ความเข้าใจ โดยไม่ยอมท่องจำ ก็จะทำให้เราเข้าใจเรื่องต่าง ๆ ไม่ชัดเจน คลุมเครือ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6666FF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3333CC"/>
          <w:sz w:val="24"/>
          <w:szCs w:val="24"/>
        </w:rPr>
        <w:t xml:space="preserve">8. </w:t>
      </w:r>
      <w:r w:rsidRPr="00E16537">
        <w:rPr>
          <w:rFonts w:ascii="Angsana New" w:eastAsia="Times New Roman" w:hAnsi="Angsana New" w:cs="Angsana New"/>
          <w:color w:val="3333CC"/>
          <w:sz w:val="24"/>
          <w:szCs w:val="24"/>
          <w:cs/>
        </w:rPr>
        <w:t>ดังนั้นจึงขอสรุปเทคนิคง่าย ๆ สั้น ๆ ดังต่อไปนี้ :-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6666FF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3366FF"/>
          <w:sz w:val="24"/>
          <w:szCs w:val="24"/>
        </w:rPr>
        <w:t xml:space="preserve">          </w:t>
      </w:r>
      <w:r w:rsidRPr="00E16537">
        <w:rPr>
          <w:rFonts w:ascii="Angsana New" w:eastAsia="Times New Roman" w:hAnsi="Angsana New" w:cs="Angsana New"/>
          <w:color w:val="3366FF"/>
          <w:sz w:val="24"/>
          <w:szCs w:val="24"/>
          <w:cs/>
        </w:rPr>
        <w:t>ก.ให้อ่านหนังสือ สลับกับ การอธิบายให้ตัวเองฟัง</w:t>
      </w:r>
      <w:r w:rsidRPr="00E16537">
        <w:rPr>
          <w:rFonts w:ascii="Angsana New" w:eastAsia="Times New Roman" w:hAnsi="Angsana New" w:cs="Angsana New"/>
          <w:color w:val="3366FF"/>
          <w:sz w:val="24"/>
          <w:szCs w:val="24"/>
        </w:rPr>
        <w:br/>
        <w:t xml:space="preserve">          </w:t>
      </w:r>
      <w:r w:rsidRPr="00E16537">
        <w:rPr>
          <w:rFonts w:ascii="Angsana New" w:eastAsia="Times New Roman" w:hAnsi="Angsana New" w:cs="Angsana New"/>
          <w:color w:val="3366FF"/>
          <w:sz w:val="24"/>
          <w:szCs w:val="24"/>
          <w:cs/>
        </w:rPr>
        <w:t>ข.ให้ท่องจำเฉพาะข้อมูลที่จำเป็นต้องจำจริง ๆ เช่น ตัวเลข ชื่อเฉพาะต่างๆ</w:t>
      </w:r>
      <w:r w:rsidRPr="00E16537">
        <w:rPr>
          <w:rFonts w:ascii="Angsana New" w:eastAsia="Times New Roman" w:hAnsi="Angsana New" w:cs="Angsana New"/>
          <w:color w:val="3366FF"/>
          <w:sz w:val="24"/>
          <w:szCs w:val="24"/>
        </w:rPr>
        <w:t> 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6666FF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3366FF"/>
          <w:sz w:val="24"/>
          <w:szCs w:val="24"/>
          <w:cs/>
        </w:rPr>
        <w:t>อ่านหนังสือด้วยวิธีการนี้จะทำให้เราเข้าใจบทเรียนได้ทั้งเล่ม ไม่ลืมเลย...สวัสดี</w:t>
      </w:r>
      <w:r w:rsidRPr="00E16537">
        <w:rPr>
          <w:rFonts w:ascii="Angsana New" w:eastAsia="Times New Roman" w:hAnsi="Angsana New" w:cs="Angsana New"/>
          <w:color w:val="3366FF"/>
          <w:sz w:val="24"/>
          <w:szCs w:val="24"/>
        </w:rPr>
        <w:t xml:space="preserve"> 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>หมาย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>เหตุ * เทคนิคการทำความเข้าใจและจดจำบทเรียนได้อย่างแม่นยำนี้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 xml:space="preserve">เป็นเพียงข้อเดียว (อรรถปฏิสัมภิทา) ในธรรมะชุดปฏิสัมภิทา 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</w:rPr>
        <w:t xml:space="preserve">4 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>หรือ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>ธรรมะเพื่อความเลิศทางวิชาการ จาก</w:t>
      </w:r>
      <w:r w:rsidRPr="00E16537">
        <w:rPr>
          <w:rFonts w:ascii="Angsana New" w:eastAsia="Times New Roman" w:hAnsi="Angsana New" w:cs="Angsana New"/>
          <w:color w:val="6633CC"/>
          <w:sz w:val="24"/>
          <w:szCs w:val="24"/>
        </w:rPr>
        <w:t xml:space="preserve"> </w:t>
      </w:r>
      <w:proofErr w:type="gramStart"/>
      <w:r w:rsidRPr="00E16537">
        <w:rPr>
          <w:rFonts w:ascii="Angsana New" w:eastAsia="Times New Roman" w:hAnsi="Angsana New" w:cs="Angsana New"/>
          <w:color w:val="6633CC"/>
          <w:sz w:val="24"/>
          <w:szCs w:val="24"/>
          <w:cs/>
        </w:rPr>
        <w:t>พระไตรปิฎกมรดกทางปัญญาที่สำคัญที่สุดของคนไทย )</w:t>
      </w:r>
      <w:proofErr w:type="gramEnd"/>
      <w:r w:rsidRPr="00E16537">
        <w:rPr>
          <w:rFonts w:ascii="Angsana New" w:eastAsia="Times New Roman" w:hAnsi="Angsana New" w:cs="Angsana New"/>
          <w:color w:val="6633CC"/>
          <w:sz w:val="24"/>
          <w:szCs w:val="24"/>
        </w:rPr>
        <w:t xml:space="preserve"> 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FF0000"/>
          <w:sz w:val="36"/>
          <w:szCs w:val="36"/>
          <w:cs/>
        </w:rPr>
        <w:t xml:space="preserve">เคล็ดลับ </w:t>
      </w:r>
      <w:r w:rsidRPr="00E16537">
        <w:rPr>
          <w:rFonts w:ascii="Angsana New" w:eastAsia="Times New Roman" w:hAnsi="Angsana New" w:cs="Angsana New"/>
          <w:color w:val="FF0000"/>
          <w:sz w:val="36"/>
          <w:szCs w:val="36"/>
        </w:rPr>
        <w:t xml:space="preserve">13 </w:t>
      </w:r>
      <w:r w:rsidRPr="00E16537">
        <w:rPr>
          <w:rFonts w:ascii="Angsana New" w:eastAsia="Times New Roman" w:hAnsi="Angsana New" w:cs="Angsana New"/>
          <w:color w:val="FF0000"/>
          <w:sz w:val="36"/>
          <w:szCs w:val="36"/>
          <w:cs/>
        </w:rPr>
        <w:t>ประการ เพื่อ การเรียน อย่างมี</w:t>
      </w:r>
      <w:r w:rsidRPr="00E16537">
        <w:rPr>
          <w:rFonts w:ascii="Angsana New" w:eastAsia="Times New Roman" w:hAnsi="Angsana New" w:cs="Angsana New"/>
          <w:color w:val="FF0000"/>
          <w:sz w:val="36"/>
          <w:szCs w:val="36"/>
        </w:rPr>
        <w:t xml:space="preserve"> 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FF0000"/>
          <w:sz w:val="36"/>
          <w:szCs w:val="36"/>
          <w:cs/>
        </w:rPr>
        <w:t>ประสิทธิภาพ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1.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รับผิดชอบ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  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รับผิดชอบตนเอง ไม่ยืมจมูกคนอื่นหายใจ เป็นผู้ชนะจากความสามารถของตน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2.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เริ่มต้นดี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  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ช่วงเดือนแรกในรั้วมหาวิทยาลัย ถือเป็นช่วงวิกฤตของน้องใหม่ หากเริ่มต้นดี ความสำเร็วจะไม่อยู่ไกลเกินเอื้อม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3.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กำหนดเป้าหมายในการเรียนอย่างแน่วแน่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  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กำหนดเป้าหมายในการเรียนให้ชัดเจน ทั้งระยะสั้นและระยะยาว และทุ่มเทความพยายามให้บรรลุเป้าหมายนั้น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4.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วางแผน และจัดการ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  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มีการวางแผน จัดลำดับความสำคัญของกิจกรรมที่ต้องทำ หากทำตารางเวลาเป็นรายสัปดาห์ได้ยิ่งดี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>
        <w:rPr>
          <w:rFonts w:ascii="Angsana New" w:eastAsia="Times New Roman" w:hAnsi="Angsana New" w:cs="Angsana New"/>
          <w:noProof/>
          <w:color w:val="8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2286000"/>
            <wp:effectExtent l="19050" t="0" r="9525" b="0"/>
            <wp:wrapSquare wrapText="bothSides"/>
            <wp:docPr id="13" name="Picture 13" descr="http://www.yenta4.com/webboard/upload_images/1076784_543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yenta4.com/webboard/upload_images/1076784_543026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5.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มีวินัยต่อตนเอง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  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เมื่อกำหนดเป้าหมาย วางแผน และจัดการ ตามข้อ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4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และ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5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แล้วต้องสัญญากับตนเองอย่างแน่วแน่ที่จะมีวินัย และปฏิบัติตาม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> 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lastRenderedPageBreak/>
        <w:t xml:space="preserve">6.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อย่าล้าสมัย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  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วิทยาการพัฒนาไปอย่างรวดเร็ว การค้นคว้าหาความรู้ ต้องอิงกับข้อมูลที่ทันสมัย ทันเหตุการณ์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7.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ฝึกฝนตนเองให้เรียนรู้อย่างมีประสิทธิภาพ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  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ศึกษาข้อเสนอแนะในคู่มือเล่มนี้ และฝึกทักษะการเรียนรู้ ซึ่งจะเป็นประโยชน์ติดตัวตลอดไป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8.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เตรียมพร้อมเพื่อเข้าสู่ชั้นเรียน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  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เตรียมตัวเป็นผู้ใฝ่หาความรู้อย่างแข็งขัน หากเป็นไปได้เตรียมอ่านเอกสารที่จะเรียนมาก่อนเข้าห้องเรียน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9.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มุ่งมั้น จดจ่อต่อบทเรียน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  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มีสมาธิ สนใจ ตั้งใจ เวลาอาจารย์สอน ไม่เข้าเรียนเพื่อพูดคุยกัน ซังกะตาม รอเวลาเลิกชั้น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> 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10.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เป็นตัวของตัวเอง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  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รู้จักคิดและทำ ด้วยความสามารถของตนเองคิดเสมอว่าเราเป็นผู้หนึ่งที่มีศักยภาพสูง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 11.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มีความกระตือรือล้น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  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ความสำเร็จเป็นของผู้ที่มีความริเริ่ม เป็นฝ่ายรุกที่จะมุ่งหน้า และคว้าความสำเร็จเป็นของตน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12.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มีสุขภาพดี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  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อย่าลืมใส่ใจต่อสุขภาพร่างกาย กิจกรรมนันทนาการ และกิจกรรมสังคม วางแผนจัดเวลาต่อสิ่งเหล่านี้ให้พอเหมาะ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13.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เรียนอย่างมีความสุข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  -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พยายามเก็บเกี่ยวความน่าสนใจในบทเรียน คิดเสมอว่าทุกวิชาน่าเรียนรู้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น่าสนุกทั้งนั้น แล้วท่านจะพบว่า เราก็เรียนอย่างมีความสุขได้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> 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FF0000"/>
          <w:sz w:val="36"/>
          <w:szCs w:val="36"/>
        </w:rPr>
        <w:t xml:space="preserve">4 </w:t>
      </w:r>
      <w:r w:rsidRPr="00E16537">
        <w:rPr>
          <w:rFonts w:ascii="Angsana New" w:eastAsia="Times New Roman" w:hAnsi="Angsana New" w:cs="Angsana New"/>
          <w:color w:val="FF0000"/>
          <w:sz w:val="36"/>
          <w:szCs w:val="36"/>
          <w:cs/>
        </w:rPr>
        <w:t>ขั้นตอน การจัดตารางการอ่านหนังสือ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จริงๆ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แล้วการอ่านหนังสือตอนที่พี่อ่านเตรียมสอบ ไม่ได้จัดตารางเลยครับ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เพราะเคยทำแล้ว ทำไม่ได้ แล้วจะอ่านให้มีประสิทธิภาพทำอย่างไร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ตอบได้คำเดียวครับ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</w:rPr>
        <w:t>"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cs/>
        </w:rPr>
        <w:t>อ่านเมื่ออยากอ่าน"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แต่ต้องไม่ใช่ว่ามีแต่ไม่อยากอ่านนะ ต้องทำให้อยากอ่านบ่อยๆ อยากอ่านมากๆ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อยากรู้มากๆ เพื่อให้การอ่านมีประสิทธิภาพครับ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อ่านทุกเวลาที่สามารถทำได้นั่นแหละดีที่สุด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เพื่อนพี่เคยติดสูตรไว้ใน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ห้องน้ำ พกสูตรติดตัว พกโน้ตย่อไว้ที่กระเป๋าเสื้อตลอดเวลา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บางคนมีหนังสือติดตัวทุกที่ เพื่อให้ อยากอ่านเมื่อไร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ก็หยิบขึ้นมาอ่านได้ทันที ไม่ต้องรอเวลา ไม่ต้องจัดตารางเอาละ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แล้วถ้าจะจัดตารางเวลาอ่านหนังสือ จะทำยังไงดี พี่ขอว่าเป็นข้อๆ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เลยดีกว่าครับ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color w:val="E5196B"/>
          <w:sz w:val="24"/>
          <w:szCs w:val="24"/>
        </w:rPr>
      </w:pPr>
      <w:r>
        <w:rPr>
          <w:rFonts w:ascii="Angsana New" w:eastAsia="Times New Roman" w:hAnsi="Angsana New" w:cs="Angsana New"/>
          <w:noProof/>
          <w:color w:val="8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2286000"/>
            <wp:effectExtent l="19050" t="0" r="0" b="0"/>
            <wp:wrapSquare wrapText="bothSides"/>
            <wp:docPr id="14" name="Picture 14" descr="http://www.yenta4.com/webboard/upload_images/1076784_543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yenta4.com/webboard/upload_images/1076784_54302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</w:rPr>
        <w:t xml:space="preserve">1. 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  <w:cs/>
        </w:rPr>
        <w:t>เลือกเวลาที่เหมาะสม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  <w:cs/>
        </w:rPr>
        <w:t>เวลา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  <w:cs/>
        </w:rPr>
        <w:t>ที่เหมาะสมหมายความว่า เวลาที่น้องต้องการจะอ่าน เวลาที่ว่างจากงานอื่น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  <w:cs/>
        </w:rPr>
        <w:t>เวลาที่อยากจะอ่านหนังสือ หรือเป็นเวลาที่อ่านแล้วได้เนื้อหามากที่สุด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  <w:cs/>
        </w:rPr>
        <w:t>เข้าใจมากที่สุด เวลาของแต่ละคนไม่เหมือนกัน บางคนชอบอ่านตอนเช้าตรู่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  <w:cs/>
        </w:rPr>
        <w:t>บางคนชอบอ่านตอนกลางคืนก่อนนอน บางคนชอบอ่านเวลากลางวัน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  <w:cs/>
        </w:rPr>
        <w:t>แล้วแต่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  <w:cs/>
        </w:rPr>
        <w:lastRenderedPageBreak/>
        <w:t>การจัดสรรเวลาของแต่ละคนย่อมไม่เหมือนกัน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  <w:cs/>
        </w:rPr>
        <w:t>น้องต้องเลือกดูเวลาที่เหมาะสมของตัวเองนะครับ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  <w:cs/>
        </w:rPr>
        <w:t xml:space="preserve">การจัดเวลาต้องให้ได้อย่างน้อย 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</w:rPr>
        <w:t xml:space="preserve">2 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  <w:cs/>
        </w:rPr>
        <w:t>ชั่วโมงครับ วันนึงถ้าอ่านหนังสือแค่วันละ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</w:rPr>
        <w:t xml:space="preserve"> 2 </w:t>
      </w:r>
      <w:r w:rsidRPr="00E16537">
        <w:rPr>
          <w:rFonts w:ascii="Angsana New" w:eastAsia="Times New Roman" w:hAnsi="Angsana New" w:cs="Angsana New"/>
          <w:b/>
          <w:bCs/>
          <w:color w:val="E5196B"/>
          <w:sz w:val="24"/>
          <w:szCs w:val="24"/>
          <w:cs/>
        </w:rPr>
        <w:t>ชั่วโมงน้อยมาก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339966"/>
          <w:sz w:val="24"/>
        </w:rPr>
        <w:t xml:space="preserve">2. </w:t>
      </w:r>
      <w:r w:rsidRPr="00E16537">
        <w:rPr>
          <w:rFonts w:ascii="Angsana New" w:eastAsia="Times New Roman" w:hAnsi="Angsana New" w:cs="Angsana New"/>
          <w:b/>
          <w:bCs/>
          <w:color w:val="339966"/>
          <w:sz w:val="24"/>
          <w:cs/>
        </w:rPr>
        <w:t>วางลำดับวิชาและเนื้อหา</w:t>
      </w:r>
      <w:r w:rsidRPr="00E16537">
        <w:rPr>
          <w:rFonts w:ascii="Angsana New" w:eastAsia="Times New Roman" w:hAnsi="Angsana New" w:cs="Angsana New"/>
          <w:b/>
          <w:bCs/>
          <w:color w:val="339966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  <w:cs/>
        </w:rPr>
        <w:t>ขั้น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  <w:cs/>
        </w:rPr>
        <w:t>ตอนต่อมา คือ เลือกวิชาที่จะอ่าน มีหลักง่ายๆ คือ เอาวิชาที่ชอบก่อน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  <w:cs/>
        </w:rPr>
        <w:t>เพื่อให้เราอ่านได้เยอะๆ และอ่านได้เร็ว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  <w:cs/>
        </w:rPr>
        <w:t>ควรเลือกเรื่องที่ชอบอ่านก่อนเป็นอันดับแรก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  <w:cs/>
        </w:rPr>
        <w:t>จะได้มีกำลังใจอ่านเนื้อหาอื่นต่อไป ไม่แนะนำวิชาที่ยาก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  <w:cs/>
        </w:rPr>
        <w:t>และเนื้อหาที่ไม่ชอบนะครับ เพราะจะทำให้เสียเวลาเปล่า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  <w:cs/>
        </w:rPr>
        <w:t xml:space="preserve">การอ่านหนังสือควรอ่านให้ได้ตามที่เราวางแผนเอาไว้ วิธีการก็คือ 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</w:rPr>
        <w:t xml:space="preserve">List 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  <w:cs/>
        </w:rPr>
        <w:t>รายการหรือเนื้อหา บทที่จะอ่านให้หมด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  <w:cs/>
        </w:rPr>
        <w:t>จากนั้นค่อยเลือกลำดับเนื้อหาว่าจะอ่านเรื่องใดก่อนหลัง แล้วค่อยลงมืออ่าน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FF9900"/>
          <w:sz w:val="24"/>
        </w:rPr>
        <w:t xml:space="preserve">3. </w:t>
      </w:r>
      <w:r w:rsidRPr="00E16537">
        <w:rPr>
          <w:rFonts w:ascii="Angsana New" w:eastAsia="Times New Roman" w:hAnsi="Angsana New" w:cs="Angsana New"/>
          <w:b/>
          <w:bCs/>
          <w:color w:val="FF9900"/>
          <w:sz w:val="24"/>
          <w:cs/>
        </w:rPr>
        <w:t>ลงมือทำ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ยัง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ไง ถ้าไม่มีข้อนี้ก็ไม่มีทางสำเร็จ การลงมือทำคือการลงมืออ่านอย่างจริงจัง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อย่าผัดวันประกันพรุ่ง เหมือนกับที่พี่เคยเขียนไว้ว่า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อย่าฝากอนาคตของตัวเองไว้กับความขี้เกียจของวันนี้ บางคนลงมือทำ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แต่ไม่จริงจัง ก็ไม่ได้นะครับ ขอให้นึกถึงชาวนาแล้วกัน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ถ้าลงมือทำนาเริ่มตั้งแต่หว่าน ไถ แล้วทิ้งค้างไว้แต่ไม่ทำให้สำเร็จ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ไม่ดูแลจนกระทั่งเก็บเกี่ยว หรือทิ้งไว้ไม่เก็บเกี่ยว การทำนาก็จะไม่สำเร็จ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เราก็จะไม่มีข้าวกิน ดังนั้น ขอให้น้องๆ "ทำอะไร ทำจริง" แล้วกันนะครับ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9900"/>
          <w:sz w:val="24"/>
          <w:szCs w:val="24"/>
          <w:cs/>
        </w:rPr>
        <w:t>ทำให้ได้จริงๆ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>
        <w:rPr>
          <w:rFonts w:ascii="Angsana New" w:eastAsia="Times New Roman" w:hAnsi="Angsana New" w:cs="Angsana New"/>
          <w:noProof/>
          <w:color w:val="8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15" name="Picture 15" descr="http://www.yenta4.com/webboard/upload_images/1076784_543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yenta4.com/webboard/upload_images/1076784_543020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b/>
          <w:bCs/>
          <w:color w:val="0000FF"/>
          <w:sz w:val="24"/>
        </w:rPr>
        <w:t xml:space="preserve">4. </w:t>
      </w:r>
      <w:r w:rsidRPr="00E16537">
        <w:rPr>
          <w:rFonts w:ascii="Angsana New" w:eastAsia="Times New Roman" w:hAnsi="Angsana New" w:cs="Angsana New"/>
          <w:b/>
          <w:bCs/>
          <w:color w:val="0000FF"/>
          <w:sz w:val="24"/>
          <w:cs/>
        </w:rPr>
        <w:t>ตรวจสอบผลงาน</w:t>
      </w:r>
      <w:r w:rsidRPr="00E16537">
        <w:rPr>
          <w:rFonts w:ascii="Angsana New" w:eastAsia="Times New Roman" w:hAnsi="Angsana New" w:cs="Angsana New"/>
          <w:b/>
          <w:bCs/>
          <w:color w:val="0000FF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ผล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ของการอ่าน ดูได้จากว่า ทำข้อสอบได้หรือไม่ ถ้าอ่านแล้วทำข้อสอบได้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ก็แสดงว่าอ่านรู้เรื่อง อ่านเข้าใจ ได้เนื้อหาจริงๆ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แต่ถ้าอ่านแล้วทำข้อสอบไม่ได้ ก็ต้องกลับไปทบทวนใหม่ พี่ขอแนะนำว่า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อ่านแล้วต้องจดบันทึกไว้ด้วยนะครับ จะได้รู้ว่า เราอ่านไปถึงไหนแล้ว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และอ่านไปได้เนื้อหาอะไรบ้าง การจดบันทึก ก็คือการทำโน้ตย่อนั่นแหละ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ทำสรุปไว้เลยว่าอ่านอะไรไปแล้วบ้าง เก็บไว้ให้มากที่สุด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จะได้เป็นผลงานของตัวเอง เก็บไว้อ่านเมื่อต้องการ เก็บไว้อ่านตอนใกล้สอบ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อยาก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จะบอกว่าช่วงนี้ยังมีเวลาเพียงพอสำหรับการเริ่มต้นที่ดี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ยังไม่สายเกินไปหากคิดจะเริ่มอย่างจริงจัง อย่าอ่านเพียงแค่ได้เปิดหนังสือ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อย่าโกหกตัวเองว่าได้อ่านแล้ว อย่าหลอกตัวเอง อย่าหลอกคนอื่น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ความรู้ไม่สามารถลอกเลียนแบบกันได้ หลอกคนอื่นอาจหลอกได้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หลอกตัวเองไม่ได้แน่นอน คนที่รู้จักเรามากที่สุดก็คือ ตัวเราเองนี่แหละ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ตั้งใจทำ ทำเพื่ออนาคตของตัวเองนะครับ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ขอให้โชคดีประสบความสำเร็จครับ</w:t>
      </w:r>
    </w:p>
    <w:p w:rsidR="00E16537" w:rsidRPr="00E16537" w:rsidRDefault="00E16537" w:rsidP="00E16537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FF0000"/>
          <w:sz w:val="36"/>
          <w:szCs w:val="36"/>
          <w:cs/>
        </w:rPr>
        <w:t>ฝึกการอ่านหนังสือ อย่างมีประสิทธิภาพ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อ่านหนังสือไม่ใช่เพียงแค่อ่านข้อความตามตัวหนังสือที่มีไว้ในหนังสือให้จบ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เล่มเท่านั้น แต่การอ่านนั้นมีจุดประสงค์สำคัญคือการรับรู้ความหมาย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และทำความเข้าใจกับข้อความที่เขียนเป็นตัวหนังสือ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การจะอ่าน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หนังสือให้มีประสิทธิภาพ นักศึกษาต้องรู้ว่าก่อนว่า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อะไรเป็นสาเหตุที่ทำให้อ่านหนังสือได้ขาดประสิทธิภาพ และ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พยายามแก้ไขตามสาเหตุเหล่านั้น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003300"/>
          <w:sz w:val="36"/>
          <w:cs/>
        </w:rPr>
        <w:t>สาเหตุที่ทำให้การอ่านหนังสือขาดประสิทธิภาพ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มีดังนี้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ngsana New" w:eastAsia="Times New Roman" w:hAnsi="Angsana New" w:cs="Angsana New"/>
          <w:color w:val="800000"/>
          <w:sz w:val="24"/>
          <w:szCs w:val="24"/>
        </w:rPr>
      </w:pPr>
      <w:r>
        <w:rPr>
          <w:rFonts w:ascii="Angsana New" w:eastAsia="Times New Roman" w:hAnsi="Angsana New" w:cs="Angsana New"/>
          <w:noProof/>
          <w:color w:val="800000"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647825"/>
            <wp:effectExtent l="19050" t="0" r="0" b="0"/>
            <wp:wrapSquare wrapText="bothSides"/>
            <wp:docPr id="16" name="Picture 16" descr="http://www.yenta4.com/webboard/upload_images/1076784_543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yenta4.com/webboard/upload_images/1076784_543027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การอ่านทีละคำ</w:t>
      </w:r>
    </w:p>
    <w:p w:rsidR="00E16537" w:rsidRPr="00E16537" w:rsidRDefault="00E16537" w:rsidP="00E1653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การอ่านออกเสียง</w:t>
      </w:r>
    </w:p>
    <w:p w:rsidR="00E16537" w:rsidRPr="00E16537" w:rsidRDefault="00E16537" w:rsidP="00E1653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ปัญหาเกี่ยวกับศัพท์เฉพาะ</w:t>
      </w:r>
    </w:p>
    <w:p w:rsidR="00E16537" w:rsidRPr="00E16537" w:rsidRDefault="00E16537" w:rsidP="00E1653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การใช้วิธีเดียวกันตลอดในการอ่านทุกประเภท</w:t>
      </w:r>
    </w:p>
    <w:p w:rsidR="00E16537" w:rsidRPr="00E16537" w:rsidRDefault="00E16537" w:rsidP="00E1653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การใช้นิ้วชี้ข้อความตามไปด้วยในขณะอ่าน</w:t>
      </w:r>
    </w:p>
    <w:p w:rsidR="00E16537" w:rsidRPr="00E16537" w:rsidRDefault="00E16537" w:rsidP="00E1653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การอ่านซ้ำไปซ้ำมา</w:t>
      </w:r>
    </w:p>
    <w:p w:rsidR="00E16537" w:rsidRPr="00E16537" w:rsidRDefault="00E16537" w:rsidP="00E1653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lastRenderedPageBreak/>
        <w:t>การขาดสมาธิในการอ่าน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003300"/>
          <w:sz w:val="36"/>
          <w:cs/>
        </w:rPr>
        <w:t>ข้อเสนอแนะที่ช่วยให้นักศึกษาอ่านอย่างมีประสิทธิภาพ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i/>
          <w:iCs/>
          <w:color w:val="003300"/>
          <w:sz w:val="36"/>
          <w:cs/>
        </w:rPr>
        <w:t>ไม่อ่านทีละคำ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อ่านทีละคำทำให้อ่านหนังสือได้ช้า เพราะมุ่งหาความหมายของคำทีละคำ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สามารถแก้ไขได้โดยตั้งใจไว้ว่า เมื่ออ่านหนังสือทุกครั้ง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จะจับใจความสำคัญของประโยคด้วยการใช้สายตาเพียงครั้งเดียว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และได้ความหมายทันที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i/>
          <w:iCs/>
          <w:color w:val="003300"/>
          <w:sz w:val="36"/>
          <w:cs/>
        </w:rPr>
        <w:t>ไม่อ่านออกเสียง</w:t>
      </w:r>
      <w:r w:rsidRPr="00E16537">
        <w:rPr>
          <w:rFonts w:ascii="Angsana New" w:eastAsia="Times New Roman" w:hAnsi="Angsana New" w:cs="Angsana New"/>
          <w:b/>
          <w:bCs/>
          <w:i/>
          <w:iCs/>
          <w:color w:val="003300"/>
          <w:sz w:val="36"/>
        </w:rPr>
        <w:t xml:space="preserve"> 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อ่านหนังสือออกเสียงไปทีละตัว โดยทั่วไปติดมาจากนิสัยการอ่านสมัยชั้นประถม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การอ่านออกเสียงไม่ว่าจะมีเสียงออกมาหรือมีเสียงในคอ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การอ่านแบบนี้อ่านได้ช้าทั้งสิ้นเพราะมุ่งแต่ออกเสียงตามตัวหนังสือที่ปรากฎ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การอ่านได้เร็วสามารถแก้ไขได้โดยพยายามทำให้การมอง เห็นรูปทรง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และการประสมคำของตัวหนังสือ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สามารถผ่านขั้นตอนการรับรู้ของเราไปสู่สมองได้เลย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โดยไม่ต้องเสียเวลาพินิจพิเคราะห์ว่า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มันมีเสียงอะไรการแก้ไขให้ใช้นิ้วปิดปากในขณะอ่านตลอดเวลาจะทำให้อ่านได้ดี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ขึ้น และเมื่อปฏิบัติเช่นนี้จนติดเป็นนิสัยแล้ว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จะพบว่าทำให้อ่านได้รวดเร็วยิ่งขึ้น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i/>
          <w:iCs/>
          <w:color w:val="003300"/>
          <w:sz w:val="36"/>
          <w:cs/>
        </w:rPr>
        <w:t>ไม่มีกังวลเกี่ยวกับศัพท์เฉพาะ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หยุดและกังวลเกี่ยวกับคำศัพท์ที่ไม่เคยเห็นมาก่อนจะทำให้จังหวะในการอ่านและ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แนวคิดในการอ่านประโยคนั้นหายไป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ดังนั้นแม้ว่าจะไม่รู้ศัพท์บางคำก็สามารถหาความหมายของศัพท์นั้นได้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โดยดูจากข้อความในประโยค ถ้าใช้ความคิดคิดตามตลอดเรื่อง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i/>
          <w:iCs/>
          <w:color w:val="003300"/>
          <w:sz w:val="36"/>
          <w:cs/>
        </w:rPr>
        <w:t>ไม่ใช้วิธีเดียวกันตลอดในการอ่านทุกประเภท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นัก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ศึกษาควรใช้วิธีการอ่านที่แตกต่างกันในแต่ละเรื่องที่อ่าน เช่น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อ่านเรื่องเบาสมองก็อ่านเร็วได้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ถ้าอ่านตำราวิชาการต้องใช้ความคิดพิจารณาเนื้อเรื่องก็ใช้เวลาอ่านนานขึ้น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นั้นคือผู้อ่านต้องรู้จุดประสงค์ของเรื่องที่จะอ่านด้วย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จึงจะได้ประโยชน์ที่แท้จริง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i/>
          <w:iCs/>
          <w:color w:val="003300"/>
          <w:sz w:val="36"/>
          <w:cs/>
        </w:rPr>
        <w:t>ไม่ใช้นิ้วชี้ข้อความตามไปด้วยในขณะอ่าน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ทำให้อ่านได้ช้าลง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การใช้สายตากวาดไปตามบรรทัดจะเร็วกว่าการใช้นิ้วชี้เพราะสายตาเคลื่อนที่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เร็วกว่านิ้ว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วิธีแก้นิสัยนี้อาจทำได้โดยใช้มือจับหนังสือหรือประสานมือกันไว้ในขณะอ่าน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หนังสือ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i/>
          <w:iCs/>
          <w:color w:val="003300"/>
          <w:sz w:val="36"/>
          <w:cs/>
        </w:rPr>
        <w:t>ไม่อ่านซ้ำไปซ้ำมา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อ่านเนื้อเรื่องที่ไม่เข้าใจ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เป็นการชี้ให้เห็นว่านักศึกษาไม่มั่นใจที่จะดึงเอาความสำคัญของเนื้อความ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นั้นออกมาได้ด้วยความสามารถของตนเอง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เหตุนี้จึงทำให้อ่านช้าลงเพราะคอยคิดแต่จะกลับไปอ่านใหม่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แทนที่จะอ่านไปทั้งหน้าเพื่อหาแนวคิดใหม่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จงพยายามอ่านครั้งเดียวอย่างตั้งใจความคิดทั้งหลายจะค่อย ๆ มาเอง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ไม่ต้องกังวลว่าตนเองอ่านไม่รู้เรื่อง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i/>
          <w:iCs/>
          <w:color w:val="003300"/>
          <w:sz w:val="36"/>
          <w:cs/>
        </w:rPr>
        <w:t>มีสมาธิในการอ่าน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ปล่อยให้ความตั้งใจและความคงที่ของอารมณ์ล่องลอยไปกับความคิดที่สอดแทรกเข้า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มาขณะอ่าน จะทำให้ไม่ได้รับความรู้อะไรจากการอ่านเลย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นักศึกษาจะต้องพัฒนาความสามารถ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โดยฝึกจิตให้แน่วแน่มุ่งความสนใจอยู่ที่หนังสือเพียงอย่างเดียว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003300"/>
          <w:sz w:val="36"/>
          <w:szCs w:val="36"/>
          <w:cs/>
        </w:rPr>
        <w:lastRenderedPageBreak/>
        <w:t>ความ</w:t>
      </w:r>
      <w:r w:rsidRPr="00E16537">
        <w:rPr>
          <w:rFonts w:ascii="Angsana New" w:eastAsia="Times New Roman" w:hAnsi="Angsana New" w:cs="Angsana New"/>
          <w:color w:val="003300"/>
          <w:sz w:val="36"/>
          <w:szCs w:val="36"/>
        </w:rPr>
        <w:t xml:space="preserve"> </w:t>
      </w:r>
      <w:r w:rsidRPr="00E16537">
        <w:rPr>
          <w:rFonts w:ascii="Angsana New" w:eastAsia="Times New Roman" w:hAnsi="Angsana New" w:cs="Angsana New"/>
          <w:color w:val="003300"/>
          <w:sz w:val="36"/>
          <w:szCs w:val="36"/>
          <w:cs/>
        </w:rPr>
        <w:t>สามารถในการอ่านสามารถพัฒนาได้โดยการฝึกฝน ทำตาม</w:t>
      </w:r>
      <w:r w:rsidRPr="00E16537">
        <w:rPr>
          <w:rFonts w:ascii="Angsana New" w:eastAsia="Times New Roman" w:hAnsi="Angsana New" w:cs="Angsana New"/>
          <w:color w:val="003300"/>
          <w:sz w:val="36"/>
          <w:szCs w:val="36"/>
        </w:rPr>
        <w:t xml:space="preserve"> </w:t>
      </w:r>
      <w:r w:rsidRPr="00E16537">
        <w:rPr>
          <w:rFonts w:ascii="Angsana New" w:eastAsia="Times New Roman" w:hAnsi="Angsana New" w:cs="Angsana New"/>
          <w:color w:val="003300"/>
          <w:sz w:val="36"/>
          <w:szCs w:val="36"/>
          <w:cs/>
        </w:rPr>
        <w:t>ข้อเสนอแนะในการอ่านข้างต้น</w:t>
      </w:r>
      <w:r w:rsidRPr="00E16537">
        <w:rPr>
          <w:rFonts w:ascii="Angsana New" w:eastAsia="Times New Roman" w:hAnsi="Angsana New" w:cs="Angsana New"/>
          <w:color w:val="003300"/>
          <w:sz w:val="36"/>
          <w:szCs w:val="36"/>
        </w:rPr>
        <w:t xml:space="preserve"> </w:t>
      </w:r>
      <w:r w:rsidRPr="00E16537">
        <w:rPr>
          <w:rFonts w:ascii="Angsana New" w:eastAsia="Times New Roman" w:hAnsi="Angsana New" w:cs="Angsana New"/>
          <w:color w:val="003300"/>
          <w:sz w:val="36"/>
          <w:szCs w:val="36"/>
          <w:cs/>
        </w:rPr>
        <w:t>ถ้านักศึกษาพยายามฝึกฝนการอ่านให้มีประสิทธิภาพสูงขึ้น อ่านให้ได้เร็วขึ้น</w:t>
      </w:r>
      <w:r w:rsidRPr="00E16537">
        <w:rPr>
          <w:rFonts w:ascii="Angsana New" w:eastAsia="Times New Roman" w:hAnsi="Angsana New" w:cs="Angsana New"/>
          <w:color w:val="003300"/>
          <w:sz w:val="36"/>
          <w:szCs w:val="36"/>
        </w:rPr>
        <w:t xml:space="preserve"> </w:t>
      </w:r>
      <w:r w:rsidRPr="00E16537">
        <w:rPr>
          <w:rFonts w:ascii="Angsana New" w:eastAsia="Times New Roman" w:hAnsi="Angsana New" w:cs="Angsana New"/>
          <w:color w:val="003300"/>
          <w:sz w:val="36"/>
          <w:szCs w:val="36"/>
          <w:cs/>
        </w:rPr>
        <w:t>ต่อไปนักศึกษาก็จะเป็นผู้ที่มีประสิทธิภาพในการเรียนและประสบผลสำเร็จในการ</w:t>
      </w:r>
      <w:r w:rsidRPr="00E16537">
        <w:rPr>
          <w:rFonts w:ascii="Angsana New" w:eastAsia="Times New Roman" w:hAnsi="Angsana New" w:cs="Angsana New"/>
          <w:color w:val="003300"/>
          <w:sz w:val="36"/>
          <w:szCs w:val="36"/>
        </w:rPr>
        <w:t xml:space="preserve"> </w:t>
      </w:r>
      <w:r w:rsidRPr="00E16537">
        <w:rPr>
          <w:rFonts w:ascii="Angsana New" w:eastAsia="Times New Roman" w:hAnsi="Angsana New" w:cs="Angsana New"/>
          <w:color w:val="003300"/>
          <w:sz w:val="36"/>
          <w:szCs w:val="36"/>
          <w:cs/>
        </w:rPr>
        <w:t>ศึกษา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jc w:val="center"/>
        <w:rPr>
          <w:rFonts w:ascii="Angsana New" w:eastAsia="Times New Roman" w:hAnsi="Angsana New" w:cs="Angsana New"/>
          <w:color w:val="800000"/>
          <w:sz w:val="24"/>
          <w:szCs w:val="24"/>
        </w:rPr>
      </w:pPr>
      <w:r>
        <w:rPr>
          <w:rFonts w:ascii="Angsana New" w:eastAsia="Times New Roman" w:hAnsi="Angsana New" w:cs="Angsana New"/>
          <w:noProof/>
          <w:color w:val="800000"/>
          <w:sz w:val="24"/>
          <w:szCs w:val="24"/>
        </w:rPr>
        <w:drawing>
          <wp:inline distT="0" distB="0" distL="0" distR="0">
            <wp:extent cx="180975" cy="180975"/>
            <wp:effectExtent l="19050" t="0" r="9525" b="0"/>
            <wp:docPr id="19" name="Picture 19" descr="http://www.yenta4.com/webboard/emotion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yenta4.com/webboard/emotion/1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48"/>
          <w:szCs w:val="48"/>
          <w:cs/>
        </w:rPr>
        <w:t>เคล็ดลับง่ายๆสำหรับการสอบเอ็น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  </w:t>
      </w:r>
    </w:p>
    <w:p w:rsidR="00E16537" w:rsidRPr="00E16537" w:rsidRDefault="00E16537" w:rsidP="00E16537">
      <w:pPr>
        <w:spacing w:after="0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การสอบ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Entrance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เป็นกิจกรรมที่น้อง ๆ ม.ปลาย ต้องเตรียมตัวให้พร้อมอยู่ตลอดเวลาโดยเฉพาะอย่างยิ่ง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น้องที่กำลังศึกษาอยู่ ม.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6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ที่ต้องเก็บตัวเงียบเพื่อหาความรู้เพิ่มเติมให้มากในการนำไปสอบแข่งขัน เพื่อให้มีโอกาส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เข้าเรียนในระดับมหาวิทยาลัยที่มีชื่อเสียงต่อไป หากน้อง ๆ มีทักษะในการทำข้อสอบมากพอ ก็จะทำให้เกิดความ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มั่นใจและประสบความสำเร็จได้ ในการที่จะทำข้อสอบให้ได้ผลเป็นที่น่าพอใจนั้น ต้องมีการวางแผนการศึกษาตั้ง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แต่เนิ่น ๆ ควรให้เวลากับการศึกษาอย่างถูกต้องและสม่ำเสมอ ซึ่งการสอบ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Entrance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ที่ผ่านมา น้อง ๆ แต่ละคนอาจ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มีเคล็ดลับการสอบที่แตกต่างกันแล้วแต่ว่าใครจะงัดอะไรออกมาสู้กัน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(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ด้วยความสุจริต) ซึ่งได้แก่ ทางไสยศาสตร์ การบนบานศาลกล่าว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เพื่อเสริมสร้างกำลังใจ หรือ การมีเคล็ดลับการเดาข้อสอบต่าง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ซึ่งก็แล้วแต่ความสะดวกของน้องๆ แต่ละคน ซึ่งฉบับนี้ได้นำเคล็ดลับง่าย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สำหรับการสอบ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Entrance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มาฝากน้อง ๆ เพื่อให้การสอบเป็นไปอย่างราบรื่น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1.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การเตรียมความพร้อมก่อนวันสอบ น้อง ๆ ต้องให้ความสำคัญกับตารางสอบให้มาก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เพราะตารางสอบจะบ่งบอกถึง วัน เวลา วิชาที่สอบ และสถานที่สอบ ให้กับน้อง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ตลอดจนการสำรวจสถานที่สอบก่อนไปสอบจริงด้วย เพราะหากน้อง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ดูไม่ละเอียดถี่ถ้วนแล้ว นั่นหมายถึงว่าน้องได้ตัดโอกาสของตนเองด้วย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ส่วนเรื่องอุปกรณ์ที่ใช้ในการสอบ เช่น ดินสอ </w:t>
      </w:r>
      <w:proofErr w:type="gramStart"/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2B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หรือมากกว่านั้น เอกสารต่าง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ที่ใช้เป็นหลักฐานในการยืนยันว่าน้องเป็นคนสมัครและเป็นคนมาสอบด้วยตนเองให้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พร้อม (ไม่ควรมาหาเอาตอนจะไปสอบจะไม่ทันกาล)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>2.</w:t>
      </w:r>
      <w:proofErr w:type="gramEnd"/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ความพร้อมของน้อง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เอง โดยก่อนออกจากบ้านไปยังสถานที่สอบ น้อง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ให้ความสำคัญกับการแต่งกายหรือยัง การแต่งกายต้องสุภาพเรียบร้อย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proofErr w:type="gramStart"/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>(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ชุดนักเรียน) ถูกต้องตามระเบียบการแต่งกายของนักเรียนระดับ ม. ปลายหรือยัง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ถ้ายังสำรวจตัวเองก่อนที่คณะกรรมการผู้คุมสอบจะไม่อนุญาตให้เข้าห้องสอบนะคะ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แล้วอย่าลืมอุปกรณ์และเอกสารที่เตรียมไว้นะ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จะได้ไม่เสียเวลาและไม่ทำให้น้องหงุดหงิดได้ค่ะ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อย่าลืมว่าต้องไปทักทายเพื่อน ๆ ก่อนเข้าห้องสอบประมาณครึ่งชั่วโมงด้วยนะ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เพื่อลดความวิตกกังวลและรู้สึกผ่อนคลาย จะได้รู้สึกดีและมั่นใจในการสอบ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>3.</w:t>
      </w:r>
      <w:proofErr w:type="gramEnd"/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เมื่อเข้าห้องสอบนั่งนิ่ง ๆ ทำใจให้สบาย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ฟังคำชี้แจงจากคณะกรรมการคุมสอบให้ละเอียด ไม่เข้าใจให้สอบถามทันที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เขียนชื่อ - สกุล รหัส ในกระดาษคำตอบให้เรียบร้อยเสียก่อน เพราะถ้าลืม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ต่อให้เก่งสักเท่าไร บวก ไสยศาสตร์ก็ช่วยอะไรน้อง ๆ ไม่ได้นะคะ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4.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รวบรวมสติให้มั่น อ่านคำชี้แจงให้ชัดเจน และให้เข้าใจ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พร้อมทั้งสำรวจว่าข้อสอบที่ได้มีจำนวนข้อ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และจำนวนหน้าตรงตามคำชี้แจงที่ข้อสอบได้ระบุไว้หรือไม่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ถ้ามีปัญหาอะไรให้รีบแจ้งคณะกรรมการคุมสอบโดยเร็ว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5.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น้องต้องวางแผนการใช้เวลาในการสอบทั้งหมด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โดยคาดการณ์ว่าจะใช้เวลาในการทำข้อสอบข้อละกี่นาที จึงจะเสร็จ น้อง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ควรควบคุมและใช้เวลาในการทำข้อสอบตามแผนที่วางไว้ เพราะเมื่อพบข้อที่ยาก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อาจจะทำให้ทั้งเวลาและความรู้สึกของน้องเสียไปได้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6.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ให้น้อง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รีบจดสาระสำคัญ เช่น สูตร หรือข้อความที่ต้องใข้ในวิชานั้น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ลงในกระดาษคำถามก่อนที่ความตื่นเต้นจะทำให้ลืมไป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lastRenderedPageBreak/>
        <w:t>เสียก่อน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(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แล้วอย่าเผลอไปจดใส่กระดาษอื่น ๆ ล่ะ เดี๋ยวเจอข้อหาทุจริตได้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จะหาว่าไม่เตือน)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7.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ให้น้อง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เลือกทำข้อสอบในส่วนของข้อที่ง่ายก่อน แล้วค่อยทำข้อสอบในส่วนที่ยากต่อไป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เพื่อให้เกิดความรู้สึกที่ดีต่อตนเอง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ในสถานการณ์ที่พบข้อที่ยากให้ทำเครื่องหมายและข้ามไปทำข้อถัดไปก่อนแล้วจึง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ย้อนกลับมาทำใหม่ ให้น้อง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ระวังข้อคำถามหรือต้องเลือกที่มีคำที่เป็นปฏิเสธ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หรือปฏิเสธซ้อนปฏิเสธให้ใช้ความละเอียดรอบคอบในการพิจารณาความหมายที่ถูก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ต้อง เพราะจะทำให้เสียคะแนนได้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8.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น้องควรใช้ความรู้ในการทำข้อสอบและไม่ต้องสนใจกับรูปแบบของข้อที่ตอบให้มาก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นัก เช่น ตอบข้อ ก แล้ว ข้อถัดไปไม่ควรจะเป็นข้อ ก อีก เป็นต้น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ให้น้องคำนึงถึงตัวเนื้อหาที่เป็นคำตอบที่ถูกต้องดีกว่า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เพราะถ้าน้องยึดติดกับตัวรูปแบบของการตอบแล้ว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อาจทำให้พลาดจากคะแนนที่ต้องการได้ค่ะ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9.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การตอบปกติแล้วคำตอบที่คิดไว้เป็นครั้งแรกมักจะเป็นคำตอบที่ถูก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แต่ถ้าหากจะเปลี่ยนคำตอบ ควรเปลี่ยนเมื่อแน่ใจจริง ๆ ว่าที่ตอบมาแล้วตอบผิด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แต่หากไม่แน่ใจให้น้องคงคำตอบเดิมไว้นะคะ ความรู้ไม่เข้าใครออกใคร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ความคิดของน้องครั้งแรกจะเป็นจะเป็นตัวช่วยเพิ่มคะแนนให้น้อง ๆ ได้คะ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ถ้าเวลาในการทำข้อสอบเหลือพอที่จะทบทวนให้น้องย้อนกลับไปทบทวนเฉพาะข้อที่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ยากและไม่เข้าใจ เพื่อให้ได้คำตอบที่ถูกต้อง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และถ้าข้อสอบที่มีตัวเลือกเหลือให้ต้องเดาต้องเดาอย่างมีหลักการของความถูก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ต้องนะคะ เพราะไม่งั้นคะแนนอาจติดลบได้ค่ะ แต่บางคนมีเคล็ดลับการเดาที่ดี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คือ การมีพื้นฐาน ความรู้และประสบการณ์ ก็อาจทำแต้มขึ้นมาได้ค่ะ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10.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แนวโน้มเนื้อหาในการสอบ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Entrance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และคะแนนของข้อสอบแต่ละวิชา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จะมีน้ำหนักที่ต่างกันออกไป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ค่าของคะแนนจะขึ้นอยู่กับความยากง่ายของเนื้อหาที่ออกเป็นส่วนใหญ่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ข้อสอบที่นิยมนำมาทดสอบน้อง ๆ จะมีอยู่ด้วยกัน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2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แบบ คือ ข้อสอบแบบ ปรนัย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และ ข้อสอบแบบอัตนัย ซึ่งน้อง ๆ บางคนอาจจะสับสนกับ คำว่า "ปรนัย" และ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"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อัตนัย" อยู่บ้าง "ปรนัย" คือ ข้อสอบที่มีคำถาม พร้อมตัวเลือกให้เลือกตอบ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จำนวน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4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ตัวเลือก (ระดับมัธยมศึกษา) และ "อัตนัย" คือ ข้อสอบที่มีคำถาม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เพียงอย่างเดียว แล้วให้น้องหาคำตอบจากการแสดงวิธีทำ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เพื่อให้ได้คำตอบที่ต้องการ ซึ่งโดยทั่ว ๆ ไปเนื้อหาของข้อสอบที่ใช้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จะวัดพฤติกรรมการเรียนรู้ ของผู้เรียนมากกว่า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โดยใช้หลักการของนักจิตวิทยาการศึกษา ชื่อว่า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>Benjamin S. Bloom (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น้อง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คงจะคุ้นเคยกับชื่อนี้มาบ้างแล้ว) ซึ่ง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Bloom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เองได้กำหนด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พฤติกรรมการเรียนรู้ ไว้ดังนี้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10.1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ความรู้ ความจำ หมายถึง การวัดความสามารถในการระลึกได้ถึงประสบการณ์ที่เคยศึกษา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ความจำอาจเป็นการถามความเกี่ยวกับศัพท์ และนิยามกฎเกณฑ์ วิธีการ เป็นต้นโดยคำถามมักจะใช้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คำว่า อะไร ที่ไหน อย่างไร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10.2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ความเข้าใจ หมายถึง การวัดความสามารถในการแปลความ ตีความ และขยายความ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10.3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การนำไปใช้ หมายถึง การนำหลักวิชาไปใช้ในการแก้ปัญหาในสถานการณ์ใหม่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10.4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การวิเคราะห์ หมายถึง ความสามารถในการแยกแยะส่วนต่าง ๆของเหตุการณ์หรือเรื่องราวว่า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เป็นอย่างไร การวิเคราะห์ถึงความสำคัญ ความสัมพันธ์หรือหลักการเป็นต้น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10.5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การสังเคราะห์ หมายถึง ความสามารถในการรวบรวมสิ่งที่ศึกษาเข้าด้วยกันเป็นสิ่งใหม่ หรือรูป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แบบใหม่ อาจเป็นการสังเคราะห์ข้อความ การวางแผนงานล่วงหน้าหรือความสัมพันธ์ เป็นต้น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10.6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การประเมินค่า หมายถึงความสามารถในการพิจารณาตัดสินเกี่ยวกับข้อมูลที่ได้ศึกษามาทั้ง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หมดว่าตัดสินได้ว่าอย่างไร โดยข้อสอบที่ นำมาทดสอบน้องในการสอบ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Entrance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แต่ละปีนั้น ก็มักจะ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นำพฤติกรรมการเรียนรู้ที่กล่าวมาแล้วข้างต้นมาเป็นตัวทดสอบความรู้ของน้อง ๆ เอง โดยที่น้องต้องรู้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ว่าพฤติกรรมการเรียนรู้ที่ทางผู้ออกข้อสอบนำมาใช้นั้น เป็นแนวใด และมีลักษณะเช่นไรแล้ว จะทำให้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น้อง ๆ มีแนวทางใน การเตรียมตัวอ่านหนังสือและเตรียมตัวสอบ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Entrance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ต่อไป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 xml:space="preserve">11.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 xml:space="preserve">น้องๆ อย่าลืมตรวจสอบกระดาษคำตอบว่าได้ตอบทุกข้อคำถามและเลือกตอบเพียง </w:t>
      </w:r>
      <w:proofErr w:type="gramStart"/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1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ตัวเลือกเท่านั้นก่อนส่งให้กรรมการคุมสอบด้วยนะคะ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lastRenderedPageBreak/>
        <w:t>12.</w:t>
      </w:r>
      <w:proofErr w:type="gramEnd"/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หลังสอบเสร็จแล้วให้น้อง ๆ กลับไปทบทวนในข้อที่ยากหรือข้อที่ไม่แน่ใจทันที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เพื่อเป็นการเรียนรู้จากข้อมูลที่ถูกต้องชัดเจนอีกครั้ง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สำหรับในการสอบครั้งต่อไป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น้อง ๆ บางคน อาจจะเห็นความสำคัญของเนื้อหาในเรื่องนี้เป็นแค่เรื่องธรรมดา แต่อย่าประมาทนะคะ เพราะ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ความประมาททำให้พลาดโอกาสมานักต่อนักแล้ว เตรียมตัวกันไว้แต่เนิ่น ๆ จะทำให้ไปเดินโก้ในมหาวิทยาลัยได้ค่ะ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  <w:t>"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ความสำเร็จในทางการศึกษา มิได้มาเพราะโชคช่วย หรือด้วยคำพร่ำภาวนา แต่มาจากการไขว่คว้า พยายาม เอาจริงเอาจังและมีวินัย"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3366FF"/>
          <w:sz w:val="36"/>
          <w:szCs w:val="36"/>
          <w:cs/>
        </w:rPr>
        <w:t>เผย...เคล็ดลับ!!! ความจำดี-อ่านและรู้แล้ว ให้ "รีบนอนให้หลับ"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เคล็ด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ให้ความจำระยะยาวฝังหัว พอรู้แล้วให้งีบ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หลับกลางวันเสีย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> 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มีข้อแนะนำกับผู้ที่อ่านข่าวเรื่องนี้ว่า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หากอยากจะจดจำให้ได้แม่น พออ่านจบแล้วให้ไปรีบนอนงีบให้หลับเสีย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นัก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วิจัยสมองของมหาวิทยาลัยไฮฟาของอิสราเอล ได้สำรวจพบวี่แววว่า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การนอนช่วยเก็บงำความจำระยะยาวที่บางครั้งบางคราวมักจะผ่านไปเร็วให้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โดยเฉพาะหากได้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 xml:space="preserve">นอนกลางวันได้นาน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</w:rPr>
        <w:t xml:space="preserve">90 </w:t>
      </w:r>
      <w:r w:rsidRPr="00E16537">
        <w:rPr>
          <w:rFonts w:ascii="Angsana New" w:eastAsia="Times New Roman" w:hAnsi="Angsana New" w:cs="Angsana New"/>
          <w:b/>
          <w:bCs/>
          <w:color w:val="800000"/>
          <w:sz w:val="24"/>
          <w:cs/>
        </w:rPr>
        <w:t>นาที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จะได้ผลดีที่สุด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3366FF"/>
          <w:sz w:val="24"/>
          <w:szCs w:val="24"/>
          <w:cs/>
        </w:rPr>
        <w:t>นาย</w:t>
      </w:r>
      <w:r w:rsidRPr="00E16537">
        <w:rPr>
          <w:rFonts w:ascii="Angsana New" w:eastAsia="Times New Roman" w:hAnsi="Angsana New" w:cs="Angsana New"/>
          <w:color w:val="3366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66FF"/>
          <w:sz w:val="24"/>
          <w:szCs w:val="24"/>
          <w:cs/>
        </w:rPr>
        <w:t>อาวี คาร์นี นักวิทยาศาสตร์ยอมรับว่า</w:t>
      </w:r>
      <w:r w:rsidRPr="00E16537">
        <w:rPr>
          <w:rFonts w:ascii="Angsana New" w:eastAsia="Times New Roman" w:hAnsi="Angsana New" w:cs="Angsana New"/>
          <w:color w:val="3366FF"/>
          <w:sz w:val="24"/>
          <w:szCs w:val="24"/>
        </w:rPr>
        <w:t xml:space="preserve"> "</w:t>
      </w:r>
      <w:r w:rsidRPr="00E16537">
        <w:rPr>
          <w:rFonts w:ascii="Angsana New" w:eastAsia="Times New Roman" w:hAnsi="Angsana New" w:cs="Angsana New"/>
          <w:color w:val="3366FF"/>
          <w:sz w:val="24"/>
          <w:szCs w:val="24"/>
          <w:cs/>
        </w:rPr>
        <w:t>เราก็ยังไม่รู้กลไกของขบวนการความจำที่เป็นไปตอนนอนหลับชัดเจนเหมือนกัน</w:t>
      </w:r>
      <w:r w:rsidRPr="00E16537">
        <w:rPr>
          <w:rFonts w:ascii="Angsana New" w:eastAsia="Times New Roman" w:hAnsi="Angsana New" w:cs="Angsana New"/>
          <w:color w:val="3366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3366FF"/>
          <w:sz w:val="24"/>
          <w:szCs w:val="24"/>
          <w:cs/>
        </w:rPr>
        <w:t>แต่ผลการวิจัยส่อว่า มันอาจจะเป็นไปได้ว่าช่วยเร่งฝังหัวไว้ให้เร็วขึ้น"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ความจำระยะยาว หมายถึงความจำที่คงอยู่กับเราได้แรมปี อย่างเช่น การได้รับอุบัติเหตุทางรถ หรือความจำในวิธีการต่างๆ เช่น การฝึกตีกลอง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เขา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รายงานผลการศึกษาวิจัยในวารสาร "ประสาทวิทยาศาสตร์ธรรมชาติ" ของสหรัฐฯว่า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 xml:space="preserve">ได้ทำการศึกษาโดยการบอกให้กลุ่มตัวอย่าง </w:t>
      </w:r>
      <w:proofErr w:type="gramStart"/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2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กลุ่ม จดจำวิธีการบางอย่าง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 xml:space="preserve">หลังจากนั้นให้กลุ่มที่หนึ่งงีบตอนบ่ายไปนาน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1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ชม.</w:t>
      </w:r>
      <w:proofErr w:type="gramEnd"/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 xml:space="preserve"> พบว่ากลุ่มที่ได้งีบ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 xml:space="preserve">แสดงให้เห็นว่าทำงานได้ดีขึ้นกว่าเดิมมาก ทั้งยังพบด้วยว่า การหลับชั่ว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</w:rPr>
        <w:t xml:space="preserve">90 </w:t>
      </w:r>
      <w:r w:rsidRPr="00E16537">
        <w:rPr>
          <w:rFonts w:ascii="Angsana New" w:eastAsia="Times New Roman" w:hAnsi="Angsana New" w:cs="Angsana New"/>
          <w:color w:val="808000"/>
          <w:sz w:val="24"/>
          <w:szCs w:val="24"/>
          <w:cs/>
        </w:rPr>
        <w:t>นาที ช่วยให้สมองเก็บงำความจำระยะยาวได้เร็วขึ้นมาก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FF0000"/>
          <w:sz w:val="36"/>
          <w:szCs w:val="36"/>
          <w:cs/>
        </w:rPr>
        <w:t>ทายนิสัยจากการอ่านหนังสือ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> </w:t>
      </w:r>
      <w:r w:rsidRPr="00E16537">
        <w:rPr>
          <w:rFonts w:ascii="Angsana New" w:eastAsia="Times New Roman" w:hAnsi="Angsana New" w:cs="Angsana New"/>
          <w:color w:val="FF0000"/>
          <w:sz w:val="24"/>
          <w:szCs w:val="24"/>
          <w:cs/>
        </w:rPr>
        <w:t>สิ่ง</w:t>
      </w:r>
      <w:r w:rsidRPr="00E16537">
        <w:rPr>
          <w:rFonts w:ascii="Angsana New" w:eastAsia="Times New Roman" w:hAnsi="Angsana New" w:cs="Angsana New"/>
          <w:color w:val="FF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0000"/>
          <w:sz w:val="24"/>
          <w:szCs w:val="24"/>
          <w:cs/>
        </w:rPr>
        <w:t>ที่จะทำให้รู้นิสัยของคนเรานั้นมีหลายสิ่งหลายอย่างและ</w:t>
      </w:r>
      <w:r w:rsidRPr="00E16537">
        <w:rPr>
          <w:rFonts w:ascii="Angsana New" w:eastAsia="Times New Roman" w:hAnsi="Angsana New" w:cs="Angsana New"/>
          <w:color w:val="FF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0000"/>
          <w:sz w:val="24"/>
          <w:szCs w:val="24"/>
          <w:cs/>
        </w:rPr>
        <w:t>กริยาท่าทางหรือความสนใจในบางสิ่งก็เป็นสิ่งหนึ่งที่สามารถบ่งบอกนิสัยของคน</w:t>
      </w:r>
      <w:r w:rsidRPr="00E16537">
        <w:rPr>
          <w:rFonts w:ascii="Angsana New" w:eastAsia="Times New Roman" w:hAnsi="Angsana New" w:cs="Angsana New"/>
          <w:color w:val="FF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0000"/>
          <w:sz w:val="24"/>
          <w:szCs w:val="24"/>
          <w:cs/>
        </w:rPr>
        <w:t>เราได้เช่นกัน อย่างการอ่านหนังสือก็สามารถบ่งบอกได้เช่นกันนะ</w:t>
      </w:r>
      <w:r w:rsidRPr="00E16537">
        <w:rPr>
          <w:rFonts w:ascii="Angsana New" w:eastAsia="Times New Roman" w:hAnsi="Angsana New" w:cs="Angsana New"/>
          <w:color w:val="FF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FF0000"/>
          <w:sz w:val="24"/>
          <w:szCs w:val="24"/>
          <w:cs/>
        </w:rPr>
        <w:t>ลองมาดูกันนะคะว่าจะตรงกับนิสัยของคุณหรือเปล่า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FF6600"/>
          <w:sz w:val="24"/>
          <w:szCs w:val="24"/>
        </w:rPr>
        <w:t>1**</w:t>
      </w:r>
      <w:r w:rsidRPr="00E16537">
        <w:rPr>
          <w:rFonts w:ascii="Angsana New" w:eastAsia="Times New Roman" w:hAnsi="Angsana New" w:cs="Angsana New"/>
          <w:color w:val="FF6600"/>
          <w:sz w:val="24"/>
          <w:szCs w:val="24"/>
          <w:cs/>
        </w:rPr>
        <w:t>สมมุติว่าเราหยิบหนังสือมาหนึ่งเล่ม หากเราเปิดอ่านแค่คร่าว ๆ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โดยไม่ได้ใส่ใจที่จะอ่านรายละเอียดมากนัก แสดงว่าเป็นคนใจร้อน วู่วาม เวลาจะทำงานอะไรก็ จะไม่ค่อยละเอียดถี่ถ้วนนัก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ให้ความสนใจแต่เรื่องหลัก ๆ ไม่มีการวางแผนล่วงหน้า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นึกอยากจะทำอะไรก็จะลงมือเลยแบบตามใจตัวเองโดยไม่คิดให้รอบคอบเสียก่อน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จึงมักจะมีเรื่องให้ผิดหวังอยู่เสมอ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</w:rPr>
        <w:t>2**</w:t>
      </w:r>
      <w:r w:rsidRPr="00E16537">
        <w:rPr>
          <w:rFonts w:ascii="Angsana New" w:eastAsia="Times New Roman" w:hAnsi="Angsana New" w:cs="Angsana New"/>
          <w:color w:val="339966"/>
          <w:sz w:val="24"/>
          <w:szCs w:val="24"/>
          <w:cs/>
        </w:rPr>
        <w:t>เปิดอ่านแต่เรื่องที่ตนเองสนใจ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แสดงว่าเป็นคนที่มีความเป็นเด็กอยู่ในตัวสูง มักเอาแต่ใจตัวเอง นึกคิดอะไรก็ทำไปอย่างนั้น ไม่ค่อยนึกถึงจิตใจผู้อื่นเท่าใดนัก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lastRenderedPageBreak/>
        <w:t>แต่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เป็นคนจิตใจดี ใจกว้าง ชอบ ช่วยเหลือผู้อื่น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แต่ด้วยความที่เป็นคนไม่ค่อยมีมนุษยสัมพันธ์เลยทำให้ไม่ค่อยมีคนกล้าเข้า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ใกล้หรือกล้าเข้ามาทำความรู้จักด้วย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>3**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ชอบอ่านทุกหน้าและทุกเรื่อง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จะเป็นคนใจกว้าง ยอมรับความคิดหรือสิ่งใหม่ ๆ ได้ง่ายไม่ว่าจะเป็นความคิดของใครก็ตาม เป็นคนที่ให้โอกาสคนอื่นสูง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ความ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สนใจใคร่รู้ในสิ่งต่าง ๆ และทันเหตุการณ์และหากสนใจในเรื่องใด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ก็มักจะทุ่มเทให้กับเรื่องนั้นเพื่อให้รู้จริง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มีความคิดกว้างไกลมากและมักจะได้รับการยอมรับจากคนรอบข้าง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CC00FF"/>
          <w:sz w:val="24"/>
          <w:szCs w:val="24"/>
        </w:rPr>
        <w:t>4**</w:t>
      </w:r>
      <w:r w:rsidRPr="00E16537">
        <w:rPr>
          <w:rFonts w:ascii="Angsana New" w:eastAsia="Times New Roman" w:hAnsi="Angsana New" w:cs="Angsana New"/>
          <w:color w:val="CC00FF"/>
          <w:sz w:val="24"/>
          <w:szCs w:val="24"/>
          <w:cs/>
        </w:rPr>
        <w:t>ชอบออกเสียงเวลาอ่านหนังสือ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แสดงให้เห็นถึงการมีใจคอเปิดเผยจริงใจและซื่อสัตย์ต่อทุกคนที่คบด้วยและเป็น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คนไว้ใจได้ไม่ค่อยมีพิษมีภัยกับใคร เป็น คนรักสงบ มีชีวิตเรียบง่าย สมถะ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รักธรรมชาติ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ถึงแม้จะไม่ใช่คนมีภูมิความรู้อะไรมากนักแต่ก็มีความน่านับถืออยู่ในตัว มีโลกส่วนตัวและมีโลกในอุดมคติของตัวเอง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3399FF"/>
          <w:sz w:val="24"/>
          <w:szCs w:val="24"/>
        </w:rPr>
        <w:t>5**</w:t>
      </w:r>
      <w:r w:rsidRPr="00E16537">
        <w:rPr>
          <w:rFonts w:ascii="Angsana New" w:eastAsia="Times New Roman" w:hAnsi="Angsana New" w:cs="Angsana New"/>
          <w:color w:val="3399FF"/>
          <w:sz w:val="24"/>
          <w:szCs w:val="24"/>
          <w:cs/>
        </w:rPr>
        <w:t>ชอบขีดเส้นข้อความสำคัญเวลาอ่านหนังสือ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อุปนิสัยเป็นคนช่างจดจำและค่อนข้างยึดมั่นในตัวเอง สิ่งไหนที่เป็นของตนเองก็ไม่อยากให้ใครมาแย่งไป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แต่ก็เป็นคนทำงานเก่งและทำได้ดี เพราะเวลาทำงานมักจะทำอย่างจริงจัง และไม่ชอบเสียเวลากับเรื่องไร้สาระ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CC0000"/>
          <w:sz w:val="24"/>
          <w:szCs w:val="24"/>
        </w:rPr>
        <w:t>6**</w:t>
      </w:r>
      <w:r w:rsidRPr="00E16537">
        <w:rPr>
          <w:rFonts w:ascii="Angsana New" w:eastAsia="Times New Roman" w:hAnsi="Angsana New" w:cs="Angsana New"/>
          <w:color w:val="CC0000"/>
          <w:sz w:val="24"/>
          <w:szCs w:val="24"/>
          <w:cs/>
        </w:rPr>
        <w:t>ชอบพับขอบหนังสือ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เวลาอ่านหนังสือค้างไว้มักจะใช้วิธีพับขอบแทนการใช้ที่คั่นหนังสือ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แสดงว่าเป็นคนไม่ค่อยเรียบร้อยนัก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แต่เมื่อได้ลงมือทำอะไรก็มักจะทำอย่างจริงจัง หมกมุ่นจนทำสำเร็จ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ไม่ค่อยใส่ใจคนรอบข้างนัก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ดูเหมือนเป็นคนเห็นแก่ตัวแต่ที่จริงเค้าไม่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เก่งเรื่องโฆษณาประชาสัมพันธ์ตัวเองซะมากกว่า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ยิ่งเวลามีคนมาขอความช่วยเหลือเค้าก็จะพร้อมจะให้ความร่วมมืออย่างเต็มที่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0033FF"/>
          <w:sz w:val="24"/>
          <w:szCs w:val="24"/>
          <w:cs/>
        </w:rPr>
        <w:t>เป็นอย่างไรกันบ้างคะ จะลองสังเกตการอ่านหนังสือของคนใกล้ตัวดูก็ได้นะค่ะ จะได้รู้นิสัยเค้าด้วย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FF0000"/>
          <w:sz w:val="48"/>
          <w:szCs w:val="48"/>
          <w:cs/>
        </w:rPr>
        <w:t xml:space="preserve">เอาเคล็ด เคล็ดลับ ก่อนสอบ ทำดูไม่เสียหาย </w:t>
      </w:r>
      <w:r w:rsidRPr="00E16537">
        <w:rPr>
          <w:rFonts w:ascii="Angsana New" w:eastAsia="Times New Roman" w:hAnsi="Angsana New" w:cs="Angsana New"/>
          <w:color w:val="FF0000"/>
          <w:sz w:val="48"/>
          <w:szCs w:val="48"/>
        </w:rPr>
        <w:t>1</w:t>
      </w:r>
      <w:proofErr w:type="gramStart"/>
      <w:r w:rsidRPr="00E16537">
        <w:rPr>
          <w:rFonts w:ascii="Angsana New" w:eastAsia="Times New Roman" w:hAnsi="Angsana New" w:cs="Angsana New"/>
          <w:color w:val="FF0000"/>
          <w:sz w:val="48"/>
          <w:szCs w:val="48"/>
        </w:rPr>
        <w:t>,2</w:t>
      </w:r>
      <w:proofErr w:type="gramEnd"/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b/>
          <w:bCs/>
          <w:color w:val="0000FF"/>
          <w:sz w:val="24"/>
          <w:cs/>
        </w:rPr>
        <w:t xml:space="preserve">เอาเคล็ด เคล็ดลับ ก่อนสอบ ทำดูไม่เสียหาย </w:t>
      </w:r>
      <w:r w:rsidRPr="00E16537">
        <w:rPr>
          <w:rFonts w:ascii="Angsana New" w:eastAsia="Times New Roman" w:hAnsi="Angsana New" w:cs="Angsana New"/>
          <w:b/>
          <w:bCs/>
          <w:color w:val="0000FF"/>
          <w:sz w:val="24"/>
        </w:rPr>
        <w:t>1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proofErr w:type="gramStart"/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>1.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 xml:space="preserve">หากระดาษพื้นขาว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6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 xml:space="preserve">นิ้ว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X 6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 xml:space="preserve">นิ้ว มา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1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แผ่น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br/>
        <w:t>2.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 xml:space="preserve">วาด วงกลมขนาดเหรียญ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10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 xml:space="preserve">บาทขึ้น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1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วง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br/>
        <w:t>3.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ตรงกลางวงให้ทําเป็นจุด สีเข้มๆขนาดเท่าหัวไม้ขีดไฟ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br/>
        <w:t>.........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เมื่อพร้อมแล้วปฎิบัติ.</w:t>
      </w:r>
      <w:proofErr w:type="gramEnd"/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>  (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ทําก่อนอ่านหนังสือ</w:t>
      </w:r>
      <w:proofErr w:type="gramStart"/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>  5</w:t>
      </w:r>
      <w:proofErr w:type="gramEnd"/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นาที)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>     1.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นั่งมองจุดสีเข้มตรงกลาง เริ่มแรกอาจจะคุมสมาธิลําบากหน่อย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br/>
        <w:t>     2.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ถ้าฟุ้งซ่าน</w:t>
      </w:r>
      <w:proofErr w:type="gramStart"/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 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พยายามดึงกลับมาขอให้อยู่ในวงกลม</w:t>
      </w:r>
      <w:proofErr w:type="gramEnd"/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 xml:space="preserve"> วงใหญ่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lastRenderedPageBreak/>
        <w:t>     3.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เมื่อเริ่มมีสมาธินิ่งขึ้น ให้ดึงสมาธิให้อยู่ในจุดสีเข้มจุดเดียว..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br/>
        <w:t>     4.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พยายามทําความคิดให้วิ่งอยู่ในวงกลม</w:t>
      </w:r>
      <w:proofErr w:type="gramStart"/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 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อย่าให้เล็ดลอดออกไป</w:t>
      </w:r>
      <w:proofErr w:type="gramEnd"/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br/>
        <w:t xml:space="preserve">   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วงกลม.........ถ้าความคิดออกนอกวงกลม....ก็ดึงเข้ามาใหม่.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br/>
        <w:t xml:space="preserve">     </w:t>
      </w:r>
      <w:proofErr w:type="gramStart"/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>5.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เมื่อนิ่งแล้วให้เพ่งที่จุดกลางเพียงจุดเดียว.</w:t>
      </w:r>
      <w:proofErr w:type="gramEnd"/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นี่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คือการฝึกสมาธิให้อยู่เพียงจุดๆเดียว....เช่นการอ่านหนังสือ..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ถ้าเรามีสมาธิในการอ่านหนังสือ....เราสามารถอ่านแค่เที่ยวเดียว ก็จะจําได้.</w:t>
      </w:r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 xml:space="preserve">พยายามลองฝึกดูทุกวันก่อนอ่านหนังสือ...วันละ </w:t>
      </w:r>
      <w:proofErr w:type="gramStart"/>
      <w:r w:rsidRPr="00E16537">
        <w:rPr>
          <w:rFonts w:ascii="Angsana New" w:eastAsia="Times New Roman" w:hAnsi="Angsana New" w:cs="Angsana New"/>
          <w:color w:val="0000FF"/>
          <w:sz w:val="24"/>
          <w:szCs w:val="24"/>
        </w:rPr>
        <w:t xml:space="preserve">5 </w:t>
      </w:r>
      <w:r w:rsidRPr="00E16537">
        <w:rPr>
          <w:rFonts w:ascii="Angsana New" w:eastAsia="Times New Roman" w:hAnsi="Angsana New" w:cs="Angsana New"/>
          <w:color w:val="0000FF"/>
          <w:sz w:val="24"/>
          <w:szCs w:val="24"/>
          <w:cs/>
        </w:rPr>
        <w:t>นาที.จะได้ผลมากเลย น๊ะจ๊ะ.</w:t>
      </w:r>
      <w:proofErr w:type="gramEnd"/>
    </w:p>
    <w:p w:rsidR="00E16537" w:rsidRPr="00E16537" w:rsidRDefault="00E16537" w:rsidP="00E16537">
      <w:pPr>
        <w:spacing w:before="100" w:beforeAutospacing="1" w:after="100" w:afterAutospacing="1" w:line="240" w:lineRule="auto"/>
        <w:ind w:left="720"/>
        <w:rPr>
          <w:rFonts w:ascii="Angsana New" w:eastAsia="Times New Roman" w:hAnsi="Angsana New" w:cs="Angsana New"/>
          <w:color w:val="800000"/>
          <w:sz w:val="24"/>
          <w:szCs w:val="24"/>
        </w:rPr>
      </w:pP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>.......................................................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เราคิดว่ามันก็ยาวอยู่น่ะ แต่ใครที่กำลังจะสอบต้องอ่านน่ะจ๊ะ เพราะมันมีประโยชน์มากเลย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>^ ^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br/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  <w:cs/>
        </w:rPr>
        <w:t>เครดิต:</w:t>
      </w:r>
      <w:r w:rsidRPr="00E16537">
        <w:rPr>
          <w:rFonts w:ascii="Angsana New" w:eastAsia="Times New Roman" w:hAnsi="Angsana New" w:cs="Angsana New"/>
          <w:color w:val="800000"/>
          <w:sz w:val="24"/>
          <w:szCs w:val="24"/>
        </w:rPr>
        <w:t>http://www.yimwhan.com</w:t>
      </w:r>
    </w:p>
    <w:p w:rsidR="00E16537" w:rsidRPr="00E16537" w:rsidRDefault="00E16537" w:rsidP="00E16537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2E17CF" w:rsidRDefault="002E17CF"/>
    <w:sectPr w:rsidR="002E17CF" w:rsidSect="002E17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F91"/>
    <w:multiLevelType w:val="multilevel"/>
    <w:tmpl w:val="71DA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D1D6F"/>
    <w:multiLevelType w:val="multilevel"/>
    <w:tmpl w:val="C7AA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3474F"/>
    <w:multiLevelType w:val="multilevel"/>
    <w:tmpl w:val="A92C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C2295A"/>
    <w:rsid w:val="00011240"/>
    <w:rsid w:val="00031314"/>
    <w:rsid w:val="00043117"/>
    <w:rsid w:val="00047F34"/>
    <w:rsid w:val="000628A5"/>
    <w:rsid w:val="000838F0"/>
    <w:rsid w:val="00084CE2"/>
    <w:rsid w:val="000C41C6"/>
    <w:rsid w:val="000C690C"/>
    <w:rsid w:val="000E449F"/>
    <w:rsid w:val="00125941"/>
    <w:rsid w:val="00162302"/>
    <w:rsid w:val="001E1C50"/>
    <w:rsid w:val="00235AED"/>
    <w:rsid w:val="0024278F"/>
    <w:rsid w:val="002C0C4F"/>
    <w:rsid w:val="002E17CF"/>
    <w:rsid w:val="002E2328"/>
    <w:rsid w:val="00335E5E"/>
    <w:rsid w:val="003434B1"/>
    <w:rsid w:val="00347222"/>
    <w:rsid w:val="00371FF8"/>
    <w:rsid w:val="00372D21"/>
    <w:rsid w:val="003F2FD2"/>
    <w:rsid w:val="003F798F"/>
    <w:rsid w:val="0040661A"/>
    <w:rsid w:val="0044404C"/>
    <w:rsid w:val="00465C60"/>
    <w:rsid w:val="00472DBE"/>
    <w:rsid w:val="004843DE"/>
    <w:rsid w:val="004B18C4"/>
    <w:rsid w:val="004C764B"/>
    <w:rsid w:val="004F4F9B"/>
    <w:rsid w:val="00502259"/>
    <w:rsid w:val="0050303A"/>
    <w:rsid w:val="00503B23"/>
    <w:rsid w:val="00516AE7"/>
    <w:rsid w:val="00536766"/>
    <w:rsid w:val="0060475B"/>
    <w:rsid w:val="00613776"/>
    <w:rsid w:val="00621AF7"/>
    <w:rsid w:val="00646028"/>
    <w:rsid w:val="0069109D"/>
    <w:rsid w:val="006D63E8"/>
    <w:rsid w:val="006F348E"/>
    <w:rsid w:val="007054FA"/>
    <w:rsid w:val="00706D0E"/>
    <w:rsid w:val="0074043D"/>
    <w:rsid w:val="007D737A"/>
    <w:rsid w:val="00845EC7"/>
    <w:rsid w:val="0087438E"/>
    <w:rsid w:val="008768C7"/>
    <w:rsid w:val="008D683E"/>
    <w:rsid w:val="009219BE"/>
    <w:rsid w:val="009857B3"/>
    <w:rsid w:val="009C62F1"/>
    <w:rsid w:val="00A031CA"/>
    <w:rsid w:val="00A104F4"/>
    <w:rsid w:val="00A356BB"/>
    <w:rsid w:val="00A55D47"/>
    <w:rsid w:val="00AB69A7"/>
    <w:rsid w:val="00AC569B"/>
    <w:rsid w:val="00AE6331"/>
    <w:rsid w:val="00B07118"/>
    <w:rsid w:val="00B1333C"/>
    <w:rsid w:val="00B2529E"/>
    <w:rsid w:val="00B72FA1"/>
    <w:rsid w:val="00BC10D6"/>
    <w:rsid w:val="00BC7010"/>
    <w:rsid w:val="00BD5A7F"/>
    <w:rsid w:val="00BF4E49"/>
    <w:rsid w:val="00C2295A"/>
    <w:rsid w:val="00C539BF"/>
    <w:rsid w:val="00C76FF8"/>
    <w:rsid w:val="00C801E4"/>
    <w:rsid w:val="00CB5BAC"/>
    <w:rsid w:val="00CE582B"/>
    <w:rsid w:val="00D11635"/>
    <w:rsid w:val="00D4653E"/>
    <w:rsid w:val="00D55D67"/>
    <w:rsid w:val="00D7187E"/>
    <w:rsid w:val="00E16537"/>
    <w:rsid w:val="00E2611D"/>
    <w:rsid w:val="00E32530"/>
    <w:rsid w:val="00E43D89"/>
    <w:rsid w:val="00E74856"/>
    <w:rsid w:val="00ED6EDC"/>
    <w:rsid w:val="00EE085C"/>
    <w:rsid w:val="00EF0B37"/>
    <w:rsid w:val="00F61A8E"/>
    <w:rsid w:val="00F84AE8"/>
    <w:rsid w:val="00F94655"/>
    <w:rsid w:val="00F94EC0"/>
    <w:rsid w:val="00FD2EF8"/>
    <w:rsid w:val="00F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CF"/>
  </w:style>
  <w:style w:type="paragraph" w:styleId="1">
    <w:name w:val="heading 1"/>
    <w:basedOn w:val="a"/>
    <w:link w:val="10"/>
    <w:uiPriority w:val="9"/>
    <w:qFormat/>
    <w:rsid w:val="00C2295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95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29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C2295A"/>
    <w:rPr>
      <w:b/>
      <w:bCs/>
    </w:rPr>
  </w:style>
  <w:style w:type="character" w:customStyle="1" w:styleId="showtopicno">
    <w:name w:val="show_topicno"/>
    <w:basedOn w:val="a0"/>
    <w:rsid w:val="00E16537"/>
  </w:style>
  <w:style w:type="character" w:customStyle="1" w:styleId="showdatetime">
    <w:name w:val="show_datetime"/>
    <w:basedOn w:val="a0"/>
    <w:rsid w:val="00E16537"/>
  </w:style>
  <w:style w:type="character" w:customStyle="1" w:styleId="showip">
    <w:name w:val="show_ip"/>
    <w:basedOn w:val="a0"/>
    <w:rsid w:val="00E16537"/>
  </w:style>
  <w:style w:type="character" w:customStyle="1" w:styleId="showview">
    <w:name w:val="show_view"/>
    <w:basedOn w:val="a0"/>
    <w:rsid w:val="00E16537"/>
  </w:style>
  <w:style w:type="character" w:customStyle="1" w:styleId="showcomment">
    <w:name w:val="show_comment"/>
    <w:basedOn w:val="a0"/>
    <w:rsid w:val="00E16537"/>
  </w:style>
  <w:style w:type="character" w:customStyle="1" w:styleId="showsubsc">
    <w:name w:val="show_subsc"/>
    <w:basedOn w:val="a0"/>
    <w:rsid w:val="00E16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4493</Words>
  <Characters>25615</Characters>
  <Application>Microsoft Office Word</Application>
  <DocSecurity>0</DocSecurity>
  <Lines>213</Lines>
  <Paragraphs>60</Paragraphs>
  <ScaleCrop>false</ScaleCrop>
  <Company/>
  <LinksUpToDate>false</LinksUpToDate>
  <CharactersWithSpaces>30048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2013-06-18T08:09:00Z</dcterms:created>
  <dcterms:modified xsi:type="dcterms:W3CDTF">2013-06-18T08:10:00Z</dcterms:modified>
</cp:coreProperties>
</file>