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79" w:rsidRPr="005E18E8" w:rsidRDefault="001A4A79" w:rsidP="001A4A79">
      <w:pPr>
        <w:jc w:val="center"/>
        <w:rPr>
          <w:rFonts w:ascii="TH SarabunPSK" w:hAnsi="TH SarabunPSK" w:cs="TH SarabunPSK" w:hint="cs"/>
          <w:b/>
          <w:bCs/>
          <w:cs/>
        </w:rPr>
      </w:pPr>
      <w:r w:rsidRPr="005E18E8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23A90A1" wp14:editId="7BCB4D3F">
            <wp:simplePos x="0" y="0"/>
            <wp:positionH relativeFrom="column">
              <wp:posOffset>-390525</wp:posOffset>
            </wp:positionH>
            <wp:positionV relativeFrom="paragraph">
              <wp:posOffset>-696595</wp:posOffset>
            </wp:positionV>
            <wp:extent cx="1121410" cy="1199515"/>
            <wp:effectExtent l="19050" t="0" r="2540" b="0"/>
            <wp:wrapNone/>
            <wp:docPr id="2" name="Picture 2" descr="CH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W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18E8">
        <w:rPr>
          <w:rFonts w:ascii="TH SarabunPSK" w:hAnsi="TH SarabunPSK" w:cs="TH SarabunPSK"/>
          <w:b/>
          <w:bCs/>
          <w:cs/>
        </w:rPr>
        <w:t>แบบฝึกทักษะที่</w:t>
      </w:r>
      <w:r w:rsidRPr="005E18E8">
        <w:rPr>
          <w:rFonts w:ascii="TH SarabunPSK" w:hAnsi="TH SarabunPSK" w:cs="TH SarabunPSK"/>
          <w:b/>
          <w:bCs/>
          <w:lang w:eastAsia="zh-CN"/>
        </w:rPr>
        <w:t>2</w:t>
      </w:r>
      <w:r w:rsidRPr="005E18E8">
        <w:rPr>
          <w:rFonts w:ascii="TH SarabunPSK" w:hAnsi="TH SarabunPSK" w:cs="TH SarabunPSK"/>
          <w:b/>
          <w:bCs/>
          <w:cs/>
          <w:lang w:eastAsia="zh-CN"/>
        </w:rPr>
        <w:t xml:space="preserve"> </w:t>
      </w:r>
      <w:r w:rsidRPr="005E18E8">
        <w:rPr>
          <w:rFonts w:ascii="TH SarabunPSK" w:hAnsi="TH SarabunPSK" w:cs="TH SarabunPSK"/>
          <w:b/>
          <w:bCs/>
          <w:cs/>
        </w:rPr>
        <w:t xml:space="preserve">เรื่อง </w:t>
      </w:r>
      <w:r w:rsidR="00AC0615" w:rsidRPr="005E18E8">
        <w:rPr>
          <w:rFonts w:ascii="TH SarabunPSK" w:hAnsi="TH SarabunPSK" w:cs="TH SarabunPSK"/>
          <w:b/>
          <w:bCs/>
          <w:cs/>
        </w:rPr>
        <w:t>แสง</w:t>
      </w:r>
    </w:p>
    <w:p w:rsidR="001A4A79" w:rsidRPr="005E18E8" w:rsidRDefault="001A4A79" w:rsidP="001A4A79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lang w:eastAsia="zh-CN"/>
        </w:rPr>
      </w:pPr>
      <w:r w:rsidRPr="005E18E8">
        <w:rPr>
          <w:rFonts w:ascii="TH SarabunPSK" w:hAnsi="TH SarabunPSK" w:cs="TH SarabunPSK"/>
          <w:b/>
          <w:bCs/>
          <w:cs/>
        </w:rPr>
        <w:t xml:space="preserve">วิชา วิทยาศาสตร์  รหัส </w:t>
      </w:r>
      <w:r w:rsidRPr="005E18E8">
        <w:rPr>
          <w:rFonts w:ascii="TH SarabunPSK" w:hAnsi="TH SarabunPSK" w:cs="TH SarabunPSK"/>
          <w:b/>
          <w:bCs/>
          <w:lang w:eastAsia="zh-CN"/>
        </w:rPr>
        <w:t>22</w:t>
      </w:r>
      <w:r w:rsidRPr="005E18E8">
        <w:rPr>
          <w:rFonts w:ascii="TH SarabunPSK" w:hAnsi="TH SarabunPSK" w:cs="TH SarabunPSK"/>
          <w:b/>
          <w:bCs/>
          <w:cs/>
        </w:rPr>
        <w:t>1</w:t>
      </w:r>
      <w:r w:rsidRPr="005E18E8">
        <w:rPr>
          <w:rFonts w:ascii="TH SarabunPSK" w:hAnsi="TH SarabunPSK" w:cs="TH SarabunPSK"/>
          <w:b/>
          <w:bCs/>
          <w:lang w:eastAsia="zh-CN"/>
        </w:rPr>
        <w:t>02</w:t>
      </w:r>
      <w:r w:rsidRPr="005E18E8">
        <w:rPr>
          <w:rFonts w:ascii="TH SarabunPSK" w:hAnsi="TH SarabunPSK" w:cs="TH SarabunPSK"/>
          <w:b/>
          <w:bCs/>
          <w:cs/>
        </w:rPr>
        <w:t xml:space="preserve"> ภาคเรียนที่ </w:t>
      </w:r>
      <w:r w:rsidRPr="005E18E8">
        <w:rPr>
          <w:rFonts w:ascii="TH SarabunPSK" w:hAnsi="TH SarabunPSK" w:cs="TH SarabunPSK"/>
          <w:b/>
          <w:bCs/>
          <w:lang w:eastAsia="zh-CN"/>
        </w:rPr>
        <w:t>2</w:t>
      </w:r>
    </w:p>
    <w:p w:rsidR="001A4A79" w:rsidRPr="005E18E8" w:rsidRDefault="001A4A79" w:rsidP="001A4A79">
      <w:pPr>
        <w:ind w:left="72" w:right="72"/>
        <w:jc w:val="center"/>
        <w:rPr>
          <w:rFonts w:ascii="TH SarabunPSK" w:hAnsi="TH SarabunPSK" w:cs="TH SarabunPSK"/>
          <w:lang w:eastAsia="zh-CN"/>
        </w:rPr>
      </w:pPr>
      <w:r w:rsidRPr="005E18E8">
        <w:rPr>
          <w:rFonts w:ascii="TH SarabunPSK" w:hAnsi="TH SarabunPSK" w:cs="TH SarabunPSK"/>
          <w:cs/>
        </w:rPr>
        <w:t>ชื่อ</w:t>
      </w:r>
      <w:r w:rsidRPr="005E18E8">
        <w:rPr>
          <w:rFonts w:ascii="TH SarabunPSK" w:hAnsi="TH SarabunPSK" w:cs="TH SarabunPSK"/>
          <w:lang w:eastAsia="zh-CN"/>
        </w:rPr>
        <w:t>………………………………</w:t>
      </w:r>
      <w:r w:rsidR="00680003">
        <w:rPr>
          <w:rFonts w:ascii="TH SarabunPSK" w:hAnsi="TH SarabunPSK" w:cs="TH SarabunPSK"/>
          <w:lang w:eastAsia="zh-CN"/>
        </w:rPr>
        <w:t>……………</w:t>
      </w:r>
      <w:r w:rsidRPr="005E18E8">
        <w:rPr>
          <w:rFonts w:ascii="TH SarabunPSK" w:hAnsi="TH SarabunPSK" w:cs="TH SarabunPSK"/>
          <w:lang w:eastAsia="zh-CN"/>
        </w:rPr>
        <w:t>……………..</w:t>
      </w:r>
      <w:r w:rsidRPr="005E18E8">
        <w:rPr>
          <w:rFonts w:ascii="TH SarabunPSK" w:hAnsi="TH SarabunPSK" w:cs="TH SarabunPSK"/>
          <w:cs/>
          <w:lang w:eastAsia="zh-CN"/>
        </w:rPr>
        <w:t>ชั้น</w:t>
      </w:r>
      <w:r w:rsidRPr="005E18E8">
        <w:rPr>
          <w:rFonts w:ascii="TH SarabunPSK" w:hAnsi="TH SarabunPSK" w:cs="TH SarabunPSK"/>
          <w:lang w:eastAsia="zh-CN"/>
        </w:rPr>
        <w:t>……………..</w:t>
      </w:r>
      <w:r w:rsidRPr="005E18E8">
        <w:rPr>
          <w:rFonts w:ascii="TH SarabunPSK" w:hAnsi="TH SarabunPSK" w:cs="TH SarabunPSK"/>
          <w:cs/>
          <w:lang w:eastAsia="zh-CN"/>
        </w:rPr>
        <w:t>เลขที่</w:t>
      </w:r>
      <w:r w:rsidRPr="005E18E8">
        <w:rPr>
          <w:rFonts w:ascii="TH SarabunPSK" w:hAnsi="TH SarabunPSK" w:cs="TH SarabunPSK"/>
          <w:lang w:eastAsia="zh-CN"/>
        </w:rPr>
        <w:t>…………...</w:t>
      </w:r>
    </w:p>
    <w:p w:rsidR="00980050" w:rsidRDefault="00F45F4C" w:rsidP="009F0F93">
      <w:pPr>
        <w:tabs>
          <w:tab w:val="left" w:pos="8040"/>
        </w:tabs>
        <w:rPr>
          <w:b/>
          <w:bCs/>
        </w:rPr>
      </w:pPr>
      <w:r w:rsidRPr="00B56CF1">
        <w:rPr>
          <w:b/>
          <w:bCs/>
          <w:cs/>
        </w:rPr>
        <w:t xml:space="preserve">คำชี้แจง      ให้นักเรียนเติมข้อความลงในช่องว่างต่อไปนี้     </w:t>
      </w:r>
    </w:p>
    <w:p w:rsidR="00980050" w:rsidRDefault="00F45F4C" w:rsidP="00980050">
      <w:pPr>
        <w:tabs>
          <w:tab w:val="left" w:pos="8040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c">
            <w:drawing>
              <wp:inline distT="0" distB="0" distL="0" distR="0" wp14:anchorId="5977C67A" wp14:editId="63062C2E">
                <wp:extent cx="5257800" cy="3873501"/>
                <wp:effectExtent l="0" t="0" r="19050" b="12700"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Line 4"/>
                        <wps:cNvCnPr/>
                        <wps:spPr bwMode="auto">
                          <a:xfrm>
                            <a:off x="4572000" y="721799"/>
                            <a:ext cx="635" cy="2057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685800" y="721799"/>
                            <a:ext cx="635" cy="217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2743200" y="378899"/>
                            <a:ext cx="635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35999"/>
                            <a:ext cx="1828800" cy="37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5F4C" w:rsidRPr="000075F0" w:rsidRDefault="00F45F4C" w:rsidP="00F45F4C">
                              <w:pPr>
                                <w:jc w:val="center"/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ความสว่างและการมองเห็น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0399"/>
                            <a:ext cx="1257300" cy="3822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5F4C" w:rsidRPr="008D4F4D" w:rsidRDefault="00F45F4C" w:rsidP="00F45F4C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ความสว่าง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950399"/>
                            <a:ext cx="1257300" cy="3473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5F4C" w:rsidRPr="008D4F4D" w:rsidRDefault="00F45F4C" w:rsidP="00F45F4C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แสง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99865" y="950399"/>
                            <a:ext cx="1257935" cy="375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5F4C" w:rsidRPr="00567FF2" w:rsidRDefault="00F45F4C" w:rsidP="00F45F4C">
                              <w:pPr>
                                <w:jc w:val="center"/>
                                <w:rPr>
                                  <w:rFonts w:hint="cs"/>
                                  <w:cs/>
                                </w:rPr>
                              </w:pPr>
                              <w:r w:rsidRPr="00567FF2">
                                <w:rPr>
                                  <w:rFonts w:hint="cs"/>
                                  <w:cs/>
                                </w:rPr>
                                <w:t>การมองเห็น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750499"/>
                            <a:ext cx="12573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5F4C" w:rsidRPr="007022EF" w:rsidRDefault="00F45F4C" w:rsidP="00F45F4C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861114"/>
                            <a:ext cx="1257934" cy="375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5F4C" w:rsidRPr="00613A2C" w:rsidRDefault="00F45F4C" w:rsidP="00F45F4C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763199"/>
                            <a:ext cx="1257300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5F4C" w:rsidRPr="007022EF" w:rsidRDefault="00F45F4C" w:rsidP="00F45F4C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99865" y="1832414"/>
                            <a:ext cx="1257935" cy="375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5F4C" w:rsidRPr="000075F0" w:rsidRDefault="00F45F4C" w:rsidP="00F45F4C">
                              <w:pPr>
                                <w:jc w:val="center"/>
                                <w:rPr>
                                  <w:rFonts w:hint="cs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99865" y="2746815"/>
                            <a:ext cx="1257935" cy="1126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45F4C" w:rsidRPr="007022EF" w:rsidRDefault="00F45F4C" w:rsidP="00F45F4C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6"/>
                        <wps:cNvCnPr/>
                        <wps:spPr bwMode="auto">
                          <a:xfrm>
                            <a:off x="685800" y="721799"/>
                            <a:ext cx="3886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/>
                        <wps:spPr bwMode="auto">
                          <a:xfrm>
                            <a:off x="1371600" y="1178999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927539"/>
                            <a:ext cx="1257300" cy="365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F4C" w:rsidRPr="000075F0" w:rsidRDefault="00F45F4C" w:rsidP="00F45F4C">
                              <w:pPr>
                                <w:jc w:val="center"/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เกิดจาก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1407599"/>
                            <a:ext cx="1257300" cy="365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F4C" w:rsidRPr="000075F0" w:rsidRDefault="00F45F4C" w:rsidP="00F45F4C">
                              <w:pPr>
                                <w:jc w:val="center"/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แหล่งกำเนิด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450080" y="1407599"/>
                            <a:ext cx="685800" cy="365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F4C" w:rsidRPr="000075F0" w:rsidRDefault="00F45F4C" w:rsidP="00F45F4C">
                              <w:pPr>
                                <w:jc w:val="center"/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โดยใช้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152900" y="1795584"/>
                            <a:ext cx="914400" cy="6407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F4C" w:rsidRDefault="00F45F4C" w:rsidP="00F45F4C">
                              <w:pPr>
                                <w:jc w:val="center"/>
                                <w:rPr>
                                  <w:rFonts w:hint="cs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ความผิดปกติ</w:t>
                              </w:r>
                            </w:p>
                            <w:p w:rsidR="00F45F4C" w:rsidRPr="000075F0" w:rsidRDefault="00F45F4C" w:rsidP="00F45F4C">
                              <w:pPr>
                                <w:jc w:val="center"/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ได้แก่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8" o:spid="_x0000_s1026" editas="canvas" style="width:414pt;height:305pt;mso-position-horizontal-relative:char;mso-position-vertical-relative:line" coordsize="52578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MacAYAAKo2AAAOAAAAZHJzL2Uyb0RvYy54bWzsW1tzozYUfu9M/wPDu9dIiJsnzs6uHXc6&#10;s213Zrc/QAZsMwVEBYmddvrfeySBAnbuzjpsljzYGBRxkL5zzncunL3fZalxFfMyYfnURO8s04jz&#10;kEVJvp6af35djHzTKCuaRzRleTw1r+PSfH/+809n22ISY7ZhaRRzAybJy8m2mJqbqiom43EZbuKM&#10;lu9YEedwccV4Riv4ydfjiNMtzJ6lY2xZ7njLeFRwFsZlCWfn6qJ5LudfreKw+mO1KuPKSKcmyFbJ&#10;Ty4/l+JzfH5GJ2tOi00S1mLQZ0iR0SSHm+qp5rSixiVPDqbKkpCzkq2qdyHLxmy1SsJYPgM8DbL2&#10;nmZG8ytayocJYXUaAeHoBeddroXcOVskaQqrMYbZJ+Kc+N7C/sTicpp3B6kzcmw9ZlvABpaF3sry&#10;OBG/bGgRyycvJ+HvV5+5kUSAL9jCnGaAo09JHhtEbJ+4MYyY5Z95/assYPhy+xuLYCC9rJjcmd2K&#10;Z+IhYM2N3dQkjgf4gfmup6aHkRcECgvxrjJCuO7ajmmEcBFbjkdgoFgbOmlmKXhZ/RKzzBAHUzMF&#10;ceRd6NWnslJDmyGdlRMLZ2ynZuBgR/5DydIkEmsvhpV8vZyl3LiiANfFAuRr7tsZxtllHsFN6GQT&#10;0+iiPq5okqpjkFNtGDwMiCMGiseSePw3sIIL/8InI4LdixGx5vPRh8WMjNwF8py5PZ/N5ug/IRoi&#10;k00SRXEupGt0A5HH7WutpQrVWjtuUNadXS4tiNh8S6EBXeVE7KXa4yWLruUWy/MANXX622MOdzDn&#10;HoE513f8R0EOecjTWz9A7oeDHOpAzjkCctgjNtg5aeZsz/fvNHOI+E4wYE4xEbBOPxzm7AZzX4Wv&#10;+Mh2htfC3RfhU6sdnAYvrBxX8YmFf5VGzmYbmq/jD5yzrfBH4PmR9Ja1Zxb/qmz1oxwz8rHfWEnb&#10;CfYBqy8L32x7DvaletztmjlwQCnwC7pm4Zi1rnRcc5ZUwGfTJJua8BD1oIf9tGSqNXPour1qt9zV&#10;vEZ5QIMzIByg0cC64WDD+D+msQUGOzXLvy8pj00j/TWHTQgQITCskj8k3TEN3r6ybF+heQhTTc3K&#10;NNThrFI0+bLgyXoDd2q2/QMwqkUiSY4QVUkliaNkgKdyy+QAr/7r4BURuzawgWPZB3jFjievS7z6&#10;GHsNpbvDrz+E1w7cZJwUa8q4XCvNAybZppWPppwSsY18nSm+Ca4Vp292bYB3O9KB6ENFOtocywCl&#10;ZVNPY46b8EfESQ/jm3g2OdIed2D3BvCNe4XvnAnzvXp98+0e4BuC+9rRQTh/Or4BFjvwXVC3ewAe&#10;NMmAlyAcbw3gdrNtgwFvG3DvEODSOZ/cgqMbggIZHovcy1DqFIXKYA0MRTIUnWbsBcB7Y8Ehs7/H&#10;UJD2dSe14C2AY99F8FNYJJXzFKlcBBQ8sCFe0CGjHPCmQ0YJXJ046gVwy6InkWNwCFztw04K3Da3&#10;Rp5ro3tNMwJyLVJ5R9lmnYF/QiHiNaJCnWbvBXT7YnMx5HP2ba72TieFbps1I9/G5HajW9fQBtqs&#10;c6AinyeNs86u9gLhfTHOWJc+dN4DaTf2agiHKorrKzn2aUWNcISw6/rSar19XqETrb2Abm+Mc7dQ&#10;jLQLA9g+tTvhgUqx7fuurOoJRis6Fe7lBENzwl6/zdtpTsC6aicbYpB2Ks/AHLI95NaVDIQ8KBXv&#10;t8TU7QuvBrq7iei9HTFGdV1AJ1DFE6hTpjFUy6ZmFkdQJ4uhZ00cKfUZemZkz92TWtRu79PCh8U5&#10;pJ3GSb04srAvWmlkdhd7jr2HaZEbuCnPuY7nHhlgdbO73X6uBfypUnRabKjq8mpuV7d+yQ6ozhy3&#10;t95JGnLY24UwsT7iYLRwfW9EFsQZBZ7ljywUfAxcSP2R+aLb2yXNxtFND4/saLtbf59YXtStaUL8&#10;pmms+b6teUyzbl1E6wV16Q3rBha7H1fqlTqpvmIHEe2EiOVBA8hhMm9QWNkvfUSX0vejsDdVwUFj&#10;W+UlfFg/heQQ8JiTl5cIcSzLVx4W3aaxTSwjs++Dh917w+FWtnUYoHxHCqurnIPCthX2sB4Mua5X&#10;UVjkYNHpKygxvPfgOP5evUw2DsJ1GeeBRqvE1/PTWh06u/eKw0CJBSmuA9DOQp2MEt9Ubb8XhVXv&#10;HRWhZPz1y1vijav2bzhuv2J2/j8AAAD//wMAUEsDBBQABgAIAAAAIQCwT3Db2gAAAAUBAAAPAAAA&#10;ZHJzL2Rvd25yZXYueG1sTI/BasMwEETvhfyD2EJvjWRDg+NaDiXQ0ksamuQDFGtjm0orYymJ+/fd&#10;9pJeBoZZZt5Wq8k7ccEx9oE0ZHMFAqkJtqdWw2H/+liAiMmQNS4QavjGCKt6dleZ0oYrfeJll1rB&#10;JRRLo6FLaSiljE2H3sR5GJA4O4XRm8R2bKUdzZXLvZO5UgvpTU+80JkB1x02X7uz17DNKLeDW25O&#10;7j18bCaVt29PXuuH++nlGUTCKd2O4Ref0aFmpmM4k43CaeBH0p9yVuQF26OGRaYUyLqS/+nrHwAA&#10;AP//AwBQSwECLQAUAAYACAAAACEAtoM4kv4AAADhAQAAEwAAAAAAAAAAAAAAAAAAAAAAW0NvbnRl&#10;bnRfVHlwZXNdLnhtbFBLAQItABQABgAIAAAAIQA4/SH/1gAAAJQBAAALAAAAAAAAAAAAAAAAAC8B&#10;AABfcmVscy8ucmVsc1BLAQItABQABgAIAAAAIQB1JAMacAYAAKo2AAAOAAAAAAAAAAAAAAAAAC4C&#10;AABkcnMvZTJvRG9jLnhtbFBLAQItABQABgAIAAAAIQCwT3Db2gAAAAUBAAAPAAAAAAAAAAAAAAAA&#10;AMoIAABkcnMvZG93bnJldi54bWxQSwUGAAAAAAQABADzAAAA0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38735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45720,7217" to="45726,2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cp88QAAADbAAAADwAAAGRycy9kb3ducmV2LnhtbESPQWvCQBCF7wX/wzKCt7qxBynRNZSA&#10;ILmo0VKPQ3aapM3Ohuw2xn/fORR6m+G9ee+bbTa5To00hNazgdUyAUVcedtybeB62T+/ggoR2WLn&#10;mQw8KEC2mz1tMbX+zmcay1grCeGQooEmxj7VOlQNOQxL3xOL9ukHh1HWodZ2wLuEu06/JMlaO2xZ&#10;GhrsKW+o+i5/nIHb5av4yMuxuCa9Dq4tVsfT+G7MYj69bUBFmuK/+e/6YAVf6OUXGUD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pynzxAAAANsAAAAPAAAAAAAAAAAA&#10;AAAAAKECAABkcnMvZG93bnJldi54bWxQSwUGAAAAAAQABAD5AAAAkgMAAAAA&#10;" strokecolor="red"/>
                <v:line id="Line 6" o:spid="_x0000_s1029" style="position:absolute;visibility:visible;mso-wrap-style:square" from="6858,7217" to="6864,2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kSH78AAADbAAAADwAAAGRycy9kb3ducmV2LnhtbERPTYvCMBC9C/6HMII3TfUgUo0igiC9&#10;rFaX9Tg0Y1ttJqXJ1vrvjSB4m8f7nOW6M5VoqXGlZQWTcQSCOLO65FzB+bQbzUE4j6yxskwKnuRg&#10;ver3lhhr++AjtanPRQhhF6OCwvs6ltJlBRl0Y1sTB+5qG4M+wCaXusFHCDeVnEbRTBosOTQUWNO2&#10;oOye/hsFl9Mt+dumbXKOaulMmUx+Du2vUsNBt1mA8NT5r/jj3uswfwrvX8IBcvU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TkSH78AAADbAAAADwAAAAAAAAAAAAAAAACh&#10;AgAAZHJzL2Rvd25yZXYueG1sUEsFBgAAAAAEAAQA+QAAAI0DAAAAAA==&#10;" strokecolor="red"/>
                <v:line id="Line 5" o:spid="_x0000_s1030" style="position:absolute;visibility:visible;mso-wrap-style:square" from="27432,3788" to="27438,1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uMaMEAAADbAAAADwAAAGRycy9kb3ducmV2LnhtbERPTWvCQBC9F/wPywje6iYepERXKYIg&#10;udQmij0O2Wk2NTsbstsk/vtuodDbPN7nbPeTbcVAvW8cK0iXCQjiyumGawWX8vj8AsIHZI2tY1Lw&#10;IA/73expi5l2I7/TUIRaxBD2GSowIXSZlL4yZNEvXUccuU/XWwwR9rXUPY4x3LZylSRrabHh2GCw&#10;o4Oh6l58WwUf5Vd+OxRDfkk66W2Tp2/n4arUYj69bkAEmsK/+M990nF+Cr+/xAP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64xowQAAANsAAAAPAAAAAAAAAAAAAAAA&#10;AKECAABkcnMvZG93bnJldi54bWxQSwUGAAAAAAQABAD5AAAAjwMAAAAA&#10;" strokecolor="re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8288;top:359;width:18288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1e8EA&#10;AADbAAAADwAAAGRycy9kb3ducmV2LnhtbERPyWrDMBC9F/IPYgK9lFhOTLM4VkIodLmFbPfBmthO&#10;rJGx1Nj++6pQ6G0eb51s25taPKh1lWUF0ygGQZxbXXGh4Hx6nyxBOI+ssbZMCgZysN2MnjJMte34&#10;QI+jL0QIYZeigtL7JpXS5SUZdJFtiAN3ta1BH2BbSN1iF8JNLWdxPJcGKw4NJTb0VlJ+P34bBYU7&#10;JLfkJcHF6zC7fF661fCx10o9j/vdGoSn3v+L/9xfOsxP4PeXc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dXvBAAAA2wAAAA8AAAAAAAAAAAAAAAAAmAIAAGRycy9kb3du&#10;cmV2LnhtbFBLBQYAAAAABAAEAPUAAACGAwAAAAA=&#10;" filled="f">
                  <v:textbox style="mso-fit-shape-to-text:t">
                    <w:txbxContent>
                      <w:p w:rsidR="00F45F4C" w:rsidRPr="000075F0" w:rsidRDefault="00F45F4C" w:rsidP="00F45F4C">
                        <w:pPr>
                          <w:jc w:val="center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ความสว่างและการมองเห็น</w:t>
                        </w:r>
                      </w:p>
                    </w:txbxContent>
                  </v:textbox>
                </v:shape>
                <v:shape id="Text Box 8" o:spid="_x0000_s1032" type="#_x0000_t202" style="position:absolute;left:1143;top:9503;width:12573;height:3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1IsEA&#10;AADbAAAADwAAAGRycy9kb3ducmV2LnhtbESPW4vCMBCF3xf8D2EE39ZUkWWpRhHBy5tXFN+GZmyK&#10;zaQ0sdZ/bxaEfZvhnPPNmcmstaVoqPaFYwWDfgKCOHO64FzB6bj8/gXhA7LG0jEpeJGH2bTzNcFU&#10;uyfvqTmEXEQI+xQVmBCqVEqfGbLo+64ijtrN1RZDXOtc6hqfEW5LOUySH2mx4HjBYEULQ9n98LCR&#10;sr0Ow8s0lzOt1jt5umCyJVSq123nYxCB2vBv/qQ3OtYfwd8vcQA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MtSLBAAAA2wAAAA8AAAAAAAAAAAAAAAAAmAIAAGRycy9kb3du&#10;cmV2LnhtbFBLBQYAAAAABAAEAPUAAACGAwAAAAA=&#10;" fillcolor="white [3212]">
                  <v:textbox style="mso-fit-shape-to-text:t">
                    <w:txbxContent>
                      <w:p w:rsidR="00F45F4C" w:rsidRPr="008D4F4D" w:rsidRDefault="00F45F4C" w:rsidP="00F45F4C">
                        <w:pPr>
                          <w:jc w:val="center"/>
                          <w:rPr>
                            <w:rFonts w:hint="cs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ความสว่าง</w:t>
                        </w:r>
                      </w:p>
                    </w:txbxContent>
                  </v:textbox>
                </v:shape>
                <v:shape id="Text Box 9" o:spid="_x0000_s1033" type="#_x0000_t202" style="position:absolute;left:20574;top:9503;width:12573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lt8AA&#10;AADbAAAADwAAAGRycy9kb3ducmV2LnhtbERPTWvCQBC9F/oflil4azYKSo2uopWCV40HvU2yYxLM&#10;zqa725j++64g9DaP9znL9WBa0ZPzjWUF4yQFQVxa3XCl4JR/vX+A8AFZY2uZFPySh/Xq9WWJmbZ3&#10;PlB/DJWIIewzVFCH0GVS+rImgz6xHXHkrtYZDBG6SmqH9xhuWjlJ05k02HBsqLGjz5rK2/HHKCh2&#10;42Z7xmKbO1Pklylir+ffSo3ehs0CRKAh/Iuf7r2O86fw+CUe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alt8AAAADbAAAADwAAAAAAAAAAAAAAAACYAgAAZHJzL2Rvd25y&#10;ZXYueG1sUEsFBgAAAAAEAAQA9QAAAIUDAAAAAA==&#10;" fillcolor="white [3212]">
                  <v:textbox>
                    <w:txbxContent>
                      <w:p w:rsidR="00F45F4C" w:rsidRPr="008D4F4D" w:rsidRDefault="00F45F4C" w:rsidP="00F45F4C">
                        <w:pPr>
                          <w:jc w:val="center"/>
                          <w:rPr>
                            <w:rFonts w:hint="cs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แสง</w:t>
                        </w:r>
                      </w:p>
                    </w:txbxContent>
                  </v:textbox>
                </v:shape>
                <v:shape id="Text Box 10" o:spid="_x0000_s1034" type="#_x0000_t202" style="position:absolute;left:39998;top:9503;width:12580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OzsMA&#10;AADbAAAADwAAAGRycy9kb3ducmV2LnhtbESPzWrDMBCE74G8g9hAb4mcHEJxI5tQaNKbWzc09LZY&#10;W8vEWhlL8c/bV4VCb7vMzLezh3yyrRio941jBdtNAoK4crrhWsHl42X9CMIHZI2tY1Iwk4c8Wy4O&#10;mGo38jsNZahFhLBPUYEJoUul9JUhi37jOuKofbveYohrX0vd4xjhtpW7JNlLiw3HCwY7ejZU3cq7&#10;jZTiaxdmM1w/6XR+k5crJgWhUg+r6fgEItAU/s1/6Vcd6+/h95c4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KOzsMAAADbAAAADwAAAAAAAAAAAAAAAACYAgAAZHJzL2Rv&#10;d25yZXYueG1sUEsFBgAAAAAEAAQA9QAAAIgDAAAAAA==&#10;" fillcolor="white [3212]">
                  <v:textbox style="mso-fit-shape-to-text:t">
                    <w:txbxContent>
                      <w:p w:rsidR="00F45F4C" w:rsidRPr="00567FF2" w:rsidRDefault="00F45F4C" w:rsidP="00F45F4C">
                        <w:pPr>
                          <w:jc w:val="center"/>
                          <w:rPr>
                            <w:rFonts w:hint="cs"/>
                            <w:cs/>
                          </w:rPr>
                        </w:pPr>
                        <w:r w:rsidRPr="00567FF2">
                          <w:rPr>
                            <w:rFonts w:hint="cs"/>
                            <w:cs/>
                          </w:rPr>
                          <w:t>การมองเห็น</w:t>
                        </w:r>
                      </w:p>
                    </w:txbxContent>
                  </v:textbox>
                </v:shape>
                <v:shape id="Text Box 11" o:spid="_x0000_s1035" type="#_x0000_t202" style="position:absolute;left:1143;top:17504;width:1257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eW8AA&#10;AADbAAAADwAAAGRycy9kb3ducmV2LnhtbERPS2vCQBC+F/wPyxS81Y0Fq42u4gPBa40He5tkxyQ0&#10;O5vurjH++25B8DYf33MWq940oiPna8sKxqMEBHFhdc2lglO2f5uB8AFZY2OZFNzJw2o5eFlgqu2N&#10;v6g7hlLEEPYpKqhCaFMpfVGRQT+yLXHkLtYZDBG6UmqHtxhuGvmeJB/SYM2xocKWthUVP8erUZDv&#10;xvXmjPkmcybPvieInf78VWr42q/nIAL14Sl+uA86zp/C/y/x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ieW8AAAADbAAAADwAAAAAAAAAAAAAAAACYAgAAZHJzL2Rvd25y&#10;ZXYueG1sUEsFBgAAAAAEAAQA9QAAAIUDAAAAAA==&#10;" fillcolor="white [3212]">
                  <v:textbox>
                    <w:txbxContent>
                      <w:p w:rsidR="00F45F4C" w:rsidRPr="007022EF" w:rsidRDefault="00F45F4C" w:rsidP="00F45F4C">
                        <w:pPr>
                          <w:rPr>
                            <w:rFonts w:hint="cs"/>
                            <w:cs/>
                          </w:rPr>
                        </w:pPr>
                      </w:p>
                    </w:txbxContent>
                  </v:textbox>
                </v:shape>
                <v:shape id="Text Box 12" o:spid="_x0000_s1036" type="#_x0000_t202" style="position:absolute;left:1143;top:28611;width:12579;height:3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nCsQA&#10;AADbAAAADwAAAGRycy9kb3ducmV2LnhtbESPQW/CMAyF75P4D5GRdkEjhYoNOgKaJm3shmBwtxrT&#10;djRO1WS0/ff4MGk3W+/5vc/rbe9qdaM2VJ4NzKYJKOLc24oLA6fvj6clqBCRLdaeycBAAbab0cMa&#10;M+s7PtDtGAslIRwyNFDG2GRah7wkh2HqG2LRLr51GGVtC21b7CTc1XqeJM/aYcXSUGJD7yXl1+Ov&#10;M1CEQ/qTTlJ8WQzz8+7crYbPvTXmcdy/vYKK1Md/89/1lxV8gZVfZAC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H5wrEAAAA2wAAAA8AAAAAAAAAAAAAAAAAmAIAAGRycy9k&#10;b3ducmV2LnhtbFBLBQYAAAAABAAEAPUAAACJAwAAAAA=&#10;" filled="f">
                  <v:textbox style="mso-fit-shape-to-text:t">
                    <w:txbxContent>
                      <w:p w:rsidR="00F45F4C" w:rsidRPr="00613A2C" w:rsidRDefault="00F45F4C" w:rsidP="00F45F4C">
                        <w:pPr>
                          <w:rPr>
                            <w:rFonts w:hint="cs"/>
                            <w:cs/>
                          </w:rPr>
                        </w:pPr>
                      </w:p>
                    </w:txbxContent>
                  </v:textbox>
                </v:shape>
                <v:shape id="Text Box 13" o:spid="_x0000_s1037" type="#_x0000_t202" style="position:absolute;left:20574;top:17631;width:12573;height:14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Xp8UA&#10;AADbAAAADwAAAGRycy9kb3ducmV2LnhtbESPQWvCQBCF7wX/wzKCt7oxQtXoGqS20KONtr1Os2MS&#10;zM6G7Jqk/vpuQehthve+N2826WBq0VHrKssKZtMIBHFudcWFgtPx9XEJwnlkjbVlUvBDDtLt6GGD&#10;ibY9v1OX+UKEEHYJKii9bxIpXV6SQTe1DXHQzrY16MPaFlK32IdwU8s4ip6kwYrDhRIbei4pv2RX&#10;E2rEX6f5/pDRYoHf8/3L7WN1/qyVmoyH3RqEp8H/m+/0mw7cCv5+CQP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lenxQAAANsAAAAPAAAAAAAAAAAAAAAAAJgCAABkcnMv&#10;ZG93bnJldi54bWxQSwUGAAAAAAQABAD1AAAAigMAAAAA&#10;" filled="f">
                  <v:textbox>
                    <w:txbxContent>
                      <w:p w:rsidR="00F45F4C" w:rsidRPr="007022EF" w:rsidRDefault="00F45F4C" w:rsidP="00F45F4C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Text Box 14" o:spid="_x0000_s1038" type="#_x0000_t202" style="position:absolute;left:39998;top:18324;width:12580;height:3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5nMIA&#10;AADbAAAADwAAAGRycy9kb3ducmV2LnhtbESPwWrCQBCG7wXfYRmht7oxBympq4ig9Wa1UvE2ZMds&#10;MDsbstsY3945FHoc/vm/mW++HHyjeupiHdjAdJKBIi6DrbkycPrevL2DignZYhOYDDwownIxeplj&#10;YcOdD9QfU6UEwrFAAy6lttA6lo48xkloiSW7hs5jkrGrtO3wLnDf6DzLZtpjzXLBYUtrR+Xt+OuF&#10;sr/k6eH68w9tP7/06YzZntCY1/Gw+gCVaEj/y3/tnTWQy/fiIh6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3mcwgAAANsAAAAPAAAAAAAAAAAAAAAAAJgCAABkcnMvZG93&#10;bnJldi54bWxQSwUGAAAAAAQABAD1AAAAhwMAAAAA&#10;" fillcolor="white [3212]">
                  <v:textbox style="mso-fit-shape-to-text:t">
                    <w:txbxContent>
                      <w:p w:rsidR="00F45F4C" w:rsidRPr="000075F0" w:rsidRDefault="00F45F4C" w:rsidP="00F45F4C">
                        <w:pPr>
                          <w:jc w:val="center"/>
                          <w:rPr>
                            <w:rFonts w:hint="cs"/>
                            <w:cs/>
                          </w:rPr>
                        </w:pPr>
                      </w:p>
                    </w:txbxContent>
                  </v:textbox>
                </v:shape>
                <v:shape id="Text Box 15" o:spid="_x0000_s1039" type="#_x0000_t202" style="position:absolute;left:39998;top:27468;width:12580;height:1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RHMQA&#10;AADbAAAADwAAAGRycy9kb3ducmV2LnhtbESPzW7CMBCE75V4B2uRuBWHIBUIGIRKkTjS8Hdd4iWJ&#10;iNdRbCDl6etKSD2OZuebndmiNZW4U+NKywoG/QgEcWZ1ybmC/W79PgbhPLLGyjIp+CEHi3nnbYaJ&#10;tg/+pnvqcxEg7BJUUHhfJ1K6rCCDrm9r4uBdbGPQB9nkUjf4CHBTyTiKPqTBkkNDgTV9FpRd05sJ&#10;b8Sn/XC1TWk0wvNw9fU8TC7HSqlet11OQXhq/f/xK73RCuIB/G0JAJ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QkRzEAAAA2wAAAA8AAAAAAAAAAAAAAAAAmAIAAGRycy9k&#10;b3ducmV2LnhtbFBLBQYAAAAABAAEAPUAAACJAwAAAAA=&#10;" filled="f">
                  <v:textbox>
                    <w:txbxContent>
                      <w:p w:rsidR="00F45F4C" w:rsidRPr="007022EF" w:rsidRDefault="00F45F4C" w:rsidP="00F45F4C">
                        <w:pPr>
                          <w:rPr>
                            <w:rFonts w:hint="cs"/>
                            <w:cs/>
                          </w:rPr>
                        </w:pPr>
                      </w:p>
                    </w:txbxContent>
                  </v:textbox>
                </v:shape>
                <v:line id="Line 16" o:spid="_x0000_s1040" style="position:absolute;visibility:visible;mso-wrap-style:square" from="6858,7217" to="45720,7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YosQAAADbAAAADwAAAGRycy9kb3ducmV2LnhtbESPQWuDQBSE74X8h+UVemtWPYRg3YQS&#10;KAQvTdWQHh/uq9q6b8Xdqv333UAgx2FmvmGy/WJ6MdHoOssK4nUEgri2uuNGQVW+PW9BOI+ssbdM&#10;Cv7IwX63esgw1XbmD5oK34gAYZeigtb7IZXS1S0ZdGs7EAfvy44GfZBjI/WIc4CbXiZRtJEGOw4L&#10;LQ50aKn+KX6Ngs/yO78ciimvokE60+Xx+2k6K/X0uLy+gPC0+Hv41j5qBUkC1y/hB8jd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diixAAAANsAAAAPAAAAAAAAAAAA&#10;AAAAAKECAABkcnMvZG93bnJldi54bWxQSwUGAAAAAAQABAD5AAAAkgMAAAAA&#10;" strokecolor="red"/>
                <v:line id="Line 17" o:spid="_x0000_s1041" style="position:absolute;visibility:visible;mso-wrap-style:square" from="13716,11789" to="20574,1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shape id="Text Box 18" o:spid="_x0000_s1042" type="#_x0000_t202" style="position:absolute;left:10287;top:9275;width:12573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aygMIA&#10;AADbAAAADwAAAGRycy9kb3ducmV2LnhtbESPQWsCMRSE74X+h/AK3mrWpRRZjSKWghQUXdv7I3lm&#10;Fzcvyybq6q83BcHjMDPfMNN57xpxpi7UnhWMhhkIYu1NzVbB7/77fQwiRGSDjWdScKUA89nryxQL&#10;4y+8o3MZrUgQDgUqqGJsCymDrshhGPqWOHkH3zmMSXZWmg4vCe4amWfZp3RYc1qosKVlRfpYnpwC&#10;vR/TbfNH24390q29/RyW+VoqNXjrFxMQkfr4DD/aK6Mg/4D/L+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rKAwgAAANsAAAAPAAAAAAAAAAAAAAAAAJgCAABkcnMvZG93&#10;bnJldi54bWxQSwUGAAAAAAQABAD1AAAAhwMAAAAA&#10;" stroked="f">
                  <v:fill opacity="0"/>
                  <v:textbox style="mso-fit-shape-to-text:t">
                    <w:txbxContent>
                      <w:p w:rsidR="00F45F4C" w:rsidRPr="000075F0" w:rsidRDefault="00F45F4C" w:rsidP="00F45F4C">
                        <w:pPr>
                          <w:jc w:val="center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เกิดจาก</w:t>
                        </w:r>
                      </w:p>
                    </w:txbxContent>
                  </v:textbox>
                </v:shape>
                <v:shape id="Text Box 19" o:spid="_x0000_s1043" type="#_x0000_t202" style="position:absolute;left:25146;top:14075;width:1257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XG8IA&#10;AADbAAAADwAAAGRycy9kb3ducmV2LnhtbESPQWsCMRSE74X+h/AK3mrWhRZZjSKWghQUXdv7I3lm&#10;Fzcvyybq6q83BcHjMDPfMNN57xpxpi7UnhWMhhkIYu1NzVbB7/77fQwiRGSDjWdScKUA89nryxQL&#10;4y+8o3MZrUgQDgUqqGJsCymDrshhGPqWOHkH3zmMSXZWmg4vCe4amWfZp3RYc1qosKVlRfpYnpwC&#10;vR/TbfNH24390q29/RyW+VoqNXjrFxMQkfr4DD/aK6Mg/4D/L+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hcbwgAAANsAAAAPAAAAAAAAAAAAAAAAAJgCAABkcnMvZG93&#10;bnJldi54bWxQSwUGAAAAAAQABAD1AAAAhwMAAAAA&#10;" stroked="f">
                  <v:fill opacity="0"/>
                  <v:textbox style="mso-fit-shape-to-text:t">
                    <w:txbxContent>
                      <w:p w:rsidR="00F45F4C" w:rsidRPr="000075F0" w:rsidRDefault="00F45F4C" w:rsidP="00F45F4C">
                        <w:pPr>
                          <w:jc w:val="center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แหล่งกำเนิด</w:t>
                        </w:r>
                      </w:p>
                    </w:txbxContent>
                  </v:textbox>
                </v:shape>
                <v:shape id="Text Box 20" o:spid="_x0000_s1044" type="#_x0000_t202" style="position:absolute;left:44500;top:14075;width:6858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JbMEA&#10;AADbAAAADwAAAGRycy9kb3ducmV2LnhtbESPQYvCMBSE7wv+h/AEb2tqDyJdoywuggjKquv9kTzT&#10;YvNSmqjVX78RBI/DzHzDTOedq8WV2lB5VjAaZiCItTcVWwV/h+XnBESIyAZrz6TgTgHms97HFAvj&#10;b7yj6z5akSAcClRQxtgUUgZdksMw9A1x8k6+dRiTbK00Ld4S3NUyz7KxdFhxWiixoUVJ+ry/OAX6&#10;MKHH9ki/W/ujG/tYnxb5Rio16HffXyAidfEdfrVXRkE+hueX9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4iWzBAAAA2wAAAA8AAAAAAAAAAAAAAAAAmAIAAGRycy9kb3du&#10;cmV2LnhtbFBLBQYAAAAABAAEAPUAAACGAwAAAAA=&#10;" stroked="f">
                  <v:fill opacity="0"/>
                  <v:textbox style="mso-fit-shape-to-text:t">
                    <w:txbxContent>
                      <w:p w:rsidR="00F45F4C" w:rsidRPr="000075F0" w:rsidRDefault="00F45F4C" w:rsidP="00F45F4C">
                        <w:pPr>
                          <w:jc w:val="center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โดยใช้</w:t>
                        </w:r>
                      </w:p>
                    </w:txbxContent>
                  </v:textbox>
                </v:shape>
                <v:shape id="Text Box 21" o:spid="_x0000_s1045" type="#_x0000_t202" style="position:absolute;left:41529;top:17955;width:9144;height:6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s98MA&#10;AADbAAAADwAAAGRycy9kb3ducmV2LnhtbESPQWsCMRSE74X+h/AK3mrWPbSyGkUsBSkourb3R/LM&#10;Lm5elk3U1V9vCoLHYWa+Yabz3jXiTF2oPSsYDTMQxNqbmq2C3/33+xhEiMgGG8+k4EoB5rPXlykW&#10;xl94R+cyWpEgHApUUMXYFlIGXZHDMPQtcfIOvnMYk+ysNB1eEtw1Ms+yD+mw5rRQYUvLivSxPDkF&#10;ej+m2+aPthv7pVt7+zks87VUavDWLyYgIvXxGX60V0ZB/gn/X9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Qs98MAAADbAAAADwAAAAAAAAAAAAAAAACYAgAAZHJzL2Rv&#10;d25yZXYueG1sUEsFBgAAAAAEAAQA9QAAAIgDAAAAAA==&#10;" stroked="f">
                  <v:fill opacity="0"/>
                  <v:textbox style="mso-fit-shape-to-text:t">
                    <w:txbxContent>
                      <w:p w:rsidR="00F45F4C" w:rsidRDefault="00F45F4C" w:rsidP="00F45F4C">
                        <w:pPr>
                          <w:jc w:val="center"/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ความผิดปกติ</w:t>
                        </w:r>
                      </w:p>
                      <w:p w:rsidR="00F45F4C" w:rsidRPr="000075F0" w:rsidRDefault="00F45F4C" w:rsidP="00F45F4C">
                        <w:pPr>
                          <w:jc w:val="center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ได้แก่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0050" w:rsidRPr="00B56CF1" w:rsidRDefault="00980050" w:rsidP="00980050">
      <w:pPr>
        <w:rPr>
          <w:b/>
          <w:bCs/>
        </w:rPr>
      </w:pPr>
      <w:r w:rsidRPr="00B56CF1">
        <w:rPr>
          <w:b/>
          <w:bCs/>
          <w:u w:val="single"/>
          <w:cs/>
        </w:rPr>
        <w:t>คำสั่ง</w:t>
      </w:r>
      <w:r w:rsidRPr="00B56CF1">
        <w:rPr>
          <w:b/>
          <w:bCs/>
          <w:cs/>
        </w:rPr>
        <w:tab/>
        <w:t>จงเติมคำลงในช่องว่างให้ถูกต้องและสมบูรณ์</w:t>
      </w:r>
    </w:p>
    <w:p w:rsidR="00980050" w:rsidRPr="00B56CF1" w:rsidRDefault="00980050" w:rsidP="00980050">
      <w:pPr>
        <w:numPr>
          <w:ilvl w:val="0"/>
          <w:numId w:val="4"/>
        </w:numPr>
      </w:pPr>
      <w:proofErr w:type="spellStart"/>
      <w:r w:rsidRPr="00B56CF1">
        <w:rPr>
          <w:cs/>
        </w:rPr>
        <w:t>ลักซ์</w:t>
      </w:r>
      <w:proofErr w:type="spellEnd"/>
      <w:r w:rsidRPr="00B56CF1">
        <w:rPr>
          <w:cs/>
        </w:rPr>
        <w:t>มิเตอร์เป็นเครื่องมือสำหรับ....................................และมีหน่วยเป็น.......................</w:t>
      </w:r>
    </w:p>
    <w:p w:rsidR="00980050" w:rsidRDefault="00980050" w:rsidP="00980050">
      <w:pPr>
        <w:numPr>
          <w:ilvl w:val="0"/>
          <w:numId w:val="4"/>
        </w:numPr>
      </w:pPr>
      <w:r w:rsidRPr="00B56CF1">
        <w:rPr>
          <w:cs/>
        </w:rPr>
        <w:t>จงเรียงลำดับความสว่างที่เหมาะสมของสถานที่ต่อไปนี้ จากมากไปน้อย</w:t>
      </w:r>
    </w:p>
    <w:p w:rsidR="00980050" w:rsidRPr="00B56CF1" w:rsidRDefault="00980050" w:rsidP="00980050">
      <w:pPr>
        <w:ind w:left="360"/>
      </w:pPr>
    </w:p>
    <w:p w:rsidR="00980050" w:rsidRPr="00B56CF1" w:rsidRDefault="00980050" w:rsidP="00980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jc w:val="center"/>
        <w:rPr>
          <w:cs/>
        </w:rPr>
      </w:pPr>
      <w:r w:rsidRPr="00B56CF1">
        <w:rPr>
          <w:cs/>
        </w:rPr>
        <w:t>ห้องเรียน</w:t>
      </w:r>
      <w:r w:rsidRPr="00B56CF1">
        <w:rPr>
          <w:cs/>
        </w:rPr>
        <w:tab/>
        <w:t>ห้องสมุด</w:t>
      </w:r>
      <w:r w:rsidRPr="00B56CF1">
        <w:rPr>
          <w:cs/>
        </w:rPr>
        <w:tab/>
        <w:t>ห้องนั่งเล่น</w:t>
      </w:r>
      <w:r w:rsidRPr="00B56CF1">
        <w:rPr>
          <w:cs/>
        </w:rPr>
        <w:tab/>
        <w:t>ห้องผ่าตัด</w:t>
      </w:r>
      <w:r w:rsidRPr="00B56CF1">
        <w:rPr>
          <w:cs/>
        </w:rPr>
        <w:tab/>
        <w:t>ห้องประชุม</w:t>
      </w:r>
    </w:p>
    <w:p w:rsidR="00980050" w:rsidRPr="00B56CF1" w:rsidRDefault="00980050" w:rsidP="00980050">
      <w:pPr>
        <w:ind w:left="360"/>
      </w:pPr>
    </w:p>
    <w:p w:rsidR="00980050" w:rsidRPr="00B56CF1" w:rsidRDefault="00980050" w:rsidP="00980050">
      <w:pPr>
        <w:ind w:left="360"/>
      </w:pPr>
      <w:r w:rsidRPr="00B56CF1">
        <w:rPr>
          <w:cs/>
        </w:rPr>
        <w:t>..................................</w:t>
      </w:r>
      <w:r w:rsidR="00EE6051">
        <w:rPr>
          <w:rFonts w:hint="cs"/>
          <w:cs/>
        </w:rPr>
        <w:t>..............</w:t>
      </w:r>
      <w:r w:rsidRPr="00B56CF1">
        <w:rPr>
          <w:cs/>
        </w:rPr>
        <w:t>....................................................................................................................</w:t>
      </w:r>
    </w:p>
    <w:p w:rsidR="00980050" w:rsidRPr="00B56CF1" w:rsidRDefault="00980050" w:rsidP="00980050">
      <w:pPr>
        <w:numPr>
          <w:ilvl w:val="0"/>
          <w:numId w:val="4"/>
        </w:numPr>
      </w:pPr>
      <w:r w:rsidRPr="00B56CF1">
        <w:rPr>
          <w:cs/>
        </w:rPr>
        <w:t>ตาบอดสี คือ ....................</w:t>
      </w:r>
      <w:r w:rsidR="00EE6051">
        <w:rPr>
          <w:rFonts w:hint="cs"/>
          <w:cs/>
        </w:rPr>
        <w:t>..............</w:t>
      </w:r>
      <w:r w:rsidRPr="00B56CF1">
        <w:rPr>
          <w:cs/>
        </w:rPr>
        <w:t>......................................................................................................</w:t>
      </w:r>
    </w:p>
    <w:p w:rsidR="00980050" w:rsidRPr="00B56CF1" w:rsidRDefault="00980050" w:rsidP="00980050">
      <w:pPr>
        <w:ind w:left="360"/>
      </w:pPr>
      <w:r w:rsidRPr="00B56CF1">
        <w:rPr>
          <w:cs/>
        </w:rPr>
        <w:t>...................................................................</w:t>
      </w:r>
      <w:r w:rsidR="00EE6051">
        <w:rPr>
          <w:rFonts w:hint="cs"/>
          <w:cs/>
        </w:rPr>
        <w:t>..............</w:t>
      </w:r>
      <w:r w:rsidRPr="00B56CF1">
        <w:rPr>
          <w:cs/>
        </w:rPr>
        <w:t>...................................................................................</w:t>
      </w:r>
    </w:p>
    <w:p w:rsidR="00980050" w:rsidRPr="00B56CF1" w:rsidRDefault="00980050" w:rsidP="00980050">
      <w:pPr>
        <w:numPr>
          <w:ilvl w:val="0"/>
          <w:numId w:val="4"/>
        </w:numPr>
      </w:pPr>
      <w:r w:rsidRPr="00B56CF1">
        <w:rPr>
          <w:cs/>
        </w:rPr>
        <w:t>เมื่ออยู่ในที่มีแสงสว่างน้อยเป็นเวลานานๆ เช่น ในโรง</w:t>
      </w:r>
      <w:r w:rsidRPr="00B56CF1">
        <w:rPr>
          <w:rFonts w:hint="cs"/>
          <w:cs/>
        </w:rPr>
        <w:t>ภาพยนตร</w:t>
      </w:r>
      <w:r w:rsidRPr="00B56CF1">
        <w:rPr>
          <w:cs/>
        </w:rPr>
        <w:t>์ ในขณะแรกที่ออกมาสู่ที่สว่างจะรู้สึกตาพร่าและแสบตา อธิบายได้ว่า .........</w:t>
      </w:r>
      <w:r w:rsidR="00EE6051">
        <w:rPr>
          <w:rFonts w:hint="cs"/>
          <w:cs/>
        </w:rPr>
        <w:t>...........................</w:t>
      </w:r>
      <w:r w:rsidRPr="00B56CF1">
        <w:rPr>
          <w:cs/>
        </w:rPr>
        <w:t>...............................................................</w:t>
      </w:r>
    </w:p>
    <w:p w:rsidR="00980050" w:rsidRDefault="00980050" w:rsidP="00980050">
      <w:pPr>
        <w:ind w:left="360"/>
        <w:rPr>
          <w:rFonts w:hint="cs"/>
        </w:rPr>
      </w:pPr>
      <w:r w:rsidRPr="00B56CF1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EE6051">
        <w:rPr>
          <w:rFonts w:hint="cs"/>
          <w:cs/>
        </w:rPr>
        <w:t>..............................</w:t>
      </w:r>
      <w:r w:rsidRPr="00B56CF1">
        <w:rPr>
          <w:cs/>
        </w:rPr>
        <w:t>...................................</w:t>
      </w:r>
      <w:r w:rsidR="00AB5A62">
        <w:rPr>
          <w:cs/>
        </w:rPr>
        <w:t>.............................</w:t>
      </w:r>
    </w:p>
    <w:p w:rsidR="00980050" w:rsidRDefault="00980050" w:rsidP="00980050">
      <w:pPr>
        <w:ind w:left="360"/>
      </w:pPr>
    </w:p>
    <w:p w:rsidR="00980050" w:rsidRPr="00B56CF1" w:rsidRDefault="00980050" w:rsidP="00980050">
      <w:pPr>
        <w:rPr>
          <w:b/>
          <w:bCs/>
        </w:rPr>
      </w:pPr>
      <w:r w:rsidRPr="00B56CF1">
        <w:rPr>
          <w:b/>
          <w:bCs/>
          <w:cs/>
        </w:rPr>
        <w:lastRenderedPageBreak/>
        <w:t>จงเติมคำลงในช่องว่างให</w:t>
      </w:r>
      <w:r>
        <w:rPr>
          <w:rFonts w:hint="cs"/>
          <w:b/>
          <w:bCs/>
          <w:cs/>
        </w:rPr>
        <w:t>้</w:t>
      </w:r>
      <w:r w:rsidRPr="00B56CF1">
        <w:rPr>
          <w:b/>
          <w:bCs/>
          <w:cs/>
        </w:rPr>
        <w:t>ถูกต้องและสมบูรณ์</w:t>
      </w:r>
    </w:p>
    <w:p w:rsidR="00980050" w:rsidRPr="00B56CF1" w:rsidRDefault="00980050" w:rsidP="00980050">
      <w:pPr>
        <w:numPr>
          <w:ilvl w:val="0"/>
          <w:numId w:val="1"/>
        </w:numPr>
        <w:ind w:left="0" w:firstLine="360"/>
      </w:pPr>
      <w:r w:rsidRPr="00B56CF1">
        <w:rPr>
          <w:cs/>
        </w:rPr>
        <w:t>แสงจากไฟฉายเมื่อตกกระทบแท่งพลาสติกใส ผลที่เกิดขึ้น คืออะไร.........................</w:t>
      </w:r>
      <w:r w:rsidR="00EE6051">
        <w:rPr>
          <w:rFonts w:hint="cs"/>
          <w:cs/>
        </w:rPr>
        <w:t>...............</w:t>
      </w:r>
      <w:r w:rsidRPr="00B56CF1">
        <w:rPr>
          <w:cs/>
        </w:rPr>
        <w:t>..........</w:t>
      </w:r>
    </w:p>
    <w:p w:rsidR="00980050" w:rsidRPr="00B56CF1" w:rsidRDefault="00980050" w:rsidP="00980050">
      <w:r w:rsidRPr="00B56CF1">
        <w:rPr>
          <w:cs/>
        </w:rPr>
        <w:t>...................................................................................................................................</w:t>
      </w:r>
      <w:r w:rsidR="00EE6051">
        <w:rPr>
          <w:rFonts w:hint="cs"/>
          <w:cs/>
        </w:rPr>
        <w:t>..............</w:t>
      </w:r>
      <w:r w:rsidRPr="00B56CF1">
        <w:rPr>
          <w:cs/>
        </w:rPr>
        <w:t>.........................</w:t>
      </w:r>
    </w:p>
    <w:p w:rsidR="00980050" w:rsidRPr="00B56CF1" w:rsidRDefault="00980050" w:rsidP="00980050">
      <w:pPr>
        <w:numPr>
          <w:ilvl w:val="0"/>
          <w:numId w:val="1"/>
        </w:numPr>
      </w:pPr>
      <w:r w:rsidRPr="00B56CF1">
        <w:rPr>
          <w:cs/>
        </w:rPr>
        <w:t>แสงจะเกิดการหักเหเมื่อไร ........................................................................................</w:t>
      </w:r>
      <w:r w:rsidR="00EE6051">
        <w:rPr>
          <w:rFonts w:hint="cs"/>
          <w:cs/>
        </w:rPr>
        <w:t>...............</w:t>
      </w:r>
      <w:r w:rsidRPr="00B56CF1">
        <w:rPr>
          <w:cs/>
        </w:rPr>
        <w:t>..........</w:t>
      </w:r>
    </w:p>
    <w:p w:rsidR="00980050" w:rsidRPr="00B56CF1" w:rsidRDefault="00980050" w:rsidP="00980050">
      <w:pPr>
        <w:numPr>
          <w:ilvl w:val="0"/>
          <w:numId w:val="1"/>
        </w:numPr>
      </w:pPr>
      <w:r w:rsidRPr="00B56CF1">
        <w:rPr>
          <w:cs/>
        </w:rPr>
        <w:t>แท่งพลาสติกใสจัดเป็นตัวกลางชนิดใด ...............................................................................</w:t>
      </w:r>
      <w:r w:rsidR="00EE6051">
        <w:rPr>
          <w:rFonts w:hint="cs"/>
          <w:cs/>
        </w:rPr>
        <w:t>...............</w:t>
      </w:r>
    </w:p>
    <w:p w:rsidR="00980050" w:rsidRPr="00B56CF1" w:rsidRDefault="00980050" w:rsidP="00980050">
      <w:pPr>
        <w:numPr>
          <w:ilvl w:val="0"/>
          <w:numId w:val="1"/>
        </w:numPr>
      </w:pPr>
      <w:r w:rsidRPr="00B56CF1">
        <w:rPr>
          <w:cs/>
        </w:rPr>
        <w:t>ดัชนีหักเหของตัวกลางหมายถึง ..........................................................</w:t>
      </w:r>
      <w:r w:rsidR="00EE6051">
        <w:rPr>
          <w:cs/>
        </w:rPr>
        <w:t>...............................</w:t>
      </w:r>
      <w:r w:rsidR="00EE6051">
        <w:t>.................</w:t>
      </w:r>
    </w:p>
    <w:p w:rsidR="00980050" w:rsidRPr="00B56CF1" w:rsidRDefault="00980050" w:rsidP="00980050">
      <w:r w:rsidRPr="00B56CF1">
        <w:rPr>
          <w:cs/>
        </w:rPr>
        <w:t>.........................................................................................................................................................</w:t>
      </w:r>
      <w:r w:rsidR="00EE6051">
        <w:rPr>
          <w:rFonts w:hint="cs"/>
          <w:cs/>
        </w:rPr>
        <w:t>................</w:t>
      </w:r>
      <w:r w:rsidRPr="00B56CF1">
        <w:rPr>
          <w:cs/>
        </w:rPr>
        <w:t>.</w:t>
      </w:r>
    </w:p>
    <w:p w:rsidR="00980050" w:rsidRPr="00B56CF1" w:rsidRDefault="00980050" w:rsidP="00980050">
      <w:pPr>
        <w:numPr>
          <w:ilvl w:val="0"/>
          <w:numId w:val="1"/>
        </w:numPr>
        <w:ind w:left="0" w:firstLine="360"/>
      </w:pPr>
      <w:r w:rsidRPr="00B56CF1">
        <w:rPr>
          <w:cs/>
        </w:rPr>
        <w:t>เมื่อแสงเดินทางจากตัวกลางที่มีความหนาแน่นน้อยไปยังตัวกลางที่มีความหนาแน่นมากกว่า  แสงจะเบน ...................................................... ทำให้มุมตกกระทบ .....................มุมหักเห</w:t>
      </w:r>
    </w:p>
    <w:p w:rsidR="00980050" w:rsidRPr="00B56CF1" w:rsidRDefault="00980050" w:rsidP="00980050">
      <w:pPr>
        <w:numPr>
          <w:ilvl w:val="0"/>
          <w:numId w:val="1"/>
        </w:numPr>
      </w:pPr>
      <w:r w:rsidRPr="00B56CF1">
        <w:rPr>
          <w:cs/>
        </w:rPr>
        <w:t>ตัวกลางของแสงแบ่งเป็น 3 ชนิด คือ ...........................</w:t>
      </w:r>
      <w:r w:rsidR="00EE6051">
        <w:rPr>
          <w:rFonts w:hint="cs"/>
          <w:cs/>
        </w:rPr>
        <w:t>.............</w:t>
      </w:r>
      <w:r w:rsidRPr="00B56CF1">
        <w:rPr>
          <w:cs/>
        </w:rPr>
        <w:t>.........................................................</w:t>
      </w:r>
    </w:p>
    <w:p w:rsidR="00980050" w:rsidRPr="00B56CF1" w:rsidRDefault="00980050" w:rsidP="00980050">
      <w:r w:rsidRPr="00B56CF1">
        <w:rPr>
          <w:cs/>
        </w:rPr>
        <w:t>................................................................................................................</w:t>
      </w:r>
      <w:r w:rsidR="00EE6051">
        <w:rPr>
          <w:rFonts w:hint="cs"/>
          <w:cs/>
        </w:rPr>
        <w:t>.............</w:t>
      </w:r>
      <w:r w:rsidRPr="00B56CF1">
        <w:rPr>
          <w:cs/>
        </w:rPr>
        <w:t>............................................</w:t>
      </w:r>
    </w:p>
    <w:p w:rsidR="00980050" w:rsidRPr="00B56CF1" w:rsidRDefault="00980050" w:rsidP="00980050">
      <w:pPr>
        <w:numPr>
          <w:ilvl w:val="0"/>
          <w:numId w:val="1"/>
        </w:numPr>
        <w:rPr>
          <w:i/>
          <w:iCs/>
        </w:rPr>
      </w:pPr>
      <w:r w:rsidRPr="00B56CF1">
        <w:rPr>
          <w:cs/>
        </w:rPr>
        <w:t>การหักเหของแสงเกิดขึ้นเมื่อใด ............................................................</w:t>
      </w:r>
      <w:r w:rsidR="00EE6051">
        <w:rPr>
          <w:rFonts w:hint="cs"/>
          <w:cs/>
        </w:rPr>
        <w:t>.............</w:t>
      </w:r>
      <w:r w:rsidRPr="00B56CF1">
        <w:rPr>
          <w:cs/>
        </w:rPr>
        <w:t>...............................</w:t>
      </w:r>
    </w:p>
    <w:p w:rsidR="00980050" w:rsidRPr="00B56CF1" w:rsidRDefault="00980050" w:rsidP="00980050">
      <w:r w:rsidRPr="00B56CF1">
        <w:rPr>
          <w:cs/>
        </w:rPr>
        <w:t>..........................................................................................................................................</w:t>
      </w:r>
      <w:r w:rsidR="00EE6051">
        <w:rPr>
          <w:rFonts w:hint="cs"/>
          <w:cs/>
        </w:rPr>
        <w:t>............</w:t>
      </w:r>
      <w:r w:rsidRPr="00B56CF1">
        <w:rPr>
          <w:cs/>
        </w:rPr>
        <w:t>...................</w:t>
      </w:r>
    </w:p>
    <w:p w:rsidR="00980050" w:rsidRPr="00B56CF1" w:rsidRDefault="00980050" w:rsidP="00EE6051">
      <w:pPr>
        <w:numPr>
          <w:ilvl w:val="0"/>
          <w:numId w:val="1"/>
        </w:numPr>
        <w:ind w:left="0" w:firstLine="360"/>
      </w:pPr>
      <w:r w:rsidRPr="00B56CF1">
        <w:rPr>
          <w:cs/>
        </w:rPr>
        <w:t>เมื่อแสงผ่านตัวกลางที่มีความหนาแน่นน้อยกว่าไปยังตัวกลางที่มีความหนาแน่นมากกว่า แสงจะมีลักษณะอย่างไร........</w:t>
      </w:r>
      <w:r w:rsidR="00EE6051">
        <w:rPr>
          <w:rFonts w:hint="cs"/>
          <w:cs/>
        </w:rPr>
        <w:t>.........................................................................................................</w:t>
      </w:r>
      <w:r w:rsidRPr="00B56CF1">
        <w:rPr>
          <w:cs/>
        </w:rPr>
        <w:t>.............................</w:t>
      </w:r>
    </w:p>
    <w:p w:rsidR="00980050" w:rsidRPr="00B56CF1" w:rsidRDefault="00980050" w:rsidP="00980050">
      <w:pPr>
        <w:numPr>
          <w:ilvl w:val="0"/>
          <w:numId w:val="1"/>
        </w:numPr>
        <w:ind w:left="0" w:firstLine="360"/>
      </w:pPr>
      <w:r w:rsidRPr="00B56CF1">
        <w:rPr>
          <w:cs/>
        </w:rPr>
        <w:t>มุมหักเห หมายถึง ...............................................................................................</w:t>
      </w:r>
      <w:r w:rsidR="0038150F">
        <w:rPr>
          <w:rFonts w:hint="cs"/>
          <w:cs/>
        </w:rPr>
        <w:t>..........</w:t>
      </w:r>
      <w:r w:rsidRPr="00B56CF1">
        <w:rPr>
          <w:cs/>
        </w:rPr>
        <w:t>..................</w:t>
      </w:r>
      <w:r w:rsidR="0038150F">
        <w:t>..</w:t>
      </w:r>
    </w:p>
    <w:p w:rsidR="00980050" w:rsidRPr="00B56CF1" w:rsidRDefault="00980050" w:rsidP="00980050">
      <w:pPr>
        <w:numPr>
          <w:ilvl w:val="0"/>
          <w:numId w:val="1"/>
        </w:numPr>
        <w:ind w:left="0" w:firstLine="360"/>
      </w:pPr>
      <w:r w:rsidRPr="00B56CF1">
        <w:rPr>
          <w:cs/>
        </w:rPr>
        <w:t>ดัชนีหักเหหาได้อย่างไร ................................................</w:t>
      </w:r>
      <w:r w:rsidR="0038150F">
        <w:rPr>
          <w:cs/>
        </w:rPr>
        <w:t>...............................</w:t>
      </w:r>
      <w:r w:rsidR="0038150F">
        <w:rPr>
          <w:rFonts w:hint="cs"/>
          <w:cs/>
        </w:rPr>
        <w:t>....................................</w:t>
      </w:r>
    </w:p>
    <w:p w:rsidR="00980050" w:rsidRPr="00B56CF1" w:rsidRDefault="00980050" w:rsidP="00980050">
      <w:pPr>
        <w:rPr>
          <w:cs/>
        </w:rPr>
      </w:pPr>
      <w:r w:rsidRPr="00B56CF1">
        <w:rPr>
          <w:cs/>
        </w:rPr>
        <w:t>...................................................................</w:t>
      </w:r>
      <w:r w:rsidR="0038150F">
        <w:rPr>
          <w:rFonts w:hint="cs"/>
          <w:cs/>
        </w:rPr>
        <w:t>............</w:t>
      </w:r>
      <w:r w:rsidRPr="00B56CF1">
        <w:rPr>
          <w:cs/>
        </w:rPr>
        <w:t>.........................................................................................</w:t>
      </w:r>
    </w:p>
    <w:p w:rsidR="00980050" w:rsidRPr="00B56CF1" w:rsidRDefault="00980050" w:rsidP="00980050">
      <w:pPr>
        <w:numPr>
          <w:ilvl w:val="0"/>
          <w:numId w:val="1"/>
        </w:numPr>
        <w:ind w:left="0" w:firstLine="360"/>
      </w:pPr>
      <w:r w:rsidRPr="00B56CF1">
        <w:rPr>
          <w:cs/>
        </w:rPr>
        <w:t>อัตราเร็วของแสงในแก้วเท่ากับ 2.00</w:t>
      </w:r>
      <w:r w:rsidRPr="00B56CF1">
        <w:sym w:font="Symbol" w:char="F0B4"/>
      </w:r>
      <w:r w:rsidRPr="00B56CF1">
        <w:t>10</w:t>
      </w:r>
      <w:r w:rsidRPr="00B56CF1">
        <w:rPr>
          <w:vertAlign w:val="superscript"/>
        </w:rPr>
        <w:t>8</w:t>
      </w:r>
      <w:r w:rsidRPr="00B56CF1">
        <w:rPr>
          <w:cs/>
        </w:rPr>
        <w:t xml:space="preserve"> เมตรต่อวินาที จงหาดัชนีหักเหของแก้ว แสดงวิธีทำ</w:t>
      </w:r>
    </w:p>
    <w:p w:rsidR="00980050" w:rsidRPr="00B56CF1" w:rsidRDefault="00980050" w:rsidP="00980050">
      <w:pPr>
        <w:rPr>
          <w:cs/>
        </w:rPr>
      </w:pPr>
      <w:r w:rsidRPr="00B56CF1">
        <w:rPr>
          <w:cs/>
        </w:rPr>
        <w:t>.....................................................................................................................</w:t>
      </w:r>
      <w:r w:rsidR="0038150F">
        <w:rPr>
          <w:rFonts w:hint="cs"/>
          <w:cs/>
        </w:rPr>
        <w:t>...........</w:t>
      </w:r>
      <w:r w:rsidRPr="00B56CF1">
        <w:rPr>
          <w:cs/>
        </w:rPr>
        <w:t>.......................................</w:t>
      </w:r>
    </w:p>
    <w:p w:rsidR="00980050" w:rsidRPr="00B56CF1" w:rsidRDefault="00980050" w:rsidP="00980050">
      <w:pPr>
        <w:rPr>
          <w:cs/>
        </w:rPr>
      </w:pPr>
      <w:r w:rsidRPr="00B56CF1">
        <w:rPr>
          <w:cs/>
        </w:rPr>
        <w:t>................................................................................................................................</w:t>
      </w:r>
      <w:r w:rsidR="0038150F">
        <w:rPr>
          <w:rFonts w:hint="cs"/>
          <w:cs/>
        </w:rPr>
        <w:t>............</w:t>
      </w:r>
      <w:r w:rsidRPr="00B56CF1">
        <w:rPr>
          <w:cs/>
        </w:rPr>
        <w:t>............................</w:t>
      </w:r>
    </w:p>
    <w:p w:rsidR="00980050" w:rsidRPr="00B56CF1" w:rsidRDefault="00980050" w:rsidP="00980050">
      <w:pPr>
        <w:rPr>
          <w:cs/>
        </w:rPr>
      </w:pPr>
      <w:r w:rsidRPr="00B56CF1">
        <w:rPr>
          <w:cs/>
        </w:rPr>
        <w:t>............................................................................................................................................</w:t>
      </w:r>
      <w:r w:rsidR="0038150F">
        <w:rPr>
          <w:rFonts w:hint="cs"/>
          <w:cs/>
        </w:rPr>
        <w:t>............</w:t>
      </w:r>
      <w:r w:rsidRPr="00B56CF1">
        <w:rPr>
          <w:cs/>
        </w:rPr>
        <w:t>................</w:t>
      </w:r>
    </w:p>
    <w:p w:rsidR="00980050" w:rsidRPr="00B56CF1" w:rsidRDefault="00980050" w:rsidP="00980050">
      <w:pPr>
        <w:rPr>
          <w:cs/>
        </w:rPr>
      </w:pPr>
      <w:r w:rsidRPr="00B56CF1">
        <w:rPr>
          <w:cs/>
        </w:rPr>
        <w:t>........................................................................................................................................................</w:t>
      </w:r>
      <w:r w:rsidR="0038150F">
        <w:rPr>
          <w:rFonts w:hint="cs"/>
          <w:cs/>
        </w:rPr>
        <w:t>............</w:t>
      </w:r>
      <w:r w:rsidRPr="00B56CF1">
        <w:rPr>
          <w:cs/>
        </w:rPr>
        <w:t>....</w:t>
      </w:r>
    </w:p>
    <w:p w:rsidR="00980050" w:rsidRPr="00B56CF1" w:rsidRDefault="00980050" w:rsidP="00980050">
      <w:pPr>
        <w:rPr>
          <w:cs/>
        </w:rPr>
      </w:pPr>
      <w:r w:rsidRPr="00B56CF1">
        <w:rPr>
          <w:cs/>
        </w:rPr>
        <w:t>............................................................................................................................................................</w:t>
      </w:r>
      <w:r w:rsidR="0038150F">
        <w:rPr>
          <w:rFonts w:hint="cs"/>
          <w:cs/>
        </w:rPr>
        <w:t>............</w:t>
      </w:r>
    </w:p>
    <w:p w:rsidR="00980050" w:rsidRPr="00B56CF1" w:rsidRDefault="00980050" w:rsidP="00980050">
      <w:pPr>
        <w:rPr>
          <w:cs/>
        </w:rPr>
      </w:pPr>
      <w:r w:rsidRPr="00B56CF1">
        <w:rPr>
          <w:cs/>
        </w:rPr>
        <w:t>............................................................................................................................................................</w:t>
      </w:r>
      <w:r w:rsidR="0038150F">
        <w:rPr>
          <w:rFonts w:hint="cs"/>
          <w:cs/>
        </w:rPr>
        <w:t>...........</w:t>
      </w:r>
    </w:p>
    <w:p w:rsidR="00980050" w:rsidRPr="00B56CF1" w:rsidRDefault="00980050" w:rsidP="00980050">
      <w:pPr>
        <w:numPr>
          <w:ilvl w:val="0"/>
          <w:numId w:val="1"/>
        </w:numPr>
        <w:ind w:left="0" w:firstLine="360"/>
      </w:pPr>
      <w:r w:rsidRPr="00B56CF1">
        <w:rPr>
          <w:cs/>
        </w:rPr>
        <w:t>มุมวิกฤต หมายถึง ................................................................................................................. แสงเดินทางจากตัวกลางที่มีความหนาแน่น ................ไปยังตัวกลางที่มีความหนาแน่น ..............</w:t>
      </w:r>
      <w:r w:rsidRPr="00B56CF1">
        <w:t>........................</w:t>
      </w:r>
    </w:p>
    <w:p w:rsidR="00980050" w:rsidRDefault="00980050" w:rsidP="00980050">
      <w:pPr>
        <w:numPr>
          <w:ilvl w:val="0"/>
          <w:numId w:val="1"/>
        </w:numPr>
        <w:ind w:left="0" w:firstLine="360"/>
      </w:pPr>
      <w:r w:rsidRPr="00B56CF1">
        <w:rPr>
          <w:cs/>
        </w:rPr>
        <w:t>การสะท้อนกลับหมดของแสงจะทำให้เกิดปรากฎการณ์ใด ................................</w:t>
      </w:r>
      <w:r w:rsidR="0038150F">
        <w:rPr>
          <w:rFonts w:hint="cs"/>
          <w:cs/>
        </w:rPr>
        <w:t>............</w:t>
      </w:r>
      <w:r w:rsidRPr="00B56CF1">
        <w:rPr>
          <w:cs/>
        </w:rPr>
        <w:t>.................</w:t>
      </w:r>
    </w:p>
    <w:p w:rsidR="00680003" w:rsidRDefault="00680003" w:rsidP="00680003">
      <w:pPr>
        <w:rPr>
          <w:rFonts w:hint="cs"/>
        </w:rPr>
      </w:pPr>
    </w:p>
    <w:p w:rsidR="00AB5A62" w:rsidRDefault="00AB5A62" w:rsidP="00680003"/>
    <w:p w:rsidR="00680003" w:rsidRDefault="00680003" w:rsidP="00680003"/>
    <w:p w:rsidR="00680003" w:rsidRDefault="00680003" w:rsidP="00680003"/>
    <w:p w:rsidR="00680003" w:rsidRPr="005E18E8" w:rsidRDefault="00680003" w:rsidP="00680003">
      <w:pPr>
        <w:jc w:val="center"/>
        <w:rPr>
          <w:rFonts w:ascii="TH SarabunPSK" w:hAnsi="TH SarabunPSK" w:cs="TH SarabunPSK" w:hint="cs"/>
          <w:b/>
          <w:bCs/>
          <w:cs/>
        </w:rPr>
      </w:pPr>
      <w:r w:rsidRPr="005E18E8"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E4D6CC4" wp14:editId="4B5257AB">
            <wp:simplePos x="0" y="0"/>
            <wp:positionH relativeFrom="column">
              <wp:posOffset>685800</wp:posOffset>
            </wp:positionH>
            <wp:positionV relativeFrom="paragraph">
              <wp:posOffset>-400050</wp:posOffset>
            </wp:positionV>
            <wp:extent cx="741414" cy="793052"/>
            <wp:effectExtent l="0" t="0" r="1905" b="7620"/>
            <wp:wrapNone/>
            <wp:docPr id="103" name="Picture 2" descr="CH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W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14" cy="79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8E8">
        <w:rPr>
          <w:rFonts w:ascii="TH SarabunPSK" w:hAnsi="TH SarabunPSK" w:cs="TH SarabunPSK"/>
          <w:b/>
          <w:bCs/>
          <w:cs/>
        </w:rPr>
        <w:t>แบบฝึกทักษะที่</w:t>
      </w:r>
      <w:r w:rsidRPr="005E18E8">
        <w:rPr>
          <w:rFonts w:ascii="TH SarabunPSK" w:hAnsi="TH SarabunPSK" w:cs="TH SarabunPSK"/>
          <w:b/>
          <w:bCs/>
          <w:lang w:eastAsia="zh-CN"/>
        </w:rPr>
        <w:t>2</w:t>
      </w:r>
      <w:r w:rsidRPr="005E18E8">
        <w:rPr>
          <w:rFonts w:ascii="TH SarabunPSK" w:hAnsi="TH SarabunPSK" w:cs="TH SarabunPSK"/>
          <w:b/>
          <w:bCs/>
          <w:cs/>
          <w:lang w:eastAsia="zh-CN"/>
        </w:rPr>
        <w:t xml:space="preserve"> </w:t>
      </w:r>
      <w:r w:rsidRPr="005E18E8">
        <w:rPr>
          <w:rFonts w:ascii="TH SarabunPSK" w:hAnsi="TH SarabunPSK" w:cs="TH SarabunPSK"/>
          <w:b/>
          <w:bCs/>
          <w:cs/>
        </w:rPr>
        <w:t>เรื่อง แสง</w:t>
      </w:r>
    </w:p>
    <w:p w:rsidR="00680003" w:rsidRPr="005E18E8" w:rsidRDefault="00680003" w:rsidP="00680003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lang w:eastAsia="zh-CN"/>
        </w:rPr>
      </w:pPr>
      <w:r w:rsidRPr="005E18E8">
        <w:rPr>
          <w:rFonts w:ascii="TH SarabunPSK" w:hAnsi="TH SarabunPSK" w:cs="TH SarabunPSK"/>
          <w:b/>
          <w:bCs/>
          <w:cs/>
        </w:rPr>
        <w:t xml:space="preserve">วิชา วิทยาศาสตร์  รหัส </w:t>
      </w:r>
      <w:r w:rsidRPr="005E18E8">
        <w:rPr>
          <w:rFonts w:ascii="TH SarabunPSK" w:hAnsi="TH SarabunPSK" w:cs="TH SarabunPSK"/>
          <w:b/>
          <w:bCs/>
          <w:lang w:eastAsia="zh-CN"/>
        </w:rPr>
        <w:t>22</w:t>
      </w:r>
      <w:r w:rsidRPr="005E18E8">
        <w:rPr>
          <w:rFonts w:ascii="TH SarabunPSK" w:hAnsi="TH SarabunPSK" w:cs="TH SarabunPSK"/>
          <w:b/>
          <w:bCs/>
          <w:cs/>
        </w:rPr>
        <w:t>1</w:t>
      </w:r>
      <w:r w:rsidRPr="005E18E8">
        <w:rPr>
          <w:rFonts w:ascii="TH SarabunPSK" w:hAnsi="TH SarabunPSK" w:cs="TH SarabunPSK"/>
          <w:b/>
          <w:bCs/>
          <w:lang w:eastAsia="zh-CN"/>
        </w:rPr>
        <w:t>02</w:t>
      </w:r>
      <w:r w:rsidRPr="005E18E8">
        <w:rPr>
          <w:rFonts w:ascii="TH SarabunPSK" w:hAnsi="TH SarabunPSK" w:cs="TH SarabunPSK"/>
          <w:b/>
          <w:bCs/>
          <w:cs/>
        </w:rPr>
        <w:t xml:space="preserve"> ภาคเรียนที่ </w:t>
      </w:r>
      <w:r w:rsidRPr="005E18E8">
        <w:rPr>
          <w:rFonts w:ascii="TH SarabunPSK" w:hAnsi="TH SarabunPSK" w:cs="TH SarabunPSK"/>
          <w:b/>
          <w:bCs/>
          <w:lang w:eastAsia="zh-CN"/>
        </w:rPr>
        <w:t>2</w:t>
      </w:r>
    </w:p>
    <w:p w:rsidR="00680003" w:rsidRPr="005E18E8" w:rsidRDefault="00680003" w:rsidP="00680003">
      <w:pPr>
        <w:ind w:left="72" w:right="72"/>
        <w:jc w:val="center"/>
        <w:rPr>
          <w:rFonts w:ascii="TH SarabunPSK" w:hAnsi="TH SarabunPSK" w:cs="TH SarabunPSK"/>
          <w:lang w:eastAsia="zh-CN"/>
        </w:rPr>
      </w:pPr>
      <w:r w:rsidRPr="005E18E8">
        <w:rPr>
          <w:rFonts w:ascii="TH SarabunPSK" w:hAnsi="TH SarabunPSK" w:cs="TH SarabunPSK"/>
          <w:cs/>
        </w:rPr>
        <w:t>ชื่อ</w:t>
      </w:r>
      <w:r w:rsidRPr="005E18E8">
        <w:rPr>
          <w:rFonts w:ascii="TH SarabunPSK" w:hAnsi="TH SarabunPSK" w:cs="TH SarabunPSK"/>
          <w:lang w:eastAsia="zh-CN"/>
        </w:rPr>
        <w:t>………………………………</w:t>
      </w:r>
      <w:r>
        <w:rPr>
          <w:rFonts w:ascii="TH SarabunPSK" w:hAnsi="TH SarabunPSK" w:cs="TH SarabunPSK"/>
          <w:lang w:eastAsia="zh-CN"/>
        </w:rPr>
        <w:t>……………</w:t>
      </w:r>
      <w:r w:rsidRPr="005E18E8">
        <w:rPr>
          <w:rFonts w:ascii="TH SarabunPSK" w:hAnsi="TH SarabunPSK" w:cs="TH SarabunPSK"/>
          <w:lang w:eastAsia="zh-CN"/>
        </w:rPr>
        <w:t>……………..</w:t>
      </w:r>
      <w:r w:rsidRPr="005E18E8">
        <w:rPr>
          <w:rFonts w:ascii="TH SarabunPSK" w:hAnsi="TH SarabunPSK" w:cs="TH SarabunPSK"/>
          <w:cs/>
          <w:lang w:eastAsia="zh-CN"/>
        </w:rPr>
        <w:t>ชั้น</w:t>
      </w:r>
      <w:r w:rsidRPr="005E18E8">
        <w:rPr>
          <w:rFonts w:ascii="TH SarabunPSK" w:hAnsi="TH SarabunPSK" w:cs="TH SarabunPSK"/>
          <w:lang w:eastAsia="zh-CN"/>
        </w:rPr>
        <w:t>……………..</w:t>
      </w:r>
      <w:r w:rsidRPr="005E18E8">
        <w:rPr>
          <w:rFonts w:ascii="TH SarabunPSK" w:hAnsi="TH SarabunPSK" w:cs="TH SarabunPSK"/>
          <w:cs/>
          <w:lang w:eastAsia="zh-CN"/>
        </w:rPr>
        <w:t>เลขที่</w:t>
      </w:r>
      <w:r w:rsidRPr="005E18E8">
        <w:rPr>
          <w:rFonts w:ascii="TH SarabunPSK" w:hAnsi="TH SarabunPSK" w:cs="TH SarabunPSK"/>
          <w:lang w:eastAsia="zh-CN"/>
        </w:rPr>
        <w:t>…………...</w:t>
      </w:r>
    </w:p>
    <w:p w:rsidR="00680003" w:rsidRPr="00B56CF1" w:rsidRDefault="00680003" w:rsidP="00680003">
      <w:pPr>
        <w:jc w:val="center"/>
        <w:rPr>
          <w:b/>
          <w:bCs/>
        </w:rPr>
      </w:pPr>
      <w:r w:rsidRPr="00B56CF1">
        <w:rPr>
          <w:b/>
          <w:bCs/>
          <w:cs/>
        </w:rPr>
        <w:t>ตารางแสดงชนิด ขนาด และตำแหน่งของภาพที่เกิดจากกกระจกเว้าและกระจกนูน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152"/>
        <w:gridCol w:w="1128"/>
        <w:gridCol w:w="2208"/>
        <w:gridCol w:w="3324"/>
      </w:tblGrid>
      <w:tr w:rsidR="00680003" w:rsidRPr="00953EC2" w:rsidTr="003E73B6">
        <w:tc>
          <w:tcPr>
            <w:tcW w:w="1368" w:type="dxa"/>
            <w:vMerge w:val="restart"/>
            <w:shd w:val="clear" w:color="auto" w:fill="auto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 w:rsidRPr="00953EC2">
              <w:rPr>
                <w:cs/>
              </w:rPr>
              <w:t>ตำแหน่งวัตถุ</w:t>
            </w:r>
          </w:p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 w:rsidRPr="00953EC2">
              <w:rPr>
                <w:cs/>
              </w:rPr>
              <w:t>(หน้ากระจก)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 w:rsidRPr="00953EC2">
              <w:rPr>
                <w:cs/>
              </w:rPr>
              <w:t>ภาพ</w:t>
            </w:r>
          </w:p>
        </w:tc>
        <w:tc>
          <w:tcPr>
            <w:tcW w:w="3324" w:type="dxa"/>
            <w:vMerge w:val="restart"/>
            <w:shd w:val="clear" w:color="auto" w:fill="auto"/>
            <w:vAlign w:val="center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  <w:rPr>
                <w:cs/>
              </w:rPr>
            </w:pPr>
            <w:r w:rsidRPr="00953EC2">
              <w:rPr>
                <w:cs/>
              </w:rPr>
              <w:t>รูปทางเดินแสง</w:t>
            </w:r>
          </w:p>
        </w:tc>
      </w:tr>
      <w:tr w:rsidR="00680003" w:rsidRPr="00953EC2" w:rsidTr="003E73B6">
        <w:tc>
          <w:tcPr>
            <w:tcW w:w="1368" w:type="dxa"/>
            <w:vMerge/>
            <w:shd w:val="clear" w:color="auto" w:fill="auto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 w:rsidRPr="00953EC2">
              <w:rPr>
                <w:cs/>
              </w:rPr>
              <w:t>ชนิด</w:t>
            </w:r>
          </w:p>
        </w:tc>
        <w:tc>
          <w:tcPr>
            <w:tcW w:w="1128" w:type="dxa"/>
            <w:shd w:val="clear" w:color="auto" w:fill="auto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 w:rsidRPr="00953EC2">
              <w:rPr>
                <w:cs/>
              </w:rPr>
              <w:t>ขนาด</w:t>
            </w:r>
          </w:p>
        </w:tc>
        <w:tc>
          <w:tcPr>
            <w:tcW w:w="2208" w:type="dxa"/>
            <w:shd w:val="clear" w:color="auto" w:fill="auto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 w:rsidRPr="00953EC2">
              <w:rPr>
                <w:cs/>
              </w:rPr>
              <w:t>ตำแหน่งภาพ</w:t>
            </w:r>
          </w:p>
        </w:tc>
        <w:tc>
          <w:tcPr>
            <w:tcW w:w="3324" w:type="dxa"/>
            <w:vMerge/>
            <w:shd w:val="clear" w:color="auto" w:fill="auto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</w:tr>
      <w:tr w:rsidR="00680003" w:rsidRPr="00953EC2" w:rsidTr="003E73B6">
        <w:tc>
          <w:tcPr>
            <w:tcW w:w="1368" w:type="dxa"/>
            <w:shd w:val="clear" w:color="auto" w:fill="auto"/>
          </w:tcPr>
          <w:p w:rsidR="00680003" w:rsidRPr="00953EC2" w:rsidRDefault="00680003" w:rsidP="003E73B6">
            <w:pPr>
              <w:tabs>
                <w:tab w:val="left" w:pos="900"/>
              </w:tabs>
              <w:ind w:left="-108" w:firstLine="108"/>
              <w:jc w:val="center"/>
              <w:rPr>
                <w:b/>
                <w:bCs/>
              </w:rPr>
            </w:pPr>
            <w:r w:rsidRPr="00953EC2">
              <w:rPr>
                <w:b/>
                <w:bCs/>
                <w:cs/>
              </w:rPr>
              <w:t>กระจกเว้า</w:t>
            </w:r>
          </w:p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 w:rsidRPr="00953EC2">
              <w:rPr>
                <w:cs/>
              </w:rPr>
              <w:t>1. วัตถุอยู่ไกลมาก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  <w:rPr>
                <w:cs/>
              </w:rPr>
            </w:pPr>
            <w:r w:rsidRPr="00953EC2">
              <w:rPr>
                <w:cs/>
              </w:rPr>
              <w:t>จริง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 w:rsidRPr="00953EC2">
              <w:rPr>
                <w:cs/>
              </w:rPr>
              <w:t>เป็นจุด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 w:rsidRPr="00953EC2">
              <w:rPr>
                <w:cs/>
              </w:rPr>
              <w:t>หน้ากระจกที่จุดโฟกัส</w:t>
            </w:r>
          </w:p>
        </w:tc>
        <w:tc>
          <w:tcPr>
            <w:tcW w:w="3324" w:type="dxa"/>
            <w:shd w:val="clear" w:color="auto" w:fill="auto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1492250</wp:posOffset>
                      </wp:positionV>
                      <wp:extent cx="1370965" cy="0"/>
                      <wp:effectExtent l="10795" t="53975" r="18415" b="60325"/>
                      <wp:wrapNone/>
                      <wp:docPr id="102" name="ตัวเชื่อมต่อตรง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0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1pt,117.5pt" to="471.05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k9XwIAAHcEAAAOAAAAZHJzL2Uyb0RvYy54bWysVM2O0zAQviPxDpbv3STdtttGm65Q03JZ&#10;YKVdHsCNncbCsS3b27RCSNxYcecBEAdOHDiRfZs8CmP3h124IEQP7tgz8/mbb8Y5v9jUAq2ZsVzJ&#10;DCcnMUZMFopyucrw65tFb4yRdURSIpRkGd4yiy+mT5+cNzplfVUpQZlBACJt2ugMV87pNIpsUbGa&#10;2BOlmQRnqUxNHGzNKqKGNIBei6gfx6OoUYZqowpmLZzmOyeeBvyyZIV7VZaWOSQyDNxcWE1Yl36N&#10;puckXRmiK17saZB/YFETLuHSI1ROHEG3hv8BVfPCKKtKd1KoOlJlyQsWaoBqkvi3aq4rolmoBcSx&#10;+iiT/X+wxcv1lUGcQu/iPkaS1NCkrv3Utd+79mt3/75rP3btj+7+rmu/de1n79rbEPOlaz8gnwgy&#10;NtqmgDaTV8YLUWzktb5UxRuLpJpVRK5YKOdmq+GGxGdEj1L8xmogs2xeKAox5NapoOmmNLWHBLXQ&#10;JrRue2wd2zhUwGFyehZPRkOMioMvIukhURvrnjNVI29kWHDpVSUpWV9a54mQ9BDij6VacCHCZAiJ&#10;mgxPhv1hSLBKcOqdPsya1XImDFoTP1vhF6oCz8Mwo24lDWAVI3S+tx3hAmzkghzOcBBIMOxvqxnF&#10;SDB4Tt7a0RPS3wjFAuG9tRuvt5N4Mh/Px4PeoD+a9wZxnveeLWaD3miRnA3z03w2y5N3nnwySCtO&#10;KZOe/2HUk8HfjdL+0e2G9DjsR6Gix+hBUSB7+A+kQ7d9g3ejslR0e2V8db7xMN0heP8S/fN5uA9R&#10;v74X058AAAD//wMAUEsDBBQABgAIAAAAIQBBYUGT4QAAAAsBAAAPAAAAZHJzL2Rvd25yZXYueG1s&#10;TI/LTsMwEEX3SPyDNUjsqBMDbQhxKoRUNm1BfQjBzo1NEhGPI9tpw98zSEiwnJmjO+cW89F27Gh8&#10;aB1KSCcJMIOV0y3WEva7xVUGLESFWnUOjYQvE2Benp8VKtfuhBtz3MaaUQiGXEloYuxzzkPVGKvC&#10;xPUG6fbhvFWRRl9z7dWJwm3HRZJMuVUt0odG9eaxMdXndrASNqvFMntdDmPl35/S593Lav0WMikv&#10;L8aHe2DRjPEPhh99UoeSnA5uQB1YJ2EmpoJQCeL6lkoRcXcjUmCH3w0vC/6/Q/kNAAD//wMAUEsB&#10;Ai0AFAAGAAgAAAAhALaDOJL+AAAA4QEAABMAAAAAAAAAAAAAAAAAAAAAAFtDb250ZW50X1R5cGVz&#10;XS54bWxQSwECLQAUAAYACAAAACEAOP0h/9YAAACUAQAACwAAAAAAAAAAAAAAAAAvAQAAX3JlbHMv&#10;LnJlbHNQSwECLQAUAAYACAAAACEAZY6JPV8CAAB3BAAADgAAAAAAAAAAAAAAAAAuAgAAZHJzL2Uy&#10;b0RvYy54bWxQSwECLQAUAAYACAAAACEAQWFBk+EAAAALAQAADwAAAAAAAAAAAAAAAAC5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171700" cy="1485900"/>
                      <wp:effectExtent l="0" t="9525" r="9525" b="0"/>
                      <wp:docPr id="101" name="Canvas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7" name="Line 88"/>
                              <wps:cNvCnPr/>
                              <wps:spPr bwMode="auto">
                                <a:xfrm>
                                  <a:off x="228600" y="685800"/>
                                  <a:ext cx="19431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9"/>
                              <wps:cNvCnPr/>
                              <wps:spPr bwMode="auto">
                                <a:xfrm>
                                  <a:off x="457200" y="342900"/>
                                  <a:ext cx="1370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rc 90"/>
                              <wps:cNvSpPr>
                                <a:spLocks/>
                              </wps:cNvSpPr>
                              <wps:spPr bwMode="auto">
                                <a:xfrm rot="2871118">
                                  <a:off x="1143000" y="228600"/>
                                  <a:ext cx="915035" cy="91503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7150" cmpd="thickTh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6858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E62F4" w:rsidRDefault="00680003" w:rsidP="00680003">
                                    <w:pPr>
                                      <w:rPr>
                                        <w:rFonts w:hint="cs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วัตถุ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0" y="5715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E62F4" w:rsidRDefault="00680003" w:rsidP="00680003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0" y="571500"/>
                                  <a:ext cx="228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26452" w:rsidRDefault="00680003" w:rsidP="00680003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8800" y="4572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E62F4" w:rsidRDefault="00680003" w:rsidP="00680003"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Line 95"/>
                              <wps:cNvCnPr/>
                              <wps:spPr bwMode="auto">
                                <a:xfrm>
                                  <a:off x="457200" y="571500"/>
                                  <a:ext cx="1371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96"/>
                              <wps:cNvCnPr/>
                              <wps:spPr bwMode="auto">
                                <a:xfrm>
                                  <a:off x="457200" y="800100"/>
                                  <a:ext cx="1371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97"/>
                              <wps:cNvCnPr/>
                              <wps:spPr bwMode="auto">
                                <a:xfrm>
                                  <a:off x="457200" y="1028700"/>
                                  <a:ext cx="13716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98"/>
                              <wps:cNvCnPr/>
                              <wps:spPr bwMode="auto">
                                <a:xfrm flipH="1">
                                  <a:off x="1143000" y="342900"/>
                                  <a:ext cx="6858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99"/>
                              <wps:cNvCnPr/>
                              <wps:spPr bwMode="auto">
                                <a:xfrm flipH="1">
                                  <a:off x="800100" y="571500"/>
                                  <a:ext cx="10287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100"/>
                              <wps:cNvCnPr/>
                              <wps:spPr bwMode="auto">
                                <a:xfrm flipH="1" flipV="1">
                                  <a:off x="800100" y="571500"/>
                                  <a:ext cx="10287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101"/>
                              <wps:cNvCnPr/>
                              <wps:spPr bwMode="auto">
                                <a:xfrm flipH="1" flipV="1">
                                  <a:off x="1143000" y="571500"/>
                                  <a:ext cx="6858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01" o:spid="_x0000_s1046" editas="canvas" style="width:171pt;height:117pt;mso-position-horizontal-relative:char;mso-position-vertical-relative:line" coordsize="21717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oJwwYAAN8vAAAOAAAAZHJzL2Uyb0RvYy54bWzsWm1v2zYQ/j5g/0HQxw2uJVm2JaNOkdhx&#10;O6BbCzTbd1qSLSGSqFFy7HTYf9/dkZRlR+7y0gVLqwSIafFCHY/PvfJev9llqXETiTLh+dS0X1mm&#10;EeUBD5N8PTV/v1r0PNMoK5aHLOV5NDVvo9J8c/bjD6+3xSRyeMzTMBIGLJKXk20xNeOqKib9fhnE&#10;UcbKV7yIcphccZGxCr6KdT8UbAurZ2nfsaxRf8tFWAgeRGUJT+dy0jyj9VerKKg+rFZlVBnp1ATe&#10;Kvor6O8S//bPXrPJWrAiTgLFBnsEFxlLcnhpvdScVczYiOTOUlkSCF7yVfUq4Fmfr1ZJENEeYDe2&#10;dbSbGctvWEmbCUA6mkEYfcV1l2vkO+eLJE1BGn1YfYLP8HML5xPhdJofEsknRKtotgUcYFnUR1k+&#10;jcVPMSsi2nk5CX67+SiMJJya3tg0cpYBjt4neWR4Hp4fvhlIZvlHob6VBdAvt7/yECjZpuJ0NLuV&#10;yHAXIHRjNzUdxxtZAInbqTnyhh4MCQvRrjICmLZ9d2DjfIAEgyHO9tlEL1KIsnob8czAwdRMgR16&#10;Cbt5X1aSVJMcSA4FZ2ynpj90hvQPJU+TEGWPZKVYL2epMG4YwpV+1HsPyATf5CFxG0csvFTjiiWp&#10;HAOf8sBgM8AOrozbIjz+5Vv+pXfpuT3XGV32XGs+750vZm5vtLDHw/lgPpvN7b+RNdudxEkYRjly&#10;p3XDdu93rkpLJapr7dij7HB1Ei2wqD+JaUBXOcGjlEe85OEtnTA9B6jJx/895sCCNTHn44k8EnPu&#10;cAxGizA3cB3/DuYGY8sfDSXmCI8vAnFGdVuAolUiYfk6jUzEdxaFppFG4BNwJBWiwyT5tAe5gBN2&#10;0NeYPBeB4RNUFCQ/kcKAKSne8+C6RMkfzGilarePhuBgzRxvbNu2R/ZJWUvbdgdgjwi6ynKSAdLm&#10;0reHFhhJspZqLA9dG8xgIw0mGiNtJMFdhso+rUOlZG/hHassBSf8c8+w8BfRg5SawG4QODbY8DYi&#10;5x5EV/WrfurDGluDVjt63VX9OiKK24nq1wGR5OnEagPNV014YkW3QXiSNxC4lFXbamA7avGyWLol&#10;Ngl2uRI5jAxQWIyCUMAFL9EtolDA48G25fkBFc6eIIZ9I/HgXsSwJSTWrpRWBibhU3EkIFw7DtSE&#10;aUCgtpSnUrAKN0LswhANjTwzI65HK/BWUzOHaBNC0V0lNhiafrjW28z4TXTFaYUK99uD8wWutLXd&#10;TwebZRJcRJ+bxLbtO6B6mh6ERmsoHuCxPxorvB7P1NjCHTeWhq+4qy9uqawEvwYLC0fzAnaEwUdT&#10;aBJQzf3r+SDlZSRhJmWghEFHTHLa24w6dNAR1HAMJgcMTlZAYFhB+H59Fasg/CBY+tZjqtObXdCP&#10;Us0GWf+xwZf0DiB0SPjATcRcfAZnD8nT1Cz/3DABGpf+kkPk79uuC2QVfaGgxzREc2bZnGF5AEvB&#10;IZpgj3A4q2SGtilEso7hTTZZqJyfQyy/Sii+Rj8mQ0Ll4Z4vIgR/q3zRFbq/C74zfDKXDUdrVDt4&#10;rjlXztjI+SwGkxudC8G3GLuDrKShbfyrjC4fmsMos6P9sUppyB/vQ03QKe2PdXaiEhg0vSRk7ZtR&#10;FVWOg7apAZ+jNEWhDIlYWsRMJS8adjKjocD+YI32jJISFWXhcSsqZbEd17pw/N5i5I177sId9vyx&#10;5fUs27/wR5bru/PFYcpC6aGsKgDYH5uyPDlRy5IKqhtpkkHqWmdzbHIqa6szLmRf50L6UxpFHb5J&#10;kFS75Y4SY5s88F4nOk0lsYBa3tFUB5HZULfn0VTyVmA3IEZQQ+BCpuVYbVAq2qnr5PtQV1eDULqw&#10;Tl2lukI6IUste8daGzYo8WFu+zzq2kx32/RVFw+xONi51+OqfWuF425F8AW5V8pZO/eq/aYqx/tQ&#10;zTjW19qyPa++eo6HJXz0r6rI2vnXfZr33YXDo86/tlyf+VCBa1xl+LVVe8T1WeMqo81B2oMxlma7&#10;q4zuek3fzbdfZQAIDzBZa+7TMAnOAG9vD5xAh8nuyveow+IEJkeHmBxrb/I0TNoWXKx9EZQvqc+g&#10;u/WVN6vPWHc+7H7xH9z9YqzSpHini9ItN7v7VHZfmmpWkveh9elK8v+oFaaD6LND9LBZxn9ws0wr&#10;RJUzP1U81XaVqqf75oQOol0/V1sSVPfOUFasokR1IXCvJsI9Rmn0x5FB7dDadR/K7uXWOig2LLc1&#10;+7aHotSC2sjZbat50/w14Ppvpe7O/38bzbKyWbsI6D5Zdbxjm3rzO4ybffln/wAAAP//AwBQSwME&#10;FAAGAAgAAAAhAL8TYhXbAAAABQEAAA8AAABkcnMvZG93bnJldi54bWxMj81OwzAQhO9IvIO1SNyo&#10;QxIQSuNUCMSFnlJQ4ejGmx/VXkexm4a3Z+ECl5FGs5r5ttwszooZpzB4UnC7SkAgNd4M1Cl4f3u5&#10;eQARoiajrSdU8IUBNtXlRakL489U47yLneASCoVW0Mc4FlKGpkenw8qPSJy1fnI6sp06aSZ95nJn&#10;ZZok99LpgXih1yM+9dgcdyenwNR2Dh+vbTtv02xbP9997rN9rtT11fK4BhFxiX/H8IPP6FAx08Gf&#10;yARhFfAj8Vc5y/KU7UFBmuUJyKqU/+mrbwAAAP//AwBQSwECLQAUAAYACAAAACEAtoM4kv4AAADh&#10;AQAAEwAAAAAAAAAAAAAAAAAAAAAAW0NvbnRlbnRfVHlwZXNdLnhtbFBLAQItABQABgAIAAAAIQA4&#10;/SH/1gAAAJQBAAALAAAAAAAAAAAAAAAAAC8BAABfcmVscy8ucmVsc1BLAQItABQABgAIAAAAIQAl&#10;FCoJwwYAAN8vAAAOAAAAAAAAAAAAAAAAAC4CAABkcnMvZTJvRG9jLnhtbFBLAQItABQABgAIAAAA&#10;IQC/E2IV2wAAAAUBAAAPAAAAAAAAAAAAAAAAAB0JAABkcnMvZG93bnJldi54bWxQSwUGAAAAAAQA&#10;BADzAAAAJQoAAAAA&#10;">
                      <v:shape id="_x0000_s1047" type="#_x0000_t75" style="position:absolute;width:21717;height:14859;visibility:visible;mso-wrap-style:square">
                        <v:fill o:detectmouseclick="t"/>
                        <v:path o:connecttype="none"/>
                      </v:shape>
                      <v:line id="Line 88" o:spid="_x0000_s1048" style="position:absolute;visibility:visible;mso-wrap-style:square" from="2286,6858" to="21717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<v:line id="Line 89" o:spid="_x0000_s1049" style="position:absolute;visibility:visible;mso-wrap-style:square" from="4572,3429" to="1828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      <v:stroke endarrow="block"/>
                      </v:line>
                      <v:shape id="Arc 90" o:spid="_x0000_s1050" style="position:absolute;left:11430;top:2286;width:9150;height:9150;rotation:313602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7Q2MAA&#10;AADbAAAADwAAAGRycy9kb3ducmV2LnhtbESPzarCMBSE94LvEI7gTlNdiLcaRYTCdekPF5fH5tgW&#10;m5Oa5Gr16Y0guBxm5htmvmxNLW7kfGVZwWiYgCDOra64UHDYZ4MpCB+QNdaWScGDPCwX3c4cU23v&#10;vKXbLhQiQtinqKAMoUml9HlJBv3QNsTRO1tnMETpCqkd3iPc1HKcJBNpsOK4UGJD65Lyy+7fKDBu&#10;8/wLvDlm5+zqmsnYniRbpfq9djUDEagN3/Cn/asVTH/g/S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7Q2MAAAADbAAAADwAAAAAAAAAAAAAAAACYAgAAZHJzL2Rvd25y&#10;ZXYueG1sUEsFBgAAAAAEAAQA9QAAAIUDAAAAAA==&#10;" path="m-1,nfc11929,,21600,9670,21600,21600em-1,nsc11929,,21600,9670,21600,21600l,21600,-1,xe" filled="f" strokeweight="4.5pt">
                        <v:stroke linestyle="thickThin"/>
                        <v:path arrowok="t" o:extrusionok="f" o:connecttype="custom" o:connectlocs="0,0;915035,915035;0,915035" o:connectangles="0,0,0"/>
                      </v:shape>
                      <v:shape id="Text Box 91" o:spid="_x0000_s1051" type="#_x0000_t202" style="position:absolute;left:2286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LnsEA&#10;AADbAAAADwAAAGRycy9kb3ducmV2LnhtbERPTWvCQBC9F/wPywi9SLOpB0mjq4hYaEEF03ofs9Mk&#10;NjsbsltN/33nIPT4eN+L1eBadaU+NJ4NPCcpKOLS24YrA58fr08ZqBCRLbaeycAvBVgtRw8LzK2/&#10;8ZGuRayUhHDI0UAdY5drHcqaHIbEd8TCffneYRTYV9r2eJNw1+ppms60w4alocaONjWV38WPk97t&#10;kHWn825zeS8m58v0wM0+Y2Mex8N6DirSEP/Fd/ebNfAi6+WL/AC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C57BAAAA2wAAAA8AAAAAAAAAAAAAAAAAmAIAAGRycy9kb3du&#10;cmV2LnhtbFBLBQYAAAAABAAEAPUAAACGAwAAAAA=&#10;" stroked="f">
                        <v:fill opacity="0"/>
                        <v:textbox>
                          <w:txbxContent>
                            <w:p w:rsidR="00680003" w:rsidRPr="00AE62F4" w:rsidRDefault="00680003" w:rsidP="00680003">
                              <w:pPr>
                                <w:rPr>
                                  <w:rFonts w:hint="cs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วัตถุ</w:t>
                              </w:r>
                            </w:p>
                          </w:txbxContent>
                        </v:textbox>
                      </v:shape>
                      <v:shape id="Text Box 92" o:spid="_x0000_s1052" type="#_x0000_t202" style="position:absolute;left:5715;top:571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uBcQA&#10;AADbAAAADwAAAGRycy9kb3ducmV2LnhtbESPzWrCQBSF9wXfYbiCm6KTZFFi6igSLLRQC0a7v2Zu&#10;k9jMnZAZY/r2TqHQ5eH8fJzVZjStGKh3jWUF8SICQVxa3XCl4HR8macgnEfW2FomBT/kYLOePKww&#10;0/bGBxoKX4kwwi5DBbX3XSalK2sy6Ba2Iw7el+0N+iD7Suoeb2HctDKJoidpsOFAqLGjvKbyu7ia&#10;wN2Nafd5fs8vb8Xj+ZJ8cLNPWanZdNw+g/A0+v/wX/tVK1jG8Psl/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YrgXEAAAA2wAAAA8AAAAAAAAAAAAAAAAAmAIAAGRycy9k&#10;b3ducmV2LnhtbFBLBQYAAAAABAAEAPUAAACJAwAAAAA=&#10;" stroked="f">
                        <v:fill opacity="0"/>
                        <v:textbox>
                          <w:txbxContent>
                            <w:p w:rsidR="00680003" w:rsidRPr="00AE62F4" w:rsidRDefault="00680003" w:rsidP="00680003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93" o:spid="_x0000_s1053" type="#_x0000_t202" style="position:absolute;left:11430;top:5715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wcsMA&#10;AADbAAAADwAAAGRycy9kb3ducmV2LnhtbESPzWrCQBSF9wXfYbiCG9GJWUgaHUXEQgu10Kj7a+aa&#10;RDN3QmbU+PZOQejycH4+znzZmVrcqHWVZQWTcQSCOLe64kLBfvcxSkA4j6yxtkwKHuRguei9zTHV&#10;9s6/dMt8IcIIuxQVlN43qZQuL8mgG9uGOHgn2xr0QbaF1C3ew7ipZRxFU2mw4kAosaF1Sfklu5rA&#10;3XRJczh+r89f2fB4jn+42ias1KDfrWYgPHX+P/xqf2oF7zH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owcsMAAADbAAAADwAAAAAAAAAAAAAAAACYAgAAZHJzL2Rv&#10;d25yZXYueG1sUEsFBgAAAAAEAAQA9QAAAIgDAAAAAA==&#10;" stroked="f">
                        <v:fill opacity="0"/>
                        <v:textbox>
                          <w:txbxContent>
                            <w:p w:rsidR="00680003" w:rsidRPr="00A26452" w:rsidRDefault="00680003" w:rsidP="00680003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shape id="Text Box 94" o:spid="_x0000_s1054" type="#_x0000_t202" style="position:absolute;left:18288;top:457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V6cMA&#10;AADbAAAADwAAAGRycy9kb3ducmV2LnhtbESPX2vCMBTF3wW/Q7iCLzLTKYzaGWWIgoITrNv7tbm2&#10;1eamNFHrtzeDgY+H8+fHmc5bU4kbNa60rOB9GIEgzqwuOVfwc1i9xSCcR9ZYWSYFD3Iwn3U7U0y0&#10;vfOebqnPRRhhl6CCwvs6kdJlBRl0Q1sTB+9kG4M+yCaXusF7GDeVHEXRhzRYciAUWNOioOySXk3g&#10;Ltu4/j1uF+dNOjieRzsuv2NWqt9rvz5BeGr9K/zfXmsFkzH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aV6cMAAADbAAAADwAAAAAAAAAAAAAAAACYAgAAZHJzL2Rv&#10;d25yZXYueG1sUEsFBgAAAAAEAAQA9QAAAIgDAAAAAA==&#10;" stroked="f">
                        <v:fill opacity="0"/>
                        <v:textbox>
                          <w:txbxContent>
                            <w:p w:rsidR="00680003" w:rsidRPr="00AE62F4" w:rsidRDefault="00680003" w:rsidP="00680003"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  <v:line id="Line 95" o:spid="_x0000_s1055" style="position:absolute;visibility:visible;mso-wrap-style:square" from="4572,5715" to="1828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          <v:stroke endarrow="block"/>
                      </v:line>
                      <v:line id="Line 96" o:spid="_x0000_s1056" style="position:absolute;visibility:visible;mso-wrap-style:square" from="4572,8001" to="18288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      <v:stroke endarrow="block"/>
                      </v:line>
                      <v:line id="Line 97" o:spid="_x0000_s1057" style="position:absolute;visibility:visible;mso-wrap-style:square" from="4572,10287" to="18288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          <v:stroke endarrow="block"/>
                      </v:line>
                      <v:line id="Line 98" o:spid="_x0000_s1058" style="position:absolute;flip:x;visibility:visible;mso-wrap-style:square" from="11430,3429" to="18288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TXM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Adw2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RNcxAAAANsAAAAPAAAAAAAAAAAA&#10;AAAAAKECAABkcnMvZG93bnJldi54bWxQSwUGAAAAAAQABAD5AAAAkgMAAAAA&#10;">
                        <v:stroke endarrow="block"/>
                      </v:line>
                      <v:line id="Line 99" o:spid="_x0000_s1059" style="position:absolute;flip:x;visibility:visible;mso-wrap-style:square" from="8001,5715" to="18288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qHLs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Z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ocuxAAAANsAAAAPAAAAAAAAAAAA&#10;AAAAAKECAABkcnMvZG93bnJldi54bWxQSwUGAAAAAAQABAD5AAAAkgMAAAAA&#10;">
                        <v:stroke endarrow="block"/>
                      </v:line>
                      <v:line id="Line 100" o:spid="_x0000_s1060" style="position:absolute;flip:x y;visibility:visible;mso-wrap-style:square" from="8001,5715" to="18288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vR/8UAAADbAAAADwAAAGRycy9kb3ducmV2LnhtbESPwWrDMBBE74X+g9hCb7WcHkLsRjYh&#10;UOghl6Qlua6treXEWtmW4rh/XxUKOQ4z84ZZl7PtxESjbx0rWCQpCOLa6ZYbBV+f7y8rED4ga+wc&#10;k4If8lAWjw9rzLW78Z6mQ2hEhLDPUYEJoc+l9LUhiz5xPXH0vt1oMUQ5NlKPeItw28nXNF1Kiy3H&#10;BYM9bQ3Vl8PVKpiq6+J83O0vvjoNWbUyw3Y3LJV6fpo3byACzeEe/m9/aAVZBn9f4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vR/8UAAADbAAAADwAAAAAAAAAA&#10;AAAAAAChAgAAZHJzL2Rvd25yZXYueG1sUEsFBgAAAAAEAAQA+QAAAJMDAAAAAA==&#10;">
                        <v:stroke endarrow="block"/>
                      </v:line>
                      <v:line id="Line 101" o:spid="_x0000_s1061" style="position:absolute;flip:x y;visibility:visible;mso-wrap-style:square" from="11430,5715" to="1828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cHycUAAADc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X8TP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cHycUAAADcAAAADwAAAAAAAAAA&#10;AAAAAAChAgAAZHJzL2Rvd25yZXYueG1sUEsFBgAAAAAEAAQA+QAAAJMDAAAAAA=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680003" w:rsidRPr="00953EC2" w:rsidTr="003E73B6">
        <w:tc>
          <w:tcPr>
            <w:tcW w:w="1368" w:type="dxa"/>
            <w:shd w:val="clear" w:color="auto" w:fill="auto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 w:rsidRPr="00953EC2">
              <w:rPr>
                <w:cs/>
              </w:rPr>
              <w:t xml:space="preserve">2.เกินระยะ </w:t>
            </w:r>
            <w:r w:rsidRPr="00953EC2"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bookmarkStart w:id="0" w:name="_GoBack"/>
            <w:bookmarkEnd w:id="0"/>
          </w:p>
        </w:tc>
        <w:tc>
          <w:tcPr>
            <w:tcW w:w="3324" w:type="dxa"/>
            <w:shd w:val="clear" w:color="auto" w:fill="auto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171700" cy="1485900"/>
                      <wp:effectExtent l="0" t="9525" r="9525" b="0"/>
                      <wp:docPr id="86" name="Canvas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9" name="Line 79"/>
                              <wps:cNvCnPr/>
                              <wps:spPr bwMode="auto">
                                <a:xfrm>
                                  <a:off x="228600" y="685800"/>
                                  <a:ext cx="19431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80"/>
                              <wps:cNvCnPr/>
                              <wps:spPr bwMode="auto">
                                <a:xfrm flipV="1">
                                  <a:off x="457200" y="34290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rc 81"/>
                              <wps:cNvSpPr>
                                <a:spLocks/>
                              </wps:cNvSpPr>
                              <wps:spPr bwMode="auto">
                                <a:xfrm rot="2871118">
                                  <a:off x="1143000" y="228600"/>
                                  <a:ext cx="915035" cy="91503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7150" cmpd="thickTh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6858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E62F4" w:rsidRDefault="00680003" w:rsidP="00680003">
                                    <w:pPr>
                                      <w:rPr>
                                        <w:rFonts w:hint="cs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วัตถุ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0" y="5715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E62F4" w:rsidRDefault="00680003" w:rsidP="00680003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26452" w:rsidRDefault="00680003" w:rsidP="00680003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8800" y="4572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E62F4" w:rsidRDefault="00680003" w:rsidP="00680003"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86" o:spid="_x0000_s1062" editas="canvas" style="width:171pt;height:117pt;mso-position-horizontal-relative:char;mso-position-vertical-relative:line" coordsize="21717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yL2QUAAIcdAAAOAAAAZHJzL2Uyb0RvYy54bWzsWW1v4kYQ/l6p/2Hlj604sDFgoyOnBMLp&#10;pGvvpEv7fbEXbMX2umsTyFX9731md+0YSqrcW6RrSaSw9k7GM7PPzDxjXr7a5xm7E6pKZTFz3BcD&#10;h4kiknFabGbObzfLXuCwquZFzDNZiJlzLyrn1cWPP7zclVPhyURmsVAMSopquitnTlLX5bTfr6JE&#10;5Lx6IUtRYHMtVc5rXKpNP1Z8B+151vcGg3F/J1VcKhmJqsLdhdl0LrT+9VpE9bv1uhI1y2YObKv1&#10;X6X/ruhv/+Iln24UL5M0smbwz7Ai52mBh7aqFrzmbKvSf6jK00jJSq7rF5HM+3K9TiOhfYA37uDI&#10;mzkv7nilnYkQncZArL6i3tWG7C7kMs0yRKMP7VO6R587nI+g7aw4FDJ3tKyV2ZU4wKpsj7L6MhM/&#10;JLwU2vNqGv16916xNJ45k9BhBc+Bo7dpIRguYTE9GSLz4r2yV1UJ+dXuFxlDkm9rqY9mv1Y5eYGg&#10;s/3M8bxgPAAk7mfOOBgFWGosiH3NImy7oT90aT8igeGIdvt82igpVVW/FjJntJg5GczRD+F3b6va&#10;iDYiB5GjwLHdzAlH3kj/QyWzNKbYk1ilNqt5ptgdJ7jqH/vcAzElt0WsrU0Ej6/tuuZpZtaw0xwY&#10;nIE5pJnc0nj8MxyE18F14Pd8b3zd8weLRe9yOfd746U7GS2Gi/l84f5Fprn+NEnjWBRkXZMbrv+0&#10;c7VZalDdZscDyg6169DCxOZTGw10VVM6SnPEKxnf6xPW9wE1c/ubYy4ABjqYwyUi/ymYY+ssLX8H&#10;ovR5W/T5ownKl0bf0PfCY/RZ3D1sfUXoecFo8o2wx+r7EilXq5QXm0w4hPRcxA7LBLoDrUxqnNGp&#10;u9snNYPTFTFwG3Reqojh6gGcH3TqoKiUb2V0W1HkLWzNTpNepyslUxJ1zQsmrusGXeS6rj9EZdLQ&#10;tTUUqk2FocIZuqMByqWum3ZtDr0pndHWlE76p6ZconHGtlJtYptur/GMdZ6hHf/cYwP6JedIshGA&#10;762A56KanxLyniB00z7qpz507JjWdvS4m/ZxWig5LdQ+DkLGpke0DRu7WsFHNPodwUdtQ8BNKE5p&#10;Q/Fow8sT06D4NNoXNuRYMSQs8SEKcCkrapAUFPQ+uG3OD1K0+4gw/Cbh4ZOE4RIJN01Va4aR+LQW&#10;KRC3Y8qmHAbKtjKnUvKaHNHmYkmFxpwZS9rVGn1r5hTgnSCl+1ptiaS+u23czOWduJFaQ03+9nC+&#10;sEqjDMY8bEfbVRpdiY9dYdcNPZCRRh5B0zqsDbgdjicWr8c7LbbI445qXJJX/+pSVSt5iwqLo/kO&#10;PCIa0g2aAVTX/2Y/ymQlDMxMDGww9BHrOD3UjJZENFxqNEHJQcHJS1DEGkT+9iaxdPyANv3X2dXj&#10;zi71j03Njlj/c2mY6Q4IOkY/tIlEqo9o9hijZk71x5YrZFz2psAMELq+D7FaX2jS4zDV3Vl1d3gR&#10;QRUO0UE9ouW8NrPatlTpJsGTDIkq5CVY/TrVTJv6mCGHtsM9IzdE1TPc8IYI9pXcs8CjMHcaLav3&#10;uN9YbpsxK+Q8QckVl0rJHbF4xMoU2s6/Gj2fOs3YskMGUT+2w43ux0/hk1R6dRtoejOlop12qDZ1&#10;4HM0sFiUkRDPyoTbMaaBnZltNMU/0HF6ttSEwlZ4csUOL67nD668sLccB5Oev/RHvXAyCHoDN7wK&#10;xwM/9BfLw+FFD4rm/QLA/rnDyxePbHla4z1HluYzB6Mm8SeghE8fm9/a2YvMb6ai5tMUxYa+GZDU&#10;+9Vej8jupMGfyYlzpuqwBKBbx5mquUon3Z4nU5t8BEfQjesoXW2KntN1+v9I1+Ccride9AWYEI7T&#10;1W8ihZd9NME+T7q6wwlNlprqn/P13F7bV87n9tp5MR/g/cNxvurp/tnbqxt4Ab3Mp9HcvmTVTKuh&#10;w+f+Kr78Xf73Q4c9Ta8Ihd9Lvpov1cpIs337zSR9ndi9xrr7/enF3wAAAP//AwBQSwMEFAAGAAgA&#10;AAAhAOUFF6vbAAAABQEAAA8AAABkcnMvZG93bnJldi54bWxMj8FKxEAQRO+C/zC04GVxJ2ZDkJjJ&#10;ooLgRdAo67U3aZNgpidkJtnk72296KWgqKbqdb5fbK9mGn3n2MD1NgJFXLm648bA+9vj1Q0oH5Br&#10;7B2TgZU87Ivzsxyz2p34leYyNEpK2GdooA1hyLT2VUsW/dYNxJJ9utFiEDs2uh7xJOW213EUpdpi&#10;x7LQ4kAPLVVf5WQNPNvNhl7S9GmeDvhxuE/WZi1LYy4vlrtbUIGW8HcMP/iCDoUwHd3EtVe9AXkk&#10;/KpkuyQWezQQ75IIdJHr//TFNwAAAP//AwBQSwECLQAUAAYACAAAACEAtoM4kv4AAADhAQAAEwAA&#10;AAAAAAAAAAAAAAAAAAAAW0NvbnRlbnRfVHlwZXNdLnhtbFBLAQItABQABgAIAAAAIQA4/SH/1gAA&#10;AJQBAAALAAAAAAAAAAAAAAAAAC8BAABfcmVscy8ucmVsc1BLAQItABQABgAIAAAAIQBo/OyL2QUA&#10;AIcdAAAOAAAAAAAAAAAAAAAAAC4CAABkcnMvZTJvRG9jLnhtbFBLAQItABQABgAIAAAAIQDlBRer&#10;2wAAAAUBAAAPAAAAAAAAAAAAAAAAADMIAABkcnMvZG93bnJldi54bWxQSwUGAAAAAAQABADzAAAA&#10;OwkAAAAA&#10;">
                      <v:shape id="_x0000_s1063" type="#_x0000_t75" style="position:absolute;width:21717;height:14859;visibility:visible;mso-wrap-style:square">
                        <v:fill o:detectmouseclick="t"/>
                        <v:path o:connecttype="none"/>
                      </v:shape>
                      <v:line id="Line 79" o:spid="_x0000_s1064" style="position:absolute;visibility:visible;mso-wrap-style:square" from="2286,6858" to="21717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80" o:spid="_x0000_s1065" style="position:absolute;flip:y;visibility:visible;mso-wrap-style:square" from="4572,3429" to="457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zLcMEAAADbAAAADwAAAGRycy9kb3ducmV2LnhtbERPz2uDMBS+D/Y/hDfoZazRQl1xpmUI&#10;LdLLWDvY9WHejGhexGRq//vmMNjx4/tdHBbbi4lG3zpWkK4TEMS10y03Cr6ux5cdCB+QNfaOScGN&#10;PBz2jw8F5trN/EnTJTQihrDPUYEJYcil9LUhi37tBuLI/bjRYohwbKQecY7htpebJMmkxZZjg8GB&#10;SkN1d/m1CrL0Y1tVV+NPJXWhPX+b1+fUKLV6Wt7fQARawr/4z11pBbu4Pn6JP0D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XMtwwQAAANsAAAAPAAAAAAAAAAAAAAAA&#10;AKECAABkcnMvZG93bnJldi54bWxQSwUGAAAAAAQABAD5AAAAjwMAAAAA&#10;" strokeweight="2.25pt">
                        <v:stroke endarrow="block"/>
                      </v:line>
                      <v:shape id="Arc 81" o:spid="_x0000_s1066" style="position:absolute;left:11430;top:2286;width:9150;height:9150;rotation:313602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c3sIA&#10;AADbAAAADwAAAGRycy9kb3ducmV2LnhtbESPQWvCQBSE74X+h+UVeqsbPYhEN6EUAno0ltLjM/vM&#10;hmbfprurif31bkHwOMzMN8ymnGwvLuRD51jBfJaBIG6c7rhV8Hmo3lYgQkTW2DsmBVcKUBbPTxvM&#10;tRt5T5c6tiJBOOSowMQ45FKGxpDFMHMDcfJOzluMSfpWao9jgtteLrJsKS12nBYMDvRhqPmpz1aB&#10;9bu/r8i77+pU/fphuXBHyU6p15fpfQ0i0hQf4Xt7qxWs5vD/Jf0A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NzewgAAANsAAAAPAAAAAAAAAAAAAAAAAJgCAABkcnMvZG93&#10;bnJldi54bWxQSwUGAAAAAAQABAD1AAAAhwMAAAAA&#10;" path="m-1,nfc11929,,21600,9670,21600,21600em-1,nsc11929,,21600,9670,21600,21600l,21600,-1,xe" filled="f" strokeweight="4.5pt">
                        <v:stroke linestyle="thickThin"/>
                        <v:path arrowok="t" o:extrusionok="f" o:connecttype="custom" o:connectlocs="0,0;915035,915035;0,915035" o:connectangles="0,0,0"/>
                      </v:shape>
                      <v:shape id="Text Box 82" o:spid="_x0000_s1067" type="#_x0000_t202" style="position:absolute;left:2286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mr8QA&#10;AADbAAAADwAAAGRycy9kb3ducmV2LnhtbESPzWrCQBSF90LfYbiFbkQnzaKENKNIUGihLRjt/iZz&#10;TaKZOyEzjenbdwqCy8P5+TjZejKdGGlwrWUFz8sIBHFldcu1guNht0hAOI+ssbNMCn7JwXr1MMsw&#10;1fbKexoLX4swwi5FBY33fSqlqxoy6Ja2Jw7eyQ4GfZBDLfWA1zBuOhlH0Ys02HIgNNhT3lB1KX5M&#10;4G6npP8uP/LzezEvz/EXt58JK/X0OG1eQXia/D18a79pBUkM/1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Tpq/EAAAA2wAAAA8AAAAAAAAAAAAAAAAAmAIAAGRycy9k&#10;b3ducmV2LnhtbFBLBQYAAAAABAAEAPUAAACJAwAAAAA=&#10;" stroked="f">
                        <v:fill opacity="0"/>
                        <v:textbox>
                          <w:txbxContent>
                            <w:p w:rsidR="00680003" w:rsidRPr="00AE62F4" w:rsidRDefault="00680003" w:rsidP="00680003">
                              <w:pPr>
                                <w:rPr>
                                  <w:rFonts w:hint="cs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วัตถุ</w:t>
                              </w:r>
                            </w:p>
                          </w:txbxContent>
                        </v:textbox>
                      </v:shape>
                      <v:shape id="Text Box 83" o:spid="_x0000_s1068" type="#_x0000_t202" style="position:absolute;left:6858;top:571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DNMQA&#10;AADbAAAADwAAAGRycy9kb3ducmV2LnhtbESPX2vCMBTF3wW/Q7jCXkTTVRilM8ooG2ywCVZ9vzZ3&#10;bV1zU5qsrd9+EQY+Hs6fH2e9HU0jeupcbVnB4zICQVxYXXOp4Hh4WyQgnEfW2FgmBVdysN1MJ2tM&#10;tR14T33uSxFG2KWooPK+TaV0RUUG3dK2xMH7tp1BH2RXSt3hEMZNI+MoepIGaw6EClvKKip+8l8T&#10;uK9j0p7On9nlI5+fL/GO66+ElXqYjS/PIDyN/h7+b79rBckKbl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fAzTEAAAA2wAAAA8AAAAAAAAAAAAAAAAAmAIAAGRycy9k&#10;b3ducmV2LnhtbFBLBQYAAAAABAAEAPUAAACJAwAAAAA=&#10;" stroked="f">
                        <v:fill opacity="0"/>
                        <v:textbox>
                          <w:txbxContent>
                            <w:p w:rsidR="00680003" w:rsidRPr="00AE62F4" w:rsidRDefault="00680003" w:rsidP="00680003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84" o:spid="_x0000_s1069" type="#_x0000_t202" style="position:absolute;left:13716;top:571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bQMQA&#10;AADbAAAADwAAAGRycy9kb3ducmV2LnhtbESPX2vCMBTF3wW/Q7jCXkTTFRmlM8ooG2ywCVZ9vzZ3&#10;bV1zU5qsrd9+EQY+Hs6fH2e9HU0jeupcbVnB4zICQVxYXXOp4Hh4WyQgnEfW2FgmBVdysN1MJ2tM&#10;tR14T33uSxFG2KWooPK+TaV0RUUG3dK2xMH7tp1BH2RXSt3hEMZNI+MoepIGaw6EClvKKip+8l8T&#10;uK9j0p7On9nlI5+fL/GO66+ElXqYjS/PIDyN/h7+b79rBckKbl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2m0DEAAAA2wAAAA8AAAAAAAAAAAAAAAAAmAIAAGRycy9k&#10;b3ducmV2LnhtbFBLBQYAAAAABAAEAPUAAACJAwAAAAA=&#10;" stroked="f">
                        <v:fill opacity="0"/>
                        <v:textbox>
                          <w:txbxContent>
                            <w:p w:rsidR="00680003" w:rsidRPr="00A26452" w:rsidRDefault="00680003" w:rsidP="00680003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shape id="Text Box 85" o:spid="_x0000_s1070" type="#_x0000_t202" style="position:absolute;left:18288;top:457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+28QA&#10;AADbAAAADwAAAGRycy9kb3ducmV2LnhtbESPX2vCMBTF3wW/Q7jCXkTTFRylM8ooG2ywCVZ9vzZ3&#10;bV1zU5qsrd9+EQY+Hs6fH2e9HU0jeupcbVnB4zICQVxYXXOp4Hh4WyQgnEfW2FgmBVdysN1MJ2tM&#10;tR14T33uSxFG2KWooPK+TaV0RUUG3dK2xMH7tp1BH2RXSt3hEMZNI+MoepIGaw6EClvKKip+8l8T&#10;uK9j0p7On9nlI5+fL/GO66+ElXqYjS/PIDyN/h7+b79rBckKbl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6PtvEAAAA2wAAAA8AAAAAAAAAAAAAAAAAmAIAAGRycy9k&#10;b3ducmV2LnhtbFBLBQYAAAAABAAEAPUAAACJAwAAAAA=&#10;" stroked="f">
                        <v:fill opacity="0"/>
                        <v:textbox>
                          <w:txbxContent>
                            <w:p w:rsidR="00680003" w:rsidRPr="00AE62F4" w:rsidRDefault="00680003" w:rsidP="00680003"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80003" w:rsidRPr="00953EC2" w:rsidTr="003E73B6">
        <w:tc>
          <w:tcPr>
            <w:tcW w:w="1368" w:type="dxa"/>
            <w:shd w:val="clear" w:color="auto" w:fill="auto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 w:rsidRPr="00953EC2">
              <w:t xml:space="preserve">3. </w:t>
            </w:r>
            <w:r w:rsidRPr="00953EC2">
              <w:rPr>
                <w:cs/>
              </w:rPr>
              <w:t xml:space="preserve">อยู่ที่ศูนย์กลางความโค้ง </w:t>
            </w:r>
            <w:r w:rsidRPr="00953EC2">
              <w:t>(C)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  <w:rPr>
                <w:rFonts w:hint="cs"/>
              </w:rPr>
            </w:pPr>
          </w:p>
        </w:tc>
        <w:tc>
          <w:tcPr>
            <w:tcW w:w="3324" w:type="dxa"/>
            <w:shd w:val="clear" w:color="auto" w:fill="auto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171700" cy="1485900"/>
                      <wp:effectExtent l="0" t="9525" r="9525" b="0"/>
                      <wp:docPr id="78" name="Canvas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1" name="Line 70"/>
                              <wps:cNvCnPr/>
                              <wps:spPr bwMode="auto">
                                <a:xfrm>
                                  <a:off x="228600" y="685800"/>
                                  <a:ext cx="19431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1"/>
                              <wps:cNvCnPr/>
                              <wps:spPr bwMode="auto">
                                <a:xfrm flipV="1">
                                  <a:off x="800100" y="342900"/>
                                  <a:ext cx="635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rc 72"/>
                              <wps:cNvSpPr>
                                <a:spLocks/>
                              </wps:cNvSpPr>
                              <wps:spPr bwMode="auto">
                                <a:xfrm rot="2871118">
                                  <a:off x="1143000" y="228600"/>
                                  <a:ext cx="915035" cy="91503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7150" cmpd="thickTh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0" y="0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E62F4" w:rsidRDefault="00680003" w:rsidP="00680003">
                                    <w:pPr>
                                      <w:rPr>
                                        <w:rFonts w:hint="cs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วัตถุ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0" y="5715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E62F4" w:rsidRDefault="00680003" w:rsidP="00680003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0" y="5715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26452" w:rsidRDefault="00680003" w:rsidP="00680003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8800" y="4572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E62F4" w:rsidRDefault="00680003" w:rsidP="00680003"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78" o:spid="_x0000_s1071" editas="canvas" style="width:171pt;height:117pt;mso-position-horizontal-relative:char;mso-position-vertical-relative:line" coordsize="21717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CawAUAAIkdAAAOAAAAZHJzL2Uyb0RvYy54bWzsWVtvo0YUfq/U/zDisZVjwNgGK2SV2PFq&#10;pbS70qZ9H8NgUIChM+PY2ar/vefMDBgncbv3artOJDMwx2fO5Ts3fP5iV5XknglZ8Dp2vDPXIaxO&#10;eFrU69j57XY5CB0iFa1TWvKaxc4Dk86Lix9/ON82M+bznJcpEwSY1HK2bWInV6qZDYcyyVlF5Rlv&#10;WA2bGRcVVXAr1sNU0C1wr8qh77qT4ZaLtBE8YVLC04XZdC40/yxjiXqdZZIpUsYOyKb0p9CfK/wc&#10;XpzT2VrQJi8SKwb9CCkqWtRwaMdqQRUlG1E8YVUVieCSZ+os4dWQZ1mRMK0DaOO5j7SZ0/qeSq1M&#10;AtZpBYTVZ+S7WqPcNV8WZQnWGAL3GT7D6xb8w3C7rA+JzBNNa2m2DThQNp0r5aeJ+DanDdOay1ny&#10;6/0bQYo0dqaeQ2paAY5uipqRqfYfngwk8/qNAPnxTjZAv9r+wlOgpBvFtWt2mahQCzA62cWO74cT&#10;FyDxEDuTcBzCUmOB7RRJYNuLgpGH+wkSjMa4O6SzlkkjpHrJeEVwETsliKMPofc3UhnSluTAcmg4&#10;so2daOyP9RckL4sUbY9kUqxX81KQe4pw1X/23AMywTd1qqXNGU2v7VrRojRrkNM4DJQBcZAzqqXx&#10;+GfkRtfhdRgMAn9yPQjcxWJwuZwHg8nSm44Xo8V8vvD+QtG8YJYXacpqlK6NDS94P7/aKDWo7qJj&#10;j7JD7tq0IGJ71UIDuowrjVNXPH3QHtbPAWrm8ZfHnH+IOQ898iGYI1lZNL8DorS/LfoAbxpdAK5R&#10;4EeP0YeA08jbb35G8PnhePqF0EfUQwNBp0RB63XJHMR6xVKHlAzqA65McJzwqevbB5WDIzlx1OLz&#10;UiRk6vfg+RbyoE4rzQ1P7iRa3gLX7LQB9nyuJIJDZvPDqed5YR+7nheMIDfp1GmzqE5GbeqMvLHb&#10;4teujdPb5JlsTPJE2dqECaUztblqndok/xLOyKoSCvLPA+LiPyqHlC0B1IOOwPcgnz9HBAH8r0S3&#10;3VE/DYHHlmhuj4677Y7TRPnzRN1xQGRkOsINHGfk6giPcAx6hEdlg4RxnBskj868NDclis6SXW1N&#10;DisCAYsdERq44RJLJBoFEhSobfwHVLh7hBj0RuLRexGDSkjcllXNGYSEq5VIQOv2uGkTDoGmbWW8&#10;0lCFimhxYYmJxviM5N0qg8oVOzV0ntCW7pTYYJv6+q5Vs+L37JZrDgr1HYB/QSqNMhBmv51sVkVy&#10;xd71iT0v8qM9PRhN87AyAJtoYvqTpzsdtlDjHmu4Ra3+USWpBL+DDAuu+QY0wkakbzQDqL7+7X5S&#10;cskMzIwNrDG0i7Wd9jmjayPabmo8hZQDBbNqoElU0Mrf3ea2IT9onP7v/dVxZZf6z4Zmj2z4sY2Y&#10;qQ5gdBj+oEzkXLyDYg+DVOzIPzZUQMSVr2qYAiIvCIBM6ZtgPPXhRvR3Vv0dWifACpzoQD7C5VyZ&#10;aW3TiGKdw0mmjar5JfT1WaF7baxjpj20Fe4rdoeQyMxEcovl74rvyFRnwF6hJWoHz1vJpSnGpObz&#10;HFIuuxSCb7GPB1uZRNv76gfMMzoGwLZtAjM9P44y2uiwg5PM+/STmHp1GWhrM4ainXcwN/Xg82hk&#10;sShDIlo2ObWDTAs7M93oJv+Ax/PTpVbAZni0rR1fPD9wr/xosJyE00GwDMaDaOqGA9eLrqKJG0TB&#10;Ynk4vuhR0bxhALB/7PjyyUNbVSh401EWVexA84/9k+5ljk1w3fSF4rdzUXs1SbFt3wxI1G6100Oy&#10;300oJiZOkWreHUCD9DhSA/RBL9y+TqTa1w0YqTZoNRIQ4xiuNkRP4Tr7PsK1m9hO4dp/1Td5Gq56&#10;Wvjq4dofd0/xeiqvXXt3itd+vE6fxuvkPymvXuiH+Dof66ttfU/1dT/mfXftcNfkfSvxan5WaxLd&#10;7dvfJvEHxf49rPu/oF78DQAA//8DAFBLAwQUAAYACAAAACEA5QUXq9sAAAAFAQAADwAAAGRycy9k&#10;b3ducmV2LnhtbEyPwUrEQBBE74L/MLTgZXEnZkOQmMmiguBF0CjrtTdpk2CmJ2Qm2eTvbb3opaCo&#10;pup1vl9sr2YafefYwPU2AkVcubrjxsD72+PVDSgfkGvsHZOBlTzsi/OzHLPanfiV5jI0SkrYZ2ig&#10;DWHItPZVSxb91g3Ekn260WIQOza6HvEk5bbXcRSl2mLHstDiQA8tVV/lZA08282GXtL0aZ4O+HG4&#10;T9ZmLUtjLi+Wu1tQgZbwdww/+IIOhTAd3cS1V70BeST8qmS7JBZ7NBDvkgh0kev/9MU3AAAA//8D&#10;AFBLAQItABQABgAIAAAAIQC2gziS/gAAAOEBAAATAAAAAAAAAAAAAAAAAAAAAABbQ29udGVudF9U&#10;eXBlc10ueG1sUEsBAi0AFAAGAAgAAAAhADj9If/WAAAAlAEAAAsAAAAAAAAAAAAAAAAALwEAAF9y&#10;ZWxzLy5yZWxzUEsBAi0AFAAGAAgAAAAhAI6tcJrABQAAiR0AAA4AAAAAAAAAAAAAAAAALgIAAGRy&#10;cy9lMm9Eb2MueG1sUEsBAi0AFAAGAAgAAAAhAOUFF6vbAAAABQEAAA8AAAAAAAAAAAAAAAAAGggA&#10;AGRycy9kb3ducmV2LnhtbFBLBQYAAAAABAAEAPMAAAAiCQAAAAA=&#10;">
                      <v:shape id="_x0000_s1072" type="#_x0000_t75" style="position:absolute;width:21717;height:14859;visibility:visible;mso-wrap-style:square">
                        <v:fill o:detectmouseclick="t"/>
                        <v:path o:connecttype="none"/>
                      </v:shape>
                      <v:line id="Line 70" o:spid="_x0000_s1073" style="position:absolute;visibility:visible;mso-wrap-style:square" from="2286,6858" to="21717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    <v:line id="Line 71" o:spid="_x0000_s1074" style="position:absolute;flip:y;visibility:visible;mso-wrap-style:square" from="8001,3429" to="800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Au8QAAADbAAAADwAAAGRycy9kb3ducmV2LnhtbESPwWrDMBBE74H8g9hALqGRbahd3Cih&#10;BFpMLyV2odfF2lom1spYauL8fVUo5DjMzBtmd5jtIC40+d6xgnSbgCBune65U/DZvD48gfABWePg&#10;mBTcyMNhv1zssNTuyie61KETEcK+RAUmhLGU0reGLPqtG4mj9+0miyHKqZN6wmuE20FmSZJLiz3H&#10;BYMjHQ215/rHKsjTj8eqaox/O9I59O9fptikRqn1an55BhFoDvfwf7vSCooM/r7EH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4C7xAAAANsAAAAPAAAAAAAAAAAA&#10;AAAAAKECAABkcnMvZG93bnJldi54bWxQSwUGAAAAAAQABAD5AAAAkgMAAAAA&#10;" strokeweight="2.25pt">
                        <v:stroke endarrow="block"/>
                      </v:line>
                      <v:shape id="Arc 72" o:spid="_x0000_s1075" style="position:absolute;left:11430;top:2286;width:9150;height:9150;rotation:313602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XFcEA&#10;AADbAAAADwAAAGRycy9kb3ducmV2LnhtbESPQYvCMBSE74L/ITzBm01VUKlGkYWCHnVFPD6bZ1ts&#10;XrpJ1Lq/frOwsMdhZr5hVpvONOJJzteWFYyTFARxYXXNpYLTZz5agPABWWNjmRS8ycNm3e+tMNP2&#10;xQd6HkMpIoR9hgqqENpMSl9UZNAntiWO3s06gyFKV0rt8BXhppGTNJ1JgzXHhQpb+qiouB8fRoFx&#10;++9z4P0lv+Vfrp1N7FWyVWo46LZLEIG68B/+a++0gvkUfr/EH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DlxXBAAAA2wAAAA8AAAAAAAAAAAAAAAAAmAIAAGRycy9kb3du&#10;cmV2LnhtbFBLBQYAAAAABAAEAPUAAACGAwAAAAA=&#10;" path="m-1,nfc11929,,21600,9670,21600,21600em-1,nsc11929,,21600,9670,21600,21600l,21600,-1,xe" filled="f" strokeweight="4.5pt">
                        <v:stroke linestyle="thickThin"/>
                        <v:path arrowok="t" o:extrusionok="f" o:connecttype="custom" o:connectlocs="0,0;915035,915035;0,915035" o:connectangles="0,0,0"/>
                      </v:shape>
                      <v:shape id="Text Box 73" o:spid="_x0000_s1076" type="#_x0000_t202" style="position:absolute;left:5715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rZ8QA&#10;AADbAAAADwAAAGRycy9kb3ducmV2LnhtbESPW2vCQBCF34X+h2UKfZG6UUoNqRsRsWDBCqbt+yQ7&#10;zcXsbMiuGv99tyD4eDiXj7NYDqYVZ+pdbVnBdBKBIC6srrlU8P31/hyDcB5ZY2uZFFzJwTJ9GC0w&#10;0fbCBzpnvhRhhF2CCirvu0RKV1Rk0E1sRxy8X9sb9EH2pdQ9XsK4aeUsil6lwZoDocKO1hUVx+xk&#10;AnczxN1Pvls3H9k4b2Z7rj9jVurpcVi9gfA0+Hv41t5qBfM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62fEAAAA2wAAAA8AAAAAAAAAAAAAAAAAmAIAAGRycy9k&#10;b3ducmV2LnhtbFBLBQYAAAAABAAEAPUAAACJAwAAAAA=&#10;" stroked="f">
                        <v:fill opacity="0"/>
                        <v:textbox>
                          <w:txbxContent>
                            <w:p w:rsidR="00680003" w:rsidRPr="00AE62F4" w:rsidRDefault="00680003" w:rsidP="00680003">
                              <w:pPr>
                                <w:rPr>
                                  <w:rFonts w:hint="cs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วัตถุ</w:t>
                              </w:r>
                            </w:p>
                          </w:txbxContent>
                        </v:textbox>
                      </v:shape>
                      <v:shape id="Text Box 74" o:spid="_x0000_s1077" type="#_x0000_t202" style="position:absolute;left:6858;top:571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O/MQA&#10;AADbAAAADwAAAGRycy9kb3ducmV2LnhtbESPW2vCQBCF34X+h2UKfZG6UWgNqRsRsWDBCqbt+yQ7&#10;zcXsbMiuGv99tyD4eDiXj7NYDqYVZ+pdbVnBdBKBIC6srrlU8P31/hyDcB5ZY2uZFFzJwTJ9GC0w&#10;0fbCBzpnvhRhhF2CCirvu0RKV1Rk0E1sRxy8X9sb9EH2pdQ9XsK4aeUsil6lwZoDocKO1hUVx+xk&#10;AnczxN1Pvls3H9k4b2Z7rj9jVurpcVi9gfA0+Hv41t5qBfM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vTvzEAAAA2wAAAA8AAAAAAAAAAAAAAAAAmAIAAGRycy9k&#10;b3ducmV2LnhtbFBLBQYAAAAABAAEAPUAAACJAwAAAAA=&#10;" stroked="f">
                        <v:fill opacity="0"/>
                        <v:textbox>
                          <w:txbxContent>
                            <w:p w:rsidR="00680003" w:rsidRPr="00AE62F4" w:rsidRDefault="00680003" w:rsidP="00680003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75" o:spid="_x0000_s1078" type="#_x0000_t202" style="position:absolute;left:11430;top:571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Qi8IA&#10;AADbAAAADwAAAGRycy9kb3ducmV2LnhtbESPzYrCMBSF9wO+Q7iCm0FTXTilGkVEwQEdsOr+2lzb&#10;anNTmozWtzcDAy4P5+fjTOetqcSdGldaVjAcRCCIM6tLzhUcD+t+DMJ5ZI2VZVLwJAfzWedjiom2&#10;D97TPfW5CCPsElRQeF8nUrqsIINuYGvi4F1sY9AH2eRSN/gI46aSoygaS4MlB0KBNS0Lym7prwnc&#10;VRvXp/N2ef1OP8/X0Q+Xu5iV6nXbxQSEp9a/w//tjVbwNYa/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dCLwgAAANsAAAAPAAAAAAAAAAAAAAAAAJgCAABkcnMvZG93&#10;bnJldi54bWxQSwUGAAAAAAQABAD1AAAAhwMAAAAA&#10;" stroked="f">
                        <v:fill opacity="0"/>
                        <v:textbox>
                          <w:txbxContent>
                            <w:p w:rsidR="00680003" w:rsidRPr="00A26452" w:rsidRDefault="00680003" w:rsidP="00680003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shape id="Text Box 76" o:spid="_x0000_s1079" type="#_x0000_t202" style="position:absolute;left:18288;top:457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F1EMIA&#10;AADbAAAADwAAAGRycy9kb3ducmV2LnhtbESPzYrCMBSF94LvEO7AbGRMdaGlGmUQhRFUmM64vzbX&#10;ttrclCZqfXsjCC4P5+fjTOetqcSVGldaVjDoRyCIM6tLzhX8/62+YhDOI2usLJOCOzmYz7qdKSba&#10;3viXrqnPRRhhl6CCwvs6kdJlBRl0fVsTB+9oG4M+yCaXusFbGDeVHEbRSBosORAKrGlRUHZOLyZw&#10;l21c7w+bxWmd9g6n4Y7LbcxKfX603xMQnlr/Dr/aP1rBeAzPL+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XUQwgAAANsAAAAPAAAAAAAAAAAAAAAAAJgCAABkcnMvZG93&#10;bnJldi54bWxQSwUGAAAAAAQABAD1AAAAhwMAAAAA&#10;" stroked="f">
                        <v:fill opacity="0"/>
                        <v:textbox>
                          <w:txbxContent>
                            <w:p w:rsidR="00680003" w:rsidRPr="00AE62F4" w:rsidRDefault="00680003" w:rsidP="00680003"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80003" w:rsidRPr="00953EC2" w:rsidTr="003E73B6">
        <w:tc>
          <w:tcPr>
            <w:tcW w:w="1368" w:type="dxa"/>
            <w:shd w:val="clear" w:color="auto" w:fill="auto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 w:rsidRPr="00953EC2">
              <w:t xml:space="preserve">4. </w:t>
            </w:r>
            <w:r w:rsidRPr="00953EC2">
              <w:rPr>
                <w:cs/>
              </w:rPr>
              <w:t xml:space="preserve">อยู่ระหว่าง </w:t>
            </w:r>
            <w:r w:rsidRPr="00953EC2">
              <w:t xml:space="preserve">F </w:t>
            </w:r>
            <w:r w:rsidRPr="00953EC2">
              <w:rPr>
                <w:cs/>
              </w:rPr>
              <w:t xml:space="preserve">กับ </w:t>
            </w:r>
            <w:r w:rsidRPr="00953EC2">
              <w:t>C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  <w:rPr>
                <w:cs/>
              </w:rPr>
            </w:pPr>
          </w:p>
        </w:tc>
        <w:tc>
          <w:tcPr>
            <w:tcW w:w="3324" w:type="dxa"/>
            <w:shd w:val="clear" w:color="auto" w:fill="auto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171700" cy="1485900"/>
                      <wp:effectExtent l="0" t="9525" r="9525" b="47625"/>
                      <wp:docPr id="70" name="Canvas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3" name="Line 61"/>
                              <wps:cNvCnPr/>
                              <wps:spPr bwMode="auto">
                                <a:xfrm>
                                  <a:off x="228600" y="685800"/>
                                  <a:ext cx="19431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62"/>
                              <wps:cNvCnPr/>
                              <wps:spPr bwMode="auto">
                                <a:xfrm flipV="1">
                                  <a:off x="1028700" y="342900"/>
                                  <a:ext cx="635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rc 63"/>
                              <wps:cNvSpPr>
                                <a:spLocks/>
                              </wps:cNvSpPr>
                              <wps:spPr bwMode="auto">
                                <a:xfrm rot="2871118">
                                  <a:off x="1143000" y="228600"/>
                                  <a:ext cx="915035" cy="91503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7150" cmpd="thickTh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0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E62F4" w:rsidRDefault="00680003" w:rsidP="00680003">
                                    <w:pPr>
                                      <w:rPr>
                                        <w:rFonts w:hint="cs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วัตถุ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0" y="5715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E62F4" w:rsidRDefault="00680003" w:rsidP="00680003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5715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26452" w:rsidRDefault="00680003" w:rsidP="00680003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8800" y="4572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E62F4" w:rsidRDefault="00680003" w:rsidP="00680003"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70" o:spid="_x0000_s1080" editas="canvas" style="width:171pt;height:117pt;mso-position-horizontal-relative:char;mso-position-vertical-relative:line" coordsize="21717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QfzwUAAIodAAAOAAAAZHJzL2Uyb0RvYy54bWzsWVtvo0YUfq/U/zDisZVjINgGK84qseNV&#10;pbS70qZ9HwM2KMDQAcfOVv3v/c7MgLE3XmVvkbbrRLIH5nDmXL5zwxevtnnGHmJZpaKYWM6ZbbG4&#10;CEWUFquJ9efdvOdbrKp5EfFMFPHEeowr69Xlzz9dbMpx7IpEZFEsGZgU1XhTTqykrstxv1+FSZzz&#10;6kyUcYHNpZA5r3EpV/1I8g2451nfte1hfyNkVEoRxlWFuzO9aV0q/stlHNZvlssqrlk2sSBbrT6l&#10;+lzQZ//ygo9XkpdJGhox+GdIkfO0wKEtqxmvOVvL9ANWeRpKUYllfRaKvC+WyzSMlQ7QxrEPtJny&#10;4oFXSpkQ1mkExOor8l2sSO5CzNMsgzX64D6me/S9gX9i2s6KfSJ9R9Eamk0JB1Zl68rqy0R8l/Ay&#10;VppX4/CPh7eSpdHEGp5brOA5cHSbFjEbOuQ/Ohkk0+KtNFdVCfrF5ncRgZKva6Fcs13KnLSA0dl2&#10;YrmuP7QBiUew9Qc+lgoL8bZmIbadwDt3aD8kgvMB7fb5uGFSyqp+HYuc0WJiZRBHHcIfbqtakzYk&#10;e5Yjw7HNxAoG7kA9UIksjcj2RFbJ1WKaSfbACa7qz5y7RybFuoiUtEnMoxuzrnma6TXk1A6DMhCH&#10;OJNaCo//BHZw49/4Xs9zhzc9z57Nelfzqdcbzp3RYHY+m05nzr8kmuONkzSK4oKka2LD8Z7nVxOl&#10;GtVtdOxQts9dmRYiNt9KaKCrGpMrtYsXInpUHlb3ATV9+9tjztvHnEse+RTMsWWWln8BUcrfBn2O&#10;7fojA79zzw0O4UeIU9DbbX5F9Ln+YPSN4MfqxxJRV8uUF6sstgjseRxZLItRIGilo+MEUFXgPqke&#10;HEmKQIpOilcyZEiRO3y+U9GDvFLeivC+Issb5OqdJsKeTpZMCqQ24NRxHH8PvI53juSkcqdJo2Ct&#10;kwzlzsAZ2A1+zVo7vcme4VpnT3qoyZionZFJVqvIKPQaZyzzDBX51x6z6Z+UI8qGwOkQuA4S+lNE&#10;7jOI7tqjfumDx4YpbgfH3bXHKaLkaaL2OBBpmY5wQzXT2rWERzgiBbWER2UDDFoifWyHG5JHa16e&#10;6BrFx+G2MCbHiiFgqSUiA5eiohpJRkH5g9raf6Ci3SPE0JuIFQBx3seJoRIRN3VVEeuHjEQSvdth&#10;1yYthq5tob1S8poUUeJiSYlG+4wl7WqJ0jWxCrSe6Eu3tVxTn/rmvlEzFw/xnVAcatK3B/9CKoUy&#10;CLPbDteLNLyO33eJHSdwgx09jKZ4GBnAJhiODF4PdzSNsWmHNc4krT6qUlVLcY8MC9d8BxpRJ9I1&#10;mgZUV/9mP8xEFWuTaBsYYygXEzI6OaPtI5p2ajBCykHBzEt0iTV6+fu7xHTke53T/73BOq7sXP2Z&#10;OO6Q9T+3E9PVAUbH9IcykQj5HsUek9TEqv5ec4mIy34rMAYEjueBrFYX3mDk4kJ2dxbdHV6EYAUn&#10;WshHtJzWelxblzJdJThJ91GFuEJjv0xVs011TPeHpsK9YHs4bKrvHfXY12LLhh6ZuVNoWb3F/UZy&#10;U4xZIaYJUm58JaXYUCMPW+lE23lU83nWQKPsDNs2CWxXj5XRsUOjzHP6SUq9qgw0tZlC0Qw8lJs6&#10;8DmYWQzKiIhnZcLNJNPATo83qsvf4/H0eKkUMBmebGvmF8f17Gs36M2H/qjnzb1BLxjZfs92gutg&#10;aHuBN5vvzy9qVtSvGAD2z51fvnhqy9MarzqyNJ9YmDapfwJK+PjYCNeOXyR+Mxg13zopNu2bBkm9&#10;XWzVlIzJ0uBPx8QpUvXLg9GHkdpaCi8QqCV+mUg17xsoUlXhMkggjFP7bEL0FK7jHyNch6dwfepd&#10;H94c67F2V1hbS71ouDruYIR5V1XWU7yeyuvoFK9PxStm4cN4bS31svHquz69z6f6alpf1Wmd6qt6&#10;nf/DtcP+9xav+ne1MlTdvvlxkn5R7F5j3f0J9fI/AAAA//8DAFBLAwQUAAYACAAAACEA5QUXq9sA&#10;AAAFAQAADwAAAGRycy9kb3ducmV2LnhtbEyPwUrEQBBE74L/MLTgZXEnZkOQmMmiguBF0CjrtTdp&#10;k2CmJ2Qm2eTvbb3opaCopup1vl9sr2YafefYwPU2AkVcubrjxsD72+PVDSgfkGvsHZOBlTzsi/Oz&#10;HLPanfiV5jI0SkrYZ2igDWHItPZVSxb91g3Ekn260WIQOza6HvEk5bbXcRSl2mLHstDiQA8tVV/l&#10;ZA08282GXtL0aZ4O+HG4T9ZmLUtjLi+Wu1tQgZbwdww/+IIOhTAd3cS1V70BeST8qmS7JBZ7NBDv&#10;kgh0kev/9MU3AAAA//8DAFBLAQItABQABgAIAAAAIQC2gziS/gAAAOEBAAATAAAAAAAAAAAAAAAA&#10;AAAAAABbQ29udGVudF9UeXBlc10ueG1sUEsBAi0AFAAGAAgAAAAhADj9If/WAAAAlAEAAAsAAAAA&#10;AAAAAAAAAAAALwEAAF9yZWxzLy5yZWxzUEsBAi0AFAAGAAgAAAAhACIFtB/PBQAAih0AAA4AAAAA&#10;AAAAAAAAAAAALgIAAGRycy9lMm9Eb2MueG1sUEsBAi0AFAAGAAgAAAAhAOUFF6vbAAAABQEAAA8A&#10;AAAAAAAAAAAAAAAAKQgAAGRycy9kb3ducmV2LnhtbFBLBQYAAAAABAAEAPMAAAAxCQAAAAA=&#10;">
                      <v:shape id="_x0000_s1081" type="#_x0000_t75" style="position:absolute;width:21717;height:14859;visibility:visible;mso-wrap-style:square">
                        <v:fill o:detectmouseclick="t"/>
                        <v:path o:connecttype="none"/>
                      </v:shape>
                      <v:line id="Line 61" o:spid="_x0000_s1082" style="position:absolute;visibility:visible;mso-wrap-style:square" from="2286,6858" to="21717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  <v:line id="Line 62" o:spid="_x0000_s1083" style="position:absolute;flip:y;visibility:visible;mso-wrap-style:square" from="10287,3429" to="1029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sricIAAADbAAAADwAAAGRycy9kb3ducmV2LnhtbESPQYvCMBSE78L+h/AWvMiaVtSVrlEW&#10;QSleRF3Y66N5NsXmpTRR6783guBxmPlmmPmys7W4UusrxwrSYQKCuHC64lLB33H9NQPhA7LG2jEp&#10;uJOH5eKjN8dMuxvv6XoIpYgl7DNUYEJoMil9YciiH7qGOHon11oMUbal1C3eYrmt5ShJptJixXHB&#10;YEMrQ8X5cLEKpulukudH4zcrOodq+2++B6lRqv/Z/f6ACNSFd/hF5zpyY3h+i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sricIAAADbAAAADwAAAAAAAAAAAAAA&#10;AAChAgAAZHJzL2Rvd25yZXYueG1sUEsFBgAAAAAEAAQA+QAAAJADAAAAAA==&#10;" strokeweight="2.25pt">
                        <v:stroke endarrow="block"/>
                      </v:line>
                      <v:shape id="Arc 63" o:spid="_x0000_s1084" style="position:absolute;left:11430;top:2286;width:9150;height:9150;rotation:313602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88J8IA&#10;AADbAAAADwAAAGRycy9kb3ducmV2LnhtbESPQWvCQBSE74X+h+UVeqsbAw0SXUWEQHNUi3h8Zp9J&#10;MPs23V2TtL/eLRR6HGbmG2a1mUwnBnK+taxgPktAEFdWt1wr+DwWbwsQPiBr7CyTgm/ysFk/P60w&#10;13bkPQ2HUIsIYZ+jgiaEPpfSVw0Z9DPbE0fvap3BEKWrpXY4RrjpZJokmTTYclxosKddQ9XtcDcK&#10;jCt/ToHLc3EtvlyfpfYi2Sr1+jJtlyACTeE//Nf+0Aqyd/j9E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zwnwgAAANsAAAAPAAAAAAAAAAAAAAAAAJgCAABkcnMvZG93&#10;bnJldi54bWxQSwUGAAAAAAQABAD1AAAAhwMAAAAA&#10;" path="m-1,nfc11929,,21600,9670,21600,21600em-1,nsc11929,,21600,9670,21600,21600l,21600,-1,xe" filled="f" strokeweight="4.5pt">
                        <v:stroke linestyle="thickThin"/>
                        <v:path arrowok="t" o:extrusionok="f" o:connecttype="custom" o:connectlocs="0,0;915035,915035;0,915035" o:connectangles="0,0,0"/>
                      </v:shape>
                      <v:shape id="Text Box 64" o:spid="_x0000_s1085" type="#_x0000_t202" style="position:absolute;left:9144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GVsQA&#10;AADbAAAADwAAAGRycy9kb3ducmV2LnhtbESPzWrCQBSF9wXfYbgFN0UnzSKE6CgSLCjYQtN2f81c&#10;k9jMnZAZk/j2nUKhy8P5+Tjr7WRaMVDvGssKnpcRCOLS6oYrBZ8fL4sUhPPIGlvLpOBODrab2cMa&#10;M21Hfqeh8JUII+wyVFB732VSurImg25pO+LgXWxv0AfZV1L3OIZx08o4ihJpsOFAqLGjvKbyu7iZ&#10;wN1Pafd1PuXXY/F0vsZv3LymrNT8cdqtQHia/H/4r33QCpIEfr+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kRlbEAAAA2wAAAA8AAAAAAAAAAAAAAAAAmAIAAGRycy9k&#10;b3ducmV2LnhtbFBLBQYAAAAABAAEAPUAAACJAwAAAAA=&#10;" stroked="f">
                        <v:fill opacity="0"/>
                        <v:textbox>
                          <w:txbxContent>
                            <w:p w:rsidR="00680003" w:rsidRPr="00AE62F4" w:rsidRDefault="00680003" w:rsidP="00680003">
                              <w:pPr>
                                <w:rPr>
                                  <w:rFonts w:hint="cs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วัตถุ</w:t>
                              </w:r>
                            </w:p>
                          </w:txbxContent>
                        </v:textbox>
                      </v:shape>
                      <v:shape id="Text Box 65" o:spid="_x0000_s1086" type="#_x0000_t202" style="position:absolute;left:6858;top:571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jzcIA&#10;AADbAAAADwAAAGRycy9kb3ducmV2LnhtbESPzYrCMBSF9wO+Q7iCm0FTXTilGkVEwQEdsOr+2lzb&#10;anNTmozWtzcDAy4P5+fjTOetqcSdGldaVjAcRCCIM6tLzhUcD+t+DMJ5ZI2VZVLwJAfzWedjiom2&#10;D97TPfW5CCPsElRQeF8nUrqsIINuYGvi4F1sY9AH2eRSN/gI46aSoygaS4MlB0KBNS0Lym7prwnc&#10;VRvXp/N2ef1OP8/X0Q+Xu5iV6nXbxQSEp9a/w//tjVYw/oK/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OPNwgAAANsAAAAPAAAAAAAAAAAAAAAAAJgCAABkcnMvZG93&#10;bnJldi54bWxQSwUGAAAAAAQABAD1AAAAhwMAAAAA&#10;" stroked="f">
                        <v:fill opacity="0"/>
                        <v:textbox>
                          <w:txbxContent>
                            <w:p w:rsidR="00680003" w:rsidRPr="00AE62F4" w:rsidRDefault="00680003" w:rsidP="00680003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66" o:spid="_x0000_s1087" type="#_x0000_t202" style="position:absolute;left:12573;top:571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d3v8AA&#10;AADbAAAADwAAAGRycy9kb3ducmV2LnhtbERPTWvCQBC9F/wPyxR6KXWjBwmpq4goWNBCo97H7JjE&#10;ZmdDdtX4751DocfH+57Oe9eoG3Wh9mxgNExAERfe1lwaOOzXHymoEJEtNp7JwIMCzGeDlylm1t/5&#10;h255LJWEcMjQQBVjm2kdioochqFviYU7+85hFNiV2nZ4l3DX6HGSTLTDmqWhwpaWFRW/+dVJ76pP&#10;2+Npu7x85e+ny/ib613Kxry99otPUJH6+C/+c2+sgYmMlS/yA/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d3v8AAAADbAAAADwAAAAAAAAAAAAAAAACYAgAAZHJzL2Rvd25y&#10;ZXYueG1sUEsFBgAAAAAEAAQA9QAAAIUDAAAAAA==&#10;" stroked="f">
                        <v:fill opacity="0"/>
                        <v:textbox>
                          <w:txbxContent>
                            <w:p w:rsidR="00680003" w:rsidRPr="00A26452" w:rsidRDefault="00680003" w:rsidP="00680003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shape id="Text Box 67" o:spid="_x0000_s1088" type="#_x0000_t202" style="position:absolute;left:18288;top:457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SJMIA&#10;AADbAAAADwAAAGRycy9kb3ducmV2LnhtbESPzYrCMBSF9wO+Q7iCm0FTXUitRhFRcEAHrLq/Nte2&#10;2tyUJqP17c3AwCwP5+fjzBatqcSDGldaVjAcRCCIM6tLzhWcjpt+DMJ5ZI2VZVLwIgeLeedjhom2&#10;Tz7QI/W5CCPsElRQeF8nUrqsIINuYGvi4F1tY9AH2eRSN/gM46aSoygaS4MlB0KBNa0Kyu7pjwnc&#10;dRvX58tudftKPy+30TeX+5iV6nXb5RSEp9b/h//aW61gPIHfL+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9IkwgAAANsAAAAPAAAAAAAAAAAAAAAAAJgCAABkcnMvZG93&#10;bnJldi54bWxQSwUGAAAAAAQABAD1AAAAhwMAAAAA&#10;" stroked="f">
                        <v:fill opacity="0"/>
                        <v:textbox>
                          <w:txbxContent>
                            <w:p w:rsidR="00680003" w:rsidRPr="00AE62F4" w:rsidRDefault="00680003" w:rsidP="00680003"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80003" w:rsidRPr="00953EC2" w:rsidTr="003E73B6">
        <w:tc>
          <w:tcPr>
            <w:tcW w:w="1368" w:type="dxa"/>
            <w:shd w:val="clear" w:color="auto" w:fill="auto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 w:rsidRPr="00953EC2">
              <w:rPr>
                <w:cs/>
              </w:rPr>
              <w:lastRenderedPageBreak/>
              <w:t xml:space="preserve">5. อยู่ระหว่างขั้วกระจก </w:t>
            </w:r>
            <w:r w:rsidRPr="00953EC2">
              <w:t xml:space="preserve">(P) </w:t>
            </w:r>
            <w:r w:rsidRPr="00953EC2">
              <w:rPr>
                <w:cs/>
              </w:rPr>
              <w:t xml:space="preserve">และ </w:t>
            </w:r>
            <w:r w:rsidRPr="00953EC2">
              <w:t>F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</w:p>
        </w:tc>
        <w:tc>
          <w:tcPr>
            <w:tcW w:w="3324" w:type="dxa"/>
            <w:shd w:val="clear" w:color="auto" w:fill="auto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171700" cy="1485900"/>
                      <wp:effectExtent l="9525" t="0" r="9525" b="0"/>
                      <wp:docPr id="62" name="Canvas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4" name="Line 51"/>
                              <wps:cNvCnPr/>
                              <wps:spPr bwMode="auto">
                                <a:xfrm>
                                  <a:off x="114300" y="1028700"/>
                                  <a:ext cx="20574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52"/>
                              <wps:cNvCnPr/>
                              <wps:spPr bwMode="auto">
                                <a:xfrm flipV="1">
                                  <a:off x="571500" y="685800"/>
                                  <a:ext cx="635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rc 53"/>
                              <wps:cNvSpPr>
                                <a:spLocks/>
                              </wps:cNvSpPr>
                              <wps:spPr bwMode="auto">
                                <a:xfrm rot="2871118">
                                  <a:off x="228600" y="342900"/>
                                  <a:ext cx="915035" cy="91503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7150" cmpd="thickTh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E62F4" w:rsidRDefault="00680003" w:rsidP="00680003"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วัตถุ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9144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E62F4" w:rsidRDefault="00680003" w:rsidP="00680003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9144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26452" w:rsidRDefault="00680003" w:rsidP="00680003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1143000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E62F4" w:rsidRDefault="00680003" w:rsidP="00680003">
                                    <w:pPr>
                                      <w:rPr>
                                        <w:rFonts w:hint="cs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ภาพ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6858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E62F4" w:rsidRDefault="00680003" w:rsidP="00680003"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62" o:spid="_x0000_s1089" editas="canvas" style="width:171pt;height:117pt;mso-position-horizontal-relative:char;mso-position-vertical-relative:line" coordsize="21717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rq/QUAADghAAAOAAAAZHJzL2Uyb0RvYy54bWzsWluP2kYUfq/U/2D5sRXBNjZgFDbahSWK&#10;lDaRsu374Au21va4Y7Owqfrf+525GEN3o9yjNLASDMzhzLl85zbs02f7srDuEtHkvJrb7hPHtpIq&#10;4nFebeb2HzerwdS2mpZVMSt4lczt+6Sxn138/NPTXT1LPJ7xIk6EBSZVM9vVcztr23o2HDZRlpSs&#10;ecLrpMJmykXJWrwVm2Es2A7cy2LoOc54uOMirgWPkqbBp0u1aV9I/mmaRO2rNG2S1irmNmRr5bOQ&#10;z2t6Hl48ZbONYHWWR1oM9hFSlCyvcGjHaslaZm1F/h9WZR4J3vC0fRLxcsjTNI8SqQO0cZ0TbRas&#10;umONVCaCdYyAWH1GvusNyV3xVV4UsMYQ3Gf0Gb3u4J+EtovqmEh9Imk1za6GA5u6c2XzaSK+yVid&#10;SM2bWfT73Wth5fHcDnzbqlgJHL3Mq8QKXPIfnQySRfVa6HdNDfr17jceg5JtWy5ds09FSVrA6NYe&#10;WHX9kQNI3GPpeNMJ1hIMyb61Iux7TjDxiSACxXgU0O6QzQyXWjTt84SXFi3mdgF55Cns7mXTKlJD&#10;cmQ6spy1m9th4AXyCw0v8piMT2SN2KwXhbDuGOFVPvS5R2SCb6tYSpslLL7W65blhVpDTuUxKANx&#10;iDOpJQH5d+iE19PrqT/wvfH1wHeWy8HlauEPxit3EixHy8Vi6f5Dorn+LMvjOKlIOhMcrv9+jtVh&#10;qmDdhccBZsfcpWkhonmVQgNezYx8qXy85vG9dLH8HFhTH3950AXHoPPIIx8COist8vpPwEz6W8Mv&#10;mLiBht94GkxP0UeAk8gb+V6oNj8j+LxpMPlC6LPa+xpR14qcVZsisQnrZRLbVpGgQNBKBccZn7LA&#10;fVA9eCQpjg0+L0VkBaMePN/I4EFaqV/y6LYhy2vgqh0TYA8nS0twZDakRtd1p33set50rLF7gKdK&#10;MZQ5QyDbwFevlc9N7oy2KndSXjL5EqUz1qlqE+sk/xzZNy0LFORfB5ZDf6QbURoCt0fguRDqISLv&#10;PYhuuqN+GYLHzpLcTo676Y6TRNnDRN1xIFIyPcJtZOTqCB/hiKqnzPAu2ZAvOiJ1bI8bckdnXpap&#10;CsVm0b7SJsfKQrxSR0QGrnlDJZKMguIHtZX/QEW7jxBDbyKW+MN57yaGSkRsqqokVl/SEgm0bqdN&#10;m7AtNG1r5ZWataSIFBdLyjPKZ1bWrVIUrrldofNEW7pvxZba1Fe3Rs2S3yU3XHJoSd8B/AupJMog&#10;zGE72q7z6Cp52yd23dALD/QwmuShZQCbcDzReD3dUTTapj3WOJO0eqdKTSv4LRIsXPMdaER9SN9o&#10;ClB9/c1+VPAmUSZRNtDGkC4mZPRyRtdFmGZKFlPUy7JGk9iilb+9yXRDftQ3/d/bq8eVXcmHjuMe&#10;2fBj+zBVHOBPDH+oEhkXb1HrMUjN7eavLROIuOJFhSkgdH0fZK184wcTD29Ef2fd32FVBFZwoo18&#10;RMtFq6a1bS3yTYaTVBdV8Uv09WkuW20qY6o71AXuKzaHE1N8b6jDvuJ7C0MKcNyrs1a7x+dGcl2L&#10;rYovMqTc5FIIvqM2HrZSibb3VcXnveYZFVp6qoEAh3osjY5tGmQO9RoxZeqxGVT0LEOpV5YBU5sp&#10;FPW4Q3x78DmZWDTKiIgVdcb0HGNgp4Yb2eMf8Xh4upQK6AxPttXTi+v5zpUXDlbj6WTgr/xgEE6c&#10;6cBxw6tw7Pihv1wdTy9yVFQ3DAD7x04vnzyzlXmLm44iL+c2un08VBl7bIDrhi8S34xF5lUlRdO9&#10;KZC0+/VeDsmoShp/KibOkaruDnATpe4ODpEq249euH2dSNUxSq2GTI4aCYRxap91iJ7DdfZDhOtI&#10;up9AeA7X/lUfeuvTcB2bxIbrPhpgv064mvJ5DtdzdUV27u6cz+HaC9cx+svTcJ18k3B1vWDSXezL&#10;O/6T+mri+dwO/xj1tbuvPwdsP2Bx13UasNNvErC6B6Z2+KFfQs7tcPLpv719P9PrqPv94nsJV/Ur&#10;eB3J4Vz/KwH9/t9/j3X/Hx4u/gUAAP//AwBQSwMEFAAGAAgAAAAhACbq/R7cAAAABQEAAA8AAABk&#10;cnMvZG93bnJldi54bWxMj81OwzAQhO9IvIO1SNyoQ1oFFOJUAakcuJHyI27b2CQR9jqKnTTw9Cxc&#10;4DLSaFYz3xbbxVkxmzH0nhRcrhIQhhqve2oVPO13F9cgQkTSaD0ZBZ8mwLY8PSkw1/5Ij2auYyu4&#10;hEKOCroYh1zK0HTGYVj5wRBn7350GNmOrdQjHrncWZkmSSYd9sQLHQ7mrjPNRz05Ba/pXGfVc/uV&#10;ZS9v1f3VZPHhdqfU+dlS3YCIZol/x/CDz+hQMtPBT6SDsAr4kfirnK03KduDgnS9SUCWhfxPX34D&#10;AAD//wMAUEsBAi0AFAAGAAgAAAAhALaDOJL+AAAA4QEAABMAAAAAAAAAAAAAAAAAAAAAAFtDb250&#10;ZW50X1R5cGVzXS54bWxQSwECLQAUAAYACAAAACEAOP0h/9YAAACUAQAACwAAAAAAAAAAAAAAAAAv&#10;AQAAX3JlbHMvLnJlbHNQSwECLQAUAAYACAAAACEALTvq6v0FAAA4IQAADgAAAAAAAAAAAAAAAAAu&#10;AgAAZHJzL2Uyb0RvYy54bWxQSwECLQAUAAYACAAAACEAJur9HtwAAAAFAQAADwAAAAAAAAAAAAAA&#10;AABXCAAAZHJzL2Rvd25yZXYueG1sUEsFBgAAAAAEAAQA8wAAAGAJAAAAAA==&#10;">
                      <v:shape id="_x0000_s1090" type="#_x0000_t75" style="position:absolute;width:21717;height:14859;visibility:visible;mso-wrap-style:square">
                        <v:fill o:detectmouseclick="t"/>
                        <v:path o:connecttype="none"/>
                      </v:shape>
                      <v:line id="Line 51" o:spid="_x0000_s1091" style="position:absolute;visibility:visible;mso-wrap-style:square" from="1143,10287" to="21717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  <v:line id="Line 52" o:spid="_x0000_s1092" style="position:absolute;flip:y;visibility:visible;mso-wrap-style:square" from="5715,6858" to="572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tEr8QAAADbAAAADwAAAGRycy9kb3ducmV2LnhtbESPwWrDMBBE74X+g9hCLqWRHXBSnCgm&#10;GFpML6VJINfF2lgm1spYiu3+fVUo9DjMzBtmV8y2EyMNvnWsIF0mIIhrp1tuFJxPby+vIHxA1tg5&#10;JgXf5KHYPz7sMNdu4i8aj6EREcI+RwUmhD6X0teGLPql64mjd3WDxRDl0Eg94BThtpOrJFlLiy3H&#10;BYM9lYbq2/FuFazTz6yqTsa/l3QL7cfFbJ5To9TiaT5sQQSaw3/4r11pBVkGv1/iD5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S0SvxAAAANsAAAAPAAAAAAAAAAAA&#10;AAAAAKECAABkcnMvZG93bnJldi54bWxQSwUGAAAAAAQABAD5AAAAkgMAAAAA&#10;" strokeweight="2.25pt">
                        <v:stroke endarrow="block"/>
                      </v:line>
                      <v:shape id="Arc 53" o:spid="_x0000_s1093" style="position:absolute;left:2286;top:3429;width:9150;height:9150;rotation:313602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o7cIA&#10;AADbAAAADwAAAGRycy9kb3ducmV2LnhtbESPQWvCQBSE74X+h+UVeqsbAw0SXUWEQHNUi3h8Zp9J&#10;MPs23V2TtL/eLRR6HGbmG2a1mUwnBnK+taxgPktAEFdWt1wr+DwWbwsQPiBr7CyTgm/ysFk/P60w&#10;13bkPQ2HUIsIYZ+jgiaEPpfSVw0Z9DPbE0fvap3BEKWrpXY4RrjpZJokmTTYclxosKddQ9XtcDcK&#10;jCt/ToHLc3EtvlyfpfYi2Sr1+jJtlyACTeE//Nf+0AreM/j9E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WjtwgAAANsAAAAPAAAAAAAAAAAAAAAAAJgCAABkcnMvZG93&#10;bnJldi54bWxQSwUGAAAAAAQABAD1AAAAhwMAAAAA&#10;" path="m-1,nfc11929,,21600,9670,21600,21600em-1,nsc11929,,21600,9670,21600,21600l,21600,-1,xe" filled="f" strokeweight="4.5pt">
                        <v:stroke linestyle="thickThin"/>
                        <v:path arrowok="t" o:extrusionok="f" o:connecttype="custom" o:connectlocs="0,0;915035,915035;0,915035" o:connectangles="0,0,0"/>
                      </v:shape>
                      <v:shape id="Text Box 54" o:spid="_x0000_s1094" type="#_x0000_t202" style="position:absolute;top:1143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pcMQA&#10;AADbAAAADwAAAGRycy9kb3ducmV2LnhtbESPW2vCQBCF34X+h2UKfZG6UWg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KXDEAAAA2wAAAA8AAAAAAAAAAAAAAAAAmAIAAGRycy9k&#10;b3ducmV2LnhtbFBLBQYAAAAABAAEAPUAAACJAwAAAAA=&#10;" stroked="f">
                        <v:fill opacity="0"/>
                        <v:textbox>
                          <w:txbxContent>
                            <w:p w:rsidR="00680003" w:rsidRPr="00AE62F4" w:rsidRDefault="00680003" w:rsidP="00680003">
                              <w:r>
                                <w:rPr>
                                  <w:rFonts w:hint="cs"/>
                                  <w:cs/>
                                </w:rPr>
                                <w:t>วัตถุ</w:t>
                              </w:r>
                            </w:p>
                          </w:txbxContent>
                        </v:textbox>
                      </v:shape>
                      <v:shape id="Text Box 55" o:spid="_x0000_s1095" type="#_x0000_t202" style="position:absolute;left:1143;top:9144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u9AsEA&#10;AADbAAAADwAAAGRycy9kb3ducmV2LnhtbERPTWvCQBC9F/wPywi9lGZTQQnRVUQstKBC03ofs9Mk&#10;NjsbsltN/33nIHh8vO/FanCtulAfGs8GXpIUFHHpbcOVga/P1+cMVIjIFlvPZOCPAqyWo4cF5tZf&#10;+YMuRayUhHDI0UAdY5drHcqaHIbEd8TCffveYRTYV9r2eJVw1+pJms60w4alocaONjWVP8Wvk97t&#10;kHXH025zfi+eTufJgZt9xsY8jof1HFSkId7FN/ebNTCVs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bvQLBAAAA2wAAAA8AAAAAAAAAAAAAAAAAmAIAAGRycy9kb3du&#10;cmV2LnhtbFBLBQYAAAAABAAEAPUAAACGAwAAAAA=&#10;" stroked="f">
                        <v:fill opacity="0"/>
                        <v:textbox>
                          <w:txbxContent>
                            <w:p w:rsidR="00680003" w:rsidRPr="00AE62F4" w:rsidRDefault="00680003" w:rsidP="00680003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56" o:spid="_x0000_s1096" type="#_x0000_t202" style="position:absolute;left:4572;top:9144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YmcMA&#10;AADbAAAADwAAAGRycy9kb3ducmV2LnhtbESPX2vCMBTF3wW/Q7iCLzLTCY7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YmcMAAADbAAAADwAAAAAAAAAAAAAAAACYAgAAZHJzL2Rv&#10;d25yZXYueG1sUEsFBgAAAAAEAAQA9QAAAIgDAAAAAA==&#10;" stroked="f">
                        <v:fill opacity="0"/>
                        <v:textbox>
                          <w:txbxContent>
                            <w:p w:rsidR="00680003" w:rsidRPr="00A26452" w:rsidRDefault="00680003" w:rsidP="00680003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shape id="Text Box 57" o:spid="_x0000_s1097" type="#_x0000_t202" style="position:absolute;left:12573;top:11430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7ucAA&#10;AADbAAAADwAAAGRycy9kb3ducmV2LnhtbERPTWvCQBC9F/wPyxR6KXWjBwmpq4goWNBCo97H7JjE&#10;ZmdDdtX4751DocfH+57Oe9eoG3Wh9mxgNExAERfe1lwaOOzXHymoEJEtNp7JwIMCzGeDlylm1t/5&#10;h255LJWEcMjQQBVjm2kdioochqFviYU7+85hFNiV2nZ4l3DX6HGSTLTDmqWhwpaWFRW/+dVJ76pP&#10;2+Npu7x85e+ny/ib613Kxry99otPUJH6+C/+c2+sgYmsly/yA/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F7ucAAAADbAAAADwAAAAAAAAAAAAAAAACYAgAAZHJzL2Rvd25y&#10;ZXYueG1sUEsFBgAAAAAEAAQA9QAAAIUDAAAAAA==&#10;" stroked="f">
                        <v:fill opacity="0"/>
                        <v:textbox>
                          <w:txbxContent>
                            <w:p w:rsidR="00680003" w:rsidRPr="00AE62F4" w:rsidRDefault="00680003" w:rsidP="00680003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ภาพ</w:t>
                              </w:r>
                            </w:p>
                          </w:txbxContent>
                        </v:textbox>
                      </v:shape>
                      <v:shape id="Text Box 58" o:spid="_x0000_s1098" type="#_x0000_t202" style="position:absolute;left:9144;top:6858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eIsQA&#10;AADbAAAADwAAAGRycy9kb3ducmV2LnhtbESPzWrCQBSF9wXfYbiCm1InyUJCdJQiChVqoVH318xt&#10;Epu5EzLTJH17p1BweTg/H2e1GU0jeupcbVlBPI9AEBdW11wqOJ/2LykI55E1NpZJwS852KwnTyvM&#10;tB34k/rclyKMsMtQQeV9m0npiooMurltiYP3ZTuDPsiulLrDIYybRiZRtJAGaw6EClvaVlR85z8m&#10;cHdj2l6u79vbIX++3pIPro8pKzWbjq9LEJ5G/wj/t9+0gkUMf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3iLEAAAA2wAAAA8AAAAAAAAAAAAAAAAAmAIAAGRycy9k&#10;b3ducmV2LnhtbFBLBQYAAAAABAAEAPUAAACJAwAAAAA=&#10;" stroked="f">
                        <v:fill opacity="0"/>
                        <v:textbox>
                          <w:txbxContent>
                            <w:p w:rsidR="00680003" w:rsidRPr="00AE62F4" w:rsidRDefault="00680003" w:rsidP="00680003"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80003" w:rsidRPr="00953EC2" w:rsidTr="003E73B6">
        <w:tc>
          <w:tcPr>
            <w:tcW w:w="1368" w:type="dxa"/>
            <w:shd w:val="clear" w:color="auto" w:fill="auto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 w:rsidRPr="00953EC2">
              <w:rPr>
                <w:b/>
                <w:bCs/>
                <w:cs/>
              </w:rPr>
              <w:t>กระจกนูน</w:t>
            </w:r>
          </w:p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 w:rsidRPr="00953EC2">
              <w:rPr>
                <w:cs/>
              </w:rPr>
              <w:t>1. วัตถุอยู่ไกลมาก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 w:rsidRPr="00953EC2">
              <w:rPr>
                <w:cs/>
              </w:rPr>
              <w:t>เสมือน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 w:rsidRPr="00953EC2">
              <w:rPr>
                <w:cs/>
              </w:rPr>
              <w:t>เป็นจุด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 w:rsidRPr="00953EC2">
              <w:rPr>
                <w:cs/>
              </w:rPr>
              <w:t>หลังกระจกที่จุดโฟกัส</w:t>
            </w:r>
          </w:p>
        </w:tc>
        <w:tc>
          <w:tcPr>
            <w:tcW w:w="3324" w:type="dxa"/>
            <w:shd w:val="clear" w:color="auto" w:fill="auto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171700" cy="1371600"/>
                      <wp:effectExtent l="0" t="0" r="0" b="0"/>
                      <wp:docPr id="53" name="Canvas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6" name="Line 32"/>
                              <wps:cNvCnPr/>
                              <wps:spPr bwMode="auto">
                                <a:xfrm>
                                  <a:off x="114300" y="685800"/>
                                  <a:ext cx="19431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rc 33"/>
                              <wps:cNvSpPr>
                                <a:spLocks/>
                              </wps:cNvSpPr>
                              <wps:spPr bwMode="auto">
                                <a:xfrm rot="2871118">
                                  <a:off x="457200" y="228600"/>
                                  <a:ext cx="915035" cy="91503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7150" cmpd="thinThick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5715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E62F4" w:rsidRDefault="00680003" w:rsidP="00680003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0" y="571500"/>
                                  <a:ext cx="228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26452" w:rsidRDefault="00680003" w:rsidP="00680003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0" y="4572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E62F4" w:rsidRDefault="00680003" w:rsidP="00680003"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Line 37"/>
                              <wps:cNvCnPr/>
                              <wps:spPr bwMode="auto">
                                <a:xfrm flipV="1">
                                  <a:off x="800100" y="342900"/>
                                  <a:ext cx="3429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38"/>
                              <wps:cNvCnPr/>
                              <wps:spPr bwMode="auto">
                                <a:xfrm flipV="1">
                                  <a:off x="800100" y="571500"/>
                                  <a:ext cx="3429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9"/>
                              <wps:cNvCnPr/>
                              <wps:spPr bwMode="auto">
                                <a:xfrm>
                                  <a:off x="800100" y="685800"/>
                                  <a:ext cx="3429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0"/>
                              <wps:cNvCnPr/>
                              <wps:spPr bwMode="auto">
                                <a:xfrm>
                                  <a:off x="800100" y="685800"/>
                                  <a:ext cx="3429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1"/>
                              <wps:cNvCnPr/>
                              <wps:spPr bwMode="auto">
                                <a:xfrm flipV="1">
                                  <a:off x="1143000" y="114300"/>
                                  <a:ext cx="228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2"/>
                              <wps:cNvCnPr/>
                              <wps:spPr bwMode="auto">
                                <a:xfrm flipV="1">
                                  <a:off x="1143000" y="457200"/>
                                  <a:ext cx="4572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3"/>
                              <wps:cNvCnPr/>
                              <wps:spPr bwMode="auto">
                                <a:xfrm>
                                  <a:off x="1143000" y="800100"/>
                                  <a:ext cx="3429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4"/>
                              <wps:cNvCnPr/>
                              <wps:spPr bwMode="auto">
                                <a:xfrm>
                                  <a:off x="1143000" y="1028700"/>
                                  <a:ext cx="228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5"/>
                              <wps:cNvCnPr/>
                              <wps:spPr bwMode="auto">
                                <a:xfrm flipH="1">
                                  <a:off x="1143000" y="342900"/>
                                  <a:ext cx="685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46"/>
                              <wps:cNvCnPr/>
                              <wps:spPr bwMode="auto">
                                <a:xfrm flipH="1">
                                  <a:off x="1143000" y="571500"/>
                                  <a:ext cx="685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47"/>
                              <wps:cNvCnPr/>
                              <wps:spPr bwMode="auto">
                                <a:xfrm flipH="1">
                                  <a:off x="1143000" y="800100"/>
                                  <a:ext cx="6858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48"/>
                              <wps:cNvCnPr/>
                              <wps:spPr bwMode="auto">
                                <a:xfrm flipH="1">
                                  <a:off x="1143000" y="1028700"/>
                                  <a:ext cx="685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53" o:spid="_x0000_s1099" editas="canvas" style="width:171pt;height:108pt;mso-position-horizontal-relative:char;mso-position-vertical-relative:line" coordsize="21717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xKLwcAAH02AAAOAAAAZHJzL2Uyb0RvYy54bWzsW21v2zYQ/j5g/4HQxw2uJVl+kVGnSOy4&#10;HdCtBZrtOy3JlhBJ1Cg5djrsv++OLzLtyqnjtlmzyQFi2jpTR95zdw+P1MtX2ywldxEvE5ZPLOeF&#10;bZEoD1iY5KuJ9fvNvDOySFnRPKQpy6OJdR+V1quLH394uSnGkctiloYRJ9BJXo43xcSKq6oYd7tl&#10;EEcZLV+wIsrh4pLxjFbwka+6Iacb6D1Lu65tD7obxsOCsyAqS/h2Ji9aF6L/5TIKqnfLZRlVJJ1Y&#10;oFsl/nPxf4H/uxcv6XjFaREngVKDnqFFRpMcblp3NaMVJWuefNJVlgSclWxZvQhY1mXLZRJEYgww&#10;Gsc+GM2U5ne0FIMJYHa0gtD6iv0uVqh3zuZJmsJsdKH3MX6H7xuwT4SX03xfSH4jZJXMpgADlkVt&#10;yvLLVPwQ0yISIy/HwW937zlJwonVG1gkpxng6G2SR6Tnov3wziAyzd9z9aksQH6x+ZWFIEnXFROm&#10;2S55hqOASSdbwKrj9WyAxP3EGoz6I2gKLETbigR42fd6Dl4PUKDXx6tdOtadFLysXkcsI9iYWCmo&#10;I25C796WlRTVInszhxNHNhPL77t98YOSpUmIc49iJV8tpikndxThKl7qvntinK3zUGgbRzS8Vu2K&#10;Jqlsg57SYDAYUAd7xmEJPP7l2/716HrkdTx3cN3x7Nmsczmfep3B3Bn2Z73ZdDpz/kbVHG8cJ2EY&#10;5aid9g3HO82uykslqmvv2KFsv3cxtaCifhdKA7rKMZpSmnjBwnthYfE9QE1+/e0xN9SYu+QB6fXQ&#10;IApyH4RyYLbiLQtuSzT73hU9gGYsEs4AOe5o6DjOSGBBIdPrDyG0CWS67mhwiEzf6duARwFM1ZaA&#10;09gM1hKbaHeNR4hMoYLCKlQ+9BruscxSiHc/d4iNf9IFdgKOIeA6oEmTkHuC0E19q5+60MeGiN4O&#10;bndT304Ixc1C9e1ASOp0pLee1qsWPNKjZwge1Q0mXM5VU2/gcPX00lhGADoOtrmacmgRihnRFnYu&#10;WIkRCCcFggsMW9oPpNBkR4Rh3Cgs8Af3e1gYhoTCOmoJYfkjpRGHzHiYE7lFICcupFUKWuFAUCFs&#10;YsySNiNx3VpCYJhYOSR2yPrbiq+RBby71cPM2F10w0QPFY63A/YFrQTKQJnd5WC9SIKr6KMp7Di+&#10;6+/kQQvRh9IBuvEHQ4XXwys1tnDERtfwEYfy4JDKirNbyBpgmmcwIozz5qRJQJnj19eDlJWRhJmc&#10;AzUZwsRinnYxo47SOln1hxByIOBkBeTgKk7yG2BLtwLKe3npv56+jg92Ll7Kjw2x7rl5TiYHmHTg&#10;1pAlYsY/WmQDPHVilX+uKQePS3/JgWT5jueBWCU+iMxhEW5eWZhXaB5AV2BEC+IRNqeVJMPrgier&#10;GO7kCLPm7BJo0zIRVAbTmMy+KsE9YfKF5YMkfDfIYK7YlvQ8nGYjz5JqC99rzVUuJjmbxhByo0vO&#10;2QZpEsyVDLTGT2U/J9FFlYkxgAl3OKCLPc/1NVtUbeltOilrNqgII8ZfMdM6QaM/Kk6JAcrA0AEt&#10;VFBDIZoWMVVkUWNPMkhBpPb6aGbwghiqMI8TrCii43r2let35oPRsOPNvX7HH9qjju34V/7A9nxv&#10;Nt+niIKOy1UcIP5civjFxDhLKlhNpkk2sYDQw0vmsmMsuWa4qL7mnvpdRkZN4SRSqu1iKxciNQil&#10;Y7TuKqcFMvahuwoOYvjc07irWtIdc1ftzbi4a931sOrSWKT4dEX3jNy1BmHrrkY5BYnDobsO/pXs&#10;6ohiDKgD/qiWv5A+ZdkCqzFteo2+vALzjPy1RmHrr6a/wgLaLH8ODV89qfxJlmlS/KGpsio3AVMS&#10;hc69VHi+6z1tKRQ584yWsWTBIbQk5WtLpFiNl6z1m5dIPahNmbgcfW1cfm7FJdMH3hWWUUdWXC0u&#10;z16XYSaui0JnlzTQOrgOeEJcQgnYxKX/WFziwD+Nkk3bRSZBadHYbiQ1bF56UJQ30AjkGzxCLYxP&#10;yt7nofGU5W0bG/9/sRE2tEw0itroY9DYyCXNddwuDO7IpFl32e1tfi9J+0HSSKr7AjaGKp5AWTmF&#10;+jvsiGVRCHX4CE6+YEvSj3bnXZzcaawh4WGdpoMuzac9vP3THsAyHxkwPwvRplKD3n3H0uAOwi1E&#10;25zelNPrwyG4hUA883TIY3O6GTvVmhzwvoud3zfFbGOnPGr1nZxa8uqNUwnMer/q7JNysjjr2HBg&#10;Se+r4Y4hVmfbrN6ep2s4vnokq9d7hBKZ9dbMqcgUWf3NQRHTDJ67Fc8ueOr9QMzqYuHVJvQ2oTck&#10;dDznZC6L6o2Ir4bOplpmi872LPL+gwzNsbO/vwHknbcB9FDsbCKeJjqf00n4dsX+1AX3/v5GEJDQ&#10;c1bsD+GzkX+aAG2T+7N8lAOWTeIRJ7GDp57HwoeozM9i/2j31NjFPwAAAP//AwBQSwMEFAAGAAgA&#10;AAAhAN/lM7LZAAAABQEAAA8AAABkcnMvZG93bnJldi54bWxMj09LxDAQxe+C3yGM4M1N/0iR2nQR&#10;QY+rroLXbDM2xWYSk+xu9dM7etHLg8cb3vtNt17cLA4Y0+RJQbkqQCAN3kw0Knh5vru4ApGyJqNn&#10;T6jgExOs+9OTTrfGH+kJD9s8Ci6h1GoFNufQSpkGi06nlQ9InL356HRmG0dpoj5yuZtlVRSNdHoi&#10;XrA64K3F4X27dwriw2P42tjq/jWM9WYpmw9Z50ap87Pl5hpExiX/HcMPPqNDz0w7vyeTxKyAH8m/&#10;yll9WbHdKajKpgDZd/I/ff8NAAD//wMAUEsBAi0AFAAGAAgAAAAhALaDOJL+AAAA4QEAABMAAAAA&#10;AAAAAAAAAAAAAAAAAFtDb250ZW50X1R5cGVzXS54bWxQSwECLQAUAAYACAAAACEAOP0h/9YAAACU&#10;AQAACwAAAAAAAAAAAAAAAAAvAQAAX3JlbHMvLnJlbHNQSwECLQAUAAYACAAAACEANImMSi8HAAB9&#10;NgAADgAAAAAAAAAAAAAAAAAuAgAAZHJzL2Uyb0RvYy54bWxQSwECLQAUAAYACAAAACEA3+UzstkA&#10;AAAFAQAADwAAAAAAAAAAAAAAAACJCQAAZHJzL2Rvd25yZXYueG1sUEsFBgAAAAAEAAQA8wAAAI8K&#10;AAAAAA==&#10;">
                      <v:shape id="_x0000_s1100" type="#_x0000_t75" style="position:absolute;width:21717;height:13716;visibility:visible;mso-wrap-style:square">
                        <v:fill o:detectmouseclick="t"/>
                        <v:path o:connecttype="none"/>
                      </v:shape>
                      <v:line id="Line 32" o:spid="_x0000_s1101" style="position:absolute;visibility:visible;mso-wrap-style:square" from="1143,6858" to="20574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<v:shape id="Arc 33" o:spid="_x0000_s1102" style="position:absolute;left:4572;top:2286;width:9150;height:9150;rotation:313602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3vrMUA&#10;AADbAAAADwAAAGRycy9kb3ducmV2LnhtbESPQWvCQBSE70L/w/IKXqTuthUjaTZSChXBgxp70Nsj&#10;+5qEZt+G7Krpv+8WBI/DzHzDZMvBtuJCvW8ca3ieKhDEpTMNVxq+Dp9PCxA+IBtsHZOGX/KwzB9G&#10;GabGXXlPlyJUIkLYp6ihDqFLpfRlTRb91HXE0ft2vcUQZV9J0+M1wm0rX5SaS4sNx4UaO/qoqfwp&#10;zlbDXB2L2Qbl7qQOG58kWzc5rZzW48fh/Q1EoCHcw7f22mh4Te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e+sxQAAANsAAAAPAAAAAAAAAAAAAAAAAJgCAABkcnMv&#10;ZG93bnJldi54bWxQSwUGAAAAAAQABAD1AAAAigMAAAAA&#10;" path="m-1,nfc11929,,21600,9670,21600,21600em-1,nsc11929,,21600,9670,21600,21600l,21600,-1,xe" filled="f" strokeweight="4.5pt">
                        <v:stroke linestyle="thinThick"/>
                        <v:path arrowok="t" o:extrusionok="f" o:connecttype="custom" o:connectlocs="0,0;915035,915035;0,915035" o:connectangles="0,0,0"/>
                      </v:shape>
                      <v:shape id="Text Box 34" o:spid="_x0000_s1103" type="#_x0000_t202" style="position:absolute;left:2286;top:571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YosEA&#10;AADb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CVs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EWKLBAAAA2wAAAA8AAAAAAAAAAAAAAAAAmAIAAGRycy9kb3du&#10;cmV2LnhtbFBLBQYAAAAABAAEAPUAAACGAwAAAAA=&#10;" stroked="f">
                        <v:fill opacity="0"/>
                        <v:textbox>
                          <w:txbxContent>
                            <w:p w:rsidR="00680003" w:rsidRPr="00AE62F4" w:rsidRDefault="00680003" w:rsidP="00680003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35" o:spid="_x0000_s1104" type="#_x0000_t202" style="position:absolute;left:6858;top:5715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9OcMA&#10;AADbAAAADwAAAGRycy9kb3ducmV2LnhtbESPX2vCMBTF3wW/Q7iCLzLTK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j9OcMAAADbAAAADwAAAAAAAAAAAAAAAACYAgAAZHJzL2Rv&#10;d25yZXYueG1sUEsFBgAAAAAEAAQA9QAAAIgDAAAAAA==&#10;" stroked="f">
                        <v:fill opacity="0"/>
                        <v:textbox>
                          <w:txbxContent>
                            <w:p w:rsidR="00680003" w:rsidRPr="00A26452" w:rsidRDefault="00680003" w:rsidP="00680003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shape id="Text Box 36" o:spid="_x0000_s1105" type="#_x0000_t202" style="position:absolute;left:11430;top:457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n2cEA&#10;AADbAAAADwAAAGRycy9kb3ducmV2LnhtbERPTWvCQBC9F/wPywi9lGZTE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0J9nBAAAA2wAAAA8AAAAAAAAAAAAAAAAAmAIAAGRycy9kb3du&#10;cmV2LnhtbFBLBQYAAAAABAAEAPUAAACGAwAAAAA=&#10;" stroked="f">
                        <v:fill opacity="0"/>
                        <v:textbox>
                          <w:txbxContent>
                            <w:p w:rsidR="00680003" w:rsidRPr="00AE62F4" w:rsidRDefault="00680003" w:rsidP="00680003"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  <v:line id="Line 37" o:spid="_x0000_s1106" style="position:absolute;flip:y;visibility:visible;mso-wrap-style:square" from="8001,3429" to="1143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j5XsMAAADbAAAADwAAAGRycy9kb3ducmV2LnhtbESPQWvCQBSE7wX/w/KE3uomYovEbIKI&#10;lVJ6adT7S/a5CWbfhuxW03/fLRR6HGbmGyYvJ9uLG42+c6wgXSQgiBunOzYKTsfXpzUIH5A19o5J&#10;wTd5KIvZQ46Zdnf+pFsVjIgQ9hkqaEMYMil905JFv3ADcfQubrQYohyN1CPeI9z2cpkkL9Jix3Gh&#10;xYF2LTXX6ssqqPfbs3mvz3u75A99MM9VzbJS6nE+bTcgAk3hP/zXftMKVin8fo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Y+V7DAAAA2wAAAA8AAAAAAAAAAAAA&#10;AAAAoQIAAGRycy9kb3ducmV2LnhtbFBLBQYAAAAABAAEAPkAAACRAwAAAAA=&#10;">
                        <v:stroke dashstyle="dash"/>
                      </v:line>
                      <v:line id="Line 38" o:spid="_x0000_s1107" style="position:absolute;flip:y;visibility:visible;mso-wrap-style:square" from="8001,5715" to="1143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pnKcIAAADbAAAADwAAAGRycy9kb3ducmV2LnhtbESPQWvCQBSE70L/w/IKvemmoUpJXUWK&#10;liJeTJv7S/a5CWbfhuyq8d+7guBxmJlvmPlysK04U+8bxwreJwkI4srpho2C/7/N+BOED8gaW8ek&#10;4EoelouX0Rwz7S68p3MejIgQ9hkqqEPoMil9VZNFP3EdcfQOrrcYouyN1D1eIty2Mk2SmbTYcFyo&#10;saPvmqpjfrIKyvWqMNuyWNuUd/rHTPOSZa7U2+uw+gIRaAjP8KP9qxV8pHD/En+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pnKcIAAADbAAAADwAAAAAAAAAAAAAA&#10;AAChAgAAZHJzL2Rvd25yZXYueG1sUEsFBgAAAAAEAAQA+QAAAJADAAAAAA==&#10;">
                        <v:stroke dashstyle="dash"/>
                      </v:line>
                      <v:line id="Line 39" o:spid="_x0000_s1108" style="position:absolute;visibility:visible;mso-wrap-style:square" from="8001,6858" to="1143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1s8QAAADbAAAADwAAAGRycy9kb3ducmV2LnhtbESPS2sCMRSF90L/Q7iF7mqmrYgdJ0op&#10;CC584FhcXyZ3HnVyMybpOP33jVBweTiPj5MtB9OKnpxvLCt4GScgiAurG64UfB1XzzMQPiBrbC2T&#10;gl/ysFw8jDJMtb3ygfo8VCKOsE9RQR1Cl0rpi5oM+rHtiKNXWmcwROkqqR1e47hp5WuSTKXBhiOh&#10;xo4+ayrO+Y+J3KLauMvp+zysy+1mdeH+fXfcK/X0OHzMQQQawj38315rBZ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jWzxAAAANsAAAAPAAAAAAAAAAAA&#10;AAAAAKECAABkcnMvZG93bnJldi54bWxQSwUGAAAAAAQABAD5AAAAkgMAAAAA&#10;">
                        <v:stroke dashstyle="dash"/>
                      </v:line>
                      <v:line id="Line 40" o:spid="_x0000_s1109" style="position:absolute;visibility:visible;mso-wrap-style:square" from="8001,6858" to="1143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tx8QAAADbAAAADwAAAGRycy9kb3ducmV2LnhtbESPX2vCMBTF34V9h3AHe9N0o4hWo4yB&#10;4EPnsI49X5prW21uapK13bdfBgMfD+fPj7PejqYVPTnfWFbwPEtAEJdWN1wp+DztpgsQPiBrbC2T&#10;gh/ysN08TNaYaTvwkfoiVCKOsM9QQR1Cl0npy5oM+pntiKN3ts5giNJVUjsc4rhp5UuSzKXBhiOh&#10;xo7eaiqvxbeJ3LLK3e3rch335/d8d+N+eTh9KPX0OL6uQAQawz38395rBWkK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F63HxAAAANsAAAAPAAAAAAAAAAAA&#10;AAAAAKECAABkcnMvZG93bnJldi54bWxQSwUGAAAAAAQABAD5AAAAkgMAAAAA&#10;">
                        <v:stroke dashstyle="dash"/>
                      </v:line>
                      <v:line id="Line 41" o:spid="_x0000_s1110" style="position:absolute;flip:y;visibility:visible;mso-wrap-style:square" from="11430,1143" to="137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      <v:stroke endarrow="block"/>
                      </v:line>
                      <v:line id="Line 42" o:spid="_x0000_s1111" style="position:absolute;flip:y;visibility:visible;mso-wrap-style:square" from="11430,4572" to="1600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      <v:stroke endarrow="block"/>
                      </v:line>
                      <v:line id="Line 43" o:spid="_x0000_s1112" style="position:absolute;visibility:visible;mso-wrap-style:square" from="11430,8001" to="1485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      <v:stroke endarrow="block"/>
                      </v:line>
                      <v:line id="Line 44" o:spid="_x0000_s1113" style="position:absolute;visibility:visible;mso-wrap-style:square" from="11430,10287" to="1371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      <v:stroke endarrow="block"/>
                      </v:line>
                      <v:line id="Line 45" o:spid="_x0000_s1114" style="position:absolute;flip:x;visibility:visible;mso-wrap-style:square" from="11430,3429" to="1828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          <v:stroke endarrow="block"/>
                      </v:line>
                      <v:line id="Line 46" o:spid="_x0000_s1115" style="position:absolute;flip:x;visibility:visible;mso-wrap-style:square" from="11430,5715" to="1828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      <v:stroke endarrow="block"/>
                      </v:line>
                      <v:line id="Line 47" o:spid="_x0000_s1116" style="position:absolute;flip:x;visibility:visible;mso-wrap-style:square" from="11430,8001" to="18288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      <v:stroke endarrow="block"/>
                      </v:line>
                      <v:line id="Line 48" o:spid="_x0000_s1117" style="position:absolute;flip:x;visibility:visible;mso-wrap-style:square" from="11430,10287" to="1828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680003" w:rsidRPr="00953EC2" w:rsidTr="003E73B6">
        <w:tc>
          <w:tcPr>
            <w:tcW w:w="1368" w:type="dxa"/>
            <w:shd w:val="clear" w:color="auto" w:fill="auto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 w:rsidRPr="00953EC2">
              <w:rPr>
                <w:cs/>
              </w:rPr>
              <w:t>2. ทุกระยะ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</w:p>
        </w:tc>
        <w:tc>
          <w:tcPr>
            <w:tcW w:w="3324" w:type="dxa"/>
            <w:shd w:val="clear" w:color="auto" w:fill="auto"/>
          </w:tcPr>
          <w:p w:rsidR="00680003" w:rsidRPr="00953EC2" w:rsidRDefault="00680003" w:rsidP="003E73B6">
            <w:pPr>
              <w:tabs>
                <w:tab w:val="left" w:pos="900"/>
              </w:tabs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057400" cy="1257300"/>
                      <wp:effectExtent l="0" t="0" r="9525" b="0"/>
                      <wp:docPr id="35" name="Canvas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9" name="Line 24"/>
                              <wps:cNvCnPr/>
                              <wps:spPr bwMode="auto">
                                <a:xfrm>
                                  <a:off x="114300" y="685800"/>
                                  <a:ext cx="19431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rc 25"/>
                              <wps:cNvSpPr>
                                <a:spLocks/>
                              </wps:cNvSpPr>
                              <wps:spPr bwMode="auto">
                                <a:xfrm rot="13202249">
                                  <a:off x="571500" y="231775"/>
                                  <a:ext cx="915035" cy="89281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083 0 0"/>
                                    <a:gd name="G2" fmla="+- 21600 0 0"/>
                                    <a:gd name="T0" fmla="*/ 4698 w 21600"/>
                                    <a:gd name="T1" fmla="*/ 0 h 21083"/>
                                    <a:gd name="T2" fmla="*/ 21600 w 21600"/>
                                    <a:gd name="T3" fmla="*/ 21083 h 21083"/>
                                    <a:gd name="T4" fmla="*/ 0 w 21600"/>
                                    <a:gd name="T5" fmla="*/ 21083 h 210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083" fill="none" extrusionOk="0">
                                      <a:moveTo>
                                        <a:pt x="4697" y="0"/>
                                      </a:moveTo>
                                      <a:cubicBezTo>
                                        <a:pt x="14574" y="2201"/>
                                        <a:pt x="21600" y="10963"/>
                                        <a:pt x="21600" y="21083"/>
                                      </a:cubicBezTo>
                                    </a:path>
                                    <a:path w="21600" h="21083" stroke="0" extrusionOk="0">
                                      <a:moveTo>
                                        <a:pt x="4697" y="0"/>
                                      </a:moveTo>
                                      <a:cubicBezTo>
                                        <a:pt x="14574" y="2201"/>
                                        <a:pt x="21600" y="10963"/>
                                        <a:pt x="21600" y="21083"/>
                                      </a:cubicBezTo>
                                      <a:lnTo>
                                        <a:pt x="0" y="210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7150" cmpd="thinThick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5715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E62F4" w:rsidRDefault="00680003" w:rsidP="00680003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0" y="571500"/>
                                  <a:ext cx="228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26452" w:rsidRDefault="00680003" w:rsidP="00680003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0" y="4572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003" w:rsidRPr="00AE62F4" w:rsidRDefault="00680003" w:rsidP="00680003"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29"/>
                              <wps:cNvCnPr/>
                              <wps:spPr bwMode="auto">
                                <a:xfrm flipV="1">
                                  <a:off x="228600" y="342900"/>
                                  <a:ext cx="635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35" o:spid="_x0000_s1118" editas="canvas" style="width:162pt;height:99pt;mso-position-horizontal-relative:char;mso-position-vertical-relative:line" coordsize="2057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kdzAUAAO4ZAAAOAAAAZHJzL2Uyb0RvYy54bWzsWVtv2zYUfh+w/0DocYNrSZZtyahTJHZc&#10;DMjWAs32TutiCZFEjZJjp8P++75DUors2UHWbgW6xgYsSjw+PPfzkXr9Zl/k7D6WdSbKueW8si0W&#10;l6GIsnIzt369XQ18i9UNLyOeizKeWw9xbb25+P6717tqFrsiFXkUSwYmZT3bVXMrbZpqNhzWYRoX&#10;vH4lqrjEZCJkwRvcys0wknwH7kU+dG17MtwJGVVShHFd4+lST1oXin+SxGHzLknquGH53IJsjfqV&#10;6ndNv8OL13y2kbxKs9CIwT9BioJnJRbtWC15w9lWZn9jVWShFLVImlehKIYiSbIwVjpAG8c+0mbB&#10;y3teK2VCWKcVEKN/ke96Q3KXYpXlOawxBPcZPaPrDv6JaTovD4n0E0VraHYVHFhXnSvrzxPxQ8qr&#10;WGlez8Jf7t9LlkVzyw0sVvICcXSTlTFzPfIfrQySRflemru6Av1697OIQMm3jVCu2SeyIC1gdLZH&#10;rDreyEZIPMytiT/2MVSxEO8bFtJ04I0cmg+JYDSm2SGftUwqWTdvY1EwGsytHOKoRfj9Td1o0pbk&#10;wHJkOLabW8HYHas/1CLPIrI9kdVys17kkt1zClf1MesekEmxLSMlbRrz6NqMG57legw5tcOgDMQh&#10;zqSWisc/Aju49q99b+C5k+uBZy+Xg8vVwhtMVs50vBwtF4ul8yeJ5nizNIuiuCTp2txwvOf51WSp&#10;juouOx6j7JC7Mi1EbK9KaERXPSNXahevRfSgPKyeI9T04/885kaIAR1zlzJk8BoMb0LugxIObqtu&#10;RHhXk9sPZloFTscikwKR44xc23W9QAWDCc3x1Bmb0HRHznSq1tQ+pNAMMIuAVJHpB67vqNDtBWe4&#10;1cFJjm8DEqUpMrGwiYxCb6FaUuQoeD8OmE1fnQOPBE6PwHVsf3SKyD0gmtinON12S/0wZN4k8NmO&#10;uQ5oj1a87VYEnc1SEGHVY6JuRRApLue4jVrRFCHJf4aj1yO0z3GDzbW5TnGD/TsL81RXAT4L96Wx&#10;OkaMU1e0lasrUVMVIrugwEBtXTRARV47Qwy9iVjZA+s9TQyViLitXIpY/8lIJNEdj/uitBj64lob&#10;vOINKUIC0ZDqlvYZS2lEjmEJisPcKtHc0fn3jdwSEnh316pZiPv4VigODekL10+VXG3MPhKE23UW&#10;XsUf++SON55qPVz0RyOVYmQEgYaOHUxMhFRHU13wkN499rglhZ5UrG6kuEP/gIO+Gr2o7vfNp4Or&#10;b4V2PsxFHeuQ05YwJlHuVtZ6LCFd1W6bl6pPqD9FhZ7cpFl5C/R0p8L6oE/939vZeWVX6mNyukc2&#10;/NS+p5sF/Amsja6RCvnRYjvg1rlV/77lEtmX/1QCdAWO54GsUTfIHhc3sj+z7s/wMgQrONFCbaLh&#10;otHgeFvJbJNSf1JuLcUlYFSSKWhDbU13Y9PwvmAzRnvQzfiWEM2V2DN3Qmbu9V3W7PG8ldz0ZlaK&#10;RYryG19KKXYEm2ArXXR7f9V8ngcf0buwAVG1zPRriPHYpEeeG9A0wUcz1ul2BkFSMVambhs2JaQB&#10;mcS3F0RHONHEGhHxvEq5QY9t8GlIqZDVAY/TkF4pYGo+WdhgRsf17Cs3GKwm/nTgrbzxIJja/sB2&#10;gqtgYnuBt1wdYkaFz/W2DiH/qZjxs5FykTXYXuZZMbeA8PHRLeQcbO4gL4nfgtH2qktji+l0qDT7&#10;9V7tTEbTNgp1ZrzkqzYLEMtxvnaWwqaNEPQXyle13Tufr67rExp9ydfZt5Gv/ku+njhgGQHRH+dr&#10;Z6kvmq+9PbBCMaZyU0+iPfBLe40//0jmK2qvwUu6nkpX7I11uurz0M5Kzz0PZUmeVb+1WNkcP7Wt&#10;8AC5PiJbOgx9dpv8xwejrj/GedfTiFchufYA4QDUPnkyypqHChv6RmbYCOTYMeE8o4gj7JxivLug&#10;kUbo38TZqT67r0KFbs0LEHpr0b/HuP+a5uIvAAAA//8DAFBLAwQUAAYACAAAACEAADTGxtkAAAAF&#10;AQAADwAAAGRycy9kb3ducmV2LnhtbEyPwU7DMBBE70j8g7VIXBB1CFC1IU5VFXFAnAj0vo2XJCJe&#10;B9ttA1/PwgUuK41mNPO2XE1uUAcKsfds4GqWgSJuvO25NfD68nC5ABUTssXBMxn4pAir6vSkxML6&#10;Iz/ToU6tkhKOBRroUhoLrWPTkcM48yOxeG8+OEwiQ6ttwKOUu0HnWTbXDnuWhQ5H2nTUvNd7JyO3&#10;ab7B9fbisUfOnz7C11DTvTHnZ9P6DlSiKf2F4Qdf0KESpp3fs41qMCCPpN8r3nV+I3InoeUiA12V&#10;+j999Q0AAP//AwBQSwECLQAUAAYACAAAACEAtoM4kv4AAADhAQAAEwAAAAAAAAAAAAAAAAAAAAAA&#10;W0NvbnRlbnRfVHlwZXNdLnhtbFBLAQItABQABgAIAAAAIQA4/SH/1gAAAJQBAAALAAAAAAAAAAAA&#10;AAAAAC8BAABfcmVscy8ucmVsc1BLAQItABQABgAIAAAAIQAphAkdzAUAAO4ZAAAOAAAAAAAAAAAA&#10;AAAAAC4CAABkcnMvZTJvRG9jLnhtbFBLAQItABQABgAIAAAAIQAANMbG2QAAAAUBAAAPAAAAAAAA&#10;AAAAAAAAACYIAABkcnMvZG93bnJldi54bWxQSwUGAAAAAAQABADzAAAALAkAAAAA&#10;">
                      <v:shape id="_x0000_s1119" type="#_x0000_t75" style="position:absolute;width:20574;height:12573;visibility:visible;mso-wrap-style:square">
                        <v:fill o:detectmouseclick="t"/>
                        <v:path o:connecttype="none"/>
                      </v:shape>
                      <v:line id="Line 24" o:spid="_x0000_s1120" style="position:absolute;visibility:visible;mso-wrap-style:square" from="1143,6858" to="20574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shape id="Arc 25" o:spid="_x0000_s1121" style="position:absolute;left:5715;top:2317;width:9150;height:8928;rotation:-9172583fd;visibility:visible;mso-wrap-style:square;v-text-anchor:top" coordsize="21600,2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uq8EA&#10;AADbAAAADwAAAGRycy9kb3ducmV2LnhtbERPTWsCMRC9C/0PYQq9iGZbQXRrlLZQUPSibel12Ex3&#10;lyaTZTOu8d83h4LHx/tebZJ3aqA+toENPE4LUMRVsC3XBj4/3icLUFGQLbrAZOBKETbru9EKSxsu&#10;fKThJLXKIRxLNNCIdKXWsWrIY5yGjjhzP6H3KBn2tbY9XnK4d/qpKObaY8u5ocGO3hqqfk9nb2Dp&#10;Ur2Tr/1wOBzddyXjRPvzqzEP9+nlGZRQkpv43721BmZ5ff6Sf4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SrqvBAAAA2wAAAA8AAAAAAAAAAAAAAAAAmAIAAGRycy9kb3du&#10;cmV2LnhtbFBLBQYAAAAABAAEAPUAAACGAwAAAAA=&#10;" path="m4697,nfc14574,2201,21600,10963,21600,21083em4697,nsc14574,2201,21600,10963,21600,21083l,21083,4697,xe" filled="f" strokeweight="4.5pt">
                        <v:stroke linestyle="thinThick"/>
                        <v:path arrowok="t" o:extrusionok="f" o:connecttype="custom" o:connectlocs="199020,0;915035,892810;0,892810" o:connectangles="0,0,0"/>
                      </v:shape>
                      <v:shape id="Text Box 26" o:spid="_x0000_s1122" type="#_x0000_t202" style="position:absolute;left:16002;top:571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xP8QA&#10;AADbAAAADwAAAGRycy9kb3ducmV2LnhtbESPX2vCMBTF3wd+h3AFX4am7WC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+8T/EAAAA2wAAAA8AAAAAAAAAAAAAAAAAmAIAAGRycy9k&#10;b3ducmV2LnhtbFBLBQYAAAAABAAEAPUAAACJAwAAAAA=&#10;" stroked="f">
                        <v:fill opacity="0"/>
                        <v:textbox>
                          <w:txbxContent>
                            <w:p w:rsidR="00680003" w:rsidRPr="00AE62F4" w:rsidRDefault="00680003" w:rsidP="00680003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27" o:spid="_x0000_s1123" type="#_x0000_t202" style="position:absolute;left:11430;top:5715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vSM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xvSMMAAADbAAAADwAAAAAAAAAAAAAAAACYAgAAZHJzL2Rv&#10;d25yZXYueG1sUEsFBgAAAAAEAAQA9QAAAIgDAAAAAA==&#10;" stroked="f">
                        <v:fill opacity="0"/>
                        <v:textbox>
                          <w:txbxContent>
                            <w:p w:rsidR="00680003" w:rsidRPr="00A26452" w:rsidRDefault="00680003" w:rsidP="00680003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shape id="Text Box 28" o:spid="_x0000_s1124" type="#_x0000_t202" style="position:absolute;left:5715;top:457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K08IA&#10;AADbAAAADwAAAGRycy9kb3ducmV2LnhtbESP3YrCMBCF7xd8hzCCN4umKiylGkVEwQVdsOr92Ixt&#10;tZmUJqv17c3CgpeH8/NxpvPWVOJOjSstKxgOIhDEmdUl5wqOh3U/BuE8ssbKMil4koP5rPMxxUTb&#10;B+/pnvpchBF2CSoovK8TKV1WkEE3sDVx8C62MeiDbHKpG3yEcVPJURR9SYMlB0KBNS0Lym7prwnc&#10;VRvXp/N2ef1OP8/X0Q+Xu5iV6nXbxQSEp9a/w//tjVYwHsPf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MrTwgAAANsAAAAPAAAAAAAAAAAAAAAAAJgCAABkcnMvZG93&#10;bnJldi54bWxQSwUGAAAAAAQABAD1AAAAhwMAAAAA&#10;" stroked="f">
                        <v:fill opacity="0"/>
                        <v:textbox>
                          <w:txbxContent>
                            <w:p w:rsidR="00680003" w:rsidRPr="00AE62F4" w:rsidRDefault="00680003" w:rsidP="00680003"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  <v:line id="Line 29" o:spid="_x0000_s1125" style="position:absolute;flip:y;visibility:visible;mso-wrap-style:square" from="2286,3429" to="229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gElMQAAADbAAAADwAAAGRycy9kb3ducmV2LnhtbESPT2vCQBTE7wW/w/KEXopu0tY/pK4i&#10;giV4EWOh10f2NRvMvg3ZVeO3dwWhx2FmfsMsVr1txIU6XztWkI4TEMSl0zVXCn6O29EchA/IGhvH&#10;pOBGHlbLwcsCM+2ufKBLESoRIewzVGBCaDMpfWnIoh+7ljh6f66zGKLsKqk7vEa4beR7kkylxZrj&#10;gsGWNobKU3G2CqbpfpLnR+O/N3QK9e7XzN5So9TrsF9/gQjUh//ws51rBR+f8PgSf4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2ASUxAAAANsAAAAPAAAAAAAAAAAA&#10;AAAAAKECAABkcnMvZG93bnJldi54bWxQSwUGAAAAAAQABAD5AAAAkgMAAAAA&#10;" strokeweight="2.25pt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680003" w:rsidRPr="00B56CF1" w:rsidRDefault="00680003" w:rsidP="00680003">
      <w:pPr>
        <w:tabs>
          <w:tab w:val="left" w:pos="900"/>
        </w:tabs>
        <w:rPr>
          <w:rFonts w:hint="cs"/>
        </w:rPr>
      </w:pPr>
      <w:r w:rsidRPr="00B56CF1">
        <w:rPr>
          <w:b/>
          <w:bCs/>
        </w:rPr>
        <w:tab/>
      </w:r>
    </w:p>
    <w:p w:rsidR="00980050" w:rsidRPr="00B56CF1" w:rsidRDefault="00980050" w:rsidP="00980050">
      <w:pPr>
        <w:ind w:left="360"/>
      </w:pPr>
    </w:p>
    <w:p w:rsidR="00FC0522" w:rsidRPr="00980050" w:rsidRDefault="00FC0522" w:rsidP="00980050">
      <w:pPr>
        <w:rPr>
          <w:rFonts w:ascii="TH SarabunPSK" w:hAnsi="TH SarabunPSK" w:cs="TH SarabunPSK"/>
        </w:rPr>
      </w:pPr>
    </w:p>
    <w:sectPr w:rsidR="00FC0522" w:rsidRPr="00980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E2F"/>
    <w:multiLevelType w:val="hybridMultilevel"/>
    <w:tmpl w:val="3D50A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FC2439"/>
    <w:multiLevelType w:val="hybridMultilevel"/>
    <w:tmpl w:val="B8960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F7B5C"/>
    <w:multiLevelType w:val="hybridMultilevel"/>
    <w:tmpl w:val="2490EACC"/>
    <w:lvl w:ilvl="0" w:tplc="54AEE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BF24FF"/>
    <w:multiLevelType w:val="hybridMultilevel"/>
    <w:tmpl w:val="66EAC012"/>
    <w:lvl w:ilvl="0" w:tplc="211A4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6FCBC">
      <w:numFmt w:val="none"/>
      <w:lvlText w:val=""/>
      <w:lvlJc w:val="left"/>
      <w:pPr>
        <w:tabs>
          <w:tab w:val="num" w:pos="360"/>
        </w:tabs>
      </w:pPr>
    </w:lvl>
    <w:lvl w:ilvl="2" w:tplc="80F84708">
      <w:numFmt w:val="none"/>
      <w:lvlText w:val=""/>
      <w:lvlJc w:val="left"/>
      <w:pPr>
        <w:tabs>
          <w:tab w:val="num" w:pos="360"/>
        </w:tabs>
      </w:pPr>
    </w:lvl>
    <w:lvl w:ilvl="3" w:tplc="792C2554">
      <w:numFmt w:val="none"/>
      <w:lvlText w:val=""/>
      <w:lvlJc w:val="left"/>
      <w:pPr>
        <w:tabs>
          <w:tab w:val="num" w:pos="360"/>
        </w:tabs>
      </w:pPr>
    </w:lvl>
    <w:lvl w:ilvl="4" w:tplc="53F684CE">
      <w:numFmt w:val="none"/>
      <w:lvlText w:val=""/>
      <w:lvlJc w:val="left"/>
      <w:pPr>
        <w:tabs>
          <w:tab w:val="num" w:pos="360"/>
        </w:tabs>
      </w:pPr>
    </w:lvl>
    <w:lvl w:ilvl="5" w:tplc="79A083C4">
      <w:numFmt w:val="none"/>
      <w:lvlText w:val=""/>
      <w:lvlJc w:val="left"/>
      <w:pPr>
        <w:tabs>
          <w:tab w:val="num" w:pos="360"/>
        </w:tabs>
      </w:pPr>
    </w:lvl>
    <w:lvl w:ilvl="6" w:tplc="943AE524">
      <w:numFmt w:val="none"/>
      <w:lvlText w:val=""/>
      <w:lvlJc w:val="left"/>
      <w:pPr>
        <w:tabs>
          <w:tab w:val="num" w:pos="360"/>
        </w:tabs>
      </w:pPr>
    </w:lvl>
    <w:lvl w:ilvl="7" w:tplc="3ECC8004">
      <w:numFmt w:val="none"/>
      <w:lvlText w:val=""/>
      <w:lvlJc w:val="left"/>
      <w:pPr>
        <w:tabs>
          <w:tab w:val="num" w:pos="360"/>
        </w:tabs>
      </w:pPr>
    </w:lvl>
    <w:lvl w:ilvl="8" w:tplc="7908CD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79"/>
    <w:rsid w:val="001A4A79"/>
    <w:rsid w:val="001B548B"/>
    <w:rsid w:val="0038150F"/>
    <w:rsid w:val="005E18E8"/>
    <w:rsid w:val="00680003"/>
    <w:rsid w:val="007A60B1"/>
    <w:rsid w:val="00980050"/>
    <w:rsid w:val="00995FCB"/>
    <w:rsid w:val="009F0F93"/>
    <w:rsid w:val="00AB5A62"/>
    <w:rsid w:val="00AC0615"/>
    <w:rsid w:val="00EE6051"/>
    <w:rsid w:val="00F45F4C"/>
    <w:rsid w:val="00F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79"/>
    <w:pPr>
      <w:spacing w:after="0" w:line="240" w:lineRule="auto"/>
    </w:pPr>
    <w:rPr>
      <w:rFonts w:ascii="Angsana New" w:eastAsia="SimSu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15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C052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0522"/>
    <w:rPr>
      <w:rFonts w:ascii="Tahoma" w:eastAsia="SimSu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79"/>
    <w:pPr>
      <w:spacing w:after="0" w:line="240" w:lineRule="auto"/>
    </w:pPr>
    <w:rPr>
      <w:rFonts w:ascii="Angsana New" w:eastAsia="SimSu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15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C052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0522"/>
    <w:rPr>
      <w:rFonts w:ascii="Tahoma" w:eastAsia="SimSu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2012-01-23T07:18:00Z</dcterms:created>
  <dcterms:modified xsi:type="dcterms:W3CDTF">2012-12-03T11:09:00Z</dcterms:modified>
</cp:coreProperties>
</file>