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8D" w:rsidRDefault="00F9718D" w:rsidP="00F85B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15402" w:rsidRPr="002B301C" w:rsidRDefault="00F85BB3" w:rsidP="00F85B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301C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แบบฟอร์มประกอบการดำเนินการตัวชี้วัด</w:t>
      </w:r>
    </w:p>
    <w:p w:rsidR="00F85BB3" w:rsidRPr="002B301C" w:rsidRDefault="00F85BB3" w:rsidP="00F85BB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85BB3" w:rsidRPr="002B301C" w:rsidRDefault="00F85BB3" w:rsidP="00F85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301C">
        <w:rPr>
          <w:rFonts w:ascii="TH SarabunPSK" w:hAnsi="TH SarabunPSK" w:cs="TH SarabunPSK"/>
          <w:sz w:val="36"/>
          <w:szCs w:val="36"/>
          <w:cs/>
        </w:rPr>
        <w:t xml:space="preserve">ตัวชี้วัด 10.2  </w:t>
      </w:r>
      <w:r w:rsidRPr="002B301C">
        <w:rPr>
          <w:rFonts w:ascii="TH SarabunPSK" w:hAnsi="TH SarabunPSK" w:cs="TH SarabunPSK"/>
          <w:sz w:val="32"/>
          <w:szCs w:val="32"/>
          <w:cs/>
        </w:rPr>
        <w:t>ระดับความสำเร็จของการลดรอบระยะเวลามาตรฐานของกระบวนงานที่มีความเชื่อมโยง</w:t>
      </w:r>
    </w:p>
    <w:p w:rsidR="00F85BB3" w:rsidRPr="002B301C" w:rsidRDefault="00F85BB3" w:rsidP="00F85BB3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2B301C">
        <w:rPr>
          <w:rFonts w:ascii="TH SarabunPSK" w:hAnsi="TH SarabunPSK" w:cs="TH SarabunPSK"/>
          <w:sz w:val="32"/>
          <w:szCs w:val="32"/>
          <w:cs/>
        </w:rPr>
        <w:t xml:space="preserve">                   หลายส่วนราชการ</w:t>
      </w:r>
    </w:p>
    <w:p w:rsidR="00F85BB3" w:rsidRPr="002B301C" w:rsidRDefault="00F85BB3" w:rsidP="00F85BB3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85BB3" w:rsidRPr="002B301C" w:rsidRDefault="00F85BB3" w:rsidP="00F85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301C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แบบฟอร์มที่</w:t>
      </w:r>
      <w:r w:rsidRPr="002B301C">
        <w:rPr>
          <w:rFonts w:ascii="TH SarabunPSK" w:hAnsi="TH SarabunPSK" w:cs="TH SarabunPSK"/>
          <w:sz w:val="32"/>
          <w:szCs w:val="32"/>
          <w:cs/>
        </w:rPr>
        <w:t xml:space="preserve"> 1  รายชื่อกระบวนงานที่มีความเชื่อมโยงระหว่างส่วนราชการ</w:t>
      </w:r>
    </w:p>
    <w:p w:rsidR="00F85BB3" w:rsidRPr="002B301C" w:rsidRDefault="00F85BB3" w:rsidP="00F85BB3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2B301C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2B301C">
        <w:rPr>
          <w:rFonts w:ascii="TH SarabunPSK" w:hAnsi="TH SarabunPSK" w:cs="TH SarabunPSK"/>
          <w:sz w:val="32"/>
          <w:szCs w:val="32"/>
          <w:u w:val="dotted"/>
          <w:cs/>
        </w:rPr>
        <w:t xml:space="preserve">   สำนักงาน </w:t>
      </w:r>
      <w:proofErr w:type="spellStart"/>
      <w:r w:rsidRPr="002B301C">
        <w:rPr>
          <w:rFonts w:ascii="TH SarabunPSK" w:hAnsi="TH SarabunPSK" w:cs="TH SarabunPSK"/>
          <w:sz w:val="32"/>
          <w:szCs w:val="32"/>
          <w:u w:val="dotted"/>
          <w:cs/>
        </w:rPr>
        <w:t>กศน.</w:t>
      </w:r>
      <w:proofErr w:type="spellEnd"/>
      <w:r w:rsidRPr="002B301C">
        <w:rPr>
          <w:rFonts w:ascii="TH SarabunPSK" w:hAnsi="TH SarabunPSK" w:cs="TH SarabunPSK"/>
          <w:sz w:val="32"/>
          <w:szCs w:val="32"/>
          <w:u w:val="dotted"/>
          <w:cs/>
        </w:rPr>
        <w:t xml:space="preserve"> จังหวัดสมุทรสาคร</w:t>
      </w:r>
    </w:p>
    <w:p w:rsidR="00F85BB3" w:rsidRPr="002B301C" w:rsidRDefault="00F85BB3" w:rsidP="00F85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499"/>
        <w:gridCol w:w="2499"/>
        <w:gridCol w:w="2499"/>
        <w:gridCol w:w="2500"/>
      </w:tblGrid>
      <w:tr w:rsidR="00F85BB3" w:rsidRPr="002B301C" w:rsidTr="00F85BB3">
        <w:tc>
          <w:tcPr>
            <w:tcW w:w="2499" w:type="dxa"/>
          </w:tcPr>
          <w:p w:rsidR="00F85BB3" w:rsidRPr="002B301C" w:rsidRDefault="00F85BB3" w:rsidP="00F85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รายชื่อกระบวนงาน</w:t>
            </w:r>
          </w:p>
        </w:tc>
        <w:tc>
          <w:tcPr>
            <w:tcW w:w="2499" w:type="dxa"/>
          </w:tcPr>
          <w:p w:rsidR="00F85BB3" w:rsidRPr="002B301C" w:rsidRDefault="00F85BB3" w:rsidP="00F85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499" w:type="dxa"/>
          </w:tcPr>
          <w:p w:rsidR="00F85BB3" w:rsidRPr="002B301C" w:rsidRDefault="00F85BB3" w:rsidP="002B30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2500" w:type="dxa"/>
          </w:tcPr>
          <w:p w:rsidR="00F85BB3" w:rsidRPr="002B301C" w:rsidRDefault="00F85BB3" w:rsidP="002B30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F85BB3" w:rsidRPr="002B301C" w:rsidTr="00F85BB3">
        <w:tc>
          <w:tcPr>
            <w:tcW w:w="2499" w:type="dxa"/>
          </w:tcPr>
          <w:p w:rsidR="00F85BB3" w:rsidRPr="002B301C" w:rsidRDefault="00F85BB3" w:rsidP="00F85B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B301C">
              <w:rPr>
                <w:rFonts w:ascii="TH SarabunPSK" w:eastAsia="Calibri" w:hAnsi="TH SarabunPSK" w:cs="TH SarabunPSK"/>
                <w:sz w:val="28"/>
                <w:cs/>
              </w:rPr>
              <w:t>กระบวนการส่งเสริมการมีส่วนร่วมของภาคีเครือข่าย</w:t>
            </w:r>
          </w:p>
        </w:tc>
        <w:tc>
          <w:tcPr>
            <w:tcW w:w="2499" w:type="dxa"/>
          </w:tcPr>
          <w:p w:rsidR="00F85BB3" w:rsidRPr="002B301C" w:rsidRDefault="00F85BB3" w:rsidP="00F85BB3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1. แต่งตั้งคณะทำงานจัดทำคู่มือการคัดเลือกอนุกรรมการภาคีเครือข่าย</w:t>
            </w:r>
          </w:p>
          <w:p w:rsidR="00F85BB3" w:rsidRPr="002B301C" w:rsidRDefault="00F85BB3" w:rsidP="00F85BB3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2. ศึกษา วิเคราะห์ข้อมูลตามกฎกระทรวง กำหนดจำนวนอนุกรรมการ คุณสมบัติ หลักเกณฑ์ วิธีการได้มาของประธานและอนุกรรมการ วาระการดำรงตำแหน่ง การพ้นจากตำแหน่งและอำนาจหน้าที่ของคณะอนุกรรมการภาคีเครือข่าย พ.ศ.2555</w:t>
            </w:r>
            <w:r w:rsidR="00F644AF" w:rsidRPr="002B301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2B301C">
              <w:rPr>
                <w:rFonts w:ascii="TH SarabunPSK" w:hAnsi="TH SarabunPSK" w:cs="TH SarabunPSK"/>
                <w:sz w:val="28"/>
                <w:cs/>
              </w:rPr>
              <w:t>และกฎหมายอื่นๆ</w:t>
            </w:r>
            <w:r w:rsidR="00F644AF" w:rsidRPr="002B30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B301C">
              <w:rPr>
                <w:rFonts w:ascii="TH SarabunPSK" w:hAnsi="TH SarabunPSK" w:cs="TH SarabunPSK"/>
                <w:sz w:val="28"/>
                <w:cs/>
              </w:rPr>
              <w:t>ที่เกี่ยวข้อง</w:t>
            </w:r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2B301C">
              <w:rPr>
                <w:rFonts w:ascii="TH SarabunPSK" w:hAnsi="TH SarabunPSK" w:cs="TH SarabunPSK"/>
                <w:sz w:val="28"/>
                <w:cs/>
              </w:rPr>
              <w:t>ยกร่างคู่มือการคัดเลือกอนุกรรมการภาคีเครือข่าย</w:t>
            </w:r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4. จัดประชุมปฏิบัติการเพื่อพิจารณาร่างคู่มือการคัดเลือก</w:t>
            </w:r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อนุกรรมการภาคีเครือข่าย</w:t>
            </w:r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นำเสนอ สำนักงาน </w:t>
            </w:r>
            <w:proofErr w:type="spellStart"/>
            <w:r w:rsidRPr="002B301C">
              <w:rPr>
                <w:rFonts w:ascii="TH SarabunPSK" w:hAnsi="TH SarabunPSK" w:cs="TH SarabunPSK"/>
                <w:sz w:val="28"/>
                <w:cs/>
              </w:rPr>
              <w:t>กศน.</w:t>
            </w:r>
            <w:proofErr w:type="spellEnd"/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9718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B301C">
              <w:rPr>
                <w:rFonts w:ascii="TH SarabunPSK" w:hAnsi="TH SarabunPSK" w:cs="TH SarabunPSK"/>
                <w:sz w:val="28"/>
                <w:cs/>
              </w:rPr>
              <w:t>ให้ความเห็นชอบในการจัดทำคู่มือการคัดเลือกอนุกรรมการภาคีเครือข่าย</w:t>
            </w:r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6. แจ้งสำนักงาน </w:t>
            </w:r>
            <w:proofErr w:type="spellStart"/>
            <w:r w:rsidRPr="002B301C">
              <w:rPr>
                <w:rFonts w:ascii="TH SarabunPSK" w:hAnsi="TH SarabunPSK" w:cs="TH SarabunPSK"/>
                <w:sz w:val="28"/>
                <w:cs/>
              </w:rPr>
              <w:t>กศน.</w:t>
            </w:r>
            <w:proofErr w:type="spellEnd"/>
            <w:r w:rsidRPr="002B301C">
              <w:rPr>
                <w:rFonts w:ascii="TH SarabunPSK" w:hAnsi="TH SarabunPSK" w:cs="TH SarabunPSK"/>
                <w:sz w:val="28"/>
                <w:cs/>
              </w:rPr>
              <w:t>จังหวัด/กทม. ดำเนินการตามคู่มือการคัดเลือกอนุกรรมการ</w:t>
            </w:r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ภาคีเครือข่าย</w:t>
            </w:r>
          </w:p>
          <w:p w:rsidR="00F85BB3" w:rsidRPr="002B301C" w:rsidRDefault="002B301C" w:rsidP="00F85BB3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</w:rPr>
              <w:t>7</w:t>
            </w:r>
            <w:r w:rsidR="00F85BB3" w:rsidRPr="002B301C">
              <w:rPr>
                <w:rFonts w:ascii="TH SarabunPSK" w:hAnsi="TH SarabunPSK" w:cs="TH SarabunPSK"/>
                <w:sz w:val="28"/>
              </w:rPr>
              <w:t xml:space="preserve">. </w:t>
            </w:r>
            <w:r w:rsidR="00614DEB" w:rsidRPr="002B301C">
              <w:rPr>
                <w:rFonts w:ascii="TH SarabunPSK" w:hAnsi="TH SarabunPSK" w:cs="TH SarabunPSK"/>
                <w:sz w:val="28"/>
                <w:cs/>
              </w:rPr>
              <w:t>ศึกษา</w:t>
            </w:r>
            <w:r w:rsidR="00F85BB3" w:rsidRPr="002B301C">
              <w:rPr>
                <w:rFonts w:ascii="TH SarabunPSK" w:hAnsi="TH SarabunPSK" w:cs="TH SarabunPSK"/>
                <w:sz w:val="28"/>
                <w:cs/>
              </w:rPr>
              <w:t>คู่มือการคัดเลือกอนุกรรมการภาคีเครือข่าย</w:t>
            </w:r>
          </w:p>
          <w:p w:rsidR="00614DEB" w:rsidRPr="002B301C" w:rsidRDefault="002B301C" w:rsidP="00614DEB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8</w:t>
            </w:r>
            <w:r w:rsidR="00614DEB" w:rsidRPr="002B301C">
              <w:rPr>
                <w:rFonts w:ascii="TH SarabunPSK" w:hAnsi="TH SarabunPSK" w:cs="TH SarabunPSK"/>
                <w:sz w:val="28"/>
                <w:cs/>
              </w:rPr>
              <w:t xml:space="preserve">. ผู้อำนวยการ สำนักงาน </w:t>
            </w:r>
            <w:proofErr w:type="spellStart"/>
            <w:r w:rsidR="00614DEB" w:rsidRPr="002B301C">
              <w:rPr>
                <w:rFonts w:ascii="TH SarabunPSK" w:hAnsi="TH SarabunPSK" w:cs="TH SarabunPSK"/>
                <w:sz w:val="28"/>
                <w:cs/>
              </w:rPr>
              <w:t>กศน.</w:t>
            </w:r>
            <w:proofErr w:type="spellEnd"/>
            <w:r w:rsidR="00614DEB" w:rsidRPr="002B301C">
              <w:rPr>
                <w:rFonts w:ascii="TH SarabunPSK" w:hAnsi="TH SarabunPSK" w:cs="TH SarabunPSK"/>
                <w:sz w:val="28"/>
                <w:cs/>
              </w:rPr>
              <w:t>จังหวัด แต่งตั้งคณะทำงานคัดเลือกอนุกรรมการภาคีเครือข่าย</w:t>
            </w:r>
          </w:p>
          <w:p w:rsidR="00614DEB" w:rsidRPr="002B301C" w:rsidRDefault="002B301C" w:rsidP="00614D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9</w:t>
            </w:r>
            <w:r w:rsidR="00614DEB" w:rsidRPr="002B301C">
              <w:rPr>
                <w:rFonts w:ascii="TH SarabunPSK" w:hAnsi="TH SarabunPSK" w:cs="TH SarabunPSK"/>
                <w:sz w:val="28"/>
                <w:cs/>
              </w:rPr>
              <w:t>. ประชุมคณะทำงานคัดเลือกอนุกรรมการภาคีเครือข่าย</w:t>
            </w:r>
          </w:p>
          <w:p w:rsidR="00F85BB3" w:rsidRPr="00F9718D" w:rsidRDefault="002B301C" w:rsidP="00F85BB3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10</w:t>
            </w:r>
            <w:r w:rsidR="00F85BB3" w:rsidRPr="002B301C">
              <w:rPr>
                <w:rFonts w:ascii="TH SarabunPSK" w:hAnsi="TH SarabunPSK" w:cs="TH SarabunPSK"/>
                <w:sz w:val="28"/>
                <w:cs/>
              </w:rPr>
              <w:t>. ดำเนินการตามคู่มือการคัดเลือกอนุกรรมการ</w:t>
            </w:r>
            <w:r w:rsidR="00F644AF" w:rsidRPr="002B301C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="00F85BB3" w:rsidRPr="002B301C">
              <w:rPr>
                <w:rFonts w:ascii="TH SarabunPSK" w:hAnsi="TH SarabunPSK" w:cs="TH SarabunPSK"/>
                <w:sz w:val="28"/>
                <w:cs/>
              </w:rPr>
              <w:t>ภาคีเครือข่าย</w:t>
            </w:r>
          </w:p>
        </w:tc>
        <w:tc>
          <w:tcPr>
            <w:tcW w:w="2499" w:type="dxa"/>
          </w:tcPr>
          <w:p w:rsidR="00F85BB3" w:rsidRDefault="00F85BB3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dxa"/>
          </w:tcPr>
          <w:p w:rsidR="00F85BB3" w:rsidRDefault="00F85BB3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 วัน</w:t>
            </w: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F9718D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6959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</w:t>
            </w: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F9718D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6959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</w:t>
            </w: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 วัน</w:t>
            </w: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 วัน</w:t>
            </w: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 วัน</w:t>
            </w: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 วัน</w:t>
            </w: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 วัน</w:t>
            </w: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 วัน</w:t>
            </w: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695971" w:rsidRPr="002B301C" w:rsidRDefault="00695971" w:rsidP="006959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85BB3" w:rsidRPr="002B301C" w:rsidRDefault="00F85BB3" w:rsidP="00F85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301C" w:rsidRDefault="002B301C" w:rsidP="00F85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718D" w:rsidRPr="002B301C" w:rsidRDefault="00F9718D" w:rsidP="00F85B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499"/>
        <w:gridCol w:w="2499"/>
        <w:gridCol w:w="2499"/>
        <w:gridCol w:w="2500"/>
      </w:tblGrid>
      <w:tr w:rsidR="00F85BB3" w:rsidRPr="002B301C" w:rsidTr="00926F81">
        <w:tc>
          <w:tcPr>
            <w:tcW w:w="2499" w:type="dxa"/>
          </w:tcPr>
          <w:p w:rsidR="00F85BB3" w:rsidRPr="002B301C" w:rsidRDefault="00F85BB3" w:rsidP="00926F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รายชื่อกระบวนงาน</w:t>
            </w:r>
          </w:p>
        </w:tc>
        <w:tc>
          <w:tcPr>
            <w:tcW w:w="2499" w:type="dxa"/>
          </w:tcPr>
          <w:p w:rsidR="00F85BB3" w:rsidRPr="002B301C" w:rsidRDefault="00F85BB3" w:rsidP="00926F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499" w:type="dxa"/>
          </w:tcPr>
          <w:p w:rsidR="00F85BB3" w:rsidRPr="002B301C" w:rsidRDefault="00F85BB3" w:rsidP="002B30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2500" w:type="dxa"/>
          </w:tcPr>
          <w:p w:rsidR="00F85BB3" w:rsidRPr="002B301C" w:rsidRDefault="00F85BB3" w:rsidP="00695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F85BB3" w:rsidRPr="002B301C" w:rsidTr="00926F81">
        <w:tc>
          <w:tcPr>
            <w:tcW w:w="2499" w:type="dxa"/>
          </w:tcPr>
          <w:p w:rsidR="00F85BB3" w:rsidRPr="002B301C" w:rsidRDefault="00F85BB3" w:rsidP="00926F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9" w:type="dxa"/>
          </w:tcPr>
          <w:p w:rsidR="00F9718D" w:rsidRDefault="00F9718D" w:rsidP="002B301C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11.ผู้อำนวยการ </w:t>
            </w:r>
            <w:proofErr w:type="spellStart"/>
            <w:r w:rsidRPr="002B301C">
              <w:rPr>
                <w:rFonts w:ascii="TH SarabunPSK" w:hAnsi="TH SarabunPSK" w:cs="TH SarabunPSK"/>
                <w:sz w:val="28"/>
                <w:cs/>
              </w:rPr>
              <w:t>กศน.</w:t>
            </w:r>
            <w:proofErr w:type="spellEnd"/>
            <w:r w:rsidRPr="002B301C">
              <w:rPr>
                <w:rFonts w:ascii="TH SarabunPSK" w:hAnsi="TH SarabunPSK" w:cs="TH SarabunPSK"/>
                <w:sz w:val="28"/>
                <w:cs/>
              </w:rPr>
              <w:t>จังหวัด ประกาศราชชื่อผู้สมัครที่ได้รับ</w:t>
            </w:r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การคัดเลือกเป็นอนุกรรมการภาคีเครือข่ายแต่ละประเภท จัดส่งไปยังสำนักงาน </w:t>
            </w:r>
            <w:proofErr w:type="spellStart"/>
            <w:r w:rsidRPr="002B301C">
              <w:rPr>
                <w:rFonts w:ascii="TH SarabunPSK" w:hAnsi="TH SarabunPSK" w:cs="TH SarabunPSK"/>
                <w:sz w:val="28"/>
                <w:cs/>
              </w:rPr>
              <w:t>กศน.</w:t>
            </w:r>
            <w:proofErr w:type="spellEnd"/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12. เลขาธิการ </w:t>
            </w:r>
            <w:proofErr w:type="spellStart"/>
            <w:r w:rsidRPr="002B301C">
              <w:rPr>
                <w:rFonts w:ascii="TH SarabunPSK" w:hAnsi="TH SarabunPSK" w:cs="TH SarabunPSK"/>
                <w:sz w:val="28"/>
                <w:cs/>
              </w:rPr>
              <w:t>กศน.</w:t>
            </w:r>
            <w:proofErr w:type="spellEnd"/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 แต่งตั้งคณะทำงานคัดเลือกอนุกรรมการภาคีเครือข่าย</w:t>
            </w:r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13. ประชุมคณะทำงานคัดเลือกอนุกรรมการภาคีเครือข่าย</w:t>
            </w:r>
          </w:p>
          <w:p w:rsidR="002B301C" w:rsidRPr="002B301C" w:rsidRDefault="002B301C" w:rsidP="002B301C">
            <w:pPr>
              <w:rPr>
                <w:rFonts w:ascii="TH SarabunPSK" w:hAnsi="TH SarabunPSK" w:cs="TH SarabunPSK"/>
                <w:sz w:val="28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14. เลขาธิการ </w:t>
            </w:r>
            <w:proofErr w:type="spellStart"/>
            <w:r w:rsidRPr="002B301C">
              <w:rPr>
                <w:rFonts w:ascii="TH SarabunPSK" w:hAnsi="TH SarabunPSK" w:cs="TH SarabunPSK"/>
                <w:sz w:val="28"/>
                <w:cs/>
              </w:rPr>
              <w:t>กศน.</w:t>
            </w:r>
            <w:proofErr w:type="spellEnd"/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เสนอรายชื่อผู้ผ่านการคัดเลือกอนุกรรมการภาคีเครือข่าย </w:t>
            </w:r>
            <w:r w:rsidRPr="002B301C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B301C">
              <w:rPr>
                <w:rFonts w:ascii="TH SarabunPSK" w:hAnsi="TH SarabunPSK" w:cs="TH SarabunPSK"/>
                <w:sz w:val="28"/>
                <w:cs/>
              </w:rPr>
              <w:t>ให้คณะกรรมการส่งเสริม สนับสนุนและประสานความร่วมมือการศึกษานอกระบบและการศึกษาตามอัธยาศัย</w:t>
            </w:r>
          </w:p>
          <w:p w:rsidR="00F85BB3" w:rsidRPr="002B301C" w:rsidRDefault="00F85BB3" w:rsidP="00926F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พิจารณาคัดเลือกอนุกรรมการภาคีเครือข่ายให้เหลือจำนวนตามที่กำหนดในกฎกระทรวง</w:t>
            </w:r>
          </w:p>
          <w:p w:rsidR="00F85BB3" w:rsidRDefault="00F85BB3" w:rsidP="002B30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301C">
              <w:rPr>
                <w:rFonts w:ascii="TH SarabunPSK" w:hAnsi="TH SarabunPSK" w:cs="TH SarabunPSK"/>
                <w:sz w:val="28"/>
                <w:cs/>
              </w:rPr>
              <w:t>1</w:t>
            </w:r>
            <w:r w:rsidR="002B301C" w:rsidRPr="002B301C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. เลขาธิการ </w:t>
            </w:r>
            <w:proofErr w:type="spellStart"/>
            <w:r w:rsidRPr="002B301C">
              <w:rPr>
                <w:rFonts w:ascii="TH SarabunPSK" w:hAnsi="TH SarabunPSK" w:cs="TH SarabunPSK"/>
                <w:sz w:val="28"/>
                <w:cs/>
              </w:rPr>
              <w:t>กศน.</w:t>
            </w:r>
            <w:proofErr w:type="spellEnd"/>
            <w:r w:rsidRPr="002B301C">
              <w:rPr>
                <w:rFonts w:ascii="TH SarabunPSK" w:hAnsi="TH SarabunPSK" w:cs="TH SarabunPSK"/>
                <w:sz w:val="28"/>
                <w:cs/>
              </w:rPr>
              <w:t xml:space="preserve"> เสนอคำสั่งแต่งตั้งคณะอนุกรรมการภาคีเครือข่ายให้ รมต.ว่าการกระทรวงศึกษาธิการพิจารณาลงนามในคำสั่งแต่งตั้ง</w:t>
            </w:r>
          </w:p>
          <w:p w:rsidR="00F9718D" w:rsidRPr="002B301C" w:rsidRDefault="00F9718D" w:rsidP="002B30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99" w:type="dxa"/>
          </w:tcPr>
          <w:p w:rsidR="00F85BB3" w:rsidRDefault="00F85BB3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718D" w:rsidRDefault="00F9718D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2B301C" w:rsidRDefault="002B301C" w:rsidP="002B30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</w:p>
          <w:p w:rsidR="00695971" w:rsidRDefault="005A07F9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 w:rsidRPr="005A07F9">
              <w:rPr>
                <w:rFonts w:ascii="TH SarabunPSK" w:hAnsi="TH SarabunPSK" w:cs="TH SarabunPSK"/>
                <w:sz w:val="32"/>
                <w:szCs w:val="32"/>
                <w:cs/>
              </w:rPr>
              <w:t>รัฐมนตรี กระทรวงศึกษาธิการ</w:t>
            </w:r>
          </w:p>
          <w:p w:rsidR="002B301C" w:rsidRPr="002B301C" w:rsidRDefault="002B301C" w:rsidP="002B30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dxa"/>
          </w:tcPr>
          <w:p w:rsidR="00F85BB3" w:rsidRDefault="00F85BB3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718D" w:rsidRDefault="00F9718D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 วัน</w:t>
            </w: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 วัน</w:t>
            </w: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Default="00695971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5971" w:rsidRPr="002B301C" w:rsidRDefault="005A07F9" w:rsidP="006959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="006959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</w:t>
            </w:r>
          </w:p>
        </w:tc>
      </w:tr>
    </w:tbl>
    <w:p w:rsidR="00F85BB3" w:rsidRPr="002B301C" w:rsidRDefault="00F85BB3" w:rsidP="00F85BB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F85BB3" w:rsidRPr="002B301C" w:rsidSect="00F9718D">
      <w:pgSz w:w="11906" w:h="16838" w:code="9"/>
      <w:pgMar w:top="709" w:right="707" w:bottom="284" w:left="1418" w:header="720" w:footer="720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</w:compat>
  <w:rsids>
    <w:rsidRoot w:val="00F85BB3"/>
    <w:rsid w:val="000430CD"/>
    <w:rsid w:val="0004406B"/>
    <w:rsid w:val="00115299"/>
    <w:rsid w:val="00215402"/>
    <w:rsid w:val="002B301C"/>
    <w:rsid w:val="005A07F9"/>
    <w:rsid w:val="00612A8A"/>
    <w:rsid w:val="00614DEB"/>
    <w:rsid w:val="00695971"/>
    <w:rsid w:val="0077617E"/>
    <w:rsid w:val="0082364C"/>
    <w:rsid w:val="00825DF1"/>
    <w:rsid w:val="00912961"/>
    <w:rsid w:val="009130BA"/>
    <w:rsid w:val="00A008C6"/>
    <w:rsid w:val="00A40897"/>
    <w:rsid w:val="00BC52BF"/>
    <w:rsid w:val="00D51666"/>
    <w:rsid w:val="00F00024"/>
    <w:rsid w:val="00F644AF"/>
    <w:rsid w:val="00F85BB3"/>
    <w:rsid w:val="00F9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2013-07-12T00:42:00Z</dcterms:created>
  <dcterms:modified xsi:type="dcterms:W3CDTF">2013-07-12T02:53:00Z</dcterms:modified>
</cp:coreProperties>
</file>