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A8" w:rsidRDefault="009A27A8">
      <w:pPr>
        <w:rPr>
          <w:rFonts w:hint="cs"/>
        </w:rPr>
      </w:pPr>
      <w:r>
        <w:rPr>
          <w:rFonts w:hint="cs"/>
          <w:cs/>
        </w:rPr>
        <w:t xml:space="preserve">สัปดาห์ที่  4  วันที่  3 </w:t>
      </w:r>
      <w:r>
        <w:rPr>
          <w:cs/>
        </w:rPr>
        <w:t>–</w:t>
      </w:r>
      <w:r>
        <w:rPr>
          <w:rFonts w:hint="cs"/>
          <w:cs/>
        </w:rPr>
        <w:t xml:space="preserve"> 7  เดือน  มิถุนายน      พ.ศ. 2556</w:t>
      </w:r>
    </w:p>
    <w:p w:rsidR="00322996" w:rsidRDefault="009A27A8">
      <w:r>
        <w:rPr>
          <w:cs/>
        </w:rPr>
        <w:tab/>
      </w:r>
      <w:r>
        <w:rPr>
          <w:rFonts w:hint="cs"/>
          <w:cs/>
        </w:rPr>
        <w:t xml:space="preserve">สัปดาห์นี้ ได้รับมอบหมายหน้าที่จากครูพี่เลี้ยงให้ไปสอนแทน ในรายวิชา วิทยาศาสตร์และรายวิชาประวัติศาสตร์ ในระดับชั้นประถมศึกษาปีที่ 1 </w:t>
      </w:r>
      <w:r w:rsidR="00AF25D4">
        <w:rPr>
          <w:rFonts w:hint="cs"/>
          <w:cs/>
        </w:rPr>
        <w:t>และได้รับมอบหม</w:t>
      </w:r>
      <w:r w:rsidR="0098669C">
        <w:rPr>
          <w:rFonts w:hint="cs"/>
          <w:cs/>
        </w:rPr>
        <w:t>ายในหน้าที่ครู</w:t>
      </w:r>
      <w:r w:rsidR="00AF25D4">
        <w:rPr>
          <w:rFonts w:hint="cs"/>
          <w:cs/>
        </w:rPr>
        <w:t xml:space="preserve">ประจำชั้น เนื่องจากครูประจำชั้นลา </w:t>
      </w:r>
      <w:r w:rsidR="0098669C">
        <w:rPr>
          <w:rFonts w:hint="cs"/>
          <w:cs/>
        </w:rPr>
        <w:t xml:space="preserve">ในระดับชั้นประถมศึกษาปีที่ 1 ดิฉันต้องทำหน้าที่ ทุกอย่างที่ครูประจำชั้นทำ อาทิเช่น ทำสถิติจำนวนนักเรียนมาเรียนในแต่ละวัน  ควบคุมความเรียบร้อยของนักเรียนให้อยู่ในห้อง  ควบคุมการทำละหมาดของนักเรียน  ควบคุมในเวลาดื่มนม  ควบคุมการเข้าแถวในตอนเช้าและตอนเย็น  พร้อมรับนักเรียนในตอนเช้าและส่งนักเรียนในตอนเย็น </w:t>
      </w:r>
      <w:r w:rsidR="00BE5430">
        <w:rPr>
          <w:rFonts w:hint="cs"/>
          <w:cs/>
        </w:rPr>
        <w:t>พานักเรียนไปตรวจฟันที่ห้องพยาบาล เนื่อง</w:t>
      </w:r>
      <w:r w:rsidR="00830DBF">
        <w:rPr>
          <w:rFonts w:hint="cs"/>
          <w:cs/>
        </w:rPr>
        <w:t>จากห</w:t>
      </w:r>
      <w:r w:rsidR="009B175B">
        <w:rPr>
          <w:rFonts w:hint="cs"/>
          <w:cs/>
        </w:rPr>
        <w:t xml:space="preserve">มอมาทำการตรวจที่โรงเรียน </w:t>
      </w:r>
      <w:r w:rsidR="0098669C">
        <w:rPr>
          <w:rFonts w:hint="cs"/>
          <w:cs/>
        </w:rPr>
        <w:t>ได้รับหน้าที่เป็นครูคุมในรายวิชาชุมนุม ซึ่งดิฉันอยู่ชุมนุมวิทยาศาสตร์ ชุมนุมเดียวกับครูพี่เลี้ยง  แ</w:t>
      </w:r>
      <w:r w:rsidR="00AF25D4">
        <w:rPr>
          <w:rFonts w:hint="cs"/>
          <w:cs/>
        </w:rPr>
        <w:t>ละได้รับมอบหมายให้เลือกนักเรียน</w:t>
      </w:r>
      <w:r w:rsidR="0098669C">
        <w:rPr>
          <w:rFonts w:hint="cs"/>
          <w:cs/>
        </w:rPr>
        <w:t>พร้อมเขียนชื่อนักเรียนให้อยู่ชุมนุมที่มีดังกล่าว</w:t>
      </w:r>
      <w:r w:rsidR="00AF25D4">
        <w:rPr>
          <w:rFonts w:hint="cs"/>
          <w:cs/>
        </w:rPr>
        <w:t xml:space="preserve">  และแจกแจงให้นักเรียนได้รับทราบว่าตนเองอยู่ชุมนุมอะไร นอกจากนี</w:t>
      </w:r>
      <w:r w:rsidR="00BE5430">
        <w:rPr>
          <w:rFonts w:hint="cs"/>
          <w:cs/>
        </w:rPr>
        <w:t>้แล้ว ยังทำหน้าที่ควบคุมโรงอาหารทุกวันพุธของสัปดาห์  ดิฉันได้ช่วยครูประจำชั้นเขียนรายชื่อนักเรียน งานในหน้าที่ครูประจำชั้น ดิฉันพึงเรียนรู้ เพราะเป็นอีกประสบการณ์หนึ่งที่ให้เราเรียนรู้นอกเหนือจากหน้าที่ในการสอน  และเป็นโอกาศที่ดีสำหรับตัวดิฉันเอง ที่ได้เรียนรู้งานในหน้าที่ต่างๆ ที่ตนเองได้รับมอบหมาย</w:t>
      </w:r>
      <w:r>
        <w:rPr>
          <w:rFonts w:hint="cs"/>
          <w:cs/>
        </w:rPr>
        <w:t xml:space="preserve">         </w:t>
      </w:r>
    </w:p>
    <w:sectPr w:rsidR="00322996" w:rsidSect="003E7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9A27A8"/>
    <w:rsid w:val="001C0432"/>
    <w:rsid w:val="003145B9"/>
    <w:rsid w:val="003E7FB8"/>
    <w:rsid w:val="007028B5"/>
    <w:rsid w:val="00830DBF"/>
    <w:rsid w:val="0098669C"/>
    <w:rsid w:val="009A27A8"/>
    <w:rsid w:val="009B175B"/>
    <w:rsid w:val="00AF25D4"/>
    <w:rsid w:val="00BE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4</cp:revision>
  <dcterms:created xsi:type="dcterms:W3CDTF">2013-06-09T02:01:00Z</dcterms:created>
  <dcterms:modified xsi:type="dcterms:W3CDTF">2013-06-09T02:44:00Z</dcterms:modified>
</cp:coreProperties>
</file>