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F4" w:rsidRDefault="006B57F4"/>
    <w:p w:rsidR="006B57F4" w:rsidRPr="006B57F4" w:rsidRDefault="006B57F4">
      <w:pPr>
        <w:rPr>
          <w:rFonts w:ascii="TH SarabunPSK" w:hAnsi="TH SarabunPSK" w:cs="TH SarabunPSK" w:hint="cs"/>
          <w:b/>
          <w:bCs/>
          <w:sz w:val="32"/>
          <w:szCs w:val="40"/>
          <w:cs/>
        </w:rPr>
      </w:pPr>
      <w:r w:rsidRPr="006B57F4">
        <w:rPr>
          <w:rFonts w:ascii="TH SarabunPSK" w:hAnsi="TH SarabunPSK" w:cs="TH SarabunPSK"/>
          <w:b/>
          <w:bCs/>
          <w:sz w:val="32"/>
          <w:szCs w:val="40"/>
          <w:cs/>
        </w:rPr>
        <w:t>รายวิชาพัฒนาอาชีพให้มีความมั่นคง ม.ปลาย</w:t>
      </w:r>
      <w:r w:rsidRPr="006B57F4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วันที่ 3  มิถุนายน  2556</w:t>
      </w:r>
    </w:p>
    <w:p w:rsidR="006B57F4" w:rsidRDefault="006B57F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251460</wp:posOffset>
            </wp:positionV>
            <wp:extent cx="10077450" cy="48006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4" t="19572" r="15186" b="22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/>
    <w:p w:rsidR="006B57F4" w:rsidRDefault="006B57F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-416561</wp:posOffset>
            </wp:positionH>
            <wp:positionV relativeFrom="paragraph">
              <wp:posOffset>-130811</wp:posOffset>
            </wp:positionV>
            <wp:extent cx="10410303" cy="5629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07" t="17333" r="6013"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03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31750</wp:posOffset>
            </wp:positionV>
            <wp:extent cx="9963150" cy="52006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15" t="21560" r="14231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288290</wp:posOffset>
            </wp:positionV>
            <wp:extent cx="9407525" cy="562800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2" t="18654" r="20917" b="1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56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p w:rsidR="006B57F4" w:rsidRDefault="006B57F4">
      <w:pPr>
        <w:rPr>
          <w:noProof/>
        </w:rPr>
      </w:pPr>
    </w:p>
    <w:sectPr w:rsidR="006B57F4" w:rsidSect="006B57F4">
      <w:pgSz w:w="16838" w:h="11906" w:orient="landscape" w:code="9"/>
      <w:pgMar w:top="851" w:right="284" w:bottom="1701" w:left="851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6B57F4"/>
    <w:rsid w:val="000430CD"/>
    <w:rsid w:val="0004406B"/>
    <w:rsid w:val="00115299"/>
    <w:rsid w:val="00215402"/>
    <w:rsid w:val="00612A8A"/>
    <w:rsid w:val="006B57F4"/>
    <w:rsid w:val="0077617E"/>
    <w:rsid w:val="00825DF1"/>
    <w:rsid w:val="00912961"/>
    <w:rsid w:val="009130BA"/>
    <w:rsid w:val="00A34CAD"/>
    <w:rsid w:val="00A40897"/>
    <w:rsid w:val="00D51666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57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</Words>
  <Characters>120</Characters>
  <Application>Microsoft Office Word</Application>
  <DocSecurity>0</DocSecurity>
  <Lines>1</Lines>
  <Paragraphs>1</Paragraphs>
  <ScaleCrop>false</ScaleCrop>
  <Company>iLLUSiON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2013-07-02T05:16:00Z</cp:lastPrinted>
  <dcterms:created xsi:type="dcterms:W3CDTF">2013-07-02T05:16:00Z</dcterms:created>
  <dcterms:modified xsi:type="dcterms:W3CDTF">2013-07-02T05:16:00Z</dcterms:modified>
</cp:coreProperties>
</file>