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5" w:rsidRPr="00A51AC5" w:rsidRDefault="00A51AC5" w:rsidP="00A51AC5">
      <w:pPr>
        <w:pStyle w:val="a3"/>
        <w:shd w:val="clear" w:color="auto" w:fill="FFFFFF"/>
        <w:spacing w:before="136" w:beforeAutospacing="0" w:after="136" w:afterAutospacing="0" w:line="265" w:lineRule="atLeast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อนุทินสัปดาห์ที่ </w:t>
      </w:r>
      <w:r w:rsidRPr="00A51AC5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วันที่ </w:t>
      </w:r>
      <w:r w:rsidRPr="00A51AC5">
        <w:rPr>
          <w:rFonts w:asciiTheme="majorBidi" w:hAnsiTheme="majorBidi" w:cstheme="majorBidi"/>
          <w:color w:val="000000"/>
          <w:sz w:val="32"/>
          <w:szCs w:val="32"/>
        </w:rPr>
        <w:t xml:space="preserve">26 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เดือน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เดือน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พฤษภ</w:t>
      </w:r>
      <w:r w:rsidR="00DC7C7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าคม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พ.ศ. </w:t>
      </w:r>
      <w:r w:rsidRPr="00A51AC5">
        <w:rPr>
          <w:rFonts w:asciiTheme="majorBidi" w:hAnsiTheme="majorBidi" w:cstheme="majorBidi"/>
          <w:color w:val="000000"/>
          <w:sz w:val="32"/>
          <w:szCs w:val="32"/>
        </w:rPr>
        <w:t xml:space="preserve">2556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วิทยาสาธิต</w:t>
      </w:r>
      <w:r w:rsidRPr="00A51AC5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:rsidR="00DC7C78" w:rsidRPr="00A51AC5" w:rsidRDefault="00A51AC5" w:rsidP="00A51AC5">
      <w:pPr>
        <w:pStyle w:val="a3"/>
        <w:shd w:val="clear" w:color="auto" w:fill="FFFFFF"/>
        <w:spacing w:before="136" w:beforeAutospacing="0" w:after="136" w:afterAutospacing="0" w:line="265" w:lineRule="atLeast"/>
        <w:jc w:val="thaiDistribute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 w:rsidRPr="00A51AC5">
        <w:rPr>
          <w:rFonts w:asciiTheme="majorBidi" w:hAnsiTheme="majorBidi" w:cstheme="majorBidi"/>
          <w:color w:val="000000"/>
          <w:sz w:val="32"/>
          <w:szCs w:val="32"/>
        </w:rPr>
        <w:t>         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ดิฉันนางสาวสราญ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กิตติ์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อาลี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มิง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นักศึกษาฝึกสอนโรงเรียนวิทยาสาธิต ในสัปดาห์ที่สองนี้ 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ได้ทำหน้าที่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การฝึกสอน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อย่างเต็มตัว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กับความเป็นครู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อย่างมาก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ทำหน้าที่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ตนเอง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ที่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ได้รับมอบหมายอย่างเต็มที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นักเรียน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แต่ละห้องก็จะมีความแตกต่างกันไป ในชั่วโมงเรียนก็จะมีความตั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้งใจเรียนกัน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มาก บางห้องก็จะซนบ้าง </w:t>
      </w:r>
      <w:r w:rsidR="005215E7">
        <w:rPr>
          <w:rFonts w:asciiTheme="majorBidi" w:hAnsiTheme="majorBidi" w:cstheme="majorBidi"/>
          <w:color w:val="000000"/>
          <w:sz w:val="32"/>
          <w:szCs w:val="32"/>
          <w:cs/>
        </w:rPr>
        <w:t>แต่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ก็ยังมีความตั้งใจเรียนอยู่ เชื่อฟังคุณครูอย่างมาก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นอกจากหน้าที่ในการสอนแล้วยังได้รับมอบหมาย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งานจากครูพี่เลี้ยง </w:t>
      </w:r>
      <w:r w:rsidR="005215E7">
        <w:rPr>
          <w:rFonts w:asciiTheme="majorBidi" w:hAnsiTheme="majorBidi" w:cstheme="majorBidi"/>
          <w:color w:val="000000"/>
          <w:sz w:val="32"/>
          <w:szCs w:val="32"/>
          <w:cs/>
        </w:rPr>
        <w:t>ใ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ห้ทำ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หน้าที่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ต่างๆในห้องวิทยาศาสตร์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หรืองานรายชื่อของเด็กนักเรียนในแต่ละชั้นปี 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และเข้าไปดูแลเด็กในเวลาที่ครูไม่ว่าง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ในตอนเช้าของทุกวันจะมีการ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ควบ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คุมแถวและปฏิบัติกายบริหาร ส่วน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ในทุก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ๆ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วัน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เวลาพักเที่ยงก็จะมี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การตักข้าวให้เด็กนักเรียนทุกวัน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โดยจ</w:t>
      </w:r>
      <w:r w:rsidR="00DC7C78">
        <w:rPr>
          <w:rFonts w:asciiTheme="majorBidi" w:hAnsiTheme="majorBidi" w:cstheme="majorBidi"/>
          <w:color w:val="000000"/>
          <w:sz w:val="32"/>
          <w:szCs w:val="32"/>
          <w:cs/>
        </w:rPr>
        <w:t>ะมีการควบคุมนักเรียนในกา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รรับประทานอาหารเที่ยง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หากวันไหนที่มีชั่วโมงว่างก็จะ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ทำในหน้าที่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ดูแลแทน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ครูประจำชั้น 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และช่วยในการ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ตกแต่งห้อง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วิทยาศาสตร์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ให้สวยงาม ดูแลความสะอาด และจัดเก้าอี้ให้เรียบร้อย ทำหน้าที่ในการคุมนักเรียนเมื่อครูไม่อยู่ ช่ว</w:t>
      </w:r>
      <w:r w:rsidR="00DC7C78">
        <w:rPr>
          <w:rFonts w:asciiTheme="majorBidi" w:hAnsiTheme="majorBidi" w:cstheme="majorBidi"/>
          <w:color w:val="000000"/>
          <w:sz w:val="32"/>
          <w:szCs w:val="32"/>
          <w:cs/>
        </w:rPr>
        <w:t>ยงานห้อง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พักครู ช่วยพิมพ์รายชื่อเด็กนักเรียนที่เข้ามาใหม่</w:t>
      </w:r>
      <w:r w:rsidR="00DC7C7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ในสัปดาห์ที่ </w:t>
      </w:r>
      <w:r w:rsidRPr="00A51AC5"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DC7C7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นี้</w:t>
      </w:r>
      <w:r w:rsidR="00DC7C7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ทุกอย่างจะ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มีการ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>ลงตัว ไม่ว่าจะเป็นหน้าที่ในด้านการสอน การปรับตัวเข้ากับครู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ทุกท่านในโรงเรียน</w:t>
      </w:r>
      <w:r w:rsidRPr="00A51AC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แม้กระทั่งการปรั</w:t>
      </w:r>
      <w:r w:rsidR="00DC7C78">
        <w:rPr>
          <w:rFonts w:asciiTheme="majorBidi" w:hAnsiTheme="majorBidi" w:cstheme="majorBidi"/>
          <w:color w:val="000000"/>
          <w:sz w:val="32"/>
          <w:szCs w:val="32"/>
          <w:cs/>
        </w:rPr>
        <w:t>บตัวให้เข้ากับเด็กนักเรียน</w:t>
      </w:r>
      <w:r w:rsidR="00DC7C78">
        <w:rPr>
          <w:rFonts w:asciiTheme="majorBidi" w:hAnsiTheme="majorBidi" w:cstheme="majorBidi" w:hint="cs"/>
          <w:color w:val="000000"/>
          <w:sz w:val="32"/>
          <w:szCs w:val="32"/>
          <w:cs/>
        </w:rPr>
        <w:t>ในแต่ละห้อง</w:t>
      </w:r>
      <w:r w:rsidR="005215E7">
        <w:rPr>
          <w:rFonts w:asciiTheme="majorBidi" w:hAnsiTheme="majorBidi" w:cstheme="majorBidi" w:hint="cs"/>
          <w:color w:val="000000"/>
          <w:sz w:val="32"/>
          <w:szCs w:val="32"/>
          <w:cs/>
        </w:rPr>
        <w:t>ค่ะ</w:t>
      </w:r>
      <w:r w:rsidR="00DC7C7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5B7ED3" w:rsidRDefault="005B7ED3"/>
    <w:sectPr w:rsidR="005B7ED3" w:rsidSect="005B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51AC5"/>
    <w:rsid w:val="005215E7"/>
    <w:rsid w:val="005B7ED3"/>
    <w:rsid w:val="00A51AC5"/>
    <w:rsid w:val="00D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A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2013-05-26T15:31:00Z</dcterms:created>
  <dcterms:modified xsi:type="dcterms:W3CDTF">2013-05-26T15:58:00Z</dcterms:modified>
</cp:coreProperties>
</file>