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3E" w:rsidRDefault="00F73639" w:rsidP="00F736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F73639" w:rsidRDefault="00F73639" w:rsidP="00F736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14-17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พ.ศ.</w:t>
      </w:r>
      <w:r>
        <w:rPr>
          <w:rFonts w:ascii="TH SarabunPSK" w:hAnsi="TH SarabunPSK" w:cs="TH SarabunPSK"/>
          <w:sz w:val="32"/>
          <w:szCs w:val="32"/>
        </w:rPr>
        <w:t>2556</w:t>
      </w:r>
    </w:p>
    <w:p w:rsidR="00F73639" w:rsidRDefault="00F73639" w:rsidP="00F73639">
      <w:pPr>
        <w:spacing w:after="0"/>
        <w:ind w:left="142" w:right="2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10FA8" w:rsidRPr="00F73639" w:rsidRDefault="00F73639">
      <w:pPr>
        <w:spacing w:after="0"/>
        <w:ind w:left="142" w:right="9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สัปดาห์แรกของการฝึกปฏิบัติการสอนในสถานศึกษา  โรงเรียน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บ้านนาบอน จังหวัดภูเก็ต  ซึ่งมีนักศึกษาฝึกประสบการณ์ 5 คน  โดยมีสาขาวิทยาศาสตร์ทั่วไป 2 คน สาขาดนตรีศึกษา 2 คน และสาขาคอมพิวเตอร์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>
        <w:rPr>
          <w:rFonts w:ascii="TH SarabunPSK" w:hAnsi="TH SarabunPSK" w:cs="TH SarabunPSK"/>
          <w:sz w:val="32"/>
          <w:szCs w:val="32"/>
        </w:rPr>
        <w:t>คน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ซึ่</w:t>
      </w:r>
      <w:r>
        <w:rPr>
          <w:rFonts w:ascii="TH SarabunPSK" w:hAnsi="TH SarabunPSK" w:cs="TH SarabunPSK" w:hint="cs"/>
          <w:sz w:val="32"/>
          <w:szCs w:val="32"/>
          <w:cs/>
        </w:rPr>
        <w:t>งนัก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ศึกษาทั้งหมดทำความรู้จักและสร้างความคุ้นเคยกันได้อย่างรวดเร็ว  ซึ่งในสัปดาห์แรกของการเปิดการเรียนการสอน ทุกอย่างภายในโรงเรียนอาจจะยังดูไม่ค่อยเรียบร้อยเท่าที่ควร เนื่องจากหลายปัจจัย เช่น การซ่อมบำรุงอาคารเรียนทำให้ห้องเรียนยังดูสับสนเล็กน้อย </w:t>
      </w:r>
      <w:r w:rsidR="00D10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สำหรับในส่วนของคณะครู</w:t>
      </w:r>
      <w:r w:rsidR="00D10F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ให้การต้อนรับอย่างอบอุ่น โดยเฉพาะครูสุวรรณี สีตีเลาะ ครูพี่เลี้ยงของกระผม </w:t>
      </w:r>
      <w:r w:rsidR="00D10FA8">
        <w:rPr>
          <w:rFonts w:ascii="TH SarabunPSK" w:hAnsi="TH SarabunPSK" w:cs="TH SarabunPSK" w:hint="cs"/>
          <w:sz w:val="32"/>
          <w:szCs w:val="32"/>
          <w:cs/>
        </w:rPr>
        <w:t xml:space="preserve">พูดให้กำลังใจ และคำแนะนำสำหรับการปฏิบัติตนใน </w:t>
      </w:r>
      <w:r w:rsidR="00D10FA8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="00D10FA8">
        <w:rPr>
          <w:rFonts w:ascii="TH SarabunPSK" w:hAnsi="TH SarabunPSK" w:cs="TH SarabunPSK"/>
          <w:sz w:val="32"/>
          <w:szCs w:val="32"/>
        </w:rPr>
        <w:t>ปีการศึกษา</w:t>
      </w:r>
      <w:proofErr w:type="spellEnd"/>
      <w:r w:rsidR="00D10FA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10FA8">
        <w:rPr>
          <w:rFonts w:ascii="TH SarabunPSK" w:hAnsi="TH SarabunPSK" w:cs="TH SarabunPSK"/>
          <w:sz w:val="32"/>
          <w:szCs w:val="32"/>
        </w:rPr>
        <w:t>แต่มีสิ่งหนึ่งที่สร้างความท้าทายให้กระผม</w:t>
      </w:r>
      <w:proofErr w:type="spellEnd"/>
      <w:r w:rsidR="00D10FA8">
        <w:rPr>
          <w:rFonts w:ascii="TH SarabunPSK" w:hAnsi="TH SarabunPSK" w:cs="TH SarabunPSK"/>
          <w:sz w:val="32"/>
          <w:szCs w:val="32"/>
        </w:rPr>
        <w:t xml:space="preserve"> </w:t>
      </w:r>
      <w:r w:rsidR="00D10FA8">
        <w:rPr>
          <w:rFonts w:ascii="TH SarabunPSK" w:hAnsi="TH SarabunPSK" w:cs="TH SarabunPSK" w:hint="cs"/>
          <w:sz w:val="32"/>
          <w:szCs w:val="32"/>
          <w:cs/>
        </w:rPr>
        <w:t>ก็</w:t>
      </w:r>
      <w:proofErr w:type="spellStart"/>
      <w:r w:rsidR="00D10FA8">
        <w:rPr>
          <w:rFonts w:ascii="TH SarabunPSK" w:hAnsi="TH SarabunPSK" w:cs="TH SarabunPSK"/>
          <w:sz w:val="32"/>
          <w:szCs w:val="32"/>
        </w:rPr>
        <w:t>คือ</w:t>
      </w:r>
      <w:proofErr w:type="spellEnd"/>
      <w:r w:rsidR="00D10FA8">
        <w:rPr>
          <w:rFonts w:ascii="TH SarabunPSK" w:hAnsi="TH SarabunPSK" w:cs="TH SarabunPSK" w:hint="cs"/>
          <w:sz w:val="32"/>
          <w:szCs w:val="32"/>
          <w:cs/>
        </w:rPr>
        <w:t xml:space="preserve">  ในเดือนสิงหาคม ถึง ตุลาคม ครูพี่เลี้ยงของกระผมต้องลาคลอด ซึ่งภาระหน้าที่ทุกอย่างจะตกลงมาอยู่ที่กระผม ซึ่งถือเป็นบทพิสูจน์ความสามารถของกระผมเอง และกระผมจะปฏิบัติหน้าที่ให้ดีที่สุด  และสำหรับในส่วนของเด็กนักเรียนก็ยังอยู่ในช่วงของการสร้างความคุ้นเคย เด็กส่วนใหญ่มีความน่ารัก สดใส ซุกซนตามวัย และบางคนเป็นเด็กที่มีความต้องการพิเศษ ซึ่งต้องได้รับการเอาใจใส่เป็นพิเศษ</w:t>
      </w:r>
      <w:r w:rsidR="00FD6550">
        <w:rPr>
          <w:rFonts w:ascii="TH SarabunPSK" w:hAnsi="TH SarabunPSK" w:cs="TH SarabunPSK" w:hint="cs"/>
          <w:sz w:val="32"/>
          <w:szCs w:val="32"/>
          <w:cs/>
        </w:rPr>
        <w:t xml:space="preserve">  ซึ่งศึกษาความต้องการเพิ่มเติมเหล่านั้นในโอกาสถัดไป</w:t>
      </w:r>
    </w:p>
    <w:sectPr w:rsidR="00D10FA8" w:rsidRPr="00F73639" w:rsidSect="00EE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73639"/>
    <w:rsid w:val="00C66B31"/>
    <w:rsid w:val="00D10FA8"/>
    <w:rsid w:val="00EE383E"/>
    <w:rsid w:val="00F73639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Jame</cp:lastModifiedBy>
  <cp:revision>2</cp:revision>
  <dcterms:created xsi:type="dcterms:W3CDTF">2013-05-18T21:46:00Z</dcterms:created>
  <dcterms:modified xsi:type="dcterms:W3CDTF">2013-05-18T22:06:00Z</dcterms:modified>
</cp:coreProperties>
</file>