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0D" w:rsidRPr="00A2266F" w:rsidRDefault="00A701A9">
      <w:pPr>
        <w:rPr>
          <w:rFonts w:ascii="Angsana New" w:hAnsi="Angsana New" w:cs="Angsana New"/>
          <w:sz w:val="32"/>
          <w:szCs w:val="32"/>
        </w:rPr>
      </w:pPr>
      <w:r w:rsidRPr="00A2266F">
        <w:rPr>
          <w:rFonts w:ascii="Angsana New" w:hAnsi="Angsana New" w:cs="Angsana New"/>
          <w:sz w:val="32"/>
          <w:szCs w:val="32"/>
          <w:cs/>
        </w:rPr>
        <w:t>อนุทิน</w:t>
      </w:r>
    </w:p>
    <w:p w:rsidR="00A701A9" w:rsidRPr="00A2266F" w:rsidRDefault="00A2266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วันที่ </w:t>
      </w:r>
      <w:r w:rsidR="00A701A9" w:rsidRPr="00A2266F">
        <w:rPr>
          <w:rFonts w:ascii="Angsana New" w:hAnsi="Angsana New" w:cs="Angsana New"/>
          <w:sz w:val="32"/>
          <w:szCs w:val="32"/>
        </w:rPr>
        <w:t xml:space="preserve">14 </w:t>
      </w:r>
      <w:r w:rsidR="00A701A9" w:rsidRPr="00A2266F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="00A701A9" w:rsidRPr="00A2266F">
        <w:rPr>
          <w:rFonts w:ascii="Angsana New" w:hAnsi="Angsana New" w:cs="Angsana New"/>
          <w:sz w:val="32"/>
          <w:szCs w:val="32"/>
        </w:rPr>
        <w:t>2556</w:t>
      </w:r>
    </w:p>
    <w:p w:rsidR="00A701A9" w:rsidRPr="00A2266F" w:rsidRDefault="00A2266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A701A9" w:rsidRPr="00A2266F">
        <w:rPr>
          <w:rFonts w:ascii="Angsana New" w:hAnsi="Angsana New" w:cs="Angsana New"/>
          <w:sz w:val="32"/>
          <w:szCs w:val="32"/>
          <w:cs/>
        </w:rPr>
        <w:t xml:space="preserve">จากการไปโรงเรียนมุสลิมศึกษาวิทยาภูเก็ต เพื่อฝึกการปฏิบัติการสอนในสถานศึกษา </w:t>
      </w:r>
      <w:r w:rsidR="00A701A9" w:rsidRPr="00A2266F">
        <w:rPr>
          <w:rFonts w:ascii="Angsana New" w:hAnsi="Angsana New" w:cs="Angsana New"/>
          <w:sz w:val="32"/>
          <w:szCs w:val="32"/>
        </w:rPr>
        <w:t xml:space="preserve">1 </w:t>
      </w:r>
      <w:r w:rsidR="00A701A9" w:rsidRPr="00A2266F">
        <w:rPr>
          <w:rFonts w:ascii="Angsana New" w:hAnsi="Angsana New" w:cs="Angsana New"/>
          <w:sz w:val="32"/>
          <w:szCs w:val="32"/>
          <w:cs/>
        </w:rPr>
        <w:t xml:space="preserve">เมื่อเดินทางไปถึงโรงเรียนในเวลา ก่อน </w:t>
      </w:r>
      <w:r w:rsidR="00A701A9" w:rsidRPr="00A2266F">
        <w:rPr>
          <w:rFonts w:ascii="Angsana New" w:hAnsi="Angsana New" w:cs="Angsana New"/>
          <w:sz w:val="32"/>
          <w:szCs w:val="32"/>
        </w:rPr>
        <w:t xml:space="preserve">07.30 </w:t>
      </w:r>
      <w:r w:rsidR="00A701A9" w:rsidRPr="00A2266F">
        <w:rPr>
          <w:rFonts w:ascii="Angsana New" w:hAnsi="Angsana New" w:cs="Angsana New"/>
          <w:sz w:val="32"/>
          <w:szCs w:val="32"/>
          <w:cs/>
        </w:rPr>
        <w:t xml:space="preserve">น. เพื่อไปรายงานตัวต่อสถานศึกษาเพื่อปฏิบัติการสอนในสถานศึกษา </w:t>
      </w:r>
      <w:r w:rsidR="00A701A9" w:rsidRPr="00A2266F">
        <w:rPr>
          <w:rFonts w:ascii="Angsana New" w:hAnsi="Angsana New" w:cs="Angsana New"/>
          <w:sz w:val="32"/>
          <w:szCs w:val="32"/>
        </w:rPr>
        <w:t xml:space="preserve">1 </w:t>
      </w:r>
      <w:r w:rsidR="00A701A9" w:rsidRPr="00A2266F">
        <w:rPr>
          <w:rFonts w:ascii="Angsana New" w:hAnsi="Angsana New" w:cs="Angsana New"/>
          <w:sz w:val="32"/>
          <w:szCs w:val="32"/>
          <w:cs/>
        </w:rPr>
        <w:t>เหล่านักศึกาได้เข้าไปนั่งรออยู่ในห้องประชุมเพื่อเข้าพบผู้รับใบอนุญาตของโรงเรียน ผู</w:t>
      </w:r>
      <w:r w:rsidR="00580DB0" w:rsidRPr="00A2266F">
        <w:rPr>
          <w:rFonts w:ascii="Angsana New" w:hAnsi="Angsana New" w:cs="Angsana New"/>
          <w:sz w:val="32"/>
          <w:szCs w:val="32"/>
          <w:cs/>
        </w:rPr>
        <w:t>้</w:t>
      </w:r>
      <w:r w:rsidR="00A701A9" w:rsidRPr="00A2266F">
        <w:rPr>
          <w:rFonts w:ascii="Angsana New" w:hAnsi="Angsana New" w:cs="Angsana New"/>
          <w:sz w:val="32"/>
          <w:szCs w:val="32"/>
          <w:cs/>
        </w:rPr>
        <w:t>จัดการโรงเรียน</w:t>
      </w:r>
      <w:r w:rsidR="00580DB0" w:rsidRPr="00A2266F">
        <w:rPr>
          <w:rFonts w:ascii="Angsana New" w:hAnsi="Angsana New" w:cs="Angsana New"/>
          <w:sz w:val="32"/>
          <w:szCs w:val="32"/>
          <w:cs/>
        </w:rPr>
        <w:t xml:space="preserve"> ผู้อำนวยการโรงเรียน และอาจารย์หัวหน้าฝ่ายวิชาการ เพื่อทำการยื่นไปรายงานตัวต่อคระผู้บริหารโรงเรียน และอาจารย์ที่เกี่ยวข้อง ซึ่งเป้นการแจ้งจุดประสงค์ในการมายังโรงเรียนและภาระหน้าที่จะต้องทำการปฏิบัติการสอนในสถานศึกษา และคระผู้บริหารและอาจารย์ก็ได้กล่าวต้อนรับแนะนำการปฏิบัติในโรงเรียนและกฏ ระเบียบ ต่างๆของดรงเรียนที่นักศึกษาต้องรู้และปฏิบัติ หลังจากนั้นพุดคุยกับอาจารย์ฝ่ายวิชาการที่จะแจ้งให้นักศึกษาทราบว่าใครได้อาจารย์พี่เลี้ยงของแต่ละคนเป็นใครและแต่ละคนต้องทำการปฏิบัติการสอนในระดับชั้นไหน หลังจากนั้นนักศึกาแต่ละคนแยกย้ายกันไปหาอาจารย์พี่เลี้ยงของตนเอง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>สำหรับตัวดิฉันในการปฏิบัติการสอนในสถานศึกษา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 1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 xml:space="preserve">ได้รับหน้าที่ในการนั่งประจำอยู่ที่ห้องวิชาการของโรงเรียนเพื่อช่วยงานอาจารย์พี่เลี้ยงในด้านนี้ และรับผิดชอบปฏิบัติการสอนในระดับชั้นมัธยมศึกษาชั้นปีที่ 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1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>ทั้งหมด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 3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 xml:space="preserve">ห้อง ได้แก่ ชั้นมัธยมศึกษาปีที่ 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1/1 1/2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1/3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 xml:space="preserve">ในรายวิชาวิทยาสาตร์ ซึ่งปฏิบัติการสอนทั้งหมด 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9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 xml:space="preserve">คาบต่อหนึ่งสัปดาห์  และตารางเวรประจำวันในการเช็คนักเรียนละหมาด และเวรโรงอาหาร ประจำทุกวันพฤหัสบดีของสัปดาห์ และตารางรับนักเรียนมาเรียนตอนเช้าหน้าปะตูโรงเรียน เดือนละ </w:t>
      </w:r>
      <w:r w:rsidR="00E7752C" w:rsidRPr="00A2266F">
        <w:rPr>
          <w:rFonts w:ascii="Angsana New" w:hAnsi="Angsana New" w:cs="Angsana New"/>
          <w:sz w:val="32"/>
          <w:szCs w:val="32"/>
        </w:rPr>
        <w:t xml:space="preserve">2 </w:t>
      </w:r>
      <w:r w:rsidR="00E7752C" w:rsidRPr="00A2266F">
        <w:rPr>
          <w:rFonts w:ascii="Angsana New" w:hAnsi="Angsana New" w:cs="Angsana New"/>
          <w:sz w:val="32"/>
          <w:szCs w:val="32"/>
          <w:cs/>
        </w:rPr>
        <w:t xml:space="preserve">ครั้งต่อหนึ่งเดือน </w:t>
      </w:r>
    </w:p>
    <w:p w:rsidR="00101086" w:rsidRPr="00A2266F" w:rsidRDefault="00101086" w:rsidP="00101086">
      <w:pPr>
        <w:rPr>
          <w:rFonts w:ascii="Angsana New" w:hAnsi="Angsana New" w:cs="Angsana New"/>
          <w:sz w:val="32"/>
          <w:szCs w:val="32"/>
        </w:rPr>
      </w:pPr>
      <w:r w:rsidRPr="00A2266F">
        <w:rPr>
          <w:rFonts w:ascii="Angsana New" w:hAnsi="Angsana New" w:cs="Angsana New"/>
          <w:sz w:val="32"/>
          <w:szCs w:val="32"/>
        </w:rPr>
        <w:t xml:space="preserve">15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Pr="00A2266F">
        <w:rPr>
          <w:rFonts w:ascii="Angsana New" w:hAnsi="Angsana New" w:cs="Angsana New"/>
          <w:sz w:val="32"/>
          <w:szCs w:val="32"/>
        </w:rPr>
        <w:t>2556</w:t>
      </w:r>
    </w:p>
    <w:p w:rsidR="00C746D1" w:rsidRPr="00A2266F" w:rsidRDefault="00101086" w:rsidP="00101086">
      <w:pPr>
        <w:rPr>
          <w:rFonts w:ascii="Angsana New" w:hAnsi="Angsana New" w:cs="Angsana New"/>
          <w:sz w:val="32"/>
          <w:szCs w:val="32"/>
        </w:rPr>
      </w:pPr>
      <w:r w:rsidRPr="00A2266F">
        <w:rPr>
          <w:rFonts w:ascii="Angsana New" w:hAnsi="Angsana New" w:cs="Angsana New"/>
          <w:sz w:val="32"/>
          <w:szCs w:val="32"/>
          <w:cs/>
        </w:rPr>
        <w:t xml:space="preserve">จากการปฎิบัติการสอนในสถานศึกษา </w:t>
      </w:r>
      <w:r w:rsidRPr="00A2266F">
        <w:rPr>
          <w:rFonts w:ascii="Angsana New" w:hAnsi="Angsana New" w:cs="Angsana New"/>
          <w:sz w:val="32"/>
          <w:szCs w:val="32"/>
        </w:rPr>
        <w:t xml:space="preserve">1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ในวันที่ </w:t>
      </w:r>
      <w:r w:rsidRPr="00A2266F">
        <w:rPr>
          <w:rFonts w:ascii="Angsana New" w:hAnsi="Angsana New" w:cs="Angsana New"/>
          <w:sz w:val="32"/>
          <w:szCs w:val="32"/>
        </w:rPr>
        <w:t>15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 พฤษภาคม </w:t>
      </w:r>
      <w:r w:rsidRPr="00A2266F">
        <w:rPr>
          <w:rFonts w:ascii="Angsana New" w:hAnsi="Angsana New" w:cs="Angsana New"/>
          <w:sz w:val="32"/>
          <w:szCs w:val="32"/>
        </w:rPr>
        <w:t xml:space="preserve">2556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ในตอนเช้าไปถึงโรงเรียนตอน </w:t>
      </w:r>
      <w:r w:rsidRPr="00A2266F">
        <w:rPr>
          <w:rFonts w:ascii="Angsana New" w:hAnsi="Angsana New" w:cs="Angsana New"/>
          <w:sz w:val="32"/>
          <w:szCs w:val="32"/>
        </w:rPr>
        <w:t xml:space="preserve">07.15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น. และลงคุมนักเรียนเข้าแถวในตอนเช้า เวลา </w:t>
      </w:r>
      <w:r w:rsidRPr="00A2266F">
        <w:rPr>
          <w:rFonts w:ascii="Angsana New" w:hAnsi="Angsana New" w:cs="Angsana New"/>
          <w:sz w:val="32"/>
          <w:szCs w:val="32"/>
        </w:rPr>
        <w:t xml:space="preserve">07.40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น. จนถึงนักเรียนเลิกแถวเข้าห้องเรียนและช่วยงานคุณครูในห้องพยาบาลในการจัดแต่งห้องพยาบาลของโรงเรียนใหม่ หลังจากนั้นเข้าสังเกตการจัการเรียนรู้ของอาจารย์พี่เลี้ยงในระดับชั้นมัธยมศึกษาปีที่ </w:t>
      </w:r>
      <w:r w:rsidRPr="00A2266F">
        <w:rPr>
          <w:rFonts w:ascii="Angsana New" w:hAnsi="Angsana New" w:cs="Angsana New"/>
          <w:sz w:val="32"/>
          <w:szCs w:val="32"/>
        </w:rPr>
        <w:t xml:space="preserve">1/3 </w:t>
      </w:r>
      <w:r w:rsidRPr="00A2266F">
        <w:rPr>
          <w:rFonts w:ascii="Angsana New" w:hAnsi="Angsana New" w:cs="Angsana New"/>
          <w:sz w:val="32"/>
          <w:szCs w:val="32"/>
          <w:cs/>
        </w:rPr>
        <w:t>ในเรื่องการสอนของรายวิชาวิทยาศาสตร์เพื่อศึกษาเทคนิคการคุ้มชั้นเรียน เทคนิคการจัดการเรียนรู้ การสร้างแรงจูงใจให้กับผู้เรียนเพื่อกระต็นการเรียนรู้</w:t>
      </w:r>
      <w:r w:rsidR="00742EC6" w:rsidRPr="00A2266F">
        <w:rPr>
          <w:rFonts w:ascii="Angsana New" w:hAnsi="Angsana New" w:cs="Angsana New"/>
          <w:sz w:val="32"/>
          <w:szCs w:val="32"/>
          <w:cs/>
        </w:rPr>
        <w:t xml:space="preserve"> และสังเกตพฤติกรรมของผู้เรียนซึ่งจะได้นำมาใช้ในการจัดการเรียนรู้ให้ตรงกับความต้องการของผู้เรียน และกับมาช่วยงานคุณครูพิมพ์รายชื่อนักเรียนในห้องวิชาการ  และเข้าคุ้มชั้นเรียนแทนคุณครูในระดับชั้นมัธยมศึกษาปีที่ </w:t>
      </w:r>
      <w:r w:rsidR="00742EC6" w:rsidRPr="00A2266F">
        <w:rPr>
          <w:rFonts w:ascii="Angsana New" w:hAnsi="Angsana New" w:cs="Angsana New"/>
          <w:sz w:val="32"/>
          <w:szCs w:val="32"/>
        </w:rPr>
        <w:t xml:space="preserve">3/2 </w:t>
      </w:r>
      <w:r w:rsidR="00742EC6" w:rsidRPr="00A2266F">
        <w:rPr>
          <w:rFonts w:ascii="Angsana New" w:hAnsi="Angsana New" w:cs="Angsana New"/>
          <w:sz w:val="32"/>
          <w:szCs w:val="32"/>
          <w:cs/>
        </w:rPr>
        <w:t xml:space="preserve">และมัธยมศึกษาปีที่ </w:t>
      </w:r>
      <w:r w:rsidR="00742EC6" w:rsidRPr="00A2266F">
        <w:rPr>
          <w:rFonts w:ascii="Angsana New" w:hAnsi="Angsana New" w:cs="Angsana New"/>
          <w:sz w:val="32"/>
          <w:szCs w:val="32"/>
        </w:rPr>
        <w:t xml:space="preserve">4/3 </w:t>
      </w:r>
      <w:r w:rsidR="00742EC6" w:rsidRPr="00A2266F">
        <w:rPr>
          <w:rFonts w:ascii="Angsana New" w:hAnsi="Angsana New" w:cs="Angsana New"/>
          <w:sz w:val="32"/>
          <w:szCs w:val="32"/>
          <w:cs/>
        </w:rPr>
        <w:t>หลังจากนั้นช่วยงานเอกสารในห้องวิชาการ และจัดหนังสือเรียนฟรีที่จะแจกให้แก่นักเรียน และรับหนังสือเรียนที่จะใช้สำหรับการจัดการเรียนรู้ในการปฏิบัติการสอนใน</w:t>
      </w:r>
      <w:r w:rsidR="00742EC6" w:rsidRPr="00A2266F">
        <w:rPr>
          <w:rFonts w:ascii="Angsana New" w:hAnsi="Angsana New" w:cs="Angsana New"/>
          <w:sz w:val="32"/>
          <w:szCs w:val="32"/>
          <w:cs/>
        </w:rPr>
        <w:lastRenderedPageBreak/>
        <w:t xml:space="preserve">สถานศึกษาจากอาจารย์พี่เลี้ยงเพื่อศึกษารายละเอียดของหนังสือในรายวิชาวิทยาศาสตร์ของระดับชั้นมัธยมศึกษาปีที่ </w:t>
      </w:r>
      <w:r w:rsidR="00742EC6" w:rsidRPr="00A2266F">
        <w:rPr>
          <w:rFonts w:ascii="Angsana New" w:hAnsi="Angsana New" w:cs="Angsana New"/>
          <w:sz w:val="32"/>
          <w:szCs w:val="32"/>
        </w:rPr>
        <w:t xml:space="preserve">1 </w:t>
      </w:r>
      <w:r w:rsidR="00C746D1" w:rsidRPr="00A2266F">
        <w:rPr>
          <w:rFonts w:ascii="Angsana New" w:hAnsi="Angsana New" w:cs="Angsana New"/>
          <w:sz w:val="32"/>
          <w:szCs w:val="32"/>
          <w:cs/>
        </w:rPr>
        <w:t>และสอบถามรายละเอียดการสอนและการเขียนแผนการสอนจากอาจารย์พี่เลี้ยง</w:t>
      </w:r>
    </w:p>
    <w:p w:rsidR="00A2266F" w:rsidRDefault="00A2266F" w:rsidP="00C746D1">
      <w:pPr>
        <w:rPr>
          <w:rFonts w:ascii="Angsana New" w:hAnsi="Angsana New" w:cs="Angsana New" w:hint="cs"/>
          <w:sz w:val="32"/>
          <w:szCs w:val="32"/>
        </w:rPr>
      </w:pPr>
    </w:p>
    <w:p w:rsidR="00C746D1" w:rsidRPr="00A2266F" w:rsidRDefault="00A2266F" w:rsidP="00C746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 w:rsidR="00742EC6" w:rsidRPr="00A2266F">
        <w:rPr>
          <w:rFonts w:ascii="Angsana New" w:hAnsi="Angsana New" w:cs="Angsana New"/>
          <w:sz w:val="32"/>
          <w:szCs w:val="32"/>
          <w:cs/>
        </w:rPr>
        <w:t xml:space="preserve"> </w:t>
      </w:r>
      <w:r w:rsidR="00C746D1" w:rsidRPr="00A2266F">
        <w:rPr>
          <w:rFonts w:ascii="Angsana New" w:hAnsi="Angsana New" w:cs="Angsana New"/>
          <w:sz w:val="32"/>
          <w:szCs w:val="32"/>
        </w:rPr>
        <w:t xml:space="preserve">16 </w:t>
      </w:r>
      <w:r w:rsidR="00C746D1" w:rsidRPr="00A2266F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="00C746D1" w:rsidRPr="00A2266F">
        <w:rPr>
          <w:rFonts w:ascii="Angsana New" w:hAnsi="Angsana New" w:cs="Angsana New"/>
          <w:sz w:val="32"/>
          <w:szCs w:val="32"/>
        </w:rPr>
        <w:t>2556</w:t>
      </w:r>
    </w:p>
    <w:p w:rsidR="00101086" w:rsidRPr="00A2266F" w:rsidRDefault="00C746D1" w:rsidP="00101086">
      <w:pPr>
        <w:rPr>
          <w:rFonts w:ascii="Angsana New" w:hAnsi="Angsana New" w:cs="Angsana New"/>
          <w:sz w:val="32"/>
          <w:szCs w:val="32"/>
        </w:rPr>
      </w:pPr>
      <w:r w:rsidRPr="00A2266F">
        <w:rPr>
          <w:rFonts w:ascii="Angsana New" w:hAnsi="Angsana New" w:cs="Angsana New"/>
          <w:sz w:val="32"/>
          <w:szCs w:val="32"/>
          <w:cs/>
        </w:rPr>
        <w:t xml:space="preserve">จากการปฎิบัติการสอนในสถานศึกษา </w:t>
      </w:r>
      <w:r w:rsidRPr="00A2266F">
        <w:rPr>
          <w:rFonts w:ascii="Angsana New" w:hAnsi="Angsana New" w:cs="Angsana New"/>
          <w:sz w:val="32"/>
          <w:szCs w:val="32"/>
        </w:rPr>
        <w:t xml:space="preserve">1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ในวันที่ </w:t>
      </w:r>
      <w:r w:rsidRPr="00A2266F">
        <w:rPr>
          <w:rFonts w:ascii="Angsana New" w:hAnsi="Angsana New" w:cs="Angsana New"/>
          <w:sz w:val="32"/>
          <w:szCs w:val="32"/>
        </w:rPr>
        <w:t>16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 พฤษภาคม </w:t>
      </w:r>
      <w:r w:rsidRPr="00A2266F">
        <w:rPr>
          <w:rFonts w:ascii="Angsana New" w:hAnsi="Angsana New" w:cs="Angsana New"/>
          <w:sz w:val="32"/>
          <w:szCs w:val="32"/>
        </w:rPr>
        <w:t xml:space="preserve">2556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ในตอนเช้าไปถึงโรงเรียนตอน </w:t>
      </w:r>
      <w:r w:rsidRPr="00A2266F">
        <w:rPr>
          <w:rFonts w:ascii="Angsana New" w:hAnsi="Angsana New" w:cs="Angsana New"/>
          <w:sz w:val="32"/>
          <w:szCs w:val="32"/>
        </w:rPr>
        <w:t xml:space="preserve">07.00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น. เพื่อทำหน้าที่ในกาปฎิบัติการสอนในสถานศึกษา ซึ่งทำหน้าที่ในการรับนักเรียนหน้าประตูโรงเรียนในตอนเช้า หลังจากนั้นเวลา </w:t>
      </w:r>
      <w:r w:rsidRPr="00A2266F">
        <w:rPr>
          <w:rFonts w:ascii="Angsana New" w:hAnsi="Angsana New" w:cs="Angsana New"/>
          <w:sz w:val="32"/>
          <w:szCs w:val="32"/>
        </w:rPr>
        <w:t xml:space="preserve">07.40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น. ลงคุมแถวนักเรียนเข้าแถวตอนเช้า และเข้าสอนแทนคุณครูในรายวิชาสังคมในระดับชั้นมัธยมศึกษาปีที่ </w:t>
      </w:r>
      <w:r w:rsidRPr="00A2266F">
        <w:rPr>
          <w:rFonts w:ascii="Angsana New" w:hAnsi="Angsana New" w:cs="Angsana New"/>
          <w:sz w:val="32"/>
          <w:szCs w:val="32"/>
        </w:rPr>
        <w:t xml:space="preserve">3/1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และมัธยมศึกษาปีที่ </w:t>
      </w:r>
      <w:r w:rsidRPr="00A2266F">
        <w:rPr>
          <w:rFonts w:ascii="Angsana New" w:hAnsi="Angsana New" w:cs="Angsana New"/>
          <w:sz w:val="32"/>
          <w:szCs w:val="32"/>
        </w:rPr>
        <w:t xml:space="preserve">3/2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ในคาบเรียนที่ </w:t>
      </w:r>
      <w:r w:rsidRPr="00A2266F">
        <w:rPr>
          <w:rFonts w:ascii="Angsana New" w:hAnsi="Angsana New" w:cs="Angsana New"/>
          <w:sz w:val="32"/>
          <w:szCs w:val="32"/>
        </w:rPr>
        <w:t xml:space="preserve">1 </w:t>
      </w:r>
      <w:r w:rsidRPr="00A2266F">
        <w:rPr>
          <w:rFonts w:ascii="Angsana New" w:hAnsi="Angsana New" w:cs="Angsana New"/>
          <w:sz w:val="32"/>
          <w:szCs w:val="32"/>
          <w:cs/>
        </w:rPr>
        <w:t xml:space="preserve">และคาบเรียนที่ </w:t>
      </w:r>
      <w:r w:rsidRPr="00A2266F">
        <w:rPr>
          <w:rFonts w:ascii="Angsana New" w:hAnsi="Angsana New" w:cs="Angsana New"/>
          <w:sz w:val="32"/>
          <w:szCs w:val="32"/>
        </w:rPr>
        <w:t xml:space="preserve">2 </w:t>
      </w:r>
      <w:r w:rsidRPr="00A2266F">
        <w:rPr>
          <w:rFonts w:ascii="Angsana New" w:hAnsi="Angsana New" w:cs="Angsana New"/>
          <w:sz w:val="32"/>
          <w:szCs w:val="32"/>
          <w:cs/>
        </w:rPr>
        <w:t>หลัง</w:t>
      </w:r>
      <w:r w:rsidR="00772823" w:rsidRPr="00A2266F">
        <w:rPr>
          <w:rFonts w:ascii="Angsana New" w:hAnsi="Angsana New" w:cs="Angsana New"/>
          <w:sz w:val="32"/>
          <w:szCs w:val="32"/>
          <w:cs/>
        </w:rPr>
        <w:t xml:space="preserve">จากนั้นลงเวรโรงอาหารตอนเวลา </w:t>
      </w:r>
      <w:r w:rsidR="00772823" w:rsidRPr="00A2266F">
        <w:rPr>
          <w:rFonts w:ascii="Angsana New" w:hAnsi="Angsana New" w:cs="Angsana New"/>
          <w:sz w:val="32"/>
          <w:szCs w:val="32"/>
        </w:rPr>
        <w:t xml:space="preserve">09.20 -09.35 </w:t>
      </w:r>
      <w:r w:rsidR="00772823" w:rsidRPr="00A2266F">
        <w:rPr>
          <w:rFonts w:ascii="Angsana New" w:hAnsi="Angsana New" w:cs="Angsana New"/>
          <w:sz w:val="32"/>
          <w:szCs w:val="32"/>
          <w:cs/>
        </w:rPr>
        <w:t xml:space="preserve">เพื่อควบคุมนักเรียนระดับชั้นมัธยมศึกษาตอนปลายให้เข้าเรียนในคาบวิชาต่อไปหลังจากพักระหว่างเรียนในตอนเช้าแล้วและหลังจากทานข้าวตอนเที่ยงก็ลงเวรเช็คละหมาดของนักเรียนระดับชั้นมัธยมศึกษากับอาจารย์พี่เลี้ยงที่มัสยิดของโรงเรียนเวลาบ่ายโมงตรง และช่วยอาจารย์พี่เลี้ยงพิมพ์งาน  ลงเกรดนักเรียนในคอมพิวเตอร์ของนักเรียนตั้งแต่ระดับชั้นมัธยมศึกษาปีที่ </w:t>
      </w:r>
      <w:r w:rsidR="00772823" w:rsidRPr="00A2266F">
        <w:rPr>
          <w:rFonts w:ascii="Angsana New" w:hAnsi="Angsana New" w:cs="Angsana New"/>
          <w:sz w:val="32"/>
          <w:szCs w:val="32"/>
        </w:rPr>
        <w:t xml:space="preserve">1 </w:t>
      </w:r>
      <w:r w:rsidR="00772823" w:rsidRPr="00A2266F">
        <w:rPr>
          <w:rFonts w:ascii="Angsana New" w:hAnsi="Angsana New" w:cs="Angsana New"/>
          <w:sz w:val="32"/>
          <w:szCs w:val="32"/>
          <w:cs/>
        </w:rPr>
        <w:t xml:space="preserve">ถึง ระดับชั้นมัธยมศึกษาปีที่ </w:t>
      </w:r>
      <w:r w:rsidR="00772823" w:rsidRPr="00A2266F">
        <w:rPr>
          <w:rFonts w:ascii="Angsana New" w:hAnsi="Angsana New" w:cs="Angsana New"/>
          <w:sz w:val="32"/>
          <w:szCs w:val="32"/>
        </w:rPr>
        <w:t xml:space="preserve">6 </w:t>
      </w:r>
      <w:r w:rsidR="00772823" w:rsidRPr="00A2266F">
        <w:rPr>
          <w:rFonts w:ascii="Angsana New" w:hAnsi="Angsana New" w:cs="Angsana New"/>
          <w:sz w:val="32"/>
          <w:szCs w:val="32"/>
          <w:cs/>
        </w:rPr>
        <w:t>ในรายวิชาสามัญทั้งหมดและการเทียบโอนรายวิชาเรียนของนักเรียนที่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>มาสมัครเรียนที่โรงเรียนมุสลิมวิทยาหลังจากนั้นศึกษาหนังสือเรียนในรายวิชาวิทยาศาสตร์และศึกษาแผนการสอนที่ผ่านมาของอาจารยืพี่เลี้ยงเพื่อเป็นแนวทางในการจัดการเรียนรู้ในการปฏิบัติการสอนในสถานศึกษาและการดำเนินการขียนแผนการจัดการเรียนรู้ของตนเองในการปฏิบัติการสอนในหน้าที่ครูต่อไป</w:t>
      </w:r>
    </w:p>
    <w:p w:rsidR="00A2266F" w:rsidRDefault="00A2266F" w:rsidP="00F27FC6">
      <w:pPr>
        <w:rPr>
          <w:rFonts w:ascii="Angsana New" w:hAnsi="Angsana New" w:cs="Angsana New" w:hint="cs"/>
          <w:sz w:val="32"/>
          <w:szCs w:val="32"/>
        </w:rPr>
      </w:pPr>
    </w:p>
    <w:p w:rsidR="00F27FC6" w:rsidRPr="00A2266F" w:rsidRDefault="00A2266F" w:rsidP="00F27F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วันที่ </w:t>
      </w:r>
      <w:r w:rsidR="00F27FC6" w:rsidRPr="00A2266F">
        <w:rPr>
          <w:rFonts w:ascii="Angsana New" w:hAnsi="Angsana New" w:cs="Angsana New"/>
          <w:sz w:val="32"/>
          <w:szCs w:val="32"/>
        </w:rPr>
        <w:t xml:space="preserve">17 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="00F27FC6" w:rsidRPr="00A2266F">
        <w:rPr>
          <w:rFonts w:ascii="Angsana New" w:hAnsi="Angsana New" w:cs="Angsana New"/>
          <w:sz w:val="32"/>
          <w:szCs w:val="32"/>
        </w:rPr>
        <w:t>2556</w:t>
      </w:r>
    </w:p>
    <w:p w:rsidR="00F27FC6" w:rsidRPr="00A2266F" w:rsidRDefault="00A2266F" w:rsidP="00F27F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F27FC6" w:rsidRPr="00A2266F">
        <w:rPr>
          <w:rFonts w:ascii="Angsana New" w:hAnsi="Angsana New" w:cs="Angsana New"/>
          <w:sz w:val="32"/>
          <w:szCs w:val="32"/>
          <w:cs/>
        </w:rPr>
        <w:t xml:space="preserve">จาการปฏิบัติการสอนในสถานศึกษา </w:t>
      </w:r>
      <w:r w:rsidR="00F27FC6" w:rsidRPr="00A2266F">
        <w:rPr>
          <w:rFonts w:ascii="Angsana New" w:hAnsi="Angsana New" w:cs="Angsana New"/>
          <w:sz w:val="32"/>
          <w:szCs w:val="32"/>
        </w:rPr>
        <w:t xml:space="preserve">1 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 xml:space="preserve">ในโรงเรียนมุสลิมวิทยาภูเก็ต สำหรับวันที่ </w:t>
      </w:r>
      <w:r w:rsidR="00F27FC6" w:rsidRPr="00A2266F">
        <w:rPr>
          <w:rFonts w:ascii="Angsana New" w:hAnsi="Angsana New" w:cs="Angsana New"/>
          <w:sz w:val="32"/>
          <w:szCs w:val="32"/>
        </w:rPr>
        <w:t xml:space="preserve">17 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="00F27FC6" w:rsidRPr="00A2266F">
        <w:rPr>
          <w:rFonts w:ascii="Angsana New" w:hAnsi="Angsana New" w:cs="Angsana New"/>
          <w:sz w:val="32"/>
          <w:szCs w:val="32"/>
        </w:rPr>
        <w:t xml:space="preserve">2556 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 xml:space="preserve">มาถึงโรงงเรียนในตอนเวลา </w:t>
      </w:r>
      <w:r w:rsidR="00F27FC6" w:rsidRPr="00A2266F">
        <w:rPr>
          <w:rFonts w:ascii="Angsana New" w:hAnsi="Angsana New" w:cs="Angsana New"/>
          <w:sz w:val="32"/>
          <w:szCs w:val="32"/>
        </w:rPr>
        <w:t xml:space="preserve">07.20 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 xml:space="preserve">น. และลงคุมนักเรียนเข้าแถวในเวลา </w:t>
      </w:r>
      <w:r w:rsidR="00F27FC6" w:rsidRPr="00A2266F">
        <w:rPr>
          <w:rFonts w:ascii="Angsana New" w:hAnsi="Angsana New" w:cs="Angsana New"/>
          <w:sz w:val="32"/>
          <w:szCs w:val="32"/>
        </w:rPr>
        <w:t xml:space="preserve">07.40 </w:t>
      </w:r>
      <w:r w:rsidR="00F27FC6" w:rsidRPr="00A2266F">
        <w:rPr>
          <w:rFonts w:ascii="Angsana New" w:hAnsi="Angsana New" w:cs="Angsana New"/>
          <w:sz w:val="32"/>
          <w:szCs w:val="32"/>
          <w:cs/>
        </w:rPr>
        <w:t>น. ในตอนเช้า หลังจากคุมนักเรียนเข้าแถวในตอนเช้า ช่วยคุณครูในห้องวิชาการพิมพ์งานในรายของโครงการเศรษฐกิจ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 xml:space="preserve">พอเพียง ซึ่งเป็นโครงการส่งเสริมผู้เรียนในด้านการรู้จักช้ชชีวิตให้พอเพียง ต่อฐานะทางบ้านและช่วยเหลือลดรายรับรายจ่ายของทางผ่านได้และส่งเริมให้ผู้เรียนมีคุณธรรมในการดำรงชีวิตประจำวันในยุคดลกาภิวัฒน์นี้ได้อย่างเหมาะสม และเข้าสอนแทนคุณครูในรายวิชาสังคม ระดับชั้นมัธยมศึกษาปี่ที่ </w:t>
      </w:r>
      <w:r w:rsidR="003C1772" w:rsidRPr="00A2266F">
        <w:rPr>
          <w:rFonts w:ascii="Angsana New" w:hAnsi="Angsana New" w:cs="Angsana New"/>
          <w:sz w:val="32"/>
          <w:szCs w:val="32"/>
        </w:rPr>
        <w:t xml:space="preserve">3/4 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 xml:space="preserve">ในคาบเรียนที่ </w:t>
      </w:r>
      <w:r w:rsidR="003C1772" w:rsidRPr="00A2266F">
        <w:rPr>
          <w:rFonts w:ascii="Angsana New" w:hAnsi="Angsana New" w:cs="Angsana New"/>
          <w:sz w:val="32"/>
          <w:szCs w:val="32"/>
        </w:rPr>
        <w:t>3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>ระดับชั้นมัธยมศึกษา</w:t>
      </w:r>
      <w:r w:rsidR="003C1772" w:rsidRPr="00A2266F">
        <w:rPr>
          <w:rFonts w:ascii="Angsana New" w:hAnsi="Angsana New" w:cs="Angsana New"/>
          <w:sz w:val="32"/>
          <w:szCs w:val="32"/>
        </w:rPr>
        <w:t xml:space="preserve">  3/4 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 xml:space="preserve">ในคาบเรียนที่ </w:t>
      </w:r>
      <w:r w:rsidR="003C1772" w:rsidRPr="00A2266F">
        <w:rPr>
          <w:rFonts w:ascii="Angsana New" w:hAnsi="Angsana New" w:cs="Angsana New"/>
          <w:sz w:val="32"/>
          <w:szCs w:val="32"/>
        </w:rPr>
        <w:t xml:space="preserve">4 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 xml:space="preserve">และเข้าควบคุมชั้นเรียนในระดับชั้นมัธยมศึกษาปีที่ </w:t>
      </w:r>
      <w:r w:rsidR="003C1772" w:rsidRPr="00A2266F">
        <w:rPr>
          <w:rFonts w:ascii="Angsana New" w:hAnsi="Angsana New" w:cs="Angsana New"/>
          <w:sz w:val="32"/>
          <w:szCs w:val="32"/>
        </w:rPr>
        <w:t xml:space="preserve">4/2 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>ในคาบ</w:t>
      </w:r>
      <w:r w:rsidR="003C1772" w:rsidRPr="00A2266F">
        <w:rPr>
          <w:rFonts w:ascii="Angsana New" w:hAnsi="Angsana New" w:cs="Angsana New"/>
          <w:sz w:val="32"/>
          <w:szCs w:val="32"/>
          <w:cs/>
        </w:rPr>
        <w:lastRenderedPageBreak/>
        <w:t xml:space="preserve">เรียนที่ </w:t>
      </w:r>
      <w:r w:rsidR="003C1772" w:rsidRPr="00A2266F">
        <w:rPr>
          <w:rFonts w:ascii="Angsana New" w:hAnsi="Angsana New" w:cs="Angsana New"/>
          <w:sz w:val="32"/>
          <w:szCs w:val="32"/>
        </w:rPr>
        <w:t xml:space="preserve">5 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 xml:space="preserve">เนื่องจากครูผู้สอนป่วยไม่สามารถมาทำการสอนให้แก่นักเรียนได้ หลังจากนั้นไปช่วยคุมชั้นเรียนของเพื่อนนักศึกษาด้วยกันในระดับชั้นมัธยมศึกษาปปีที่ </w:t>
      </w:r>
      <w:r w:rsidR="003C1772" w:rsidRPr="00A2266F">
        <w:rPr>
          <w:rFonts w:ascii="Angsana New" w:hAnsi="Angsana New" w:cs="Angsana New"/>
          <w:sz w:val="32"/>
          <w:szCs w:val="32"/>
        </w:rPr>
        <w:t xml:space="preserve">1/5 </w:t>
      </w:r>
      <w:r w:rsidR="00875B97" w:rsidRPr="00A2266F">
        <w:rPr>
          <w:rFonts w:ascii="Angsana New" w:hAnsi="Angsana New" w:cs="Angsana New"/>
          <w:sz w:val="32"/>
          <w:szCs w:val="32"/>
          <w:cs/>
        </w:rPr>
        <w:t>และกับมาศึกษารายละ</w:t>
      </w:r>
      <w:r w:rsidR="003C1772" w:rsidRPr="00A2266F">
        <w:rPr>
          <w:rFonts w:ascii="Angsana New" w:hAnsi="Angsana New" w:cs="Angsana New"/>
          <w:sz w:val="32"/>
          <w:szCs w:val="32"/>
          <w:cs/>
        </w:rPr>
        <w:t>ะเอียดข</w:t>
      </w:r>
      <w:r w:rsidR="00875B97" w:rsidRPr="00A2266F">
        <w:rPr>
          <w:rFonts w:ascii="Angsana New" w:hAnsi="Angsana New" w:cs="Angsana New"/>
          <w:sz w:val="32"/>
          <w:szCs w:val="32"/>
          <w:cs/>
        </w:rPr>
        <w:t>องแผนการสอนในรายวิชาวิทยาศาสตร์ของอาจราย์พี้เลี้ยงและปรึกษาสอบถามอาจารย์พี่เลี้ยงในรายละเอียดที่ตนเองสงสัยเกี่ยวกับแผนการสอนและขั้นตอนในการเริ่มเขียนแผนการสอนตามรูปแบบของโรงเรียน</w:t>
      </w:r>
    </w:p>
    <w:p w:rsidR="00F27FC6" w:rsidRPr="00A2266F" w:rsidRDefault="00F27FC6" w:rsidP="00F27FC6">
      <w:pPr>
        <w:rPr>
          <w:rFonts w:ascii="Angsana New" w:hAnsi="Angsana New" w:cs="Angsana New"/>
          <w:sz w:val="32"/>
          <w:szCs w:val="32"/>
          <w:cs/>
        </w:rPr>
      </w:pPr>
    </w:p>
    <w:p w:rsidR="00F27FC6" w:rsidRPr="00A2266F" w:rsidRDefault="00F27FC6" w:rsidP="00101086">
      <w:pPr>
        <w:rPr>
          <w:rFonts w:ascii="Angsana New" w:hAnsi="Angsana New" w:cs="Angsana New"/>
          <w:sz w:val="32"/>
          <w:szCs w:val="32"/>
        </w:rPr>
      </w:pPr>
    </w:p>
    <w:p w:rsidR="00F27FC6" w:rsidRPr="00A2266F" w:rsidRDefault="00F27FC6" w:rsidP="00101086">
      <w:pPr>
        <w:rPr>
          <w:rFonts w:ascii="Angsana New" w:hAnsi="Angsana New" w:cs="Angsana New"/>
          <w:sz w:val="32"/>
          <w:szCs w:val="32"/>
          <w:cs/>
        </w:rPr>
      </w:pPr>
    </w:p>
    <w:p w:rsidR="00E7752C" w:rsidRPr="00A2266F" w:rsidRDefault="00E7752C">
      <w:pPr>
        <w:rPr>
          <w:rFonts w:ascii="Angsana New" w:hAnsi="Angsana New" w:cs="Angsana New"/>
          <w:sz w:val="32"/>
          <w:szCs w:val="32"/>
          <w:cs/>
        </w:rPr>
      </w:pPr>
    </w:p>
    <w:sectPr w:rsidR="00E7752C" w:rsidRPr="00A2266F" w:rsidSect="001C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701A9"/>
    <w:rsid w:val="00101086"/>
    <w:rsid w:val="001C400D"/>
    <w:rsid w:val="003C1772"/>
    <w:rsid w:val="00580DB0"/>
    <w:rsid w:val="00742EC6"/>
    <w:rsid w:val="00772823"/>
    <w:rsid w:val="00875B97"/>
    <w:rsid w:val="00A2266F"/>
    <w:rsid w:val="00A701A9"/>
    <w:rsid w:val="00C746D1"/>
    <w:rsid w:val="00E7752C"/>
    <w:rsid w:val="00F2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2013-05-18T06:49:00Z</dcterms:created>
  <dcterms:modified xsi:type="dcterms:W3CDTF">2013-05-18T08:24:00Z</dcterms:modified>
</cp:coreProperties>
</file>