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ED" w:rsidRPr="00FA6F88" w:rsidRDefault="002862BF" w:rsidP="00FA6F8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-223520</wp:posOffset>
                </wp:positionV>
                <wp:extent cx="4037330" cy="680720"/>
                <wp:effectExtent l="7620" t="1460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330" cy="68072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65.85pt;margin-top:-17.6pt;width:317.9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tqmgIAAEEFAAAOAAAAZHJzL2Uyb0RvYy54bWysVE1v1DAQvSPxHyzfabLb3X5EzValpRVS&#10;gYoWcZ5NnMTC9hjbu9ny6xk7ybIFTogcorHH8/zefPjicqcV2wrnJZqSz45yzoSpsJamLfmXp9s3&#10;Z5z5AKYGhUaU/Fl4frl6/eqit4WYY4eqFo4RiPFFb0vehWCLLPNVJzT4I7TCkLNBpyHQ0rVZ7aAn&#10;dK2yeZ6fZD262jqshPe0ezM4+SrhN42owqem8SIwVXLiFtLfpf86/rPVBRStA9vJaqQB/8BCgzR0&#10;6R7qBgKwjZN/QGlZOfTYhKMKdYZNIyuRNJCaWf6bmscOrEhaKDne7tPk/x9s9XH74JisSz7nzICm&#10;El1tAqab2Tymp7e+oFOP9sFFgd7eY/XNM4PXHZhWXDmHfSegJlKzeD57ERAXnkLZuv+ANaEDoadM&#10;7RqnIyDlgO1SQZ73BRG7wCraXOTHp8fHVLeKfCdn+ek8VSyDYoq2zoc7gZpFo+SNwp54ufCwMdRC&#10;9dOQQChge+9DZAfFFDKWq76VSjGH4asMXdIdaSSnp5jBYBZJ37DtXbu+Vo5tgXrqfH6TLydSrT88&#10;Pcvjl5D+FpKOgtaQWjBIEwZE6mqKSpvSbO/GE8R7BEka4k201U4MLYSOxV/JHfV8urQhXU/4mZax&#10;+ZcJNg7AaNEQjBYNwmCN+SGYAd1BSk5kqgzrSe1yvhwEoZJ73wt1ef42v50S4g+PaRlo1JXUJT+L&#10;ZEaRsXfemXrIAkg12CROGWIx9c/Qh2usn6mXqFixGPHdIaND94Oznma45P77BpzgTL03VK/z2WIR&#10;hz4tFsvYPcwdetaHHqCOQcpK4GwwrwOtKGRjnWw7ummWtBuME9LI1E6R38BqJEtzOiUvvinxIThc&#10;p1O/Xr7VTwAAAP//AwBQSwMEFAAGAAgAAAAhAAFwkFXgAAAACgEAAA8AAABkcnMvZG93bnJldi54&#10;bWxMj8FKw0AQhu+C77CM4K3dNG2akmZTRJAiCNJaPU+zaxKSnQ3ZbRp9eseT3uZnPv75Jt9NthOj&#10;GXzjSMFiHoEwVDrdUKXg9PY024DwAUlj58go+DIedsXtTY6Zdlc6mPEYKsEl5DNUUIfQZ1L6sjYW&#10;/dz1hnj36QaLgeNQST3glcttJ+MoWkuLDfGFGnvzWJuyPV6sgjFZfezbGNvX7/dnm6xeomqvT0rd&#10;300PWxDBTOEPhl99VoeCnc7uQtqLjvNykTKqYLZMYhBMpOs0AXHmIY5AFrn8/0LxAwAA//8DAFBL&#10;AQItABQABgAIAAAAIQC2gziS/gAAAOEBAAATAAAAAAAAAAAAAAAAAAAAAABbQ29udGVudF9UeXBl&#10;c10ueG1sUEsBAi0AFAAGAAgAAAAhADj9If/WAAAAlAEAAAsAAAAAAAAAAAAAAAAALwEAAF9yZWxz&#10;Ly5yZWxzUEsBAi0AFAAGAAgAAAAhAIrMO2qaAgAAQQUAAA4AAAAAAAAAAAAAAAAALgIAAGRycy9l&#10;Mm9Eb2MueG1sUEsBAi0AFAAGAAgAAAAhAAFwkFXgAAAACgEAAA8AAAAAAAAAAAAAAAAA9AQAAGRy&#10;cy9kb3ducmV2LnhtbFBLBQYAAAAABAAEAPMAAAABBgAAAAA=&#10;" fillcolor="#92d050" strokecolor="#00b0f0">
                <v:fill color2="#e9f6dc" focusposition=".5,.5" focussize="" focus="100%" type="gradientRadial">
                  <o:fill v:ext="view" type="gradientCenter"/>
                </v:fill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-281940</wp:posOffset>
                </wp:positionV>
                <wp:extent cx="6439535" cy="9027160"/>
                <wp:effectExtent l="10795" t="13335" r="762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535" cy="902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3.65pt;margin-top:-22.2pt;width:507.05pt;height:710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RXMQIAAGEEAAAOAAAAZHJzL2Uyb0RvYy54bWysVNuO0zAQfUfiHyy/s0m6vdBo09WqSxHS&#10;AisWPsC1ncbgeMzYbVq+nonTli7whMiDNePxHJ+ZM87N7b61bKcxGHAVL65yzrSToIzbVPzL59Wr&#10;15yFKJwSFpyu+EEHfrt4+eKm86UeQQNWaWQE4kLZ+Yo3Mfoyy4JsdCvCFXjtKFgDtiKSi5tMoegI&#10;vbXZKM+nWQeoPILUIdDu/RDki4Rf11rGj3UddGS24sQtphXTuu7XbHEjyg0K3xh5pCH+gUUrjKNL&#10;z1D3Igq2RfMHVGskQoA6XkloM6hrI3Wqgaop8t+qeWqE16kWak7w5zaF/wcrP+wekRlF2nHmREsS&#10;3W0jpJvZdd+ezoeSTj35R+wLDP4B5LfAHCwb4Tb6DhG6RgtFpIr+fPYsoXcCpbJ19x4UoQtCT53a&#10;19j2gNQDtk+CHM6C6H1kkjan4+v55HrCmaTYPB/NimmSLBPlKd1jiG81tKw3Ko6wdeoTyZ7uELuH&#10;EJMs6licUF85q1tLIu+EZcV0Op0l1qI8HibsE2aqF6xRK2NtcnCzXlpklFrxVfqOyeHymHWsI76T&#10;0SSxeBYLlxDLvP/+BpHqSMPZ9/aNU8mOwtjBJpbWHZvd93fQaQ3qQL1GGOac3iUZDeAPzjqa8YqH&#10;71uBmjP7zpFe82I87h9FcsaT2YgcvIysLyPCSYKqeORsMJdxeEhbj2bT0E1FKtdBP0G1iadhGFgd&#10;ydIck/XsoVz66dSvP8PiJwAAAP//AwBQSwMEFAAGAAgAAAAhAMOHyEXgAAAADAEAAA8AAABkcnMv&#10;ZG93bnJldi54bWxMj8FOwzAMhu9IvENkJC7TlrKVBkrTaZqEtBODwQNkjWkrEqdqsq28PeYEN1v+&#10;9Pv7q/XknTjjGPtAGu4WGQikJtieWg0f78/zBxAxGbLGBUIN3xhhXV9fVaa04UJveD6kVnAIxdJo&#10;6FIaSilj06E3cREGJL59htGbxOvYSjuaC4d7J5dZVkhveuIPnRlw22HzdTh5DWrrEKe+eJ2pXXO/&#10;edml/TCzWt/eTJsnEAmn9AfDrz6rQ81Ox3AiG4XTMC/UilEe8jwHwcRjXnCZI6MrpZYg60r+L1H/&#10;AAAA//8DAFBLAQItABQABgAIAAAAIQC2gziS/gAAAOEBAAATAAAAAAAAAAAAAAAAAAAAAABbQ29u&#10;dGVudF9UeXBlc10ueG1sUEsBAi0AFAAGAAgAAAAhADj9If/WAAAAlAEAAAsAAAAAAAAAAAAAAAAA&#10;LwEAAF9yZWxzLy5yZWxzUEsBAi0AFAAGAAgAAAAhAOBi9FcxAgAAYQQAAA4AAAAAAAAAAAAAAAAA&#10;LgIAAGRycy9lMm9Eb2MueG1sUEsBAi0AFAAGAAgAAAAhAMOHyEXgAAAADAEAAA8AAAAAAAAAAAAA&#10;AAAAiwQAAGRycy9kb3ducmV2LnhtbFBLBQYAAAAABAAEAPMAAACYBQAAAAA=&#10;" strokecolor="#c00000"/>
            </w:pict>
          </mc:Fallback>
        </mc:AlternateContent>
      </w:r>
      <w:r w:rsidRPr="003756ED">
        <w:rPr>
          <w:rFonts w:asciiTheme="majorBidi" w:hAnsiTheme="majorBidi" w:cstheme="majorBidi" w:hint="cs"/>
          <w:b/>
          <w:bCs/>
          <w:sz w:val="36"/>
          <w:szCs w:val="36"/>
          <w:cs/>
        </w:rPr>
        <w:t>นาฏศิลป์สร้างสรรค์  สร้างสามัคคี  สืบทอดประเพณีบุญบั้งไฟ</w:t>
      </w:r>
    </w:p>
    <w:p w:rsidR="007B01C0" w:rsidRPr="00346195" w:rsidRDefault="002862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บ้านท่าเสียว  เป็นหมู่บ้านหนึ่งในเขตอำเภอสร้างคอม  จังหวัดอุดรธานี   เป็นหมู่บ้านที่มีความเชื่อในเรื่อง  ประเพณีบุญบั้งไฟ  ทำเพื่อถวายปู่จ้อยซึ่งเป็นสิ่งศักดิ์สิทธิ์คู่บ้านคู่เมืองเป็นที่สักการบูชา  ดังคำขวัญประจำหมู่บ้านว่า </w:t>
      </w:r>
      <w:r w:rsidRPr="00346195">
        <w:rPr>
          <w:rFonts w:asciiTheme="majorBidi" w:hAnsiTheme="majorBidi" w:cstheme="majorBidi" w:hint="cs"/>
          <w:b/>
          <w:bCs/>
          <w:sz w:val="32"/>
          <w:szCs w:val="32"/>
          <w:cs/>
        </w:rPr>
        <w:t>“หลวงปู่จ้อยคู่บ้าน  สนุกสนานปร</w:t>
      </w:r>
      <w:r w:rsidRPr="0034619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ะเพณีบุญบั้งไฟ  แหล่งปลาใหญ่ชุม  ลุ่มน้ำห้วยหลวง  ทุ้งกว้างป่าเสียว  เขียวชะอุ่มลุ่มนาปัง”  </w:t>
      </w:r>
    </w:p>
    <w:p w:rsidR="00500783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ในแต่ละปีชาวบ้านท่าเสียวจะมีการตกแต่งขบวนแห่  หัวใจของขบวนแห่คือขบวนฟ้อนรำโดยเฉพาะผู้หญิงจะร่วมขบวนฟ้อนรำถวายปู่จ้อยเพื่อให้ตัวเองและครอบครัวอยู่เย็นเป็นสุขตลอดป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นอกจากขบวนฟ้อนรำแล้วก็จะมีขบวนความคิดสร้างสรรค์  สื่อถึงการดำรงชีวิตของชาวบ้าน  การทำมาหากิน  ความเป็นอยู่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ความรักความสามัคคี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และอีกหลากหลายเป็นที่ตื่นตาตื่นใจของผู้ที่มาชมหมู่บ้ายใกล้เคียง ซึ่งเป็นประเพณีบุญบั้งไฟที่ยิ่งใหญ่ที่สุดในอำเภ</w:t>
      </w:r>
      <w:r>
        <w:rPr>
          <w:rFonts w:asciiTheme="majorBidi" w:hAnsiTheme="majorBidi" w:cstheme="majorBidi" w:hint="cs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sz w:val="32"/>
          <w:szCs w:val="32"/>
          <w:cs/>
        </w:rPr>
        <w:t>สร้างคอม</w:t>
      </w:r>
    </w:p>
    <w:p w:rsidR="00453C9E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าณหนึ่งเดือนก่อนจะถึงวันแห่และวันจุดบั้งไฟ  ชาวบ้านท่าเสียวแต่ละหมู่  (บ้านท่าเสียวมีสามหมู่)  จะร่วมแรงร่วมใจกันเตรียมจัดหา  และทำอุปกรณ์เพื่อตกแต่งขบวนโดยเฉพาะการเอ้บั้งไฟ                   (การตกแต่งบั้งไฟ) ให้สวยงาม </w:t>
      </w:r>
      <w:r>
        <w:rPr>
          <w:rFonts w:asciiTheme="majorBidi" w:hAnsiTheme="majorBidi" w:cstheme="majorBidi" w:hint="cs"/>
          <w:sz w:val="32"/>
          <w:szCs w:val="32"/>
          <w:cs/>
        </w:rPr>
        <w:t>โดยแต่ละหมู่จะแข่งขันกันว่าหมู่ไหนจะ</w:t>
      </w:r>
      <w:r>
        <w:rPr>
          <w:rFonts w:asciiTheme="majorBidi" w:hAnsiTheme="majorBidi" w:cstheme="majorBidi" w:hint="cs"/>
          <w:sz w:val="32"/>
          <w:szCs w:val="32"/>
          <w:cs/>
        </w:rPr>
        <w:t>ตกแต่งขบวนได้สวยงามและหลากหลายกว่ากัน  ซึ่งจะมีทั้งหมด  4  ขบวน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ขบวนที่  4  เป็นขบวนของโรงเรียน   โรงเรียนก็มีส่วนร่วมด้วย  </w:t>
      </w:r>
    </w:p>
    <w:p w:rsidR="00C54A1D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มีครั้งหนึ่ง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ชาวบ้านท่าเสียว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ไม่เต็มใจทำ ประเพณีบุญบั้งไฟทำพอให้เสร็จ ขาดความสามัคคี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ปู่จ้อยโกรธ  เกิดปาฎิย์หาร  </w:t>
      </w:r>
      <w:r>
        <w:rPr>
          <w:rFonts w:asciiTheme="majorBidi" w:hAnsiTheme="majorBidi" w:cstheme="majorBidi" w:hint="cs"/>
          <w:sz w:val="32"/>
          <w:szCs w:val="32"/>
          <w:cs/>
        </w:rPr>
        <w:t>ฟ้าผ่ากลางแจ้งตอนกลางวันขณะจุดบั้งไฟ ตรงฐานจุดบั้งไฟ (ผ่าโดยไม่มีฝนตก) ชาวบ้านจึงมีความเชื่อว่า  เป็นการลงโทษ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ของปู่จ้อย  ปีนั้นเลยต้องทำประเพณีบุญบั้งไฟสองครั้ง </w:t>
      </w:r>
      <w:r>
        <w:rPr>
          <w:rFonts w:asciiTheme="majorBidi" w:hAnsiTheme="majorBidi" w:cstheme="majorBidi" w:hint="cs"/>
          <w:sz w:val="32"/>
          <w:szCs w:val="32"/>
          <w:cs/>
        </w:rPr>
        <w:t>ประเพณีบุญบั้งไฟจะทำเล่น ๆ  ไม่ได้ทุกคนต้องร่วมแรงร่วมใจกันทำ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จึงเป็นที่มาว่าทุกคนต้องมีส่วน</w:t>
      </w:r>
    </w:p>
    <w:p w:rsidR="00FA6F88" w:rsidRDefault="002862BF" w:rsidP="00FA6F8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ใ</w:t>
      </w:r>
      <w:r>
        <w:rPr>
          <w:rFonts w:asciiTheme="majorBidi" w:hAnsiTheme="majorBidi" w:cstheme="majorBidi" w:hint="cs"/>
          <w:sz w:val="32"/>
          <w:szCs w:val="32"/>
          <w:cs/>
        </w:rPr>
        <w:t>นแต่ละปีชาวบ้านจะกำหนดช่วงประมาณปลายเดือนพฤษภาคม เป็นวันทำบุญประเพณีบุญบั้งไฟ  ในปีนี้ (2556)  จะมีบั้งไปล้านประมาณ  3  บั้ง  สาเหตุที่มีบั้งไฟล้านเพราะว่ามีคนบนปู่จ้อยเกี่ยวกับการงานเกิดประสบผลสำเร็จจริงจึงต้องมาแก้บน</w:t>
      </w:r>
    </w:p>
    <w:p w:rsidR="00FA6F88" w:rsidRDefault="002862BF" w:rsidP="00FA6F88">
      <w:pPr>
        <w:spacing w:after="0" w:line="240" w:lineRule="auto"/>
        <w:ind w:left="5040"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นางสุดใจ  รัตนมงคล</w:t>
      </w:r>
    </w:p>
    <w:p w:rsidR="00FA6F88" w:rsidRDefault="002862BF" w:rsidP="00FA6F88">
      <w:pPr>
        <w:spacing w:after="0" w:line="240" w:lineRule="auto"/>
        <w:ind w:left="64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ครูโรงเรียนบ้านท่า</w:t>
      </w:r>
      <w:r>
        <w:rPr>
          <w:rFonts w:asciiTheme="majorBidi" w:hAnsiTheme="majorBidi" w:cstheme="majorBidi" w:hint="cs"/>
          <w:sz w:val="32"/>
          <w:szCs w:val="32"/>
          <w:cs/>
        </w:rPr>
        <w:t>เสียว</w:t>
      </w:r>
    </w:p>
    <w:p w:rsidR="00FA6F88" w:rsidRDefault="002862BF" w:rsidP="00FA6F88">
      <w:pPr>
        <w:spacing w:after="0" w:line="240" w:lineRule="auto"/>
        <w:ind w:left="576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โทร.0862249229</w:t>
      </w:r>
    </w:p>
    <w:p w:rsidR="00FA6F88" w:rsidRDefault="002862BF" w:rsidP="00FA6F88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cs/>
        </w:rPr>
      </w:pPr>
    </w:p>
    <w:p w:rsidR="00453C9E" w:rsidRDefault="002862BF" w:rsidP="00FA6F8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-340469</wp:posOffset>
            </wp:positionV>
            <wp:extent cx="5720269" cy="4299626"/>
            <wp:effectExtent l="19050" t="0" r="0" b="0"/>
            <wp:wrapNone/>
            <wp:docPr id="17" name="Picture 17" descr="E:\บั้งไฟ 2  2555\IMG_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บั้งไฟ 2  2555\IMG_1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69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116327</wp:posOffset>
            </wp:positionH>
            <wp:positionV relativeFrom="paragraph">
              <wp:posOffset>-505839</wp:posOffset>
            </wp:positionV>
            <wp:extent cx="5723647" cy="4299626"/>
            <wp:effectExtent l="19050" t="0" r="0" b="0"/>
            <wp:wrapNone/>
            <wp:docPr id="3" name="Picture 3" descr="E:\บั้งไฟ53\DSC0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บั้งไฟ53\DSC04134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4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315595</wp:posOffset>
            </wp:positionV>
            <wp:extent cx="5723255" cy="4299585"/>
            <wp:effectExtent l="19050" t="0" r="0" b="0"/>
            <wp:wrapNone/>
            <wp:docPr id="4" name="Picture 4" descr="E:\บั้งไฟ53\DSC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บั้งไฟ53\DSC04106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164965</wp:posOffset>
            </wp:positionH>
            <wp:positionV relativeFrom="paragraph">
              <wp:posOffset>62744</wp:posOffset>
            </wp:positionV>
            <wp:extent cx="5720269" cy="4299626"/>
            <wp:effectExtent l="19050" t="0" r="0" b="0"/>
            <wp:wrapNone/>
            <wp:docPr id="5" name="Picture 5" descr="E:\บั้งไฟ 55\DSC0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บั้งไฟ 55\DSC02878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69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106599</wp:posOffset>
            </wp:positionH>
            <wp:positionV relativeFrom="paragraph">
              <wp:posOffset>-486383</wp:posOffset>
            </wp:positionV>
            <wp:extent cx="5720269" cy="4299625"/>
            <wp:effectExtent l="19050" t="0" r="0" b="0"/>
            <wp:wrapNone/>
            <wp:docPr id="6" name="Picture 6" descr="E:\บั้งไฟ 55\DSC0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บั้งไฟ 55\DSC02887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69" cy="429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106599</wp:posOffset>
            </wp:positionH>
            <wp:positionV relativeFrom="paragraph">
              <wp:posOffset>-486383</wp:posOffset>
            </wp:positionV>
            <wp:extent cx="5723647" cy="4299626"/>
            <wp:effectExtent l="19050" t="0" r="0" b="0"/>
            <wp:wrapNone/>
            <wp:docPr id="7" name="Picture 7" descr="E:\บั้งไฟ 55\DSC0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บั้งไฟ 55\DSC02879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4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48233</wp:posOffset>
            </wp:positionH>
            <wp:positionV relativeFrom="paragraph">
              <wp:posOffset>-145915</wp:posOffset>
            </wp:positionV>
            <wp:extent cx="5720269" cy="4299626"/>
            <wp:effectExtent l="19050" t="0" r="0" b="0"/>
            <wp:wrapNone/>
            <wp:docPr id="8" name="Picture 8" descr="E:\บั้งไฟ 55\DSC02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บั้งไฟ 55\DSC02885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69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106599</wp:posOffset>
            </wp:positionH>
            <wp:positionV relativeFrom="paragraph">
              <wp:posOffset>223237</wp:posOffset>
            </wp:positionV>
            <wp:extent cx="5720269" cy="4299625"/>
            <wp:effectExtent l="19050" t="0" r="0" b="0"/>
            <wp:wrapNone/>
            <wp:docPr id="9" name="Picture 9" descr="E:\บั้งไฟ 55\DSC0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บั้งไฟ 55\DSC02951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69" cy="429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281602</wp:posOffset>
            </wp:positionV>
            <wp:extent cx="5723647" cy="4299626"/>
            <wp:effectExtent l="19050" t="0" r="0" b="0"/>
            <wp:wrapNone/>
            <wp:docPr id="15" name="Picture 15" descr="E:\บั้งไฟ 2  2555\IMG_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บั้งไฟ 2  2555\IMG_1031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4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-6196965</wp:posOffset>
            </wp:positionV>
            <wp:extent cx="5727457" cy="4299626"/>
            <wp:effectExtent l="19050" t="0" r="6593" b="0"/>
            <wp:wrapNone/>
            <wp:docPr id="10" name="Picture 10" descr="E:\บั้งไฟ 55\DSC0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บั้งไฟ 55\DSC02880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5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41157B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-321310</wp:posOffset>
            </wp:positionV>
            <wp:extent cx="5723255" cy="4299585"/>
            <wp:effectExtent l="19050" t="0" r="0" b="0"/>
            <wp:wrapNone/>
            <wp:docPr id="12" name="Picture 12" descr="E:\บั้งไฟ 55\DSC02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บั้งไฟ 55\DSC02975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57785</wp:posOffset>
            </wp:positionV>
            <wp:extent cx="5720080" cy="4299585"/>
            <wp:effectExtent l="19050" t="0" r="0" b="0"/>
            <wp:wrapNone/>
            <wp:docPr id="13" name="Picture 13" descr="E:\บั้งไฟ 55\DSC0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บั้งไฟ 55\DSC02976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-321310</wp:posOffset>
            </wp:positionV>
            <wp:extent cx="5723255" cy="4299585"/>
            <wp:effectExtent l="19050" t="0" r="0" b="0"/>
            <wp:wrapNone/>
            <wp:docPr id="14" name="Picture 14" descr="E:\บั้งไฟ 55\DSC0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บั้งไฟ 55\DSC02973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339725</wp:posOffset>
            </wp:positionV>
            <wp:extent cx="5723255" cy="4299585"/>
            <wp:effectExtent l="19050" t="0" r="0" b="0"/>
            <wp:wrapNone/>
            <wp:docPr id="18" name="Picture 18" descr="E:\บั้งไฟ 2  2555\IMG_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บั้งไฟ 2  2555\IMG_1006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164965</wp:posOffset>
            </wp:positionH>
            <wp:positionV relativeFrom="paragraph">
              <wp:posOffset>-398834</wp:posOffset>
            </wp:positionV>
            <wp:extent cx="5723647" cy="4299626"/>
            <wp:effectExtent l="19050" t="0" r="0" b="0"/>
            <wp:wrapNone/>
            <wp:docPr id="19" name="Picture 19" descr="E:\บั้งไฟ 2  2555\IMG_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บั้งไฟ 2  2555\IMG_1018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4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-500</wp:posOffset>
            </wp:positionV>
            <wp:extent cx="5727457" cy="4299626"/>
            <wp:effectExtent l="19050" t="0" r="6593" b="0"/>
            <wp:wrapNone/>
            <wp:docPr id="20" name="Picture 20" descr="E:\บั้งไฟ 2  2555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บั้งไฟ 2  2555\IMG_1022.jpg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57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844E8A" w:rsidRDefault="002862BF">
      <w:pPr>
        <w:rPr>
          <w:rFonts w:asciiTheme="majorBidi" w:hAnsiTheme="majorBidi" w:cstheme="majorBidi"/>
          <w:sz w:val="32"/>
          <w:szCs w:val="32"/>
        </w:rPr>
      </w:pPr>
    </w:p>
    <w:p w:rsidR="009946D3" w:rsidRDefault="002862BF">
      <w:pPr>
        <w:rPr>
          <w:rFonts w:asciiTheme="majorBidi" w:hAnsiTheme="majorBidi" w:cstheme="majorBidi"/>
          <w:sz w:val="32"/>
          <w:szCs w:val="32"/>
        </w:rPr>
      </w:pPr>
    </w:p>
    <w:p w:rsidR="009946D3" w:rsidRDefault="002862BF">
      <w:pPr>
        <w:rPr>
          <w:rFonts w:asciiTheme="majorBidi" w:hAnsiTheme="majorBidi" w:cstheme="majorBidi"/>
          <w:sz w:val="32"/>
          <w:szCs w:val="32"/>
        </w:rPr>
      </w:pPr>
    </w:p>
    <w:p w:rsidR="009946D3" w:rsidRDefault="002862BF">
      <w:pPr>
        <w:rPr>
          <w:rFonts w:asciiTheme="majorBidi" w:hAnsiTheme="majorBidi" w:cstheme="majorBidi"/>
          <w:sz w:val="32"/>
          <w:szCs w:val="32"/>
        </w:rPr>
      </w:pPr>
    </w:p>
    <w:p w:rsidR="009946D3" w:rsidRDefault="002862BF">
      <w:pPr>
        <w:rPr>
          <w:rFonts w:asciiTheme="majorBidi" w:hAnsiTheme="majorBidi" w:cstheme="majorBidi"/>
          <w:sz w:val="32"/>
          <w:szCs w:val="32"/>
        </w:rPr>
      </w:pPr>
    </w:p>
    <w:p w:rsidR="009946D3" w:rsidRPr="007B01C0" w:rsidRDefault="002862BF">
      <w:pPr>
        <w:rPr>
          <w:rFonts w:asciiTheme="majorBidi" w:hAnsiTheme="majorBidi" w:cstheme="majorBidi"/>
          <w:sz w:val="32"/>
          <w:szCs w:val="32"/>
          <w:cs/>
        </w:rPr>
      </w:pPr>
    </w:p>
    <w:sectPr w:rsidR="009946D3" w:rsidRPr="007B01C0" w:rsidSect="00DC1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BF"/>
    <w:rsid w:val="002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2013-05-09T04:02:00Z</dcterms:created>
  <dcterms:modified xsi:type="dcterms:W3CDTF">2013-05-09T04:02:00Z</dcterms:modified>
</cp:coreProperties>
</file>