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92" w:rsidRDefault="00372992" w:rsidP="00372992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E55600"/>
          <w:sz w:val="42"/>
          <w:szCs w:val="42"/>
        </w:rPr>
      </w:pPr>
      <w:r w:rsidRPr="00372992">
        <w:rPr>
          <w:rFonts w:ascii="Arial" w:eastAsia="Times New Roman" w:hAnsi="Arial" w:cs="Angsana New"/>
          <w:b/>
          <w:bCs/>
          <w:color w:val="E55600"/>
          <w:sz w:val="42"/>
          <w:szCs w:val="42"/>
          <w:cs/>
        </w:rPr>
        <w:t xml:space="preserve">บทที่ </w:t>
      </w:r>
      <w:r w:rsidRPr="00372992">
        <w:rPr>
          <w:rFonts w:ascii="Arial" w:eastAsia="Times New Roman" w:hAnsi="Arial" w:cs="Arial"/>
          <w:b/>
          <w:bCs/>
          <w:color w:val="E55600"/>
          <w:sz w:val="42"/>
          <w:szCs w:val="42"/>
        </w:rPr>
        <w:t>2</w:t>
      </w:r>
      <w:r w:rsidRPr="00372992">
        <w:rPr>
          <w:rFonts w:ascii="Arial" w:eastAsia="Times New Roman" w:hAnsi="Arial" w:cs="Angsana New"/>
          <w:b/>
          <w:bCs/>
          <w:color w:val="E55600"/>
          <w:sz w:val="42"/>
          <w:szCs w:val="42"/>
          <w:cs/>
        </w:rPr>
        <w:t xml:space="preserve"> ร่างกายของเรา</w:t>
      </w:r>
      <w:r w:rsidRPr="00372992">
        <w:rPr>
          <w:rFonts w:ascii="Times New Roman" w:eastAsia="Times New Roman" w:hAnsi="Times New Roman" w:cs="Times New Roman" w:hint="cs"/>
          <w:b/>
          <w:bCs/>
          <w:color w:val="E55600"/>
          <w:sz w:val="42"/>
          <w:szCs w:val="42"/>
          <w:cs/>
        </w:rPr>
        <w:t>‎</w:t>
      </w:r>
      <w:r>
        <w:rPr>
          <w:rFonts w:ascii="Arial" w:eastAsia="Times New Roman" w:hAnsi="Arial" w:cs="Arial"/>
          <w:b/>
          <w:bCs/>
          <w:color w:val="E55600"/>
          <w:sz w:val="42"/>
          <w:szCs w:val="42"/>
        </w:rPr>
        <w:t xml:space="preserve"> </w:t>
      </w:r>
      <w:bookmarkStart w:id="0" w:name="_GoBack"/>
      <w:bookmarkEnd w:id="0"/>
    </w:p>
    <w:p w:rsidR="00372992" w:rsidRPr="00372992" w:rsidRDefault="00372992" w:rsidP="00372992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E55600"/>
          <w:sz w:val="42"/>
          <w:szCs w:val="42"/>
        </w:rPr>
      </w:pPr>
      <w:r w:rsidRPr="00372992">
        <w:rPr>
          <w:rFonts w:ascii="Arial" w:eastAsia="Times New Roman" w:hAnsi="Arial" w:cs="Arial"/>
          <w:b/>
          <w:bCs/>
          <w:color w:val="E55600"/>
          <w:sz w:val="42"/>
          <w:szCs w:val="42"/>
        </w:rPr>
        <w:t xml:space="preserve">2.1 </w:t>
      </w:r>
      <w:r w:rsidRPr="00372992">
        <w:rPr>
          <w:rFonts w:ascii="Arial" w:eastAsia="Times New Roman" w:hAnsi="Arial" w:cs="Angsana New"/>
          <w:b/>
          <w:bCs/>
          <w:color w:val="E55600"/>
          <w:sz w:val="42"/>
          <w:szCs w:val="42"/>
          <w:cs/>
        </w:rPr>
        <w:t>ระบบอวัยวะในร่างกายของเรา</w:t>
      </w:r>
    </w:p>
    <w:p w:rsidR="00372992" w:rsidRPr="00372992" w:rsidRDefault="00372992" w:rsidP="003729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72992" w:rsidRPr="00372992" w:rsidRDefault="00372992" w:rsidP="00372992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 w:rsidRPr="00372992">
        <w:rPr>
          <w:rFonts w:ascii="Angsana New" w:eastAsia="Times New Roman" w:hAnsi="Angsana New" w:cs="Angsana New"/>
          <w:b/>
          <w:bCs/>
          <w:color w:val="FF9900"/>
          <w:sz w:val="48"/>
          <w:szCs w:val="48"/>
          <w:cs/>
        </w:rPr>
        <w:t xml:space="preserve">โครงสร้างการทำงานของร่างกายมนุษย์ </w:t>
      </w:r>
    </w:p>
    <w:p w:rsidR="00372992" w:rsidRPr="00372992" w:rsidRDefault="00372992" w:rsidP="00372992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72992" w:rsidRPr="00372992" w:rsidRDefault="00372992" w:rsidP="00372992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 w:rsidRPr="00372992">
        <w:rPr>
          <w:rFonts w:ascii="Angsana New" w:eastAsia="Times New Roman" w:hAnsi="Angsana New" w:cs="Angsana New"/>
          <w:color w:val="000000"/>
          <w:sz w:val="36"/>
          <w:szCs w:val="36"/>
          <w:cs/>
        </w:rPr>
        <w:t xml:space="preserve">ในการศึกษาทางจิตวิทยา จำเป็นอย่างยิ่งที่จะทำความเข้าใจเกี่ยวกับพฤติกรรมต่าง ๆ ของมนุษย์ ซึ่งการที่มนุษย์จะแสดงพฤติกรรมใด ๆ ออกมานั้นเป็นเพราะระบบการทำงานของร่างกาย ไม่ว่านักปรัชญาและนักวิทยาศาสตร์ ซึ่งได้ทำการศึกษาค้นคว้ามาเป็นระยะเวลายาวนานต่างมีความคิดเห็นตรงกันว่า ร่างกายมนุษย์ สัตว์ หรือพืชทั้งหลายจะมีโครงสร้างที่ประกอบขึ้นจากหน่วยที่เล็กที่สุดที่ไม่ สามารถมองเห็นได้ด้วยตาเปล่าจนกระทั่งถึงส่วนประกอบที่ใหญ่ที่สุด แต่ละส่วนจะมีการทำงานที่สัมพันธ์กัน โดยไม่มีส่วนใดที่สามารถทำงานอย่างอิสระยกเว้นเม็ดเลือด โดยประมาณได้ว่า </w:t>
      </w:r>
      <w:r w:rsidRPr="00372992">
        <w:rPr>
          <w:rFonts w:ascii="Angsana New" w:eastAsia="Times New Roman" w:hAnsi="Angsana New" w:cs="Angsana New"/>
          <w:color w:val="000000"/>
          <w:sz w:val="36"/>
          <w:szCs w:val="36"/>
        </w:rPr>
        <w:t xml:space="preserve">75 </w:t>
      </w:r>
      <w:r w:rsidRPr="00372992"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 xml:space="preserve">ถึง </w:t>
      </w:r>
      <w:r w:rsidRPr="00372992">
        <w:rPr>
          <w:rFonts w:ascii="Angsana New" w:eastAsia="Times New Roman" w:hAnsi="Angsana New" w:cs="Angsana New"/>
          <w:color w:val="000000"/>
          <w:sz w:val="36"/>
          <w:szCs w:val="36"/>
        </w:rPr>
        <w:t xml:space="preserve">80 </w:t>
      </w:r>
      <w:r w:rsidRPr="00372992"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 xml:space="preserve">เปอร์เซ็นต์ของร่างกายผู้ใหญ่ประกอบด้วยน้ำ ส่วนที่เหลือเป็นสารประกอบทางเคมี สารประกอบเหล่านี้รวมตัวกันเป็นเซลล์ หลายร้อยชนิด ซึ่งเป็นหน่วยพื้นฐานที่เล็กที่สุดของร่างกาย มนุษย์เป็นสิ่งมีชีวิต ที่มีโครงสร้างสลับซับซ้อนที่สุดในบรรดาสิ่งมีชีวิตทั้งหลายบนพื้นโลก โดยเฉลี่ยแล้วร่างกายมนุษย์ประกอบด้วยเซลล์ </w:t>
      </w:r>
      <w:r w:rsidRPr="00372992">
        <w:rPr>
          <w:rFonts w:ascii="Angsana New" w:eastAsia="Times New Roman" w:hAnsi="Angsana New" w:cs="Angsana New"/>
          <w:color w:val="000000"/>
          <w:sz w:val="36"/>
          <w:szCs w:val="36"/>
        </w:rPr>
        <w:t xml:space="preserve">80 – 100 </w:t>
      </w:r>
      <w:r w:rsidRPr="00372992"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>ล้านล้านเซลล์แต่ละชุดจะถูกกำหนดให้มีการเจริญเติบโตและทำหน้าที่เฉพาะ โดยเซลล์ชนิดเดียวกันจะรวมตัวเป็นเนื้อเยื่อ (</w:t>
      </w:r>
      <w:r w:rsidRPr="00372992">
        <w:rPr>
          <w:rFonts w:ascii="Angsana New" w:eastAsia="Times New Roman" w:hAnsi="Angsana New" w:cs="Angsana New"/>
          <w:color w:val="000000"/>
          <w:sz w:val="36"/>
          <w:szCs w:val="36"/>
        </w:rPr>
        <w:t xml:space="preserve">tissues) </w:t>
      </w:r>
      <w:r w:rsidRPr="00372992"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>เนื้อเยื่อหลาย ๆ ประเภทเมื่อมาทำงานร่วมกัน เรียกว่าอวัยวะ (</w:t>
      </w:r>
      <w:r w:rsidRPr="00372992">
        <w:rPr>
          <w:rFonts w:ascii="Angsana New" w:eastAsia="Times New Roman" w:hAnsi="Angsana New" w:cs="Angsana New"/>
          <w:color w:val="000000"/>
          <w:sz w:val="36"/>
          <w:szCs w:val="36"/>
        </w:rPr>
        <w:t xml:space="preserve">organ) </w:t>
      </w:r>
      <w:r w:rsidRPr="00372992"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>แต่ละอวัยวะเมื่อทำงานร่วมกันเรียกว่าระบบ(</w:t>
      </w:r>
      <w:r w:rsidRPr="00372992">
        <w:rPr>
          <w:rFonts w:ascii="Angsana New" w:eastAsia="Times New Roman" w:hAnsi="Angsana New" w:cs="Angsana New"/>
          <w:color w:val="000000"/>
          <w:sz w:val="36"/>
          <w:szCs w:val="36"/>
        </w:rPr>
        <w:t xml:space="preserve">system) </w:t>
      </w:r>
      <w:r w:rsidRPr="00372992"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>อาจแสดงโดยแผนผังต่อไปนี้</w:t>
      </w:r>
    </w:p>
    <w:p w:rsidR="00372992" w:rsidRPr="00372992" w:rsidRDefault="00372992" w:rsidP="00372992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 w:rsidRPr="00372992"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 xml:space="preserve">ดังนั้น เมื่อเซลล์มารวมกลุ่มเป็นเนื้อเยื่อพิเศษ เช่น กล้ามเนื้อ เส้นประสาท กระดูก ฯลฯ เนื้อเยื่อเหล่านี้จะทำงานร่วมกันเป็นอวัยวะและในที่สุดอวัยวะเหล่านี้จะถูก จัดสรรเป็นระบบต่าง ๆ ของร่างกาย เช่น ระบบกล้ามเนื้อ ระบบต่อมต่าง ๆ และระบบประสาท เป็นต้นระบบต่าง ๆ ในร่างกายระบบต่าง ๆ ในร่างกายมีการทำงานที่สัมพันธ์กันเพื่อให้มนุษย์สามารถดำรงชีวิตได้อย่าง ปกติ การทำงานของระบบภายในร่างกาย อาจจำแนกออกได้เป็น </w:t>
      </w:r>
      <w:r w:rsidRPr="00372992">
        <w:rPr>
          <w:rFonts w:ascii="Angsana New" w:eastAsia="Times New Roman" w:hAnsi="Angsana New" w:cs="Angsana New"/>
          <w:color w:val="000000"/>
          <w:sz w:val="36"/>
          <w:szCs w:val="36"/>
        </w:rPr>
        <w:t xml:space="preserve">10 </w:t>
      </w:r>
      <w:r w:rsidRPr="00372992"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 xml:space="preserve">ระบบ ดังนี้ </w:t>
      </w:r>
    </w:p>
    <w:p w:rsidR="00372992" w:rsidRPr="00372992" w:rsidRDefault="00372992" w:rsidP="00372992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72992" w:rsidRPr="00372992" w:rsidRDefault="00372992" w:rsidP="003729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372992"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  <w:t xml:space="preserve">1. </w:t>
      </w:r>
      <w:r w:rsidRPr="00372992">
        <w:rPr>
          <w:rFonts w:ascii="Angsana New" w:eastAsia="Times New Roman" w:hAnsi="Angsana New" w:cs="Angsana New" w:hint="cs"/>
          <w:b/>
          <w:bCs/>
          <w:color w:val="000000"/>
          <w:sz w:val="36"/>
          <w:szCs w:val="36"/>
          <w:cs/>
        </w:rPr>
        <w:t>ระบบผิวหนัง (</w:t>
      </w:r>
      <w:proofErr w:type="spellStart"/>
      <w:r w:rsidRPr="00372992"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  <w:t>Intergumentary</w:t>
      </w:r>
      <w:proofErr w:type="spellEnd"/>
      <w:r w:rsidRPr="00372992"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  <w:t xml:space="preserve"> System)</w:t>
      </w:r>
      <w:r w:rsidRPr="00372992">
        <w:rPr>
          <w:rFonts w:ascii="Angsana New" w:eastAsia="Times New Roman" w:hAnsi="Angsana New" w:cs="Angsana New"/>
          <w:color w:val="000000"/>
          <w:sz w:val="36"/>
          <w:szCs w:val="36"/>
        </w:rPr>
        <w:t xml:space="preserve"> </w:t>
      </w:r>
      <w:r w:rsidRPr="00372992"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>ทำหน้าที่ห่อหุ้มปกคลุมร่างกาย ประกอบด้วยผิวหนัง (</w:t>
      </w:r>
      <w:r w:rsidRPr="00372992">
        <w:rPr>
          <w:rFonts w:ascii="Angsana New" w:eastAsia="Times New Roman" w:hAnsi="Angsana New" w:cs="Angsana New"/>
          <w:color w:val="000000"/>
          <w:sz w:val="36"/>
          <w:szCs w:val="36"/>
        </w:rPr>
        <w:t xml:space="preserve">Skin) </w:t>
      </w:r>
      <w:r w:rsidRPr="00372992"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>และอวัยวะที่เปลี่ยนแปลงมาจากผิวหนัง เช่น ขน ผม เล็บ ต่อมเหงื่อ ต่อมน้ำมัน</w:t>
      </w:r>
    </w:p>
    <w:p w:rsidR="00372992" w:rsidRPr="00372992" w:rsidRDefault="00372992" w:rsidP="003729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372992" w:rsidRPr="00372992" w:rsidRDefault="00372992" w:rsidP="0037299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color w:val="E55600"/>
          <w:sz w:val="36"/>
          <w:szCs w:val="36"/>
        </w:rPr>
        <w:drawing>
          <wp:inline distT="0" distB="0" distL="0" distR="0">
            <wp:extent cx="5715000" cy="3438525"/>
            <wp:effectExtent l="0" t="0" r="0" b="9525"/>
            <wp:docPr id="11" name="รูปภาพ 11" descr="https://sites.google.com/site/suwaneescience/_/rsrc/1348998559671/bth-thi-2-rangkay-khxng-rea/1-rabb-xwaywa-ni-rangkay-khxng-rea/1389b8p4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suwaneescience/_/rsrc/1348998559671/bth-thi-2-rangkay-khxng-rea/1-rabb-xwaywa-ni-rangkay-khxng-rea/1389b8p4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992" w:rsidRPr="00372992" w:rsidRDefault="00372992" w:rsidP="003729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72992" w:rsidRPr="00372992" w:rsidRDefault="00372992" w:rsidP="003729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372992"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  <w:t xml:space="preserve">2. </w:t>
      </w:r>
      <w:r w:rsidRPr="00372992">
        <w:rPr>
          <w:rFonts w:ascii="Angsana New" w:eastAsia="Times New Roman" w:hAnsi="Angsana New" w:cs="Angsana New" w:hint="cs"/>
          <w:b/>
          <w:bCs/>
          <w:color w:val="000000"/>
          <w:sz w:val="36"/>
          <w:szCs w:val="36"/>
          <w:cs/>
        </w:rPr>
        <w:t>ระบบกล้ามเนื้อ (</w:t>
      </w:r>
      <w:r w:rsidRPr="00372992"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  <w:t>Muscular System)</w:t>
      </w:r>
      <w:r w:rsidRPr="00372992">
        <w:rPr>
          <w:rFonts w:ascii="Angsana New" w:eastAsia="Times New Roman" w:hAnsi="Angsana New" w:cs="Angsana New"/>
          <w:color w:val="000000"/>
          <w:sz w:val="36"/>
          <w:szCs w:val="36"/>
        </w:rPr>
        <w:t xml:space="preserve"> </w:t>
      </w:r>
      <w:r w:rsidRPr="00372992"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>ทำหน้าที่ช่วยทำให้ร่างกายเกิดการเคลื่อนไหว</w:t>
      </w:r>
    </w:p>
    <w:p w:rsidR="00372992" w:rsidRPr="00372992" w:rsidRDefault="00372992" w:rsidP="003729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372992" w:rsidRPr="00372992" w:rsidRDefault="00372992" w:rsidP="0037299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color w:val="E55600"/>
          <w:sz w:val="36"/>
          <w:szCs w:val="36"/>
        </w:rPr>
        <w:drawing>
          <wp:inline distT="0" distB="0" distL="0" distR="0">
            <wp:extent cx="3000375" cy="2838450"/>
            <wp:effectExtent l="0" t="0" r="9525" b="0"/>
            <wp:docPr id="10" name="รูปภาพ 10" descr="https://sites.google.com/site/suwaneescience/_/rsrc/1348998785104/bth-thi-2-rangkay-khxng-rea/1-rabb-xwaywa-ni-rangkay-khxng-rea/mascl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tes.google.com/site/suwaneescience/_/rsrc/1348998785104/bth-thi-2-rangkay-khxng-rea/1-rabb-xwaywa-ni-rangkay-khxng-rea/mascl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992" w:rsidRPr="00372992" w:rsidRDefault="00372992" w:rsidP="003729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72992" w:rsidRPr="00372992" w:rsidRDefault="00372992" w:rsidP="003729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372992"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  <w:t xml:space="preserve">3. </w:t>
      </w:r>
      <w:r w:rsidRPr="00372992">
        <w:rPr>
          <w:rFonts w:ascii="Angsana New" w:eastAsia="Times New Roman" w:hAnsi="Angsana New" w:cs="Angsana New" w:hint="cs"/>
          <w:b/>
          <w:bCs/>
          <w:color w:val="000000"/>
          <w:sz w:val="36"/>
          <w:szCs w:val="36"/>
          <w:cs/>
        </w:rPr>
        <w:t>ระบบโครงกระดูก (</w:t>
      </w:r>
      <w:r w:rsidRPr="00372992"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  <w:t xml:space="preserve">Skeletal System) </w:t>
      </w:r>
      <w:r w:rsidRPr="00372992"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>ทำหน้าที่ทำงานร่วมกับระบบกล้ามเนื้อ เพื่อช่วยให้ร่างกายสามารถเคลื่อนไหวได้ นอกจากนี้ยังทำหน้าที่เป็นโครงร่างของร่างกายอีกด้วย</w:t>
      </w:r>
    </w:p>
    <w:p w:rsidR="00372992" w:rsidRPr="00372992" w:rsidRDefault="00372992" w:rsidP="003729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372992" w:rsidRPr="00372992" w:rsidRDefault="00372992" w:rsidP="00372992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noProof/>
          <w:color w:val="E55600"/>
          <w:sz w:val="36"/>
          <w:szCs w:val="36"/>
        </w:rPr>
        <w:drawing>
          <wp:inline distT="0" distB="0" distL="0" distR="0">
            <wp:extent cx="6953250" cy="6296025"/>
            <wp:effectExtent l="0" t="0" r="0" b="9525"/>
            <wp:docPr id="9" name="รูปภาพ 9" descr="https://sites.google.com/site/suwaneescience/_/rsrc/1350552219929/bth-thi-2-rangkay-khxng-rea/1-rabb-xwaywa-ni-rangkay-khxng-rea/s5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tes.google.com/site/suwaneescience/_/rsrc/1350552219929/bth-thi-2-rangkay-khxng-rea/1-rabb-xwaywa-ni-rangkay-khxng-rea/s5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992" w:rsidRPr="00372992" w:rsidRDefault="00372992" w:rsidP="003729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72992" w:rsidRPr="00372992" w:rsidRDefault="00372992" w:rsidP="003729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372992" w:rsidRPr="00372992" w:rsidRDefault="00372992" w:rsidP="003729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372992"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  <w:t xml:space="preserve">4. </w:t>
      </w:r>
      <w:r w:rsidRPr="00372992">
        <w:rPr>
          <w:rFonts w:ascii="Angsana New" w:eastAsia="Times New Roman" w:hAnsi="Angsana New" w:cs="Angsana New" w:hint="cs"/>
          <w:b/>
          <w:bCs/>
          <w:color w:val="000000"/>
          <w:sz w:val="36"/>
          <w:szCs w:val="36"/>
          <w:cs/>
        </w:rPr>
        <w:t>ระบบหมุนเวียนโลหิต (</w:t>
      </w:r>
      <w:r w:rsidRPr="00372992"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  <w:t xml:space="preserve">Circulatory System) </w:t>
      </w:r>
      <w:r w:rsidRPr="00372992"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>ทำหน้าที่นำอาหารและออกซิเจนไปเลี้ยงเซลล์ต่าง ๆ ทั่วร่างกาย และนำคาร์บอนไดออกไซด์กับของเสียจากเซลล์มาขับทิ้ง นอกจากนี้ ยังนำฮอร์โมนที่ผลิตได้จากต่อมไร้ท่อเพื่อส่งไปยังอวัยวะต่าง ๆ ของร่างกาย</w:t>
      </w:r>
    </w:p>
    <w:p w:rsidR="00372992" w:rsidRPr="00372992" w:rsidRDefault="00372992" w:rsidP="003729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372992" w:rsidRPr="00372992" w:rsidRDefault="00372992" w:rsidP="0037299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color w:val="E55600"/>
          <w:sz w:val="36"/>
          <w:szCs w:val="36"/>
        </w:rPr>
        <w:lastRenderedPageBreak/>
        <w:drawing>
          <wp:inline distT="0" distB="0" distL="0" distR="0">
            <wp:extent cx="3810000" cy="3324225"/>
            <wp:effectExtent l="0" t="0" r="0" b="9525"/>
            <wp:docPr id="8" name="รูปภาพ 8" descr="https://sites.google.com/site/suwaneescience/_/rsrc/1348999111672/bth-thi-2-rangkay-khxng-rea/1-rabb-xwaywa-ni-rangkay-khxng-rea/heart%20.jpg?height=349&amp;width=40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ites.google.com/site/suwaneescience/_/rsrc/1348999111672/bth-thi-2-rangkay-khxng-rea/1-rabb-xwaywa-ni-rangkay-khxng-rea/heart%20.jpg?height=349&amp;width=40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992" w:rsidRPr="00372992" w:rsidRDefault="00372992" w:rsidP="003729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72992" w:rsidRPr="00372992" w:rsidRDefault="00372992" w:rsidP="003729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372992"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  <w:t xml:space="preserve">5. </w:t>
      </w:r>
      <w:r w:rsidRPr="00372992">
        <w:rPr>
          <w:rFonts w:ascii="Angsana New" w:eastAsia="Times New Roman" w:hAnsi="Angsana New" w:cs="Angsana New" w:hint="cs"/>
          <w:b/>
          <w:bCs/>
          <w:color w:val="000000"/>
          <w:sz w:val="36"/>
          <w:szCs w:val="36"/>
          <w:cs/>
        </w:rPr>
        <w:t>ระบบหายใจ (</w:t>
      </w:r>
      <w:r w:rsidRPr="00372992"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  <w:t>Respiratory System)</w:t>
      </w:r>
      <w:r w:rsidRPr="00372992">
        <w:rPr>
          <w:rFonts w:ascii="Angsana New" w:eastAsia="Times New Roman" w:hAnsi="Angsana New" w:cs="Angsana New"/>
          <w:color w:val="000000"/>
          <w:sz w:val="36"/>
          <w:szCs w:val="36"/>
        </w:rPr>
        <w:t xml:space="preserve"> </w:t>
      </w:r>
      <w:r w:rsidRPr="00372992"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>ทำหน้าที่รับออกซิเจนจากภายนอกเข้าสู่ร่างกายและนำคาร์บอนไดออกไซด์จากภายใน ออกมาขับทิ้งสู่ภายนอกร่างกาย โดยอาศัยระบบไหลเวียนโลหิตเป็นตัวกลางในการลำเลียงแก๊ส</w:t>
      </w:r>
    </w:p>
    <w:p w:rsidR="00372992" w:rsidRPr="00372992" w:rsidRDefault="00372992" w:rsidP="003729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372992" w:rsidRPr="00372992" w:rsidRDefault="00372992" w:rsidP="0037299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color w:val="E55600"/>
          <w:sz w:val="36"/>
          <w:szCs w:val="36"/>
        </w:rPr>
        <w:drawing>
          <wp:inline distT="0" distB="0" distL="0" distR="0">
            <wp:extent cx="3305175" cy="3248025"/>
            <wp:effectExtent l="0" t="0" r="9525" b="9525"/>
            <wp:docPr id="7" name="รูปภาพ 7" descr="https://sites.google.com/site/suwaneescience/_/rsrc/1348999482582/bth-thi-2-rangkay-khxng-rea/1-rabb-xwaywa-ni-rangkay-khxng-rea/bodyhayjai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ites.google.com/site/suwaneescience/_/rsrc/1348999482582/bth-thi-2-rangkay-khxng-rea/1-rabb-xwaywa-ni-rangkay-khxng-rea/bodyhayjai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992" w:rsidRPr="00372992" w:rsidRDefault="00372992" w:rsidP="003729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72992" w:rsidRPr="00372992" w:rsidRDefault="00372992" w:rsidP="003729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372992"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  <w:lastRenderedPageBreak/>
        <w:t xml:space="preserve">6. </w:t>
      </w:r>
      <w:r w:rsidRPr="00372992">
        <w:rPr>
          <w:rFonts w:ascii="Angsana New" w:eastAsia="Times New Roman" w:hAnsi="Angsana New" w:cs="Angsana New" w:hint="cs"/>
          <w:b/>
          <w:bCs/>
          <w:color w:val="000000"/>
          <w:sz w:val="36"/>
          <w:szCs w:val="36"/>
          <w:cs/>
        </w:rPr>
        <w:t>ระบบประสาท</w:t>
      </w:r>
      <w:r w:rsidRPr="00372992"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  <w:t xml:space="preserve"> (Nervous System)</w:t>
      </w:r>
      <w:r w:rsidRPr="00372992">
        <w:rPr>
          <w:rFonts w:ascii="Angsana New" w:eastAsia="Times New Roman" w:hAnsi="Angsana New" w:cs="Angsana New"/>
          <w:color w:val="000000"/>
          <w:sz w:val="36"/>
          <w:szCs w:val="36"/>
        </w:rPr>
        <w:t xml:space="preserve"> </w:t>
      </w:r>
      <w:r w:rsidRPr="00372992"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>เป็นระบบที่ทำหน้าที่ควบคุมการทำงานของทุกระบบในร่างกาย ให้สัมพันธ์กันโดยทำงานร่วมกับระบบต่อมไร้ท่อนอกจากนี้ยังทำหน้าที่รับและ ตอบสนองต่อสิ่งเร้าภายนอก</w:t>
      </w:r>
    </w:p>
    <w:p w:rsidR="00372992" w:rsidRPr="00372992" w:rsidRDefault="00372992" w:rsidP="003729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372992" w:rsidRPr="00372992" w:rsidRDefault="00372992" w:rsidP="0037299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color w:val="E55600"/>
          <w:sz w:val="36"/>
          <w:szCs w:val="36"/>
        </w:rPr>
        <w:drawing>
          <wp:inline distT="0" distB="0" distL="0" distR="0">
            <wp:extent cx="3048000" cy="2390775"/>
            <wp:effectExtent l="0" t="0" r="0" b="9525"/>
            <wp:docPr id="6" name="รูปภาพ 6" descr="https://sites.google.com/site/suwaneescience/_/rsrc/1348999588010/bth-thi-2-rangkay-khxng-rea/1-rabb-xwaywa-ni-rangkay-khxng-rea/%E0%B8%9B%E0%B8%A3%E0%B8%B0%E0%B8%AA%E0%B8%B2%E0%B8%97.jpg?height=251&amp;width=32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ites.google.com/site/suwaneescience/_/rsrc/1348999588010/bth-thi-2-rangkay-khxng-rea/1-rabb-xwaywa-ni-rangkay-khxng-rea/%E0%B8%9B%E0%B8%A3%E0%B8%B0%E0%B8%AA%E0%B8%B2%E0%B8%97.jpg?height=251&amp;width=320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992" w:rsidRPr="00372992" w:rsidRDefault="00372992" w:rsidP="003729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72992" w:rsidRPr="00372992" w:rsidRDefault="00372992" w:rsidP="003729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372992">
        <w:rPr>
          <w:rFonts w:ascii="Angsana New" w:eastAsia="Times New Roman" w:hAnsi="Angsana New" w:cs="Angsana New"/>
          <w:color w:val="000000"/>
          <w:sz w:val="36"/>
          <w:szCs w:val="36"/>
          <w:cs/>
        </w:rPr>
        <w:t xml:space="preserve">ระบบประสาท ระบบประสาท แบ่งออกเป็น </w:t>
      </w:r>
      <w:r w:rsidRPr="00372992">
        <w:rPr>
          <w:rFonts w:ascii="Angsana New" w:eastAsia="Times New Roman" w:hAnsi="Angsana New" w:cs="Angsana New"/>
          <w:color w:val="000000"/>
          <w:sz w:val="36"/>
          <w:szCs w:val="36"/>
        </w:rPr>
        <w:t xml:space="preserve">2 </w:t>
      </w:r>
      <w:r w:rsidRPr="00372992">
        <w:rPr>
          <w:rFonts w:ascii="Angsana New" w:eastAsia="Times New Roman" w:hAnsi="Angsana New" w:cs="Angsana New"/>
          <w:color w:val="000000"/>
          <w:sz w:val="36"/>
          <w:szCs w:val="36"/>
          <w:cs/>
        </w:rPr>
        <w:t>ส่วนคือ ระบบประสาทส่วนกลาง (</w:t>
      </w:r>
      <w:r w:rsidRPr="00372992">
        <w:rPr>
          <w:rFonts w:ascii="Angsana New" w:eastAsia="Times New Roman" w:hAnsi="Angsana New" w:cs="Angsana New"/>
          <w:color w:val="000000"/>
          <w:sz w:val="36"/>
          <w:szCs w:val="36"/>
        </w:rPr>
        <w:t xml:space="preserve">central nervous system </w:t>
      </w:r>
      <w:r w:rsidRPr="00372992">
        <w:rPr>
          <w:rFonts w:ascii="Angsana New" w:eastAsia="Times New Roman" w:hAnsi="Angsana New" w:cs="Angsana New"/>
          <w:color w:val="000000"/>
          <w:sz w:val="36"/>
          <w:szCs w:val="36"/>
          <w:cs/>
        </w:rPr>
        <w:t xml:space="preserve">หรือ </w:t>
      </w:r>
      <w:r w:rsidRPr="00372992">
        <w:rPr>
          <w:rFonts w:ascii="Angsana New" w:eastAsia="Times New Roman" w:hAnsi="Angsana New" w:cs="Angsana New"/>
          <w:color w:val="000000"/>
          <w:sz w:val="36"/>
          <w:szCs w:val="36"/>
        </w:rPr>
        <w:t xml:space="preserve">CNS) </w:t>
      </w:r>
      <w:r w:rsidRPr="00372992">
        <w:rPr>
          <w:rFonts w:ascii="Angsana New" w:eastAsia="Times New Roman" w:hAnsi="Angsana New" w:cs="Angsana New"/>
          <w:color w:val="000000"/>
          <w:sz w:val="36"/>
          <w:szCs w:val="36"/>
          <w:cs/>
        </w:rPr>
        <w:t>ประกอบด้วยสมองและไขสันหลังและระบบประสาทส่วนปลาย หรือระบบประสาทรอบนอก (</w:t>
      </w:r>
      <w:r w:rsidRPr="00372992">
        <w:rPr>
          <w:rFonts w:ascii="Angsana New" w:eastAsia="Times New Roman" w:hAnsi="Angsana New" w:cs="Angsana New"/>
          <w:color w:val="000000"/>
          <w:sz w:val="36"/>
          <w:szCs w:val="36"/>
        </w:rPr>
        <w:t xml:space="preserve"> peripheral nervous system </w:t>
      </w:r>
      <w:r w:rsidRPr="00372992">
        <w:rPr>
          <w:rFonts w:ascii="Angsana New" w:eastAsia="Times New Roman" w:hAnsi="Angsana New" w:cs="Angsana New"/>
          <w:color w:val="000000"/>
          <w:sz w:val="36"/>
          <w:szCs w:val="36"/>
          <w:cs/>
        </w:rPr>
        <w:t xml:space="preserve">หรือ </w:t>
      </w:r>
      <w:r w:rsidRPr="00372992">
        <w:rPr>
          <w:rFonts w:ascii="Angsana New" w:eastAsia="Times New Roman" w:hAnsi="Angsana New" w:cs="Angsana New"/>
          <w:color w:val="000000"/>
          <w:sz w:val="36"/>
          <w:szCs w:val="36"/>
        </w:rPr>
        <w:t xml:space="preserve">PNS) </w:t>
      </w:r>
      <w:r w:rsidRPr="00372992">
        <w:rPr>
          <w:rFonts w:ascii="Angsana New" w:eastAsia="Times New Roman" w:hAnsi="Angsana New" w:cs="Angsana New"/>
          <w:color w:val="000000"/>
          <w:sz w:val="36"/>
          <w:szCs w:val="36"/>
          <w:cs/>
        </w:rPr>
        <w:t>ประกอบด้วยเส้นประสาทสมอง (</w:t>
      </w:r>
      <w:r w:rsidRPr="00372992">
        <w:rPr>
          <w:rFonts w:ascii="Angsana New" w:eastAsia="Times New Roman" w:hAnsi="Angsana New" w:cs="Angsana New"/>
          <w:color w:val="000000"/>
          <w:sz w:val="36"/>
          <w:szCs w:val="36"/>
        </w:rPr>
        <w:t xml:space="preserve">cranial nerve) </w:t>
      </w:r>
      <w:r w:rsidRPr="00372992">
        <w:rPr>
          <w:rFonts w:ascii="Angsana New" w:eastAsia="Times New Roman" w:hAnsi="Angsana New" w:cs="Angsana New"/>
          <w:color w:val="000000"/>
          <w:sz w:val="36"/>
          <w:szCs w:val="36"/>
          <w:cs/>
        </w:rPr>
        <w:t>และเส้นประสาทไขสันหลัง (</w:t>
      </w:r>
      <w:r w:rsidRPr="00372992">
        <w:rPr>
          <w:rFonts w:ascii="Angsana New" w:eastAsia="Times New Roman" w:hAnsi="Angsana New" w:cs="Angsana New"/>
          <w:color w:val="000000"/>
          <w:sz w:val="36"/>
          <w:szCs w:val="36"/>
        </w:rPr>
        <w:t xml:space="preserve">spinal nerve) </w:t>
      </w:r>
      <w:r w:rsidRPr="00372992">
        <w:rPr>
          <w:rFonts w:ascii="Angsana New" w:eastAsia="Times New Roman" w:hAnsi="Angsana New" w:cs="Angsana New"/>
          <w:color w:val="000000"/>
          <w:sz w:val="36"/>
          <w:szCs w:val="36"/>
          <w:cs/>
        </w:rPr>
        <w:t>และระบบประสาทอัตโนมัติ</w:t>
      </w:r>
      <w:r w:rsidRPr="00372992">
        <w:rPr>
          <w:rFonts w:ascii="Angsana New" w:eastAsia="Times New Roman" w:hAnsi="Angsana New" w:cs="Angsana New"/>
          <w:color w:val="000000"/>
          <w:sz w:val="36"/>
          <w:szCs w:val="36"/>
        </w:rPr>
        <w:t xml:space="preserve"> (autonomic nervous system </w:t>
      </w:r>
      <w:r w:rsidRPr="00372992">
        <w:rPr>
          <w:rFonts w:ascii="Angsana New" w:eastAsia="Times New Roman" w:hAnsi="Angsana New" w:cs="Angsana New"/>
          <w:color w:val="000000"/>
          <w:sz w:val="36"/>
          <w:szCs w:val="36"/>
          <w:cs/>
        </w:rPr>
        <w:t xml:space="preserve">หรือ </w:t>
      </w:r>
      <w:r w:rsidRPr="00372992">
        <w:rPr>
          <w:rFonts w:ascii="Angsana New" w:eastAsia="Times New Roman" w:hAnsi="Angsana New" w:cs="Angsana New"/>
          <w:color w:val="000000"/>
          <w:sz w:val="36"/>
          <w:szCs w:val="36"/>
        </w:rPr>
        <w:t xml:space="preserve">ANS) </w:t>
      </w:r>
      <w:r w:rsidRPr="00372992">
        <w:rPr>
          <w:rFonts w:ascii="Angsana New" w:eastAsia="Times New Roman" w:hAnsi="Angsana New" w:cs="Angsana New"/>
          <w:color w:val="000000"/>
          <w:sz w:val="36"/>
          <w:szCs w:val="36"/>
          <w:cs/>
        </w:rPr>
        <w:t>ระบบประสาทรอบนอกหรือระบบประสาทส่วนปลาย ระบบประสาทรอบนอกประกอบด้วยหน่วยรับความรู้สึกทั้งหมด เส้นประสาทที่ติดต่อระหว่างหน่วย รับความรู้สึกกับระบบประสาทส่วนกลาง และเส้นประสาทที่เชื่อมโยงระหว่างระบบประสาทส่วนกลางกับหน่วยปฏิบัติงาน</w:t>
      </w:r>
    </w:p>
    <w:p w:rsidR="00372992" w:rsidRPr="00372992" w:rsidRDefault="00372992" w:rsidP="003729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372992"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  <w:t xml:space="preserve">7. </w:t>
      </w:r>
      <w:r w:rsidRPr="00372992">
        <w:rPr>
          <w:rFonts w:ascii="Angsana New" w:eastAsia="Times New Roman" w:hAnsi="Angsana New" w:cs="Angsana New" w:hint="cs"/>
          <w:b/>
          <w:bCs/>
          <w:color w:val="000000"/>
          <w:sz w:val="36"/>
          <w:szCs w:val="36"/>
          <w:cs/>
        </w:rPr>
        <w:t>ระบบต่อมต่าง ๆ (</w:t>
      </w:r>
      <w:r w:rsidRPr="00372992"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  <w:t xml:space="preserve">glands System) </w:t>
      </w:r>
      <w:proofErr w:type="gramStart"/>
      <w:r w:rsidRPr="00372992"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>ทำหน้าที่สร้างฮอร์โมน(</w:t>
      </w:r>
      <w:proofErr w:type="gramEnd"/>
      <w:r w:rsidRPr="00372992">
        <w:rPr>
          <w:rFonts w:ascii="Angsana New" w:eastAsia="Times New Roman" w:hAnsi="Angsana New" w:cs="Angsana New"/>
          <w:color w:val="000000"/>
          <w:sz w:val="36"/>
          <w:szCs w:val="36"/>
        </w:rPr>
        <w:t xml:space="preserve">hormone) </w:t>
      </w:r>
      <w:r w:rsidRPr="00372992"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>ซึ่งเป็นสารเคมีและของเหลวโดยทำงานร่วมกับระบบประสาทในการควบคุม</w:t>
      </w:r>
      <w:proofErr w:type="spellStart"/>
      <w:r w:rsidRPr="00372992"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>ปฏิกริยา</w:t>
      </w:r>
      <w:proofErr w:type="spellEnd"/>
      <w:r w:rsidRPr="00372992"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>การ เผาผลาญต่าง ๆ ในร่างกาย</w:t>
      </w:r>
    </w:p>
    <w:p w:rsidR="00372992" w:rsidRPr="00372992" w:rsidRDefault="00372992" w:rsidP="003729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372992" w:rsidRPr="00372992" w:rsidRDefault="00372992" w:rsidP="0037299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color w:val="E55600"/>
          <w:sz w:val="36"/>
          <w:szCs w:val="36"/>
        </w:rPr>
        <w:lastRenderedPageBreak/>
        <w:drawing>
          <wp:inline distT="0" distB="0" distL="0" distR="0">
            <wp:extent cx="3209925" cy="3810000"/>
            <wp:effectExtent l="0" t="0" r="9525" b="0"/>
            <wp:docPr id="5" name="รูปภาพ 5" descr="https://sites.google.com/site/suwaneescience/_/rsrc/1348999832787/bth-thi-2-rangkay-khxng-rea/1-rabb-xwaywa-ni-rangkay-khxng-rea/e0b895e0b988e0b8ade0b8a1.jpg?height=400&amp;width=337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ites.google.com/site/suwaneescience/_/rsrc/1348999832787/bth-thi-2-rangkay-khxng-rea/1-rabb-xwaywa-ni-rangkay-khxng-rea/e0b895e0b988e0b8ade0b8a1.jpg?height=400&amp;width=337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992" w:rsidRPr="00372992" w:rsidRDefault="00372992" w:rsidP="003729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72992" w:rsidRPr="00372992" w:rsidRDefault="00372992" w:rsidP="003729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372992"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  <w:t xml:space="preserve">8. </w:t>
      </w:r>
      <w:r w:rsidRPr="00372992">
        <w:rPr>
          <w:rFonts w:ascii="Angsana New" w:eastAsia="Times New Roman" w:hAnsi="Angsana New" w:cs="Angsana New" w:hint="cs"/>
          <w:b/>
          <w:bCs/>
          <w:color w:val="000000"/>
          <w:sz w:val="36"/>
          <w:szCs w:val="36"/>
          <w:cs/>
        </w:rPr>
        <w:t>ระบบย่อยอาหาร (</w:t>
      </w:r>
      <w:r w:rsidRPr="00372992"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  <w:t>Digestive System)</w:t>
      </w:r>
      <w:r w:rsidRPr="00372992">
        <w:rPr>
          <w:rFonts w:ascii="Angsana New" w:eastAsia="Times New Roman" w:hAnsi="Angsana New" w:cs="Angsana New"/>
          <w:color w:val="000000"/>
          <w:sz w:val="36"/>
          <w:szCs w:val="36"/>
        </w:rPr>
        <w:t xml:space="preserve"> </w:t>
      </w:r>
      <w:r w:rsidRPr="00372992"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>ทำหน้าที่ย่อยสลายอาหารที่รับประทานเข้าไปให้เป็นสารอาหาร และดูดซึมเข้าสู่กระแสเลือดเพื่อไปเลี้ยงส่วนต่าง ๆ ของร่างกาย</w:t>
      </w:r>
    </w:p>
    <w:p w:rsidR="00372992" w:rsidRPr="00372992" w:rsidRDefault="00372992" w:rsidP="003729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372992" w:rsidRPr="00372992" w:rsidRDefault="00372992" w:rsidP="0037299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color w:val="E55600"/>
          <w:sz w:val="36"/>
          <w:szCs w:val="36"/>
        </w:rPr>
        <w:lastRenderedPageBreak/>
        <w:drawing>
          <wp:inline distT="0" distB="0" distL="0" distR="0">
            <wp:extent cx="3343275" cy="3810000"/>
            <wp:effectExtent l="0" t="0" r="9525" b="0"/>
            <wp:docPr id="4" name="รูปภาพ 4" descr="https://sites.google.com/site/suwaneescience/_/rsrc/1348999898666/bth-thi-2-rangkay-khxng-rea/1-rabb-xwaywa-ni-rangkay-khxng-rea/foodsys.jpg?height=400&amp;width=351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ites.google.com/site/suwaneescience/_/rsrc/1348999898666/bth-thi-2-rangkay-khxng-rea/1-rabb-xwaywa-ni-rangkay-khxng-rea/foodsys.jpg?height=400&amp;width=351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992" w:rsidRPr="00372992" w:rsidRDefault="00372992" w:rsidP="003729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372992" w:rsidRPr="00372992" w:rsidRDefault="00372992" w:rsidP="003729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372992"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  <w:t xml:space="preserve">9. </w:t>
      </w:r>
      <w:r w:rsidRPr="00372992">
        <w:rPr>
          <w:rFonts w:ascii="Angsana New" w:eastAsia="Times New Roman" w:hAnsi="Angsana New" w:cs="Angsana New" w:hint="cs"/>
          <w:b/>
          <w:bCs/>
          <w:color w:val="000000"/>
          <w:sz w:val="36"/>
          <w:szCs w:val="36"/>
          <w:cs/>
        </w:rPr>
        <w:t>ระบบขับถ่าย (</w:t>
      </w:r>
      <w:r w:rsidRPr="00372992"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  <w:t xml:space="preserve">Excretory System) </w:t>
      </w:r>
      <w:r w:rsidRPr="00372992"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>ทำหน้าที่ขับถ่ายของเสียที่ร่างกายไม่ต้องการให้ออกจากร่างกาย</w:t>
      </w:r>
    </w:p>
    <w:p w:rsidR="00372992" w:rsidRPr="00372992" w:rsidRDefault="00372992" w:rsidP="003729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372992" w:rsidRPr="00372992" w:rsidRDefault="00372992" w:rsidP="0037299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color w:val="E55600"/>
          <w:sz w:val="36"/>
          <w:szCs w:val="36"/>
        </w:rPr>
        <w:drawing>
          <wp:inline distT="0" distB="0" distL="0" distR="0">
            <wp:extent cx="3810000" cy="2571750"/>
            <wp:effectExtent l="0" t="0" r="0" b="0"/>
            <wp:docPr id="3" name="รูปภาพ 3" descr="https://sites.google.com/site/suwaneescience/_/rsrc/1349000050011/bth-thi-2-rangkay-khxng-rea/1-rabb-xwaywa-ni-rangkay-khxng-rea/transfersys_clip_image002.jpg?height=270&amp;width=400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ites.google.com/site/suwaneescience/_/rsrc/1349000050011/bth-thi-2-rangkay-khxng-rea/1-rabb-xwaywa-ni-rangkay-khxng-rea/transfersys_clip_image002.jpg?height=270&amp;width=400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992" w:rsidRPr="00372992" w:rsidRDefault="00372992" w:rsidP="003729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72992" w:rsidRPr="00372992" w:rsidRDefault="00372992" w:rsidP="003729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372992"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  <w:lastRenderedPageBreak/>
        <w:t xml:space="preserve">10. </w:t>
      </w:r>
      <w:r w:rsidRPr="00372992">
        <w:rPr>
          <w:rFonts w:ascii="Angsana New" w:eastAsia="Times New Roman" w:hAnsi="Angsana New" w:cs="Angsana New" w:hint="cs"/>
          <w:b/>
          <w:bCs/>
          <w:color w:val="000000"/>
          <w:sz w:val="36"/>
          <w:szCs w:val="36"/>
          <w:cs/>
        </w:rPr>
        <w:t>ระบบสืบพันธุ์ (</w:t>
      </w:r>
      <w:r w:rsidRPr="00372992">
        <w:rPr>
          <w:rFonts w:ascii="Angsana New" w:eastAsia="Times New Roman" w:hAnsi="Angsana New" w:cs="Angsana New"/>
          <w:b/>
          <w:bCs/>
          <w:color w:val="000000"/>
          <w:sz w:val="36"/>
          <w:szCs w:val="36"/>
        </w:rPr>
        <w:t>Reproductive System)</w:t>
      </w:r>
      <w:r w:rsidRPr="00372992">
        <w:rPr>
          <w:rFonts w:ascii="Angsana New" w:eastAsia="Times New Roman" w:hAnsi="Angsana New" w:cs="Angsana New"/>
          <w:color w:val="000000"/>
          <w:sz w:val="36"/>
          <w:szCs w:val="36"/>
        </w:rPr>
        <w:t xml:space="preserve"> </w:t>
      </w:r>
      <w:r w:rsidRPr="00372992">
        <w:rPr>
          <w:rFonts w:ascii="Angsana New" w:eastAsia="Times New Roman" w:hAnsi="Angsana New" w:cs="Angsana New" w:hint="cs"/>
          <w:color w:val="000000"/>
          <w:sz w:val="36"/>
          <w:szCs w:val="36"/>
          <w:cs/>
        </w:rPr>
        <w:t>ทำหน้าที่สืบทอด ดำรงและขยายเผ่าพันธุ์ ให้มีจำนวนมากขึ้น เพื่อไม่ให้สิ่งมีชีวิตสูญพันธุ์</w:t>
      </w:r>
      <w:r w:rsidRPr="00372992">
        <w:rPr>
          <w:rFonts w:ascii="Angsana New" w:eastAsia="Times New Roman" w:hAnsi="Angsana New" w:cs="Angsana New"/>
          <w:sz w:val="36"/>
          <w:szCs w:val="36"/>
        </w:rPr>
        <w:t xml:space="preserve"> </w:t>
      </w:r>
    </w:p>
    <w:p w:rsidR="00372992" w:rsidRPr="00372992" w:rsidRDefault="00372992" w:rsidP="003729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372992" w:rsidRPr="00372992" w:rsidRDefault="00372992" w:rsidP="003729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372992" w:rsidRPr="00372992" w:rsidRDefault="00372992" w:rsidP="0037299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color w:val="E55600"/>
          <w:sz w:val="20"/>
          <w:szCs w:val="20"/>
        </w:rPr>
        <w:drawing>
          <wp:inline distT="0" distB="0" distL="0" distR="0">
            <wp:extent cx="3810000" cy="3533775"/>
            <wp:effectExtent l="0" t="0" r="0" b="9525"/>
            <wp:docPr id="2" name="รูปภาพ 2" descr="https://sites.google.com/site/suwaneescience/_/rsrc/1349000263164/bth-thi-2-rangkay-khxng-rea/1-rabb-xwaywa-ni-rangkay-khxng-rea/s04.jpg?height=371&amp;width=400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ites.google.com/site/suwaneescience/_/rsrc/1349000263164/bth-thi-2-rangkay-khxng-rea/1-rabb-xwaywa-ni-rangkay-khxng-rea/s04.jpg?height=371&amp;width=400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992" w:rsidRPr="00372992" w:rsidRDefault="00372992" w:rsidP="0037299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72992" w:rsidRPr="00372992" w:rsidRDefault="00372992" w:rsidP="00372992">
      <w:pPr>
        <w:spacing w:after="10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color w:val="E55600"/>
          <w:sz w:val="20"/>
          <w:szCs w:val="20"/>
        </w:rPr>
        <w:lastRenderedPageBreak/>
        <w:drawing>
          <wp:inline distT="0" distB="0" distL="0" distR="0">
            <wp:extent cx="7620000" cy="5715000"/>
            <wp:effectExtent l="0" t="0" r="0" b="0"/>
            <wp:docPr id="1" name="รูปภาพ 1" descr="https://sites.google.com/site/suwaneescience/_/rsrc/1349000272483/bth-thi-2-rangkay-khxng-rea/1-rabb-xwaywa-ni-rangkay-khxng-rea/40-2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ites.google.com/site/suwaneescience/_/rsrc/1349000272483/bth-thi-2-rangkay-khxng-rea/1-rabb-xwaywa-ni-rangkay-khxng-rea/40-2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7E5" w:rsidRPr="00372992" w:rsidRDefault="00E447E5" w:rsidP="00372992"/>
    <w:sectPr w:rsidR="00E447E5" w:rsidRPr="00372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92"/>
    <w:rsid w:val="00372992"/>
    <w:rsid w:val="00E4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99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37299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299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99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37299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299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14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8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40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8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4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329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0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572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54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ites.google.com/site/suwaneescience/bth-thi-2-rangkay-khxng-rea/1-rabb-xwaywa-ni-rangkay-khxng-rea/bodyhayjai.jpg?attredirects=0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sites.google.com/site/suwaneescience/bth-thi-2-rangkay-khxng-rea/1-rabb-xwaywa-ni-rangkay-khxng-rea/transfersys_clip_image002.jpg?attredirects=0" TargetMode="External"/><Relationship Id="rId7" Type="http://schemas.openxmlformats.org/officeDocument/2006/relationships/hyperlink" Target="https://sites.google.com/site/suwaneescience/bth-thi-2-rangkay-khxng-rea/1-rabb-xwaywa-ni-rangkay-khxng-rea/mascle.jpg?attredirects=0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sites.google.com/site/suwaneescience/bth-thi-2-rangkay-khxng-rea/1-rabb-xwaywa-ni-rangkay-khxng-rea/e0b895e0b988e0b8ade0b8a1.jpg?attredirects=0" TargetMode="External"/><Relationship Id="rId25" Type="http://schemas.openxmlformats.org/officeDocument/2006/relationships/hyperlink" Target="https://sites.google.com/site/suwaneescience/bth-thi-2-rangkay-khxng-rea/1-rabb-xwaywa-ni-rangkay-khxng-rea/40-2.jpg?attredirects=0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sites.google.com/site/suwaneescience/bth-thi-2-rangkay-khxng-rea/1-rabb-xwaywa-ni-rangkay-khxng-rea/heart%20.jpg?attredirects=0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s://sites.google.com/site/suwaneescience/bth-thi-2-rangkay-khxng-rea/1-rabb-xwaywa-ni-rangkay-khxng-rea/1389b8p45.jpg?attredirects=0" TargetMode="External"/><Relationship Id="rId15" Type="http://schemas.openxmlformats.org/officeDocument/2006/relationships/hyperlink" Target="https://sites.google.com/site/suwaneescience/bth-thi-2-rangkay-khxng-rea/1-rabb-xwaywa-ni-rangkay-khxng-rea/%E0%B8%9B%E0%B8%A3%E0%B8%B0%E0%B8%AA%E0%B8%B2%E0%B8%97.jpg?attredirects=0" TargetMode="External"/><Relationship Id="rId23" Type="http://schemas.openxmlformats.org/officeDocument/2006/relationships/hyperlink" Target="https://sites.google.com/site/suwaneescience/bth-thi-2-rangkay-khxng-rea/1-rabb-xwaywa-ni-rangkay-khxng-rea/s04.jpg?attredirects=0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sites.google.com/site/suwaneescience/bth-thi-2-rangkay-khxng-rea/1-rabb-xwaywa-ni-rangkay-khxng-rea/foodsys.jpg?attredirects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suwaneescience/bth-thi-2-rangkay-khxng-rea/1-rabb-xwaywa-ni-rangkay-khxng-rea/s5.PNG?attredirects=0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MOE_55</dc:creator>
  <cp:lastModifiedBy>MOE_55</cp:lastModifiedBy>
  <cp:revision>1</cp:revision>
  <dcterms:created xsi:type="dcterms:W3CDTF">2013-05-08T04:13:00Z</dcterms:created>
  <dcterms:modified xsi:type="dcterms:W3CDTF">2013-05-08T04:17:00Z</dcterms:modified>
</cp:coreProperties>
</file>