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4D" w:rsidRPr="0060784D" w:rsidRDefault="0060784D" w:rsidP="0060784D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b/>
          <w:bCs/>
          <w:noProof/>
          <w:color w:val="3333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-180975</wp:posOffset>
                </wp:positionV>
                <wp:extent cx="3200400" cy="657225"/>
                <wp:effectExtent l="0" t="0" r="19050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57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26" style="position:absolute;margin-left:97.5pt;margin-top:-14.25pt;width:252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" filled="f" strokecolor="#f79646 [3209]" strokeweight="2pt"/>
            </w:pict>
          </mc:Fallback>
        </mc:AlternateContent>
      </w:r>
      <w:r w:rsidRPr="0060784D">
        <w:rPr>
          <w:rFonts w:ascii="Angsana New" w:eastAsia="Times New Roman" w:hAnsi="Angsana New" w:cs="Angsana New"/>
          <w:b/>
          <w:bCs/>
          <w:color w:val="333399"/>
          <w:sz w:val="36"/>
          <w:szCs w:val="36"/>
          <w:cs/>
        </w:rPr>
        <w:t>วิธีลดต้นขาง่าย ๆ สำหรับคุณสาว ๆ ต้นขาใหญ่</w:t>
      </w:r>
      <w:r w:rsidRPr="0060784D">
        <w:rPr>
          <w:rFonts w:ascii="Angsana New" w:eastAsia="Times New Roman" w:hAnsi="Angsana New" w:cs="Angsana New"/>
          <w:sz w:val="28"/>
        </w:rPr>
        <w:br/>
      </w:r>
    </w:p>
    <w:p w:rsidR="0060784D" w:rsidRPr="0060784D" w:rsidRDefault="0060784D" w:rsidP="00607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607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►</w:t>
      </w:r>
      <w:r w:rsidRPr="0060784D">
        <w:rPr>
          <w:rFonts w:ascii="Angsana New" w:eastAsia="Times New Roman" w:hAnsi="Angsana New" w:cs="Angsana New"/>
          <w:b/>
          <w:bCs/>
          <w:color w:val="000000"/>
          <w:sz w:val="24"/>
          <w:szCs w:val="24"/>
          <w:cs/>
        </w:rPr>
        <w:t xml:space="preserve">วิธีลดต้นขา ท่าที่ </w:t>
      </w:r>
      <w:r w:rsidRPr="0060784D">
        <w:rPr>
          <w:rFonts w:ascii="Angsana New" w:eastAsia="Times New Roman" w:hAnsi="Angsana New" w:cs="Angsana New"/>
          <w:b/>
          <w:bCs/>
          <w:color w:val="000000"/>
          <w:sz w:val="24"/>
          <w:szCs w:val="24"/>
        </w:rPr>
        <w:t>1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> 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bookmarkStart w:id="0" w:name="_GoBack"/>
      <w:bookmarkEnd w:id="0"/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 xml:space="preserve">ต้องใช้เวท น้ำหนัก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 xml:space="preserve">1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 xml:space="preserve">กิโลกรัม เป็นตัวช่วยด้วย ให้นอนลงกับพื้นแล้วผูกเวทติดไว้ที่ขา แล้วยกขาให้สูงขึ้นจากพื้น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 xml:space="preserve">45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 xml:space="preserve">องศา อย่างช้า ๆ นับ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 xml:space="preserve">1-5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>แล้ววางลง จนเมื่อร่างกายเริ่มชินกับน้ำหนักของเวท ให้ยกขาขึ้นลงด้วยความเร็วมากขึ้น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> 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 xml:space="preserve">โดยท่าลดต้นขานี้ควรทำทีละข้าง ครั้งละ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 xml:space="preserve">3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 xml:space="preserve">เซต เซตละ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 xml:space="preserve">10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 xml:space="preserve">ครั้ง หมั่นทำบ่อย ๆ อาทิตย์ละ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 xml:space="preserve">2-3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>ครั้งค่ะ เมื่อทำจนชำนาญแล้ว ก็อาจจะยกขาให้สูงขึ้นกว่าเดิมได้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> 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►</w:t>
      </w:r>
      <w:r w:rsidRPr="0060784D">
        <w:rPr>
          <w:rFonts w:ascii="Angsana New" w:eastAsia="Times New Roman" w:hAnsi="Angsana New" w:cs="Angsana New"/>
          <w:b/>
          <w:bCs/>
          <w:color w:val="000000"/>
          <w:sz w:val="24"/>
          <w:szCs w:val="24"/>
          <w:cs/>
        </w:rPr>
        <w:t xml:space="preserve">วิธีลดต้นขา ท่าที่ </w:t>
      </w:r>
      <w:r w:rsidRPr="0060784D">
        <w:rPr>
          <w:rFonts w:ascii="Angsana New" w:eastAsia="Times New Roman" w:hAnsi="Angsana New" w:cs="Angsana New"/>
          <w:b/>
          <w:bCs/>
          <w:color w:val="000000"/>
          <w:sz w:val="24"/>
          <w:szCs w:val="24"/>
        </w:rPr>
        <w:t>2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> 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 xml:space="preserve">ท่านี้จะเป็นการบริหารต้นขาด้านหน้าได้อย่างดีเลยล่ะ โดยให้คุณสาว ๆ นอนหงาย แล้วสอดมือทั้ง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 xml:space="preserve">2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>ข้างรองก้นไว้ งอเข่าซ้ายขึ้นมาเข้าหาอก แล้วยก-เหยียดขาขวาขึ้นข้างบนอย่างช้า ๆ เมื่อเหยียดขาขวาจนสุดแล้ว ให้ค้างอยู่ในท่านั้นสักครู่ เพื่อให้เกิดความรู้สึกตึงที่ต้นขาด้านหน้า และด้านหลังของลำขา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> 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 xml:space="preserve">จากนั้นกลับสู่ท่าเริ่มต้น โดยเปลี่ยนเป็นงอเข่าขวาเข้าหาอก แล้วเหยียดขาซ้ายยกขึ้นสูงแทน ทำ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 xml:space="preserve">3 </w:t>
      </w:r>
      <w:proofErr w:type="spellStart"/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>เซ็ต</w:t>
      </w:r>
      <w:proofErr w:type="spellEnd"/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 xml:space="preserve"> </w:t>
      </w:r>
      <w:proofErr w:type="spellStart"/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>เซ็ต</w:t>
      </w:r>
      <w:proofErr w:type="spellEnd"/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 xml:space="preserve">ละ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 xml:space="preserve">10-15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 xml:space="preserve">ครั้ง ต่อวัน และควรทำเป็นประจำ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 xml:space="preserve">3-5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>วันต่อสัปดาห์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> 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►</w:t>
      </w:r>
      <w:r w:rsidRPr="0060784D">
        <w:rPr>
          <w:rFonts w:ascii="Angsana New" w:eastAsia="Times New Roman" w:hAnsi="Angsana New" w:cs="Angsana New"/>
          <w:b/>
          <w:bCs/>
          <w:color w:val="000000"/>
          <w:sz w:val="24"/>
          <w:szCs w:val="24"/>
          <w:cs/>
        </w:rPr>
        <w:t xml:space="preserve">วิธีลดต้นขา ท่าที่ </w:t>
      </w:r>
      <w:r w:rsidRPr="0060784D">
        <w:rPr>
          <w:rFonts w:ascii="Angsana New" w:eastAsia="Times New Roman" w:hAnsi="Angsana New" w:cs="Angsana New"/>
          <w:b/>
          <w:bCs/>
          <w:color w:val="000000"/>
          <w:sz w:val="24"/>
          <w:szCs w:val="24"/>
        </w:rPr>
        <w:t>3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> 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 xml:space="preserve">ท่านี้เป็นวิธีลดต้นขาด้านในค่ะ เริ่มจากการนอนราบลงบนพื้น ไขว้ข้อเท้าไว้ด้วยกัน จากนั้นพยายามงอเข่าให้เข้ามาชิดตัวให้มากที่สุด โดยที่ข้อเท้ายังไขว้กันอยู่ จากนั้นก็ยืดขาออก คลายเท้าทั้งสองออกจากกัน แล้วกลับสู่ท่าเริ่มต้น ทำประมาณ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 xml:space="preserve">24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>ครั้งต่อวัน จะช่วยให้ต้นขาด้านในดูเล็กลงได้ทีเดียวล่ะ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> 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►</w:t>
      </w:r>
      <w:r w:rsidRPr="0060784D">
        <w:rPr>
          <w:rFonts w:ascii="Angsana New" w:eastAsia="Times New Roman" w:hAnsi="Angsana New" w:cs="Angsana New"/>
          <w:b/>
          <w:bCs/>
          <w:color w:val="000000"/>
          <w:sz w:val="24"/>
          <w:szCs w:val="24"/>
          <w:cs/>
        </w:rPr>
        <w:t xml:space="preserve">วิธีลดต้นขา ท่าที่ </w:t>
      </w:r>
      <w:r w:rsidRPr="0060784D">
        <w:rPr>
          <w:rFonts w:ascii="Angsana New" w:eastAsia="Times New Roman" w:hAnsi="Angsana New" w:cs="Angsana New"/>
          <w:b/>
          <w:bCs/>
          <w:color w:val="000000"/>
          <w:sz w:val="24"/>
          <w:szCs w:val="24"/>
        </w:rPr>
        <w:t>4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> 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>ท่า</w:t>
      </w:r>
      <w:proofErr w:type="spellStart"/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>นี้อิมพอร์ต</w:t>
      </w:r>
      <w:proofErr w:type="spellEnd"/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 xml:space="preserve">มาจากประเทศญี่ปุ่น โดยให้คุณสาว ๆ อยู่ในท่ายืน ยกขาข้างหนึ่งไปข้างหน้า ปลายเท้าชี้ขึ้นฟ้า จากนั้นค่อย ๆ ลากขามาข้างหลัง ไขว้ไปที่ขาอีกข้างแล้วค้างไว้นานประมาณ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 xml:space="preserve">20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>วินาที จากนั้นสลับมาทำอีกข้าง จะช่วยให้ต้นขาเล็กลงได้อย่างไม่น่าเชื่อ แถมท่านี้ยังทำได้ง่าย ๆ แม้คุณจะยืนทำอะไรอยู่ก็ตาม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> 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►</w:t>
      </w:r>
      <w:r w:rsidRPr="0060784D">
        <w:rPr>
          <w:rFonts w:ascii="Angsana New" w:eastAsia="Times New Roman" w:hAnsi="Angsana New" w:cs="Angsana New"/>
          <w:b/>
          <w:bCs/>
          <w:color w:val="000000"/>
          <w:sz w:val="24"/>
          <w:szCs w:val="24"/>
          <w:cs/>
        </w:rPr>
        <w:t xml:space="preserve">วิธีลดต้นขา ท่าที่ </w:t>
      </w:r>
      <w:r w:rsidRPr="0060784D">
        <w:rPr>
          <w:rFonts w:ascii="Angsana New" w:eastAsia="Times New Roman" w:hAnsi="Angsana New" w:cs="Angsana New"/>
          <w:b/>
          <w:bCs/>
          <w:color w:val="000000"/>
          <w:sz w:val="24"/>
          <w:szCs w:val="24"/>
        </w:rPr>
        <w:t>5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> 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br/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 xml:space="preserve">เป็นวิธีง่าย ๆ จากประเทศญี่ปุ่นเช่นกัน เพียงแค่เวลาที่คุณนั่ง ไม่ว่าจะนั่งทำงาน นั่งอ่านหนังสือ นั่งดูทีวี ฯลฯ ให้นำสมุดโทรศัพท์เล่มหนา หรือหนังสืออะไรก็ได้ที่หนา ๆ ไม่ต่ำกว่า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</w:rPr>
        <w:t xml:space="preserve">5 </w:t>
      </w:r>
      <w:r w:rsidRPr="0060784D">
        <w:rPr>
          <w:rFonts w:ascii="Angsana New" w:eastAsia="Times New Roman" w:hAnsi="Angsana New" w:cs="Angsana New"/>
          <w:color w:val="000000"/>
          <w:sz w:val="24"/>
          <w:szCs w:val="24"/>
          <w:cs/>
        </w:rPr>
        <w:t>เซนติเมตร มาหนีบไว้ที่ระหว่างขาให้แน่น ๆ จนเมื่อย ทนไม่ไหวก็ให้คลายสักครู่ แล้วทำต่อ ความเมื่อยที่คุณรู้สึกได้ จะช่วยลดต้นขาได้ดีเลยล่ะ</w:t>
      </w:r>
    </w:p>
    <w:p w:rsidR="00BB5F8A" w:rsidRDefault="00BB5F8A"/>
    <w:sectPr w:rsidR="00BB5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4D"/>
    <w:rsid w:val="0060784D"/>
    <w:rsid w:val="00BB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2013-05-08T03:53:00Z</dcterms:created>
  <dcterms:modified xsi:type="dcterms:W3CDTF">2013-05-08T03:55:00Z</dcterms:modified>
</cp:coreProperties>
</file>