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A" w:rsidRPr="000B7FBA" w:rsidRDefault="000B7FBA" w:rsidP="000B7FBA">
      <w:pPr>
        <w:pStyle w:val="a3"/>
      </w:pPr>
      <w:r w:rsidRPr="000B7FBA">
        <w:rPr>
          <w:cs/>
        </w:rPr>
        <w:t>โครง</w:t>
      </w:r>
      <w:r w:rsidRPr="000B7FBA">
        <w:t xml:space="preserve"> </w:t>
      </w:r>
      <w:r w:rsidRPr="000B7FBA">
        <w:rPr>
          <w:cs/>
        </w:rPr>
        <w:t>งาน หมายถึง</w:t>
      </w:r>
      <w:r w:rsidRPr="000B7FBA">
        <w:t xml:space="preserve"> </w:t>
      </w:r>
      <w:r w:rsidRPr="000B7FBA">
        <w:rPr>
          <w:cs/>
        </w:rPr>
        <w:t>การจัดการเรียนรู้ที่ทำให้ผู้เรียนได้ศึกษาค้นคว้าในเรื่องราวที่ผู้เรียนมี</w:t>
      </w:r>
      <w:r w:rsidRPr="000B7FBA">
        <w:t xml:space="preserve"> </w:t>
      </w:r>
      <w:r w:rsidRPr="000B7FBA">
        <w:rPr>
          <w:cs/>
        </w:rPr>
        <w:t>ความสนใจ และเกิดปัญหาข้อสงสัยในการค้นคว้าหาคำตอบด้วยวิธีการที่หลากหลาย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rPr>
          <w:cs/>
        </w:rPr>
        <w:t xml:space="preserve">ในการจัดกิจกรรมการเรียนรู้ตามหลักสูตรการศึกษาขั้นพื้นฐาน </w:t>
      </w:r>
      <w:proofErr w:type="gramStart"/>
      <w:r w:rsidRPr="000B7FBA">
        <w:t xml:space="preserve">2544 </w:t>
      </w:r>
      <w:r w:rsidRPr="000B7FBA">
        <w:rPr>
          <w:cs/>
        </w:rPr>
        <w:t xml:space="preserve">สามารถจัดรูปของโครงงานออกเป็น </w:t>
      </w:r>
      <w:r w:rsidRPr="000B7FBA">
        <w:t xml:space="preserve">2 </w:t>
      </w:r>
      <w:r w:rsidRPr="000B7FBA">
        <w:rPr>
          <w:cs/>
        </w:rPr>
        <w:t>รูปแบบ ดังนี้</w:t>
      </w:r>
      <w:r w:rsidRPr="000B7FBA">
        <w:br/>
      </w:r>
      <w:r w:rsidRPr="000B7FBA">
        <w:br/>
        <w:t>1.</w:t>
      </w:r>
      <w:proofErr w:type="gramEnd"/>
      <w:r w:rsidRPr="000B7FBA">
        <w:t xml:space="preserve"> </w:t>
      </w:r>
      <w:r w:rsidRPr="000B7FBA">
        <w:rPr>
          <w:cs/>
        </w:rPr>
        <w:t>โครงงานตามกลุ่มสาระการเรียนรู้ และสาระการเรียนรู้ คือ โครงงานวิชาต่าง ๆ แยกตามรายวิชา</w:t>
      </w:r>
      <w:r w:rsidRPr="000B7FBA">
        <w:br/>
        <w:t xml:space="preserve">2. </w:t>
      </w:r>
      <w:r w:rsidRPr="000B7FBA">
        <w:rPr>
          <w:cs/>
        </w:rPr>
        <w:t>โครงงานตามความสนใจ คือ โครงงานที่</w:t>
      </w:r>
      <w:proofErr w:type="spellStart"/>
      <w:r w:rsidRPr="000B7FBA">
        <w:rPr>
          <w:cs/>
        </w:rPr>
        <w:t>บูรณา</w:t>
      </w:r>
      <w:proofErr w:type="spellEnd"/>
      <w:r w:rsidRPr="000B7FBA">
        <w:rPr>
          <w:cs/>
        </w:rPr>
        <w:t>การวิชาต่าง ๆ และสาระการเรียนรู้เข้าไว้ด้วยกัน</w:t>
      </w:r>
    </w:p>
    <w:p w:rsidR="000B7FBA" w:rsidRPr="000B7FBA" w:rsidRDefault="000B7FBA" w:rsidP="000B7FBA">
      <w:pPr>
        <w:pStyle w:val="a3"/>
      </w:pPr>
      <w:r w:rsidRPr="000B7FBA">
        <w:rPr>
          <w:cs/>
        </w:rPr>
        <w:t>วิชา</w:t>
      </w:r>
      <w:r w:rsidRPr="000B7FBA">
        <w:t xml:space="preserve"> </w:t>
      </w:r>
      <w:r w:rsidRPr="000B7FBA">
        <w:rPr>
          <w:cs/>
        </w:rPr>
        <w:t>สังคมศึกษา ศาสนา และวัฒนธรรม มีลักษณะที่เป็นการนำศาสตร์ต่าง ๆ มารวมกัน</w:t>
      </w:r>
      <w:r w:rsidRPr="000B7FBA">
        <w:t xml:space="preserve"> </w:t>
      </w:r>
      <w:r w:rsidRPr="000B7FBA">
        <w:rPr>
          <w:cs/>
        </w:rPr>
        <w:t>เช่น พุทธศาสนา เศรษฐศาสตร์ ภูมิศาสตร์ ประวัติศาสตร์ หน้าที่พลเมือง</w:t>
      </w:r>
      <w:r w:rsidRPr="000B7FBA">
        <w:t xml:space="preserve"> </w:t>
      </w:r>
      <w:r w:rsidRPr="000B7FBA">
        <w:rPr>
          <w:cs/>
        </w:rPr>
        <w:t>โดยที่จะทำการบูร</w:t>
      </w:r>
      <w:proofErr w:type="spellStart"/>
      <w:r w:rsidRPr="000B7FBA">
        <w:rPr>
          <w:cs/>
        </w:rPr>
        <w:t>ณา</w:t>
      </w:r>
      <w:proofErr w:type="spellEnd"/>
      <w:r w:rsidRPr="000B7FBA">
        <w:rPr>
          <w:cs/>
        </w:rPr>
        <w:t>การเนื้อหาของสาระต่าง ๆ เข้าไว้ด้วยกัน</w:t>
      </w:r>
      <w:r w:rsidRPr="000B7FBA">
        <w:t xml:space="preserve"> </w:t>
      </w:r>
      <w:r w:rsidRPr="000B7FBA">
        <w:rPr>
          <w:cs/>
        </w:rPr>
        <w:t xml:space="preserve">โดยจะมีการแบ่งเนื้อหาออกเป็น </w:t>
      </w:r>
      <w:r w:rsidRPr="000B7FBA">
        <w:t xml:space="preserve">5 </w:t>
      </w:r>
      <w:r w:rsidRPr="000B7FBA">
        <w:rPr>
          <w:cs/>
        </w:rPr>
        <w:t>สาระการเรียนรู้ โดยในทุกระดับชั้นตั้งแต่</w:t>
      </w:r>
      <w:r w:rsidRPr="000B7FBA">
        <w:t xml:space="preserve"> </w:t>
      </w:r>
      <w:r w:rsidRPr="000B7FBA">
        <w:rPr>
          <w:cs/>
        </w:rPr>
        <w:t>ม.</w:t>
      </w:r>
      <w:r w:rsidRPr="000B7FBA">
        <w:t xml:space="preserve">1 - </w:t>
      </w:r>
      <w:r w:rsidRPr="000B7FBA">
        <w:rPr>
          <w:cs/>
        </w:rPr>
        <w:t>ม.</w:t>
      </w:r>
      <w:r w:rsidRPr="000B7FBA">
        <w:t xml:space="preserve">6 </w:t>
      </w:r>
      <w:r w:rsidRPr="000B7FBA">
        <w:rPr>
          <w:cs/>
        </w:rPr>
        <w:t xml:space="preserve">จะเรียนเนื้อทั้ง </w:t>
      </w:r>
      <w:r w:rsidRPr="000B7FBA">
        <w:t xml:space="preserve">5 </w:t>
      </w:r>
      <w:r w:rsidRPr="000B7FBA">
        <w:rPr>
          <w:cs/>
        </w:rPr>
        <w:t>สาระการเรียนรู้</w:t>
      </w:r>
      <w:r w:rsidRPr="000B7FBA">
        <w:t xml:space="preserve"> </w:t>
      </w:r>
      <w:r w:rsidRPr="000B7FBA">
        <w:rPr>
          <w:cs/>
        </w:rPr>
        <w:t>แต่จะยากง่ายแตกต่างกันไปตามระดับชั้นที่เรียน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rPr>
          <w:cs/>
        </w:rPr>
        <w:t>จาก</w:t>
      </w:r>
      <w:r w:rsidRPr="000B7FBA">
        <w:t xml:space="preserve"> </w:t>
      </w:r>
      <w:r w:rsidRPr="000B7FBA">
        <w:rPr>
          <w:cs/>
        </w:rPr>
        <w:t>ที่กล่าวมาจะเห็นได้ว่า กลุ่มสาระสังคมศึกษา ศาสนา และวัฒนธรรม</w:t>
      </w:r>
      <w:r w:rsidRPr="000B7FBA">
        <w:t xml:space="preserve"> </w:t>
      </w:r>
      <w:r w:rsidRPr="000B7FBA">
        <w:rPr>
          <w:cs/>
        </w:rPr>
        <w:t>มีขอบข่ายเนื้อหาค่อนข้างกว้าง</w:t>
      </w:r>
      <w:r w:rsidRPr="000B7FBA">
        <w:t xml:space="preserve"> </w:t>
      </w:r>
      <w:r w:rsidRPr="000B7FBA">
        <w:rPr>
          <w:cs/>
        </w:rPr>
        <w:t>ในการที่จะสอนให้นักเรียนทำโครงงานในรายวิชาสังคมศึกษา ศาสนา และวัฒนธรรม</w:t>
      </w:r>
      <w:r w:rsidRPr="000B7FBA">
        <w:t xml:space="preserve"> </w:t>
      </w:r>
      <w:r w:rsidRPr="000B7FBA">
        <w:rPr>
          <w:cs/>
        </w:rPr>
        <w:t>สามารถที่จะทำได้เช่นวิชาอื่น ๆ</w:t>
      </w:r>
      <w:r w:rsidRPr="000B7FBA">
        <w:t xml:space="preserve"> </w:t>
      </w:r>
      <w:r w:rsidRPr="000B7FBA">
        <w:rPr>
          <w:cs/>
        </w:rPr>
        <w:t>และถือได้ว่าการทำโครงงานในวิชาสังคมศึกษาเป็นลักษณะโครงงานตามสาระการเรียน</w:t>
      </w:r>
      <w:r w:rsidRPr="000B7FBA">
        <w:t xml:space="preserve"> </w:t>
      </w:r>
      <w:r w:rsidRPr="000B7FBA">
        <w:rPr>
          <w:cs/>
        </w:rPr>
        <w:t>รู้</w:t>
      </w:r>
      <w:r w:rsidRPr="000B7FBA">
        <w:br/>
      </w:r>
      <w:r w:rsidRPr="000B7FBA">
        <w:br/>
      </w:r>
      <w:r w:rsidRPr="000B7FBA">
        <w:rPr>
          <w:cs/>
        </w:rPr>
        <w:t xml:space="preserve">โครงงานจะแบ่งออกเป็นประเภท </w:t>
      </w:r>
      <w:proofErr w:type="gramStart"/>
      <w:r w:rsidRPr="000B7FBA">
        <w:t xml:space="preserve">4 </w:t>
      </w:r>
      <w:r w:rsidRPr="000B7FBA">
        <w:rPr>
          <w:cs/>
        </w:rPr>
        <w:t>ประเภท คือ</w:t>
      </w:r>
      <w:r w:rsidRPr="000B7FBA">
        <w:br/>
        <w:t>1.</w:t>
      </w:r>
      <w:proofErr w:type="gramEnd"/>
      <w:r w:rsidRPr="000B7FBA">
        <w:t xml:space="preserve"> </w:t>
      </w:r>
      <w:r w:rsidRPr="000B7FBA">
        <w:rPr>
          <w:cs/>
        </w:rPr>
        <w:t>โครงงานสำรวจ</w:t>
      </w:r>
      <w:r w:rsidRPr="000B7FBA">
        <w:br/>
      </w:r>
      <w:r w:rsidRPr="000B7FBA">
        <w:rPr>
          <w:cs/>
        </w:rPr>
        <w:t>เป็นโครงงานที่ศึกษาค้นคว้าโดยการสำรวจรวบรวมข้อมูลเรื่องใดเรื่องหนึ่ง</w:t>
      </w:r>
      <w:r w:rsidRPr="000B7FBA">
        <w:t xml:space="preserve"> </w:t>
      </w:r>
      <w:r w:rsidRPr="000B7FBA">
        <w:rPr>
          <w:cs/>
        </w:rPr>
        <w:t>ภายใต้ประเด็นหัวข้อที่จะศึกษา และต้องนำข้อมูลที่ได้</w:t>
      </w:r>
      <w:r w:rsidRPr="000B7FBA">
        <w:t xml:space="preserve"> </w:t>
      </w:r>
      <w:r w:rsidRPr="000B7FBA">
        <w:rPr>
          <w:cs/>
        </w:rPr>
        <w:t>มาทำการวิเคราะห์ข้อมูลเพื่อทำให้ทราบถึงผลการศึกษาที่ได้จากการสำรวจและรวบ</w:t>
      </w:r>
      <w:r w:rsidRPr="000B7FBA">
        <w:t xml:space="preserve"> </w:t>
      </w:r>
      <w:r w:rsidRPr="000B7FBA">
        <w:rPr>
          <w:cs/>
        </w:rPr>
        <w:t>รวมข้อมูล ซึ่งในการนำเสนอโครงงานประเภทนี้ อาจจะออกมาในรูปแบบของ ตาราง</w:t>
      </w:r>
      <w:r w:rsidRPr="000B7FBA">
        <w:t xml:space="preserve"> </w:t>
      </w:r>
      <w:r w:rsidRPr="000B7FBA">
        <w:rPr>
          <w:cs/>
        </w:rPr>
        <w:t>แผนภูมิ แผนผัง กราฟ เป็นต้น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rPr>
          <w:cs/>
        </w:rPr>
        <w:t>ตัวอย่างโครงงานสังคมศึกษา ประเภทสำรวจ เช่น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t xml:space="preserve">- </w:t>
      </w:r>
      <w:proofErr w:type="gramStart"/>
      <w:r w:rsidRPr="000B7FBA">
        <w:rPr>
          <w:cs/>
        </w:rPr>
        <w:t>การสำรวจทัศนคติของวัยรุ่นต่อการเข้าวัด</w:t>
      </w:r>
      <w:r w:rsidRPr="000B7FBA">
        <w:br/>
        <w:t>-</w:t>
      </w:r>
      <w:proofErr w:type="gramEnd"/>
      <w:r w:rsidRPr="000B7FBA">
        <w:t xml:space="preserve"> </w:t>
      </w:r>
      <w:r w:rsidRPr="000B7FBA">
        <w:rPr>
          <w:cs/>
        </w:rPr>
        <w:t>สำรวจแหล่งท่องเที่ยวทางธรรมชาติจังหวัดของเรา</w:t>
      </w:r>
      <w:r w:rsidRPr="000B7FBA">
        <w:br/>
        <w:t xml:space="preserve">- </w:t>
      </w:r>
      <w:r w:rsidRPr="000B7FBA">
        <w:rPr>
          <w:cs/>
        </w:rPr>
        <w:t>สำรวจความคิดเห็นเยาวชนไทยในการอนุรักษ์วัฒนธรรมพื้นบ้าน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t xml:space="preserve">2. </w:t>
      </w:r>
      <w:r w:rsidRPr="000B7FBA">
        <w:rPr>
          <w:cs/>
        </w:rPr>
        <w:t>โครงงานศึกษา ค้นคว้า ทดลอง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rPr>
          <w:cs/>
        </w:rPr>
        <w:t>เป็นโครงงานที่ศึกษา ค้นคว้า</w:t>
      </w:r>
      <w:r w:rsidRPr="000B7FBA">
        <w:t xml:space="preserve"> </w:t>
      </w:r>
      <w:r w:rsidRPr="000B7FBA">
        <w:rPr>
          <w:cs/>
        </w:rPr>
        <w:t>ในเรื่องใดเรื่องหนึ่ง โดยเฉพาะเป็นเรื่องที่นักเรียนสนใจ</w:t>
      </w:r>
      <w:r w:rsidRPr="000B7FBA">
        <w:t xml:space="preserve"> </w:t>
      </w:r>
      <w:r w:rsidRPr="000B7FBA">
        <w:rPr>
          <w:cs/>
        </w:rPr>
        <w:t>และต้องการรู้เรื่องราวรายละเอียดอย่างลึกซึ้ง</w:t>
      </w:r>
      <w:r w:rsidRPr="000B7FBA">
        <w:t xml:space="preserve"> </w:t>
      </w:r>
      <w:r w:rsidRPr="000B7FBA">
        <w:rPr>
          <w:cs/>
        </w:rPr>
        <w:t>ซึ่งโครงงานประเภทนี้อาจจะพัฒนามาจากโครงงานสำรวจ</w:t>
      </w:r>
      <w:r w:rsidRPr="000B7FBA">
        <w:t xml:space="preserve"> </w:t>
      </w:r>
      <w:r w:rsidRPr="000B7FBA">
        <w:rPr>
          <w:cs/>
        </w:rPr>
        <w:t>เพราะเมื่อได้ข้อมูลจากการสำรวจมาแล้ว อยากทราบถึงรายละเอียดต่าง ๆ มากขึ้น</w:t>
      </w:r>
      <w:r w:rsidRPr="000B7FBA">
        <w:t xml:space="preserve"> </w:t>
      </w:r>
      <w:r w:rsidRPr="000B7FBA">
        <w:rPr>
          <w:cs/>
        </w:rPr>
        <w:t>จึงทำเป็นโครงงานศึกษาค้นคว้าเพิ่มเติม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rPr>
          <w:cs/>
        </w:rPr>
        <w:t>โครงงานประเภททดลอง</w:t>
      </w:r>
      <w:r w:rsidRPr="000B7FBA">
        <w:t xml:space="preserve"> </w:t>
      </w:r>
      <w:r w:rsidRPr="000B7FBA">
        <w:rPr>
          <w:cs/>
        </w:rPr>
        <w:t>ส่วนใหญ่มักเป็นโครงงานวิทยาศาสตร์ ส่วนโครงงานสังคมศึกษา ศาสนา</w:t>
      </w:r>
      <w:r w:rsidRPr="000B7FBA">
        <w:t xml:space="preserve"> </w:t>
      </w:r>
      <w:r w:rsidRPr="000B7FBA">
        <w:rPr>
          <w:cs/>
        </w:rPr>
        <w:t>และวัฒนธรรม ส่วนใหญ่เป็นโครงงานศึกษาค้นคว้าเท่านั้น</w:t>
      </w:r>
      <w:r w:rsidRPr="000B7FBA">
        <w:br/>
      </w:r>
      <w:r w:rsidRPr="000B7FBA">
        <w:rPr>
          <w:cs/>
        </w:rPr>
        <w:t>ตัวอย่างโครงงานสังคมศึกษา ประเภทศึกษา ค้นคว้า ทดลอง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t xml:space="preserve">- </w:t>
      </w:r>
      <w:proofErr w:type="gramStart"/>
      <w:r w:rsidRPr="000B7FBA">
        <w:rPr>
          <w:cs/>
        </w:rPr>
        <w:t>ศึกษาพัฒนาการของตัวอักษรไทย</w:t>
      </w:r>
      <w:r w:rsidRPr="000B7FBA">
        <w:br/>
        <w:t>-</w:t>
      </w:r>
      <w:proofErr w:type="gramEnd"/>
      <w:r w:rsidRPr="000B7FBA">
        <w:t xml:space="preserve"> </w:t>
      </w:r>
      <w:r w:rsidRPr="000B7FBA">
        <w:rPr>
          <w:cs/>
        </w:rPr>
        <w:t>พระเจ้าอู่ทองมาจากไหน</w:t>
      </w:r>
      <w:r w:rsidRPr="000B7FBA">
        <w:br/>
        <w:t xml:space="preserve">- </w:t>
      </w:r>
      <w:r w:rsidRPr="000B7FBA">
        <w:rPr>
          <w:cs/>
        </w:rPr>
        <w:t>เจดีย์</w:t>
      </w:r>
      <w:proofErr w:type="spellStart"/>
      <w:r w:rsidRPr="000B7FBA">
        <w:rPr>
          <w:cs/>
        </w:rPr>
        <w:t>ยุทธ</w:t>
      </w:r>
      <w:proofErr w:type="spellEnd"/>
      <w:r w:rsidRPr="000B7FBA">
        <w:rPr>
          <w:cs/>
        </w:rPr>
        <w:t>หัตถีตั้งอยู่ที่สุพรรณบุรีจริงหรือไม่</w:t>
      </w:r>
      <w:r w:rsidRPr="000B7FBA">
        <w:br/>
        <w:t xml:space="preserve">- </w:t>
      </w:r>
      <w:r w:rsidRPr="000B7FBA">
        <w:rPr>
          <w:cs/>
        </w:rPr>
        <w:t>พระสุพรรณกัลยามีตัวตนจริงหรือไม่</w:t>
      </w:r>
      <w:r w:rsidRPr="000B7FBA">
        <w:br/>
      </w:r>
      <w:r w:rsidRPr="000B7FBA">
        <w:br/>
        <w:t xml:space="preserve">3. </w:t>
      </w:r>
      <w:r w:rsidRPr="000B7FBA">
        <w:rPr>
          <w:cs/>
        </w:rPr>
        <w:t>โครงงานสิ่งประดิษฐ์</w:t>
      </w:r>
      <w:r w:rsidRPr="000B7FBA">
        <w:br/>
      </w:r>
      <w:r w:rsidRPr="000B7FBA">
        <w:rPr>
          <w:cs/>
        </w:rPr>
        <w:t>เป็นโครงงานที่นำองค์ความรู้ที่มีอยู่มาผสมผสานกับความคิดสร้างสรรค์เพื่อ</w:t>
      </w:r>
      <w:r w:rsidRPr="000B7FBA">
        <w:t xml:space="preserve"> </w:t>
      </w:r>
      <w:r w:rsidRPr="000B7FBA">
        <w:rPr>
          <w:cs/>
        </w:rPr>
        <w:t>ให้ได้สิ่งประดิษฐ์สิ่งใหม่ที่ยังไม่มี</w:t>
      </w:r>
      <w:r w:rsidRPr="000B7FBA">
        <w:rPr>
          <w:cs/>
        </w:rPr>
        <w:lastRenderedPageBreak/>
        <w:t>ใครเคยคิดหรือประดิษฐ์มาก่อน</w:t>
      </w:r>
      <w:r w:rsidRPr="000B7FBA">
        <w:t xml:space="preserve"> </w:t>
      </w:r>
      <w:r w:rsidRPr="000B7FBA">
        <w:rPr>
          <w:cs/>
        </w:rPr>
        <w:t>หรือเป็นสิ่งประดิษฐ์ที่พัฒนาหรือปรับปรุงมาจากสิ่งประดิษฐ์ที่มีอยู่แล้ว</w:t>
      </w:r>
      <w:r w:rsidRPr="000B7FBA">
        <w:t xml:space="preserve"> </w:t>
      </w:r>
      <w:r w:rsidRPr="000B7FBA">
        <w:rPr>
          <w:cs/>
        </w:rPr>
        <w:t>ให้ดียิ่งขึ้น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rPr>
          <w:cs/>
        </w:rPr>
        <w:t>ในการทำโครงงานสิ่งประดิษฐ์นี้จำเป็นต้อง</w:t>
      </w:r>
      <w:r w:rsidRPr="000B7FBA">
        <w:t xml:space="preserve"> </w:t>
      </w:r>
      <w:r w:rsidRPr="000B7FBA">
        <w:rPr>
          <w:cs/>
        </w:rPr>
        <w:t>อาศัยองค์ความรู้ที่มีพื้นฐานในการทำงาน โดยอาจมาจากการสำรวจ ศึกษาค้นคว้า</w:t>
      </w:r>
      <w:r w:rsidRPr="000B7FBA">
        <w:t xml:space="preserve"> </w:t>
      </w:r>
      <w:r w:rsidRPr="000B7FBA">
        <w:rPr>
          <w:cs/>
        </w:rPr>
        <w:t>หรือได้ทฤษฎีมาก่อน ซึ่งสิ่งต่าง ๆ</w:t>
      </w:r>
      <w:r w:rsidRPr="000B7FBA">
        <w:t xml:space="preserve"> </w:t>
      </w:r>
      <w:r w:rsidRPr="000B7FBA">
        <w:rPr>
          <w:cs/>
        </w:rPr>
        <w:t>ที่กล่าวมานี้ย่อมเป็นรากฐานที่ดีต่อการสร้างสรรค์โครงงานสิ่งประดิษฐ์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rPr>
          <w:cs/>
        </w:rPr>
        <w:t>ตัวอย่างโครงงานสังคมศึกษาประเภทสิ่งประดิษฐ์</w:t>
      </w:r>
      <w:r w:rsidRPr="000B7FBA">
        <w:br/>
        <w:t xml:space="preserve">- </w:t>
      </w:r>
      <w:proofErr w:type="gramStart"/>
      <w:r w:rsidRPr="000B7FBA">
        <w:rPr>
          <w:cs/>
        </w:rPr>
        <w:t>แบบจำลองผังเมืองของหมู่บ้านโปรตุเกส</w:t>
      </w:r>
      <w:r w:rsidRPr="000B7FBA">
        <w:br/>
        <w:t>-</w:t>
      </w:r>
      <w:proofErr w:type="gramEnd"/>
      <w:r w:rsidRPr="000B7FBA">
        <w:t xml:space="preserve"> </w:t>
      </w:r>
      <w:r w:rsidRPr="000B7FBA">
        <w:rPr>
          <w:cs/>
        </w:rPr>
        <w:t>ขนมไทยตำรับสมัยพระนารายณ์</w:t>
      </w:r>
      <w:r w:rsidRPr="000B7FBA">
        <w:br/>
        <w:t xml:space="preserve">- </w:t>
      </w:r>
      <w:r w:rsidRPr="000B7FBA">
        <w:rPr>
          <w:cs/>
        </w:rPr>
        <w:t>เครื่องแยกขยะในโรงเรียน</w:t>
      </w:r>
      <w:r w:rsidRPr="000B7FBA">
        <w:br/>
        <w:t xml:space="preserve">- </w:t>
      </w:r>
      <w:r w:rsidRPr="000B7FBA">
        <w:rPr>
          <w:cs/>
        </w:rPr>
        <w:t>เครื่องมือเครื่องใช้ในการจับสัตว์น้ำที่ทำมาจากวัสดุและภูมิปัญญาพื้นบ้าน</w:t>
      </w:r>
    </w:p>
    <w:p w:rsidR="000B7FBA" w:rsidRPr="000B7FBA" w:rsidRDefault="000B7FBA" w:rsidP="000B7FBA">
      <w:pPr>
        <w:pStyle w:val="a3"/>
      </w:pPr>
      <w:r w:rsidRPr="000B7FBA">
        <w:t xml:space="preserve">4. </w:t>
      </w:r>
      <w:r w:rsidRPr="000B7FBA">
        <w:rPr>
          <w:cs/>
        </w:rPr>
        <w:t>โครงงานทฤษฎี</w:t>
      </w:r>
      <w:r w:rsidRPr="000B7FBA">
        <w:br/>
      </w:r>
      <w:r w:rsidRPr="000B7FBA">
        <w:rPr>
          <w:cs/>
        </w:rPr>
        <w:t>เป็นโครงงานที่นำเสนอทฤษฎีใหม่เกี่ยวกับเรื่องใดเรื่องหนึ่งที่สนใจ</w:t>
      </w:r>
      <w:r w:rsidRPr="000B7FBA">
        <w:t xml:space="preserve"> </w:t>
      </w:r>
      <w:r w:rsidRPr="000B7FBA">
        <w:rPr>
          <w:cs/>
        </w:rPr>
        <w:t>หรือเป็นการขยายแนวคิดของทฤษฎีเดิม</w:t>
      </w:r>
      <w:r w:rsidRPr="000B7FBA">
        <w:t xml:space="preserve"> </w:t>
      </w:r>
      <w:r w:rsidRPr="000B7FBA">
        <w:rPr>
          <w:cs/>
        </w:rPr>
        <w:t>โดยทฤษฎีที่เสนอนั้นต้องผ่านการพิสูจน์ด้วยกฎเกณฑ์และเป็นที่ยอมรับของคนโดย</w:t>
      </w:r>
      <w:r w:rsidRPr="000B7FBA">
        <w:t xml:space="preserve"> </w:t>
      </w:r>
      <w:r w:rsidRPr="000B7FBA">
        <w:rPr>
          <w:cs/>
        </w:rPr>
        <w:t>ทั่วไป ผู้เสนอทฤษฎีต้องมีความรู้ในทฤษฎีนั้น ๆ อย่างแท้จริง และลึกซึ้ง</w:t>
      </w:r>
      <w:r w:rsidRPr="000B7FBA">
        <w:t xml:space="preserve"> </w:t>
      </w:r>
      <w:r w:rsidRPr="000B7FBA">
        <w:rPr>
          <w:cs/>
        </w:rPr>
        <w:t xml:space="preserve">จึงจะสร้างทฤษฎีใหม่ขึ้นมาได้ โครงงานประเภททฤษฎี แยกได้เป็น </w:t>
      </w:r>
      <w:r w:rsidRPr="000B7FBA">
        <w:t xml:space="preserve">2 </w:t>
      </w:r>
      <w:r w:rsidRPr="000B7FBA">
        <w:rPr>
          <w:cs/>
        </w:rPr>
        <w:t>ประเด็น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t> </w:t>
      </w:r>
      <w:r w:rsidRPr="000B7FBA">
        <w:rPr>
          <w:cs/>
        </w:rPr>
        <w:t>ประเด็นแรก เป็นการสร้างทฤษฎี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rPr>
          <w:cs/>
        </w:rPr>
        <w:t>ประเด็นที่สอง เป็นการพิสูจน์ทฤษฎีที่มีอยู่แล้วเพื่อหาข้อเท็จจริง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rPr>
          <w:cs/>
        </w:rPr>
        <w:t>ในการประยุกต์เอาโครงงานทฤษฎีมาปรับใช้กับโครงงานสังคมศึกษาเป็นประเด็นที่สอง การพิสูจน์ทฤษฎีที่มีอยู่เพื่อหาข้อเท็จจริง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rPr>
          <w:cs/>
        </w:rPr>
        <w:t>ตัวอย่างโครงงานสังคมศึกษาประเภทโครงงานทฤษฎี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t xml:space="preserve">- </w:t>
      </w:r>
      <w:r w:rsidRPr="000B7FBA">
        <w:rPr>
          <w:cs/>
        </w:rPr>
        <w:t>คนไทยมาจากไหน</w:t>
      </w:r>
      <w:r w:rsidRPr="000B7FBA">
        <w:br/>
      </w:r>
      <w:r w:rsidRPr="000B7FBA">
        <w:rPr>
          <w:cs/>
        </w:rPr>
        <w:t>จากที่กล่าวมาจะเห็นว่ากลุ่มสาระสังคมศึกษา ศาสนาและวัฒนธรรม</w:t>
      </w:r>
      <w:r w:rsidRPr="000B7FBA">
        <w:t xml:space="preserve"> </w:t>
      </w:r>
      <w:r w:rsidRPr="000B7FBA">
        <w:rPr>
          <w:cs/>
        </w:rPr>
        <w:t xml:space="preserve">สามารถที่จะทำโครงงานได้ทุกสาระ แต่ในระดับชั้นมัธยมศึกษาปีที่ </w:t>
      </w:r>
      <w:r w:rsidRPr="000B7FBA">
        <w:t xml:space="preserve">2 </w:t>
      </w:r>
      <w:r w:rsidRPr="000B7FBA">
        <w:rPr>
          <w:cs/>
        </w:rPr>
        <w:t>ภาคปลายได้มีการจัดการเรียนการสอนสาระประวัติศาสตร์เป็นหลัก</w:t>
      </w:r>
      <w:r w:rsidRPr="000B7FBA">
        <w:t xml:space="preserve"> </w:t>
      </w:r>
      <w:r w:rsidRPr="000B7FBA">
        <w:rPr>
          <w:cs/>
        </w:rPr>
        <w:t>จึงเน้นการทำโครงงานประวัติศาสตร์เท่านั้น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t xml:space="preserve">- </w:t>
      </w:r>
      <w:r w:rsidRPr="000B7FBA">
        <w:rPr>
          <w:cs/>
        </w:rPr>
        <w:t>คนไทยมาจากไหน</w:t>
      </w:r>
      <w:r w:rsidRPr="000B7FBA">
        <w:br/>
      </w:r>
      <w:r w:rsidRPr="000B7FBA">
        <w:rPr>
          <w:cs/>
        </w:rPr>
        <w:t>จากที่กล่าวมาจะเห็นว่ากลุ่มสาระสังคมศึกษา ศาสนาและวัฒนธรรม</w:t>
      </w:r>
      <w:r w:rsidRPr="000B7FBA">
        <w:t xml:space="preserve"> </w:t>
      </w:r>
      <w:r w:rsidRPr="000B7FBA">
        <w:rPr>
          <w:cs/>
        </w:rPr>
        <w:t xml:space="preserve">สามารถที่จะทำโครงงานได้ทุกสาระ แต่ในระดับชั้นมัธยมศึกษาปีที่ </w:t>
      </w:r>
      <w:r w:rsidRPr="000B7FBA">
        <w:t xml:space="preserve">2 </w:t>
      </w:r>
      <w:r w:rsidRPr="000B7FBA">
        <w:rPr>
          <w:cs/>
        </w:rPr>
        <w:t>ภาคปลายได้มีการจัดการเรียนการสอนสาระประวัติศาสตร์เป็นหลัก</w:t>
      </w:r>
      <w:r w:rsidRPr="000B7FBA">
        <w:t xml:space="preserve"> </w:t>
      </w:r>
      <w:r w:rsidRPr="000B7FBA">
        <w:rPr>
          <w:cs/>
        </w:rPr>
        <w:t>จึงเน้นการทำโครงงานประวัติศาสตร์เท่านั้น</w:t>
      </w:r>
      <w:r w:rsidRPr="000B7FBA">
        <w:br/>
      </w:r>
      <w:r w:rsidRPr="000B7FBA">
        <w:rPr>
          <w:cs/>
        </w:rPr>
        <w:t>โครงงานประวัติศาสตร์อยุธยา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rPr>
          <w:cs/>
        </w:rPr>
        <w:t>โครงงานประวัติศาสตร์ หมายถึง วิธีการศึกษาค้นคว้าเรื่องราวในอดีต ด้วยการใช้ทักษะวิธีการทางประวัติศาสตร์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br/>
      </w:r>
      <w:r w:rsidRPr="000B7FBA">
        <w:rPr>
          <w:cs/>
        </w:rPr>
        <w:t>วิธีการทางประวัติศาสตร์</w:t>
      </w:r>
      <w:r w:rsidRPr="000B7FBA">
        <w:br/>
      </w:r>
      <w:r w:rsidRPr="000B7FBA">
        <w:rPr>
          <w:cs/>
        </w:rPr>
        <w:t>วิธีการทางประวัติศาสตร์ หมายถึง</w:t>
      </w:r>
      <w:r w:rsidRPr="000B7FBA">
        <w:t xml:space="preserve"> </w:t>
      </w:r>
      <w:r w:rsidRPr="000B7FBA">
        <w:rPr>
          <w:cs/>
        </w:rPr>
        <w:t>กระบวนการในการแสวงหาข้อเท็จจริงทางประวัติศาสตร์ซึ่งเกิดขึ้นจากการค้นคว้า</w:t>
      </w:r>
      <w:r w:rsidRPr="000B7FBA">
        <w:t xml:space="preserve"> </w:t>
      </w:r>
      <w:r w:rsidRPr="000B7FBA">
        <w:rPr>
          <w:cs/>
        </w:rPr>
        <w:t>หาหลักฐานทางประวัติศาสตร์</w:t>
      </w:r>
      <w:r w:rsidRPr="000B7FBA">
        <w:t xml:space="preserve"> </w:t>
      </w:r>
      <w:r w:rsidRPr="000B7FBA">
        <w:rPr>
          <w:cs/>
        </w:rPr>
        <w:t>ทั้งที่เป็นหลักฐานประเภทลายลักษณ์อักษรและหลักฐานประเภทอื่น ๆ</w:t>
      </w:r>
      <w:r w:rsidRPr="000B7FBA">
        <w:t xml:space="preserve"> </w:t>
      </w:r>
      <w:r w:rsidRPr="000B7FBA">
        <w:rPr>
          <w:cs/>
        </w:rPr>
        <w:t>เพื่อสามารถอธิบายและวิเคราะห์เหตุการณ์ประวัติศาสตร์ได้อย่างสมเหตุสมผล</w:t>
      </w:r>
      <w:r w:rsidRPr="000B7FBA">
        <w:t xml:space="preserve"> </w:t>
      </w:r>
      <w:r w:rsidRPr="000B7FBA">
        <w:rPr>
          <w:cs/>
        </w:rPr>
        <w:t xml:space="preserve">วิธีการทางประวัติศาสตร์ประกอบด้วยขั้นตอน </w:t>
      </w:r>
      <w:proofErr w:type="gramStart"/>
      <w:r w:rsidRPr="000B7FBA">
        <w:t xml:space="preserve">5 </w:t>
      </w:r>
      <w:r w:rsidRPr="000B7FBA">
        <w:rPr>
          <w:cs/>
        </w:rPr>
        <w:t>ขั้น ดังนี้</w:t>
      </w:r>
      <w:r w:rsidRPr="000B7FBA">
        <w:br/>
        <w:t>1.</w:t>
      </w:r>
      <w:proofErr w:type="gramEnd"/>
      <w:r w:rsidRPr="000B7FBA">
        <w:t xml:space="preserve"> </w:t>
      </w:r>
      <w:r w:rsidRPr="000B7FBA">
        <w:rPr>
          <w:cs/>
        </w:rPr>
        <w:t>การกำหนดจุดมุ่งหมาย โดยการตั้งประเด็นคำถาม เช่น ศึกษาเรื่องอะไร</w:t>
      </w:r>
      <w:r w:rsidRPr="000B7FBA">
        <w:t xml:space="preserve"> </w:t>
      </w:r>
      <w:r w:rsidRPr="000B7FBA">
        <w:rPr>
          <w:cs/>
        </w:rPr>
        <w:t>ในช่วงเวลาใด ทำไมหรือทำเพราะ</w:t>
      </w:r>
      <w:r w:rsidRPr="000B7FBA">
        <w:rPr>
          <w:cs/>
        </w:rPr>
        <w:lastRenderedPageBreak/>
        <w:t>อะไร</w:t>
      </w:r>
      <w:r w:rsidRPr="000B7FBA">
        <w:t xml:space="preserve"> </w:t>
      </w:r>
      <w:r w:rsidRPr="000B7FBA">
        <w:rPr>
          <w:cs/>
        </w:rPr>
        <w:t>เพื่อเป็นแนวทางในการแสวงหาคำตอบอย่างมีเหตุผล</w:t>
      </w:r>
      <w:r w:rsidRPr="000B7FBA">
        <w:br/>
        <w:t xml:space="preserve">2. </w:t>
      </w:r>
      <w:r w:rsidRPr="000B7FBA">
        <w:rPr>
          <w:cs/>
        </w:rPr>
        <w:t>การค้นหาและรวบรวมหลักฐาน เพื่อหาข้อมูลจากหลักฐานทางประวัติศาสตร์จากแหล่งต่าง ๆ</w:t>
      </w:r>
      <w:r w:rsidRPr="000B7FBA">
        <w:br/>
        <w:t xml:space="preserve">3. </w:t>
      </w:r>
      <w:r w:rsidRPr="000B7FBA">
        <w:rPr>
          <w:cs/>
        </w:rPr>
        <w:t>การวิเคราะห์หลักฐาน เพื่อตรวจสอบและประเมินค่าความน่าเชื่อถือของหลักฐานที่ รวบรวมไว้</w:t>
      </w:r>
      <w:r w:rsidRPr="000B7FBA">
        <w:br/>
        <w:t xml:space="preserve">4. </w:t>
      </w:r>
      <w:r w:rsidRPr="000B7FBA">
        <w:rPr>
          <w:cs/>
        </w:rPr>
        <w:t>การสรุปข้อเท็จจริง เพื่อตอบคำถามหรือตอบจุดมุ่งหมายที่กำหนด</w:t>
      </w:r>
      <w:r w:rsidRPr="000B7FBA">
        <w:br/>
        <w:t xml:space="preserve">5. </w:t>
      </w:r>
      <w:r w:rsidRPr="000B7FBA">
        <w:rPr>
          <w:cs/>
        </w:rPr>
        <w:t>การนำเสนอ เพื่ออธิบายเรื่องที่ศึกษาอย่างสมเหตุสมผล</w:t>
      </w:r>
      <w:r w:rsidRPr="000B7FBA">
        <w:br/>
      </w:r>
      <w:r w:rsidRPr="000B7FBA">
        <w:br/>
      </w:r>
      <w:r w:rsidRPr="000B7FBA">
        <w:rPr>
          <w:cs/>
        </w:rPr>
        <w:t>ขั้นตอนในการทำโครงงานประวัติศาสตร์</w:t>
      </w:r>
      <w:r w:rsidRPr="000B7FBA">
        <w:br/>
      </w:r>
      <w:r w:rsidRPr="000B7FBA">
        <w:rPr>
          <w:cs/>
        </w:rPr>
        <w:t>ในการทำโครงงานประวัติศาสตร์ มีขั้นตอนการทำดังต่อไปนี้</w:t>
      </w:r>
      <w:r w:rsidRPr="000B7FBA">
        <w:br/>
        <w:t xml:space="preserve">1. </w:t>
      </w:r>
      <w:r w:rsidRPr="000B7FBA">
        <w:rPr>
          <w:cs/>
        </w:rPr>
        <w:t>กำหนดจุดมุ่งหมาย โดยตั้งประเด็นคำถามว่าจะทำการศึกษาเรื่องอะไร</w:t>
      </w:r>
      <w:r w:rsidRPr="000B7FBA">
        <w:br/>
      </w:r>
      <w:r w:rsidRPr="000B7FBA">
        <w:rPr>
          <w:cs/>
        </w:rPr>
        <w:t>ตัวอย่าง ทำไมอยุธยาจึงมีต้นพุทรามาก ประเด็นปัญหาดังกล่าว</w:t>
      </w:r>
      <w:r w:rsidRPr="000B7FBA">
        <w:t xml:space="preserve"> </w:t>
      </w:r>
      <w:r w:rsidRPr="000B7FBA">
        <w:rPr>
          <w:cs/>
        </w:rPr>
        <w:t>อาจเกิดจากการที่ นักเรียน</w:t>
      </w:r>
      <w:r w:rsidRPr="000B7FBA">
        <w:t xml:space="preserve"> </w:t>
      </w:r>
      <w:r w:rsidRPr="000B7FBA">
        <w:rPr>
          <w:cs/>
        </w:rPr>
        <w:t>เกิดข้อสงสัยเมื่อไปจังหวัดพระนครศรีอยุธยาและพบว่า</w:t>
      </w:r>
      <w:r w:rsidRPr="000B7FBA">
        <w:t xml:space="preserve"> </w:t>
      </w:r>
      <w:r w:rsidRPr="000B7FBA">
        <w:rPr>
          <w:cs/>
        </w:rPr>
        <w:t>บริเวณพระราชวังโบราณมีต้นพุทรามาก</w:t>
      </w:r>
      <w:r w:rsidRPr="000B7FBA">
        <w:t xml:space="preserve"> </w:t>
      </w:r>
      <w:r w:rsidRPr="000B7FBA">
        <w:rPr>
          <w:cs/>
        </w:rPr>
        <w:t>จากประเด็นข้อสงสัยก่อให้เกิดการตั้งสมมุติฐาน</w:t>
      </w:r>
      <w:r w:rsidRPr="000B7FBA">
        <w:t xml:space="preserve"> </w:t>
      </w:r>
      <w:r w:rsidRPr="000B7FBA">
        <w:rPr>
          <w:cs/>
        </w:rPr>
        <w:t>สมมติฐานเป็นคำตอบชั่วคราวที่ตั้งขึ้นเพื่อตอบประเด็นปัญหาที่นักเรียนเกิด</w:t>
      </w:r>
      <w:r w:rsidRPr="000B7FBA">
        <w:t xml:space="preserve"> </w:t>
      </w:r>
      <w:r w:rsidRPr="000B7FBA">
        <w:rPr>
          <w:cs/>
        </w:rPr>
        <w:t>ข้อสงสัย สมมุติฐานอาจจะไม่ใช่คำตอบที่ถูกต้องเสมอไป</w:t>
      </w:r>
      <w:r w:rsidRPr="000B7FBA">
        <w:t xml:space="preserve"> </w:t>
      </w:r>
      <w:r w:rsidRPr="000B7FBA">
        <w:rPr>
          <w:cs/>
        </w:rPr>
        <w:t>เพียงแต่ตั้งไว้เพื่อเป็นกรอบหรือเป็นแนวทางในการศึกษาค้นคว้าหาข้อมูล</w:t>
      </w:r>
      <w:r w:rsidRPr="000B7FBA">
        <w:t xml:space="preserve"> </w:t>
      </w:r>
      <w:r w:rsidRPr="000B7FBA">
        <w:rPr>
          <w:cs/>
        </w:rPr>
        <w:t>เพราะประวัติศาสตร์เป็นเรื่องราวที่เกิดขึ้นในอดีต</w:t>
      </w:r>
      <w:r w:rsidRPr="000B7FBA">
        <w:t xml:space="preserve"> </w:t>
      </w:r>
      <w:r w:rsidRPr="000B7FBA">
        <w:rPr>
          <w:cs/>
        </w:rPr>
        <w:t>หากมีการค้นพบหลักฐานใหม่ก็สามารถทำให้ข้อมูลที่มีอยู่เกิดการเปลี่ยนแปลง</w:t>
      </w:r>
      <w:r w:rsidRPr="000B7FBA">
        <w:t xml:space="preserve"> </w:t>
      </w:r>
      <w:r w:rsidRPr="000B7FBA">
        <w:rPr>
          <w:cs/>
        </w:rPr>
        <w:t>ได้</w:t>
      </w:r>
    </w:p>
    <w:p w:rsidR="000B7FBA" w:rsidRPr="000B7FBA" w:rsidRDefault="000B7FBA" w:rsidP="000B7FBA">
      <w:pPr>
        <w:pStyle w:val="a3"/>
      </w:pPr>
      <w:r w:rsidRPr="000B7FBA">
        <w:rPr>
          <w:cs/>
        </w:rPr>
        <w:t xml:space="preserve">ตัวอย่าง สมมุติฐานข้อที่ </w:t>
      </w:r>
      <w:proofErr w:type="gramStart"/>
      <w:r w:rsidRPr="000B7FBA">
        <w:t xml:space="preserve">1 </w:t>
      </w:r>
      <w:r w:rsidRPr="000B7FBA">
        <w:rPr>
          <w:cs/>
        </w:rPr>
        <w:t>พระมหากษัตริย์สมัยอยุธยาโปรดเสวยพุทรา</w:t>
      </w:r>
      <w:r w:rsidRPr="000B7FBA">
        <w:br/>
      </w:r>
      <w:r w:rsidRPr="000B7FBA">
        <w:rPr>
          <w:cs/>
        </w:rPr>
        <w:t xml:space="preserve">สมมุติฐานข้อที่ </w:t>
      </w:r>
      <w:r w:rsidRPr="000B7FBA">
        <w:t xml:space="preserve">2 </w:t>
      </w:r>
      <w:r w:rsidRPr="000B7FBA">
        <w:rPr>
          <w:cs/>
        </w:rPr>
        <w:t>พม่านำต้นพุทรามาปลูกเพื่อเป็นเสบียงในขณะตั้งทัพ</w:t>
      </w:r>
      <w:r w:rsidRPr="000B7FBA">
        <w:br/>
      </w:r>
      <w:r w:rsidRPr="000B7FBA">
        <w:rPr>
          <w:cs/>
        </w:rPr>
        <w:t>จะเห็นได้ว่าสมมุติฐานอาจมีหลายข้อ</w:t>
      </w:r>
      <w:r w:rsidRPr="000B7FBA">
        <w:t xml:space="preserve"> </w:t>
      </w:r>
      <w:r w:rsidRPr="000B7FBA">
        <w:rPr>
          <w:cs/>
        </w:rPr>
        <w:t>ซึ่งแต่ละคนอาจจินตนาการเกี่ยวกับประเด็นปัญหาแตกต่างกันออกไป</w:t>
      </w:r>
      <w:r w:rsidRPr="000B7FBA">
        <w:t xml:space="preserve"> </w:t>
      </w:r>
      <w:r w:rsidRPr="000B7FBA">
        <w:rPr>
          <w:cs/>
        </w:rPr>
        <w:t>จึงทำให้เกิดสมมติฐานที่ต่างกันตามความรู้ของแต่ละคน</w:t>
      </w:r>
      <w:r w:rsidRPr="000B7FBA">
        <w:t xml:space="preserve"> </w:t>
      </w:r>
      <w:r w:rsidRPr="000B7FBA">
        <w:rPr>
          <w:cs/>
        </w:rPr>
        <w:t>ในการตั้งสมมติฐานของนักเรียนเพื่อความง่ายต่อการศึกษาควรตั้งเพียงประเด็น</w:t>
      </w:r>
      <w:r w:rsidRPr="000B7FBA">
        <w:t xml:space="preserve"> </w:t>
      </w:r>
      <w:r w:rsidRPr="000B7FBA">
        <w:rPr>
          <w:cs/>
        </w:rPr>
        <w:t>เดียว และควรเป็นประเด็นที่ชัดเจน</w:t>
      </w:r>
      <w:r w:rsidRPr="000B7FBA">
        <w:br/>
        <w:t>2.</w:t>
      </w:r>
      <w:proofErr w:type="gramEnd"/>
      <w:r w:rsidRPr="000B7FBA">
        <w:t xml:space="preserve"> </w:t>
      </w:r>
      <w:r w:rsidRPr="000B7FBA">
        <w:rPr>
          <w:cs/>
        </w:rPr>
        <w:t>การศึกษาค้นคว้าและรวบรวมหลักฐาน สามารถทำได้หลายวิธี เช่น</w:t>
      </w:r>
      <w:r w:rsidRPr="000B7FBA">
        <w:t xml:space="preserve"> </w:t>
      </w:r>
      <w:r w:rsidRPr="000B7FBA">
        <w:rPr>
          <w:cs/>
        </w:rPr>
        <w:t>การสัมภาษณ์จากผู้รู้</w:t>
      </w:r>
      <w:r w:rsidRPr="000B7FBA">
        <w:t xml:space="preserve"> </w:t>
      </w:r>
      <w:r w:rsidRPr="000B7FBA">
        <w:rPr>
          <w:cs/>
        </w:rPr>
        <w:t>การค้นค้าจากเอกสารสิ่งพิมพ์และ</w:t>
      </w:r>
      <w:proofErr w:type="spellStart"/>
      <w:r w:rsidRPr="000B7FBA">
        <w:rPr>
          <w:cs/>
        </w:rPr>
        <w:t>สื่ออิ</w:t>
      </w:r>
      <w:proofErr w:type="spellEnd"/>
      <w:r w:rsidRPr="000B7FBA">
        <w:rPr>
          <w:cs/>
        </w:rPr>
        <w:t>เล็ก</w:t>
      </w:r>
      <w:proofErr w:type="spellStart"/>
      <w:r w:rsidRPr="000B7FBA">
        <w:rPr>
          <w:cs/>
        </w:rPr>
        <w:t>ทรอก</w:t>
      </w:r>
      <w:proofErr w:type="spellEnd"/>
      <w:r w:rsidRPr="000B7FBA">
        <w:rPr>
          <w:cs/>
        </w:rPr>
        <w:t>นิกส์ต่าง ๆ</w:t>
      </w:r>
      <w:r w:rsidRPr="000B7FBA">
        <w:t xml:space="preserve"> </w:t>
      </w:r>
      <w:r w:rsidRPr="000B7FBA">
        <w:rPr>
          <w:cs/>
        </w:rPr>
        <w:t>การสำรวจหรือการเก็บข้อมูลภาคสนามให้ได้ข้อมูลต่าง ๆ</w:t>
      </w:r>
      <w:r w:rsidRPr="000B7FBA">
        <w:t xml:space="preserve"> </w:t>
      </w:r>
      <w:r w:rsidRPr="000B7FBA">
        <w:rPr>
          <w:cs/>
        </w:rPr>
        <w:t>เกี่ยวกับประเด็นที่นักเรียนได้ตั้งไว้</w:t>
      </w:r>
      <w:r w:rsidRPr="000B7FBA">
        <w:br/>
        <w:t xml:space="preserve">3. </w:t>
      </w:r>
      <w:r w:rsidRPr="000B7FBA">
        <w:rPr>
          <w:cs/>
        </w:rPr>
        <w:t>การวิเคราะห์หลักฐาน เป็นการนำข้อมูลที่ได้จากการศึกษาวิธีการต่าง ๆ</w:t>
      </w:r>
      <w:r w:rsidRPr="000B7FBA">
        <w:t xml:space="preserve"> </w:t>
      </w:r>
      <w:r w:rsidRPr="000B7FBA">
        <w:rPr>
          <w:cs/>
        </w:rPr>
        <w:t>มาวิเคราะห์ความน่าจะเป็น ตลอดจนเชื่อมโยงเหตุผล และวิเคราะห์ว่าข้อมูลต่าง</w:t>
      </w:r>
      <w:r w:rsidRPr="000B7FBA">
        <w:t xml:space="preserve"> </w:t>
      </w:r>
      <w:r w:rsidRPr="000B7FBA">
        <w:rPr>
          <w:cs/>
        </w:rPr>
        <w:t>ๆ ที่ได้สามารถตอบสมมุติฐานที่ตั้งไว้ได้หรือไม่ อย่างไร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rPr>
          <w:cs/>
        </w:rPr>
        <w:t>ใบงาน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rPr>
          <w:cs/>
        </w:rPr>
        <w:t>โครงงานประวัติศาสตร์อยุธยา</w:t>
      </w:r>
      <w:r w:rsidRPr="000B7FBA">
        <w:t xml:space="preserve"> </w:t>
      </w:r>
    </w:p>
    <w:p w:rsidR="000B7FBA" w:rsidRPr="000B7FBA" w:rsidRDefault="000B7FBA" w:rsidP="000B7FBA">
      <w:pPr>
        <w:pStyle w:val="a3"/>
      </w:pPr>
      <w:r w:rsidRPr="000B7FBA">
        <w:rPr>
          <w:cs/>
        </w:rPr>
        <w:t>คำสั่ง ให้นักเรียนทำโครงงานประวัติศาสตร์อยุธยา ตามขั้นตอน ดังต่อไปนี้ โดยให้นักเรียนแบ่งกลุ่ม</w:t>
      </w:r>
      <w:r w:rsidRPr="000B7FBA">
        <w:br/>
      </w:r>
      <w:r w:rsidRPr="000B7FBA">
        <w:rPr>
          <w:cs/>
        </w:rPr>
        <w:t xml:space="preserve">กลุ่มละ </w:t>
      </w:r>
      <w:proofErr w:type="gramStart"/>
      <w:r w:rsidRPr="000B7FBA">
        <w:t xml:space="preserve">2 </w:t>
      </w:r>
      <w:r w:rsidRPr="000B7FBA">
        <w:rPr>
          <w:cs/>
        </w:rPr>
        <w:t>คน</w:t>
      </w:r>
      <w:r w:rsidRPr="000B7FBA">
        <w:t xml:space="preserve"> </w:t>
      </w:r>
      <w:r w:rsidRPr="000B7FBA">
        <w:br/>
        <w:t>1.</w:t>
      </w:r>
      <w:proofErr w:type="gramEnd"/>
      <w:r w:rsidRPr="000B7FBA">
        <w:t xml:space="preserve"> </w:t>
      </w:r>
      <w:r w:rsidRPr="000B7FBA">
        <w:rPr>
          <w:cs/>
        </w:rPr>
        <w:t>ชื่อเรื่องปัญหา</w:t>
      </w:r>
      <w:r w:rsidRPr="000B7FBA">
        <w:t xml:space="preserve"> </w:t>
      </w:r>
      <w:r w:rsidRPr="000B7FBA">
        <w:br/>
        <w:t xml:space="preserve">2. </w:t>
      </w:r>
      <w:r w:rsidRPr="000B7FBA">
        <w:rPr>
          <w:cs/>
        </w:rPr>
        <w:t>ความสำคัญและความเป็นมาของปัญหา</w:t>
      </w:r>
      <w:r w:rsidRPr="000B7FBA">
        <w:br/>
        <w:t xml:space="preserve">3. </w:t>
      </w:r>
      <w:r w:rsidRPr="000B7FBA">
        <w:rPr>
          <w:cs/>
        </w:rPr>
        <w:t>วัตถุประสงค์</w:t>
      </w:r>
      <w:r w:rsidRPr="000B7FBA">
        <w:br/>
        <w:t xml:space="preserve">4. </w:t>
      </w:r>
      <w:r w:rsidRPr="000B7FBA">
        <w:rPr>
          <w:cs/>
        </w:rPr>
        <w:t>สมมุติฐาน</w:t>
      </w:r>
      <w:r w:rsidRPr="000B7FBA">
        <w:br/>
        <w:t xml:space="preserve">5. </w:t>
      </w:r>
      <w:r w:rsidRPr="000B7FBA">
        <w:rPr>
          <w:cs/>
        </w:rPr>
        <w:t>วิธีการศึกษาค้นคว้า</w:t>
      </w:r>
      <w:r w:rsidRPr="000B7FBA">
        <w:br/>
        <w:t xml:space="preserve">6. </w:t>
      </w:r>
      <w:r w:rsidRPr="000B7FBA">
        <w:rPr>
          <w:cs/>
        </w:rPr>
        <w:t>ผลการศึกษา และอภิปรายผล</w:t>
      </w:r>
      <w:r w:rsidRPr="000B7FBA">
        <w:br/>
        <w:t xml:space="preserve">7. </w:t>
      </w:r>
      <w:r w:rsidRPr="000B7FBA">
        <w:rPr>
          <w:cs/>
        </w:rPr>
        <w:t>ประโยชน์และข้อเสนอแนะ</w:t>
      </w:r>
      <w:r w:rsidRPr="000B7FBA">
        <w:br/>
        <w:t xml:space="preserve">8. </w:t>
      </w:r>
      <w:r w:rsidRPr="000B7FBA">
        <w:rPr>
          <w:cs/>
        </w:rPr>
        <w:t>ความรู้สึกต่อการทำโครงงาน</w:t>
      </w:r>
      <w:r w:rsidRPr="000B7FBA">
        <w:br/>
        <w:t xml:space="preserve">9. </w:t>
      </w:r>
      <w:r w:rsidRPr="000B7FBA">
        <w:rPr>
          <w:cs/>
        </w:rPr>
        <w:t>เอกสารอ้างอิง</w:t>
      </w:r>
      <w:r w:rsidRPr="000B7FBA">
        <w:br/>
        <w:t xml:space="preserve">10. </w:t>
      </w:r>
      <w:r w:rsidRPr="000B7FBA">
        <w:rPr>
          <w:cs/>
        </w:rPr>
        <w:t>ประเมินผลโครงงาน</w:t>
      </w:r>
      <w:r w:rsidRPr="000B7FBA">
        <w:t xml:space="preserve"> </w:t>
      </w:r>
    </w:p>
    <w:p w:rsidR="00215402" w:rsidRPr="000B7FBA" w:rsidRDefault="00215402"/>
    <w:sectPr w:rsidR="00215402" w:rsidRPr="000B7FBA" w:rsidSect="000B7FBA"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0B7FBA"/>
    <w:rsid w:val="000430CD"/>
    <w:rsid w:val="0004406B"/>
    <w:rsid w:val="000B7FBA"/>
    <w:rsid w:val="00115299"/>
    <w:rsid w:val="00215402"/>
    <w:rsid w:val="00612A8A"/>
    <w:rsid w:val="0077617E"/>
    <w:rsid w:val="00825DF1"/>
    <w:rsid w:val="00A40897"/>
    <w:rsid w:val="00C01439"/>
    <w:rsid w:val="00D51666"/>
    <w:rsid w:val="00F0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F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5757</Characters>
  <Application>Microsoft Office Word</Application>
  <DocSecurity>0</DocSecurity>
  <Lines>47</Lines>
  <Paragraphs>13</Paragraphs>
  <ScaleCrop>false</ScaleCrop>
  <Company>iLLUSiON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cp:lastPrinted>2013-02-17T23:26:00Z</cp:lastPrinted>
  <dcterms:created xsi:type="dcterms:W3CDTF">2013-02-17T23:25:00Z</dcterms:created>
  <dcterms:modified xsi:type="dcterms:W3CDTF">2013-02-17T23:26:00Z</dcterms:modified>
</cp:coreProperties>
</file>