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CE" w:rsidRDefault="00B47ECE" w:rsidP="00B47ECE">
      <w:pPr>
        <w:ind w:left="2880" w:firstLine="720"/>
        <w:rPr>
          <w:rFonts w:ascii="Angsana New" w:hAnsi="Angsana New" w:cs="Angsana New"/>
          <w:b/>
          <w:bCs/>
          <w:sz w:val="32"/>
          <w:szCs w:val="32"/>
        </w:rPr>
      </w:pPr>
      <w:r w:rsidRPr="00B47ECE">
        <w:rPr>
          <w:rFonts w:ascii="Angsana New" w:hAnsi="Angsana New" w:cs="Angsana New"/>
          <w:b/>
          <w:bCs/>
          <w:sz w:val="32"/>
          <w:szCs w:val="32"/>
          <w:cs/>
        </w:rPr>
        <w:drawing>
          <wp:inline distT="0" distB="0" distL="0" distR="0">
            <wp:extent cx="1175598" cy="2152650"/>
            <wp:effectExtent l="19050" t="0" r="5502" b="0"/>
            <wp:docPr id="2" name="rg_hi" descr="http://t3.gstatic.com/images?q=tbn:ANd9GcTaBM1z4jDDNPVSFiAd2Nc-I5jkJQTlRFMu0iqLaZG9Hjw_aeK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TaBM1z4jDDNPVSFiAd2Nc-I5jkJQTlRFMu0iqLaZG9Hjw_aeK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98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AF5" w:rsidRPr="00072B56" w:rsidRDefault="00E00AF5" w:rsidP="000D3975">
      <w:pPr>
        <w:rPr>
          <w:rFonts w:ascii="Angsana New" w:hAnsi="Angsana New" w:cs="Angsana New"/>
          <w:b/>
          <w:bCs/>
          <w:sz w:val="32"/>
          <w:szCs w:val="32"/>
        </w:rPr>
      </w:pPr>
      <w:r w:rsidRPr="00072B56">
        <w:rPr>
          <w:rFonts w:ascii="Angsana New" w:hAnsi="Angsana New" w:cs="Angsana New"/>
          <w:b/>
          <w:bCs/>
          <w:sz w:val="32"/>
          <w:szCs w:val="32"/>
          <w:cs/>
        </w:rPr>
        <w:t>บทความ เรื่อง</w:t>
      </w:r>
      <w:r w:rsidRPr="00072B56">
        <w:rPr>
          <w:rFonts w:ascii="Angsana New" w:hAnsi="Angsana New" w:cs="Angsana New"/>
          <w:b/>
          <w:bCs/>
          <w:sz w:val="32"/>
          <w:szCs w:val="32"/>
        </w:rPr>
        <w:t xml:space="preserve"> “</w:t>
      </w:r>
      <w:r w:rsidRPr="00072B56">
        <w:rPr>
          <w:rFonts w:ascii="Angsana New" w:hAnsi="Angsana New" w:cs="Angsana New"/>
          <w:b/>
          <w:bCs/>
          <w:sz w:val="32"/>
          <w:szCs w:val="32"/>
          <w:cs/>
        </w:rPr>
        <w:t>เด็กไทยกับภัยจากอินเทอร์เน็ต</w:t>
      </w:r>
      <w:r w:rsidRPr="00072B56">
        <w:rPr>
          <w:rFonts w:ascii="Angsana New" w:hAnsi="Angsana New" w:cs="Angsana New"/>
          <w:b/>
          <w:bCs/>
          <w:sz w:val="32"/>
          <w:szCs w:val="32"/>
        </w:rPr>
        <w:t xml:space="preserve">” </w:t>
      </w:r>
    </w:p>
    <w:p w:rsidR="00E00AF5" w:rsidRPr="000D3975" w:rsidRDefault="00E00AF5" w:rsidP="00E00AF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>อินเทอร์เน็ตเป็นคลังแห่งข้อมูลและเครื่องมือในการติดต่อสื่อสารและรับส่งข้อมูลข่าวสารต่างๆ ทั่วโลก การใช้อินเทอร์เน็ตนั้นก่อประโยชน์มหาศาล แต่ก็แอบแฝงไปด้วยภัยอันตรายต่างๆ มากมาย ไม่ว่าจะเป็นเรื่องของการเข้าถึงข้อมูลที่ไม่เหมาะสำหรับเด็ก</w:t>
      </w:r>
      <w:r w:rsid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ค่านิยมผิด ๆ ในเรื่องเพศ การล่อลวงในวงสนทนา นอกจากนี้ยังมีเว็บไซต์ที่เต็มไปด้วยเรื่องลามก และเรื่องรุนแรงต่าง ๆ ที่ยากต่อการที่จะควบคุมตรวจสอบได้ อาชญากรรมทางอินเทอร์เน็ตเหล่านี้เป็นภัยที่อันตรายมากพอที่จะกำหน</w:t>
      </w:r>
      <w:r w:rsidR="000D3975" w:rsidRPr="000D3975">
        <w:rPr>
          <w:rFonts w:ascii="Angsana New" w:hAnsi="Angsana New" w:cs="Angsana New"/>
          <w:sz w:val="32"/>
          <w:szCs w:val="32"/>
          <w:cs/>
        </w:rPr>
        <w:t>ดเส้นทางอนาคตของเด็กได้ ดังนั้</w:t>
      </w:r>
      <w:r w:rsidR="000D3975" w:rsidRPr="000D3975">
        <w:rPr>
          <w:rFonts w:ascii="Angsana New" w:hAnsi="Angsana New" w:cs="Angsana New" w:hint="cs"/>
          <w:sz w:val="32"/>
          <w:szCs w:val="32"/>
          <w:cs/>
        </w:rPr>
        <w:t>น</w:t>
      </w:r>
      <w:r w:rsidRPr="000D3975">
        <w:rPr>
          <w:rFonts w:ascii="Angsana New" w:hAnsi="Angsana New" w:cs="Angsana New"/>
          <w:sz w:val="32"/>
          <w:szCs w:val="32"/>
          <w:cs/>
        </w:rPr>
        <w:t>ก่อนที่เด็กไทยเราจะตกเป็นเหยื่อของภัยเหล่านี้ พ่อแม่ ผู้ที่อยู่ใกล้ชิด จำเป็นอย่างยิ่งที่จะต้องทำความเข้าใจภัยอันตรายต่าง ๆ อันเนื่องมาจากการเปลี่ยนแปลงที่เกิดขึ้นในโลกยุคใหม่นี้ เพื่อที่จะรู้เท่าทันการเปลี่ยนแปลงที่เกิดขึ้น และปรับตัวเองตั้งรับสิ่งที่เกิดขึ้นอย่างชาญฉลาด เพื่อช่วยปกป้องและนำพาให้เดินไปในทิศทางที่ถูกต้องไม่ไขว้เขวออก</w:t>
      </w:r>
    </w:p>
    <w:p w:rsidR="00E00AF5" w:rsidRPr="000D3975" w:rsidRDefault="00E00AF5" w:rsidP="00E00AF5">
      <w:pPr>
        <w:rPr>
          <w:rFonts w:ascii="Angsana New" w:hAnsi="Angsana New" w:cs="Angsana New"/>
          <w:b/>
          <w:bCs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อินเทอร์เน็ตอันตรายต่อเด็กอย่างไร</w:t>
      </w:r>
    </w:p>
    <w:p w:rsidR="000D3975" w:rsidRDefault="00E00AF5" w:rsidP="000D3975">
      <w:pPr>
        <w:ind w:firstLine="720"/>
        <w:rPr>
          <w:rFonts w:ascii="Angsana New" w:hAnsi="Angsana New" w:cs="Angsana New" w:hint="cs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>เมื่อพูดถึงอันตรายที่อาจเกิดขึ้นจากการใช้งานของอินเทอร์เน็ตโดยไม่มีการจำกัดขอบเขต หรือดูแลการใช้อินเทอร์เน็ตของเด็ก</w:t>
      </w:r>
      <w:r w:rsidR="000D3975">
        <w:rPr>
          <w:rFonts w:ascii="Angsana New" w:hAnsi="Angsana New" w:cs="Angsana New"/>
          <w:sz w:val="32"/>
          <w:szCs w:val="32"/>
        </w:rPr>
        <w:t xml:space="preserve">  </w:t>
      </w:r>
      <w:r w:rsidRPr="000D3975">
        <w:rPr>
          <w:rFonts w:ascii="Angsana New" w:hAnsi="Angsana New" w:cs="Angsana New"/>
          <w:sz w:val="32"/>
          <w:szCs w:val="32"/>
          <w:cs/>
        </w:rPr>
        <w:t>ก็จะมองเห็นปัญหาอย่างมากมาย</w:t>
      </w:r>
      <w:r w:rsid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ซึ่งอาจก่อให้เกิดผลกระทบอื่นได้ เช่น ภาพความรุนแรงระหว่างเด็กกับอินเทอร์เน็ตในบ้านเราอาจจะไม่รุนแรงเท่ากับประเทศผู้นำด้านเทคโนโลยีทั้งหลาย หากแต่พิจารณาตามศักยภาพและตัวเลขการใช้อินเทอร์เน็ต หรือการเปิดบริการอินเทอร์เน็ตคา</w:t>
      </w:r>
      <w:proofErr w:type="spellStart"/>
      <w:r w:rsidRPr="000D3975">
        <w:rPr>
          <w:rFonts w:ascii="Angsana New" w:hAnsi="Angsana New" w:cs="Angsana New"/>
          <w:sz w:val="32"/>
          <w:szCs w:val="32"/>
          <w:cs/>
        </w:rPr>
        <w:t>เฟ่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>ที่เติบโตขึ้นเรื่อยมา ทำให้หลายคนอดเป็นห่วงอันตรายจากอินเทอร์เน็ตที่จะเกิดขึ้นกับเด็ก ในหลายรูปแบบ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อย่างแรก คือภาพหรือข้อมูลที่ไม่เหมาะสมกับเด็ก เช่น</w:t>
      </w:r>
      <w:r w:rsidR="000D3975">
        <w:rPr>
          <w:rFonts w:ascii="Angsana New" w:hAnsi="Angsana New" w:cs="Angsana New"/>
          <w:sz w:val="32"/>
          <w:szCs w:val="32"/>
        </w:rPr>
        <w:t xml:space="preserve">  </w:t>
      </w:r>
      <w:r w:rsidR="000D3975">
        <w:rPr>
          <w:rFonts w:ascii="Angsana New" w:hAnsi="Angsana New" w:cs="Angsana New"/>
          <w:sz w:val="32"/>
          <w:szCs w:val="32"/>
          <w:cs/>
        </w:rPr>
        <w:t>เว็บลามก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0D3975">
        <w:rPr>
          <w:rFonts w:ascii="Angsana New" w:hAnsi="Angsana New" w:cs="Angsana New"/>
          <w:sz w:val="32"/>
          <w:szCs w:val="32"/>
          <w:cs/>
        </w:rPr>
        <w:t>เว็บที่สนับสนุนให้ก่อความรุนแรง หรือ เว็บที่กล่าวถึงยาเสพย์ติด หรือเว็บที่สอนในสิ่งที่ไม่ดี เช่น สอนทำระเบิดขวด เว็บเหล่านี้อาจส่งผลต่อความคิดของเด็ก และส่งผลต่อพฤติกรรมของเด็กในอนาคต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เช่นกรณีของเด็กในยุโรปเจอเว็บไซต์ที่เกี่ยวกับการทำระเบิดขวดแล้วลองทำด้วยตัวเองโดยที่พ่อแม่ไม่ทราบ แล้วนำไปโยนเล่น จนเกิดเป็นเหตุสลดใจ ซึ่ง</w:t>
      </w:r>
      <w:r w:rsidRPr="000D3975">
        <w:rPr>
          <w:rFonts w:ascii="Angsana New" w:hAnsi="Angsana New" w:cs="Angsana New"/>
          <w:sz w:val="32"/>
          <w:szCs w:val="32"/>
          <w:cs/>
        </w:rPr>
        <w:lastRenderedPageBreak/>
        <w:t>ในที่สุดเด็กสารภาพว่านำความรู้มาจากอินเทอร์เน็ต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จึงก่อให้เกิดปัญหาต่างๆตามมา</w:t>
      </w:r>
      <w:r w:rsidR="000D3975">
        <w:rPr>
          <w:rFonts w:ascii="Angsana New" w:hAnsi="Angsana New" w:cs="Angsana New"/>
          <w:sz w:val="32"/>
          <w:szCs w:val="32"/>
        </w:rPr>
        <w:t xml:space="preserve">  </w:t>
      </w:r>
      <w:r w:rsidRPr="000D3975">
        <w:rPr>
          <w:rFonts w:ascii="Angsana New" w:hAnsi="Angsana New" w:cs="Angsana New"/>
          <w:sz w:val="32"/>
          <w:szCs w:val="32"/>
          <w:cs/>
        </w:rPr>
        <w:t>เมื่อเด็กไปเจอกับเว็บไซต์ที่ไม่เหมาะสม จึงเป็นเหมือนสะพานนำเด็กไปพบกับบุคคลที่ไม่</w:t>
      </w:r>
      <w:r w:rsidR="000D3975">
        <w:rPr>
          <w:rFonts w:ascii="Angsana New" w:hAnsi="Angsana New" w:cs="Angsana New"/>
          <w:sz w:val="32"/>
          <w:szCs w:val="32"/>
          <w:cs/>
        </w:rPr>
        <w:t>หวังดีได้ เช่นกรณีของการเล่น</w:t>
      </w:r>
      <w:proofErr w:type="spellStart"/>
      <w:r w:rsidR="000D3975">
        <w:rPr>
          <w:rFonts w:ascii="Angsana New" w:hAnsi="Angsana New" w:cs="Angsana New"/>
          <w:sz w:val="32"/>
          <w:szCs w:val="32"/>
          <w:cs/>
        </w:rPr>
        <w:t>แชท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>เด็กอาจถูกล่อลวงจากผู้ใหญ่ที่มีความผิดปกติทางจิต หรือเป็นพวกนิยมมีเพศสัมพันธ์กับเด็กอย่างกรณีตัวอย่างของแซมเป็นต้น ซึ่งไม่แน่ว่าจะเกิดขึ้นกับบ้านเราในวันหนึ่งข้างหน้าอันตรายในลำดับถัดมาพบว่า เด็กในปัจจุบัน</w:t>
      </w:r>
      <w:r w:rsidR="000D3975">
        <w:rPr>
          <w:rFonts w:ascii="Angsana New" w:hAnsi="Angsana New" w:cs="Angsana New"/>
          <w:sz w:val="32"/>
          <w:szCs w:val="32"/>
          <w:cs/>
        </w:rPr>
        <w:t>ใช้เวลากับอินเทอร์เน็ตมากเกินไป</w:t>
      </w:r>
      <w:r w:rsidRPr="000D3975">
        <w:rPr>
          <w:rFonts w:ascii="Angsana New" w:hAnsi="Angsana New" w:cs="Angsana New"/>
          <w:sz w:val="32"/>
          <w:szCs w:val="32"/>
          <w:cs/>
        </w:rPr>
        <w:t>ซึ่งไม่เพียง</w:t>
      </w:r>
      <w:r w:rsidR="000D3975">
        <w:rPr>
          <w:rFonts w:ascii="Angsana New" w:hAnsi="Angsana New" w:cs="Angsana New"/>
          <w:sz w:val="32"/>
          <w:szCs w:val="32"/>
          <w:cs/>
        </w:rPr>
        <w:t>ส่งผลต่อสุขภาพร่างกายโดยตรงแล้ว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0D3975">
        <w:rPr>
          <w:rFonts w:ascii="Angsana New" w:hAnsi="Angsana New" w:cs="Angsana New"/>
          <w:sz w:val="32"/>
          <w:szCs w:val="32"/>
          <w:cs/>
        </w:rPr>
        <w:t>ยังเป็นการลดความสัมพันธ์กับสังคมในเวลาเดียวกัน โดยเ</w:t>
      </w:r>
      <w:r w:rsidR="000D3975">
        <w:rPr>
          <w:rFonts w:ascii="Angsana New" w:hAnsi="Angsana New" w:cs="Angsana New"/>
          <w:sz w:val="32"/>
          <w:szCs w:val="32"/>
          <w:cs/>
        </w:rPr>
        <w:t>ฉพาะการมีปฏิสัมพันธ์กับครอบครัว</w:t>
      </w:r>
      <w:r w:rsidRPr="000D3975">
        <w:rPr>
          <w:rFonts w:ascii="Angsana New" w:hAnsi="Angsana New" w:cs="Angsana New"/>
          <w:sz w:val="32"/>
          <w:szCs w:val="32"/>
          <w:cs/>
        </w:rPr>
        <w:t>เด็กจะหันไ</w:t>
      </w:r>
      <w:r w:rsidR="000D3975">
        <w:rPr>
          <w:rFonts w:ascii="Angsana New" w:hAnsi="Angsana New" w:cs="Angsana New"/>
          <w:sz w:val="32"/>
          <w:szCs w:val="32"/>
          <w:cs/>
        </w:rPr>
        <w:t>ปสร้างความสัมพันธ์กับคนแปลกหน้า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0D3975">
        <w:rPr>
          <w:rFonts w:ascii="Angsana New" w:hAnsi="Angsana New" w:cs="Angsana New"/>
          <w:sz w:val="32"/>
          <w:szCs w:val="32"/>
          <w:cs/>
        </w:rPr>
        <w:t>เป็นความรู้สึกแบบฉาบฉวย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0D3975">
        <w:rPr>
          <w:rFonts w:ascii="Angsana New" w:hAnsi="Angsana New" w:cs="Angsana New"/>
          <w:sz w:val="32"/>
          <w:szCs w:val="32"/>
          <w:cs/>
        </w:rPr>
        <w:t>และทำให้เด็กไม่กล้าสื่อสารโดยการพูด</w:t>
      </w:r>
    </w:p>
    <w:p w:rsidR="00E00AF5" w:rsidRPr="000D3975" w:rsidRDefault="00E00AF5" w:rsidP="000D3975">
      <w:pPr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>การออกกฎหมายเพื่อควบคุมการใช้อินเทอร์เน็ตเป็นความพยายามอย่างหนึ่งที่จะสกัดกั้นอันตรายที่จะเกิดขึ้นกับเด็ก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</w:p>
    <w:p w:rsidR="00E00AF5" w:rsidRPr="000D3975" w:rsidRDefault="00E00AF5" w:rsidP="00E00AF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>อย่างไรก็ตาม การตามจับกุมผู้กระทำผิดทางอินเทอร์เน็ตตามจับกุมได้ยากมาก เพราะไม่สามารถทราบได้เลยว่าคนที่เป็นเจ้าของอยู่ที่ใด และอาจใช้เซิร์ฟเวอร์จากเมืองนอกได้ การหวังพึ่งกฎหมายเพียงอย่างเดียวคงไม่อาจสกัดกั้นได้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จึงมีการออกเป็นข้อห้ามให้เด็กท่องก่อนการใช้อินเทอร์เน็ต เช่น ห้ามบอกชื่อที่อยู่หรือข้อมูลของตัวเด็กให้กับคนใน</w:t>
      </w:r>
      <w:proofErr w:type="spellStart"/>
      <w:r w:rsidRPr="000D3975">
        <w:rPr>
          <w:rFonts w:ascii="Angsana New" w:hAnsi="Angsana New" w:cs="Angsana New"/>
          <w:sz w:val="32"/>
          <w:szCs w:val="32"/>
          <w:cs/>
        </w:rPr>
        <w:t>แชท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 xml:space="preserve"> นอกจากขออนุญาตจากพ่อแม่ก่อน ห้ามให้เบอร์บัตรเครดิต หรือเลขที่บัญชีเงินฝาก ห้ามให้พาสเวิร์ด ห้ามโต้ตอบกับข้อความหยาบคาย และที่สำคัญห้ามไปพบกับคนที่นัดหมายมาจากการ</w:t>
      </w:r>
      <w:proofErr w:type="spellStart"/>
      <w:r w:rsidRPr="000D3975">
        <w:rPr>
          <w:rFonts w:ascii="Angsana New" w:hAnsi="Angsana New" w:cs="Angsana New"/>
          <w:sz w:val="32"/>
          <w:szCs w:val="32"/>
          <w:cs/>
        </w:rPr>
        <w:t>แชท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 xml:space="preserve"> เป็นต้น</w:t>
      </w:r>
      <w:r w:rsidRP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สิ่งเหล่านี้จำเป็นต้องห้ามเด็กเพราะว่าเด็กส่วนใหญ่ที่ไม่เคยเล่นอินเทอร์เน็ต เชื่อว่าสิ่งที่คู่สนทนาบอกนั้นเป็นความจริง</w:t>
      </w:r>
      <w:r w:rsidRPr="000D3975">
        <w:rPr>
          <w:rFonts w:ascii="Angsana New" w:hAnsi="Angsana New" w:cs="Angsana New"/>
          <w:sz w:val="32"/>
          <w:szCs w:val="32"/>
        </w:rPr>
        <w:t> </w:t>
      </w:r>
    </w:p>
    <w:p w:rsidR="00E00AF5" w:rsidRPr="000D3975" w:rsidRDefault="00E00AF5" w:rsidP="00A56D33">
      <w:pPr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ความเสี่ยงบนโลกไซเบอร์</w:t>
      </w:r>
    </w:p>
    <w:p w:rsidR="00E00AF5" w:rsidRPr="000D3975" w:rsidRDefault="00E00AF5" w:rsidP="000D397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>ถึงแม้อินเทอร์เน็ตจะมีประโยชน์มหาศาล แต่ในทางกลับกัน ก็มีความเสี่ยงทุกครั้งเมื่อลูกหลานของท่านออนไลน์ เราควรรู้ถึงความเสี่ยงเหล่านี้แต่เนิ่นๆ เพื่อป้องกันลูกหลานจากภัยอินเทอร์เน็ตที่อาจจะเกิดขึ้นได้ ความเสี่ยงเหล่านี้ได้แก่</w:t>
      </w:r>
      <w:r w:rsidRPr="000D3975">
        <w:rPr>
          <w:rFonts w:ascii="Angsana New" w:hAnsi="Angsana New" w:cs="Angsana New"/>
          <w:sz w:val="32"/>
          <w:szCs w:val="32"/>
        </w:rPr>
        <w:t> </w:t>
      </w:r>
      <w:r w:rsidRPr="000D3975">
        <w:rPr>
          <w:rFonts w:ascii="Angsana New" w:hAnsi="Angsana New" w:cs="Angsana New"/>
          <w:sz w:val="32"/>
          <w:szCs w:val="32"/>
          <w:cs/>
        </w:rPr>
        <w:t>เปิดรับสิ่งที่ไม่เหมาะสม เมื่อเข้าไปในบางเว็บไซต์ มีความเป็นไปได้ที่จะเด็กจะเจอกับสิ่งที่ไม่เหมาะสมโดยไม่ได้ตั้งใจ เช่น โฆษณาชวนเชื่อ ข้อความรุนแรงในเว็บบอร์ด เรื่องเกี่ยวกับ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เพศสัมพันธ์ 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ภาพอนาจาร ลิงค์ไปยังเว็บไซต์ลามก </w:t>
      </w:r>
      <w:r w:rsidR="000D397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รวมไปถึงกิจกรรมมอมเมาเยาวชน และสิ่งผิดกฎหมายทั้งหลาย</w:t>
      </w:r>
    </w:p>
    <w:p w:rsidR="00E00AF5" w:rsidRPr="000D3975" w:rsidRDefault="00E00AF5" w:rsidP="00E00AF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sz w:val="32"/>
          <w:szCs w:val="32"/>
          <w:cs/>
        </w:rPr>
        <w:t xml:space="preserve"> </w:t>
      </w: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การละเมิดสิทธิส่วนบุคคล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และการทำร้ายร่างกา</w:t>
      </w:r>
      <w:r w:rsidR="000D3975">
        <w:rPr>
          <w:rFonts w:ascii="Angsana New" w:hAnsi="Angsana New" w:cs="Angsana New"/>
          <w:sz w:val="32"/>
          <w:szCs w:val="32"/>
          <w:cs/>
        </w:rPr>
        <w:t>ย เมื่อเกิดการพูดคุย หรือการ</w:t>
      </w:r>
      <w:proofErr w:type="spellStart"/>
      <w:r w:rsidR="000D3975">
        <w:rPr>
          <w:rFonts w:ascii="Angsana New" w:hAnsi="Angsana New" w:cs="Angsana New"/>
          <w:sz w:val="32"/>
          <w:szCs w:val="32"/>
          <w:cs/>
        </w:rPr>
        <w:t>แชท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>เกิดขึ้น เด็กอาจจะถูกล่อหลอกให้บอกข้อมูลส่วนตัวทั้งของตนเอง และของครอบครัว ซึ่งมิจฉาชีพจะนำไปหาผลประโยชน์ และอาจก่อความเสียหายร้ายแรงได้ หรืออีกในกรณี เด็กอาจจะถูกชักชวนให้ไปนัดพบกับเพื่อนในอินเทอร์เน็ต อาจเกิดการล่อลวงไปทำมิดีมิร้ายได้ และเกิดอาชญากรรมตามมา</w:t>
      </w:r>
    </w:p>
    <w:p w:rsidR="00E00AF5" w:rsidRPr="000D3975" w:rsidRDefault="00E00AF5" w:rsidP="00E00AF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ถ้อยคำรุนแรง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มักจะเกิดขึ้นเมื่อเด็กเข้าไป</w:t>
      </w:r>
      <w:proofErr w:type="spellStart"/>
      <w:r w:rsidRPr="000D3975">
        <w:rPr>
          <w:rFonts w:ascii="Angsana New" w:hAnsi="Angsana New" w:cs="Angsana New"/>
          <w:sz w:val="32"/>
          <w:szCs w:val="32"/>
          <w:cs/>
        </w:rPr>
        <w:t>แชท</w:t>
      </w:r>
      <w:proofErr w:type="spellEnd"/>
      <w:r w:rsidRPr="000D3975">
        <w:rPr>
          <w:rFonts w:ascii="Angsana New" w:hAnsi="Angsana New" w:cs="Angsana New"/>
          <w:sz w:val="32"/>
          <w:szCs w:val="32"/>
          <w:cs/>
        </w:rPr>
        <w:t>กับคนแปลกหน้า หรือเมื่อเด็กเข้าไปอ่านข้อความ และแสดงความคิดเห็นในเว็บบอร์ด เว็บบอร์ดส่วนใหญ่จะมีระบบกรองคำหยาบอยู่แล้ว แต่ก็มีเว็บบอร์ดอีกไม่น้อยเช่นกัน ที่สามารถพิมพ์คำหยาบลงไปได้ ส่วนใหญ่เว็บบอร์ดที่ไม่เหมาะสมเหล่านี้จะแฝงตัวอยู่ในพวกเว็บไซต์ใต้ดิน หรือเว็บไซต์ที่มีเนื้อหาเกี่ยวข้องกับความรุนแรง และอนาจารโดยเฉพาะ ซึ่งเด็กอาจจะพลัดหลงเข้าไปในเว็บไซต์ประเภทนี้ได้</w:t>
      </w:r>
    </w:p>
    <w:p w:rsidR="00E00AF5" w:rsidRPr="000D3975" w:rsidRDefault="00E00AF5" w:rsidP="00E00AF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สิ่งผิดกฎหมาย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และการเงิน มีความเป็นไปได้ที่เด็กอาจจะถูกเกลี้ยกล่อมให้บอกหมายเลขบัตรเครดิตของผู้ปกครอง ด้วยความรู้เท่าไม่ถึงการณ์ได้ หรือแม้กระทั่งถูกชักจูงให้เข้าขบวนการมิจฉาชีพ ทำสิ่งผิดกฎหมาย โดยใช้อินเทอร์เน็ตเป็นเครื่องมือ</w:t>
      </w:r>
    </w:p>
    <w:p w:rsidR="000D3975" w:rsidRPr="000D3975" w:rsidRDefault="00E00AF5" w:rsidP="000D397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ยาเสพติด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ความสามารถในการหาข้อมูลเกือบทุกอย่างได้จากอินเทอร์เน็ต มันง่ายจนหลายคนคิดไม่ถึงเลยทีเดียว เช่น เด็กสามารถค้นหาข้อมูลเกี่ยวกับเรื่องที่ตนสนใจได้โดยง่าย </w:t>
      </w:r>
      <w:r w:rsidR="000D3975">
        <w:rPr>
          <w:rFonts w:ascii="Angsana New" w:hAnsi="Angsana New" w:cs="Angsana New"/>
          <w:sz w:val="32"/>
          <w:szCs w:val="32"/>
        </w:rPr>
        <w:t xml:space="preserve"> </w:t>
      </w:r>
      <w:r w:rsidRPr="000D3975">
        <w:rPr>
          <w:rFonts w:ascii="Angsana New" w:hAnsi="Angsana New" w:cs="Angsana New"/>
          <w:sz w:val="32"/>
          <w:szCs w:val="32"/>
          <w:cs/>
        </w:rPr>
        <w:t>หรือหาอาวุธต่างๆ ได้ บางเว็บไซต์จะมีเนื้อหาสนับสนุนเรื่องยาเสพติด บุหรี่ และเครื่องดื่มแอลกอฮอล์ ซึ่งชักชวนเด็กให้คล้อยตามได้ง่าย</w:t>
      </w:r>
    </w:p>
    <w:p w:rsidR="000D3975" w:rsidRDefault="00E00AF5" w:rsidP="000D3975">
      <w:pPr>
        <w:ind w:firstLine="720"/>
        <w:rPr>
          <w:rFonts w:ascii="Angsana New" w:hAnsi="Angsana New" w:cs="Angsana New"/>
          <w:sz w:val="32"/>
          <w:szCs w:val="32"/>
        </w:rPr>
      </w:pPr>
      <w:r w:rsidRPr="000D3975">
        <w:rPr>
          <w:rFonts w:ascii="Angsana New" w:hAnsi="Angsana New" w:cs="Angsana New"/>
          <w:b/>
          <w:bCs/>
          <w:sz w:val="32"/>
          <w:szCs w:val="32"/>
          <w:cs/>
        </w:rPr>
        <w:t>การพนัน</w:t>
      </w:r>
      <w:r w:rsidRPr="000D3975">
        <w:rPr>
          <w:rFonts w:ascii="Angsana New" w:hAnsi="Angsana New" w:cs="Angsana New"/>
          <w:sz w:val="32"/>
          <w:szCs w:val="32"/>
          <w:cs/>
        </w:rPr>
        <w:t xml:space="preserve"> เว็บไซต์เกี่ยวกับการพนันมีมากมาย ทั้งที่เล่นเพื่อความสนุก และเล่นพนันด้วยเงินจริง เว็บไซต์ส่วนใหญ่จะชักชวนให้ผู้เล่นใช้บัตรเครดิต หรือเช็ค ซึ่งเป็นอีกช่องทางหนึ่งที่ทำให้เกิดการโจรกรรมหมายเลขบัตรเครดิตได้</w:t>
      </w:r>
    </w:p>
    <w:p w:rsidR="00E00AF5" w:rsidRPr="00A7585F" w:rsidRDefault="00E00AF5" w:rsidP="000D3975">
      <w:pPr>
        <w:ind w:firstLine="720"/>
        <w:rPr>
          <w:rFonts w:ascii="Angsana New" w:hAnsi="Angsana New" w:cs="Angsana New" w:hint="cs"/>
          <w:sz w:val="32"/>
          <w:szCs w:val="32"/>
          <w:cs/>
        </w:rPr>
      </w:pPr>
      <w:r w:rsidRPr="00A7585F">
        <w:rPr>
          <w:rFonts w:ascii="Angsana New" w:hAnsi="Angsana New" w:cs="Angsana New"/>
          <w:sz w:val="32"/>
          <w:szCs w:val="32"/>
          <w:cs/>
        </w:rPr>
        <w:t>ความเสี่ยงทั้งหลายที่ต้องเผชิญโดยไม่ได้ต้องการ เราสามารถป้องกันได้ เพียงดูแล ให้คำแนะนำในการเล่นอินเทอร์เน็ตอย่างถูกวิธีให้แก่บุตรหลาน แต่ไม่ควรห้ามเด็กไม่ให้ใช้อินเทอร์เน็ตเลย เพราะ</w:t>
      </w:r>
      <w:r w:rsidR="000D3975" w:rsidRPr="00A7585F">
        <w:rPr>
          <w:rFonts w:ascii="Angsana New" w:hAnsi="Angsana New" w:cs="Angsana New" w:hint="cs"/>
          <w:sz w:val="32"/>
          <w:szCs w:val="32"/>
          <w:cs/>
        </w:rPr>
        <w:t>ว่า</w:t>
      </w:r>
      <w:r w:rsidRPr="00A7585F">
        <w:rPr>
          <w:rFonts w:ascii="Angsana New" w:hAnsi="Angsana New" w:cs="Angsana New"/>
          <w:sz w:val="32"/>
          <w:szCs w:val="32"/>
          <w:cs/>
        </w:rPr>
        <w:t>อินเทอร์เน็ตเป็นแหล่งการเรียนรู้สำหรับเด็ก ถ้าเราสอนให้พวกเค้ารู้จักใช้อย่างถูกวิธีทั้งรวมไปถึงการฝึกฝนให้เด็ก ๆ รู้จัดจัดสรรเวลาในด้านต่าง ให้เป็นประโยชน์มองเห็นคุณค่าของเวลาที่หมดไปโดยสูญเปล่าว่า เวลาเหล่านี้สามารถนำไปพัฒนาตนเองให้เก่งได้เพื่อสร้างอนาคตที่ดีให้กับตนเอง</w:t>
      </w:r>
      <w:r w:rsidR="00A7585F" w:rsidRPr="00A7585F">
        <w:rPr>
          <w:rFonts w:ascii="Angsana New" w:hAnsi="Angsana New" w:cs="Angsana New"/>
          <w:sz w:val="32"/>
          <w:szCs w:val="32"/>
        </w:rPr>
        <w:t xml:space="preserve"> </w:t>
      </w:r>
      <w:r w:rsidR="00A7585F" w:rsidRPr="00A7585F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="00A7585F" w:rsidRPr="00A7585F">
        <w:rPr>
          <w:rFonts w:ascii="Angsana New" w:hAnsi="Angsana New" w:cs="Angsana New" w:hint="cs"/>
          <w:sz w:val="32"/>
          <w:szCs w:val="32"/>
          <w:cs/>
        </w:rPr>
        <w:t>วริญญา</w:t>
      </w:r>
      <w:proofErr w:type="spellEnd"/>
      <w:r w:rsidR="00A7585F" w:rsidRPr="00A7585F">
        <w:rPr>
          <w:rFonts w:ascii="Angsana New" w:hAnsi="Angsana New" w:cs="Angsana New" w:hint="cs"/>
          <w:sz w:val="32"/>
          <w:szCs w:val="32"/>
          <w:cs/>
        </w:rPr>
        <w:t xml:space="preserve">  ทองกุล</w:t>
      </w:r>
      <w:proofErr w:type="gramStart"/>
      <w:r w:rsidR="00A7585F" w:rsidRPr="00A7585F">
        <w:rPr>
          <w:rFonts w:ascii="Angsana New" w:hAnsi="Angsana New" w:cs="Angsana New"/>
          <w:sz w:val="32"/>
          <w:szCs w:val="32"/>
        </w:rPr>
        <w:t>:</w:t>
      </w:r>
      <w:r w:rsidR="00A7585F" w:rsidRPr="00A7585F">
        <w:rPr>
          <w:rFonts w:ascii="Angsana New" w:hAnsi="Angsana New" w:cs="Angsana New" w:hint="cs"/>
          <w:sz w:val="32"/>
          <w:szCs w:val="32"/>
          <w:cs/>
        </w:rPr>
        <w:t>อินเตอร์วันที่</w:t>
      </w:r>
      <w:proofErr w:type="gramEnd"/>
      <w:r w:rsidR="00A7585F" w:rsidRPr="00A7585F">
        <w:rPr>
          <w:rFonts w:ascii="Angsana New" w:hAnsi="Angsana New" w:cs="Angsana New" w:hint="cs"/>
          <w:sz w:val="32"/>
          <w:szCs w:val="32"/>
          <w:cs/>
        </w:rPr>
        <w:t xml:space="preserve"> ๒๓ มกราคม ๒๕๕๖)</w:t>
      </w:r>
    </w:p>
    <w:p w:rsidR="005F6E3E" w:rsidRDefault="00A7585F">
      <w:pPr>
        <w:rPr>
          <w:rFonts w:ascii="Angsana New" w:hAnsi="Angsana New" w:cs="Angsana New"/>
          <w:b/>
          <w:bCs/>
          <w:sz w:val="32"/>
          <w:szCs w:val="32"/>
        </w:rPr>
      </w:pPr>
      <w:r w:rsidRPr="00A7585F">
        <w:rPr>
          <w:rFonts w:ascii="Angsana New" w:hAnsi="Angsana New" w:cs="Angsana New" w:hint="cs"/>
          <w:b/>
          <w:bCs/>
          <w:sz w:val="32"/>
          <w:szCs w:val="32"/>
          <w:cs/>
        </w:rPr>
        <w:t>แหล่งสืบค้นข้อมูล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hyperlink r:id="rId6" w:history="1">
        <w:r w:rsidRPr="00102310">
          <w:rPr>
            <w:rStyle w:val="a3"/>
            <w:rFonts w:ascii="Angsana New" w:hAnsi="Angsana New" w:cs="Angsana New"/>
            <w:b/>
            <w:bCs/>
            <w:sz w:val="32"/>
            <w:szCs w:val="32"/>
          </w:rPr>
          <w:t>http://warinya-bc.blogspot.com/2011/08/blog-post_20.html</w:t>
        </w:r>
      </w:hyperlink>
    </w:p>
    <w:p w:rsidR="00A7585F" w:rsidRDefault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P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7585F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>บทความ เรื่อง</w:t>
      </w:r>
      <w:r w:rsidRPr="00A7585F">
        <w:rPr>
          <w:rFonts w:asciiTheme="majorBidi" w:hAnsiTheme="majorBidi" w:cstheme="majorBidi"/>
          <w:b/>
          <w:bCs/>
          <w:sz w:val="44"/>
          <w:szCs w:val="44"/>
        </w:rPr>
        <w:t xml:space="preserve"> “</w:t>
      </w:r>
      <w:r w:rsidRPr="00A7585F">
        <w:rPr>
          <w:rFonts w:asciiTheme="majorBidi" w:hAnsiTheme="majorBidi" w:cstheme="majorBidi"/>
          <w:b/>
          <w:bCs/>
          <w:sz w:val="44"/>
          <w:szCs w:val="44"/>
          <w:cs/>
        </w:rPr>
        <w:t>เด็กไทยกับภัยจากอินเทอร์เน็ต</w:t>
      </w:r>
      <w:r w:rsidRPr="00A7585F">
        <w:rPr>
          <w:rFonts w:asciiTheme="majorBidi" w:hAnsiTheme="majorBidi" w:cstheme="majorBidi"/>
          <w:b/>
          <w:bCs/>
          <w:sz w:val="44"/>
          <w:szCs w:val="44"/>
        </w:rPr>
        <w:t>”</w:t>
      </w: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 w:hint="cs"/>
          <w:b/>
          <w:bCs/>
          <w:sz w:val="32"/>
          <w:szCs w:val="32"/>
        </w:rPr>
      </w:pPr>
    </w:p>
    <w:p w:rsidR="00A7585F" w:rsidRP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7585F">
        <w:rPr>
          <w:rFonts w:asciiTheme="majorBidi" w:hAnsiTheme="majorBidi" w:cstheme="majorBidi"/>
          <w:b/>
          <w:bCs/>
          <w:sz w:val="44"/>
          <w:szCs w:val="44"/>
          <w:cs/>
        </w:rPr>
        <w:t>นางสาวอรอุมา กล่อมกลั่น</w:t>
      </w:r>
    </w:p>
    <w:p w:rsidR="00A7585F" w:rsidRP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7585F">
        <w:rPr>
          <w:rFonts w:asciiTheme="majorBidi" w:hAnsiTheme="majorBidi" w:cstheme="majorBidi"/>
          <w:b/>
          <w:bCs/>
          <w:sz w:val="44"/>
          <w:szCs w:val="44"/>
          <w:cs/>
        </w:rPr>
        <w:t>รหัสนักศึกษา ๕๓๑๕๐๖๖๐๐๑๐๘๓</w:t>
      </w:r>
    </w:p>
    <w:p w:rsidR="00A7585F" w:rsidRP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7585F">
        <w:rPr>
          <w:rFonts w:asciiTheme="majorBidi" w:hAnsiTheme="majorBidi" w:cstheme="majorBidi"/>
          <w:b/>
          <w:bCs/>
          <w:sz w:val="44"/>
          <w:szCs w:val="44"/>
          <w:cs/>
        </w:rPr>
        <w:t>กลุ่มเรียน ๕๓๐๘.๑๕๒</w:t>
      </w: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A7585F" w:rsidRDefault="00A7585F" w:rsidP="00A7585F">
      <w:pPr>
        <w:rPr>
          <w:rFonts w:ascii="Angsana New" w:hAnsi="Angsana New" w:cs="Angsana New"/>
          <w:b/>
          <w:bCs/>
          <w:sz w:val="32"/>
          <w:szCs w:val="32"/>
        </w:rPr>
      </w:pPr>
    </w:p>
    <w:p w:rsidR="00B47ECE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8760C">
        <w:rPr>
          <w:rFonts w:asciiTheme="majorBidi" w:hAnsiTheme="majorBidi" w:cstheme="majorBidi" w:hint="cs"/>
          <w:b/>
          <w:bCs/>
          <w:sz w:val="44"/>
          <w:szCs w:val="44"/>
          <w:cs/>
        </w:rPr>
        <w:t>งานชิ้นนี้เป็นส่วนหนึ่งของการศึกษารายวิชา การนำเสนอสารภาษาไทย</w:t>
      </w:r>
    </w:p>
    <w:p w:rsid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8760C">
        <w:rPr>
          <w:rFonts w:asciiTheme="majorBidi" w:hAnsiTheme="majorBidi" w:cstheme="majorBidi" w:hint="cs"/>
          <w:b/>
          <w:bCs/>
          <w:sz w:val="44"/>
          <w:szCs w:val="44"/>
          <w:cs/>
        </w:rPr>
        <w:t>ด้วยคอมพิวเตอร์</w:t>
      </w:r>
    </w:p>
    <w:p w:rsidR="00A7585F" w:rsidRDefault="00A7585F" w:rsidP="00A7585F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ภาคเรียนที่ ๒ ปีการศึกษา ๒๕๕๕</w:t>
      </w:r>
    </w:p>
    <w:p w:rsidR="00A7585F" w:rsidRDefault="00A7585F" w:rsidP="00A7585F">
      <w:pPr>
        <w:ind w:left="2160" w:firstLine="720"/>
        <w:rPr>
          <w:rFonts w:ascii="Angsana New" w:hAnsi="Angsana New" w:cs="Angsana New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มหาวิทยาลัยราช</w:t>
      </w:r>
      <w:proofErr w:type="spellStart"/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ภัฏ</w:t>
      </w:r>
      <w:proofErr w:type="spellEnd"/>
      <w:r>
        <w:rPr>
          <w:rFonts w:asciiTheme="majorBidi" w:hAnsiTheme="majorBidi" w:cstheme="majorBidi" w:hint="cs"/>
          <w:b/>
          <w:bCs/>
          <w:sz w:val="44"/>
          <w:szCs w:val="44"/>
          <w:cs/>
        </w:rPr>
        <w:t>สุราษฎร์ธานี</w:t>
      </w:r>
    </w:p>
    <w:p w:rsidR="00A7585F" w:rsidRPr="00A7585F" w:rsidRDefault="00A7585F" w:rsidP="00A7585F">
      <w:pPr>
        <w:rPr>
          <w:rFonts w:ascii="Angsana New" w:hAnsi="Angsana New" w:cs="Angsana New"/>
          <w:b/>
          <w:bCs/>
          <w:sz w:val="32"/>
          <w:szCs w:val="32"/>
          <w:cs/>
        </w:rPr>
      </w:pPr>
    </w:p>
    <w:sectPr w:rsidR="00A7585F" w:rsidRPr="00A7585F" w:rsidSect="00B47ECE">
      <w:pgSz w:w="11906" w:h="16838"/>
      <w:pgMar w:top="1440" w:right="1418" w:bottom="992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00AF5"/>
    <w:rsid w:val="000401A0"/>
    <w:rsid w:val="00050373"/>
    <w:rsid w:val="00094109"/>
    <w:rsid w:val="000D3975"/>
    <w:rsid w:val="0011403A"/>
    <w:rsid w:val="001351FA"/>
    <w:rsid w:val="0013600D"/>
    <w:rsid w:val="001E5920"/>
    <w:rsid w:val="002465ED"/>
    <w:rsid w:val="003016C3"/>
    <w:rsid w:val="00374744"/>
    <w:rsid w:val="0038086F"/>
    <w:rsid w:val="003F4436"/>
    <w:rsid w:val="004F58BA"/>
    <w:rsid w:val="00525547"/>
    <w:rsid w:val="00541C90"/>
    <w:rsid w:val="005B2231"/>
    <w:rsid w:val="005F6E3E"/>
    <w:rsid w:val="006309CA"/>
    <w:rsid w:val="006315D5"/>
    <w:rsid w:val="00647B69"/>
    <w:rsid w:val="006815CE"/>
    <w:rsid w:val="006D6FDB"/>
    <w:rsid w:val="007463E5"/>
    <w:rsid w:val="007A70C2"/>
    <w:rsid w:val="007F679E"/>
    <w:rsid w:val="008014C7"/>
    <w:rsid w:val="008304F7"/>
    <w:rsid w:val="00856F63"/>
    <w:rsid w:val="00872587"/>
    <w:rsid w:val="00882229"/>
    <w:rsid w:val="009652B3"/>
    <w:rsid w:val="009853A1"/>
    <w:rsid w:val="00992BE3"/>
    <w:rsid w:val="009A1A23"/>
    <w:rsid w:val="009C3CCC"/>
    <w:rsid w:val="009D7493"/>
    <w:rsid w:val="009E1CE4"/>
    <w:rsid w:val="009E232E"/>
    <w:rsid w:val="00A337CD"/>
    <w:rsid w:val="00A56D33"/>
    <w:rsid w:val="00A7585F"/>
    <w:rsid w:val="00A77712"/>
    <w:rsid w:val="00B35EAE"/>
    <w:rsid w:val="00B47ECE"/>
    <w:rsid w:val="00B62E8D"/>
    <w:rsid w:val="00B6500C"/>
    <w:rsid w:val="00B773E5"/>
    <w:rsid w:val="00B8353A"/>
    <w:rsid w:val="00BC532D"/>
    <w:rsid w:val="00BE0FC3"/>
    <w:rsid w:val="00C25146"/>
    <w:rsid w:val="00C26B8A"/>
    <w:rsid w:val="00DE4CDC"/>
    <w:rsid w:val="00E00AF5"/>
    <w:rsid w:val="00E22092"/>
    <w:rsid w:val="00E74D16"/>
    <w:rsid w:val="00EA017C"/>
    <w:rsid w:val="00EA04B3"/>
    <w:rsid w:val="00EA2963"/>
    <w:rsid w:val="00ED03DB"/>
    <w:rsid w:val="00F41976"/>
    <w:rsid w:val="00F7678F"/>
    <w:rsid w:val="00F953D9"/>
    <w:rsid w:val="00FE583C"/>
    <w:rsid w:val="00FF6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8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7E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47E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rinya-bc.blogspot.com/2011/08/blog-post_20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.th/imgres?q=%E0%B8%A0%E0%B8%B1%E0%B8%A2%E0%B8%88%E0%B8%B2%E0%B8%81%E0%B8%AD%E0%B8%B4%E0%B8%99%E0%B9%80%E0%B8%95%E0%B8%AD%E0%B8%A3%E0%B9%8C%E0%B9%80%E0%B8%99%E0%B9%87%E0%B8%95%E0%B8%A1%E0%B8%B5%E0%B8%AD%E0%B8%B0%E0%B9%84%E0%B8%A3%E0%B8%9A%E0%B9%89%E0%B8%B2%E0%B8%87&amp;hl=th&amp;safe=active&amp;sa=X&amp;tbo=d&amp;biw=1347&amp;bih=450&amp;tbm=isch&amp;tbnid=s4fvr1qMBTUCkM:&amp;imgrefurl=http://53011811294as2.blogspot.com/&amp;docid=XHikABS1kx5-0M&amp;imgurl=http://3.bp.blogspot.com/-sbUuL7fkrPE/T2B5hqKidTI/AAAAAAAAALo/a-GWWaGPjzY/s1600/original_articl.jpg&amp;w=300&amp;h=299&amp;ei=M0QTUebTC8KmrAfQyoCYAQ&amp;zoom=1&amp;iact=hc&amp;vpx=1075&amp;vpy=95&amp;dur=183&amp;hovh=224&amp;hovw=225&amp;tx=185&amp;ty=137&amp;sig=109417171380325802273&amp;page=2&amp;tbnh=151&amp;tbnw=151&amp;start=12&amp;ndsp=21&amp;ved=1t:429,r:25,s:0,i:16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</dc:creator>
  <cp:lastModifiedBy>bird</cp:lastModifiedBy>
  <cp:revision>5</cp:revision>
  <dcterms:created xsi:type="dcterms:W3CDTF">2013-01-23T06:55:00Z</dcterms:created>
  <dcterms:modified xsi:type="dcterms:W3CDTF">2013-02-07T06:10:00Z</dcterms:modified>
</cp:coreProperties>
</file>