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58" w:rsidRDefault="00B86158" w:rsidP="00B86158">
      <w:pPr>
        <w:ind w:left="720"/>
        <w:rPr>
          <w:rFonts w:ascii="TH SarabunPSK" w:hAnsi="TH SarabunPSK" w:cs="TH SarabunPSK"/>
          <w:b/>
          <w:bCs/>
          <w:sz w:val="40"/>
          <w:szCs w:val="40"/>
        </w:rPr>
      </w:pPr>
      <w:r w:rsidRPr="001F1328">
        <w:rPr>
          <w:rFonts w:ascii="TH SarabunPSK" w:hAnsi="TH SarabunPSK" w:cs="TH SarabunPSK"/>
          <w:b/>
          <w:bCs/>
          <w:sz w:val="40"/>
          <w:szCs w:val="40"/>
        </w:rPr>
        <w:t xml:space="preserve">10.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ปราชญ์</w:t>
      </w:r>
      <w:r w:rsidRPr="001F1328">
        <w:rPr>
          <w:rFonts w:ascii="TH SarabunPSK" w:hAnsi="TH SarabunPSK" w:cs="TH SarabunPSK" w:hint="cs"/>
          <w:b/>
          <w:bCs/>
          <w:sz w:val="40"/>
          <w:szCs w:val="40"/>
          <w:cs/>
        </w:rPr>
        <w:t>ชาวบ้าน</w:t>
      </w:r>
    </w:p>
    <w:p w:rsidR="00B86158" w:rsidRDefault="00B86158" w:rsidP="00B8615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ปราชญ์ชาวบ้าน</w:t>
      </w:r>
      <w:r w:rsidRPr="003609BE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หนองอีบุตร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4110"/>
        <w:gridCol w:w="851"/>
        <w:gridCol w:w="2613"/>
      </w:tblGrid>
      <w:tr w:rsidR="00B86158" w:rsidTr="005A6524">
        <w:tc>
          <w:tcPr>
            <w:tcW w:w="948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851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613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</w:tr>
      <w:tr w:rsidR="00B86158" w:rsidTr="005A6524">
        <w:tc>
          <w:tcPr>
            <w:tcW w:w="948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110" w:type="dxa"/>
          </w:tcPr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นายบุญมี  ไชยขันธ์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นายทอน  เถาวัลย์ดี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นายเทพ  แสบงบาล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นายผัน  เวียงคำ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นายวิทูรย์  จิตรจักร</w:t>
            </w:r>
          </w:p>
        </w:tc>
        <w:tc>
          <w:tcPr>
            <w:tcW w:w="851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3" w:type="dxa"/>
          </w:tcPr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หมอลำเรื่องต่อกลอน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หมอยาแผนโบราณ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ยาสมุนไพร</w:t>
            </w:r>
          </w:p>
          <w:p w:rsidR="00B86158" w:rsidRDefault="00B86158" w:rsidP="005A652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หมอสูตร</w:t>
            </w:r>
          </w:p>
          <w:p w:rsidR="00F850DA" w:rsidRDefault="00F850DA" w:rsidP="005A6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ยาสมุนไพร</w:t>
            </w:r>
          </w:p>
        </w:tc>
      </w:tr>
    </w:tbl>
    <w:p w:rsidR="00B86158" w:rsidRDefault="00B86158" w:rsidP="00B86158">
      <w:pPr>
        <w:ind w:left="720"/>
        <w:rPr>
          <w:rFonts w:ascii="TH SarabunPSK" w:hAnsi="TH SarabunPSK" w:cs="TH SarabunPSK"/>
          <w:sz w:val="32"/>
          <w:szCs w:val="32"/>
        </w:rPr>
      </w:pPr>
    </w:p>
    <w:p w:rsidR="00B86158" w:rsidRPr="003609BE" w:rsidRDefault="00B86158" w:rsidP="00B86158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B86158" w:rsidRDefault="00B86158" w:rsidP="00B86158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ปราชญ์ชาวบ้าน</w:t>
      </w:r>
      <w:r w:rsidRPr="003609BE"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>ห้วยผึ้ง</w:t>
      </w:r>
    </w:p>
    <w:tbl>
      <w:tblPr>
        <w:tblStyle w:val="a3"/>
        <w:tblW w:w="0" w:type="auto"/>
        <w:tblInd w:w="720" w:type="dxa"/>
        <w:tblLook w:val="04A0"/>
      </w:tblPr>
      <w:tblGrid>
        <w:gridCol w:w="948"/>
        <w:gridCol w:w="4110"/>
        <w:gridCol w:w="709"/>
        <w:gridCol w:w="2755"/>
      </w:tblGrid>
      <w:tr w:rsidR="00B86158" w:rsidTr="005A6524">
        <w:tc>
          <w:tcPr>
            <w:tcW w:w="948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0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 สกุล</w:t>
            </w:r>
          </w:p>
        </w:tc>
        <w:tc>
          <w:tcPr>
            <w:tcW w:w="709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755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</w:t>
            </w:r>
          </w:p>
        </w:tc>
      </w:tr>
      <w:tr w:rsidR="00B86158" w:rsidTr="005A6524">
        <w:tc>
          <w:tcPr>
            <w:tcW w:w="948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นายอเนก  พลศิริ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นายเรืองสิลป์  นนยะโส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นายสุชาติ  จันทะมูล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นายสมพร  สุวรรณศรี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นางสาวสุนที  ล้ำจุมจัง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นายชาญยุทธ  นันแก้ว</w:t>
            </w:r>
          </w:p>
        </w:tc>
        <w:tc>
          <w:tcPr>
            <w:tcW w:w="709" w:type="dxa"/>
          </w:tcPr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86158" w:rsidRDefault="00B86158" w:rsidP="005A65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755" w:type="dxa"/>
          </w:tcPr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วิทยากรการเกษตร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เครื่องจักสานจากไม้ไผ่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ผู้นำทางศาสนา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สานตะกร้า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ทำไม้กวาดดอกหญ้า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วิทยากรเศรษฐกิจพอเพียง</w:t>
            </w:r>
          </w:p>
          <w:p w:rsidR="00B86158" w:rsidRDefault="00B86158" w:rsidP="005A65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556A" w:rsidRDefault="0059556A" w:rsidP="0059556A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86158" w:rsidRPr="00135791" w:rsidRDefault="00B86158" w:rsidP="0059556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5791">
        <w:rPr>
          <w:rFonts w:ascii="TH SarabunPSK" w:hAnsi="TH SarabunPSK" w:cs="TH SarabunPSK" w:hint="cs"/>
          <w:b/>
          <w:bCs/>
          <w:sz w:val="32"/>
          <w:szCs w:val="32"/>
          <w:cs/>
        </w:rPr>
        <w:t>ปราชญ์ชาวบ้านตำบลคำบง</w:t>
      </w:r>
    </w:p>
    <w:p w:rsidR="00135791" w:rsidRPr="00135791" w:rsidRDefault="00135791" w:rsidP="0059556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9556A" w:rsidRPr="00135791" w:rsidRDefault="0059556A" w:rsidP="0059556A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5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 w:rsidRPr="0013579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135791">
        <w:rPr>
          <w:rFonts w:ascii="TH SarabunPSK" w:hAnsi="TH SarabunPSK" w:cs="TH SarabunPSK" w:hint="cs"/>
          <w:b/>
          <w:bCs/>
          <w:sz w:val="32"/>
          <w:szCs w:val="32"/>
          <w:cs/>
        </w:rPr>
        <w:t>หมอเป่าไฟไหม้ น้ำร้อนลวก</w:t>
      </w: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59556A" w:rsidRDefault="0059556A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นายอุดมศิลป์  สีวาดมา</w:t>
      </w:r>
    </w:p>
    <w:p w:rsidR="0059556A" w:rsidRDefault="0059556A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ต.คำบง อ.ห้วยผึ้ง จ.กาฬสินธุ์</w:t>
      </w:r>
    </w:p>
    <w:p w:rsidR="0059556A" w:rsidRDefault="0059556A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ได้ความรู้มาเมื่อ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19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9556A" w:rsidRDefault="0059556A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ได้ความรู้มาจาก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บรรพบุรุษ</w:t>
      </w:r>
    </w:p>
    <w:p w:rsidR="0059556A" w:rsidRDefault="0059556A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วิธีการได้มา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ได้ศึกษาเรียนมาจากบิดาโดยการอ่านตำรา</w:t>
      </w:r>
    </w:p>
    <w:p w:rsidR="0059556A" w:rsidRDefault="0059556A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แรงบันดาลใจที่ให้ศึกษา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บิดา-มารดา อยากให้สืบทอด</w:t>
      </w:r>
      <w:r w:rsidR="004E2845">
        <w:rPr>
          <w:rFonts w:ascii="TH SarabunPSK" w:hAnsi="TH SarabunPSK" w:cs="TH SarabunPSK" w:hint="cs"/>
          <w:sz w:val="32"/>
          <w:szCs w:val="32"/>
          <w:cs/>
        </w:rPr>
        <w:t>เพราะกลัวสูญหายไป</w:t>
      </w:r>
    </w:p>
    <w:p w:rsidR="004E2845" w:rsidRDefault="004E2845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วิธีเป่าถอดพิษ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เป่าตาแดงใช้เหล้า น้ำร้อนลวกใช้เกลือเป่า งูสวัดใช้ใบพลู</w:t>
      </w:r>
    </w:p>
    <w:p w:rsidR="004E2845" w:rsidRDefault="004E2845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ดอกไม้เทียนคู่เงินแล้วแต่จะให้</w:t>
      </w: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หมอเป่าไข้หมากไม้</w:t>
      </w: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นางอุทัย  สุรันนา</w:t>
      </w: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ต.คำบง อ.ห้วยผึ้ง จ. กาฬสินธุ์ อายุ </w:t>
      </w:r>
      <w:r>
        <w:rPr>
          <w:rFonts w:ascii="TH SarabunPSK" w:hAnsi="TH SarabunPSK" w:cs="TH SarabunPSK"/>
          <w:sz w:val="32"/>
          <w:szCs w:val="32"/>
        </w:rPr>
        <w:t xml:space="preserve">48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นายขาน  กาสี</w:t>
      </w: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วิธีการได้มา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ได้ศึกษาเรียนมาจากคุณตา (นายขาน  กาสี)</w:t>
      </w:r>
    </w:p>
    <w:p w:rsidR="00135791" w:rsidRDefault="0013579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แรงบันดันใจที่ได้</w:t>
      </w:r>
      <w:r w:rsidR="0051597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515971">
        <w:rPr>
          <w:rFonts w:ascii="TH SarabunPSK" w:hAnsi="TH SarabunPSK" w:cs="TH SarabunPSK" w:hint="cs"/>
          <w:sz w:val="32"/>
          <w:szCs w:val="32"/>
          <w:cs/>
        </w:rPr>
        <w:tab/>
      </w:r>
      <w:r w:rsidR="00515971">
        <w:rPr>
          <w:rFonts w:ascii="TH SarabunPSK" w:hAnsi="TH SarabunPSK" w:cs="TH SarabunPSK" w:hint="cs"/>
          <w:sz w:val="32"/>
          <w:szCs w:val="32"/>
          <w:cs/>
        </w:rPr>
        <w:tab/>
        <w:t>อยากสืบทอดไว้ เพราะกลัวสูญหายไป</w:t>
      </w:r>
    </w:p>
    <w:p w:rsidR="00515971" w:rsidRDefault="0051597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วิธีเป่าถอนพิษ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ใช้เหล้าขาวเป่า</w:t>
      </w:r>
    </w:p>
    <w:p w:rsidR="00515971" w:rsidRDefault="0051597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ค่าครู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แต่งขันธ์ 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เงิน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515971" w:rsidRDefault="00515971" w:rsidP="0059556A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087-4372761</w:t>
      </w:r>
    </w:p>
    <w:p w:rsidR="00B3569C" w:rsidRDefault="00B3569C" w:rsidP="007B497E">
      <w:pPr>
        <w:rPr>
          <w:rFonts w:ascii="TH SarabunPSK" w:hAnsi="TH SarabunPSK" w:cs="TH SarabunPSK"/>
          <w:sz w:val="32"/>
          <w:szCs w:val="32"/>
        </w:rPr>
      </w:pP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5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135791">
        <w:rPr>
          <w:rFonts w:ascii="TH SarabunPSK" w:hAnsi="TH SarabunPSK" w:cs="TH SarabunPSK" w:hint="cs"/>
          <w:b/>
          <w:bCs/>
          <w:sz w:val="32"/>
          <w:szCs w:val="32"/>
          <w:cs/>
        </w:rPr>
        <w:t>หมอ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ธรรม</w:t>
      </w: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เจ้าของภูมิปัญญา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นายหงส์  คงคูน</w:t>
      </w: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60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ต.คำบง อ.ห้วยผึ้ง จ.กาฬสินธุ์</w:t>
      </w: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ได้ความรู้มาเมื่อ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อายุ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ได้ความรู้มาจาก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เรียนมาจากอาจารย์</w:t>
      </w: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แรงบันดาลใจที่ให้ศึกษา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B5EE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เรียนมาเพื่ออยากรักษา</w:t>
      </w:r>
      <w:r w:rsidR="005A6524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และคุ้มครองลูกหลาน</w:t>
      </w:r>
    </w:p>
    <w:p w:rsidR="005A6524" w:rsidRDefault="005A6524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พิธีธรรมรักษาโรค (หรือเหยา)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โดยการไล่ยาม ดูหมอ ดูของหายจากการหักไม้ รักษา</w:t>
      </w:r>
    </w:p>
    <w:p w:rsidR="005A6524" w:rsidRDefault="005A6524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คนป่วยไข้</w:t>
      </w:r>
    </w:p>
    <w:p w:rsidR="005A6524" w:rsidRDefault="005A6524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เป่าถอนพิษ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โดยการใช้คาถาถอนพิษ</w:t>
      </w:r>
    </w:p>
    <w:p w:rsidR="005A6524" w:rsidRDefault="005A6524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เทียน ดอกไม้ ขันธ์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เงิน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 ขึ้นไป</w:t>
      </w:r>
    </w:p>
    <w:p w:rsidR="005A6524" w:rsidRPr="00135791" w:rsidRDefault="005A6524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A6524" w:rsidRDefault="005A6524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1357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135791">
        <w:rPr>
          <w:rFonts w:ascii="TH SarabunPSK" w:hAnsi="TH SarabunPSK" w:cs="TH SarabunPSK" w:hint="cs"/>
          <w:b/>
          <w:bCs/>
          <w:sz w:val="32"/>
          <w:szCs w:val="32"/>
          <w:cs/>
        </w:rPr>
        <w:t>หม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อสูตรขวัญ</w:t>
      </w:r>
    </w:p>
    <w:p w:rsidR="00760A42" w:rsidRDefault="00760A42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524" w:rsidRDefault="005A6524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เจ้าของภูมิปัญญา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นายดาว  ไกยเดช</w:t>
      </w:r>
    </w:p>
    <w:p w:rsidR="005A6524" w:rsidRDefault="005A6524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ต.คำบง อ.ห้วยผึ้ง จ.กาฬสินธุ์</w:t>
      </w:r>
    </w:p>
    <w:p w:rsidR="005A6524" w:rsidRDefault="005A6524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ได้ความรู้มาเมื่อ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อายุ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48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</w:p>
    <w:p w:rsidR="005A6524" w:rsidRDefault="005A6524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ได้ความรู้มาจาก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ตำราและศึกษาด้วยตนเอง</w:t>
      </w:r>
    </w:p>
    <w:p w:rsidR="005A6524" w:rsidRDefault="005A6524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แรงบันดาลใจที่ให้ศึกษา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อยากสืบสานวัฒนธรรมเพื่อ</w:t>
      </w:r>
      <w:r w:rsidR="00760A42">
        <w:rPr>
          <w:rFonts w:ascii="TH SarabunPSK" w:hAnsi="TH SarabunPSK" w:cs="TH SarabunPSK" w:hint="cs"/>
          <w:b/>
          <w:bCs/>
          <w:sz w:val="32"/>
          <w:szCs w:val="32"/>
          <w:cs/>
        </w:rPr>
        <w:t>สืบทอดไว้กลัวสูญหาย</w:t>
      </w:r>
    </w:p>
    <w:p w:rsidR="00760A42" w:rsidRDefault="00760A42" w:rsidP="005A6524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ค่ายกครู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แต่งขันธ์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ค่าครู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24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5D2236" w:rsidRDefault="005D2236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60A42" w:rsidRPr="007B497E" w:rsidRDefault="00760A42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B4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 w:rsidRPr="007B497E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7B497E">
        <w:rPr>
          <w:rFonts w:ascii="TH SarabunPSK" w:hAnsi="TH SarabunPSK" w:cs="TH SarabunPSK" w:hint="cs"/>
          <w:b/>
          <w:bCs/>
          <w:sz w:val="32"/>
          <w:szCs w:val="32"/>
          <w:cs/>
        </w:rPr>
        <w:t>หมอนวดจับเส้น</w:t>
      </w:r>
    </w:p>
    <w:p w:rsidR="00760A42" w:rsidRDefault="00760A42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60A42" w:rsidRDefault="00760A42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นางก้อน  บุญชัยแสน</w:t>
      </w:r>
    </w:p>
    <w:p w:rsidR="00760A42" w:rsidRDefault="00760A42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117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ต.คำบง อ.ห้วยผึ้ง จ.กาฬสินธุ์</w:t>
      </w:r>
    </w:p>
    <w:p w:rsidR="00760A42" w:rsidRDefault="00760A42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ได้ความรู้มาจาก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บิดา</w:t>
      </w:r>
    </w:p>
    <w:p w:rsidR="00760A42" w:rsidRDefault="00760A42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วิธีการได้มา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บิดาได้ถ่ายทอดให้</w:t>
      </w:r>
    </w:p>
    <w:p w:rsidR="00760A42" w:rsidRDefault="00760A42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แรงบันดาลใจให้ศึกษา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อยากช่วยเหลือผู้เจ็บ</w:t>
      </w:r>
      <w:r w:rsidR="001A6926">
        <w:rPr>
          <w:rFonts w:ascii="TH SarabunPSK" w:hAnsi="TH SarabunPSK" w:cs="TH SarabunPSK" w:hint="cs"/>
          <w:sz w:val="32"/>
          <w:szCs w:val="32"/>
          <w:cs/>
        </w:rPr>
        <w:t>ป่วยตามเส้นเอ็น</w:t>
      </w:r>
    </w:p>
    <w:p w:rsidR="001A6926" w:rsidRDefault="001A6926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การนวดจับเส้น เป่ากระดูก แขน เป่าด้วยน้ำมัน</w:t>
      </w:r>
    </w:p>
    <w:p w:rsidR="007B497E" w:rsidRDefault="007B497E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1A6926" w:rsidRPr="007B497E" w:rsidRDefault="001A6926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7B4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ประเภทที่ </w:t>
      </w:r>
      <w:r w:rsidRPr="007B497E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B49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ภูมิปัญญาด้านการจักสาน</w:t>
      </w:r>
      <w:r w:rsidRPr="007B49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A6926" w:rsidRDefault="001A6926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1A6926" w:rsidRDefault="001A6926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เจ้าของภูมิปัญญา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นายพิมพ์  กุลาใส</w:t>
      </w:r>
    </w:p>
    <w:p w:rsidR="001A6926" w:rsidRDefault="001A6926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ต.คำบง อ.ห้วยผึ้ง จ.กาฬสินธุ์</w:t>
      </w:r>
    </w:p>
    <w:p w:rsidR="001A6926" w:rsidRDefault="001A6926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ได้รับความรู้มาเมื่อ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20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1A6926" w:rsidRDefault="001A6926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ได้ความรู้มาจาก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บิดา</w:t>
      </w:r>
    </w:p>
    <w:p w:rsidR="001A6926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วิธีการได้มา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เรียนจักสานกับบิดา</w:t>
      </w: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การจักสานด้วยไม้ไผ่ สานแห่ สานกระบุง สวิงฯ</w:t>
      </w: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B497E" w:rsidRDefault="007B497E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7B497E" w:rsidRDefault="007B497E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B078B8" w:rsidRPr="007B497E" w:rsidRDefault="00B078B8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497E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การจักสาน</w:t>
      </w: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นายประดิษฐ์  แคล้วภัย</w:t>
      </w: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ต.คำบง อ.ห้วยผึ้ง จ.กาฬสินธุ์</w:t>
      </w: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ได้ความรู้มาเมื่อ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อายุ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ได้ความรู้มาจาก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บิดา</w:t>
      </w:r>
    </w:p>
    <w:p w:rsidR="00B078B8" w:rsidRDefault="00B078B8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วิธีการได้มา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ได้มาจากบิดาสอน</w:t>
      </w:r>
      <w:r w:rsidR="005F3890">
        <w:rPr>
          <w:rFonts w:ascii="TH SarabunPSK" w:hAnsi="TH SarabunPSK" w:cs="TH SarabunPSK" w:hint="cs"/>
          <w:sz w:val="32"/>
          <w:szCs w:val="32"/>
          <w:cs/>
        </w:rPr>
        <w:t>มาแต่เด็กๆ</w:t>
      </w:r>
    </w:p>
    <w:p w:rsidR="005F3890" w:rsidRDefault="005F3890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จักสานไม้ไผ่ทั่วไป เช่น กระบุง สวิง ข้องฯ</w:t>
      </w:r>
    </w:p>
    <w:p w:rsidR="005F3890" w:rsidRDefault="005F3890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5F3890" w:rsidRPr="007B497E" w:rsidRDefault="005F3890" w:rsidP="005D2236">
      <w:pPr>
        <w:ind w:firstLine="720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B497E">
        <w:rPr>
          <w:rFonts w:ascii="TH SarabunPSK" w:hAnsi="TH SarabunPSK" w:cs="TH SarabunPSK" w:hint="cs"/>
          <w:b/>
          <w:bCs/>
          <w:sz w:val="32"/>
          <w:szCs w:val="32"/>
          <w:cs/>
        </w:rPr>
        <w:t>เทคนิคการรับประทานกบ</w:t>
      </w:r>
    </w:p>
    <w:p w:rsidR="005F3890" w:rsidRDefault="005F3890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</w:p>
    <w:p w:rsidR="005F3890" w:rsidRDefault="005F3890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เจ้าของภูมิปัญญา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นายแฉล้ม  แสนสะท้าน</w:t>
      </w:r>
    </w:p>
    <w:p w:rsidR="005F3890" w:rsidRDefault="005F3890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ต.คำบง อ.ห้วยผึ้ง จ.กาฬสินธุ์ อายุ </w:t>
      </w:r>
      <w:r>
        <w:rPr>
          <w:rFonts w:ascii="TH SarabunPSK" w:hAnsi="TH SarabunPSK" w:cs="TH SarabunPSK"/>
          <w:sz w:val="32"/>
          <w:szCs w:val="32"/>
        </w:rPr>
        <w:t xml:space="preserve">59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:rsidR="005F3890" w:rsidRDefault="005F3890" w:rsidP="009A2F7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088-7431678</w:t>
      </w:r>
    </w:p>
    <w:p w:rsidR="005F3890" w:rsidRDefault="005F3890" w:rsidP="005D2236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กบเป็นสัตว์ครึ่งบกครึ่งน้ำ การรับประทานกบให้อร่อย รสชาติดีต้องรับประทานตามฤดูกาล</w:t>
      </w:r>
    </w:p>
    <w:p w:rsidR="005F3890" w:rsidRDefault="009A2F71" w:rsidP="009A2F71">
      <w:pPr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คือในฤดูกบจำศีล (</w:t>
      </w:r>
      <w:r w:rsidR="005F3890">
        <w:rPr>
          <w:rFonts w:ascii="TH SarabunPSK" w:hAnsi="TH SarabunPSK" w:cs="TH SarabunPSK" w:hint="cs"/>
          <w:sz w:val="32"/>
          <w:szCs w:val="32"/>
          <w:cs/>
        </w:rPr>
        <w:t>กบอดอาหาร)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ในช่วงเดือน พฤศจิกายน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 จะเป็นช่วงเวลาที่กบอร่อยที่สุด</w:t>
      </w:r>
    </w:p>
    <w:p w:rsidR="009A2F71" w:rsidRDefault="009A2F71" w:rsidP="005D2236">
      <w:pPr>
        <w:ind w:firstLine="720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ส่วนในฤดูฝน ส่วนใหญ่จะไม่ค่อยนิยมนำมาทำอาหารรับประทาน เพราะเป็นฤดูการว่างไข่และเพื่อให้กบได้ขยายพันธุ์</w:t>
      </w:r>
    </w:p>
    <w:p w:rsidR="00B86158" w:rsidRDefault="00B86158" w:rsidP="009A2F71">
      <w:pPr>
        <w:rPr>
          <w:rFonts w:ascii="TH SarabunPSK" w:hAnsi="TH SarabunPSK" w:cs="TH SarabunPSK"/>
          <w:sz w:val="32"/>
          <w:szCs w:val="32"/>
        </w:rPr>
      </w:pPr>
    </w:p>
    <w:p w:rsidR="00272F89" w:rsidRDefault="00272F89" w:rsidP="009A2F71">
      <w:pPr>
        <w:rPr>
          <w:rFonts w:ascii="TH SarabunPSK" w:hAnsi="TH SarabunPSK" w:cs="TH SarabunPSK"/>
          <w:sz w:val="32"/>
          <w:szCs w:val="32"/>
        </w:rPr>
      </w:pPr>
    </w:p>
    <w:p w:rsidR="00272F89" w:rsidRDefault="00272F89" w:rsidP="009A2F71">
      <w:pPr>
        <w:rPr>
          <w:rFonts w:ascii="TH SarabunPSK" w:hAnsi="TH SarabunPSK" w:cs="TH SarabunPSK"/>
          <w:sz w:val="32"/>
          <w:szCs w:val="32"/>
        </w:rPr>
      </w:pPr>
    </w:p>
    <w:p w:rsidR="00272F89" w:rsidRDefault="00272F89" w:rsidP="009A2F71">
      <w:pPr>
        <w:rPr>
          <w:rFonts w:ascii="TH SarabunPSK" w:hAnsi="TH SarabunPSK" w:cs="TH SarabunPSK"/>
          <w:sz w:val="32"/>
          <w:szCs w:val="32"/>
        </w:rPr>
      </w:pPr>
    </w:p>
    <w:p w:rsidR="00272F89" w:rsidRDefault="00272F89" w:rsidP="009A2F71">
      <w:pPr>
        <w:rPr>
          <w:rFonts w:ascii="TH SarabunPSK" w:hAnsi="TH SarabunPSK" w:cs="TH SarabunPSK"/>
          <w:sz w:val="32"/>
          <w:szCs w:val="32"/>
        </w:rPr>
      </w:pPr>
    </w:p>
    <w:p w:rsidR="00272F89" w:rsidRDefault="00272F89" w:rsidP="009A2F71">
      <w:pPr>
        <w:rPr>
          <w:rFonts w:ascii="TH SarabunPSK" w:hAnsi="TH SarabunPSK" w:cs="TH SarabunPSK"/>
          <w:sz w:val="32"/>
          <w:szCs w:val="32"/>
        </w:rPr>
      </w:pPr>
    </w:p>
    <w:p w:rsidR="00272F89" w:rsidRPr="002C5AB3" w:rsidRDefault="00272F89" w:rsidP="00272F8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C5AB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ปราชญ์ชาวบ้านตำบลไค้นุ่น</w:t>
      </w:r>
    </w:p>
    <w:tbl>
      <w:tblPr>
        <w:tblStyle w:val="a3"/>
        <w:tblW w:w="8522" w:type="dxa"/>
        <w:tblInd w:w="720" w:type="dxa"/>
        <w:tblLook w:val="04A0"/>
      </w:tblPr>
      <w:tblGrid>
        <w:gridCol w:w="522"/>
        <w:gridCol w:w="1843"/>
        <w:gridCol w:w="2747"/>
        <w:gridCol w:w="1705"/>
        <w:gridCol w:w="1705"/>
      </w:tblGrid>
      <w:tr w:rsidR="002C199D" w:rsidTr="007E538A">
        <w:tc>
          <w:tcPr>
            <w:tcW w:w="522" w:type="dxa"/>
          </w:tcPr>
          <w:p w:rsidR="002C199D" w:rsidRPr="002C5AB3" w:rsidRDefault="002C199D" w:rsidP="002C5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</w:tcPr>
          <w:p w:rsidR="002C199D" w:rsidRPr="002C5AB3" w:rsidRDefault="002C199D" w:rsidP="002C5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47" w:type="dxa"/>
          </w:tcPr>
          <w:p w:rsidR="002C199D" w:rsidRPr="002C5AB3" w:rsidRDefault="002C199D" w:rsidP="002C5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</w:p>
        </w:tc>
        <w:tc>
          <w:tcPr>
            <w:tcW w:w="1705" w:type="dxa"/>
          </w:tcPr>
          <w:p w:rsidR="002C199D" w:rsidRPr="002C5AB3" w:rsidRDefault="002C199D" w:rsidP="002C5A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1705" w:type="dxa"/>
          </w:tcPr>
          <w:p w:rsidR="002C199D" w:rsidRPr="002C5AB3" w:rsidRDefault="002C5AB3" w:rsidP="002C5A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ความรู้/ภูมิปัญญา</w:t>
            </w:r>
          </w:p>
        </w:tc>
      </w:tr>
      <w:tr w:rsidR="002C199D" w:rsidTr="007E538A">
        <w:tc>
          <w:tcPr>
            <w:tcW w:w="522" w:type="dxa"/>
          </w:tcPr>
          <w:p w:rsidR="002C199D" w:rsidRPr="002C5AB3" w:rsidRDefault="002C5AB3" w:rsidP="00272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1843" w:type="dxa"/>
          </w:tcPr>
          <w:p w:rsidR="002C199D" w:rsidRPr="002C5AB3" w:rsidRDefault="002C5AB3" w:rsidP="00272F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นายสอน กาศรี</w:t>
            </w:r>
          </w:p>
        </w:tc>
        <w:tc>
          <w:tcPr>
            <w:tcW w:w="2747" w:type="dxa"/>
          </w:tcPr>
          <w:p w:rsidR="002C199D" w:rsidRPr="002C5AB3" w:rsidRDefault="002C5AB3" w:rsidP="002C5AB3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>2483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บ้านไค้นุ่น ตำบลไค้นุ่น ปัจจุบัน 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71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คน ชาย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หญิง 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2C199D" w:rsidRPr="002C5AB3" w:rsidRDefault="002C5AB3" w:rsidP="002C5AB3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ตำบลไค้นุ่น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จังหวัดกาฬสินธุ์</w:t>
            </w:r>
          </w:p>
        </w:tc>
        <w:tc>
          <w:tcPr>
            <w:tcW w:w="1705" w:type="dxa"/>
          </w:tcPr>
          <w:p w:rsidR="002C199D" w:rsidRPr="002C5AB3" w:rsidRDefault="002C5AB3" w:rsidP="002C5AB3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หมอยาสมุนไพร</w:t>
            </w:r>
            <w:r w:rsidRPr="002C5AB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C5AB3">
              <w:rPr>
                <w:rFonts w:ascii="TH SarabunPSK" w:hAnsi="TH SarabunPSK" w:cs="TH SarabunPSK"/>
                <w:sz w:val="32"/>
                <w:szCs w:val="32"/>
                <w:cs/>
              </w:rPr>
              <w:t>หมอสูตร</w:t>
            </w:r>
          </w:p>
        </w:tc>
      </w:tr>
      <w:tr w:rsidR="00FB734C" w:rsidTr="007E538A">
        <w:tc>
          <w:tcPr>
            <w:tcW w:w="522" w:type="dxa"/>
          </w:tcPr>
          <w:p w:rsidR="00FB734C" w:rsidRPr="002C5AB3" w:rsidRDefault="00FB734C" w:rsidP="00272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1843" w:type="dxa"/>
          </w:tcPr>
          <w:p w:rsidR="00FB734C" w:rsidRPr="00FB734C" w:rsidRDefault="00FB734C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นางถัด แสงยะรักษ์</w:t>
            </w:r>
          </w:p>
        </w:tc>
        <w:tc>
          <w:tcPr>
            <w:tcW w:w="2747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2474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ชาย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หญิง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109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ขับร้องสรภัญญะการทำพานบายศรีสู่ขวัญ</w:t>
            </w:r>
          </w:p>
        </w:tc>
      </w:tr>
      <w:tr w:rsidR="00FB734C" w:rsidTr="007E538A">
        <w:tc>
          <w:tcPr>
            <w:tcW w:w="522" w:type="dxa"/>
          </w:tcPr>
          <w:p w:rsidR="00FB734C" w:rsidRPr="002C5AB3" w:rsidRDefault="00FB734C" w:rsidP="00272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1843" w:type="dxa"/>
          </w:tcPr>
          <w:p w:rsidR="00FB734C" w:rsidRPr="00FB734C" w:rsidRDefault="00FB734C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นายแคม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ภูมิหวา</w:t>
            </w:r>
          </w:p>
        </w:tc>
        <w:tc>
          <w:tcPr>
            <w:tcW w:w="2747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2492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ชาย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หญิง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สามารถจดจำเรื่องราวต่างๆในอดีต และสามารถถ่ายทอดเรื่องราวได้</w:t>
            </w:r>
          </w:p>
        </w:tc>
      </w:tr>
      <w:tr w:rsidR="00FB734C" w:rsidTr="007E538A">
        <w:tc>
          <w:tcPr>
            <w:tcW w:w="522" w:type="dxa"/>
          </w:tcPr>
          <w:p w:rsidR="00FB734C" w:rsidRPr="002C5AB3" w:rsidRDefault="00FB734C" w:rsidP="00272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1843" w:type="dxa"/>
          </w:tcPr>
          <w:p w:rsidR="00FB734C" w:rsidRPr="00FB734C" w:rsidRDefault="00FB734C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นายบัวลี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มะลิต้น</w:t>
            </w:r>
          </w:p>
        </w:tc>
        <w:tc>
          <w:tcPr>
            <w:tcW w:w="2747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2499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ชาย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หญิง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ดนตรีพื้นบ้าน พิณ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B734C" w:rsidTr="007E538A">
        <w:tc>
          <w:tcPr>
            <w:tcW w:w="522" w:type="dxa"/>
          </w:tcPr>
          <w:p w:rsidR="00FB734C" w:rsidRPr="002C5AB3" w:rsidRDefault="00FB734C" w:rsidP="00272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1843" w:type="dxa"/>
          </w:tcPr>
          <w:p w:rsidR="00FB734C" w:rsidRPr="00FB734C" w:rsidRDefault="00FB734C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นายลุน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มะลิต้น</w:t>
            </w:r>
          </w:p>
        </w:tc>
        <w:tc>
          <w:tcPr>
            <w:tcW w:w="2747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29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2497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56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ชาย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คน หญิง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86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งานจักสาน เช่น สุ่ม ตะกร้า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กระโด่ง</w:t>
            </w:r>
          </w:p>
        </w:tc>
      </w:tr>
      <w:tr w:rsidR="00FB734C" w:rsidTr="007E538A">
        <w:tc>
          <w:tcPr>
            <w:tcW w:w="522" w:type="dxa"/>
          </w:tcPr>
          <w:p w:rsidR="00FB734C" w:rsidRPr="002C5AB3" w:rsidRDefault="00FB734C" w:rsidP="00272F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1843" w:type="dxa"/>
          </w:tcPr>
          <w:p w:rsidR="00FB734C" w:rsidRPr="00FB734C" w:rsidRDefault="00FB734C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นายวุฒิศักดิ์ เรืองนุช</w:t>
            </w:r>
          </w:p>
        </w:tc>
        <w:tc>
          <w:tcPr>
            <w:tcW w:w="2747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2490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ชาย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5" w:type="dxa"/>
          </w:tcPr>
          <w:p w:rsidR="00FB734C" w:rsidRPr="00FB734C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บ้านเลขที่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FB734C" w:rsidRPr="0094292A" w:rsidRDefault="00FB734C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32"/>
                <w:szCs w:val="32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หมอสูตร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ผู้นำทางงานพิธีต่างๆ เช่น ทำพิธีย้ายแม่ธรณี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พิธีขึ้นบ้านใหม่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ร้องเชิญพระเวสสันดรเข้าเมือง</w:t>
            </w:r>
          </w:p>
          <w:p w:rsidR="0094292A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94292A" w:rsidRPr="002C5AB3" w:rsidTr="007E538A">
        <w:tc>
          <w:tcPr>
            <w:tcW w:w="522" w:type="dxa"/>
          </w:tcPr>
          <w:p w:rsidR="0094292A" w:rsidRPr="002C5AB3" w:rsidRDefault="0094292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</w:tcPr>
          <w:p w:rsidR="0094292A" w:rsidRPr="002C5AB3" w:rsidRDefault="0094292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47" w:type="dxa"/>
          </w:tcPr>
          <w:p w:rsidR="0094292A" w:rsidRPr="002C5AB3" w:rsidRDefault="0094292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</w:p>
        </w:tc>
        <w:tc>
          <w:tcPr>
            <w:tcW w:w="1705" w:type="dxa"/>
          </w:tcPr>
          <w:p w:rsidR="0094292A" w:rsidRPr="002C5AB3" w:rsidRDefault="0094292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1705" w:type="dxa"/>
          </w:tcPr>
          <w:p w:rsidR="0094292A" w:rsidRPr="002C5AB3" w:rsidRDefault="0094292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ความรู้/ภูมิปัญญา</w:t>
            </w:r>
          </w:p>
        </w:tc>
      </w:tr>
      <w:tr w:rsidR="0094292A" w:rsidRPr="002C5AB3" w:rsidTr="007E538A">
        <w:tc>
          <w:tcPr>
            <w:tcW w:w="522" w:type="dxa"/>
          </w:tcPr>
          <w:p w:rsidR="0094292A" w:rsidRPr="002C5AB3" w:rsidRDefault="0094292A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1843" w:type="dxa"/>
          </w:tcPr>
          <w:p w:rsidR="0094292A" w:rsidRPr="00FB734C" w:rsidRDefault="0094292A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นายสงกา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พิทักษ์วาปี</w:t>
            </w:r>
          </w:p>
        </w:tc>
        <w:tc>
          <w:tcPr>
            <w:tcW w:w="2747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2480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74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705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มีความรู้เรื่องการทำปุ๋ยชีวภาพ เป็นหมอดิน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การทำไรสวนผสมศูนย์การเรียนรู้ด้านการเกษตร</w:t>
            </w:r>
          </w:p>
        </w:tc>
      </w:tr>
      <w:tr w:rsidR="0094292A" w:rsidRPr="00FB734C" w:rsidTr="007E538A">
        <w:tc>
          <w:tcPr>
            <w:tcW w:w="522" w:type="dxa"/>
          </w:tcPr>
          <w:p w:rsidR="0094292A" w:rsidRPr="002C5AB3" w:rsidRDefault="0094292A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1843" w:type="dxa"/>
          </w:tcPr>
          <w:p w:rsidR="0094292A" w:rsidRPr="00FB734C" w:rsidRDefault="0094292A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นายปัด สมทิพย์</w:t>
            </w:r>
          </w:p>
        </w:tc>
        <w:tc>
          <w:tcPr>
            <w:tcW w:w="2747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2465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89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มีความรู้ความสามารถในเรื่องการจักสานวัสดุจากไม้ไผ่ เช่น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กระติบข้าว กะโด่ง ข้อง</w:t>
            </w:r>
          </w:p>
        </w:tc>
      </w:tr>
      <w:tr w:rsidR="0094292A" w:rsidRPr="00FB734C" w:rsidTr="007E538A">
        <w:tc>
          <w:tcPr>
            <w:tcW w:w="522" w:type="dxa"/>
          </w:tcPr>
          <w:p w:rsidR="0094292A" w:rsidRPr="002C5AB3" w:rsidRDefault="0094292A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1843" w:type="dxa"/>
          </w:tcPr>
          <w:p w:rsidR="0094292A" w:rsidRPr="00FB734C" w:rsidRDefault="0094292A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นายประภาศ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ศรีนวล</w:t>
            </w:r>
          </w:p>
        </w:tc>
        <w:tc>
          <w:tcPr>
            <w:tcW w:w="2747" w:type="dxa"/>
          </w:tcPr>
          <w:p w:rsidR="0094292A" w:rsidRPr="00FB734C" w:rsidRDefault="0094292A" w:rsidP="0094292A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2503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54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94292A" w:rsidRPr="00FB734C" w:rsidRDefault="0094292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มีความรู้เรื่องในการทำไร่สวนผสม</w:t>
            </w:r>
          </w:p>
        </w:tc>
      </w:tr>
      <w:tr w:rsidR="00ED323E" w:rsidRPr="00FB734C" w:rsidTr="007E538A">
        <w:tc>
          <w:tcPr>
            <w:tcW w:w="522" w:type="dxa"/>
          </w:tcPr>
          <w:p w:rsidR="00ED323E" w:rsidRPr="002C5AB3" w:rsidRDefault="00ED323E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1843" w:type="dxa"/>
          </w:tcPr>
          <w:p w:rsidR="00ED323E" w:rsidRPr="00FB734C" w:rsidRDefault="00ED323E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นางไพบูรณ์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จับอันชอบ</w:t>
            </w:r>
          </w:p>
        </w:tc>
        <w:tc>
          <w:tcPr>
            <w:tcW w:w="2747" w:type="dxa"/>
          </w:tcPr>
          <w:p w:rsidR="00ED323E" w:rsidRPr="00FB734C" w:rsidRDefault="00ED323E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2503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ED323E" w:rsidRPr="00FB734C" w:rsidRDefault="00ED323E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54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8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ED323E" w:rsidRPr="00FB734C" w:rsidRDefault="00ED323E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มีความรู้เรื่องในการ ทอผ้า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และการทอเสือด้วยกก</w:t>
            </w:r>
          </w:p>
        </w:tc>
      </w:tr>
      <w:tr w:rsidR="007E538A" w:rsidRPr="00FB734C" w:rsidTr="007E538A">
        <w:tc>
          <w:tcPr>
            <w:tcW w:w="522" w:type="dxa"/>
          </w:tcPr>
          <w:p w:rsidR="007E538A" w:rsidRPr="002C5AB3" w:rsidRDefault="007E538A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1843" w:type="dxa"/>
          </w:tcPr>
          <w:p w:rsidR="007E538A" w:rsidRPr="00FB734C" w:rsidRDefault="007E538A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นายไกร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วรพันธุ์</w:t>
            </w:r>
          </w:p>
        </w:tc>
        <w:tc>
          <w:tcPr>
            <w:tcW w:w="2747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เกิดวันที่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2479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75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มีความรู้ความสามารถในเรื่องการจักสานวัสดุจากไม้ไผ่ เช่น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กระติ๊บข้าว กะโด่ง ข้อง</w:t>
            </w:r>
          </w:p>
        </w:tc>
      </w:tr>
      <w:tr w:rsidR="007E538A" w:rsidRPr="00FB734C" w:rsidTr="007E538A">
        <w:tc>
          <w:tcPr>
            <w:tcW w:w="522" w:type="dxa"/>
          </w:tcPr>
          <w:p w:rsidR="007E538A" w:rsidRPr="002C5AB3" w:rsidRDefault="007E538A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1843" w:type="dxa"/>
          </w:tcPr>
          <w:p w:rsidR="007E538A" w:rsidRPr="00FB734C" w:rsidRDefault="007E538A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นายเทียม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ไชยยนต์</w:t>
            </w:r>
          </w:p>
        </w:tc>
        <w:tc>
          <w:tcPr>
            <w:tcW w:w="2747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2483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72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23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7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7E538A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หมอสูตร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6469A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ผู้นำทางงานพิธีต่างๆ เช่น งานแต่งงาน สู่ขวัญนาค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  <w:p w:rsidR="0086469A" w:rsidRPr="00FB734C" w:rsidRDefault="0086469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7E538A" w:rsidRPr="002C5AB3" w:rsidTr="007E538A">
        <w:tc>
          <w:tcPr>
            <w:tcW w:w="522" w:type="dxa"/>
          </w:tcPr>
          <w:p w:rsidR="007E538A" w:rsidRPr="002C5AB3" w:rsidRDefault="007E538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1843" w:type="dxa"/>
          </w:tcPr>
          <w:p w:rsidR="007E538A" w:rsidRPr="002C5AB3" w:rsidRDefault="007E538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747" w:type="dxa"/>
          </w:tcPr>
          <w:p w:rsidR="007E538A" w:rsidRPr="002C5AB3" w:rsidRDefault="007E538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</w:p>
        </w:tc>
        <w:tc>
          <w:tcPr>
            <w:tcW w:w="1705" w:type="dxa"/>
          </w:tcPr>
          <w:p w:rsidR="007E538A" w:rsidRPr="002C5AB3" w:rsidRDefault="007E538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1705" w:type="dxa"/>
          </w:tcPr>
          <w:p w:rsidR="007E538A" w:rsidRPr="002C5AB3" w:rsidRDefault="007E538A" w:rsidP="0066411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5AB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ความรู้/ภูมิปัญญา</w:t>
            </w:r>
          </w:p>
        </w:tc>
      </w:tr>
      <w:tr w:rsidR="007E538A" w:rsidRPr="00FB734C" w:rsidTr="007E538A">
        <w:tc>
          <w:tcPr>
            <w:tcW w:w="522" w:type="dxa"/>
          </w:tcPr>
          <w:p w:rsidR="007E538A" w:rsidRPr="002C5AB3" w:rsidRDefault="007E538A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1843" w:type="dxa"/>
          </w:tcPr>
          <w:p w:rsidR="007E538A" w:rsidRPr="00FB734C" w:rsidRDefault="007E538A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นางช้วน เพียรดวงศรี</w:t>
            </w:r>
          </w:p>
        </w:tc>
        <w:tc>
          <w:tcPr>
            <w:tcW w:w="2747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2485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461B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ไค้นุ่นอำเภอห้วยผึ้งจังหวัดกาฬสินธุ์</w:t>
            </w:r>
          </w:p>
        </w:tc>
        <w:tc>
          <w:tcPr>
            <w:tcW w:w="1705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เย็บหมอนขิด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ทอผ้าพื้นเมือง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เย็บพานบายศรีสู่ขวัญแบบ</w:t>
            </w:r>
          </w:p>
        </w:tc>
      </w:tr>
      <w:tr w:rsidR="007E538A" w:rsidRPr="00FB734C" w:rsidTr="007E538A">
        <w:tc>
          <w:tcPr>
            <w:tcW w:w="522" w:type="dxa"/>
          </w:tcPr>
          <w:p w:rsidR="007E538A" w:rsidRPr="002C5AB3" w:rsidRDefault="007E538A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1843" w:type="dxa"/>
          </w:tcPr>
          <w:p w:rsidR="007E538A" w:rsidRPr="00FB734C" w:rsidRDefault="007E538A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นายทอน ศรีชมภู</w:t>
            </w:r>
          </w:p>
        </w:tc>
        <w:tc>
          <w:tcPr>
            <w:tcW w:w="2747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มิถุนายน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2485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69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ชาย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7E538A" w:rsidRPr="00FB734C" w:rsidRDefault="007E538A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หมอสูตร</w:t>
            </w:r>
          </w:p>
        </w:tc>
      </w:tr>
      <w:tr w:rsidR="00DB5DBD" w:rsidRPr="00FB734C" w:rsidTr="007E538A">
        <w:tc>
          <w:tcPr>
            <w:tcW w:w="522" w:type="dxa"/>
          </w:tcPr>
          <w:p w:rsidR="00DB5DBD" w:rsidRPr="002C5AB3" w:rsidRDefault="00DB5DBD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1843" w:type="dxa"/>
          </w:tcPr>
          <w:p w:rsidR="00DB5DBD" w:rsidRPr="00FB734C" w:rsidRDefault="00DB5DBD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นายสังวร พิมพาวะ</w:t>
            </w:r>
          </w:p>
        </w:tc>
        <w:tc>
          <w:tcPr>
            <w:tcW w:w="2747" w:type="dxa"/>
          </w:tcPr>
          <w:p w:rsidR="00DB5DBD" w:rsidRPr="00FB734C" w:rsidRDefault="00DB5DBD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มกราคม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2501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DB5DBD" w:rsidRPr="00DB5DBD" w:rsidRDefault="00DB5DBD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80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DB5DBD" w:rsidRPr="00FB734C" w:rsidRDefault="00DB5DBD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งานแกะสลักไม้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BB02F0" w:rsidRPr="00FB734C" w:rsidTr="007E538A">
        <w:tc>
          <w:tcPr>
            <w:tcW w:w="522" w:type="dxa"/>
          </w:tcPr>
          <w:p w:rsidR="00BB02F0" w:rsidRPr="002C5AB3" w:rsidRDefault="00BB02F0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1843" w:type="dxa"/>
          </w:tcPr>
          <w:p w:rsidR="00BB02F0" w:rsidRPr="00FB734C" w:rsidRDefault="00BB02F0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นายสมหวัง จิตรปรีดา</w:t>
            </w:r>
          </w:p>
        </w:tc>
        <w:tc>
          <w:tcPr>
            <w:tcW w:w="2747" w:type="dxa"/>
          </w:tcPr>
          <w:p w:rsidR="00BB02F0" w:rsidRPr="00FB734C" w:rsidRDefault="00BB02F0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พฤษ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คม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2488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66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BB02F0" w:rsidRPr="00FB734C" w:rsidRDefault="00BB02F0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11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BB02F0" w:rsidRPr="00FB734C" w:rsidRDefault="007B497E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งานจักสา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="00BB02F0"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ไม้ไผ่</w:t>
            </w:r>
            <w:r w:rsidR="00BB02F0"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FE7361" w:rsidRPr="00FB734C" w:rsidTr="007E538A">
        <w:tc>
          <w:tcPr>
            <w:tcW w:w="522" w:type="dxa"/>
          </w:tcPr>
          <w:p w:rsidR="00FE7361" w:rsidRPr="002C5AB3" w:rsidRDefault="00FE7361" w:rsidP="0066411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1843" w:type="dxa"/>
          </w:tcPr>
          <w:p w:rsidR="00FE7361" w:rsidRPr="00FB734C" w:rsidRDefault="00FE7361" w:rsidP="00664114">
            <w:pPr>
              <w:spacing w:before="100" w:beforeAutospacing="1" w:after="100" w:afterAutospacing="1"/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นายจำปี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สมศิริ</w:t>
            </w:r>
          </w:p>
        </w:tc>
        <w:tc>
          <w:tcPr>
            <w:tcW w:w="2747" w:type="dxa"/>
          </w:tcPr>
          <w:p w:rsidR="00FE7361" w:rsidRPr="00FB734C" w:rsidRDefault="00FE7361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31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พฤษาคม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>2488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บ้านไค้นุ่น ตำบลไค้นุ่น ปัจจุบัน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68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มีบุตร 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 หญิง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705" w:type="dxa"/>
          </w:tcPr>
          <w:p w:rsidR="00FE7361" w:rsidRPr="00FB734C" w:rsidRDefault="00FE7361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บ้านเลขที่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6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ตำบล ไค้นุ่น</w:t>
            </w:r>
            <w:r w:rsidRPr="00FB734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อำเภอห้วยผึ้งจังหวัดกาฬสินธุ์</w:t>
            </w:r>
          </w:p>
        </w:tc>
        <w:tc>
          <w:tcPr>
            <w:tcW w:w="1705" w:type="dxa"/>
          </w:tcPr>
          <w:p w:rsidR="00FE7361" w:rsidRPr="00FB734C" w:rsidRDefault="00FE7361" w:rsidP="00664114">
            <w:pPr>
              <w:spacing w:before="100" w:beforeAutospacing="1" w:after="100" w:afterAutospacing="1"/>
              <w:rPr>
                <w:rFonts w:ascii="TH SarabunPSK" w:hAnsi="TH SarabunPSK" w:cs="TH SarabunPSK"/>
                <w:sz w:val="18"/>
                <w:szCs w:val="18"/>
              </w:rPr>
            </w:pPr>
            <w:r w:rsidRPr="00FB734C">
              <w:rPr>
                <w:rFonts w:ascii="TH SarabunPSK" w:hAnsi="TH SarabunPSK" w:cs="TH SarabunPSK"/>
                <w:sz w:val="32"/>
                <w:szCs w:val="32"/>
                <w:cs/>
              </w:rPr>
              <w:t>หมอสูตร</w:t>
            </w:r>
          </w:p>
        </w:tc>
      </w:tr>
    </w:tbl>
    <w:p w:rsidR="002C199D" w:rsidRDefault="002C199D" w:rsidP="00272F89">
      <w:pPr>
        <w:ind w:left="720"/>
        <w:rPr>
          <w:rFonts w:ascii="TH SarabunPSK" w:hAnsi="TH SarabunPSK" w:cs="TH SarabunPSK"/>
          <w:sz w:val="32"/>
          <w:szCs w:val="32"/>
        </w:rPr>
      </w:pPr>
    </w:p>
    <w:p w:rsidR="002C199D" w:rsidRDefault="002C199D" w:rsidP="00272F89">
      <w:pPr>
        <w:ind w:left="720"/>
        <w:rPr>
          <w:rFonts w:ascii="TH SarabunPSK" w:hAnsi="TH SarabunPSK" w:cs="TH SarabunPSK"/>
          <w:sz w:val="32"/>
          <w:szCs w:val="32"/>
        </w:rPr>
      </w:pPr>
    </w:p>
    <w:p w:rsidR="00DC324C" w:rsidRPr="00B86158" w:rsidRDefault="00DC324C">
      <w:pPr>
        <w:rPr>
          <w:rFonts w:ascii="TH SarabunPSK" w:hAnsi="TH SarabunPSK" w:cs="TH SarabunPSK"/>
          <w:sz w:val="32"/>
          <w:szCs w:val="32"/>
          <w:cs/>
        </w:rPr>
      </w:pPr>
    </w:p>
    <w:sectPr w:rsidR="00DC324C" w:rsidRPr="00B86158" w:rsidSect="00DC32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3A" w:rsidRDefault="00850F3A" w:rsidP="00B86158">
      <w:pPr>
        <w:spacing w:after="0" w:line="240" w:lineRule="auto"/>
      </w:pPr>
      <w:r>
        <w:separator/>
      </w:r>
    </w:p>
  </w:endnote>
  <w:endnote w:type="continuationSeparator" w:id="1">
    <w:p w:rsidR="00850F3A" w:rsidRDefault="00850F3A" w:rsidP="00B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3A" w:rsidRDefault="00850F3A" w:rsidP="00B86158">
      <w:pPr>
        <w:spacing w:after="0" w:line="240" w:lineRule="auto"/>
      </w:pPr>
      <w:r>
        <w:separator/>
      </w:r>
    </w:p>
  </w:footnote>
  <w:footnote w:type="continuationSeparator" w:id="1">
    <w:p w:rsidR="00850F3A" w:rsidRDefault="00850F3A" w:rsidP="00B8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2462"/>
      <w:docPartObj>
        <w:docPartGallery w:val="Page Numbers (Top of Page)"/>
        <w:docPartUnique/>
      </w:docPartObj>
    </w:sdtPr>
    <w:sdtContent>
      <w:p w:rsidR="005F3890" w:rsidRDefault="001D6374">
        <w:pPr>
          <w:pStyle w:val="a4"/>
          <w:jc w:val="right"/>
        </w:pPr>
        <w:fldSimple w:instr=" PAGE   \* MERGEFORMAT ">
          <w:r w:rsidR="0003778E" w:rsidRPr="0003778E">
            <w:rPr>
              <w:rFonts w:cs="Calibri"/>
              <w:noProof/>
              <w:szCs w:val="22"/>
              <w:lang w:val="th-TH"/>
            </w:rPr>
            <w:t>1</w:t>
          </w:r>
        </w:fldSimple>
      </w:p>
    </w:sdtContent>
  </w:sdt>
  <w:p w:rsidR="005F3890" w:rsidRDefault="005F389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86158"/>
    <w:rsid w:val="0003778E"/>
    <w:rsid w:val="00135791"/>
    <w:rsid w:val="001A6926"/>
    <w:rsid w:val="001D6374"/>
    <w:rsid w:val="00272F89"/>
    <w:rsid w:val="002C199D"/>
    <w:rsid w:val="002C5AB3"/>
    <w:rsid w:val="004E2845"/>
    <w:rsid w:val="00515971"/>
    <w:rsid w:val="0059556A"/>
    <w:rsid w:val="005A6524"/>
    <w:rsid w:val="005D2236"/>
    <w:rsid w:val="005F3890"/>
    <w:rsid w:val="00760A42"/>
    <w:rsid w:val="00782B02"/>
    <w:rsid w:val="007B497E"/>
    <w:rsid w:val="007E538A"/>
    <w:rsid w:val="00850F3A"/>
    <w:rsid w:val="0086469A"/>
    <w:rsid w:val="009245AE"/>
    <w:rsid w:val="0094292A"/>
    <w:rsid w:val="009A2F71"/>
    <w:rsid w:val="00A50711"/>
    <w:rsid w:val="00B078B8"/>
    <w:rsid w:val="00B3569C"/>
    <w:rsid w:val="00B86158"/>
    <w:rsid w:val="00BB02F0"/>
    <w:rsid w:val="00DB5DBD"/>
    <w:rsid w:val="00DB5EE6"/>
    <w:rsid w:val="00DC324C"/>
    <w:rsid w:val="00E461BC"/>
    <w:rsid w:val="00ED323E"/>
    <w:rsid w:val="00F850DA"/>
    <w:rsid w:val="00FB734C"/>
    <w:rsid w:val="00FE7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15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86158"/>
  </w:style>
  <w:style w:type="paragraph" w:styleId="a6">
    <w:name w:val="footer"/>
    <w:basedOn w:val="a"/>
    <w:link w:val="a7"/>
    <w:uiPriority w:val="99"/>
    <w:semiHidden/>
    <w:unhideWhenUsed/>
    <w:rsid w:val="00B86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B86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2</cp:revision>
  <dcterms:created xsi:type="dcterms:W3CDTF">2013-02-01T07:56:00Z</dcterms:created>
  <dcterms:modified xsi:type="dcterms:W3CDTF">2013-02-01T07:56:00Z</dcterms:modified>
</cp:coreProperties>
</file>