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C1" w:rsidRDefault="00AB23C1" w:rsidP="00AB23C1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1F1328">
        <w:rPr>
          <w:rFonts w:ascii="TH SarabunPSK" w:hAnsi="TH SarabunPSK" w:cs="TH SarabunPSK"/>
          <w:b/>
          <w:bCs/>
          <w:sz w:val="40"/>
          <w:szCs w:val="40"/>
        </w:rPr>
        <w:t xml:space="preserve">8. </w:t>
      </w:r>
      <w:r w:rsidRPr="001F132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ด้านปรัชญา ศาสนา และประเพณี </w:t>
      </w:r>
    </w:p>
    <w:p w:rsidR="00A13118" w:rsidRDefault="00A13118" w:rsidP="00A13118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ด้านปรัชญา ศาสนาและประเพณีของชาวอำเภอห้วยผึ้ง ทำตาม</w:t>
      </w:r>
      <w:r w:rsidRPr="00A13118">
        <w:rPr>
          <w:rFonts w:ascii="TH SarabunPSK" w:hAnsi="TH SarabunPSK" w:cs="TH SarabunPSK" w:hint="cs"/>
          <w:sz w:val="32"/>
          <w:szCs w:val="32"/>
          <w:cs/>
        </w:rPr>
        <w:t xml:space="preserve">ฮีตสิบสอง คองสิบสี่ (ครอง </w:t>
      </w:r>
      <w:r w:rsidRPr="00A13118"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13118" w:rsidRDefault="00A13118" w:rsidP="00A13118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เป็นหลักในการดำเนินชีวิตประจำวัน สามารถประยุกต์และปรับใช้หลักธรรมคำสอนทางศาสนา ความเชื่อและประเพณีดั้งเดิมที่มีคุณค่าให้เหมาะสมต่อการประพฤติปฏิบัติ ให้เกิดผลดีต่อบุคคลและสิ่งแวดล้อม</w:t>
      </w:r>
    </w:p>
    <w:p w:rsidR="00A13118" w:rsidRPr="00A13118" w:rsidRDefault="00A13118" w:rsidP="00A13118">
      <w:pPr>
        <w:contextualSpacing/>
        <w:rPr>
          <w:rFonts w:ascii="TH SarabunPSK" w:hAnsi="TH SarabunPSK" w:cs="TH SarabunPSK" w:hint="cs"/>
          <w:sz w:val="32"/>
          <w:szCs w:val="32"/>
          <w:cs/>
        </w:rPr>
      </w:pPr>
    </w:p>
    <w:p w:rsidR="00E860FC" w:rsidRPr="00C92BDD" w:rsidRDefault="00E860FC" w:rsidP="00E860FC">
      <w:pPr>
        <w:ind w:left="720" w:hanging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92B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ฮีตสิบสอง คองสิบสี่ (ครอง </w:t>
      </w:r>
      <w:r w:rsidRPr="00C92BDD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C92BD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860FC" w:rsidRDefault="00E860FC" w:rsidP="00E860FC">
      <w:pPr>
        <w:ind w:left="720" w:hanging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2BDD">
        <w:rPr>
          <w:rFonts w:ascii="TH SarabunPSK" w:hAnsi="TH SarabunPSK" w:cs="TH SarabunPSK" w:hint="cs"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cs/>
        </w:rPr>
        <w:t>ว่า “ฮีต” เป็นภาษานิยมในภาคอีสาน เป็นคำย่อจาก จารีต และออกเสียง ร เป็น ฮ ตามลักษณะ</w:t>
      </w:r>
    </w:p>
    <w:p w:rsidR="00E860FC" w:rsidRDefault="00E860FC" w:rsidP="00E860FC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การออกเสียงของชาวอีสาน หมายถึงจารีตประเพณี ระเบียบแบบแผนขนบธรรมเนียมประเพณี ที่ควร</w:t>
      </w:r>
    </w:p>
    <w:p w:rsidR="00E860FC" w:rsidRPr="00EC25E5" w:rsidRDefault="00E860FC" w:rsidP="00E860FC">
      <w:pPr>
        <w:ind w:left="720" w:hanging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ประพฤติปฏิบัติให้ครบ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>ในปีหนึ่ง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คือ</w:t>
      </w:r>
    </w:p>
    <w:p w:rsidR="00E860FC" w:rsidRPr="002E0E3E" w:rsidRDefault="00E860FC" w:rsidP="00E860F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t>1. เดือนอ้าย ( เดือน 1) บุญข้าวกรรม</w:t>
      </w:r>
    </w:p>
    <w:p w:rsidR="00E860FC" w:rsidRPr="002E0E3E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  <w:t>นิมนต์พระสงฆ์จากวัดต่าง ๆ บริเวณใกล้เคียงที่ เคารพ  ศรัทธา เข้ามาปริวาสกรรม เพื่อให้พระภิกษุสงฆ์ อุบาสก อุบาสิกา ได้นั่งสมาธิสำนึกความผิด เห็นข้อบกพร่องของตัวเอง จะได้สารภาพบาปต่อหน้าคณะสงฆ์</w:t>
      </w:r>
    </w:p>
    <w:p w:rsidR="00E860FC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ชาว</w:t>
      </w:r>
      <w:r>
        <w:rPr>
          <w:rFonts w:ascii="TH SarabunPSK" w:hAnsi="TH SarabunPSK" w:cs="TH SarabunPSK" w:hint="cs"/>
          <w:sz w:val="32"/>
          <w:szCs w:val="32"/>
          <w:cs/>
        </w:rPr>
        <w:t>อำเภอห้วยผึ้ง</w:t>
      </w:r>
      <w:r w:rsidRPr="002E0E3E">
        <w:rPr>
          <w:rFonts w:ascii="TH SarabunPSK" w:hAnsi="TH SarabunPSK" w:cs="TH SarabunPSK"/>
          <w:sz w:val="32"/>
          <w:szCs w:val="32"/>
          <w:cs/>
        </w:rPr>
        <w:t xml:space="preserve"> จะจัดงานปริวาสกรรมทุกปี ประมาณ 10 </w:t>
      </w:r>
      <w:r w:rsidRPr="002E0E3E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15 </w:t>
      </w:r>
      <w:r w:rsidRPr="002E0E3E">
        <w:rPr>
          <w:rFonts w:ascii="TH SarabunPSK" w:hAnsi="TH SarabunPSK" w:cs="TH SarabunPSK"/>
          <w:sz w:val="32"/>
          <w:szCs w:val="32"/>
          <w:cs/>
        </w:rPr>
        <w:t>วัน ณ วัดป่าวิเวกอาศรม ชาวบ้านบริเวณใกล้เคียงจะเข้าร่วมในพิธีกรรมจำนวนมาก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0C00" w:rsidRDefault="006F0C00" w:rsidP="00E860FC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noProof/>
          <w:color w:val="0000CD"/>
          <w:sz w:val="21"/>
          <w:szCs w:val="21"/>
        </w:rPr>
        <w:drawing>
          <wp:inline distT="0" distB="0" distL="0" distR="0">
            <wp:extent cx="5731510" cy="2799926"/>
            <wp:effectExtent l="19050" t="0" r="2540" b="0"/>
            <wp:docPr id="1" name="Picture 1" descr="http://www.phibun.com/thai_tradition/tradition_name=thai-heet/images/heet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ibun.com/thai_tradition/tradition_name=thai-heet/images/heet-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9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0FC" w:rsidRPr="002E0E3E" w:rsidRDefault="00E860FC" w:rsidP="00E860FC">
      <w:pPr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E860FC" w:rsidRPr="002E0E3E" w:rsidRDefault="00E860FC" w:rsidP="00E860F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t>2.  เดือนยี่ ( เดือน 2 ) บุญคูณลาน</w:t>
      </w:r>
    </w:p>
    <w:p w:rsidR="00E860FC" w:rsidRPr="002E0E3E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  <w:t xml:space="preserve">เมื่อถึงฤดูเก็บเกี่ยวซึ่งก็คือช่วงเดือนยี่ ของทุกปี จะมีการนิมนต์พระสงฆ์มาสวดมนต์ให้กองข้าวเปลือกที่ตีเสร็จแล้ว เพื่อเป็นสิริมงคล เราเรียกว่า </w:t>
      </w:r>
      <w:r w:rsidRPr="002E0E3E">
        <w:rPr>
          <w:rFonts w:ascii="TH SarabunPSK" w:hAnsi="TH SarabunPSK" w:cs="TH SarabunPSK"/>
          <w:sz w:val="32"/>
          <w:szCs w:val="32"/>
        </w:rPr>
        <w:t>“</w:t>
      </w:r>
      <w:r w:rsidRPr="002E0E3E">
        <w:rPr>
          <w:rFonts w:ascii="TH SarabunPSK" w:hAnsi="TH SarabunPSK" w:cs="TH SarabunPSK"/>
          <w:sz w:val="32"/>
          <w:szCs w:val="32"/>
          <w:cs/>
        </w:rPr>
        <w:t>พิธีสู่ขวัญข้าว</w:t>
      </w:r>
      <w:r w:rsidRPr="002E0E3E">
        <w:rPr>
          <w:rFonts w:ascii="TH SarabunPSK" w:hAnsi="TH SarabunPSK" w:cs="TH SarabunPSK"/>
          <w:sz w:val="32"/>
          <w:szCs w:val="32"/>
        </w:rPr>
        <w:t>”</w:t>
      </w:r>
    </w:p>
    <w:p w:rsidR="00E860FC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เดิมที่</w:t>
      </w:r>
      <w:r>
        <w:rPr>
          <w:rFonts w:ascii="TH SarabunPSK" w:hAnsi="TH SarabunPSK" w:cs="TH SarabunPSK" w:hint="cs"/>
          <w:sz w:val="32"/>
          <w:szCs w:val="32"/>
          <w:cs/>
        </w:rPr>
        <w:t>ชาวอำเภอห้วยผึ้ง</w:t>
      </w:r>
      <w:r w:rsidRPr="002E0E3E">
        <w:rPr>
          <w:rFonts w:ascii="TH SarabunPSK" w:hAnsi="TH SarabunPSK" w:cs="TH SarabunPSK"/>
          <w:sz w:val="32"/>
          <w:szCs w:val="32"/>
          <w:cs/>
        </w:rPr>
        <w:t>จะนิยมทำกันทุกครัวเรือน แต่ปัจจุบันเริ่มลดน้อยลงมาก สืบเนื่องจากชาวบ้านหันมาใช้รถสีข้าวแทนการตีข้าวในอดีต</w:t>
      </w:r>
    </w:p>
    <w:p w:rsidR="006F0C00" w:rsidRPr="002E0E3E" w:rsidRDefault="006F0C00" w:rsidP="006F0C00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noProof/>
          <w:color w:val="0000CD"/>
          <w:sz w:val="21"/>
          <w:szCs w:val="21"/>
        </w:rPr>
        <w:drawing>
          <wp:inline distT="0" distB="0" distL="0" distR="0">
            <wp:extent cx="4410075" cy="2486025"/>
            <wp:effectExtent l="19050" t="0" r="9525" b="0"/>
            <wp:docPr id="4" name="Picture 4" descr="http://www.phibun.com/thai_tradition/tradition_name=thai-heet/images/heet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ibun.com/thai_tradition/tradition_name=thai-heet/images/heet_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0FC" w:rsidRPr="002E0E3E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E860FC" w:rsidRPr="002E0E3E" w:rsidRDefault="00E860FC" w:rsidP="00E860F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t>3.  เดือนสาม  บุญข้าวจี่ ( ขึ้น 15 ค่ำ เดือน 3)</w:t>
      </w:r>
    </w:p>
    <w:p w:rsidR="00E860FC" w:rsidRPr="002E0E3E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  <w:t>ข้าวจี่  คือ การนำข้าวเหนียวที่นึ่งสุกใหม่ ๆมาปั้นเสียบไม้แล้วนำไปปิ้ง ( จี่ ) พอข้าวสุกเหลืองก็จะนำไปซุบไข่( ที่ตีผสมเครื่องปรุงและน้ำอ้อย) นำไปปิ้งอีกครั้งจนไข่สุก รุ่งเช้านำไปตักบาตรถวายแด่พระสงฆ์เพื่อสวดธรรมเทศนาแล้วฉัน  ที่เหลือแจกจ่ายแก่ชาวบ้านใครได้รับประทานจะถือว่าได้บุญ ( โชคดี )</w:t>
      </w:r>
    </w:p>
    <w:p w:rsidR="00E860FC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ชาว</w:t>
      </w:r>
      <w:r>
        <w:rPr>
          <w:rFonts w:ascii="TH SarabunPSK" w:hAnsi="TH SarabunPSK" w:cs="TH SarabunPSK" w:hint="cs"/>
          <w:sz w:val="32"/>
          <w:szCs w:val="32"/>
          <w:cs/>
        </w:rPr>
        <w:t>อำเภอห้วยผึ้ง</w:t>
      </w:r>
      <w:r w:rsidRPr="002E0E3E">
        <w:rPr>
          <w:rFonts w:ascii="TH SarabunPSK" w:hAnsi="TH SarabunPSK" w:cs="TH SarabunPSK"/>
          <w:sz w:val="32"/>
          <w:szCs w:val="32"/>
          <w:cs/>
        </w:rPr>
        <w:t xml:space="preserve"> ยังถือปฏิบัติอย่างเคร่งครัดทุกวันขึ้น 15 ค่ำ เดือน 3 จะตื่นแต่เช้าเพื่อจี่ข้าวจี่ประมาณ 6 โมงเช้าจะไปรวมกันที่วัดเพื่อใส่บาตรฟังธรรมเทศนา และรอรับข้าวจี่ที่เหลือจากพระฉันท์ และถือว่าเป็นศิริมงคลอย่างยิ่ง กลับมาทานที่บ้าน </w:t>
      </w:r>
    </w:p>
    <w:p w:rsidR="00C203C9" w:rsidRDefault="00C203C9" w:rsidP="00E860FC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noProof/>
          <w:color w:val="0000CD"/>
          <w:sz w:val="21"/>
          <w:szCs w:val="21"/>
        </w:rPr>
        <w:drawing>
          <wp:inline distT="0" distB="0" distL="0" distR="0">
            <wp:extent cx="5731510" cy="2851911"/>
            <wp:effectExtent l="19050" t="0" r="2540" b="0"/>
            <wp:docPr id="7" name="Picture 7" descr="http://www.phibun.com/thai_tradition/tradition_name=thai-heet/images/heet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ibun.com/thai_tradition/tradition_name=thai-heet/images/heet-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3C9" w:rsidRPr="002E0E3E" w:rsidRDefault="00C203C9" w:rsidP="00E860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E860FC" w:rsidRPr="002E0E3E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E860FC" w:rsidRPr="002E0E3E" w:rsidRDefault="00E860FC" w:rsidP="00E860F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t>4.  เดือน  4   บุญพระเวส  ( พระเหวด )</w:t>
      </w:r>
    </w:p>
    <w:p w:rsidR="00E860FC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  <w:t>ทำบุญพระเวส  ฟังเทศมหาชาติ  คือมูลเหตุสืบเนื่องมาจากพระคัมภีร์มาลัยหมื่น มาลัยแสนได้กล่าวไว้ว่า   ถ้าผู้ใดได้ฟังธรรมเทศนา เรื่องพระเวสสันดรชาดก จบภายในวันเดียว จะได้บุญมากและจะได้เข้าถึงพระพุทธองค์  ดังนั้นพุทธศาสนิกชน จึงหาทางฟังธรรมเทศนาให้จบภายในวันเดียว โดยจัดงานบุญพระเวสขึ้น</w:t>
      </w:r>
    </w:p>
    <w:p w:rsidR="00E860FC" w:rsidRPr="002E0E3E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ทุกหมู่บ้านในอำเภอห้วยผึ้งจะจัดงานบุญพระเวสทุกวัดและทำเหมือนกัน ที่จัดงานใหญ่จะมีตำบลหนองอีบุตรและ</w:t>
      </w:r>
      <w:r w:rsidRPr="002E0E3E">
        <w:rPr>
          <w:rFonts w:ascii="TH SarabunPSK" w:hAnsi="TH SarabunPSK" w:cs="TH SarabunPSK"/>
          <w:sz w:val="32"/>
          <w:szCs w:val="32"/>
          <w:cs/>
        </w:rPr>
        <w:t>ชาวชุมชนตำบลคำบง จะจัดงานยิ่งใหญ่ทุกปี โดยจะจัดงานที่วัดประสิทธิ์โพธิ์ชัย   ประมาณ  2  วัน</w:t>
      </w:r>
      <w:r w:rsidRPr="002E0E3E">
        <w:rPr>
          <w:rFonts w:ascii="TH SarabunPSK" w:hAnsi="TH SarabunPSK" w:cs="TH SarabunPSK"/>
          <w:sz w:val="32"/>
          <w:szCs w:val="32"/>
        </w:rPr>
        <w:t xml:space="preserve"> </w:t>
      </w:r>
      <w:r w:rsidRPr="002E0E3E">
        <w:rPr>
          <w:rFonts w:ascii="TH SarabunPSK" w:hAnsi="TH SarabunPSK" w:cs="TH SarabunPSK"/>
          <w:sz w:val="32"/>
          <w:szCs w:val="32"/>
          <w:cs/>
        </w:rPr>
        <w:t xml:space="preserve"> คือวันแรกเป็นวันโฮม  คือวันรวม ญาติ พี่น้องชาวบ้านที่อยู่ใกล้เคียงจะมาร่วมทำบุญ ตอนเย็นประมาณ  15 นาฬิกา  ( บ่าย 3 โมง ) ชาวบ้านจะรวมกันออกไปนอกหมู่บ้าน เพื่อทำพิธีแห่พระเวสสันดรเข้าเมือง โดยนำภาพวาดเกี่ยวกับเรื่องเล่าพระเวสสันดร ชาดกเขียนลงในผืนผ้าด้ายดิบมีเสาค้ำให้ชาวบ้านช่วยกันถือเดินแห่เข้าหมู่บ้าน แห่รอบวัด 3 รอบเสร็จพิธีตอนกลางคืนจะมีมหรสพตลอดคืนวันที่สองเป็นวันทอด</w:t>
      </w:r>
    </w:p>
    <w:p w:rsidR="00E860FC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  <w:t>ชาวบ้านจะร่วมกันทำต้นกัณฑ์หลอนเพื่อแห่ขอจัตุปัจจัยไทยทานรอบหมู่บ้าน ส่วนทางวัดพระสงฆ์จะร่วมกันเทศน์มหาชาติตลอดทั้งวัน พอได้เวลาสมควร ชาวบ้านจะนำต้นกัณฑ์หลอนไปทอดที่วัด ถ้าตรงกับพระองค์ใดเทศน์ก็จะถวายองค์นั้น</w:t>
      </w:r>
    </w:p>
    <w:p w:rsidR="00C203C9" w:rsidRPr="002E0E3E" w:rsidRDefault="00C203C9" w:rsidP="00E860FC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noProof/>
          <w:color w:val="0000CD"/>
          <w:sz w:val="21"/>
          <w:szCs w:val="21"/>
        </w:rPr>
        <w:drawing>
          <wp:inline distT="0" distB="0" distL="0" distR="0">
            <wp:extent cx="5731510" cy="2907830"/>
            <wp:effectExtent l="19050" t="0" r="2540" b="0"/>
            <wp:docPr id="10" name="Picture 10" descr="http://www.phibun.com/thai_tradition/tradition_name=thai-heet/images/heet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ibun.com/thai_tradition/tradition_name=thai-heet/images/heet-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0FC" w:rsidRPr="002E0E3E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E860FC" w:rsidRPr="002E0E3E" w:rsidRDefault="00E860FC" w:rsidP="00E860F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t>5.  เดือน  5  บุญสงกรานต์</w:t>
      </w:r>
    </w:p>
    <w:p w:rsidR="00E860FC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  <w:t>วันที่ 13- 15 เมษายน ของทุกปีเป็นวันสงกรานต์ ชาวบ้านจะร่วมกันสรงน้ำพระสงฆ์ และรดน้ำดำหัวผู้สูงอายุ เพื่อขอพรจากท่าน</w:t>
      </w:r>
    </w:p>
    <w:p w:rsidR="00E860FC" w:rsidRPr="002E0E3E" w:rsidRDefault="00E860FC" w:rsidP="00E860FC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เทศบาลตำบลห้วยผึ้งมีการจัดงานประเพณีสงกรานต์อย่างยิ่งใหญ่ ทุกปีจนถือ</w:t>
      </w:r>
      <w:r w:rsidRPr="002E0E3E">
        <w:rPr>
          <w:rFonts w:ascii="TH SarabunPSK" w:hAnsi="TH SarabunPSK" w:cs="TH SarabunPSK"/>
          <w:sz w:val="32"/>
          <w:szCs w:val="32"/>
          <w:cs/>
        </w:rPr>
        <w:t>ว่าเป็นเอกลักษณ์</w:t>
      </w:r>
      <w:r>
        <w:rPr>
          <w:rFonts w:ascii="TH SarabunPSK" w:hAnsi="TH SarabunPSK" w:cs="TH SarabunPSK" w:hint="cs"/>
          <w:sz w:val="32"/>
          <w:szCs w:val="32"/>
          <w:cs/>
        </w:rPr>
        <w:t>ของอำเภอห้วยผึ้ง โดยให้แต่ละหมู่บ้านจัดขบวนรถตกแต่งพร้อมนางสงกรานต์นั่งสัตว์อะไรในแต่ละปี และขบวนฟ้อนรำ หรือมีรถหมอลำซิ่ง และมีป้ายรณรงค์ต่างๆ ของแต่ละหมู่บ้าน มีคณะกรรมการให้คะแนน ประกาศผลให้ทราบในเย็นวันนั้น สร้างความสามัคคีชุมชน ในหมู่บ้าน</w:t>
      </w:r>
    </w:p>
    <w:p w:rsidR="00E860FC" w:rsidRPr="002E0E3E" w:rsidRDefault="00E860FC" w:rsidP="00E860FC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ชาว</w:t>
      </w:r>
      <w:r>
        <w:rPr>
          <w:rFonts w:ascii="TH SarabunPSK" w:hAnsi="TH SarabunPSK" w:cs="TH SarabunPSK" w:hint="cs"/>
          <w:sz w:val="32"/>
          <w:szCs w:val="32"/>
          <w:cs/>
        </w:rPr>
        <w:t>อำเภอห้วยผึ้ง</w:t>
      </w:r>
      <w:r w:rsidRPr="002E0E3E">
        <w:rPr>
          <w:rFonts w:ascii="TH SarabunPSK" w:hAnsi="TH SarabunPSK" w:cs="TH SarabunPSK"/>
          <w:sz w:val="32"/>
          <w:szCs w:val="32"/>
          <w:cs/>
        </w:rPr>
        <w:t xml:space="preserve"> จะจัดงาน 3วัน คือ ตอนเช้าวันที่ 13 เมษายน จะไปทำบุญตักบาตรที่วัดแล้วร่วมกันอัญเชิญพระพุทธรูปลงสรงน้ำ โดยให้พระสงฆ์สรงก่อนค่อยเป็นญาติโยม ตอน 15 นาฬิกา จะอัญเชิญพระพุทธรูป และขบวนนางสงกรานต์ แห่รอบหมู่บ้านเพื่อให้ชาวบ้านได้สรงน้ำร่วมกัน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ทุกหมู่บ้าน</w:t>
      </w:r>
    </w:p>
    <w:p w:rsidR="00E860FC" w:rsidRPr="002E0E3E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  <w:t>วันที่ 14 เมษายน เป็นวันเนา คือ ลูกหลานจะนำน้ำหอม ดอกไม้ ไปสรงน้ำผู้ใหญ่ ผู้ที่เคารพ เพื่อขอพร</w:t>
      </w:r>
    </w:p>
    <w:p w:rsidR="00E860FC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  <w:t>วันที่ 15 เมษายน ชาวบ้านจะมารวมกันที่วัดเพื่อทำบุญตักบาตรเสร็จแล้วจะบายศรีสู่ขวัญพระพุทธรูปและจะอัญเชิญพระพุทธรูปกลับแท่นเดิม เวลาประมาณ 15 นาฬิกา ชาวบ้านจะร่วมกันก่อเจดีย์ทราย ที่เรียกว่า ตบประธูปประทายเพื่อบูชาพระพุทธเจ้า</w:t>
      </w:r>
    </w:p>
    <w:p w:rsidR="00C203C9" w:rsidRPr="002E0E3E" w:rsidRDefault="00C203C9" w:rsidP="00E860FC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noProof/>
          <w:color w:val="0000CD"/>
          <w:sz w:val="21"/>
          <w:szCs w:val="21"/>
        </w:rPr>
        <w:drawing>
          <wp:inline distT="0" distB="0" distL="0" distR="0">
            <wp:extent cx="5731510" cy="2861270"/>
            <wp:effectExtent l="19050" t="0" r="2540" b="0"/>
            <wp:docPr id="13" name="Picture 13" descr="http://www.phibun.com/thai_tradition/tradition_name=thai-heet/images/heet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hibun.com/thai_tradition/tradition_name=thai-heet/images/heet-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0FC" w:rsidRPr="002E0E3E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E860FC" w:rsidRPr="002E0E3E" w:rsidRDefault="00E860FC" w:rsidP="00E860F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E0E3E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6 </w:t>
      </w: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บุญบั้งไป ( บ้องไฟ ) </w:t>
      </w:r>
    </w:p>
    <w:p w:rsidR="00E860FC" w:rsidRPr="002E0E3E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  <w:t>บุญบั้งไฟ คือ บุญที่จัดทำขึ้นเพื่อบูชา พระญาแถน ( พระอินทร์ ในศาสนา ฮินดู )เพราะถือว่าเป็นเทพเจ้าแห่งน้ำฝน นัยว่าเทพเจ้าองค์นี้ชอบบั้งไฟถ้ามิได้ชมบั้งไฟจะไม่ประทานฝนให้มนุษย์</w:t>
      </w:r>
    </w:p>
    <w:p w:rsidR="00E860FC" w:rsidRPr="002E0E3E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  <w:t>บั้งไฟ คือ การเอาถ่านไฟและดินประสิวมาคั่วผสมกันตามสัดส่วนน้ำหนักที่ต้องการแล้วบดให้ละเอียด ตอกให้แน่นในกระบอกไม้ไผ่ หรือรูเหล็กแป๊บ เสร็จแล้ว จึงนำไปประกอบเป็นบั้งไฟแล้วประดับตกแต่งให้สวยงาม   ชาว</w:t>
      </w:r>
      <w:r>
        <w:rPr>
          <w:rFonts w:ascii="TH SarabunPSK" w:hAnsi="TH SarabunPSK" w:cs="TH SarabunPSK" w:hint="cs"/>
          <w:sz w:val="32"/>
          <w:szCs w:val="32"/>
          <w:cs/>
        </w:rPr>
        <w:t>อำเภอห้วยผึ้งจะจัดที่</w:t>
      </w:r>
      <w:r w:rsidRPr="002E0E3E">
        <w:rPr>
          <w:rFonts w:ascii="TH SarabunPSK" w:hAnsi="TH SarabunPSK" w:cs="TH SarabunPSK"/>
          <w:sz w:val="32"/>
          <w:szCs w:val="32"/>
          <w:cs/>
        </w:rPr>
        <w:t>ตำบลคำบง จะจัดขบวนแห่บั้งไฟที่ยิ่งใหญ่ที่สุดในจังหวัดกาฬสินธุ์ จนถือ</w:t>
      </w:r>
      <w:r w:rsidRPr="002E0E3E">
        <w:rPr>
          <w:rFonts w:ascii="TH SarabunPSK" w:hAnsi="TH SarabunPSK" w:cs="TH SarabunPSK"/>
          <w:sz w:val="32"/>
          <w:szCs w:val="32"/>
          <w:cs/>
        </w:rPr>
        <w:lastRenderedPageBreak/>
        <w:t>ว่าเป็นเอกลักษณ์ของชุมชนตำบลคำบง มีขบวนต่าง ๆ เกือบ 50 ขบวนมีการละเล่น การแสดงโดยมุ่งเน้นในเรื่องความสนุกสนาน การดื่ม การเล่นลามกเป็นบุญสกปรก</w:t>
      </w:r>
    </w:p>
    <w:p w:rsidR="00E860FC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  <w:t>วันที่ 2 เป็นวันจุดบั้งไฟ จะมีการแข่งขันจุดบั้งไฟ เดิมพันถ้าบั้งไฟใครขึ้นสูงจะหามเจ้าของบั้งไฟโยนอย่างสนุกสนานแต่ถ้าบั้งไฟใครแตกไม่ขึ้น จะหามลงน้ำลงขี้โคลนเพื่อดับไฟ</w:t>
      </w:r>
    </w:p>
    <w:p w:rsidR="00C203C9" w:rsidRDefault="00C203C9" w:rsidP="00E860FC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noProof/>
          <w:color w:val="0000CD"/>
          <w:sz w:val="21"/>
          <w:szCs w:val="21"/>
        </w:rPr>
        <w:drawing>
          <wp:inline distT="0" distB="0" distL="0" distR="0">
            <wp:extent cx="5731510" cy="2635592"/>
            <wp:effectExtent l="19050" t="0" r="2540" b="0"/>
            <wp:docPr id="16" name="Picture 16" descr="http://www.phibun.com/thai_tradition/tradition_name=thai-heet/images/heet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hibun.com/thai_tradition/tradition_name=thai-heet/images/heet-0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3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0FC" w:rsidRPr="002E0E3E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E860FC" w:rsidRPr="002E0E3E" w:rsidRDefault="00E860FC" w:rsidP="00E860F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t>7. เดือน 7  บุญชำฮะ ( บุญเซ่นสรวงหลักบ้าน )</w:t>
      </w:r>
    </w:p>
    <w:p w:rsidR="00E860FC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  <w:t>เป็นบุญที่จัดทำขึ้น เพื่อเซ่นสรวงผี ปู่ ย่า ตา ยาย ผีตาแฮก เทวดาอารักษ์ เพื่อให้ดูแลให้อยู่เย็นเป็นสุขและเจริญรุ่งเรือง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ทำทุกหมู่บ้านในเขตอำเภอห้วยผึ้ง จะทำบุญหลักบ้าน วันแรกเป็นวันเตรียมและตอนเย็นก็สวดมนต์ทุกครอบครัวจะเข้าร่วม ในตอนเช้าจะมีการทำบุญเลี้ยงพระตรงหลักบ้านของแต่ละหมู่บ้านชาวบ้านก็เตรียมข้าวปลาอาหาร ขนม ผลไม้ และทุกครอบครัวจะมีกระทง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เหลี่ยมที่ใส่ ข้าวดำ ข้าวแดง อาหารหวานคาวลงไปในกระทง มีการเอากรวด ทราย ไปรวมกันแล้วให้พระท่านทำพิธีตั้งแต่ในตอนเย็นวันเตรียม เสร็จพิธีแล้วเอามาหว่านใส่หลังคาบ้านหรือนำไปฝั่งทั้ง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ทิศของบ้าน ข้าพเจ้าก็ไปทำบุญหลักบ้านโนนสมควรโดยไปตักบาตรและถวายผลไม้ </w:t>
      </w:r>
    </w:p>
    <w:p w:rsidR="00C203C9" w:rsidRDefault="00C203C9" w:rsidP="00E860FC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noProof/>
          <w:color w:val="0000CD"/>
          <w:sz w:val="21"/>
          <w:szCs w:val="21"/>
        </w:rPr>
        <w:lastRenderedPageBreak/>
        <w:drawing>
          <wp:inline distT="0" distB="0" distL="0" distR="0">
            <wp:extent cx="5731510" cy="2929641"/>
            <wp:effectExtent l="19050" t="0" r="2540" b="0"/>
            <wp:docPr id="19" name="Picture 19" descr="http://www.phibun.com/thai_tradition/tradition_name=thai-heet/images/heet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hibun.com/thai_tradition/tradition_name=thai-heet/images/heet-0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2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0FC" w:rsidRPr="002E0E3E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E860FC" w:rsidRPr="002E0E3E" w:rsidRDefault="00E860FC" w:rsidP="00E860F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t>8.  เดือน 8  บุญเข้าพรรษา</w:t>
      </w:r>
    </w:p>
    <w:p w:rsidR="00E860FC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  <w:t>ชาวบ้านจะร่วมกันทำบุญตักบาตร ถวายภัตตาหาร ถวายผ้าอาบน้ำฝน เทียนเข้าพรรษา ฟังธรรมเทศนาร่วมกัน  ตอนกลางคืน ร่วมกันเวียนเทียน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860FC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ชาวบ้านในอำเภอห้วยผึ้งแทบจะทุกวัดในช่วงเข้าพรรษา ในวันพระ เดือนหนึ่งมี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ตลอด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เดือนจนถึงวันออกพรรษา จะมีผู้สูงอายุทั้ง ชาย และหญิง ส่วนมากจะเป็นผู้หญิง แต่งชุดขาวไปรักษาศีล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ที่วัดทุกวันพระทุกวัดในเขตอำเภอห้วยผึ้ง</w:t>
      </w:r>
    </w:p>
    <w:p w:rsidR="00C203C9" w:rsidRDefault="00C203C9" w:rsidP="00E860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E860FC" w:rsidRDefault="00C203C9" w:rsidP="00E860FC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noProof/>
          <w:color w:val="0000CD"/>
          <w:sz w:val="21"/>
          <w:szCs w:val="21"/>
        </w:rPr>
        <w:drawing>
          <wp:inline distT="0" distB="0" distL="0" distR="0">
            <wp:extent cx="5731510" cy="2660421"/>
            <wp:effectExtent l="19050" t="0" r="2540" b="0"/>
            <wp:docPr id="25" name="Picture 25" descr="http://www.phibun.com/thai_tradition/tradition_name=thai-heet/images/heet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hibun.com/thai_tradition/tradition_name=thai-heet/images/heet-00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3C9" w:rsidRDefault="00C203C9" w:rsidP="00E860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C203C9" w:rsidRPr="002E0E3E" w:rsidRDefault="00C203C9" w:rsidP="00E860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E860FC" w:rsidRPr="002E0E3E" w:rsidRDefault="00E860FC" w:rsidP="00E860F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 เดือน 9  บุญข้าวประดับดิน ( ห่อข้าวน้อย )</w:t>
      </w:r>
    </w:p>
    <w:p w:rsidR="00E860FC" w:rsidRDefault="00E860FC" w:rsidP="00E860FC">
      <w:pPr>
        <w:contextualSpacing/>
        <w:rPr>
          <w:rFonts w:ascii="TH SarabunPSK" w:hAnsi="TH SarabunPSK" w:cs="TH SarabunPSK" w:hint="cs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  <w:t>ชาวบ้านจะนำข้าวปลาอาหาร คาวหวาน หมาก พลู บุหรี่ มาห่อใบตองกล้วยทำเป็นห่อ ๆ แล้วนำไปวางไว้ตามต้นไม้ พื้นหญ้า ข้างกำแพงวัด เพื่ออุทิศส่วนกุศลให้แก่บรรดาญาติ ผู้ที่ล่วงลับไปแล้ว โดยกำหนดทำในวันแรม 14 ค่ำ  เดือน 9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ชาวบ้านในเขตอำเภอห้วยผึ้งทำทุกครอบครัว</w:t>
      </w:r>
    </w:p>
    <w:p w:rsidR="00C203C9" w:rsidRPr="00F14594" w:rsidRDefault="00C203C9" w:rsidP="00E860FC">
      <w:pPr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ahoma" w:hAnsi="Tahoma" w:cs="Tahoma"/>
          <w:noProof/>
          <w:color w:val="0000CD"/>
          <w:sz w:val="21"/>
          <w:szCs w:val="21"/>
        </w:rPr>
        <w:drawing>
          <wp:inline distT="0" distB="0" distL="0" distR="0">
            <wp:extent cx="5731510" cy="2727162"/>
            <wp:effectExtent l="19050" t="0" r="2540" b="0"/>
            <wp:docPr id="28" name="Picture 28" descr="http://www.phibun.com/thai_tradition/tradition_name=thai-heet/images/heet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hibun.com/thai_tradition/tradition_name=thai-heet/images/heet-00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0FC" w:rsidRPr="002E0E3E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E860FC" w:rsidRPr="002E0E3E" w:rsidRDefault="00E860FC" w:rsidP="00E860F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t>10.  เดือน 10  บุญข้าวสาก ( ข้าวสารท)</w:t>
      </w:r>
    </w:p>
    <w:p w:rsidR="00E860FC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  <w:t xml:space="preserve">เป็นการอุทิศส่วนกุศลให้ผู้ที่ล่วงลับไปแล้ว เช่นเดียวกับบุญข้าวประดับดิน แต่จะเว้นระยะห่างกัน  15 วัน ชาวบ้านเรียกว่า  </w:t>
      </w:r>
      <w:r w:rsidRPr="002E0E3E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t>บุญห่อข้าวใหญ่</w:t>
      </w:r>
      <w:r w:rsidRPr="002E0E3E">
        <w:rPr>
          <w:rFonts w:ascii="TH SarabunPSK" w:hAnsi="TH SarabunPSK" w:cs="TH SarabunPSK"/>
          <w:b/>
          <w:bCs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ชาวบ้านในเขตอำเภอห้วยผึ้งทำทุกครอบครัว ปีนี้ข้าพเจ้าไปร่วมทำบุญทั้ง บุญข้าวห่อน้อย และบุญข้าวห่อใหญ่ เพื่อศึกษาประเพณีและวัฒนธรรม </w:t>
      </w:r>
    </w:p>
    <w:p w:rsidR="00C203C9" w:rsidRDefault="00C203C9" w:rsidP="00E860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E860FC" w:rsidRPr="001F1328" w:rsidRDefault="00C203C9" w:rsidP="00E860FC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noProof/>
          <w:color w:val="0000CD"/>
          <w:sz w:val="21"/>
          <w:szCs w:val="21"/>
        </w:rPr>
        <w:drawing>
          <wp:inline distT="0" distB="0" distL="0" distR="0">
            <wp:extent cx="5731510" cy="2884734"/>
            <wp:effectExtent l="19050" t="0" r="2540" b="0"/>
            <wp:docPr id="31" name="Picture 31" descr="http://www.phibun.com/thai_tradition/tradition_name=thai-heet/images/heet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hibun.com/thai_tradition/tradition_name=thai-heet/images/heet-0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8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0FC" w:rsidRPr="002E0E3E" w:rsidRDefault="00E860FC" w:rsidP="00E860F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11.  เดือน 11  บุญออกพรรษา</w:t>
      </w:r>
    </w:p>
    <w:p w:rsidR="00E860FC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  <w:t>บุญออกพรรษา ชาวบ้านจะไปร่วมกันกวนข้าวทิพย์ ( ข้าวมธุปายาส ) เพราะเชื่อว่าพระพุทธเจ้าตรัสรู้เป็นพระสัมมาสัมพุทธเจ้าเพราะเสวยข้าวมธุปายาสที่นางสุชาดานำไปถวาย</w:t>
      </w:r>
      <w:r w:rsidRPr="002E0E3E">
        <w:rPr>
          <w:rFonts w:ascii="TH SarabunPSK" w:hAnsi="TH SarabunPSK" w:cs="TH SarabunPSK"/>
          <w:sz w:val="32"/>
          <w:szCs w:val="32"/>
        </w:rPr>
        <w:t xml:space="preserve">  </w:t>
      </w:r>
      <w:r w:rsidRPr="002E0E3E">
        <w:rPr>
          <w:rFonts w:ascii="TH SarabunPSK" w:hAnsi="TH SarabunPSK" w:cs="TH SarabunPSK"/>
          <w:sz w:val="32"/>
          <w:szCs w:val="32"/>
          <w:cs/>
        </w:rPr>
        <w:t>ก่อน</w:t>
      </w:r>
      <w:r>
        <w:rPr>
          <w:rFonts w:ascii="TH SarabunPSK" w:hAnsi="TH SarabunPSK" w:cs="TH SarabunPSK"/>
          <w:sz w:val="32"/>
          <w:szCs w:val="32"/>
          <w:cs/>
        </w:rPr>
        <w:t>ถึงวันออกพรรษา 1 วัน ชาว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อำเภอห้วยผึ้งจะมีการทำบุญกวนข้าวทิพย์ทุกหมู่บ้าน </w:t>
      </w:r>
      <w:r w:rsidRPr="002E0E3E">
        <w:rPr>
          <w:rFonts w:ascii="TH SarabunPSK" w:hAnsi="TH SarabunPSK" w:cs="TH SarabunPSK"/>
          <w:sz w:val="32"/>
          <w:szCs w:val="32"/>
          <w:cs/>
        </w:rPr>
        <w:t>จะนำเครื่องปรุงข้าวทิพย์ เช่น มะพร้าว นม  เผือก มัน น้ำตาล และน้ำนมข้าว มาบดรวมกัน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0E3E">
        <w:rPr>
          <w:rFonts w:ascii="TH SarabunPSK" w:hAnsi="TH SarabunPSK" w:cs="TH SarabunPSK"/>
          <w:sz w:val="32"/>
          <w:szCs w:val="32"/>
          <w:cs/>
        </w:rPr>
        <w:t>กรองเอาน้ำ ตอนกลางคืนจะทำพิธีกวนข้าวทิพย์ พอรุ่งเช้าจะนำข้าวทิพย์มาถวายพระและแจกจ่ายชาวบ้านเพื่อให้ได้กินกันทุกคนเพราะถือว่าเป็นข้าวศักดิ์สิทธิ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วัดเจ้าคณะอำเภอห้วยผึ้งที่ตำบลหนองอีบุตรก็จะทำข้าวทิพย์มาก </w:t>
      </w:r>
    </w:p>
    <w:p w:rsidR="00E860FC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และที่ตำบลไค่นุ่นจะมีการจัดงานลอยกระทง ประจำปีของอำเภอห้วยผึ้งที่ยิ่งใหญ่ถือ</w:t>
      </w:r>
      <w:r w:rsidRPr="002E0E3E">
        <w:rPr>
          <w:rFonts w:ascii="TH SarabunPSK" w:hAnsi="TH SarabunPSK" w:cs="TH SarabunPSK"/>
          <w:sz w:val="32"/>
          <w:szCs w:val="32"/>
          <w:cs/>
        </w:rPr>
        <w:t>ว่าเป็นเอกลักษณ์</w:t>
      </w:r>
      <w:r>
        <w:rPr>
          <w:rFonts w:ascii="TH SarabunPSK" w:hAnsi="TH SarabunPSK" w:cs="TH SarabunPSK" w:hint="cs"/>
          <w:sz w:val="32"/>
          <w:szCs w:val="32"/>
          <w:cs/>
        </w:rPr>
        <w:t>ของชาวตำบลไค่นุ่น เพราะมีแหล่งน้ำขนาดใหญ่ และชาวตำบลห้วยผึ้งก็จัดทุกปีในงานประเพณีลอยกระทงเพื่อสืบสานประเพณีอันดีงามเอาไว้</w:t>
      </w:r>
    </w:p>
    <w:p w:rsidR="00C203C9" w:rsidRDefault="00C203C9" w:rsidP="00E860FC">
      <w:pPr>
        <w:contextualSpacing/>
        <w:rPr>
          <w:rFonts w:ascii="TH SarabunPSK" w:hAnsi="TH SarabunPSK" w:cs="TH SarabunPSK" w:hint="cs"/>
          <w:sz w:val="32"/>
          <w:szCs w:val="32"/>
        </w:rPr>
      </w:pPr>
    </w:p>
    <w:p w:rsidR="00C203C9" w:rsidRDefault="00C203C9" w:rsidP="00E860FC">
      <w:pPr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ahoma" w:hAnsi="Tahoma" w:cs="Tahoma"/>
          <w:noProof/>
          <w:color w:val="0000CD"/>
          <w:sz w:val="21"/>
          <w:szCs w:val="21"/>
        </w:rPr>
        <w:drawing>
          <wp:inline distT="0" distB="0" distL="0" distR="0">
            <wp:extent cx="5731510" cy="2828294"/>
            <wp:effectExtent l="19050" t="0" r="2540" b="0"/>
            <wp:docPr id="34" name="Picture 34" descr="http://www.phibun.com/thai_tradition/tradition_name=thai-heet/images/heet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hibun.com/thai_tradition/tradition_name=thai-heet/images/heet-01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3C9" w:rsidRPr="00C46438" w:rsidRDefault="00C203C9" w:rsidP="00E860FC">
      <w:pPr>
        <w:contextualSpacing/>
        <w:rPr>
          <w:rFonts w:ascii="TH SarabunPSK" w:hAnsi="TH SarabunPSK" w:cs="TH SarabunPSK" w:hint="cs"/>
          <w:sz w:val="32"/>
          <w:szCs w:val="32"/>
          <w:cs/>
        </w:rPr>
      </w:pPr>
    </w:p>
    <w:p w:rsidR="00E860FC" w:rsidRPr="002E0E3E" w:rsidRDefault="00E860FC" w:rsidP="00E860F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เดือน 12  บุญกฐิน</w:t>
      </w:r>
    </w:p>
    <w:p w:rsidR="00E860FC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  <w:t>วันแรม  1  ค่ำ  เดือน  12  ชาวบ้านจะร่วมกันทำบุญถวายเครื่องอัฐบริขาร  8  อย่างที่จำเป็นแก่พระสงฆ์ ได้แก่  บาตร  สังฆาฏิ  จีวร  สบง  มีดโกน สายรัดประคด  ผ้ากรองน้ำ  เข็ม  เพราะหลังจากวันเพ็ง เดือน 12 แล้ว ห้ามทอดกฐิน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ชาวอำเภอห้วยผึ้งทุกหมู่บ้านจะจัดงานบุญกฐินทุกปี ถ้ามีคนจองกฐินในหมู่บ้านก็จะไปช่วยกันทำบุญกฐินจนเสร็จ  ถ้าปีนี้ไม่มีคนจองบุญกฐิน ผู้นำหมู่บ้านก็จะพาลูกบ้านทำบุญกฐินสามัคคีเพื่อนำไปทอยถวายวัดในหมู่บ้าน เป็นการรักษาประเพณีที่ดีงามต่อไป</w:t>
      </w:r>
    </w:p>
    <w:p w:rsidR="00C203C9" w:rsidRDefault="00C203C9" w:rsidP="00E860FC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noProof/>
          <w:color w:val="0000CD"/>
          <w:sz w:val="21"/>
          <w:szCs w:val="21"/>
        </w:rPr>
        <w:lastRenderedPageBreak/>
        <w:drawing>
          <wp:inline distT="0" distB="0" distL="0" distR="0">
            <wp:extent cx="5731510" cy="2918032"/>
            <wp:effectExtent l="19050" t="0" r="2540" b="0"/>
            <wp:docPr id="37" name="Picture 37" descr="http://www.phibun.com/thai_tradition/tradition_name=thai-heet/images/heet-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hibun.com/thai_tradition/tradition_name=thai-heet/images/heet-0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0FC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8F7AA8" w:rsidRDefault="008F7AA8" w:rsidP="00E860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E860FC" w:rsidRDefault="00E860FC" w:rsidP="00E860F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</w:t>
      </w:r>
      <w:r w:rsidRPr="00506C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 </w:t>
      </w:r>
      <w:r w:rsidRPr="00506C2D">
        <w:rPr>
          <w:rFonts w:ascii="TH SarabunPSK" w:hAnsi="TH SarabunPSK" w:cs="TH SarabunPSK"/>
          <w:b/>
          <w:bCs/>
          <w:sz w:val="32"/>
          <w:szCs w:val="32"/>
        </w:rPr>
        <w:t xml:space="preserve">14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506C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ครองประเพณี </w:t>
      </w:r>
      <w:r w:rsidRPr="00506C2D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506C2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860FC" w:rsidRDefault="00E860FC" w:rsidP="00E860FC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A69F8">
        <w:rPr>
          <w:rFonts w:ascii="TH SarabunPSK" w:hAnsi="TH SarabunPSK" w:cs="TH SarabunPSK"/>
          <w:sz w:val="32"/>
          <w:szCs w:val="32"/>
          <w:cs/>
        </w:rPr>
        <w:t xml:space="preserve">คลอง </w:t>
      </w:r>
      <w:r w:rsidRPr="00CA69F8"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9F8">
        <w:rPr>
          <w:rFonts w:ascii="TH SarabunPSK" w:hAnsi="TH SarabunPSK" w:cs="TH SarabunPSK"/>
          <w:sz w:val="32"/>
          <w:szCs w:val="32"/>
          <w:cs/>
        </w:rPr>
        <w:t xml:space="preserve">เป็นคำและข้อปฏิบัติคู่กับฮีตสิบสอง </w:t>
      </w:r>
      <w:r w:rsidRPr="00CA69F8">
        <w:rPr>
          <w:rFonts w:ascii="TH SarabunPSK" w:hAnsi="TH SarabunPSK" w:cs="TH SarabunPSK"/>
          <w:b/>
          <w:bCs/>
          <w:sz w:val="32"/>
          <w:szCs w:val="32"/>
          <w:cs/>
        </w:rPr>
        <w:t>คอง</w:t>
      </w:r>
      <w:r w:rsidRPr="00CA69F8">
        <w:rPr>
          <w:rFonts w:ascii="TH SarabunPSK" w:hAnsi="TH SarabunPSK" w:cs="TH SarabunPSK"/>
          <w:sz w:val="32"/>
          <w:szCs w:val="32"/>
          <w:cs/>
        </w:rPr>
        <w:t xml:space="preserve"> แปลว่า </w:t>
      </w:r>
      <w:r w:rsidRPr="00CA69F8"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  <w:r w:rsidRPr="00CA69F8">
        <w:rPr>
          <w:rFonts w:ascii="TH SarabunPSK" w:hAnsi="TH SarabunPSK" w:cs="TH SarabunPSK"/>
          <w:sz w:val="32"/>
          <w:szCs w:val="32"/>
          <w:cs/>
        </w:rPr>
        <w:t xml:space="preserve"> หรือ ครรลอง ซึ่งหมายถึง ธรรมเนียมประเพณี หรือแนวทาง และ </w:t>
      </w:r>
      <w:r w:rsidRPr="0006049D">
        <w:rPr>
          <w:rFonts w:ascii="TH SarabunPSK" w:hAnsi="TH SarabunPSK" w:cs="TH SarabunPSK"/>
          <w:sz w:val="32"/>
          <w:szCs w:val="32"/>
          <w:cs/>
        </w:rPr>
        <w:t>สิบสี่</w:t>
      </w:r>
      <w:r w:rsidRPr="00CA69F8">
        <w:rPr>
          <w:rFonts w:ascii="TH SarabunPSK" w:hAnsi="TH SarabunPSK" w:cs="TH SarabunPSK"/>
          <w:sz w:val="32"/>
          <w:szCs w:val="32"/>
          <w:cs/>
        </w:rPr>
        <w:t xml:space="preserve"> หมายถึง ข้อวัตรหรือแนวทางปฏิบัติสิบสี่ข้อ ดังนั้นคองสิบสี่จึงหมายถึง ข้อวัตรหรือแนวทางที่ประชาชนทุกระดับ นับตั้งแต่พระมหากษัตริย์ ผู้มีหน้าที่ปกครองบ้านเมือง พระสงฆ์ และคนธรรมดาสามัญพึงปฏิบัติสิบสี่ข้อ อาจสรุปได้หลายมุมมองดังนี้</w:t>
      </w:r>
    </w:p>
    <w:p w:rsidR="00E860FC" w:rsidRPr="00CA69F8" w:rsidRDefault="00E860FC" w:rsidP="00E860FC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E860FC" w:rsidRPr="002D4396" w:rsidRDefault="00E860FC" w:rsidP="00E860FC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ครองที่ </w:t>
      </w:r>
      <w:r w:rsidRPr="002D4396">
        <w:rPr>
          <w:rFonts w:ascii="TH SarabunPSK" w:hAnsi="TH SarabunPSK" w:cs="TH SarabunPSK"/>
          <w:sz w:val="32"/>
          <w:szCs w:val="32"/>
        </w:rPr>
        <w:t xml:space="preserve">1 </w:t>
      </w:r>
      <w:r w:rsidRPr="002D4396">
        <w:rPr>
          <w:rFonts w:ascii="TH SarabunPSK" w:hAnsi="TH SarabunPSK" w:cs="TH SarabunPSK" w:hint="cs"/>
          <w:sz w:val="32"/>
          <w:szCs w:val="32"/>
          <w:cs/>
        </w:rPr>
        <w:t xml:space="preserve">เมื่อถึงเดือน </w:t>
      </w:r>
      <w:r w:rsidRPr="002D4396">
        <w:rPr>
          <w:rFonts w:ascii="TH SarabunPSK" w:hAnsi="TH SarabunPSK" w:cs="TH SarabunPSK"/>
          <w:sz w:val="32"/>
          <w:szCs w:val="32"/>
        </w:rPr>
        <w:t xml:space="preserve">5 </w:t>
      </w:r>
      <w:r w:rsidRPr="002D4396">
        <w:rPr>
          <w:rFonts w:ascii="TH SarabunPSK" w:hAnsi="TH SarabunPSK" w:cs="TH SarabunPSK" w:hint="cs"/>
          <w:sz w:val="32"/>
          <w:szCs w:val="32"/>
          <w:cs/>
        </w:rPr>
        <w:t>เทศกาลวันปีใหม่ของไทยให้กลุ่มประชาชนชาวบ้านไปทำสาบตนให้สัจยานุสัตย์แก่กันและกัน ทั้ง พ่อบ้าน แม่บ้าน สามี ภริยา พี่ๆ น้องๆ วงศาคณาญาติ มิตรสหาย บ้านใกล้เรือนเคียงกันและกันว่าจะซื่อสัตย์ต่อกันและกัน</w:t>
      </w:r>
    </w:p>
    <w:p w:rsidR="00E860FC" w:rsidRPr="002D4396" w:rsidRDefault="00E860FC" w:rsidP="00E860FC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>ครองที่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เมื่อถึงเวลาเดือน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ให้ชวนกันขนดินขนทรายเข้าวัดแล้วร่วมกันก่อเจดีย์ทรายขึ้นภายในวัด เป็นบุญกุศลแก่ตน</w:t>
      </w:r>
    </w:p>
    <w:p w:rsidR="00E860FC" w:rsidRPr="002D4396" w:rsidRDefault="00E860FC" w:rsidP="00E860FC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>ครองที่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เมื่อถึงเดือน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ฤดูจะลงทำไรไถ่นา ลงคราดและหว่าน ปักดำ ให้พากันประกอบพิธีเลี้ยงตาแฮด (เจ้าปู่สูอภิบาลชาวไร่นา) ตามประเพณีนิยมเพื่อให้ฝนฟ้าตกต้องตามฤดูกาล</w:t>
      </w:r>
    </w:p>
    <w:p w:rsidR="00E860FC" w:rsidRPr="00467116" w:rsidRDefault="00E860FC" w:rsidP="00E860FC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>ครองที่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เมื่อถึงเวลาอันควร ให้พากันทำบุญปุพพเปตพลี ตามคตินิยมทางพระพุทธศาสนา เพื่อแสวงหาโภคทรัพย์ได้โดยทางที่ชอบแล้ว ควรทำพลี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อย่าง คือ สงเคราะห์ญาติพี่น้องของตน ต้อนรับแขก ทำบุญอุทิศให้ผู้ตาย เรียกว่า “ปุพพเปตพลี” เสียส่วนสาอากรแก่รัฐและทำบุญอุทิศให้เทวดาในเรือน คือบิดามารดาผู้ล่วงลับไปแล้ว</w:t>
      </w:r>
    </w:p>
    <w:p w:rsidR="00E860FC" w:rsidRPr="00467116" w:rsidRDefault="00E860FC" w:rsidP="00E860FC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ครองที่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เมื่อถึงเดือน </w:t>
      </w:r>
      <w:r>
        <w:rPr>
          <w:rFonts w:ascii="TH SarabunPSK" w:hAnsi="TH SarabunPSK" w:cs="TH SarabunPSK"/>
          <w:sz w:val="32"/>
          <w:szCs w:val="32"/>
        </w:rPr>
        <w:t xml:space="preserve">11-12 </w:t>
      </w:r>
      <w:r>
        <w:rPr>
          <w:rFonts w:ascii="TH SarabunPSK" w:hAnsi="TH SarabunPSK" w:cs="TH SarabunPSK" w:hint="cs"/>
          <w:sz w:val="32"/>
          <w:szCs w:val="32"/>
          <w:cs/>
        </w:rPr>
        <w:t>ให้ชักชวนกันทำบุญกฐินถวายผ้าแด่พระภิกษุ เป็นการทานตามวินัยบัญญัติในพระพุทธศาสนา</w:t>
      </w:r>
    </w:p>
    <w:p w:rsidR="00E860FC" w:rsidRPr="00467116" w:rsidRDefault="00E860FC" w:rsidP="00E860FC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ครองที่ 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>ให้ผู้เฒ่าผู้แก่ ในแต่ละหมู่บ้านชักชวนลูกหลานทำบุญมหาชาติ ฟังเทศน์เรื่องพระเวสสันดรชาดกทุกปีทางอีสานเรียก “เอาบุญพระเวส”</w:t>
      </w:r>
    </w:p>
    <w:p w:rsidR="00E860FC" w:rsidRPr="00467116" w:rsidRDefault="00E860FC" w:rsidP="00E860FC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>ครองที่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 xml:space="preserve"> 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ผู้รับอยู่ในฐานะเป็นลูกหญิงลูกชายในแต่ละตระกูลให้รู้จักปฏิบัติอุปัฎฐากเลี้ยงดูพ่อแม่ตอบแทนบุญคุณของท่าน</w:t>
      </w:r>
    </w:p>
    <w:p w:rsidR="00E860FC" w:rsidRPr="007B5B01" w:rsidRDefault="00E860FC" w:rsidP="00E860FC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>ครองที่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 xml:space="preserve"> 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สำหรับผู้เป็นพ่อแม่ให้รุ้จักจัดแจงปฏิบัติเรือนชานให้ลูกหญิงลูกชายตน ตามสมควรแก่ฐานะ (การจัดให้แต่งงานมีครอบครัว) ตามวัฒนธรรมประเพณี</w:t>
      </w:r>
    </w:p>
    <w:p w:rsidR="00E860FC" w:rsidRPr="007B5B01" w:rsidRDefault="00E860FC" w:rsidP="00E860FC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>ครองที่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 xml:space="preserve"> 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ถ้าเป็นเขยท่าน ให้รู้จักเจียมตัว อย่ากล่าวดูถูกลูกเมีย อย่าตีลูก อย่าตีวัวควาย เสียดสีพ่อตาแม่ยายของตน</w:t>
      </w:r>
    </w:p>
    <w:p w:rsidR="00E860FC" w:rsidRPr="007B5B01" w:rsidRDefault="00E860FC" w:rsidP="00E860FC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ครองที่ 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ให้รู้จักทำบุญทำทาน อุปการะเกื้อกูลผู้ทรงศีล อย่าได้ประมาท อย่าได้บังอาจพูดกล่าวมุสา</w:t>
      </w:r>
    </w:p>
    <w:p w:rsidR="00E860FC" w:rsidRDefault="00E860FC" w:rsidP="00E860FC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 w:rsidRPr="002D4396">
        <w:rPr>
          <w:rFonts w:ascii="TH SarabunPSK" w:hAnsi="TH SarabunPSK" w:cs="TH SarabunPSK"/>
          <w:b/>
          <w:bCs/>
          <w:sz w:val="32"/>
          <w:szCs w:val="32"/>
        </w:rPr>
        <w:tab/>
      </w: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>ครองที่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 xml:space="preserve"> 11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เป็นพ่อแม่บ้าน ให้มีพรหมวิหาร มีชีวิตอยู่เหมือนพระพรหม เมตตา กรุณา มุทิตา</w:t>
      </w:r>
    </w:p>
    <w:p w:rsidR="00E860FC" w:rsidRPr="007B5B01" w:rsidRDefault="00E860FC" w:rsidP="00E860FC">
      <w:pPr>
        <w:ind w:left="720" w:hanging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อุเบกขา ในลูกในคนในครัวเรือน และคนในหมู่บ้านทั่วไป ตามเหตุปัจจัยอันควร</w:t>
      </w:r>
    </w:p>
    <w:p w:rsidR="00E860FC" w:rsidRPr="000F03B7" w:rsidRDefault="00E860FC" w:rsidP="00E860FC">
      <w:pPr>
        <w:ind w:left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ครองที่ 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>12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เป็นพระราชามหากษัตริย์ ให้รักษาทศพิธราชธรรม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ประการ</w:t>
      </w:r>
    </w:p>
    <w:p w:rsidR="00E860FC" w:rsidRDefault="00E860FC" w:rsidP="00E860FC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>ครองที่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 xml:space="preserve"> 13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เป็นพ่อคนแม่คน ถ้าได้ลูกเขยและสะใภ้เข้ามาอยู่ในบ้านเรือน ให้รู้จักสำรวมวาจา พูดจา</w:t>
      </w:r>
    </w:p>
    <w:p w:rsidR="00E860FC" w:rsidRPr="000F03B7" w:rsidRDefault="00E860FC" w:rsidP="00E860FC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ปราศรัยกับบุตรเขยและสะใภ้ของตนด้วยปิยวาจา อย่าได้กล่าวอัปปีวาจาแก่เขา ถ้าระรานไปถึงโคตรตระกูลเขาถือว่าผิดธรรมเนียมประเพณีอันดีงาม</w:t>
      </w:r>
    </w:p>
    <w:p w:rsidR="00E860FC" w:rsidRDefault="00E860FC" w:rsidP="00E860FC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>ครองที่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 xml:space="preserve"> 14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เมื่อถึงฤดูทำนาเก็บเกี่ยวข้าว เสร็จแล้วนำมากองไว้ในลานก่อนทำการนวดข้าวหรือฟาด</w:t>
      </w:r>
    </w:p>
    <w:p w:rsidR="00E860FC" w:rsidRDefault="00E860FC" w:rsidP="00E860FC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ข้าว ให้ชาวนาทำพิธีปรงข้าวหมกไขทำตาเหลวปักบูชาแล้วจึงดำเนินการ</w:t>
      </w:r>
    </w:p>
    <w:p w:rsidR="008F7AA8" w:rsidRDefault="008F7AA8" w:rsidP="00E860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8F7AA8" w:rsidRDefault="008F7AA8" w:rsidP="00E860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8F7AA8" w:rsidRDefault="008F7AA8" w:rsidP="00E860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8F7AA8" w:rsidRDefault="008F7AA8" w:rsidP="00E860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8F7AA8" w:rsidRDefault="008F7AA8" w:rsidP="00E860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8F7AA8" w:rsidRDefault="008F7AA8" w:rsidP="00E860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8F7AA8" w:rsidRDefault="008F7AA8" w:rsidP="00E860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E860FC" w:rsidRPr="003C6DB9" w:rsidRDefault="00E860FC" w:rsidP="003C6DB9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B23C1" w:rsidRPr="009A05E1" w:rsidRDefault="00AB23C1" w:rsidP="00AB23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05E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ภูมิปัญญาชาวบ้านด้านศาสนา ขนบธรรมเนียมประเพณี</w:t>
      </w:r>
    </w:p>
    <w:p w:rsidR="00AB23C1" w:rsidRPr="009A05E1" w:rsidRDefault="00AB23C1" w:rsidP="00AB23C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A05E1">
        <w:rPr>
          <w:rFonts w:ascii="TH SarabunPSK" w:hAnsi="TH SarabunPSK" w:cs="TH SarabunPSK"/>
          <w:b/>
          <w:bCs/>
          <w:sz w:val="36"/>
          <w:szCs w:val="36"/>
          <w:cs/>
        </w:rPr>
        <w:t>หมอสูตร หาฤกษ์ยาม สูตรขวัญ แต่งแก้ สะเดาะเคราะห์</w:t>
      </w:r>
    </w:p>
    <w:p w:rsidR="00AB23C1" w:rsidRPr="008A1057" w:rsidRDefault="00AB23C1" w:rsidP="00AB23C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    มูลมี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อายุ  </w:t>
      </w:r>
      <w:r>
        <w:rPr>
          <w:rFonts w:ascii="TH SarabunPSK" w:hAnsi="TH SarabunPSK" w:cs="TH SarabunPSK"/>
          <w:sz w:val="32"/>
          <w:szCs w:val="32"/>
        </w:rPr>
        <w:t>66</w:t>
      </w:r>
      <w:r w:rsidRPr="008A1057">
        <w:rPr>
          <w:rFonts w:ascii="TH SarabunPSK" w:hAnsi="TH SarabunPSK" w:cs="TH SarabunPSK"/>
          <w:sz w:val="32"/>
          <w:szCs w:val="32"/>
        </w:rPr>
        <w:t xml:space="preserve">  </w:t>
      </w:r>
      <w:r w:rsidRPr="008A1057">
        <w:rPr>
          <w:rFonts w:ascii="TH SarabunPSK" w:hAnsi="TH SarabunPSK" w:cs="TH SarabunPSK"/>
          <w:sz w:val="32"/>
          <w:szCs w:val="32"/>
          <w:cs/>
        </w:rPr>
        <w:t>ปี</w:t>
      </w:r>
    </w:p>
    <w:p w:rsidR="00AB23C1" w:rsidRPr="008A1057" w:rsidRDefault="00AB23C1" w:rsidP="00AB23C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บ้านเลขที่ 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/>
          <w:sz w:val="32"/>
          <w:szCs w:val="32"/>
        </w:rPr>
        <w:t>4</w:t>
      </w:r>
      <w:r w:rsidRPr="008A105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บ้านหนองอีบุตร ตำบลหนองอีบุตร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 อำเภอห้วยผึ้ง   จังหวัดกาฬสินธุ์</w:t>
      </w:r>
    </w:p>
    <w:p w:rsidR="00AB23C1" w:rsidRPr="008A1057" w:rsidRDefault="00AB23C1" w:rsidP="00AB23C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10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ความเป็นมา</w:t>
      </w:r>
    </w:p>
    <w:p w:rsidR="00AB23C1" w:rsidRPr="008A1057" w:rsidRDefault="00AB23C1" w:rsidP="00AB23C1">
      <w:pPr>
        <w:rPr>
          <w:rFonts w:ascii="TH SarabunPSK" w:hAnsi="TH SarabunPSK" w:cs="TH SarabunPSK"/>
          <w:sz w:val="32"/>
          <w:szCs w:val="32"/>
          <w:cs/>
        </w:rPr>
      </w:pPr>
      <w:r w:rsidRPr="008A1057">
        <w:rPr>
          <w:rFonts w:ascii="TH SarabunPSK" w:hAnsi="TH SarabunPSK" w:cs="TH SarabunPSK"/>
          <w:sz w:val="32"/>
          <w:szCs w:val="32"/>
          <w:cs/>
        </w:rPr>
        <w:tab/>
        <w:t>สืบทอดวิชาความรู้มาจากพ่อณี   จิตรจัก เป็นการสืบทอดอนุรักษ์วัฒนธรรมประเพณีจากรุ่นสู่รุ่น ทำเพื่อเป็นสิริมงคลกับชีวิต  ค่าสูตรขวัญตามแต่จะศรัทธา  ไม่กำหนด</w:t>
      </w:r>
    </w:p>
    <w:p w:rsidR="00AB23C1" w:rsidRPr="008A1057" w:rsidRDefault="00AB23C1" w:rsidP="003C6DB9">
      <w:pPr>
        <w:contextualSpacing/>
        <w:rPr>
          <w:rFonts w:ascii="TH SarabunPSK" w:hAnsi="TH SarabunPSK" w:cs="TH SarabunPSK"/>
          <w:sz w:val="32"/>
          <w:szCs w:val="32"/>
        </w:rPr>
      </w:pPr>
      <w:r w:rsidRPr="008A1057">
        <w:rPr>
          <w:rFonts w:ascii="TH SarabunPSK" w:hAnsi="TH SarabunPSK" w:cs="TH SarabunPSK"/>
          <w:sz w:val="32"/>
          <w:szCs w:val="32"/>
        </w:rPr>
        <w:tab/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พานบายศรีสู่ขวัญ   ประกอบด้วย   </w:t>
      </w:r>
    </w:p>
    <w:p w:rsidR="00AB23C1" w:rsidRPr="008A1057" w:rsidRDefault="00AB23C1" w:rsidP="003C6DB9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8A1057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 xml:space="preserve">พานข้าวขวัญ ขัน </w:t>
      </w:r>
      <w:r>
        <w:rPr>
          <w:rFonts w:ascii="TH SarabunPSK" w:hAnsi="TH SarabunPSK" w:cs="TH SarabunPSK"/>
          <w:sz w:val="32"/>
          <w:szCs w:val="32"/>
        </w:rPr>
        <w:t>5</w:t>
      </w:r>
      <w:r w:rsidRPr="008A105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(เทียน  </w:t>
      </w:r>
      <w:r>
        <w:rPr>
          <w:rFonts w:ascii="TH SarabunPSK" w:hAnsi="TH SarabunPSK" w:cs="TH SarabunPSK"/>
          <w:sz w:val="32"/>
          <w:szCs w:val="32"/>
        </w:rPr>
        <w:t>5</w:t>
      </w:r>
      <w:r w:rsidRPr="008A105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คู่  ดอกไม้  </w:t>
      </w:r>
      <w:r>
        <w:rPr>
          <w:rFonts w:ascii="TH SarabunPSK" w:hAnsi="TH SarabunPSK" w:cs="TH SarabunPSK"/>
          <w:sz w:val="32"/>
          <w:szCs w:val="32"/>
        </w:rPr>
        <w:t>5</w:t>
      </w:r>
      <w:r w:rsidRPr="008A1057">
        <w:rPr>
          <w:rFonts w:ascii="TH SarabunPSK" w:hAnsi="TH SarabunPSK" w:cs="TH SarabunPSK"/>
          <w:sz w:val="32"/>
          <w:szCs w:val="32"/>
        </w:rPr>
        <w:t xml:space="preserve">  </w:t>
      </w:r>
      <w:r w:rsidRPr="008A1057">
        <w:rPr>
          <w:rFonts w:ascii="TH SarabunPSK" w:hAnsi="TH SarabunPSK" w:cs="TH SarabunPSK"/>
          <w:sz w:val="32"/>
          <w:szCs w:val="32"/>
          <w:cs/>
        </w:rPr>
        <w:t>คู่)</w:t>
      </w:r>
      <w:r w:rsidRPr="008A1057">
        <w:rPr>
          <w:rFonts w:ascii="TH SarabunPSK" w:hAnsi="TH SarabunPSK" w:cs="TH SarabunPSK"/>
          <w:sz w:val="32"/>
          <w:szCs w:val="32"/>
        </w:rPr>
        <w:t xml:space="preserve"> </w:t>
      </w:r>
    </w:p>
    <w:p w:rsidR="00AB23C1" w:rsidRPr="008A1057" w:rsidRDefault="00AB23C1" w:rsidP="003C6DB9">
      <w:pPr>
        <w:ind w:left="14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8A1057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 xml:space="preserve">ไก่ขวัญ (นิยมใช้ไก่แรกรุ่น) 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ถ้าเป็นคู่บ่าว </w:t>
      </w:r>
      <w:r w:rsidRPr="008A1057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สาว ใช้ไก่  </w:t>
      </w:r>
      <w:r>
        <w:rPr>
          <w:rFonts w:ascii="TH SarabunPSK" w:hAnsi="TH SarabunPSK" w:cs="TH SarabunPSK"/>
          <w:sz w:val="32"/>
          <w:szCs w:val="32"/>
        </w:rPr>
        <w:t>2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  ตัว  สู่ขวัญธรรมดา      </w:t>
      </w:r>
    </w:p>
    <w:p w:rsidR="00AB23C1" w:rsidRPr="008A1057" w:rsidRDefault="00AB23C1" w:rsidP="003C6DB9">
      <w:pPr>
        <w:ind w:left="144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ใช้ไก่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ตัว 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สู่ขวัญนาคจะไม่ใช้ไก่   </w:t>
      </w:r>
    </w:p>
    <w:p w:rsidR="00AB23C1" w:rsidRPr="008A1057" w:rsidRDefault="00AB23C1" w:rsidP="003C6DB9">
      <w:pPr>
        <w:ind w:left="14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. ข้าวต้มมัด   </w:t>
      </w:r>
    </w:p>
    <w:p w:rsidR="00AB23C1" w:rsidRPr="008A1057" w:rsidRDefault="00AB23C1" w:rsidP="003C6DB9">
      <w:pPr>
        <w:spacing w:after="0" w:line="240" w:lineRule="auto"/>
        <w:ind w:left="14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 xml:space="preserve">เทียนยาว </w:t>
      </w:r>
      <w:r w:rsidRPr="008A1057">
        <w:rPr>
          <w:rFonts w:ascii="TH SarabunPSK" w:hAnsi="TH SarabunPSK" w:cs="TH SarabunPSK"/>
          <w:sz w:val="32"/>
          <w:szCs w:val="32"/>
          <w:cs/>
        </w:rPr>
        <w:t>(เทียนรอบหัว)</w:t>
      </w:r>
    </w:p>
    <w:p w:rsidR="00AB23C1" w:rsidRPr="008A1057" w:rsidRDefault="00AB23C1" w:rsidP="003C6DB9">
      <w:pPr>
        <w:spacing w:after="0" w:line="240" w:lineRule="auto"/>
        <w:ind w:left="14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1057">
        <w:rPr>
          <w:rFonts w:ascii="TH SarabunPSK" w:hAnsi="TH SarabunPSK" w:cs="TH SarabunPSK"/>
          <w:sz w:val="32"/>
          <w:szCs w:val="32"/>
          <w:cs/>
        </w:rPr>
        <w:t>ฝ้ายผูกแขน</w:t>
      </w:r>
    </w:p>
    <w:p w:rsidR="00AB23C1" w:rsidRPr="008A1057" w:rsidRDefault="00AB23C1" w:rsidP="003C6DB9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>หมาก พลู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 (คำหมาก)</w:t>
      </w:r>
    </w:p>
    <w:p w:rsidR="00AB23C1" w:rsidRDefault="00AB23C1" w:rsidP="006172C3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Pr="008A1057">
        <w:rPr>
          <w:rFonts w:ascii="TH SarabunPSK" w:hAnsi="TH SarabunPSK" w:cs="TH SarabunPSK"/>
          <w:sz w:val="32"/>
          <w:szCs w:val="32"/>
          <w:cs/>
        </w:rPr>
        <w:t>เหล้าขาว</w:t>
      </w:r>
    </w:p>
    <w:p w:rsidR="007F54F8" w:rsidRPr="008A1057" w:rsidRDefault="007F54F8" w:rsidP="006172C3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AB23C1" w:rsidRPr="008A1057" w:rsidRDefault="00AB23C1" w:rsidP="00AB23C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10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การถ่ายทอดของภูมิปัญญา</w:t>
      </w:r>
      <w:r w:rsidRPr="008A1057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Pr="008A1057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>1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A1057">
        <w:rPr>
          <w:rFonts w:ascii="TH SarabunPSK" w:hAnsi="TH SarabunPSK" w:cs="TH SarabunPSK"/>
          <w:sz w:val="32"/>
          <w:szCs w:val="32"/>
        </w:rPr>
        <w:t xml:space="preserve"> </w:t>
      </w:r>
      <w:r w:rsidRPr="008A1057">
        <w:rPr>
          <w:rFonts w:ascii="TH SarabunPSK" w:hAnsi="TH SarabunPSK" w:cs="TH SarabunPSK"/>
          <w:sz w:val="32"/>
          <w:szCs w:val="32"/>
          <w:cs/>
        </w:rPr>
        <w:t>จัดทำเอกสารแผ่นพับประกอบการเรียนรู้</w:t>
      </w:r>
    </w:p>
    <w:p w:rsidR="00AB23C1" w:rsidRDefault="00AB23C1" w:rsidP="00AB23C1">
      <w:pPr>
        <w:rPr>
          <w:rFonts w:ascii="Angsana New" w:hAnsi="Angsana New"/>
          <w:sz w:val="32"/>
          <w:szCs w:val="32"/>
        </w:rPr>
      </w:pPr>
      <w:r w:rsidRPr="008A1057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332105</wp:posOffset>
            </wp:positionV>
            <wp:extent cx="1860550" cy="1247775"/>
            <wp:effectExtent l="19050" t="0" r="6350" b="0"/>
            <wp:wrapNone/>
            <wp:docPr id="50" name="Picture 30" descr="DSC05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SC055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05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2</w:t>
      </w:r>
      <w:r w:rsidRPr="008A1057">
        <w:rPr>
          <w:rFonts w:ascii="TH SarabunPSK" w:hAnsi="TH SarabunPSK" w:cs="TH SarabunPSK"/>
          <w:sz w:val="32"/>
          <w:szCs w:val="32"/>
          <w:cs/>
        </w:rPr>
        <w:t>. ให้ผู้สนใจศึกษาเรียนรู้มีส่วนร่วมในการประกอบพิธีต่าง ๆ</w:t>
      </w:r>
    </w:p>
    <w:p w:rsidR="00AB23C1" w:rsidRDefault="00AB23C1" w:rsidP="00AB23C1">
      <w:pPr>
        <w:rPr>
          <w:rFonts w:ascii="Angsana New" w:hAnsi="Angsana New"/>
          <w:sz w:val="32"/>
          <w:szCs w:val="32"/>
        </w:rPr>
      </w:pPr>
    </w:p>
    <w:p w:rsidR="00AB23C1" w:rsidRDefault="006172C3" w:rsidP="00AB23C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151765</wp:posOffset>
            </wp:positionV>
            <wp:extent cx="1714500" cy="1133475"/>
            <wp:effectExtent l="19050" t="0" r="0" b="0"/>
            <wp:wrapNone/>
            <wp:docPr id="49" name="Picture 31" descr="DSC05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SC0549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19331" r="44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3C1" w:rsidRDefault="006172C3" w:rsidP="00AB23C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147320</wp:posOffset>
            </wp:positionV>
            <wp:extent cx="1600200" cy="1133475"/>
            <wp:effectExtent l="19050" t="0" r="0" b="0"/>
            <wp:wrapNone/>
            <wp:docPr id="48" name="Picture 29" descr="DSC05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SC055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3C1" w:rsidRDefault="00AB23C1" w:rsidP="00AB23C1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AB23C1" w:rsidRPr="001F1328" w:rsidRDefault="00AB23C1" w:rsidP="00AB23C1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132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ภูมิปัญญาชาวบ้านด้านศาสนา ขนบธรรมเนียมประเพณี (หมอธรรม)</w:t>
      </w:r>
    </w:p>
    <w:p w:rsidR="00AB23C1" w:rsidRPr="008A1057" w:rsidRDefault="00AB23C1" w:rsidP="00AB23C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นายณี    จิตรจัก      อายุ  </w:t>
      </w:r>
      <w:r>
        <w:rPr>
          <w:rFonts w:ascii="TH SarabunPSK" w:hAnsi="TH SarabunPSK" w:cs="TH SarabunPSK"/>
          <w:sz w:val="32"/>
          <w:szCs w:val="32"/>
        </w:rPr>
        <w:t>79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AB23C1" w:rsidRPr="008A1057" w:rsidRDefault="00AB23C1" w:rsidP="00AB23C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บ้านเลขที่  </w:t>
      </w:r>
      <w:r>
        <w:rPr>
          <w:rFonts w:ascii="TH SarabunPSK" w:hAnsi="TH SarabunPSK" w:cs="TH SarabunPSK"/>
          <w:sz w:val="32"/>
          <w:szCs w:val="32"/>
        </w:rPr>
        <w:t xml:space="preserve">26 </w:t>
      </w:r>
      <w:r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บ้านหนองอีบุตร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 ตำบลหนองอีบุตร   อำเภอห้วยผึ้ง   จังหวัดกาฬสินธุ์</w:t>
      </w:r>
    </w:p>
    <w:p w:rsidR="00AB23C1" w:rsidRPr="001F1328" w:rsidRDefault="00AB23C1" w:rsidP="00AB23C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F13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ความเป็นมา</w:t>
      </w:r>
    </w:p>
    <w:p w:rsidR="00AB23C1" w:rsidRPr="007F54F8" w:rsidRDefault="00AB23C1" w:rsidP="00AB23C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8A1057">
        <w:rPr>
          <w:rFonts w:ascii="TH SarabunPSK" w:hAnsi="TH SarabunPSK" w:cs="TH SarabunPSK"/>
          <w:sz w:val="32"/>
          <w:szCs w:val="32"/>
          <w:cs/>
        </w:rPr>
        <w:t>พ่อณี  จิตรจัก  ได้เรียนวิชาหมอธรรมมาจากอาจารย์พล   บ้านโพนสว่าง  อำเภอ</w:t>
      </w:r>
      <w:r>
        <w:rPr>
          <w:rFonts w:ascii="TH SarabunPSK" w:hAnsi="TH SarabunPSK" w:cs="TH SarabunPSK"/>
          <w:sz w:val="32"/>
          <w:szCs w:val="32"/>
          <w:cs/>
        </w:rPr>
        <w:t xml:space="preserve">กุฉินารายณ์  เมื่อปี  พ.ศ.  </w:t>
      </w:r>
      <w:r>
        <w:rPr>
          <w:rFonts w:ascii="TH SarabunPSK" w:hAnsi="TH SarabunPSK" w:cs="TH SarabunPSK"/>
          <w:sz w:val="32"/>
          <w:szCs w:val="32"/>
        </w:rPr>
        <w:t>2499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  สาเหตุจากในสมัยก่อนจะมีคนสนใจเรียนวิชาอาคมของขลังมากแต่ไม่สามารถรักษาวิชาอาคมตัวเองได้เพราะต้องไม่กินอาหารผิดสำแดง  เช่น  อาหารดิบ  เหล้า  เบียร์ ทำให้เป็นผีปอบ  พ่อณีจึงเรียนหมอธรรมเพื่อป้องกันตัวเอง  และใช้กำราบผีทุ่ง  ผีนา  ผีปอบ  ผีเชื้อ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ค่าครู  แบ่งเป็น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1F13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แบบคือ</w:t>
      </w:r>
    </w:p>
    <w:p w:rsidR="00AB23C1" w:rsidRPr="008A1057" w:rsidRDefault="00AB23C1" w:rsidP="00AB23C1">
      <w:pPr>
        <w:rPr>
          <w:rFonts w:ascii="TH SarabunPSK" w:hAnsi="TH SarabunPSK" w:cs="TH SarabunPSK"/>
          <w:sz w:val="32"/>
          <w:szCs w:val="32"/>
        </w:rPr>
      </w:pPr>
      <w:r w:rsidRPr="008A105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8A1057">
        <w:rPr>
          <w:rFonts w:ascii="TH SarabunPSK" w:hAnsi="TH SarabunPSK" w:cs="TH SarabunPSK"/>
          <w:sz w:val="32"/>
          <w:szCs w:val="32"/>
          <w:cs/>
        </w:rPr>
        <w:t>.  คายส่อง  (ดูว่ามีสิ่งใ</w:t>
      </w:r>
      <w:r>
        <w:rPr>
          <w:rFonts w:ascii="TH SarabunPSK" w:hAnsi="TH SarabunPSK" w:cs="TH SarabunPSK"/>
          <w:sz w:val="32"/>
          <w:szCs w:val="32"/>
          <w:cs/>
        </w:rPr>
        <w:t xml:space="preserve">ดมากระทำต่อผู้ป่วย)   ใช้เงิน  </w:t>
      </w:r>
      <w:r>
        <w:rPr>
          <w:rFonts w:ascii="TH SarabunPSK" w:hAnsi="TH SarabunPSK" w:cs="TH SarabunPSK"/>
          <w:sz w:val="32"/>
          <w:szCs w:val="32"/>
        </w:rPr>
        <w:t>1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 บาท   </w:t>
      </w:r>
    </w:p>
    <w:p w:rsidR="00AB23C1" w:rsidRPr="008A1057" w:rsidRDefault="00AB23C1" w:rsidP="00AB23C1">
      <w:pPr>
        <w:rPr>
          <w:rFonts w:ascii="TH SarabunPSK" w:hAnsi="TH SarabunPSK" w:cs="TH SarabunPSK"/>
          <w:sz w:val="32"/>
          <w:szCs w:val="32"/>
        </w:rPr>
      </w:pPr>
      <w:r w:rsidRPr="008A105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คายปราบ (ซำฮะ)  ใช้ขัน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 (ดอกไม้ 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คู่   เทียน  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 คู่)  ขัน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  (ดอกไม้ 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  คู่   เทียน   </w:t>
      </w:r>
      <w:r>
        <w:rPr>
          <w:rFonts w:ascii="TH SarabunPSK" w:hAnsi="TH SarabunPSK" w:cs="TH SarabunPSK"/>
          <w:sz w:val="32"/>
          <w:szCs w:val="32"/>
        </w:rPr>
        <w:t>8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  คู่)  เทียนเล่มบาท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คู่   เงิน  </w:t>
      </w:r>
      <w:r>
        <w:rPr>
          <w:rFonts w:ascii="TH SarabunPSK" w:hAnsi="TH SarabunPSK" w:cs="TH SarabunPSK"/>
          <w:sz w:val="32"/>
          <w:szCs w:val="32"/>
        </w:rPr>
        <w:t>6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AB23C1" w:rsidRPr="008A1057" w:rsidRDefault="00AB23C1" w:rsidP="00AB23C1">
      <w:pPr>
        <w:rPr>
          <w:rFonts w:ascii="TH SarabunPSK" w:hAnsi="TH SarabunPSK" w:cs="TH SarabunPSK"/>
          <w:sz w:val="32"/>
          <w:szCs w:val="32"/>
        </w:rPr>
      </w:pPr>
      <w:r w:rsidRPr="001F13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อุปกรณ์ใช้ในการประกอบพิธี</w:t>
      </w:r>
      <w:r w:rsidRPr="008A1057">
        <w:rPr>
          <w:rFonts w:ascii="TH SarabunPSK" w:hAnsi="TH SarabunPSK" w:cs="TH SarabunPSK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ใช้กระทง  </w:t>
      </w:r>
      <w:r>
        <w:rPr>
          <w:rFonts w:ascii="TH SarabunPSK" w:hAnsi="TH SarabunPSK" w:cs="TH SarabunPSK"/>
          <w:sz w:val="32"/>
          <w:szCs w:val="32"/>
        </w:rPr>
        <w:t>9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 ชั้น ประกอบด้วย</w:t>
      </w:r>
    </w:p>
    <w:p w:rsidR="00AB23C1" w:rsidRPr="008A1057" w:rsidRDefault="00AB23C1" w:rsidP="00AB23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 ดินปั้นรูปอี</w:t>
      </w:r>
      <w:r>
        <w:rPr>
          <w:rFonts w:ascii="TH SarabunPSK" w:hAnsi="TH SarabunPSK" w:cs="TH SarabunPSK"/>
          <w:sz w:val="32"/>
          <w:szCs w:val="32"/>
          <w:cs/>
        </w:rPr>
        <w:t xml:space="preserve">แร้ง กา วัว  ควาย อย่างละ  </w:t>
      </w:r>
      <w:r>
        <w:rPr>
          <w:rFonts w:ascii="TH SarabunPSK" w:hAnsi="TH SarabunPSK" w:cs="TH SarabunPSK"/>
          <w:sz w:val="32"/>
          <w:szCs w:val="32"/>
        </w:rPr>
        <w:t>9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 อัน เสาและกระทงทำด้วยกาบกล้วย</w:t>
      </w:r>
    </w:p>
    <w:p w:rsidR="00AB23C1" w:rsidRPr="008A1057" w:rsidRDefault="00AB23C1" w:rsidP="00AB23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 ข้าวดำ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 ข้าวแดง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 แกง  ตำเมี่ยง ปลาปิ้ง  ดอกไม้</w:t>
      </w:r>
    </w:p>
    <w:p w:rsidR="00AB23C1" w:rsidRPr="008A1057" w:rsidRDefault="00AB23C1" w:rsidP="00AB23C1">
      <w:pPr>
        <w:rPr>
          <w:rFonts w:ascii="TH SarabunPSK" w:hAnsi="TH SarabunPSK" w:cs="TH SarabunPSK"/>
          <w:sz w:val="32"/>
          <w:szCs w:val="32"/>
          <w:cs/>
        </w:rPr>
      </w:pPr>
      <w:r w:rsidRPr="008A1057">
        <w:rPr>
          <w:rFonts w:ascii="TH SarabunPSK" w:hAnsi="TH SarabunPSK" w:cs="TH SarabunPSK"/>
          <w:sz w:val="32"/>
          <w:szCs w:val="32"/>
        </w:rPr>
        <w:tab/>
      </w:r>
      <w:r w:rsidRPr="008A105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ขันหมากเบ็ง (บายศรีเล็ก)  </w:t>
      </w:r>
      <w:r>
        <w:rPr>
          <w:rFonts w:ascii="TH SarabunPSK" w:hAnsi="TH SarabunPSK" w:cs="TH SarabunPSK"/>
          <w:sz w:val="32"/>
          <w:szCs w:val="32"/>
        </w:rPr>
        <w:t>5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 ยอด   จำ</w:t>
      </w:r>
      <w:r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/>
          <w:sz w:val="32"/>
          <w:szCs w:val="32"/>
        </w:rPr>
        <w:t>1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  คู่</w:t>
      </w:r>
      <w:r w:rsidRPr="008A1057">
        <w:rPr>
          <w:rFonts w:ascii="TH SarabunPSK" w:hAnsi="TH SarabunPSK" w:cs="TH SarabunPSK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23C1" w:rsidRPr="001F1328" w:rsidRDefault="00AB23C1" w:rsidP="00AB23C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F13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</w:t>
      </w:r>
    </w:p>
    <w:p w:rsidR="00AB23C1" w:rsidRPr="008A1057" w:rsidRDefault="00AB23C1" w:rsidP="00AB23C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 xml:space="preserve">นำกระทง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ชั้นไปวางไว้ตรงที่จะทำพิธี (ซำฮะ) </w:t>
      </w:r>
    </w:p>
    <w:p w:rsidR="00AB23C1" w:rsidRPr="008A1057" w:rsidRDefault="00AB23C1" w:rsidP="00AB23C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8A1057">
        <w:rPr>
          <w:rFonts w:ascii="TH SarabunPSK" w:hAnsi="TH SarabunPSK" w:cs="TH SarabunPSK"/>
          <w:sz w:val="32"/>
          <w:szCs w:val="32"/>
          <w:cs/>
        </w:rPr>
        <w:t>บร</w:t>
      </w:r>
      <w:r>
        <w:rPr>
          <w:rFonts w:ascii="TH SarabunPSK" w:hAnsi="TH SarabunPSK" w:cs="TH SarabunPSK"/>
          <w:sz w:val="32"/>
          <w:szCs w:val="32"/>
          <w:cs/>
        </w:rPr>
        <w:t xml:space="preserve">ิกรรมคาถา แล้วใช้ง้าวตัดกระทง เตรียมหลุมลึก </w:t>
      </w:r>
      <w:r w:rsidRPr="008A1057">
        <w:rPr>
          <w:rFonts w:ascii="TH SarabunPSK" w:hAnsi="TH SarabunPSK" w:cs="TH SarabunPSK"/>
          <w:sz w:val="32"/>
          <w:szCs w:val="32"/>
          <w:cs/>
        </w:rPr>
        <w:t>นำกระทงทิ้งลงไปแล้วกลบดิน</w:t>
      </w:r>
    </w:p>
    <w:p w:rsidR="00AB23C1" w:rsidRPr="008A1057" w:rsidRDefault="00AB23C1" w:rsidP="00AB23C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นิมนต์พระสงฆ์มาแผ่เมตตา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 สวดมนต์ให้พร้อมกันด้วย</w:t>
      </w:r>
    </w:p>
    <w:p w:rsidR="00AB23C1" w:rsidRPr="008A1057" w:rsidRDefault="00AB23C1" w:rsidP="00AB23C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ถ้าผีปอบเข้าให้แต่งขัน </w:t>
      </w:r>
      <w:r>
        <w:rPr>
          <w:rFonts w:ascii="TH SarabunPSK" w:hAnsi="TH SarabunPSK" w:cs="TH SarabunPSK"/>
          <w:sz w:val="32"/>
          <w:szCs w:val="32"/>
        </w:rPr>
        <w:t>5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  เม</w:t>
      </w:r>
      <w:r>
        <w:rPr>
          <w:rFonts w:ascii="TH SarabunPSK" w:hAnsi="TH SarabunPSK" w:cs="TH SarabunPSK"/>
          <w:sz w:val="32"/>
          <w:szCs w:val="32"/>
          <w:cs/>
        </w:rPr>
        <w:t xml:space="preserve">ื่อไล่ไปแล้วให้กันด้วยฝ้ายขาว  </w:t>
      </w:r>
      <w:r>
        <w:rPr>
          <w:rFonts w:ascii="TH SarabunPSK" w:hAnsi="TH SarabunPSK" w:cs="TH SarabunPSK"/>
          <w:sz w:val="32"/>
          <w:szCs w:val="32"/>
        </w:rPr>
        <w:t>5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  เส้น   มาผูกคอ  แขน  ขา  ผูกประตู-หน้าต่าง  ผีปอบจะไม่เข้ามาอีก  ถ้าเจ้าของบ้านมีของรักษา (สิ่งศักดิ์สิทธิ์คุ้มครอง)  สามารถทำซำฮะได้  แต่ถ้าไม่มีของรักษาอะไร  ผีร้ายก็จะมาอีก</w:t>
      </w:r>
    </w:p>
    <w:p w:rsidR="00AB23C1" w:rsidRDefault="00AB23C1" w:rsidP="00AB23C1">
      <w:pPr>
        <w:rPr>
          <w:rFonts w:ascii="Angsana New" w:hAnsi="Angsana New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20320</wp:posOffset>
            </wp:positionV>
            <wp:extent cx="1346200" cy="1021080"/>
            <wp:effectExtent l="19050" t="0" r="6350" b="0"/>
            <wp:wrapNone/>
            <wp:docPr id="47" name="Picture 34" descr="DSC09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SC0968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20320</wp:posOffset>
            </wp:positionV>
            <wp:extent cx="1397000" cy="1028700"/>
            <wp:effectExtent l="19050" t="0" r="0" b="0"/>
            <wp:wrapNone/>
            <wp:docPr id="46" name="Picture 32" descr="DSC05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SC0549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20320</wp:posOffset>
            </wp:positionV>
            <wp:extent cx="1473200" cy="1028700"/>
            <wp:effectExtent l="19050" t="0" r="0" b="0"/>
            <wp:wrapNone/>
            <wp:docPr id="45" name="Picture 33" descr="DSC05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SC0549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3C1" w:rsidRDefault="00AB23C1" w:rsidP="00AB23C1">
      <w:pPr>
        <w:rPr>
          <w:rFonts w:ascii="Angsana New" w:hAnsi="Angsana New"/>
          <w:sz w:val="32"/>
          <w:szCs w:val="32"/>
        </w:rPr>
      </w:pPr>
    </w:p>
    <w:p w:rsidR="00AB23C1" w:rsidRDefault="00AB23C1" w:rsidP="00AB23C1">
      <w:pPr>
        <w:rPr>
          <w:rFonts w:ascii="TH SarabunPSK" w:hAnsi="TH SarabunPSK" w:cs="TH SarabunPSK"/>
          <w:sz w:val="32"/>
          <w:szCs w:val="32"/>
        </w:rPr>
      </w:pPr>
      <w:r w:rsidRPr="008A105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:rsidR="00AB23C1" w:rsidRPr="00AB23C1" w:rsidRDefault="00AB23C1" w:rsidP="00AB23C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A1057">
        <w:rPr>
          <w:rFonts w:ascii="TH SarabunPSK" w:hAnsi="TH SarabunPSK" w:cs="TH SarabunPSK"/>
          <w:sz w:val="32"/>
          <w:szCs w:val="32"/>
          <w:cs/>
        </w:rPr>
        <w:t xml:space="preserve">    พ่อณี  จิตรจัก ขณะให้ข</w:t>
      </w:r>
      <w:r>
        <w:rPr>
          <w:rFonts w:ascii="TH SarabunPSK" w:hAnsi="TH SarabunPSK" w:cs="TH SarabunPSK"/>
          <w:sz w:val="32"/>
          <w:szCs w:val="32"/>
          <w:cs/>
        </w:rPr>
        <w:t xml:space="preserve">้อมูลฯ          </w:t>
      </w:r>
      <w:r w:rsidRPr="008A1057">
        <w:rPr>
          <w:rFonts w:ascii="TH SarabunPSK" w:hAnsi="TH SarabunPSK" w:cs="TH SarabunPSK"/>
          <w:sz w:val="32"/>
          <w:szCs w:val="32"/>
          <w:cs/>
        </w:rPr>
        <w:t xml:space="preserve"> ทำพิธีกำราบผีทุ่ง  ผีนา</w:t>
      </w:r>
    </w:p>
    <w:p w:rsidR="00AB23C1" w:rsidRPr="001F1328" w:rsidRDefault="00AB23C1" w:rsidP="00AB23C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F13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การถ่ายทอดของภูมิปัญญา</w:t>
      </w:r>
    </w:p>
    <w:p w:rsidR="00AB23C1" w:rsidRPr="008A1057" w:rsidRDefault="00AB23C1" w:rsidP="00AB23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8A1057">
        <w:rPr>
          <w:rFonts w:ascii="TH SarabunPSK" w:hAnsi="TH SarabunPSK" w:cs="TH SarabunPSK"/>
          <w:sz w:val="32"/>
          <w:szCs w:val="32"/>
          <w:cs/>
        </w:rPr>
        <w:t>สอนลูกหลานในช</w:t>
      </w:r>
      <w:r>
        <w:rPr>
          <w:rFonts w:ascii="TH SarabunPSK" w:hAnsi="TH SarabunPSK" w:cs="TH SarabunPSK"/>
          <w:sz w:val="32"/>
          <w:szCs w:val="32"/>
          <w:cs/>
        </w:rPr>
        <w:t xml:space="preserve">ุมชนถึงการปฏิบัติตนและคาถาอาคม (นายสม </w:t>
      </w:r>
      <w:r w:rsidRPr="008A1057">
        <w:rPr>
          <w:rFonts w:ascii="TH SarabunPSK" w:hAnsi="TH SarabunPSK" w:cs="TH SarabunPSK"/>
          <w:sz w:val="32"/>
          <w:szCs w:val="32"/>
          <w:cs/>
        </w:rPr>
        <w:t>มูลมี)</w:t>
      </w:r>
    </w:p>
    <w:p w:rsidR="00AB23C1" w:rsidRPr="008A1057" w:rsidRDefault="00AB23C1" w:rsidP="00AB23C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1057">
        <w:rPr>
          <w:rFonts w:ascii="TH SarabunPSK" w:hAnsi="TH SarabunPSK" w:cs="TH SarabunPSK"/>
          <w:sz w:val="32"/>
          <w:szCs w:val="32"/>
          <w:cs/>
        </w:rPr>
        <w:t>จัดทำเอกสารแผ่นพับประกอบการเรียนรู้</w:t>
      </w:r>
    </w:p>
    <w:p w:rsidR="00DC324C" w:rsidRPr="00AB23C1" w:rsidRDefault="00DC324C">
      <w:pPr>
        <w:rPr>
          <w:rFonts w:ascii="TH SarabunPSK" w:hAnsi="TH SarabunPSK" w:cs="TH SarabunPSK"/>
          <w:sz w:val="32"/>
          <w:szCs w:val="32"/>
        </w:rPr>
      </w:pPr>
    </w:p>
    <w:sectPr w:rsidR="00DC324C" w:rsidRPr="00AB23C1" w:rsidSect="00DC324C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0B7" w:rsidRDefault="00A940B7" w:rsidP="00AB23C1">
      <w:pPr>
        <w:spacing w:after="0" w:line="240" w:lineRule="auto"/>
      </w:pPr>
      <w:r>
        <w:separator/>
      </w:r>
    </w:p>
  </w:endnote>
  <w:endnote w:type="continuationSeparator" w:id="1">
    <w:p w:rsidR="00A940B7" w:rsidRDefault="00A940B7" w:rsidP="00AB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0B7" w:rsidRDefault="00A940B7" w:rsidP="00AB23C1">
      <w:pPr>
        <w:spacing w:after="0" w:line="240" w:lineRule="auto"/>
      </w:pPr>
      <w:r>
        <w:separator/>
      </w:r>
    </w:p>
  </w:footnote>
  <w:footnote w:type="continuationSeparator" w:id="1">
    <w:p w:rsidR="00A940B7" w:rsidRDefault="00A940B7" w:rsidP="00AB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460"/>
      <w:docPartObj>
        <w:docPartGallery w:val="Page Numbers (Top of Page)"/>
        <w:docPartUnique/>
      </w:docPartObj>
    </w:sdtPr>
    <w:sdtContent>
      <w:p w:rsidR="00AB23C1" w:rsidRDefault="00341AF3">
        <w:pPr>
          <w:pStyle w:val="a3"/>
          <w:jc w:val="right"/>
        </w:pPr>
        <w:fldSimple w:instr=" PAGE   \* MERGEFORMAT ">
          <w:r w:rsidR="007F54F8" w:rsidRPr="007F54F8">
            <w:rPr>
              <w:rFonts w:cs="Calibri"/>
              <w:noProof/>
              <w:szCs w:val="22"/>
              <w:lang w:val="th-TH"/>
            </w:rPr>
            <w:t>13</w:t>
          </w:r>
        </w:fldSimple>
      </w:p>
    </w:sdtContent>
  </w:sdt>
  <w:p w:rsidR="00AB23C1" w:rsidRDefault="00AB23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B23C1"/>
    <w:rsid w:val="001A0334"/>
    <w:rsid w:val="00341AF3"/>
    <w:rsid w:val="003B1E35"/>
    <w:rsid w:val="003C6DB9"/>
    <w:rsid w:val="005D0D92"/>
    <w:rsid w:val="005E4B43"/>
    <w:rsid w:val="006172C3"/>
    <w:rsid w:val="006F0C00"/>
    <w:rsid w:val="007F54F8"/>
    <w:rsid w:val="00805E8C"/>
    <w:rsid w:val="008F7AA8"/>
    <w:rsid w:val="00A13118"/>
    <w:rsid w:val="00A940B7"/>
    <w:rsid w:val="00AB23C1"/>
    <w:rsid w:val="00C203C9"/>
    <w:rsid w:val="00DC324C"/>
    <w:rsid w:val="00E86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B23C1"/>
  </w:style>
  <w:style w:type="paragraph" w:styleId="a5">
    <w:name w:val="footer"/>
    <w:basedOn w:val="a"/>
    <w:link w:val="a6"/>
    <w:uiPriority w:val="99"/>
    <w:semiHidden/>
    <w:unhideWhenUsed/>
    <w:rsid w:val="00AB2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AB23C1"/>
  </w:style>
  <w:style w:type="paragraph" w:styleId="a7">
    <w:name w:val="Balloon Text"/>
    <w:basedOn w:val="a"/>
    <w:link w:val="a8"/>
    <w:uiPriority w:val="99"/>
    <w:semiHidden/>
    <w:unhideWhenUsed/>
    <w:rsid w:val="006F0C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F0C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1887</Words>
  <Characters>10760</Characters>
  <Application>Microsoft Office Word</Application>
  <DocSecurity>0</DocSecurity>
  <Lines>89</Lines>
  <Paragraphs>25</Paragraphs>
  <ScaleCrop>false</ScaleCrop>
  <Company/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13</cp:revision>
  <dcterms:created xsi:type="dcterms:W3CDTF">2013-01-15T13:20:00Z</dcterms:created>
  <dcterms:modified xsi:type="dcterms:W3CDTF">2013-01-27T11:04:00Z</dcterms:modified>
</cp:coreProperties>
</file>