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DD30E9">
        <w:rPr>
          <w:rFonts w:asciiTheme="majorBidi" w:hAnsiTheme="majorBidi" w:cstheme="majorBidi" w:hint="cs"/>
          <w:b/>
          <w:bCs/>
          <w:sz w:val="32"/>
          <w:szCs w:val="40"/>
          <w:cs/>
        </w:rPr>
        <w:t>การนำเสนอสารภาษาไทยผ่านอินเตอร์เน็ต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นางสาวเบ็ญจมาศ หนูไชยทอง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รหัส ๕๓๑๕๐๖๖๐๐๑๐๖๗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กลุ่มเรียน ๕๓๐๘.๑๕๒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รายงานนี้เป็นส่วนหนึ่งของการศึกษารายวิชา การนำนำเสนอสารภาษาไทยด้วยคอมพิวเตอร์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ภาคเรียนที่ ๒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ปีการศึกษา ๒๕๕๕</w:t>
      </w:r>
    </w:p>
    <w:p w:rsid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มหาวิทยาลัยราชภัฏสุราษฎร์ธานี</w:t>
      </w:r>
    </w:p>
    <w:p w:rsidR="008F0AD6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B844B9" w:rsidRPr="008F0AD6" w:rsidRDefault="008F0AD6" w:rsidP="00B56FA0">
      <w:pPr>
        <w:tabs>
          <w:tab w:val="left" w:pos="851"/>
        </w:tabs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B844B9" w:rsidRPr="00B844B9">
        <w:rPr>
          <w:rFonts w:asciiTheme="majorBidi" w:hAnsiTheme="majorBidi" w:cstheme="majorBidi" w:hint="cs"/>
          <w:sz w:val="32"/>
          <w:szCs w:val="32"/>
          <w:cs/>
        </w:rPr>
        <w:t>ในการจัดทำรายงานเรื่อง การนำเสนอสารภาษาไทยผ่านอินเตอร์เน็ต</w:t>
      </w:r>
      <w:r w:rsidR="00B844B9" w:rsidRPr="00B844B9">
        <w:rPr>
          <w:rFonts w:asciiTheme="majorBidi" w:hAnsiTheme="majorBidi" w:cstheme="majorBidi"/>
          <w:sz w:val="32"/>
          <w:szCs w:val="32"/>
        </w:rPr>
        <w:t xml:space="preserve"> </w:t>
      </w:r>
      <w:r w:rsidR="00B844B9" w:rsidRPr="00B844B9">
        <w:rPr>
          <w:rFonts w:asciiTheme="majorBidi" w:hAnsiTheme="majorBidi" w:cstheme="majorBidi" w:hint="cs"/>
          <w:sz w:val="32"/>
          <w:szCs w:val="32"/>
          <w:cs/>
        </w:rPr>
        <w:t>เพื่อเป็นสื่อการเรียนการสอนในรายวิชา การนำเสนอสารภาษาไทยด้วยคอมพิวเตอ</w:t>
      </w:r>
      <w:r w:rsidR="00B56FA0">
        <w:rPr>
          <w:rFonts w:asciiTheme="majorBidi" w:hAnsiTheme="majorBidi" w:cstheme="majorBidi" w:hint="cs"/>
          <w:sz w:val="32"/>
          <w:szCs w:val="32"/>
          <w:cs/>
        </w:rPr>
        <w:t>ร์ เพื่อให้ผู้เรียนมีความรู้ความ</w:t>
      </w:r>
      <w:r w:rsidR="00B844B9" w:rsidRPr="00B844B9">
        <w:rPr>
          <w:rFonts w:asciiTheme="majorBidi" w:hAnsiTheme="majorBidi" w:cstheme="majorBidi" w:hint="cs"/>
          <w:sz w:val="32"/>
          <w:szCs w:val="32"/>
          <w:cs/>
        </w:rPr>
        <w:t>เข้าใจมากยิ่งขึ้น</w:t>
      </w:r>
    </w:p>
    <w:p w:rsidR="008F0AD6" w:rsidRDefault="008F0AD6" w:rsidP="008F0AD6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B844B9" w:rsidRPr="00B844B9">
        <w:rPr>
          <w:rFonts w:asciiTheme="majorBidi" w:hAnsiTheme="majorBidi" w:cstheme="majorBidi" w:hint="cs"/>
          <w:sz w:val="32"/>
          <w:szCs w:val="32"/>
          <w:cs/>
        </w:rPr>
        <w:t xml:space="preserve">ในการจัดทำรายงานครั้งนี้ผู้ศึกษาได้ศึกษาข้อมูลในประเด็นต่างๆ ๕ ประเด็นได้แก่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F1374">
        <w:rPr>
          <w:rFonts w:asciiTheme="majorBidi" w:hAnsiTheme="majorBidi" w:cstheme="majorBidi"/>
          <w:sz w:val="32"/>
          <w:szCs w:val="32"/>
          <w:cs/>
        </w:rPr>
        <w:t>สารสารสนเทศ การนำเสนอสาร อินเตอร์เน็ต การสร้างบล็อก และการนำเสนอสารภาษาไทยผ่านอินเตอร์เน็ต</w:t>
      </w:r>
    </w:p>
    <w:p w:rsidR="008F0AD6" w:rsidRDefault="008F0AD6" w:rsidP="008F0AD6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อนึ่งในการจัดทำรายงานครั้งนี้สำเร็จลุล่วงไปได้ด้วยดี ผู้ศึกษาขอขอบพระคุณ อาจารย์อัชนา ปลอดแก้ว อาจารย์ที่ปรึกษาที่ให้คำแนะนำในการค้นคว้ามาโดยตลอด และเจ้าหน้าที่สำนักวิทยบริการมหาวิทยาลัยราชภัฏสุราษฎร์ธานีที่อำนวยความสะดวกในการค้นคว้าข้อมูล ผู้ศึกษาจึงขอขอบพระคุณมา ณ โอกาสนี้</w:t>
      </w:r>
    </w:p>
    <w:p w:rsidR="008F0AD6" w:rsidRDefault="00B56FA0" w:rsidP="008F0AD6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="008F0AD6">
        <w:rPr>
          <w:rFonts w:asciiTheme="majorBidi" w:hAnsiTheme="majorBidi" w:cstheme="majorBidi" w:hint="cs"/>
          <w:sz w:val="32"/>
          <w:szCs w:val="32"/>
          <w:cs/>
        </w:rPr>
        <w:t xml:space="preserve"> เบ็ญจมาศ หนูไชยทอง</w:t>
      </w:r>
    </w:p>
    <w:p w:rsidR="008F0AD6" w:rsidRPr="00EF1374" w:rsidRDefault="008F0AD6" w:rsidP="008F0AD6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:rsidR="00B844B9" w:rsidRPr="00B844B9" w:rsidRDefault="00B844B9" w:rsidP="00B844B9">
      <w:pPr>
        <w:tabs>
          <w:tab w:val="left" w:pos="851"/>
        </w:tabs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B844B9" w:rsidRPr="00B844B9" w:rsidRDefault="00B844B9" w:rsidP="00B844B9">
      <w:pPr>
        <w:tabs>
          <w:tab w:val="left" w:pos="851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B844B9" w:rsidRDefault="00B844B9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Default="00B844B9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56FA0" w:rsidRDefault="00B56FA0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844B9" w:rsidRPr="00B2653E" w:rsidRDefault="008F0AD6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2653E"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สารบัญ</w:t>
      </w:r>
    </w:p>
    <w:p w:rsidR="00B844B9" w:rsidRPr="00B2653E" w:rsidRDefault="008F0AD6" w:rsidP="008F0AD6">
      <w:pPr>
        <w:tabs>
          <w:tab w:val="left" w:pos="851"/>
        </w:tabs>
        <w:rPr>
          <w:rFonts w:asciiTheme="majorBidi" w:hAnsiTheme="majorBidi" w:cstheme="majorBidi"/>
          <w:sz w:val="32"/>
          <w:szCs w:val="32"/>
        </w:rPr>
      </w:pPr>
      <w:r w:rsidRPr="00B2653E">
        <w:rPr>
          <w:rFonts w:asciiTheme="majorBidi" w:hAnsiTheme="majorBidi" w:cstheme="majorBidi" w:hint="cs"/>
          <w:sz w:val="32"/>
          <w:szCs w:val="32"/>
          <w:cs/>
        </w:rPr>
        <w:t>เรื่อง</w:t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="00B56FA0">
        <w:rPr>
          <w:rFonts w:asciiTheme="majorBidi" w:hAnsiTheme="majorBidi" w:cstheme="majorBidi" w:hint="cs"/>
          <w:sz w:val="32"/>
          <w:szCs w:val="32"/>
          <w:cs/>
        </w:rPr>
        <w:tab/>
      </w:r>
      <w:r w:rsidRPr="00B2653E">
        <w:rPr>
          <w:rFonts w:asciiTheme="majorBidi" w:hAnsiTheme="majorBidi" w:cstheme="majorBidi" w:hint="cs"/>
          <w:sz w:val="32"/>
          <w:szCs w:val="32"/>
          <w:cs/>
        </w:rPr>
        <w:t>หน้า</w:t>
      </w:r>
    </w:p>
    <w:p w:rsidR="00B844B9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สารสนเทศ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๔</w:t>
      </w:r>
    </w:p>
    <w:p w:rsidR="00B844B9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ความหมาย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๔ </w:t>
      </w:r>
    </w:p>
    <w:p w:rsidR="00B844B9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ความสำคัญ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๔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การนำเสนอสาร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๕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ความหมาย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๕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ความสำคัญ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๕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จุดมุ่งหมาย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๖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อินเตอร์เน็ต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๖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ความหมาย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๖</w:t>
      </w:r>
    </w:p>
    <w:p w:rsidR="008F0AD6" w:rsidRPr="008C480B" w:rsidRDefault="008F0AD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บล็อก</w:t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  <w:t>๗</w:t>
      </w:r>
    </w:p>
    <w:p w:rsidR="00B2653E" w:rsidRPr="008C480B" w:rsidRDefault="00B2653E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ความหมาย</w:t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๗</w:t>
      </w:r>
    </w:p>
    <w:p w:rsidR="00B2653E" w:rsidRPr="008C480B" w:rsidRDefault="00B2653E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  <w:t>ขั้นตอนการสร้างบล็อก</w:t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๘</w:t>
      </w:r>
    </w:p>
    <w:p w:rsidR="00B2653E" w:rsidRPr="008C480B" w:rsidRDefault="00B2653E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การนำเสนอสารภาษาไทยผ่านอินเตอร์เน็ต</w:t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๑๐</w:t>
      </w:r>
    </w:p>
    <w:p w:rsidR="00B2653E" w:rsidRPr="008C480B" w:rsidRDefault="008C480B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>อ้างอิง</w:t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</w:r>
      <w:r w:rsidR="00B2653E" w:rsidRPr="008C480B">
        <w:rPr>
          <w:rFonts w:asciiTheme="majorBidi" w:hAnsiTheme="majorBidi" w:cstheme="majorBidi"/>
          <w:sz w:val="24"/>
          <w:szCs w:val="32"/>
          <w:cs/>
        </w:rPr>
        <w:tab/>
        <w:t>๑๒</w:t>
      </w:r>
    </w:p>
    <w:p w:rsidR="00B2653E" w:rsidRDefault="00B2653E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B56FA0" w:rsidRDefault="00B56FA0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480B" w:rsidRDefault="008C480B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480B" w:rsidRDefault="008C480B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480B" w:rsidRDefault="008C480B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480B" w:rsidRDefault="008C480B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C480B" w:rsidRDefault="008C480B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A07237" w:rsidRPr="00EF1374" w:rsidRDefault="00A07237" w:rsidP="00F5278C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F1374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การนำเสนอสารภาษาไทยผ่านอินเตอร์เน็ต</w:t>
      </w:r>
    </w:p>
    <w:p w:rsidR="000A4E15" w:rsidRPr="00EF1374" w:rsidRDefault="000A4E15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ในการศึกษาข้อมูลเรื่อง การนำเสนอสารภาษาไทยผ่านอินเตอร์เน็ต ผู้ศึกษาได้แบ่งประเด็นในการศึกษาออกเป็น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 xml:space="preserve"> ๕ ประเด็น </w:t>
      </w:r>
      <w:r w:rsidR="00144C4F" w:rsidRPr="00EF1374">
        <w:rPr>
          <w:rFonts w:asciiTheme="majorBidi" w:hAnsiTheme="majorBidi" w:cstheme="majorBidi"/>
          <w:sz w:val="32"/>
          <w:szCs w:val="32"/>
          <w:cs/>
        </w:rPr>
        <w:t>ได้แก่ สาร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>สาร</w:t>
      </w:r>
      <w:r w:rsidR="00144C4F" w:rsidRPr="00EF1374">
        <w:rPr>
          <w:rFonts w:asciiTheme="majorBidi" w:hAnsiTheme="majorBidi" w:cstheme="majorBidi"/>
          <w:sz w:val="32"/>
          <w:szCs w:val="32"/>
          <w:cs/>
        </w:rPr>
        <w:t>สนเทศ การนำเสนอสาร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 xml:space="preserve"> อินเตอร์เน็ต การสร้างบล็อก และการนำ</w:t>
      </w:r>
      <w:r w:rsidR="00144C4F" w:rsidRPr="00EF1374">
        <w:rPr>
          <w:rFonts w:asciiTheme="majorBidi" w:hAnsiTheme="majorBidi" w:cstheme="majorBidi"/>
          <w:sz w:val="32"/>
          <w:szCs w:val="32"/>
          <w:cs/>
        </w:rPr>
        <w:t>เสนอ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>สารภาษาไทยผ่านอินเตอร์เน็ต</w:t>
      </w:r>
    </w:p>
    <w:p w:rsidR="00347AD2" w:rsidRPr="00EF1374" w:rsidRDefault="00144C4F" w:rsidP="00347AD2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>๑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347AD2"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สารสารสนเทศ (</w:t>
      </w:r>
      <w:r w:rsidR="00347AD2" w:rsidRPr="00EF1374">
        <w:rPr>
          <w:rFonts w:asciiTheme="majorBidi" w:hAnsiTheme="majorBidi" w:cstheme="majorBidi"/>
          <w:b/>
          <w:bCs/>
          <w:sz w:val="32"/>
          <w:szCs w:val="32"/>
          <w:u w:val="single"/>
        </w:rPr>
        <w:t>information</w:t>
      </w:r>
      <w:r w:rsidR="00347AD2"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)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</w:t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347AD2" w:rsidRPr="00EF1374" w:rsidRDefault="00144C4F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 xml:space="preserve">สมาคมห้องสมุดอเมริกันให้คำจำกัดความของคำว่า </w:t>
      </w:r>
      <w:r w:rsidR="00347AD2" w:rsidRPr="00EF1374">
        <w:rPr>
          <w:rFonts w:asciiTheme="majorBidi" w:hAnsiTheme="majorBidi" w:cstheme="majorBidi"/>
          <w:sz w:val="32"/>
          <w:szCs w:val="32"/>
        </w:rPr>
        <w:t xml:space="preserve">information </w:t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>ว่า หมายถึง ความคิด ข้อเท็จจริง และผลงานที่เกิดขึ้นจากจิตใจทั้งหมด ซึ่งมีวิธีการติดต่อสื่อสาร มีการจดบันทึกรวบรวม มีการตีพิมพ์เผยแพร่ หรือมีวิธีการแจกจ่ายทั้งอย่างเป็นทางการและไม่เป็นทางการในทุกรูปแบบ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 xml:space="preserve">ส่วนคำในภาษาไทยแปลคำว่า </w:t>
      </w:r>
      <w:r w:rsidRPr="00EF1374">
        <w:rPr>
          <w:rFonts w:asciiTheme="majorBidi" w:hAnsiTheme="majorBidi" w:cstheme="majorBidi"/>
          <w:sz w:val="32"/>
          <w:szCs w:val="32"/>
        </w:rPr>
        <w:t xml:space="preserve">information </w:t>
      </w:r>
      <w:r w:rsidRPr="00EF1374">
        <w:rPr>
          <w:rFonts w:asciiTheme="majorBidi" w:hAnsiTheme="majorBidi" w:cstheme="majorBidi"/>
          <w:sz w:val="32"/>
          <w:szCs w:val="32"/>
          <w:cs/>
        </w:rPr>
        <w:t>คือ ข้อมูลข่าวสาร เรื่องราว ข้อความรู้ ข้อสนเทศ สารสนเทศ ความรู้ (อัมพร ทีขะระ</w:t>
      </w:r>
      <w:r w:rsidRPr="00EF1374">
        <w:rPr>
          <w:rFonts w:asciiTheme="majorBidi" w:hAnsiTheme="majorBidi" w:cstheme="majorBidi"/>
          <w:sz w:val="32"/>
          <w:szCs w:val="32"/>
        </w:rPr>
        <w:t>,</w:t>
      </w:r>
      <w:r w:rsidRPr="00EF1374">
        <w:rPr>
          <w:rFonts w:asciiTheme="majorBidi" w:hAnsiTheme="majorBidi" w:cstheme="majorBidi"/>
          <w:sz w:val="32"/>
          <w:szCs w:val="32"/>
          <w:cs/>
        </w:rPr>
        <w:t xml:space="preserve"> ๒๕๒๘ </w:t>
      </w:r>
      <w:r w:rsidRPr="00EF1374">
        <w:rPr>
          <w:rFonts w:asciiTheme="majorBidi" w:hAnsiTheme="majorBidi" w:cstheme="majorBidi"/>
          <w:sz w:val="32"/>
          <w:szCs w:val="32"/>
        </w:rPr>
        <w:t xml:space="preserve">: </w:t>
      </w:r>
      <w:r w:rsidRPr="00EF1374">
        <w:rPr>
          <w:rFonts w:asciiTheme="majorBidi" w:hAnsiTheme="majorBidi" w:cstheme="majorBidi"/>
          <w:sz w:val="32"/>
          <w:szCs w:val="32"/>
          <w:cs/>
        </w:rPr>
        <w:t xml:space="preserve">๑๖๐) นงลักษณ์ ไม่หน่ายกิจ (๒๕๒๖ </w:t>
      </w:r>
      <w:r w:rsidRPr="00EF1374">
        <w:rPr>
          <w:rFonts w:asciiTheme="majorBidi" w:hAnsiTheme="majorBidi" w:cstheme="majorBidi"/>
          <w:sz w:val="32"/>
          <w:szCs w:val="32"/>
        </w:rPr>
        <w:t xml:space="preserve">: </w:t>
      </w:r>
      <w:r w:rsidRPr="00EF1374">
        <w:rPr>
          <w:rFonts w:asciiTheme="majorBidi" w:hAnsiTheme="majorBidi" w:cstheme="majorBidi"/>
          <w:sz w:val="32"/>
          <w:szCs w:val="32"/>
          <w:cs/>
        </w:rPr>
        <w:t>๑๑๕ ) ได้สรุปว่า หมายถึง ข่าวข้อเท็จจริง ข้อมูล ตลอดจนความรู้ ซึ่งได้มีการบันทึกไว้ทั้งในรูปของสิ่งตีพิมพ์ โสตทัศนวัสดุ วัสดุย่อส่วน เทปโทรทัศน์ เทปแม่เหล็ก และจานแม่เหล็ก เป็นต้น ข้อสนเทศ ซึ่งได้บันทึกไว้นี้เป็นสิ่งสำคัญที่นำมาใช้เพื่อประกอบการวินิจฉัยสั่งการ การวางแผน การศึกษาวิจัย การพัฒนาอาชีพและอื่นๆ ของบุคคล ในทุกวงการและทุกระดับห้องสมุดและศูนย์สารสนเทศอย่างถูกต้องสมบูรณ์และตรงกับความต้องการของผู้ใช้มากที่สุด และทันกับเวลาที่ต้องการด้วย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จากความหมายข้างต้น สามารถสรุปได้ว่า</w:t>
      </w:r>
      <w:r w:rsidR="00F5278C" w:rsidRPr="00EF1374">
        <w:rPr>
          <w:rFonts w:asciiTheme="majorBidi" w:hAnsiTheme="majorBidi" w:cstheme="majorBidi"/>
          <w:sz w:val="32"/>
          <w:szCs w:val="32"/>
          <w:cs/>
        </w:rPr>
        <w:t xml:space="preserve"> สาร</w:t>
      </w:r>
      <w:r w:rsidRPr="00EF1374">
        <w:rPr>
          <w:rFonts w:asciiTheme="majorBidi" w:hAnsiTheme="majorBidi" w:cstheme="majorBidi"/>
          <w:sz w:val="32"/>
          <w:szCs w:val="32"/>
          <w:cs/>
        </w:rPr>
        <w:t>สารสนเทศ หมายถึง ข้อมูล ข่าวสาร ที่เกิดจากการค้นคว้าและเก็บรวบรวมไว้ในวัสดุชนิดต่างๆ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สังคมในปัจจุบันมีลักษณะเป็นสังคมข่าวสาร ทั้งนี้เป็นเพราะมีการพัฒนาประเทศทุกด้านอย่างกว้างขวาง มีการค้นคว้า ทดลอง วิจัย ซึ่งก่อให้เกิดความเจริญก้าวหน้าทางด้านเทคโนโลยีและวิชาการต่างๆ มีความต้องการของข้อมูลข่าวสารเพิ่มมากขึ้น และจำนวนข้อมูลข่าวสารเองก็มีการ</w:t>
      </w:r>
      <w:r w:rsidRPr="00EF1374">
        <w:rPr>
          <w:rFonts w:asciiTheme="majorBidi" w:hAnsiTheme="majorBidi" w:cstheme="majorBidi"/>
          <w:sz w:val="32"/>
          <w:szCs w:val="32"/>
          <w:cs/>
        </w:rPr>
        <w:lastRenderedPageBreak/>
        <w:t>เพิ่มขึ้นอย่างรวดเร็ว จนเกินกำลังที่ผู้ใช้จะใช้ได้ทัน การพัฒนาข้อมูลข่าวสารให้ทันสมัยจึงเป็นสิ่งสำคัญและมีประโยชน์ต่อบุคคลในด้านต่างๆ ดังนี้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๑. เพื่อการศึกษา (</w:t>
      </w:r>
      <w:r w:rsidRPr="00EF1374">
        <w:rPr>
          <w:rFonts w:asciiTheme="majorBidi" w:hAnsiTheme="majorBidi" w:cstheme="majorBidi"/>
          <w:sz w:val="32"/>
          <w:szCs w:val="32"/>
        </w:rPr>
        <w:t>education</w:t>
      </w:r>
      <w:r w:rsidRPr="00EF1374">
        <w:rPr>
          <w:rFonts w:asciiTheme="majorBidi" w:hAnsiTheme="majorBidi" w:cstheme="majorBidi"/>
          <w:sz w:val="32"/>
          <w:szCs w:val="32"/>
          <w:cs/>
        </w:rPr>
        <w:t>)</w:t>
      </w:r>
      <w:r w:rsidRPr="00EF1374">
        <w:rPr>
          <w:rFonts w:asciiTheme="majorBidi" w:hAnsiTheme="majorBidi" w:cstheme="majorBidi"/>
          <w:sz w:val="32"/>
          <w:szCs w:val="32"/>
        </w:rPr>
        <w:t xml:space="preserve"> </w:t>
      </w:r>
      <w:r w:rsidRPr="00EF1374">
        <w:rPr>
          <w:rFonts w:asciiTheme="majorBidi" w:hAnsiTheme="majorBidi" w:cstheme="majorBidi"/>
          <w:sz w:val="32"/>
          <w:szCs w:val="32"/>
          <w:cs/>
        </w:rPr>
        <w:t>สารสนเทศที่ดีไม่ได้เน้นอยู่ที่ห้องสมุดหรือตำราเท่านั้น แต่ยังหมายรวมถึงการใช้สื่ออินเตอร์เน็ตหรือคอมพิวเตอร์ช่วยสอน เพื่อพัฒนาคนทางด้านการศึกษาให้สะดวกขึ้น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๒. เพื่อให้ความรู้ (</w:t>
      </w:r>
      <w:r w:rsidRPr="00EF1374">
        <w:rPr>
          <w:rFonts w:asciiTheme="majorBidi" w:hAnsiTheme="majorBidi" w:cstheme="majorBidi"/>
          <w:sz w:val="32"/>
          <w:szCs w:val="32"/>
        </w:rPr>
        <w:t>information</w:t>
      </w:r>
      <w:r w:rsidRPr="00EF1374">
        <w:rPr>
          <w:rFonts w:asciiTheme="majorBidi" w:hAnsiTheme="majorBidi" w:cstheme="majorBidi"/>
          <w:sz w:val="32"/>
          <w:szCs w:val="32"/>
          <w:cs/>
        </w:rPr>
        <w:t>) เพื่อให้ความรู้ คนในสังคมมีความจำเป็นต้องทราบความเป็นไปในสังคม การติดต่อสื่สารในสังคมแต่ละวันจะได้ดำเนินไปอย่างต่อเนื่อง การขจัดข้อสงสัยในเรื่องใคร่รู้เหตุการณ์ในสังคมให้หมดสิ้นไป เช่นการค้นหาข้อมูลจากสารสนเทศที่แพร่หลายและกว้างที่สุดในโลก ได้แก่ จากเว็บไซต์กูเกิ้ล</w:t>
      </w:r>
    </w:p>
    <w:p w:rsidR="00347AD2" w:rsidRPr="00EF1374" w:rsidRDefault="00347AD2" w:rsidP="00347AD2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๓. เพื่อการค้นคว้า (</w:t>
      </w:r>
      <w:r w:rsidRPr="00EF1374">
        <w:rPr>
          <w:rFonts w:asciiTheme="majorBidi" w:hAnsiTheme="majorBidi" w:cstheme="majorBidi"/>
          <w:sz w:val="32"/>
          <w:szCs w:val="32"/>
        </w:rPr>
        <w:t>research</w:t>
      </w:r>
      <w:r w:rsidRPr="00EF1374">
        <w:rPr>
          <w:rFonts w:asciiTheme="majorBidi" w:hAnsiTheme="majorBidi" w:cstheme="majorBidi"/>
          <w:sz w:val="32"/>
          <w:szCs w:val="32"/>
          <w:cs/>
        </w:rPr>
        <w:t>) ในสังคมยุคข่าวสารในปัจจุบัน สานสนเทศที่ตอบสนองในเรื่องการค้นคว้าวิจัย มีบทบาทอย่างสูงต่อการพัฒนาคนและพัฒนาประเทศ ไม่ว่าจะจัดทำให้บริการอยู่ในรูปใด เช่น บัตร สาระสังเขป สมุดสถิติ วิทยานิพนธ์ รายงานการวิจัย ล้วนแล้วแต่มีความสำคัญต่อการพัฒนาประเทศได้</w:t>
      </w:r>
    </w:p>
    <w:p w:rsidR="00347AD2" w:rsidRPr="00EF1374" w:rsidRDefault="00347AD2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๔. เพื่อความจรรโลงใจ (</w:t>
      </w:r>
      <w:r w:rsidRPr="00EF1374">
        <w:rPr>
          <w:rFonts w:asciiTheme="majorBidi" w:hAnsiTheme="majorBidi" w:cstheme="majorBidi"/>
          <w:sz w:val="32"/>
          <w:szCs w:val="32"/>
        </w:rPr>
        <w:t>inspiration</w:t>
      </w:r>
      <w:r w:rsidRPr="00EF1374">
        <w:rPr>
          <w:rFonts w:asciiTheme="majorBidi" w:hAnsiTheme="majorBidi" w:cstheme="majorBidi"/>
          <w:sz w:val="32"/>
          <w:szCs w:val="32"/>
          <w:cs/>
        </w:rPr>
        <w:t>) สารสนเทศต่างๆ นอกจากผู้ใช้จะได้ประโยชน์ด้านสารสนเทศเพื่อการศึกษา ได้รับความรู้แล้ว สารสนเทศบางประเภทและบางชนิด ยังอำนวยประโยชน์ก่อให้เกิดความจรรโลงใจ เช่น การอ่านหนังสือวรรณกรรมที่สำคัญช่วยก่อให้เกิดความรู้สึกซาบซึ้งในความดีงามในความคิดของผู้อื่น</w:t>
      </w:r>
    </w:p>
    <w:p w:rsidR="000A4E15" w:rsidRPr="00EF1374" w:rsidRDefault="00144C4F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>๒</w:t>
      </w:r>
      <w:r w:rsidR="000A4E15" w:rsidRPr="00EF1374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0A4E15"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การนำเสนอสาร</w:t>
      </w:r>
    </w:p>
    <w:p w:rsidR="000A4E15" w:rsidRPr="00EF1374" w:rsidRDefault="00144C4F" w:rsidP="000A4E15">
      <w:pPr>
        <w:tabs>
          <w:tab w:val="left" w:pos="851"/>
          <w:tab w:val="left" w:pos="1560"/>
        </w:tabs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="000A4E15" w:rsidRP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</w:t>
      </w:r>
    </w:p>
    <w:p w:rsidR="000A4E15" w:rsidRPr="00EF1374" w:rsidRDefault="000A4E15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การนำเสนอสารหมายถึง การสื่อสารด้วยการนำเสนอข้อมูล ความรู้ ความคิดเห็น หรือความต้องการไปสู่ผู้รับสาร โดยใช้เทคนิคหรือวิธีการต่างๆ</w:t>
      </w:r>
    </w:p>
    <w:p w:rsidR="00B56FA0" w:rsidRDefault="00B56FA0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56FA0" w:rsidRDefault="00B56FA0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0A4E15" w:rsidRPr="00EF1374" w:rsidRDefault="000A4E15" w:rsidP="000A4E15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lastRenderedPageBreak/>
        <w:tab/>
      </w:r>
      <w:r w:rsid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ความสำคัญ</w:t>
      </w:r>
    </w:p>
    <w:p w:rsidR="000A4E15" w:rsidRPr="00EF1374" w:rsidRDefault="000A4E15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ในปัจจุบันนี้การนำเสนอเข้ามามีบทบาทสำคัญในองค์กรทางธุรกิจ ทางการเมือง ทางการศึกษา หรือแม้แต่หน่วยงานของรัฐทุกแห่งก็ต้องอาศัยวิธีการนำเสนอเพื่อสื่อสารข้อมูลเสนอความคิดเห็น เสนอขออนุมัติ หรือเสนอข้อสรุปผลการดำเนินงานต่างๆ ผู้มีหน้าเกี่ยวกับการประชาสัมพันธ์ การแนะนำเพื่อการเยี่ยมชม การฝึกอบรม การประชุม หรือผู้ที่เป็นหัวหน้างานทุกระดับจะต้องรู้จักวิธีการนำเสนอ เพื่อนำไปใช้ให้เหมาะสมกับงานต่างๆ ผู้มีหน้าที่เกี่ยวกับการประชาสัมพันธ์ การแนะนำเพื่อการเยี่ยมชม การฝึกอบรม การประชุม หรือผู้ที่เป็นหัวหน้างานทุกระดับจะต้องรู้จักวิธีการนำเสนอ เพื่อนำไปใช้ให้เหมาะสมกับงานต่างๆและเพื่อผลสำเร็จของการพัฒนางานของตน หรือขององค์กรและหน่วยงานต่างๆ กล่าวโดยสรุปการนำเสนอมีความสำคัญต่อการปฏิบัติงานทุกประเภท เพราะช่วยในการตัดสินใจในการดำเนินงาน ใช้ในการพัฒนางานตลอดจนเผยแพร่ความก้าวหน้าของงานต่อผู้บังคับบัญชาและบุคคลผู้ที่สนใจ</w:t>
      </w:r>
    </w:p>
    <w:p w:rsidR="000A4E15" w:rsidRPr="00EF1374" w:rsidRDefault="000A4E15" w:rsidP="000A4E15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>จุดมุ่งหมาย</w:t>
      </w:r>
    </w:p>
    <w:p w:rsidR="000A4E15" w:rsidRPr="008C480B" w:rsidRDefault="000A4E15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tab/>
      </w:r>
      <w:r w:rsidRPr="00EF1374"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๑.เพื่อให้ผู้รับสารทราบความคิดเห็นหรือความต้องการ</w:t>
      </w:r>
    </w:p>
    <w:p w:rsidR="000A4E15" w:rsidRPr="008C480B" w:rsidRDefault="000A4E15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๒.เพื่อให้ผู้รับสารพิจารณาเรื่องใดเรื่องหนึ่ง</w:t>
      </w:r>
    </w:p>
    <w:p w:rsidR="000A4E15" w:rsidRPr="008C480B" w:rsidRDefault="000A4E15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๓.เพื่อให้ผู้รับสารได้รับความรู้จากข้อมูลที่นำเสนอ</w:t>
      </w:r>
    </w:p>
    <w:p w:rsidR="00DD30E9" w:rsidRPr="008C480B" w:rsidRDefault="000A4E15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๔.เพื่อให้รับสารเกิดความเข้าใจที่ถูกต้อง</w:t>
      </w:r>
    </w:p>
    <w:p w:rsidR="00DD30E9" w:rsidRPr="00EF1374" w:rsidRDefault="007D3FF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 xml:space="preserve">๓. </w:t>
      </w:r>
      <w:r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อินเตอร์เน็ต</w:t>
      </w:r>
      <w:r w:rsidRPr="00EF1374">
        <w:rPr>
          <w:rFonts w:asciiTheme="majorBidi" w:hAnsiTheme="majorBidi" w:cstheme="majorBidi"/>
          <w:sz w:val="32"/>
          <w:szCs w:val="32"/>
          <w:u w:val="single"/>
          <w:cs/>
        </w:rPr>
        <w:t xml:space="preserve"> </w:t>
      </w:r>
      <w:r w:rsidR="00EF1374" w:rsidRPr="00EF1374">
        <w:rPr>
          <w:rFonts w:asciiTheme="majorBidi" w:hAnsiTheme="majorBidi" w:cstheme="majorBidi"/>
          <w:sz w:val="32"/>
          <w:szCs w:val="32"/>
          <w:u w:val="single"/>
        </w:rPr>
        <w:t>(Internet)</w:t>
      </w:r>
    </w:p>
    <w:p w:rsidR="007D3FF0" w:rsidRPr="00EF1374" w:rsidRDefault="00144C4F" w:rsidP="00DD30E9">
      <w:pPr>
        <w:tabs>
          <w:tab w:val="left" w:pos="851"/>
        </w:tabs>
        <w:jc w:val="thaiDistribute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="007D3FF0" w:rsidRP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</w:t>
      </w:r>
    </w:p>
    <w:p w:rsidR="00DD30E9" w:rsidRPr="00EF1374" w:rsidRDefault="00DD30E9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ธีรพล กาญจนอำ</w:t>
      </w:r>
      <w:r w:rsidR="005C2B37">
        <w:rPr>
          <w:rFonts w:asciiTheme="majorBidi" w:hAnsiTheme="majorBidi" w:cstheme="majorBidi" w:hint="cs"/>
          <w:sz w:val="32"/>
          <w:szCs w:val="32"/>
          <w:cs/>
        </w:rPr>
        <w:t>พล</w:t>
      </w:r>
      <w:r w:rsidR="007D3FF0" w:rsidRPr="00EF1374">
        <w:rPr>
          <w:rFonts w:asciiTheme="majorBidi" w:hAnsiTheme="majorBidi" w:cstheme="majorBidi"/>
          <w:sz w:val="32"/>
          <w:szCs w:val="32"/>
          <w:cs/>
        </w:rPr>
        <w:t xml:space="preserve"> (๒๕๔๓ </w:t>
      </w:r>
      <w:r w:rsidR="007D3FF0" w:rsidRPr="00EF1374">
        <w:rPr>
          <w:rFonts w:asciiTheme="majorBidi" w:hAnsiTheme="majorBidi" w:cstheme="majorBidi"/>
          <w:sz w:val="32"/>
          <w:szCs w:val="32"/>
        </w:rPr>
        <w:t xml:space="preserve">: </w:t>
      </w:r>
      <w:r w:rsidR="007D3FF0" w:rsidRPr="00EF1374">
        <w:rPr>
          <w:rFonts w:asciiTheme="majorBidi" w:hAnsiTheme="majorBidi" w:cstheme="majorBidi"/>
          <w:sz w:val="32"/>
          <w:szCs w:val="32"/>
          <w:cs/>
        </w:rPr>
        <w:t xml:space="preserve">๑๑ ) กล่าวว่า </w:t>
      </w:r>
      <w:r w:rsidRPr="00EF1374">
        <w:rPr>
          <w:rFonts w:asciiTheme="majorBidi" w:hAnsiTheme="majorBidi" w:cstheme="majorBidi"/>
          <w:sz w:val="32"/>
          <w:szCs w:val="32"/>
          <w:cs/>
        </w:rPr>
        <w:t>อินเตอร์เน็ต คือเครือข่ายคอมพิวเตอร</w:t>
      </w:r>
      <w:r w:rsidR="007D3FF0" w:rsidRPr="00EF1374">
        <w:rPr>
          <w:rFonts w:asciiTheme="majorBidi" w:hAnsiTheme="majorBidi" w:cstheme="majorBidi"/>
          <w:sz w:val="32"/>
          <w:szCs w:val="32"/>
          <w:cs/>
        </w:rPr>
        <w:t>์ขนาดใหญ่ที่เชื่อมต่อถึงกันทั่วโ</w:t>
      </w:r>
      <w:r w:rsidRPr="00EF1374">
        <w:rPr>
          <w:rFonts w:asciiTheme="majorBidi" w:hAnsiTheme="majorBidi" w:cstheme="majorBidi"/>
          <w:sz w:val="32"/>
          <w:szCs w:val="32"/>
          <w:cs/>
        </w:rPr>
        <w:t>ลก โดยแบ่งออกเป็นสองส่วน คือ ส่วนที่เป็นคอมพิวเตอร์ลูกข่าย (</w:t>
      </w:r>
      <w:r w:rsidRPr="00EF1374">
        <w:rPr>
          <w:rFonts w:asciiTheme="majorBidi" w:hAnsiTheme="majorBidi" w:cstheme="majorBidi"/>
          <w:sz w:val="32"/>
          <w:szCs w:val="32"/>
        </w:rPr>
        <w:t>Client</w:t>
      </w:r>
      <w:r w:rsidRPr="00EF1374">
        <w:rPr>
          <w:rFonts w:asciiTheme="majorBidi" w:hAnsiTheme="majorBidi" w:cstheme="majorBidi"/>
          <w:sz w:val="32"/>
          <w:szCs w:val="32"/>
          <w:cs/>
        </w:rPr>
        <w:t>) กับเครื่องคอมพิวเตอร์แม่ข่าย (</w:t>
      </w:r>
      <w:r w:rsidRPr="00EF1374">
        <w:rPr>
          <w:rFonts w:asciiTheme="majorBidi" w:hAnsiTheme="majorBidi" w:cstheme="majorBidi"/>
          <w:sz w:val="32"/>
          <w:szCs w:val="32"/>
        </w:rPr>
        <w:t>Host</w:t>
      </w:r>
      <w:r w:rsidRPr="00EF1374">
        <w:rPr>
          <w:rFonts w:asciiTheme="majorBidi" w:hAnsiTheme="majorBidi" w:cstheme="majorBidi"/>
          <w:sz w:val="32"/>
          <w:szCs w:val="32"/>
          <w:cs/>
        </w:rPr>
        <w:t>) และสามารถแลกเปลี่ยนข้อมูลข่าวสารระหว่างกันได้ อินเตอร์เน็ตเป็นสิ่งที่ปฏิวัติความเป็นอยู่ของมนุษยชาติ เปลี่ยนแปลงพฤติกรรมมนุษย์ และช่วยให้คนเรามีอิสระในการเรียนรู้</w:t>
      </w:r>
    </w:p>
    <w:p w:rsidR="00902BFE" w:rsidRPr="00EF1374" w:rsidRDefault="00902BFE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lastRenderedPageBreak/>
        <w:tab/>
        <w:t xml:space="preserve">วิภา เพิ่มทรัพย์ </w:t>
      </w:r>
      <w:r w:rsidR="007D3FF0" w:rsidRPr="00EF1374">
        <w:rPr>
          <w:rFonts w:asciiTheme="majorBidi" w:hAnsiTheme="majorBidi" w:cstheme="majorBidi"/>
          <w:sz w:val="32"/>
          <w:szCs w:val="32"/>
          <w:cs/>
        </w:rPr>
        <w:t xml:space="preserve">( ๒๔๔๖ </w:t>
      </w:r>
      <w:r w:rsidR="007D3FF0" w:rsidRPr="00EF1374">
        <w:rPr>
          <w:rFonts w:asciiTheme="majorBidi" w:hAnsiTheme="majorBidi" w:cstheme="majorBidi"/>
          <w:sz w:val="32"/>
          <w:szCs w:val="32"/>
        </w:rPr>
        <w:t xml:space="preserve">: </w:t>
      </w:r>
      <w:r w:rsidR="00EF1374">
        <w:rPr>
          <w:rFonts w:asciiTheme="majorBidi" w:hAnsiTheme="majorBidi" w:cstheme="majorBidi"/>
          <w:sz w:val="32"/>
          <w:szCs w:val="32"/>
          <w:cs/>
        </w:rPr>
        <w:t>๑๑๓ )</w:t>
      </w:r>
      <w:r w:rsidR="00EF13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F1374">
        <w:rPr>
          <w:rFonts w:asciiTheme="majorBidi" w:hAnsiTheme="majorBidi" w:cstheme="majorBidi"/>
          <w:sz w:val="32"/>
          <w:szCs w:val="32"/>
          <w:cs/>
        </w:rPr>
        <w:t>กล่าวว่า อินเตอร์เน็ตเป็นเครือข่ายขนาดยักษ์ที่ครอบคลุมไปทุกประเทศทั่วโลก โดยมีจุดเริ่มต้นมาจากเครือข่ายทางทหารของสหรัฐในช่วงปี ค.ศ. 1960 ต่อมาเริ่มใช้กับงานด้านก</w:t>
      </w:r>
      <w:r w:rsidR="007D3FF0" w:rsidRPr="00EF1374">
        <w:rPr>
          <w:rFonts w:asciiTheme="majorBidi" w:hAnsiTheme="majorBidi" w:cstheme="majorBidi"/>
          <w:sz w:val="32"/>
          <w:szCs w:val="32"/>
          <w:cs/>
        </w:rPr>
        <w:t>ารศึกษาวิจัย แต่ในปัจจุบันได้พัฒ</w:t>
      </w:r>
      <w:r w:rsidRPr="00EF1374">
        <w:rPr>
          <w:rFonts w:asciiTheme="majorBidi" w:hAnsiTheme="majorBidi" w:cstheme="majorBidi"/>
          <w:sz w:val="32"/>
          <w:szCs w:val="32"/>
          <w:cs/>
        </w:rPr>
        <w:t>นาไปเป็นเครือข่ายที่ให้ผู้ใช้คอมพิวเตอร์ทั่วโลกได้สื่อสารแลกเปลี่ยนข้อมูลทั่วไปทุกชนิด ทั้งข้อความภาพ เสียง และอื่นๆ ทั้งด้านวิชาการและธุรกิจการค้า รวมทั้งเป็นสื่อในการโฆษณา ประชาสัมพันธ์ และเผยแพร่ข้อมูลข่าวสารผ่านทางระบบเวิลด์ไวเว็บ (</w:t>
      </w:r>
      <w:r w:rsidRPr="00EF1374">
        <w:rPr>
          <w:rFonts w:asciiTheme="majorBidi" w:hAnsiTheme="majorBidi" w:cstheme="majorBidi"/>
          <w:sz w:val="32"/>
          <w:szCs w:val="32"/>
        </w:rPr>
        <w:t>World Wide Web</w:t>
      </w:r>
      <w:r w:rsidRPr="00EF1374">
        <w:rPr>
          <w:rFonts w:asciiTheme="majorBidi" w:hAnsiTheme="majorBidi" w:cstheme="majorBidi"/>
          <w:sz w:val="32"/>
          <w:szCs w:val="32"/>
          <w:cs/>
        </w:rPr>
        <w:t>) และบริการอื่นๆอีกมาก</w:t>
      </w:r>
    </w:p>
    <w:p w:rsidR="007D3FF0" w:rsidRPr="00EF1374" w:rsidRDefault="007D3FF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="00A6328A" w:rsidRPr="00EF1374">
        <w:rPr>
          <w:rFonts w:asciiTheme="majorBidi" w:hAnsiTheme="majorBidi" w:cstheme="majorBidi"/>
          <w:sz w:val="32"/>
          <w:szCs w:val="32"/>
          <w:cs/>
        </w:rPr>
        <w:t>จากความหมายข้างต้น สามารถสรุปได้ว่า อินเตอร์เน็ตหมายถึงเครือข่ายที่สามารถเชื่อมโยงถึงกันได้ทั่วโลก และสามารถแลกเปลี่ยนข้อมูลข่าวสารได้อย่างทั่วถึง</w:t>
      </w:r>
    </w:p>
    <w:p w:rsidR="00144C4F" w:rsidRPr="00EF1374" w:rsidRDefault="00347AD2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>๔.</w:t>
      </w:r>
      <w:r w:rsidR="00144C4F" w:rsidRPr="00EF13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44C4F"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บล็อก (</w:t>
      </w:r>
      <w:r w:rsidR="00144C4F" w:rsidRPr="00EF1374">
        <w:rPr>
          <w:rFonts w:asciiTheme="majorBidi" w:hAnsiTheme="majorBidi" w:cstheme="majorBidi"/>
          <w:b/>
          <w:bCs/>
          <w:sz w:val="32"/>
          <w:szCs w:val="32"/>
          <w:u w:val="single"/>
        </w:rPr>
        <w:t>Blong</w:t>
      </w:r>
      <w:r w:rsidR="00144C4F" w:rsidRPr="00EF137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)</w:t>
      </w:r>
    </w:p>
    <w:p w:rsidR="00144C4F" w:rsidRPr="00EF1374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อีกบริการหนึ่งที่ได้รับความนิยมบนอินเตอร์เน็ตอย่างสูงในปัจจุบัน สำหรับผู้ที่ท่องเน็ตเป็นประจำ และต้องการเผยแพร่ความคิด แนะนำตัว หรือนำเสนอบางสิ่งบางอย่างได้ง่ายๆ อย่างเร็ว โดยไม่ต้องสร้างเว็บไซต์ของตัวเองขึ้นมา เพียงแค่เข้าไปจับจองพื้นที่ส่วนตัวบนอินเตอร์เน็ต ภายใต้บริการที่เรียกว่าบล็อก และนำเสนอสิ่งที่เราต้องการได้อย่างอิสระ โดยยึดหลักสำคัญที่ว่าบล็อก คือความเรียบง่ายและที่สำคัญคือฟรี</w:t>
      </w:r>
    </w:p>
    <w:p w:rsidR="00144C4F" w:rsidRPr="00EF1374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b/>
          <w:bCs/>
          <w:sz w:val="32"/>
          <w:szCs w:val="32"/>
          <w:cs/>
        </w:rPr>
        <w:t>ความหมาย</w:t>
      </w:r>
    </w:p>
    <w:p w:rsidR="00144C4F" w:rsidRPr="00EF1374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อัมรินทร์ เพ็ชรกุล (๒๕๕๒ : ๒๓๗) ได้กล่าวไว้ว่า บล็อก (</w:t>
      </w:r>
      <w:r w:rsidRPr="00EF1374">
        <w:rPr>
          <w:rFonts w:asciiTheme="majorBidi" w:hAnsiTheme="majorBidi" w:cstheme="majorBidi"/>
          <w:sz w:val="32"/>
          <w:szCs w:val="32"/>
        </w:rPr>
        <w:t xml:space="preserve">Blog) </w:t>
      </w:r>
      <w:r w:rsidRPr="00EF1374">
        <w:rPr>
          <w:rFonts w:asciiTheme="majorBidi" w:hAnsiTheme="majorBidi" w:cstheme="majorBidi"/>
          <w:sz w:val="32"/>
          <w:szCs w:val="32"/>
          <w:cs/>
        </w:rPr>
        <w:t>ทำหน้าที่เหมือนเป็นสมุดบันทึกส่วนตัวหรือเอกสารแนะนำตัว บล็อกสามารถที่จะติดต่อสื่อสารไปถึงแหล่งต่างๆ ทั่วโลกได้ ซึ่งเราสามารถเข้าใจวิธีการใช้งานของบล็อกได้ไม่ยากเพราะพูดอีกนัยหนึ่งบล็อกคือเว็บนั่นเอง โดยหลักการทำงานของบล็อกคือข้อมูลที่อัพเดตทีหลังจะแสดงข้อมูลขึ้นอยู่ด้านบนสุด ถ้าเราเป็นฝ่ายคนเข้าชมเราจะสามารถเห็นข้อมูลล่าสุดแสดงอยู่ด้านบนสุด</w:t>
      </w:r>
    </w:p>
    <w:p w:rsidR="00FD5B38" w:rsidRPr="00EF1374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เวชยันต์ สังข์จ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 xml:space="preserve">ุ้ย (๒๕๕๒ : ๑๙๒ ) </w:t>
      </w:r>
      <w:r w:rsidR="00FD5B38" w:rsidRPr="00EF1374">
        <w:rPr>
          <w:rFonts w:asciiTheme="majorBidi" w:hAnsiTheme="majorBidi" w:cstheme="majorBidi"/>
          <w:sz w:val="32"/>
          <w:szCs w:val="32"/>
        </w:rPr>
        <w:t xml:space="preserve">blog 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 xml:space="preserve">มาจากคำว่า </w:t>
      </w:r>
      <w:r w:rsidR="00FD5B38" w:rsidRPr="00EF1374">
        <w:rPr>
          <w:rFonts w:asciiTheme="majorBidi" w:hAnsiTheme="majorBidi" w:cstheme="majorBidi"/>
          <w:sz w:val="32"/>
          <w:szCs w:val="32"/>
        </w:rPr>
        <w:t xml:space="preserve">weblog 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 xml:space="preserve">ซึ่งมาจากคำว่า </w:t>
      </w:r>
      <w:r w:rsidR="00FD5B38" w:rsidRPr="00EF1374">
        <w:rPr>
          <w:rFonts w:asciiTheme="majorBidi" w:hAnsiTheme="majorBidi" w:cstheme="majorBidi"/>
          <w:sz w:val="32"/>
          <w:szCs w:val="32"/>
        </w:rPr>
        <w:t>web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 xml:space="preserve"> และคำว่า  </w:t>
      </w:r>
      <w:r w:rsidR="00FD5B38" w:rsidRPr="00EF1374">
        <w:rPr>
          <w:rFonts w:asciiTheme="majorBidi" w:hAnsiTheme="majorBidi" w:cstheme="majorBidi"/>
          <w:sz w:val="32"/>
          <w:szCs w:val="32"/>
        </w:rPr>
        <w:t xml:space="preserve">log 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>รวมกัน</w:t>
      </w:r>
      <w:r w:rsidR="009C2F80" w:rsidRPr="00EF1374">
        <w:rPr>
          <w:rFonts w:asciiTheme="majorBidi" w:hAnsiTheme="majorBidi" w:cstheme="majorBidi"/>
          <w:sz w:val="32"/>
          <w:szCs w:val="32"/>
          <w:cs/>
        </w:rPr>
        <w:t xml:space="preserve"> ซึ่ง </w:t>
      </w:r>
      <w:r w:rsidR="009C2F80" w:rsidRPr="00EF1374">
        <w:rPr>
          <w:rFonts w:asciiTheme="majorBidi" w:hAnsiTheme="majorBidi" w:cstheme="majorBidi"/>
          <w:sz w:val="32"/>
          <w:szCs w:val="32"/>
        </w:rPr>
        <w:t xml:space="preserve">web </w:t>
      </w:r>
      <w:r w:rsidR="009C2F80" w:rsidRPr="00EF1374">
        <w:rPr>
          <w:rFonts w:asciiTheme="majorBidi" w:hAnsiTheme="majorBidi" w:cstheme="majorBidi"/>
          <w:sz w:val="32"/>
          <w:szCs w:val="32"/>
          <w:cs/>
        </w:rPr>
        <w:t xml:space="preserve">หมายถึง เว็บไซต์ และ </w:t>
      </w:r>
      <w:r w:rsidR="009C2F80" w:rsidRPr="00EF1374">
        <w:rPr>
          <w:rFonts w:asciiTheme="majorBidi" w:hAnsiTheme="majorBidi" w:cstheme="majorBidi"/>
          <w:sz w:val="32"/>
          <w:szCs w:val="32"/>
        </w:rPr>
        <w:t xml:space="preserve">log </w:t>
      </w:r>
      <w:r w:rsidR="009C2F80" w:rsidRPr="00EF1374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="00FD5B38" w:rsidRPr="00EF1374">
        <w:rPr>
          <w:rFonts w:asciiTheme="majorBidi" w:hAnsiTheme="majorBidi" w:cstheme="majorBidi"/>
          <w:sz w:val="32"/>
          <w:szCs w:val="32"/>
        </w:rPr>
        <w:t xml:space="preserve"> </w:t>
      </w:r>
      <w:r w:rsidR="00BF2348" w:rsidRPr="00EF1374">
        <w:rPr>
          <w:rFonts w:asciiTheme="majorBidi" w:hAnsiTheme="majorBidi" w:cstheme="majorBidi"/>
          <w:sz w:val="32"/>
          <w:szCs w:val="32"/>
          <w:cs/>
        </w:rPr>
        <w:t>การบันทึก รวมกันแล้วคือเว็บที่ใช้บันทึกเนื้อหาสาระ เรื่องราวต่างๆ ของผู้ที่สร้างบล็อกขึ้นมา</w:t>
      </w:r>
    </w:p>
    <w:p w:rsidR="00144C4F" w:rsidRPr="00EF1374" w:rsidRDefault="00FD5B38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="00144C4F" w:rsidRPr="00EF1374">
        <w:rPr>
          <w:rFonts w:asciiTheme="majorBidi" w:hAnsiTheme="majorBidi" w:cstheme="majorBidi"/>
          <w:sz w:val="32"/>
          <w:szCs w:val="32"/>
          <w:cs/>
        </w:rPr>
        <w:t>บล็อกยังมีส่วนที่ใช้ ในการแชร์ความคิดเห็น หรือสาระที่สำคัญที่เราได้เรียนรู้เราต้องการทั่วโลกได้ด้วย บล็อกเป็นเหมือนแหล่งความรู้ส่วนตัว เมื่อเราต้องการนำเสนอเรื่องราวต่างๆ</w:t>
      </w:r>
    </w:p>
    <w:p w:rsidR="00144C4F" w:rsidRPr="00EF1374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จากคำกล่าวข้างต้นสามารถสรุปได้ว่า บล็อก</w:t>
      </w:r>
      <w:r w:rsidRPr="00EF1374">
        <w:rPr>
          <w:rFonts w:asciiTheme="majorBidi" w:hAnsiTheme="majorBidi" w:cstheme="majorBidi"/>
          <w:sz w:val="32"/>
          <w:szCs w:val="32"/>
        </w:rPr>
        <w:t xml:space="preserve"> </w:t>
      </w:r>
      <w:r w:rsidR="00FD5B38" w:rsidRPr="00EF1374">
        <w:rPr>
          <w:rFonts w:asciiTheme="majorBidi" w:hAnsiTheme="majorBidi" w:cstheme="majorBidi"/>
          <w:sz w:val="32"/>
          <w:szCs w:val="32"/>
          <w:cs/>
        </w:rPr>
        <w:t>หมายถึง สมุดบันทึกหรือเอกสารที่เก็บเรื่องราวข้อมูลหรือข่าวสารที่สามารถแก้ไขหรือแลกเปลี่ยนเรียนรู้กันได้</w:t>
      </w:r>
    </w:p>
    <w:p w:rsidR="00BF2348" w:rsidRPr="00EF1374" w:rsidRDefault="00BF2348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รายชื่อผู้ให้บริการบล็อกที่ได้รับความนิยมจากผู้ใช้งาน</w:t>
      </w:r>
    </w:p>
    <w:p w:rsidR="00BF2348" w:rsidRPr="008C480B" w:rsidRDefault="00BF2348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๑. </w:t>
      </w:r>
      <w:r w:rsidRPr="008C480B">
        <w:rPr>
          <w:rFonts w:asciiTheme="majorBidi" w:hAnsiTheme="majorBidi" w:cstheme="majorBidi"/>
          <w:sz w:val="24"/>
          <w:szCs w:val="32"/>
        </w:rPr>
        <w:t>Face</w:t>
      </w:r>
      <w:r w:rsidR="00EC5624" w:rsidRPr="008C480B">
        <w:rPr>
          <w:rFonts w:asciiTheme="majorBidi" w:hAnsiTheme="majorBidi" w:cstheme="majorBidi"/>
          <w:sz w:val="24"/>
          <w:szCs w:val="32"/>
        </w:rPr>
        <w:t>[]Hvdc</w:t>
      </w:r>
      <w:r w:rsidRPr="008C480B">
        <w:rPr>
          <w:rFonts w:asciiTheme="majorBidi" w:hAnsiTheme="majorBidi" w:cstheme="majorBidi"/>
          <w:sz w:val="24"/>
          <w:szCs w:val="32"/>
        </w:rPr>
        <w:t xml:space="preserve">book </w:t>
      </w:r>
      <w:r w:rsidRPr="008C480B">
        <w:rPr>
          <w:rFonts w:asciiTheme="majorBidi" w:hAnsiTheme="majorBidi" w:cstheme="majorBidi"/>
          <w:sz w:val="24"/>
          <w:szCs w:val="32"/>
          <w:cs/>
        </w:rPr>
        <w:t>(</w:t>
      </w:r>
      <w:hyperlink r:id="rId7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www.facebook.com</w:t>
        </w:r>
      </w:hyperlink>
      <w:r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BF2348" w:rsidRPr="008C480B" w:rsidRDefault="00BF2348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๒.บล็อกเกอร์ (</w:t>
      </w:r>
      <w:r w:rsidRPr="008C480B">
        <w:rPr>
          <w:rFonts w:asciiTheme="majorBidi" w:hAnsiTheme="majorBidi" w:cstheme="majorBidi"/>
          <w:sz w:val="24"/>
          <w:szCs w:val="32"/>
        </w:rPr>
        <w:t xml:space="preserve">http </w:t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// </w:t>
      </w:r>
      <w:r w:rsidRPr="008C480B">
        <w:rPr>
          <w:rFonts w:asciiTheme="majorBidi" w:hAnsiTheme="majorBidi" w:cstheme="majorBidi"/>
          <w:sz w:val="24"/>
          <w:szCs w:val="32"/>
        </w:rPr>
        <w:t xml:space="preserve">: </w:t>
      </w:r>
      <w:hyperlink r:id="rId8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www.blogger.com</w:t>
        </w:r>
      </w:hyperlink>
      <w:r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BF2348" w:rsidRPr="008C480B" w:rsidRDefault="00BF2348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 xml:space="preserve">๓. มัลติพลาย </w:t>
      </w:r>
      <w:r w:rsidR="00EC5624" w:rsidRPr="008C480B">
        <w:rPr>
          <w:rFonts w:asciiTheme="majorBidi" w:hAnsiTheme="majorBidi" w:cstheme="majorBidi"/>
          <w:sz w:val="24"/>
          <w:szCs w:val="32"/>
          <w:cs/>
        </w:rPr>
        <w:t>(</w:t>
      </w:r>
      <w:r w:rsidR="00EC5624" w:rsidRPr="008C480B">
        <w:rPr>
          <w:rFonts w:asciiTheme="majorBidi" w:hAnsiTheme="majorBidi" w:cstheme="majorBidi"/>
          <w:sz w:val="24"/>
          <w:szCs w:val="32"/>
        </w:rPr>
        <w:t xml:space="preserve">http </w:t>
      </w:r>
      <w:r w:rsidR="00EC5624" w:rsidRPr="008C480B">
        <w:rPr>
          <w:rFonts w:asciiTheme="majorBidi" w:hAnsiTheme="majorBidi" w:cstheme="majorBidi"/>
          <w:sz w:val="24"/>
          <w:szCs w:val="32"/>
          <w:cs/>
        </w:rPr>
        <w:t xml:space="preserve">// </w:t>
      </w:r>
      <w:r w:rsidR="00EC5624" w:rsidRPr="008C480B">
        <w:rPr>
          <w:rFonts w:asciiTheme="majorBidi" w:hAnsiTheme="majorBidi" w:cstheme="majorBidi"/>
          <w:sz w:val="24"/>
          <w:szCs w:val="32"/>
        </w:rPr>
        <w:t xml:space="preserve">: </w:t>
      </w:r>
      <w:hyperlink r:id="rId9" w:history="1">
        <w:r w:rsidR="00EC5624"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www.blogger.com</w:t>
        </w:r>
      </w:hyperlink>
      <w:r w:rsidR="00EC5624"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EC5624" w:rsidRPr="008C480B" w:rsidRDefault="00EC5624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 วิกิพีเดีย (</w:t>
      </w:r>
      <w:r w:rsidRPr="008C480B">
        <w:rPr>
          <w:rFonts w:asciiTheme="majorBidi" w:hAnsiTheme="majorBidi" w:cstheme="majorBidi"/>
          <w:sz w:val="24"/>
          <w:szCs w:val="32"/>
        </w:rPr>
        <w:t xml:space="preserve">http </w:t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// </w:t>
      </w:r>
      <w:r w:rsidRPr="008C480B">
        <w:rPr>
          <w:rFonts w:asciiTheme="majorBidi" w:hAnsiTheme="majorBidi" w:cstheme="majorBidi"/>
          <w:sz w:val="24"/>
          <w:szCs w:val="32"/>
        </w:rPr>
        <w:t xml:space="preserve">: </w:t>
      </w:r>
      <w:hyperlink r:id="rId10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www.wikipedia.com</w:t>
        </w:r>
      </w:hyperlink>
      <w:r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EC5624" w:rsidRPr="008C480B" w:rsidRDefault="00EC5624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ฯลฯ</w:t>
      </w:r>
    </w:p>
    <w:p w:rsidR="00EC5624" w:rsidRPr="00EF1374" w:rsidRDefault="00EC5624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ผู้ให้บริการของไทย</w:t>
      </w:r>
    </w:p>
    <w:p w:rsidR="00EC5624" w:rsidRPr="008C480B" w:rsidRDefault="00EC5624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๑.บล็อกแก็ง (</w:t>
      </w:r>
      <w:r w:rsidRPr="008C480B">
        <w:rPr>
          <w:rFonts w:asciiTheme="majorBidi" w:hAnsiTheme="majorBidi" w:cstheme="majorBidi"/>
          <w:sz w:val="24"/>
          <w:szCs w:val="32"/>
        </w:rPr>
        <w:t xml:space="preserve">http </w:t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// </w:t>
      </w:r>
      <w:r w:rsidRPr="008C480B">
        <w:rPr>
          <w:rFonts w:asciiTheme="majorBidi" w:hAnsiTheme="majorBidi" w:cstheme="majorBidi"/>
          <w:sz w:val="24"/>
          <w:szCs w:val="32"/>
        </w:rPr>
        <w:t xml:space="preserve">: </w:t>
      </w:r>
      <w:hyperlink r:id="rId11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www.bloggang.com</w:t>
        </w:r>
      </w:hyperlink>
      <w:r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F5278C" w:rsidRPr="008C480B" w:rsidRDefault="00EC5624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๒. เอ็กซ์ทีน (</w:t>
      </w:r>
      <w:r w:rsidRPr="008C480B">
        <w:rPr>
          <w:rFonts w:asciiTheme="majorBidi" w:hAnsiTheme="majorBidi" w:cstheme="majorBidi"/>
          <w:sz w:val="24"/>
          <w:szCs w:val="32"/>
        </w:rPr>
        <w:t xml:space="preserve">http </w:t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// </w:t>
      </w:r>
      <w:r w:rsidRPr="008C480B">
        <w:rPr>
          <w:rFonts w:asciiTheme="majorBidi" w:hAnsiTheme="majorBidi" w:cstheme="majorBidi"/>
          <w:sz w:val="24"/>
          <w:szCs w:val="32"/>
        </w:rPr>
        <w:t xml:space="preserve">: </w:t>
      </w:r>
      <w:hyperlink r:id="rId12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www.exteen.com</w:t>
        </w:r>
      </w:hyperlink>
      <w:r w:rsidRPr="008C480B">
        <w:rPr>
          <w:rFonts w:asciiTheme="majorBidi" w:hAnsiTheme="majorBidi" w:cstheme="majorBidi"/>
          <w:sz w:val="24"/>
          <w:szCs w:val="32"/>
          <w:cs/>
        </w:rPr>
        <w:t>)</w:t>
      </w:r>
    </w:p>
    <w:p w:rsidR="00144C4F" w:rsidRPr="00E35443" w:rsidRDefault="00144C4F" w:rsidP="00144C4F">
      <w:pPr>
        <w:tabs>
          <w:tab w:val="left" w:pos="851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3544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ขั้นตอนการสร้าง </w:t>
      </w:r>
      <w:r w:rsidRPr="00E35443">
        <w:rPr>
          <w:rFonts w:asciiTheme="majorBidi" w:hAnsiTheme="majorBidi" w:cstheme="majorBidi"/>
          <w:b/>
          <w:bCs/>
          <w:sz w:val="32"/>
          <w:szCs w:val="32"/>
        </w:rPr>
        <w:t>Blog</w:t>
      </w:r>
    </w:p>
    <w:p w:rsidR="00EC5624" w:rsidRPr="00EF1374" w:rsidRDefault="00EC5624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>วิธีการใช้งานบล็อกของผู้ให้บริการแต่ละรายนั้น แตกต่างกันไป</w:t>
      </w:r>
      <w:r w:rsidR="00C05894" w:rsidRPr="00EF1374">
        <w:rPr>
          <w:rFonts w:asciiTheme="majorBidi" w:hAnsiTheme="majorBidi" w:cstheme="majorBidi"/>
          <w:sz w:val="32"/>
          <w:szCs w:val="32"/>
          <w:cs/>
        </w:rPr>
        <w:t>ตามผู้ให้บริการแต่ละคน ซึ่งผู้ศึกษาได้ศึกษาการสร้างบล็อกในเรื่อง วิกิพีเดีย สารานุกรมเสรี ดังนี้</w:t>
      </w:r>
    </w:p>
    <w:p w:rsidR="00C05894" w:rsidRPr="00EF1374" w:rsidRDefault="00C05894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วิกิพีเดีย คือ สารานุกรมที่ร่วมกันสร้างขึ้นโดยผู้อ่าน เป็นเว็บไซต์แบบพิเศษที่เรียกว่า วิกิ ในลักษณะที่ร่ว</w:t>
      </w:r>
      <w:r w:rsidR="00862E02" w:rsidRPr="00EF1374">
        <w:rPr>
          <w:rFonts w:asciiTheme="majorBidi" w:hAnsiTheme="majorBidi" w:cstheme="majorBidi"/>
          <w:sz w:val="32"/>
          <w:szCs w:val="32"/>
          <w:cs/>
        </w:rPr>
        <w:t>ม</w:t>
      </w:r>
      <w:r w:rsidRPr="00EF1374">
        <w:rPr>
          <w:rFonts w:asciiTheme="majorBidi" w:hAnsiTheme="majorBidi" w:cstheme="majorBidi"/>
          <w:sz w:val="32"/>
          <w:szCs w:val="32"/>
          <w:cs/>
        </w:rPr>
        <w:t>กันแก้ไขเป็นไปได้อย่างง่ายดาย มีหลายคนร่วมปรับปรุง</w:t>
      </w:r>
      <w:r w:rsidR="00484649" w:rsidRPr="00EF13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EF1374">
        <w:rPr>
          <w:rFonts w:asciiTheme="majorBidi" w:hAnsiTheme="majorBidi" w:cstheme="majorBidi"/>
          <w:sz w:val="32"/>
          <w:szCs w:val="32"/>
          <w:cs/>
        </w:rPr>
        <w:t>วิกิเก็บไว้ทั</w:t>
      </w:r>
      <w:r w:rsidR="00862E02" w:rsidRPr="00EF1374">
        <w:rPr>
          <w:rFonts w:asciiTheme="majorBidi" w:hAnsiTheme="majorBidi" w:cstheme="majorBidi"/>
          <w:sz w:val="32"/>
          <w:szCs w:val="32"/>
          <w:cs/>
        </w:rPr>
        <w:t>้งหมดในส่วนของประวัติในแต่ละหน้า</w:t>
      </w:r>
    </w:p>
    <w:p w:rsidR="00484649" w:rsidRPr="00EF1374" w:rsidRDefault="00484649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วิกิพีเดีย ได้รับการยอมรับจากนักวิชาการและสื่อมวลชน เพราะเนื้อหาเปิดเสรีให้สามารถนำไปใช้งานและแก้ไขได้ อีกทั้งยังมีนโยบายมุมมองที่เป็นกลาง คือบทความถูกเขียนไว้อย่างเป็นกลางไม่มีอคติ และไม่ใช่การโฆษณา นอกจากสารานุกรมแล้ว วิกิพีเดียยังมีสถานการณ์ข่าวเหตุการณ์ที่เกิดขึ้นในปัจจุบัน บทความที่ให้ความรู้และเทคโนโลยีต่างๆอีกด้วย</w:t>
      </w:r>
    </w:p>
    <w:p w:rsidR="00862E02" w:rsidRPr="00EF1374" w:rsidRDefault="00862E02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lastRenderedPageBreak/>
        <w:tab/>
        <w:t>ตามที่ (ร่าง) แผนแม่บทเทคโนโลยีสารสนเทศและการสื่อสาร ฉบับที่ ๒ ของประเทศไทย ได้ระบุไว้ในส่วนข</w:t>
      </w:r>
      <w:r w:rsidR="00F5278C" w:rsidRPr="00EF1374">
        <w:rPr>
          <w:rFonts w:asciiTheme="majorBidi" w:hAnsiTheme="majorBidi" w:cstheme="majorBidi"/>
          <w:sz w:val="32"/>
          <w:szCs w:val="32"/>
          <w:cs/>
        </w:rPr>
        <w:t>องวิสัยทัศน์ว่า “ประเทศไทยเป็นสังคมอุดมปัญญา” จะเป็นจริงไปไม่ได้ หากคนไทย ไม่สามารถเข้าถึงแหล่งความรู้ได้ วิกิพีเดีย เป็นรูปแบบของสังคมอุดมปัญญาแบบออนไลน์ เพราะเป็นแหล่งรวมข้อมูลที่ทุกคนสามารถเป็นได้ทั้งผู้รับและผู้ถ่ายทอดองค์ความรู้ มีวิธีการดังนี้</w:t>
      </w:r>
    </w:p>
    <w:p w:rsidR="00F5278C" w:rsidRPr="00EF1374" w:rsidRDefault="00F5278C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๑. สร้างบัญชีผู้ใช้</w:t>
      </w:r>
    </w:p>
    <w:p w:rsidR="00F5278C" w:rsidRPr="00EF1374" w:rsidRDefault="00F5278C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จริงๆแล้วเราไม่จำเป็นต้องสร้างบัญชีผู้ใช้ ก็สามารถใช้งานวิกิพีเดียได้อยู่แล้ว แต่การสร้างบัญชีผู้ใช้จะทำให้ระบบสามารถที่จะบันทึกวาคุณเป็นผู้เขียนบทความไหนบ้าง หรือแก้ไขบทความไหนอย่างไร เพราะถ้าไม่สร้างบัญชีผู้ใช้ ระบบจะบันทึกหมายเลขไอพีแทน ซึ่งผู้เขียนคิดว่ามันไม่เป็นประโยชน์ต่อทั้งผู้อ่านและตัวคุณเอง</w:t>
      </w:r>
    </w:p>
    <w:p w:rsidR="00F5278C" w:rsidRPr="008C480B" w:rsidRDefault="00F5278C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 xml:space="preserve">๑.๑ เข้าเว็บไซต์ </w:t>
      </w:r>
      <w:hyperlink r:id="rId13" w:history="1">
        <w:r w:rsidRPr="008C480B">
          <w:rPr>
            <w:rStyle w:val="a4"/>
            <w:rFonts w:asciiTheme="majorBidi" w:hAnsiTheme="majorBidi" w:cstheme="majorBidi"/>
            <w:color w:val="auto"/>
            <w:sz w:val="36"/>
            <w:szCs w:val="36"/>
            <w:u w:val="none"/>
          </w:rPr>
          <w:t>www.wikipedia.com</w:t>
        </w:r>
      </w:hyperlink>
    </w:p>
    <w:p w:rsidR="00F5278C" w:rsidRPr="008C480B" w:rsidRDefault="00F5278C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</w:rPr>
        <w:tab/>
      </w:r>
      <w:r w:rsidRPr="008C480B">
        <w:rPr>
          <w:rFonts w:asciiTheme="majorBidi" w:hAnsiTheme="majorBidi" w:cstheme="majorBidi"/>
          <w:sz w:val="24"/>
          <w:szCs w:val="32"/>
        </w:rPr>
        <w:tab/>
      </w:r>
      <w:r w:rsidR="0063106B" w:rsidRPr="008C480B">
        <w:rPr>
          <w:rFonts w:asciiTheme="majorBidi" w:hAnsiTheme="majorBidi" w:cstheme="majorBidi"/>
          <w:sz w:val="24"/>
          <w:szCs w:val="32"/>
          <w:cs/>
        </w:rPr>
        <w:t>๑.๒ คลิกล็อกอินสร้างบัญชีผู้ใช้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๑.๓ คลิกสร้างบัญชีผู้ใช้ใหม่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๑.๔ ป้อนข้อมูลตามช่องที่กำหนด เสร็จแล้วกดปุ่ม สร้างบัญชีผู้ใช้ใหม่</w:t>
      </w:r>
    </w:p>
    <w:p w:rsidR="0063106B" w:rsidRPr="00EF1374" w:rsidRDefault="0063106B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๒. เข้าสู่ระบบ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๒.๑ คลิกล็อกอินสร้างบัญชีผู้ใช้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๒.๒ ป้อนชื่อผู้ใช้และรหัสผ่านแล้วคลิกปุ่มล็อกอิน</w:t>
      </w:r>
    </w:p>
    <w:p w:rsidR="0063106B" w:rsidRPr="00EF1374" w:rsidRDefault="0063106B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๓. การค้นหาข้อมูล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๓.๑ พิมพ์หัวข้อที่ต้องการค้นหา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๓.๒ คลิกปุ่มค้นหา</w:t>
      </w:r>
    </w:p>
    <w:p w:rsidR="0063106B" w:rsidRPr="008C480B" w:rsidRDefault="0063106B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 xml:space="preserve">๓.๓ ผลการค้นหา คลิกเมาส์ที่บทความที่ต้องการ </w:t>
      </w:r>
    </w:p>
    <w:p w:rsidR="00935B5D" w:rsidRPr="00EF1374" w:rsidRDefault="0063106B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ในส่วนของเนื้อหานั้น หากมีความเกี่ยวโยงกับเนื้อหาในบทความอื่น ก็จะมีจุดเชื่อมโยงไปยังเนื้อหาที่เกี่ยวข้อง คือจุดเชื่อมโยงที่ปรากฏจะมีสองสี สีน้ำเงินคือจุดเชื่อมโยงไปยังเนื้อหาที่เกี่ยวข้องที่มีอยู่แล้ว ส่วนจุดเชื่อมโยงสีแดงคือเนื้อหาที่ไม่มีในวิกิพีเดีย หากผู้อ่านมีความรู้ในส่วนที่เป็นจุดเชื่อมโยง</w:t>
      </w:r>
      <w:r w:rsidR="00935B5D" w:rsidRPr="00EF1374">
        <w:rPr>
          <w:rFonts w:asciiTheme="majorBidi" w:hAnsiTheme="majorBidi" w:cstheme="majorBidi"/>
          <w:sz w:val="32"/>
          <w:szCs w:val="32"/>
          <w:cs/>
        </w:rPr>
        <w:t>สีแดง ก็สามารถคลิกที่จุดเชื่อมโยงเพื่อเขียนบทความนั้นได้</w:t>
      </w:r>
    </w:p>
    <w:p w:rsidR="00D27EC6" w:rsidRPr="00EF1374" w:rsidRDefault="00D27EC6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๔. วิธีเขียนบทความ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cs/>
        </w:rPr>
        <w:tab/>
      </w:r>
      <w:r w:rsidRPr="00EF1374">
        <w:rPr>
          <w:cs/>
        </w:rPr>
        <w:tab/>
      </w:r>
      <w:r w:rsidRPr="00EF1374">
        <w:rPr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๔.๑ พิมพ์ชื่อบทความ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๔.๒ คลิกปุ่มค้นหา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๔.๓ หากผลการค้นหาแสดงชื่อบทความ ที่ป้อนเข้าไปเป็นสีแดง แสดงว่าบทความนี้ยังไม่มีคนเขียน ให้คลิกที่ชื่อบทความ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๔.๔ พิมพ์เนื้อหาในช่องสี่เหลี่ยม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๔.๕ หลังจากพิมพ์ข้อความแล้วคลิกปุ่ม ดูตัวอย่างเพื่อดูตัวอย่าง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๔.๖ หลังจากพิมพ์และแก้ไขบทความจนเป็นที่พอใจแล้วคลิกปุ่มบันทึก</w:t>
      </w:r>
    </w:p>
    <w:p w:rsidR="00D27EC6" w:rsidRPr="00EF1374" w:rsidRDefault="00D27EC6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๕. แก้ไข เพิ่มเติมบทความ</w:t>
      </w:r>
    </w:p>
    <w:p w:rsidR="00D27EC6" w:rsidRPr="00EF1374" w:rsidRDefault="00D27EC6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Pr="00EF1374">
        <w:rPr>
          <w:rFonts w:asciiTheme="majorBidi" w:hAnsiTheme="majorBidi" w:cstheme="majorBidi"/>
          <w:sz w:val="32"/>
          <w:szCs w:val="32"/>
          <w:cs/>
        </w:rPr>
        <w:tab/>
        <w:t>ในวิกิพีเดีย สามารถแก้ไขหรือเพิ่มเติมเนื้อหาของบทความได้ ถ้าหากเห็นว่าเนื้อหาไม่ถูกต้อง หรือไม่ครบถ้วน ไม่ว่าจะเป็นบทความที่คุณเขียนเองหรือที่ผู้อื่นเขียน</w:t>
      </w:r>
    </w:p>
    <w:p w:rsidR="00D27EC6" w:rsidRPr="008C480B" w:rsidRDefault="00D27EC6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EF1374">
        <w:rPr>
          <w:sz w:val="32"/>
          <w:szCs w:val="32"/>
          <w:cs/>
        </w:rPr>
        <w:tab/>
      </w:r>
      <w:r w:rsidRPr="00EF1374">
        <w:rPr>
          <w:sz w:val="32"/>
          <w:szCs w:val="32"/>
          <w:cs/>
        </w:rPr>
        <w:tab/>
      </w:r>
      <w:r w:rsidRPr="00EF1374">
        <w:rPr>
          <w:sz w:val="32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>๕.๑ ในบทความจะปรากฏคำว่า แก้ อยู่ในส่วนต่างๆของบทความ เมื่อต้องการแก้ไขบทความ</w:t>
      </w:r>
      <w:r w:rsidR="00484649" w:rsidRPr="008C480B">
        <w:rPr>
          <w:rFonts w:asciiTheme="majorBidi" w:hAnsiTheme="majorBidi" w:cstheme="majorBidi"/>
          <w:sz w:val="24"/>
          <w:szCs w:val="32"/>
          <w:cs/>
        </w:rPr>
        <w:t xml:space="preserve"> ให้คลิกที่ แก้ (ในส่วนที่ต้องการแก้ไข)</w:t>
      </w:r>
    </w:p>
    <w:p w:rsidR="00484649" w:rsidRPr="008C480B" w:rsidRDefault="00484649" w:rsidP="008C480B">
      <w:pPr>
        <w:pStyle w:val="a9"/>
        <w:rPr>
          <w:rFonts w:asciiTheme="majorBidi" w:hAnsiTheme="majorBidi" w:cstheme="majorBidi"/>
          <w:sz w:val="24"/>
          <w:szCs w:val="32"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๕.๒ แก้ไขบทความตามต้องการ</w:t>
      </w:r>
    </w:p>
    <w:p w:rsidR="00484649" w:rsidRPr="008C480B" w:rsidRDefault="00484649" w:rsidP="008C480B">
      <w:pPr>
        <w:pStyle w:val="a9"/>
        <w:rPr>
          <w:rFonts w:asciiTheme="majorBidi" w:hAnsiTheme="majorBidi" w:cstheme="majorBidi"/>
          <w:sz w:val="24"/>
          <w:szCs w:val="32"/>
          <w:cs/>
        </w:rPr>
      </w:pP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</w:r>
      <w:r w:rsidRPr="008C480B">
        <w:rPr>
          <w:rFonts w:asciiTheme="majorBidi" w:hAnsiTheme="majorBidi" w:cstheme="majorBidi"/>
          <w:sz w:val="24"/>
          <w:szCs w:val="32"/>
          <w:cs/>
        </w:rPr>
        <w:tab/>
        <w:t>๕.๓ คลิกปุ่ม บันทึก เพื่อบันทึกบทความ ก่อนบันทึก สามารถคลิกปุ่ม ดูตัวอย่าง เพื่อดูตัวอย่างบทความที่ได้รับการแก้ไขแล้ว หรือคลิกปุ่ม แสดงความเปลี่ยนแปลง เพื่อดูความเปลี่ยนแปลงของบทความที่ต้องการแก้ไข ในการแก้ไขข้อมูลวิกิพีเดียนั้น จะต้องมีแหล่งอ้างอิงที่ยืนยันได้ไม่ละเมิดลิขสิทธิ์ บทความจะต้องมีความเป็นกลางและไม่เป็นการโฆษณา หากเป็นข้อความหรือรูปที่ละเมิดลิขสิ</w:t>
      </w:r>
      <w:r w:rsidR="008C480B">
        <w:rPr>
          <w:rFonts w:asciiTheme="majorBidi" w:hAnsiTheme="majorBidi" w:cstheme="majorBidi" w:hint="cs"/>
          <w:sz w:val="24"/>
          <w:szCs w:val="32"/>
          <w:cs/>
        </w:rPr>
        <w:t>ท</w:t>
      </w:r>
      <w:r w:rsidRPr="008C480B">
        <w:rPr>
          <w:rFonts w:asciiTheme="majorBidi" w:hAnsiTheme="majorBidi" w:cstheme="majorBidi"/>
          <w:sz w:val="24"/>
          <w:szCs w:val="32"/>
          <w:cs/>
        </w:rPr>
        <w:t>ธิ์จะถูกแจ้งลบทันที</w:t>
      </w:r>
    </w:p>
    <w:p w:rsidR="0063106B" w:rsidRPr="00EF1374" w:rsidRDefault="0063106B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35B5D" w:rsidRPr="00EF1374">
        <w:rPr>
          <w:rFonts w:asciiTheme="majorBidi" w:hAnsiTheme="majorBidi" w:cstheme="majorBidi"/>
          <w:sz w:val="32"/>
          <w:szCs w:val="32"/>
          <w:cs/>
        </w:rPr>
        <w:t xml:space="preserve">๔. </w:t>
      </w:r>
      <w:r w:rsidR="00935B5D" w:rsidRPr="00E3544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การนำเสนอสารภาษาไทยผ่านอินเตอร์เน็ต</w:t>
      </w:r>
    </w:p>
    <w:p w:rsidR="00D27EC6" w:rsidRPr="00EF1374" w:rsidRDefault="00935B5D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  <w:t>วิกิพีเดียคือ</w:t>
      </w:r>
      <w:r w:rsidR="00D27EC6" w:rsidRPr="00EF1374">
        <w:rPr>
          <w:rFonts w:asciiTheme="majorBidi" w:hAnsiTheme="majorBidi" w:cstheme="majorBidi"/>
          <w:sz w:val="32"/>
          <w:szCs w:val="32"/>
          <w:cs/>
        </w:rPr>
        <w:t>เวทีที่ให้ทุกคนได้แบ่งปันความรู้สึกซึ่งกันและกัน หากคุณมีความรู้ในเรื่องใด และต้องการเผยแพร่ความรู้ให้ผู้อื่นก็สามารถเขียนบทความเพื่อเผยแพร่ให้กับผู้อื่นได้ บทความที่ดีจะต้องไม่ละเมิดลิขสิทธิ์ผู้อื่น ไม่ควรคัดลอกมาจากแหล่งข้อมูลอื่น</w:t>
      </w:r>
    </w:p>
    <w:p w:rsidR="00FD5B38" w:rsidRPr="00EF1374" w:rsidRDefault="00FD5B38" w:rsidP="00144C4F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F1374">
        <w:rPr>
          <w:rFonts w:asciiTheme="majorBidi" w:hAnsiTheme="majorBidi" w:cstheme="majorBidi"/>
          <w:sz w:val="32"/>
          <w:szCs w:val="32"/>
        </w:rPr>
        <w:tab/>
      </w:r>
      <w:r w:rsidR="00DA7E31" w:rsidRPr="00EF1374">
        <w:rPr>
          <w:rFonts w:asciiTheme="majorBidi" w:hAnsiTheme="majorBidi" w:cstheme="majorBidi"/>
          <w:sz w:val="32"/>
          <w:szCs w:val="32"/>
          <w:cs/>
        </w:rPr>
        <w:t xml:space="preserve">เราสามารถนำสารานุกรมวิกิพีเดีย ซึ่งเป็นสารานุกรมออนไลน์มาใช้ในการค้นหาข้อมูลแทนการใช้เว็บไซต์ประเภท </w:t>
      </w:r>
      <w:r w:rsidR="00DA7E31" w:rsidRPr="00EF1374">
        <w:rPr>
          <w:rFonts w:asciiTheme="majorBidi" w:hAnsiTheme="majorBidi" w:cstheme="majorBidi"/>
          <w:sz w:val="32"/>
          <w:szCs w:val="32"/>
        </w:rPr>
        <w:t xml:space="preserve">Search Engin </w:t>
      </w:r>
      <w:r w:rsidR="00DA7E31" w:rsidRPr="00EF1374">
        <w:rPr>
          <w:rFonts w:asciiTheme="majorBidi" w:hAnsiTheme="majorBidi" w:cstheme="majorBidi"/>
          <w:sz w:val="32"/>
          <w:szCs w:val="32"/>
          <w:cs/>
        </w:rPr>
        <w:t xml:space="preserve">ซึ่งจะมีบทความอธิบายความหมายและข้อมูลต่างๆ </w:t>
      </w:r>
      <w:r w:rsidR="00DA7E31" w:rsidRPr="00EF1374">
        <w:rPr>
          <w:rFonts w:asciiTheme="majorBidi" w:hAnsiTheme="majorBidi" w:cstheme="majorBidi"/>
          <w:sz w:val="32"/>
          <w:szCs w:val="32"/>
          <w:cs/>
        </w:rPr>
        <w:lastRenderedPageBreak/>
        <w:t xml:space="preserve">รวมทั้งภาพประกอบ ซึ่งครอบคลุมข้อมูลต่างๆ มากกว่า ๒๐๐ ภาษา เข้าไปดูได้ที่ </w:t>
      </w:r>
      <w:hyperlink w:history="1">
        <w:r w:rsidR="00DA7E31" w:rsidRPr="00EF1374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</w:rPr>
          <w:t xml:space="preserve">www.wikipedia.com </w:t>
        </w:r>
        <w:r w:rsidR="00DA7E31" w:rsidRPr="00EF1374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  <w:cs/>
          </w:rPr>
          <w:t>และ</w:t>
        </w:r>
      </w:hyperlink>
      <w:r w:rsidR="00DA7E31" w:rsidRPr="00EF137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A7E31" w:rsidRPr="00EF1374">
        <w:rPr>
          <w:rFonts w:asciiTheme="majorBidi" w:hAnsiTheme="majorBidi" w:cstheme="majorBidi"/>
          <w:sz w:val="32"/>
          <w:szCs w:val="32"/>
        </w:rPr>
        <w:t xml:space="preserve">http // th.wikipedia.org </w:t>
      </w:r>
      <w:r w:rsidR="00DA7E31" w:rsidRPr="00EF1374">
        <w:rPr>
          <w:rFonts w:asciiTheme="majorBidi" w:hAnsiTheme="majorBidi" w:cstheme="majorBidi"/>
          <w:sz w:val="32"/>
          <w:szCs w:val="32"/>
          <w:cs/>
        </w:rPr>
        <w:t>สำหรับวิกิพีเดียไทย</w:t>
      </w:r>
    </w:p>
    <w:p w:rsidR="00347AD2" w:rsidRDefault="00144C4F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EF1374">
        <w:rPr>
          <w:rFonts w:asciiTheme="majorBidi" w:hAnsiTheme="majorBidi" w:cstheme="majorBidi"/>
          <w:sz w:val="32"/>
          <w:szCs w:val="32"/>
          <w:cs/>
        </w:rPr>
        <w:tab/>
      </w:r>
      <w:r w:rsidR="00347AD2" w:rsidRPr="00EF137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B2653E" w:rsidRDefault="00B2653E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2653E" w:rsidRDefault="00B2653E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D95E88" w:rsidRDefault="00D95E88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56FA0" w:rsidRDefault="00B56FA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56FA0" w:rsidRDefault="00B56FA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56FA0" w:rsidRDefault="00B56FA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B56FA0" w:rsidRDefault="00B56FA0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8C480B" w:rsidRDefault="008C480B" w:rsidP="008C480B">
      <w:pPr>
        <w:tabs>
          <w:tab w:val="left" w:pos="851"/>
        </w:tabs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อ้างอิง</w:t>
      </w:r>
    </w:p>
    <w:p w:rsidR="005C2B37" w:rsidRDefault="005C2B37" w:rsidP="005C2B37">
      <w:pPr>
        <w:tabs>
          <w:tab w:val="left" w:pos="851"/>
        </w:tabs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ธีรพล กาญจนอำพล. </w:t>
      </w:r>
      <w:r>
        <w:rPr>
          <w:rFonts w:asciiTheme="majorBidi" w:hAnsiTheme="majorBidi" w:cstheme="majorBidi"/>
          <w:sz w:val="32"/>
          <w:szCs w:val="32"/>
        </w:rPr>
        <w:t xml:space="preserve">Getting in to internet . </w:t>
      </w:r>
      <w:r>
        <w:rPr>
          <w:rFonts w:asciiTheme="majorBidi" w:hAnsiTheme="majorBidi" w:cstheme="majorBidi" w:hint="cs"/>
          <w:sz w:val="32"/>
          <w:szCs w:val="32"/>
          <w:cs/>
        </w:rPr>
        <w:t>กรุงเทพฯ</w:t>
      </w:r>
      <w:r>
        <w:rPr>
          <w:rFonts w:asciiTheme="majorBidi" w:hAnsiTheme="majorBidi" w:cstheme="majorBidi"/>
          <w:sz w:val="32"/>
          <w:szCs w:val="32"/>
        </w:rPr>
        <w:t xml:space="preserve"> : sum </w:t>
      </w:r>
      <w:r>
        <w:rPr>
          <w:rFonts w:asciiTheme="majorBidi" w:hAnsiTheme="majorBidi" w:cstheme="majorBidi" w:hint="cs"/>
          <w:sz w:val="32"/>
          <w:szCs w:val="32"/>
          <w:cs/>
        </w:rPr>
        <w:t>. ๒๕๔๓.</w:t>
      </w:r>
    </w:p>
    <w:p w:rsidR="005C2B37" w:rsidRPr="005C2B37" w:rsidRDefault="005C2B37" w:rsidP="005C2B37">
      <w:pPr>
        <w:tabs>
          <w:tab w:val="left" w:pos="851"/>
        </w:tabs>
        <w:rPr>
          <w:rFonts w:asciiTheme="majorBidi" w:hAnsiTheme="majorBidi" w:cstheme="majorBidi" w:hint="cs"/>
          <w:sz w:val="32"/>
          <w:szCs w:val="32"/>
          <w:cs/>
        </w:rPr>
      </w:pPr>
      <w:r w:rsidRPr="005C2B37">
        <w:rPr>
          <w:rFonts w:asciiTheme="majorBidi" w:hAnsiTheme="majorBidi" w:cstheme="majorBidi" w:hint="cs"/>
          <w:sz w:val="32"/>
          <w:szCs w:val="32"/>
          <w:cs/>
        </w:rPr>
        <w:t>วิภา เ</w:t>
      </w:r>
      <w:r>
        <w:rPr>
          <w:rFonts w:asciiTheme="majorBidi" w:hAnsiTheme="majorBidi" w:cstheme="majorBidi" w:hint="cs"/>
          <w:sz w:val="32"/>
          <w:szCs w:val="32"/>
          <w:cs/>
        </w:rPr>
        <w:t>พิ่ม</w:t>
      </w:r>
      <w:r w:rsidRPr="005C2B37">
        <w:rPr>
          <w:rFonts w:asciiTheme="majorBidi" w:hAnsiTheme="majorBidi" w:cstheme="majorBidi" w:hint="cs"/>
          <w:sz w:val="32"/>
          <w:szCs w:val="32"/>
          <w:cs/>
        </w:rPr>
        <w:t xml:space="preserve">ทรัพย์ . </w:t>
      </w:r>
      <w:r w:rsidRPr="005C2B37">
        <w:rPr>
          <w:rFonts w:asciiTheme="majorBidi" w:hAnsiTheme="majorBidi" w:cstheme="majorBidi" w:hint="cs"/>
          <w:b/>
          <w:bCs/>
          <w:sz w:val="32"/>
          <w:szCs w:val="32"/>
          <w:cs/>
        </w:rPr>
        <w:t>ค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Pr="005C2B3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บเครื่องเรื่องอินเตอร์เน็ต </w:t>
      </w:r>
      <w:r w:rsidRPr="005C2B37">
        <w:rPr>
          <w:rFonts w:asciiTheme="majorBidi" w:hAnsiTheme="majorBidi" w:cstheme="majorBidi" w:hint="cs"/>
          <w:sz w:val="32"/>
          <w:szCs w:val="32"/>
          <w:cs/>
        </w:rPr>
        <w:t xml:space="preserve">. กรุงเทพฯ </w:t>
      </w:r>
      <w:r w:rsidRPr="005C2B37">
        <w:rPr>
          <w:rFonts w:asciiTheme="majorBidi" w:hAnsiTheme="majorBidi" w:cstheme="majorBidi"/>
          <w:sz w:val="32"/>
          <w:szCs w:val="32"/>
        </w:rPr>
        <w:t xml:space="preserve">: </w:t>
      </w:r>
      <w:r w:rsidRPr="005C2B37">
        <w:rPr>
          <w:rFonts w:asciiTheme="majorBidi" w:hAnsiTheme="majorBidi" w:cstheme="majorBidi" w:hint="cs"/>
          <w:sz w:val="32"/>
          <w:szCs w:val="32"/>
          <w:cs/>
        </w:rPr>
        <w:t>โปรวิชั่น . ๒๕๔๖.</w:t>
      </w:r>
    </w:p>
    <w:p w:rsidR="00D95E88" w:rsidRPr="00F14359" w:rsidRDefault="00D95E88" w:rsidP="00D95E88">
      <w:pPr>
        <w:rPr>
          <w:rFonts w:asciiTheme="majorBidi" w:hAnsiTheme="majorBidi" w:cstheme="majorBidi"/>
          <w:sz w:val="32"/>
          <w:szCs w:val="32"/>
        </w:rPr>
      </w:pPr>
      <w:r w:rsidRPr="00F14359">
        <w:rPr>
          <w:rFonts w:asciiTheme="majorBidi" w:hAnsiTheme="majorBidi" w:cstheme="majorBidi"/>
          <w:sz w:val="32"/>
          <w:szCs w:val="32"/>
          <w:cs/>
        </w:rPr>
        <w:t xml:space="preserve">เวชยันต์ สังข์จุ้ย. </w:t>
      </w:r>
      <w:r w:rsidRPr="00F14359">
        <w:rPr>
          <w:rFonts w:asciiTheme="majorBidi" w:hAnsiTheme="majorBidi" w:cstheme="majorBidi"/>
          <w:b/>
          <w:bCs/>
          <w:sz w:val="32"/>
          <w:szCs w:val="32"/>
          <w:cs/>
        </w:rPr>
        <w:t>มือใหม่หัดใช้อินเทอร์เน็ต.</w:t>
      </w:r>
      <w:r w:rsidRPr="00F14359">
        <w:rPr>
          <w:rFonts w:asciiTheme="majorBidi" w:hAnsiTheme="majorBidi" w:cstheme="majorBidi"/>
          <w:sz w:val="32"/>
          <w:szCs w:val="32"/>
          <w:cs/>
        </w:rPr>
        <w:t xml:space="preserve"> กรุงเทพฯ </w:t>
      </w:r>
      <w:r w:rsidRPr="00F14359">
        <w:rPr>
          <w:rFonts w:asciiTheme="majorBidi" w:hAnsiTheme="majorBidi" w:cstheme="majorBidi"/>
          <w:sz w:val="32"/>
          <w:szCs w:val="32"/>
        </w:rPr>
        <w:t xml:space="preserve">: </w:t>
      </w:r>
      <w:r w:rsidRPr="00F14359">
        <w:rPr>
          <w:rFonts w:asciiTheme="majorBidi" w:hAnsiTheme="majorBidi" w:cstheme="majorBidi"/>
          <w:sz w:val="32"/>
          <w:szCs w:val="32"/>
          <w:cs/>
        </w:rPr>
        <w:t>จุฬาลงกรณ์มหาวิทยาลัย. ๒๕๕๒.</w:t>
      </w:r>
    </w:p>
    <w:p w:rsidR="00D95E88" w:rsidRDefault="00D95E88" w:rsidP="00D95E88">
      <w:pPr>
        <w:rPr>
          <w:rFonts w:asciiTheme="majorBidi" w:hAnsiTheme="majorBidi" w:cstheme="majorBidi"/>
          <w:sz w:val="32"/>
          <w:szCs w:val="32"/>
        </w:rPr>
      </w:pPr>
      <w:r w:rsidRPr="00F14359">
        <w:rPr>
          <w:rFonts w:asciiTheme="majorBidi" w:hAnsiTheme="majorBidi" w:cstheme="majorBidi"/>
          <w:sz w:val="32"/>
          <w:szCs w:val="32"/>
          <w:cs/>
        </w:rPr>
        <w:t xml:space="preserve">อัมรินทร์ เพ็ชรกุล. </w:t>
      </w:r>
      <w:r w:rsidRPr="00F14359">
        <w:rPr>
          <w:rFonts w:asciiTheme="majorBidi" w:hAnsiTheme="majorBidi" w:cstheme="majorBidi"/>
          <w:b/>
          <w:bCs/>
          <w:sz w:val="32"/>
          <w:szCs w:val="32"/>
          <w:cs/>
        </w:rPr>
        <w:t>ครบเครื่องเรื่อง</w:t>
      </w:r>
      <w:r w:rsidRPr="00F14359">
        <w:rPr>
          <w:rFonts w:asciiTheme="majorBidi" w:hAnsiTheme="majorBidi" w:cstheme="majorBidi"/>
          <w:b/>
          <w:bCs/>
          <w:sz w:val="32"/>
          <w:szCs w:val="32"/>
        </w:rPr>
        <w:t xml:space="preserve"> Internet </w:t>
      </w:r>
      <w:r w:rsidRPr="00F14359">
        <w:rPr>
          <w:rFonts w:asciiTheme="majorBidi" w:hAnsiTheme="majorBidi" w:cstheme="majorBidi"/>
          <w:b/>
          <w:bCs/>
          <w:sz w:val="32"/>
          <w:szCs w:val="32"/>
          <w:cs/>
        </w:rPr>
        <w:t>ฉบับสมบูรณ์</w:t>
      </w:r>
      <w:r w:rsidRPr="00F14359">
        <w:rPr>
          <w:rFonts w:asciiTheme="majorBidi" w:hAnsiTheme="majorBidi" w:cstheme="majorBidi"/>
          <w:sz w:val="32"/>
          <w:szCs w:val="32"/>
          <w:cs/>
        </w:rPr>
        <w:t xml:space="preserve"> . กรุงเทพฯ </w:t>
      </w:r>
      <w:r w:rsidRPr="00F14359">
        <w:rPr>
          <w:rFonts w:asciiTheme="majorBidi" w:hAnsiTheme="majorBidi" w:cstheme="majorBidi"/>
          <w:sz w:val="32"/>
          <w:szCs w:val="32"/>
        </w:rPr>
        <w:t xml:space="preserve">: </w:t>
      </w:r>
      <w:r w:rsidRPr="00F14359">
        <w:rPr>
          <w:rFonts w:asciiTheme="majorBidi" w:hAnsiTheme="majorBidi" w:cstheme="majorBidi"/>
          <w:sz w:val="32"/>
          <w:szCs w:val="32"/>
          <w:cs/>
        </w:rPr>
        <w:t>ซัคเซส มีเดีย . ๒๕๕๒.</w:t>
      </w:r>
    </w:p>
    <w:p w:rsidR="00B2653E" w:rsidRPr="00B2653E" w:rsidRDefault="00B2653E" w:rsidP="00B2653E">
      <w:pPr>
        <w:tabs>
          <w:tab w:val="left" w:pos="851"/>
        </w:tabs>
        <w:rPr>
          <w:rFonts w:asciiTheme="majorBidi" w:hAnsiTheme="majorBidi" w:cstheme="majorBidi" w:hint="cs"/>
          <w:sz w:val="32"/>
          <w:szCs w:val="32"/>
        </w:rPr>
      </w:pPr>
    </w:p>
    <w:p w:rsidR="00B2653E" w:rsidRPr="00EF1374" w:rsidRDefault="00B2653E" w:rsidP="00DD30E9">
      <w:pPr>
        <w:tabs>
          <w:tab w:val="left" w:pos="851"/>
        </w:tabs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B2653E" w:rsidRPr="00EF1374" w:rsidSect="00D95E88">
      <w:headerReference w:type="default" r:id="rId14"/>
      <w:pgSz w:w="11906" w:h="16838"/>
      <w:pgMar w:top="216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D9" w:rsidRDefault="007058D9" w:rsidP="008F0AD6">
      <w:pPr>
        <w:spacing w:after="0" w:line="240" w:lineRule="auto"/>
      </w:pPr>
      <w:r>
        <w:separator/>
      </w:r>
    </w:p>
  </w:endnote>
  <w:endnote w:type="continuationSeparator" w:id="1">
    <w:p w:rsidR="007058D9" w:rsidRDefault="007058D9" w:rsidP="008F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D9" w:rsidRDefault="007058D9" w:rsidP="008F0AD6">
      <w:pPr>
        <w:spacing w:after="0" w:line="240" w:lineRule="auto"/>
      </w:pPr>
      <w:r>
        <w:separator/>
      </w:r>
    </w:p>
  </w:footnote>
  <w:footnote w:type="continuationSeparator" w:id="1">
    <w:p w:rsidR="007058D9" w:rsidRDefault="007058D9" w:rsidP="008F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  <w:cs/>
        <w:lang w:val="th-TH"/>
      </w:rPr>
      <w:id w:val="5389321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8F0AD6" w:rsidRDefault="008F0AD6">
        <w:pPr>
          <w:pStyle w:val="a5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  <w:cs/>
            <w:lang w:val="th-TH"/>
          </w:rPr>
          <w:t>หน้า</w:t>
        </w:r>
        <w:r>
          <w:rPr>
            <w:cs/>
            <w:lang w:val="th-TH"/>
          </w:rPr>
          <w:t xml:space="preserve"> | </w:t>
        </w:r>
        <w:fldSimple w:instr=" PAGE   \* MERGEFORMAT ">
          <w:r w:rsidR="005C2B37" w:rsidRPr="005C2B37">
            <w:rPr>
              <w:rFonts w:cs="Calibri"/>
              <w:b/>
              <w:bCs/>
              <w:noProof/>
              <w:szCs w:val="22"/>
              <w:lang w:val="th-TH"/>
            </w:rPr>
            <w:t>12</w:t>
          </w:r>
        </w:fldSimple>
      </w:p>
    </w:sdtContent>
  </w:sdt>
  <w:p w:rsidR="008F0AD6" w:rsidRDefault="008F0A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36A4"/>
    <w:multiLevelType w:val="hybridMultilevel"/>
    <w:tmpl w:val="91084570"/>
    <w:lvl w:ilvl="0" w:tplc="510492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C676BE8"/>
    <w:multiLevelType w:val="hybridMultilevel"/>
    <w:tmpl w:val="B928D224"/>
    <w:lvl w:ilvl="0" w:tplc="831415A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07237"/>
    <w:rsid w:val="00057421"/>
    <w:rsid w:val="000A4E15"/>
    <w:rsid w:val="00144C4F"/>
    <w:rsid w:val="00347AD2"/>
    <w:rsid w:val="00362CEB"/>
    <w:rsid w:val="00484649"/>
    <w:rsid w:val="005C2B37"/>
    <w:rsid w:val="0063106B"/>
    <w:rsid w:val="007058D9"/>
    <w:rsid w:val="007D3FF0"/>
    <w:rsid w:val="00862E02"/>
    <w:rsid w:val="008C480B"/>
    <w:rsid w:val="008F0AD6"/>
    <w:rsid w:val="00901834"/>
    <w:rsid w:val="00902BFE"/>
    <w:rsid w:val="00935B5D"/>
    <w:rsid w:val="009C2F80"/>
    <w:rsid w:val="00A07237"/>
    <w:rsid w:val="00A6328A"/>
    <w:rsid w:val="00B2653E"/>
    <w:rsid w:val="00B56FA0"/>
    <w:rsid w:val="00B844B9"/>
    <w:rsid w:val="00BF2348"/>
    <w:rsid w:val="00C05894"/>
    <w:rsid w:val="00CD6600"/>
    <w:rsid w:val="00D27EC6"/>
    <w:rsid w:val="00D95E88"/>
    <w:rsid w:val="00DA7E31"/>
    <w:rsid w:val="00DD30E9"/>
    <w:rsid w:val="00E074AE"/>
    <w:rsid w:val="00E35443"/>
    <w:rsid w:val="00EC5624"/>
    <w:rsid w:val="00EF1374"/>
    <w:rsid w:val="00F13266"/>
    <w:rsid w:val="00F5278C"/>
    <w:rsid w:val="00F70A88"/>
    <w:rsid w:val="00F93D49"/>
    <w:rsid w:val="00FD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0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34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F0AD6"/>
  </w:style>
  <w:style w:type="paragraph" w:styleId="a7">
    <w:name w:val="footer"/>
    <w:basedOn w:val="a"/>
    <w:link w:val="a8"/>
    <w:uiPriority w:val="99"/>
    <w:semiHidden/>
    <w:unhideWhenUsed/>
    <w:rsid w:val="008F0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8F0AD6"/>
  </w:style>
  <w:style w:type="paragraph" w:styleId="a9">
    <w:name w:val="No Spacing"/>
    <w:uiPriority w:val="1"/>
    <w:qFormat/>
    <w:rsid w:val="008C4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" TargetMode="External"/><Relationship Id="rId13" Type="http://schemas.openxmlformats.org/officeDocument/2006/relationships/hyperlink" Target="http://www.wikipe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12" Type="http://schemas.openxmlformats.org/officeDocument/2006/relationships/hyperlink" Target="http://www.exte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oggang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ikip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ge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ADMIN</cp:lastModifiedBy>
  <cp:revision>13</cp:revision>
  <dcterms:created xsi:type="dcterms:W3CDTF">2012-12-05T15:01:00Z</dcterms:created>
  <dcterms:modified xsi:type="dcterms:W3CDTF">2012-12-06T01:08:00Z</dcterms:modified>
</cp:coreProperties>
</file>