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A3" w:rsidRDefault="008A3EF9" w:rsidP="00040CA3">
      <w:pPr>
        <w:rPr>
          <w:rFonts w:cs="EucrosiaUPC"/>
          <w:sz w:val="80"/>
          <w:szCs w:val="80"/>
        </w:rPr>
      </w:pPr>
      <w:r>
        <w:t xml:space="preserve">  </w:t>
      </w:r>
      <w:r w:rsidR="00040CA3">
        <w:rPr>
          <w:rFonts w:cs="EucrosiaUPC"/>
          <w:sz w:val="80"/>
          <w:szCs w:val="80"/>
        </w:rPr>
        <w:t xml:space="preserve">   </w:t>
      </w:r>
      <w:r w:rsidR="00040CA3">
        <w:rPr>
          <w:rFonts w:cs="EucrosiaUPC" w:hint="cs"/>
          <w:sz w:val="80"/>
          <w:szCs w:val="80"/>
          <w:cs/>
        </w:rPr>
        <w:t xml:space="preserve">     </w:t>
      </w:r>
    </w:p>
    <w:p w:rsidR="0098714C" w:rsidRDefault="0098714C" w:rsidP="0098714C">
      <w:pPr>
        <w:jc w:val="center"/>
      </w:pPr>
    </w:p>
    <w:p w:rsidR="0098714C" w:rsidRDefault="001914DB" w:rsidP="0098714C">
      <w:pPr>
        <w:jc w:val="center"/>
      </w:pPr>
      <w:r>
        <w:rPr>
          <w:noProof/>
        </w:rPr>
        <w:pict>
          <v:rect id="_x0000_s1088" style="position:absolute;left:0;text-align:left;margin-left:14.25pt;margin-top:9.05pt;width:340.15pt;height:340.15pt;z-index:-251670016"/>
        </w:pict>
      </w:r>
    </w:p>
    <w:p w:rsidR="0098714C" w:rsidRDefault="0098714C" w:rsidP="0098714C">
      <w:pPr>
        <w:jc w:val="center"/>
      </w:pPr>
    </w:p>
    <w:p w:rsidR="00691F71" w:rsidRDefault="004F2F8E" w:rsidP="0098714C">
      <w:pPr>
        <w:jc w:val="center"/>
      </w:pPr>
      <w:r>
        <w:rPr>
          <w:noProof/>
        </w:rPr>
        <w:drawing>
          <wp:inline distT="0" distB="0" distL="0" distR="0">
            <wp:extent cx="3053080" cy="3598545"/>
            <wp:effectExtent l="19050" t="0" r="0" b="0"/>
            <wp:docPr id="17" name="Picture 17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60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359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33C" w:rsidRPr="0001333C" w:rsidRDefault="0001333C" w:rsidP="0098714C">
      <w:pPr>
        <w:jc w:val="center"/>
        <w:rPr>
          <w:b/>
          <w:bCs/>
        </w:rPr>
      </w:pPr>
      <w:r>
        <w:rPr>
          <w:rFonts w:cs="EucrosiaUPC" w:hint="cs"/>
          <w:b/>
          <w:bCs/>
          <w:sz w:val="80"/>
          <w:szCs w:val="80"/>
          <w:cs/>
        </w:rPr>
        <w:t>ราก</w:t>
      </w:r>
    </w:p>
    <w:p w:rsidR="00691F71" w:rsidRDefault="00691F71" w:rsidP="00691F71"/>
    <w:p w:rsidR="00691F71" w:rsidRDefault="00691F71" w:rsidP="00691F71"/>
    <w:p w:rsidR="00691F71" w:rsidRDefault="00691F71" w:rsidP="00691F71"/>
    <w:p w:rsidR="00691F71" w:rsidRDefault="00691F71" w:rsidP="00691F71"/>
    <w:p w:rsidR="00691F71" w:rsidRDefault="00691F71" w:rsidP="00691F71"/>
    <w:p w:rsidR="00691F71" w:rsidRDefault="00691F71" w:rsidP="00691F71"/>
    <w:p w:rsidR="00691F71" w:rsidRDefault="00691F71" w:rsidP="00691F71"/>
    <w:p w:rsidR="0098714C" w:rsidRDefault="0001333C" w:rsidP="00691F71">
      <w:r>
        <w:t xml:space="preserve"> </w:t>
      </w:r>
    </w:p>
    <w:p w:rsidR="0098714C" w:rsidRDefault="0098714C" w:rsidP="00691F71"/>
    <w:p w:rsidR="0098714C" w:rsidRDefault="0098714C" w:rsidP="00691F71"/>
    <w:p w:rsidR="0098714C" w:rsidRDefault="0098714C" w:rsidP="00691F71"/>
    <w:p w:rsidR="0098714C" w:rsidRDefault="0098714C" w:rsidP="00691F71"/>
    <w:p w:rsidR="0098714C" w:rsidRDefault="0098714C" w:rsidP="00691F71"/>
    <w:p w:rsidR="0098714C" w:rsidRDefault="001914DB" w:rsidP="00691F71">
      <w:r>
        <w:rPr>
          <w:noProof/>
        </w:rPr>
        <w:pict>
          <v:rect id="_x0000_s1089" style="position:absolute;margin-left:36pt;margin-top:4.25pt;width:340.15pt;height:340.15pt;z-index:-251668992"/>
        </w:pict>
      </w:r>
    </w:p>
    <w:p w:rsidR="0098714C" w:rsidRDefault="004F2F8E" w:rsidP="0098714C">
      <w:pPr>
        <w:jc w:val="center"/>
      </w:pPr>
      <w:r>
        <w:rPr>
          <w:noProof/>
        </w:rPr>
        <w:drawing>
          <wp:inline distT="0" distB="0" distL="0" distR="0">
            <wp:extent cx="3053080" cy="3510280"/>
            <wp:effectExtent l="19050" t="0" r="0" b="0"/>
            <wp:docPr id="18" name="Picture 18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7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351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14C" w:rsidRDefault="0098714C" w:rsidP="0098714C">
      <w:pPr>
        <w:jc w:val="center"/>
      </w:pPr>
      <w:r>
        <w:rPr>
          <w:rFonts w:cs="EucrosiaUPC" w:hint="cs"/>
          <w:b/>
          <w:bCs/>
          <w:sz w:val="80"/>
          <w:szCs w:val="80"/>
          <w:cs/>
        </w:rPr>
        <w:t>กิ่ง</w:t>
      </w:r>
    </w:p>
    <w:p w:rsidR="0098714C" w:rsidRDefault="0098714C" w:rsidP="00691F71"/>
    <w:p w:rsidR="0098714C" w:rsidRDefault="0098714C" w:rsidP="00691F71"/>
    <w:p w:rsidR="0098714C" w:rsidRDefault="0098714C" w:rsidP="00691F71"/>
    <w:p w:rsidR="0098714C" w:rsidRDefault="0098714C" w:rsidP="00691F71"/>
    <w:p w:rsidR="0098714C" w:rsidRDefault="0098714C" w:rsidP="00691F71"/>
    <w:p w:rsidR="0098714C" w:rsidRDefault="0098714C" w:rsidP="00691F71"/>
    <w:p w:rsidR="0098714C" w:rsidRDefault="0098714C" w:rsidP="00691F71"/>
    <w:p w:rsidR="0098714C" w:rsidRDefault="0098714C" w:rsidP="00691F71"/>
    <w:p w:rsidR="0098714C" w:rsidRDefault="0098714C" w:rsidP="00691F71"/>
    <w:p w:rsidR="0098714C" w:rsidRDefault="0098714C" w:rsidP="00691F71"/>
    <w:p w:rsidR="00671E0C" w:rsidRDefault="00671E0C" w:rsidP="00691F71"/>
    <w:p w:rsidR="0098714C" w:rsidRDefault="0098714C" w:rsidP="00691F71"/>
    <w:p w:rsidR="0098714C" w:rsidRDefault="0098714C" w:rsidP="00691F71"/>
    <w:p w:rsidR="0098714C" w:rsidRDefault="0098714C" w:rsidP="00691F71"/>
    <w:p w:rsidR="0098714C" w:rsidRDefault="001914DB" w:rsidP="00691F71">
      <w:r>
        <w:rPr>
          <w:noProof/>
        </w:rPr>
        <w:pict>
          <v:rect id="_x0000_s1090" style="position:absolute;margin-left:30.4pt;margin-top:.05pt;width:340.15pt;height:340.15pt;z-index:-251667968"/>
        </w:pict>
      </w:r>
    </w:p>
    <w:p w:rsidR="00691F71" w:rsidRDefault="004F2F8E" w:rsidP="0098714C">
      <w:pPr>
        <w:jc w:val="center"/>
      </w:pPr>
      <w:r>
        <w:rPr>
          <w:noProof/>
        </w:rPr>
        <w:drawing>
          <wp:inline distT="0" distB="0" distL="0" distR="0">
            <wp:extent cx="3067685" cy="3465830"/>
            <wp:effectExtent l="19050" t="0" r="0" b="0"/>
            <wp:docPr id="19" name="Picture 19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61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346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33C" w:rsidRPr="0001333C" w:rsidRDefault="0001333C" w:rsidP="0098714C">
      <w:pPr>
        <w:jc w:val="center"/>
        <w:rPr>
          <w:b/>
          <w:bCs/>
        </w:rPr>
      </w:pPr>
      <w:r>
        <w:rPr>
          <w:rFonts w:cs="EucrosiaUPC" w:hint="cs"/>
          <w:b/>
          <w:bCs/>
          <w:sz w:val="80"/>
          <w:szCs w:val="80"/>
          <w:cs/>
        </w:rPr>
        <w:t>ลำต้น</w:t>
      </w:r>
    </w:p>
    <w:p w:rsidR="00691F71" w:rsidRDefault="00691F71" w:rsidP="00691F71"/>
    <w:p w:rsidR="00691F71" w:rsidRDefault="00691F71" w:rsidP="00691F71"/>
    <w:p w:rsidR="0001333C" w:rsidRDefault="0001333C" w:rsidP="00691F71"/>
    <w:p w:rsidR="0001333C" w:rsidRDefault="0001333C" w:rsidP="00691F71"/>
    <w:p w:rsidR="0098714C" w:rsidRDefault="0098714C" w:rsidP="0098714C">
      <w:pPr>
        <w:jc w:val="center"/>
      </w:pPr>
    </w:p>
    <w:p w:rsidR="0098714C" w:rsidRDefault="0098714C" w:rsidP="0098714C">
      <w:pPr>
        <w:jc w:val="center"/>
      </w:pPr>
    </w:p>
    <w:p w:rsidR="0098714C" w:rsidRDefault="0098714C" w:rsidP="0098714C">
      <w:pPr>
        <w:jc w:val="center"/>
      </w:pPr>
    </w:p>
    <w:p w:rsidR="0098714C" w:rsidRDefault="0098714C" w:rsidP="0098714C">
      <w:pPr>
        <w:jc w:val="center"/>
      </w:pPr>
    </w:p>
    <w:p w:rsidR="0098714C" w:rsidRDefault="0098714C" w:rsidP="0098714C">
      <w:pPr>
        <w:jc w:val="center"/>
      </w:pPr>
    </w:p>
    <w:p w:rsidR="0098714C" w:rsidRDefault="0098714C" w:rsidP="0098714C">
      <w:pPr>
        <w:jc w:val="center"/>
      </w:pPr>
    </w:p>
    <w:p w:rsidR="0098714C" w:rsidRDefault="0098714C" w:rsidP="0098714C">
      <w:pPr>
        <w:jc w:val="center"/>
      </w:pPr>
    </w:p>
    <w:p w:rsidR="00671E0C" w:rsidRDefault="00671E0C" w:rsidP="0098714C">
      <w:pPr>
        <w:jc w:val="center"/>
      </w:pPr>
    </w:p>
    <w:p w:rsidR="00671E0C" w:rsidRDefault="00671E0C" w:rsidP="0098714C">
      <w:pPr>
        <w:jc w:val="center"/>
      </w:pPr>
    </w:p>
    <w:p w:rsidR="0098714C" w:rsidRDefault="0098714C" w:rsidP="0098714C">
      <w:pPr>
        <w:jc w:val="center"/>
      </w:pPr>
    </w:p>
    <w:p w:rsidR="0098714C" w:rsidRDefault="001914DB" w:rsidP="0098714C">
      <w:pPr>
        <w:jc w:val="center"/>
      </w:pPr>
      <w:r>
        <w:rPr>
          <w:noProof/>
        </w:rPr>
        <w:pict>
          <v:rect id="_x0000_s1091" style="position:absolute;left:0;text-align:left;margin-left:33.95pt;margin-top:.35pt;width:340.15pt;height:340.15pt;z-index:-251666944"/>
        </w:pict>
      </w:r>
    </w:p>
    <w:p w:rsidR="0098714C" w:rsidRDefault="0098714C" w:rsidP="0098714C">
      <w:pPr>
        <w:jc w:val="center"/>
      </w:pPr>
    </w:p>
    <w:p w:rsidR="0098714C" w:rsidRDefault="001050E0" w:rsidP="0098714C">
      <w:pPr>
        <w:jc w:val="center"/>
      </w:pPr>
      <w:r>
        <w:rPr>
          <w:noProof/>
        </w:rPr>
        <w:drawing>
          <wp:inline distT="0" distB="0" distL="0" distR="0">
            <wp:extent cx="3053080" cy="3465830"/>
            <wp:effectExtent l="19050" t="0" r="0" b="0"/>
            <wp:docPr id="2" name="Picture 20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67" r="3972" b="56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15" cy="3465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14C" w:rsidRDefault="0098714C" w:rsidP="001050E0">
      <w:pPr>
        <w:jc w:val="center"/>
      </w:pPr>
      <w:r>
        <w:rPr>
          <w:rFonts w:cs="EucrosiaUPC" w:hint="cs"/>
          <w:b/>
          <w:bCs/>
          <w:sz w:val="80"/>
          <w:szCs w:val="80"/>
          <w:cs/>
        </w:rPr>
        <w:t>ใบ</w:t>
      </w:r>
    </w:p>
    <w:p w:rsidR="0098714C" w:rsidRDefault="0098714C" w:rsidP="0098714C">
      <w:pPr>
        <w:jc w:val="center"/>
      </w:pPr>
    </w:p>
    <w:p w:rsidR="0098714C" w:rsidRDefault="0098714C" w:rsidP="0098714C">
      <w:pPr>
        <w:jc w:val="center"/>
      </w:pPr>
    </w:p>
    <w:p w:rsidR="0098714C" w:rsidRDefault="0098714C" w:rsidP="0098714C">
      <w:pPr>
        <w:jc w:val="center"/>
      </w:pPr>
    </w:p>
    <w:p w:rsidR="0098714C" w:rsidRDefault="0098714C" w:rsidP="0098714C">
      <w:pPr>
        <w:jc w:val="center"/>
      </w:pPr>
    </w:p>
    <w:p w:rsidR="0098714C" w:rsidRDefault="0098714C" w:rsidP="0098714C">
      <w:pPr>
        <w:jc w:val="center"/>
      </w:pPr>
    </w:p>
    <w:p w:rsidR="0098714C" w:rsidRDefault="0098714C" w:rsidP="0098714C">
      <w:pPr>
        <w:jc w:val="center"/>
      </w:pPr>
    </w:p>
    <w:p w:rsidR="0098714C" w:rsidRDefault="0098714C" w:rsidP="0098714C">
      <w:pPr>
        <w:jc w:val="center"/>
      </w:pPr>
    </w:p>
    <w:p w:rsidR="0098714C" w:rsidRDefault="0098714C" w:rsidP="0098714C">
      <w:pPr>
        <w:jc w:val="center"/>
      </w:pPr>
    </w:p>
    <w:p w:rsidR="0098714C" w:rsidRDefault="0098714C" w:rsidP="0098714C">
      <w:pPr>
        <w:jc w:val="center"/>
      </w:pPr>
    </w:p>
    <w:p w:rsidR="0098714C" w:rsidRDefault="0098714C" w:rsidP="0098714C">
      <w:pPr>
        <w:jc w:val="center"/>
      </w:pPr>
    </w:p>
    <w:p w:rsidR="0098714C" w:rsidRDefault="0098714C" w:rsidP="0098714C">
      <w:pPr>
        <w:jc w:val="center"/>
      </w:pPr>
    </w:p>
    <w:p w:rsidR="0098714C" w:rsidRDefault="0098714C" w:rsidP="0098714C">
      <w:pPr>
        <w:jc w:val="center"/>
      </w:pPr>
    </w:p>
    <w:p w:rsidR="0098714C" w:rsidRDefault="0098714C" w:rsidP="0098714C">
      <w:pPr>
        <w:jc w:val="center"/>
      </w:pPr>
    </w:p>
    <w:p w:rsidR="0098714C" w:rsidRDefault="001914DB" w:rsidP="0098714C">
      <w:pPr>
        <w:jc w:val="center"/>
      </w:pPr>
      <w:r>
        <w:rPr>
          <w:noProof/>
        </w:rPr>
        <w:pict>
          <v:rect id="_x0000_s1092" style="position:absolute;left:0;text-align:left;margin-left:30.4pt;margin-top:.35pt;width:340.15pt;height:340.15pt;z-index:-251665920"/>
        </w:pict>
      </w:r>
      <w:r w:rsidR="001050E0">
        <w:rPr>
          <w:noProof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940435</wp:posOffset>
            </wp:positionH>
            <wp:positionV relativeFrom="paragraph">
              <wp:posOffset>79375</wp:posOffset>
            </wp:positionV>
            <wp:extent cx="3048000" cy="3495040"/>
            <wp:effectExtent l="19050" t="0" r="0" b="0"/>
            <wp:wrapThrough wrapText="bothSides">
              <wp:wrapPolygon edited="0">
                <wp:start x="-135" y="0"/>
                <wp:lineTo x="-135" y="21427"/>
                <wp:lineTo x="21600" y="21427"/>
                <wp:lineTo x="21600" y="0"/>
                <wp:lineTo x="-135" y="0"/>
              </wp:wrapPolygon>
            </wp:wrapThrough>
            <wp:docPr id="1" name="Picture 2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8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49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714C" w:rsidRDefault="0098714C" w:rsidP="0098714C">
      <w:pPr>
        <w:jc w:val="center"/>
      </w:pPr>
    </w:p>
    <w:p w:rsidR="0098714C" w:rsidRDefault="0098714C" w:rsidP="0098714C">
      <w:pPr>
        <w:jc w:val="center"/>
      </w:pPr>
    </w:p>
    <w:p w:rsidR="0098714C" w:rsidRDefault="0098714C" w:rsidP="0098714C">
      <w:pPr>
        <w:jc w:val="center"/>
      </w:pPr>
    </w:p>
    <w:p w:rsidR="0098714C" w:rsidRDefault="0098714C" w:rsidP="0098714C">
      <w:pPr>
        <w:jc w:val="center"/>
      </w:pPr>
    </w:p>
    <w:p w:rsidR="00040CA3" w:rsidRDefault="00040CA3" w:rsidP="0098714C">
      <w:pPr>
        <w:jc w:val="center"/>
        <w:rPr>
          <w:rFonts w:cs="EucrosiaUPC"/>
          <w:sz w:val="80"/>
          <w:szCs w:val="80"/>
        </w:rPr>
      </w:pPr>
    </w:p>
    <w:p w:rsidR="001050E0" w:rsidRDefault="0001333C" w:rsidP="0098714C">
      <w:pPr>
        <w:jc w:val="center"/>
        <w:rPr>
          <w:rFonts w:cs="EucrosiaUPC"/>
          <w:b/>
          <w:bCs/>
          <w:sz w:val="80"/>
          <w:szCs w:val="80"/>
        </w:rPr>
      </w:pPr>
      <w:r w:rsidRPr="0001333C">
        <w:rPr>
          <w:b/>
          <w:bCs/>
        </w:rPr>
        <w:t xml:space="preserve">  </w:t>
      </w:r>
      <w:r w:rsidRPr="0001333C">
        <w:rPr>
          <w:rFonts w:cs="EucrosiaUPC" w:hint="cs"/>
          <w:b/>
          <w:bCs/>
          <w:sz w:val="80"/>
          <w:szCs w:val="80"/>
          <w:cs/>
        </w:rPr>
        <w:t xml:space="preserve">      </w:t>
      </w:r>
    </w:p>
    <w:p w:rsidR="001050E0" w:rsidRDefault="001050E0" w:rsidP="0098714C">
      <w:pPr>
        <w:jc w:val="center"/>
        <w:rPr>
          <w:rFonts w:cs="EucrosiaUPC"/>
          <w:b/>
          <w:bCs/>
          <w:sz w:val="80"/>
          <w:szCs w:val="80"/>
        </w:rPr>
      </w:pPr>
    </w:p>
    <w:p w:rsidR="001050E0" w:rsidRDefault="001050E0" w:rsidP="0098714C">
      <w:pPr>
        <w:jc w:val="center"/>
        <w:rPr>
          <w:rFonts w:cs="EucrosiaUPC"/>
          <w:b/>
          <w:bCs/>
          <w:sz w:val="80"/>
          <w:szCs w:val="80"/>
        </w:rPr>
      </w:pPr>
    </w:p>
    <w:p w:rsidR="001050E0" w:rsidRDefault="001050E0" w:rsidP="0098714C">
      <w:pPr>
        <w:jc w:val="center"/>
        <w:rPr>
          <w:rFonts w:cs="EucrosiaUPC"/>
          <w:b/>
          <w:bCs/>
          <w:sz w:val="80"/>
          <w:szCs w:val="80"/>
        </w:rPr>
      </w:pPr>
    </w:p>
    <w:p w:rsidR="0001333C" w:rsidRPr="0001333C" w:rsidRDefault="0001333C" w:rsidP="0098714C">
      <w:pPr>
        <w:jc w:val="center"/>
        <w:rPr>
          <w:b/>
          <w:bCs/>
        </w:rPr>
      </w:pPr>
      <w:r>
        <w:rPr>
          <w:rFonts w:cs="EucrosiaUPC" w:hint="cs"/>
          <w:b/>
          <w:bCs/>
          <w:sz w:val="80"/>
          <w:szCs w:val="80"/>
          <w:cs/>
        </w:rPr>
        <w:t>ต้นไม้</w:t>
      </w:r>
    </w:p>
    <w:p w:rsidR="00040CA3" w:rsidRDefault="00040CA3" w:rsidP="00040CA3">
      <w:pPr>
        <w:rPr>
          <w:rFonts w:cs="EucrosiaUPC"/>
          <w:sz w:val="80"/>
          <w:szCs w:val="80"/>
        </w:rPr>
      </w:pPr>
    </w:p>
    <w:p w:rsidR="00040CA3" w:rsidRDefault="00040CA3" w:rsidP="00040CA3">
      <w:pPr>
        <w:rPr>
          <w:rFonts w:cs="EucrosiaUPC"/>
          <w:sz w:val="144"/>
          <w:szCs w:val="144"/>
        </w:rPr>
        <w:sectPr w:rsidR="00040CA3" w:rsidSect="003163C9">
          <w:pgSz w:w="16838" w:h="11906" w:orient="landscape"/>
          <w:pgMar w:top="567" w:right="567" w:bottom="567" w:left="567" w:header="709" w:footer="709" w:gutter="0"/>
          <w:cols w:num="2" w:space="0"/>
          <w:docGrid w:linePitch="360"/>
        </w:sectPr>
      </w:pPr>
    </w:p>
    <w:p w:rsidR="005039D7" w:rsidRDefault="005039D7" w:rsidP="005039D7">
      <w:pPr>
        <w:jc w:val="center"/>
      </w:pPr>
    </w:p>
    <w:p w:rsidR="00821520" w:rsidRDefault="00821520" w:rsidP="00691F71"/>
    <w:p w:rsidR="00821520" w:rsidRDefault="00821520" w:rsidP="00821520">
      <w:pPr>
        <w:jc w:val="center"/>
      </w:pPr>
    </w:p>
    <w:p w:rsidR="00821520" w:rsidRDefault="00821520" w:rsidP="00821520">
      <w:pPr>
        <w:jc w:val="center"/>
      </w:pPr>
    </w:p>
    <w:p w:rsidR="00821520" w:rsidRDefault="00821520" w:rsidP="00821520">
      <w:pPr>
        <w:jc w:val="center"/>
      </w:pPr>
    </w:p>
    <w:p w:rsidR="00821520" w:rsidRDefault="00821520" w:rsidP="00821520">
      <w:pPr>
        <w:jc w:val="center"/>
      </w:pPr>
    </w:p>
    <w:p w:rsidR="00821520" w:rsidRDefault="00821520" w:rsidP="00691F71"/>
    <w:p w:rsidR="00821520" w:rsidRDefault="00821520" w:rsidP="00691F71"/>
    <w:p w:rsidR="00821520" w:rsidRDefault="001914DB" w:rsidP="00691F71">
      <w:r>
        <w:rPr>
          <w:noProof/>
        </w:rPr>
        <w:pict>
          <v:rect id="_x0000_s1105" style="position:absolute;margin-left:0;margin-top:7.85pt;width:340.15pt;height:340.15pt;z-index:-251652608"/>
        </w:pict>
      </w:r>
    </w:p>
    <w:p w:rsidR="00821520" w:rsidRDefault="00821520" w:rsidP="00691F71"/>
    <w:p w:rsidR="00821520" w:rsidRDefault="00821520" w:rsidP="00691F71"/>
    <w:p w:rsidR="00821520" w:rsidRDefault="004F2F8E" w:rsidP="00821520">
      <w:pPr>
        <w:jc w:val="center"/>
      </w:pPr>
      <w:r>
        <w:rPr>
          <w:noProof/>
        </w:rPr>
        <w:drawing>
          <wp:inline distT="0" distB="0" distL="0" distR="0">
            <wp:extent cx="3053080" cy="3598545"/>
            <wp:effectExtent l="19050" t="0" r="0" b="0"/>
            <wp:docPr id="33" name="Picture 33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6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359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520" w:rsidRDefault="00821520" w:rsidP="00691F71"/>
    <w:p w:rsidR="00821520" w:rsidRDefault="00821520" w:rsidP="00691F71"/>
    <w:p w:rsidR="00821520" w:rsidRDefault="00821520" w:rsidP="00691F71"/>
    <w:p w:rsidR="00821520" w:rsidRDefault="00821520" w:rsidP="00691F71"/>
    <w:p w:rsidR="00821520" w:rsidRDefault="00821520" w:rsidP="00691F71"/>
    <w:p w:rsidR="00821520" w:rsidRDefault="00821520" w:rsidP="00691F71"/>
    <w:p w:rsidR="00821520" w:rsidRDefault="00821520" w:rsidP="00691F71"/>
    <w:p w:rsidR="00821520" w:rsidRDefault="00821520" w:rsidP="00691F71"/>
    <w:p w:rsidR="00821520" w:rsidRDefault="00821520" w:rsidP="00691F71"/>
    <w:p w:rsidR="00821520" w:rsidRDefault="00691F71" w:rsidP="00691F71">
      <w:r>
        <w:t xml:space="preserve"> </w:t>
      </w:r>
    </w:p>
    <w:p w:rsidR="00821520" w:rsidRDefault="00821520" w:rsidP="00691F71"/>
    <w:p w:rsidR="00821520" w:rsidRDefault="00821520" w:rsidP="00691F71"/>
    <w:p w:rsidR="00821520" w:rsidRDefault="00821520" w:rsidP="00691F71"/>
    <w:p w:rsidR="00821520" w:rsidRDefault="00821520" w:rsidP="00691F71"/>
    <w:p w:rsidR="00821520" w:rsidRDefault="00821520" w:rsidP="00691F71"/>
    <w:p w:rsidR="00821520" w:rsidRDefault="001914DB" w:rsidP="00691F71">
      <w:r>
        <w:rPr>
          <w:noProof/>
        </w:rPr>
        <w:pict>
          <v:rect id="_x0000_s1106" style="position:absolute;margin-left:-29.2pt;margin-top:7.85pt;width:340.15pt;height:340.15pt;z-index:-251651584"/>
        </w:pict>
      </w:r>
    </w:p>
    <w:p w:rsidR="00821520" w:rsidRDefault="00821520" w:rsidP="00691F71"/>
    <w:p w:rsidR="00821520" w:rsidRDefault="00821520" w:rsidP="00691F71"/>
    <w:p w:rsidR="00821520" w:rsidRDefault="00691F71" w:rsidP="00691F71">
      <w:r>
        <w:t xml:space="preserve">      </w:t>
      </w:r>
      <w:r w:rsidR="004F2F8E">
        <w:rPr>
          <w:noProof/>
        </w:rPr>
        <w:drawing>
          <wp:inline distT="0" distB="0" distL="0" distR="0">
            <wp:extent cx="3053080" cy="3613150"/>
            <wp:effectExtent l="19050" t="0" r="0" b="0"/>
            <wp:docPr id="34" name="Picture 34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59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361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821520" w:rsidRDefault="00821520" w:rsidP="00691F71"/>
    <w:p w:rsidR="00821520" w:rsidRDefault="00821520" w:rsidP="00691F71"/>
    <w:p w:rsidR="00894CF7" w:rsidRDefault="00894CF7" w:rsidP="00821520">
      <w:pPr>
        <w:jc w:val="center"/>
      </w:pPr>
    </w:p>
    <w:p w:rsidR="00894CF7" w:rsidRDefault="00894CF7" w:rsidP="00821520">
      <w:pPr>
        <w:jc w:val="center"/>
      </w:pPr>
    </w:p>
    <w:p w:rsidR="00894CF7" w:rsidRDefault="00894CF7" w:rsidP="00821520">
      <w:pPr>
        <w:jc w:val="center"/>
      </w:pPr>
    </w:p>
    <w:p w:rsidR="00894CF7" w:rsidRDefault="00894CF7" w:rsidP="00821520">
      <w:pPr>
        <w:jc w:val="center"/>
      </w:pPr>
    </w:p>
    <w:p w:rsidR="00894CF7" w:rsidRDefault="00894CF7" w:rsidP="00821520">
      <w:pPr>
        <w:jc w:val="center"/>
      </w:pPr>
    </w:p>
    <w:p w:rsidR="00894CF7" w:rsidRDefault="00894CF7" w:rsidP="00821520">
      <w:pPr>
        <w:jc w:val="center"/>
      </w:pPr>
    </w:p>
    <w:p w:rsidR="00894CF7" w:rsidRDefault="00894CF7" w:rsidP="00821520">
      <w:pPr>
        <w:jc w:val="center"/>
      </w:pPr>
    </w:p>
    <w:p w:rsidR="00894CF7" w:rsidRDefault="00894CF7" w:rsidP="00821520">
      <w:pPr>
        <w:jc w:val="center"/>
      </w:pPr>
    </w:p>
    <w:p w:rsidR="00894CF7" w:rsidRDefault="00894CF7" w:rsidP="00821520">
      <w:pPr>
        <w:jc w:val="center"/>
      </w:pPr>
    </w:p>
    <w:p w:rsidR="00894CF7" w:rsidRDefault="00894CF7" w:rsidP="00821520">
      <w:pPr>
        <w:jc w:val="center"/>
      </w:pPr>
    </w:p>
    <w:p w:rsidR="00894CF7" w:rsidRDefault="00894CF7" w:rsidP="00821520">
      <w:pPr>
        <w:jc w:val="center"/>
      </w:pPr>
    </w:p>
    <w:p w:rsidR="00894CF7" w:rsidRDefault="001914DB" w:rsidP="00821520">
      <w:pPr>
        <w:jc w:val="center"/>
      </w:pPr>
      <w:r>
        <w:rPr>
          <w:noProof/>
        </w:rPr>
        <w:pict>
          <v:rect id="_x0000_s1107" style="position:absolute;left:0;text-align:left;margin-left:0;margin-top:3.6pt;width:340.15pt;height:340.15pt;z-index:-251650560"/>
        </w:pict>
      </w:r>
    </w:p>
    <w:p w:rsidR="00894CF7" w:rsidRDefault="00894CF7" w:rsidP="00821520">
      <w:pPr>
        <w:jc w:val="center"/>
      </w:pPr>
    </w:p>
    <w:p w:rsidR="00894CF7" w:rsidRDefault="00894CF7" w:rsidP="00821520">
      <w:pPr>
        <w:jc w:val="center"/>
      </w:pPr>
    </w:p>
    <w:p w:rsidR="00691F71" w:rsidRDefault="004F2F8E" w:rsidP="00821520">
      <w:pPr>
        <w:jc w:val="center"/>
      </w:pPr>
      <w:r>
        <w:rPr>
          <w:noProof/>
        </w:rPr>
        <w:drawing>
          <wp:inline distT="0" distB="0" distL="0" distR="0">
            <wp:extent cx="3067685" cy="3613150"/>
            <wp:effectExtent l="19050" t="0" r="0" b="0"/>
            <wp:docPr id="35" name="Picture 35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285" r="5121" b="56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361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F71" w:rsidRDefault="00691F71" w:rsidP="00691F71">
      <w:r>
        <w:t xml:space="preserve">    </w:t>
      </w:r>
    </w:p>
    <w:p w:rsidR="00691F71" w:rsidRDefault="00691F71" w:rsidP="00691F71"/>
    <w:p w:rsidR="00894CF7" w:rsidRDefault="00691F71" w:rsidP="00691F71">
      <w:r>
        <w:t xml:space="preserve">            </w:t>
      </w:r>
    </w:p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1914DB" w:rsidP="00691F71">
      <w:r>
        <w:rPr>
          <w:noProof/>
        </w:rPr>
        <w:pict>
          <v:rect id="_x0000_s1108" style="position:absolute;margin-left:-2.2pt;margin-top:4.2pt;width:340.15pt;height:340.15pt;z-index:-251649536"/>
        </w:pict>
      </w:r>
    </w:p>
    <w:p w:rsidR="00894CF7" w:rsidRDefault="004F2F8E" w:rsidP="00894CF7">
      <w:pPr>
        <w:jc w:val="center"/>
      </w:pPr>
      <w:r>
        <w:rPr>
          <w:noProof/>
        </w:rPr>
        <w:drawing>
          <wp:inline distT="0" distB="0" distL="0" distR="0">
            <wp:extent cx="3053080" cy="3716655"/>
            <wp:effectExtent l="19050" t="0" r="0" b="0"/>
            <wp:docPr id="36" name="Picture 36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5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371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1914DB" w:rsidP="00691F71">
      <w:r>
        <w:rPr>
          <w:noProof/>
        </w:rPr>
        <w:pict>
          <v:rect id="_x0000_s1109" style="position:absolute;margin-left:0;margin-top:3pt;width:340.15pt;height:340.15pt;z-index:-251648512"/>
        </w:pict>
      </w:r>
    </w:p>
    <w:p w:rsidR="00894CF7" w:rsidRDefault="00894CF7" w:rsidP="00691F71"/>
    <w:p w:rsidR="00894CF7" w:rsidRDefault="004F2F8E" w:rsidP="00894CF7">
      <w:pPr>
        <w:jc w:val="center"/>
      </w:pPr>
      <w:r>
        <w:rPr>
          <w:noProof/>
        </w:rPr>
        <w:drawing>
          <wp:inline distT="0" distB="0" distL="0" distR="0">
            <wp:extent cx="3053080" cy="3598545"/>
            <wp:effectExtent l="19050" t="0" r="0" b="0"/>
            <wp:docPr id="37" name="Picture 37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60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359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894CF7" w:rsidRDefault="00894CF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9111B7" w:rsidRDefault="009111B7" w:rsidP="00691F71"/>
    <w:p w:rsidR="00894CF7" w:rsidRDefault="00894CF7" w:rsidP="00691F71"/>
    <w:p w:rsidR="00874B6B" w:rsidRDefault="001914DB" w:rsidP="005039D7">
      <w:pPr>
        <w:jc w:val="center"/>
      </w:pPr>
      <w:r w:rsidRPr="001914DB">
        <w:rPr>
          <w:rFonts w:cs="EucrosiaUPC"/>
          <w:noProof/>
          <w:sz w:val="84"/>
          <w:szCs w:val="8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15.85pt;margin-top:9.75pt;width:280.05pt;height:376.3pt;z-index:251628032" stroked="f">
            <v:textbox style="mso-next-textbox:#_x0000_s1063">
              <w:txbxContent>
                <w:p w:rsidR="00B62A1E" w:rsidRPr="00916527" w:rsidRDefault="00B62A1E" w:rsidP="00B87C59">
                  <w:pPr>
                    <w:jc w:val="center"/>
                    <w:rPr>
                      <w:rFonts w:cs="EucrosiaUPC"/>
                      <w:sz w:val="96"/>
                      <w:szCs w:val="96"/>
                    </w:rPr>
                  </w:pPr>
                  <w:r>
                    <w:rPr>
                      <w:rFonts w:cs="EucrosiaUPC" w:hint="cs"/>
                      <w:sz w:val="96"/>
                      <w:szCs w:val="96"/>
                      <w:cs/>
                    </w:rPr>
                    <w:t>ต้นไม้</w:t>
                  </w:r>
                </w:p>
                <w:p w:rsidR="00B62A1E" w:rsidRDefault="00973E97" w:rsidP="00B87C59">
                  <w:pPr>
                    <w:jc w:val="center"/>
                    <w:rPr>
                      <w:rFonts w:cs="EucrosiaUPC"/>
                      <w:sz w:val="96"/>
                      <w:szCs w:val="96"/>
                    </w:rPr>
                  </w:pPr>
                  <w:r>
                    <w:rPr>
                      <w:rFonts w:cs="EucrosiaUPC" w:hint="cs"/>
                      <w:sz w:val="96"/>
                      <w:szCs w:val="96"/>
                      <w:cs/>
                    </w:rPr>
                    <w:t>1</w:t>
                  </w:r>
                </w:p>
                <w:p w:rsidR="00B62A1E" w:rsidRPr="0060751E" w:rsidRDefault="004F2F8E" w:rsidP="00B87C59">
                  <w:pPr>
                    <w:jc w:val="center"/>
                    <w:rPr>
                      <w:rFonts w:cs="EucrosiaUPC"/>
                      <w:sz w:val="48"/>
                      <w:szCs w:val="4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53080" cy="3421380"/>
                        <wp:effectExtent l="19050" t="0" r="0" b="0"/>
                        <wp:docPr id="53" name="Picture 53" descr="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t="587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3080" cy="3421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874B6B" w:rsidRDefault="00874B6B" w:rsidP="005039D7">
      <w:pPr>
        <w:jc w:val="center"/>
      </w:pPr>
    </w:p>
    <w:p w:rsidR="005039D7" w:rsidRDefault="005039D7" w:rsidP="005039D7">
      <w:pPr>
        <w:jc w:val="center"/>
      </w:pPr>
    </w:p>
    <w:p w:rsidR="005039D7" w:rsidRPr="005039D7" w:rsidRDefault="005039D7" w:rsidP="00916527">
      <w:pPr>
        <w:jc w:val="right"/>
        <w:rPr>
          <w:sz w:val="144"/>
          <w:szCs w:val="144"/>
          <w:cs/>
        </w:rPr>
        <w:sectPr w:rsidR="005039D7" w:rsidRPr="005039D7" w:rsidSect="00821520">
          <w:pgSz w:w="16838" w:h="11906" w:orient="landscape"/>
          <w:pgMar w:top="567" w:right="567" w:bottom="567" w:left="567" w:header="709" w:footer="709" w:gutter="0"/>
          <w:cols w:num="2" w:space="2098"/>
          <w:docGrid w:linePitch="360"/>
        </w:sectPr>
      </w:pPr>
    </w:p>
    <w:p w:rsidR="005039D7" w:rsidRDefault="005039D7" w:rsidP="002A3240"/>
    <w:p w:rsidR="005039D7" w:rsidRDefault="005039D7" w:rsidP="002A3240"/>
    <w:p w:rsidR="005039D7" w:rsidRDefault="005039D7" w:rsidP="002A3240"/>
    <w:p w:rsidR="00B87C59" w:rsidRDefault="00B87C59" w:rsidP="006F62D6">
      <w:pPr>
        <w:rPr>
          <w:rFonts w:cs="EucrosiaUPC"/>
          <w:sz w:val="84"/>
          <w:szCs w:val="84"/>
        </w:rPr>
      </w:pPr>
    </w:p>
    <w:p w:rsidR="00B87C59" w:rsidRDefault="00B87C59" w:rsidP="006F62D6">
      <w:pPr>
        <w:rPr>
          <w:rFonts w:cs="EucrosiaUPC"/>
          <w:sz w:val="84"/>
          <w:szCs w:val="84"/>
        </w:rPr>
      </w:pPr>
    </w:p>
    <w:p w:rsidR="00B87C59" w:rsidRDefault="00B87C59" w:rsidP="006F62D6">
      <w:pPr>
        <w:rPr>
          <w:rFonts w:cs="EucrosiaUPC"/>
          <w:sz w:val="84"/>
          <w:szCs w:val="84"/>
        </w:rPr>
      </w:pPr>
    </w:p>
    <w:p w:rsidR="005E7FE0" w:rsidRDefault="005E7FE0" w:rsidP="005E7FE0">
      <w:pPr>
        <w:rPr>
          <w:rFonts w:cs="EucrosiaUPC"/>
          <w:b/>
          <w:bCs/>
          <w:color w:val="FF0000"/>
          <w:sz w:val="56"/>
          <w:szCs w:val="56"/>
        </w:rPr>
      </w:pPr>
      <w:r>
        <w:rPr>
          <w:rFonts w:cs="EucrosiaUPC" w:hint="cs"/>
          <w:b/>
          <w:bCs/>
          <w:sz w:val="56"/>
          <w:szCs w:val="56"/>
          <w:cs/>
        </w:rPr>
        <w:tab/>
      </w:r>
    </w:p>
    <w:p w:rsidR="005E7FE0" w:rsidRDefault="005E7FE0" w:rsidP="005E7FE0">
      <w:pPr>
        <w:rPr>
          <w:rFonts w:cs="EucrosiaUPC"/>
          <w:b/>
          <w:bCs/>
          <w:color w:val="FF0000"/>
          <w:sz w:val="56"/>
          <w:szCs w:val="56"/>
        </w:rPr>
      </w:pPr>
    </w:p>
    <w:p w:rsidR="005E7FE0" w:rsidRDefault="005E7FE0" w:rsidP="005E7FE0">
      <w:pPr>
        <w:rPr>
          <w:rFonts w:cs="EucrosiaUPC"/>
          <w:b/>
          <w:bCs/>
          <w:color w:val="FF0000"/>
          <w:sz w:val="56"/>
          <w:szCs w:val="56"/>
        </w:rPr>
      </w:pPr>
    </w:p>
    <w:p w:rsidR="005E7FE0" w:rsidRDefault="005E7FE0" w:rsidP="005E7FE0">
      <w:pPr>
        <w:rPr>
          <w:rFonts w:cs="EucrosiaUPC"/>
          <w:b/>
          <w:bCs/>
          <w:color w:val="FF0000"/>
          <w:sz w:val="56"/>
          <w:szCs w:val="56"/>
          <w:cs/>
        </w:rPr>
      </w:pPr>
    </w:p>
    <w:p w:rsidR="005E7FE0" w:rsidRDefault="005E7FE0" w:rsidP="005E7FE0">
      <w:pPr>
        <w:rPr>
          <w:rFonts w:cs="EucrosiaUPC"/>
          <w:b/>
          <w:bCs/>
          <w:sz w:val="56"/>
          <w:szCs w:val="56"/>
        </w:rPr>
      </w:pPr>
    </w:p>
    <w:p w:rsidR="005E7FE0" w:rsidRDefault="005E7FE0" w:rsidP="005E7FE0">
      <w:pPr>
        <w:rPr>
          <w:rFonts w:cs="EucrosiaUPC"/>
          <w:b/>
          <w:bCs/>
          <w:sz w:val="56"/>
          <w:szCs w:val="56"/>
        </w:rPr>
      </w:pPr>
    </w:p>
    <w:p w:rsidR="005E7FE0" w:rsidRDefault="005E7FE0" w:rsidP="005E7FE0">
      <w:pPr>
        <w:rPr>
          <w:rFonts w:cs="EucrosiaUPC"/>
          <w:b/>
          <w:bCs/>
          <w:sz w:val="56"/>
          <w:szCs w:val="56"/>
        </w:rPr>
      </w:pPr>
    </w:p>
    <w:p w:rsidR="005E7FE0" w:rsidRPr="004C546C" w:rsidRDefault="005E7FE0" w:rsidP="005E7FE0">
      <w:pPr>
        <w:rPr>
          <w:rFonts w:cs="EucrosiaUPC"/>
          <w:b/>
          <w:bCs/>
          <w:sz w:val="72"/>
          <w:szCs w:val="72"/>
        </w:rPr>
      </w:pPr>
    </w:p>
    <w:p w:rsidR="005E7FE0" w:rsidRPr="004C546C" w:rsidRDefault="005E7FE0" w:rsidP="005E7FE0">
      <w:pPr>
        <w:rPr>
          <w:sz w:val="72"/>
          <w:szCs w:val="72"/>
        </w:rPr>
      </w:pPr>
      <w:r>
        <w:rPr>
          <w:rFonts w:cs="EucrosiaUPC" w:hint="cs"/>
          <w:b/>
          <w:bCs/>
          <w:color w:val="FF0000"/>
          <w:sz w:val="72"/>
          <w:szCs w:val="72"/>
          <w:cs/>
        </w:rPr>
        <w:tab/>
      </w:r>
    </w:p>
    <w:p w:rsidR="005E7FE0" w:rsidRDefault="005E7FE0" w:rsidP="004C546C">
      <w:pPr>
        <w:rPr>
          <w:sz w:val="72"/>
          <w:szCs w:val="72"/>
        </w:rPr>
      </w:pPr>
    </w:p>
    <w:p w:rsidR="005E7FE0" w:rsidRDefault="005E7FE0" w:rsidP="004C546C">
      <w:pPr>
        <w:rPr>
          <w:sz w:val="72"/>
          <w:szCs w:val="72"/>
        </w:rPr>
      </w:pPr>
    </w:p>
    <w:p w:rsidR="005E7FE0" w:rsidRDefault="005E7FE0" w:rsidP="004C546C">
      <w:pPr>
        <w:rPr>
          <w:sz w:val="72"/>
          <w:szCs w:val="72"/>
        </w:rPr>
      </w:pPr>
    </w:p>
    <w:p w:rsidR="009E364E" w:rsidRDefault="009E364E" w:rsidP="004C546C">
      <w:pPr>
        <w:rPr>
          <w:sz w:val="72"/>
          <w:szCs w:val="72"/>
        </w:rPr>
      </w:pPr>
    </w:p>
    <w:p w:rsidR="009E364E" w:rsidRDefault="009E364E" w:rsidP="004C546C">
      <w:pPr>
        <w:rPr>
          <w:sz w:val="72"/>
          <w:szCs w:val="72"/>
        </w:rPr>
      </w:pPr>
    </w:p>
    <w:p w:rsidR="009E364E" w:rsidRDefault="009E364E" w:rsidP="004C546C">
      <w:pPr>
        <w:rPr>
          <w:sz w:val="72"/>
          <w:szCs w:val="72"/>
        </w:rPr>
      </w:pPr>
    </w:p>
    <w:p w:rsidR="003E4C4E" w:rsidRDefault="003E4C4E" w:rsidP="003E4C4E"/>
    <w:sectPr w:rsidR="003E4C4E" w:rsidSect="00ED7CA6">
      <w:pgSz w:w="16838" w:h="11906" w:orient="landscape"/>
      <w:pgMar w:top="567" w:right="567" w:bottom="567" w:left="567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2A3240"/>
    <w:rsid w:val="00003DD5"/>
    <w:rsid w:val="0001333C"/>
    <w:rsid w:val="000251CD"/>
    <w:rsid w:val="00037AF3"/>
    <w:rsid w:val="00040CA3"/>
    <w:rsid w:val="00046236"/>
    <w:rsid w:val="00081B4C"/>
    <w:rsid w:val="0008430D"/>
    <w:rsid w:val="000B773E"/>
    <w:rsid w:val="000F5BC1"/>
    <w:rsid w:val="00100324"/>
    <w:rsid w:val="001050E0"/>
    <w:rsid w:val="00111214"/>
    <w:rsid w:val="00126492"/>
    <w:rsid w:val="00143E2C"/>
    <w:rsid w:val="00162FE4"/>
    <w:rsid w:val="001914DB"/>
    <w:rsid w:val="001B1D00"/>
    <w:rsid w:val="00241E4E"/>
    <w:rsid w:val="0024413D"/>
    <w:rsid w:val="002578D9"/>
    <w:rsid w:val="00271970"/>
    <w:rsid w:val="00285446"/>
    <w:rsid w:val="00291555"/>
    <w:rsid w:val="002A3240"/>
    <w:rsid w:val="002B04A6"/>
    <w:rsid w:val="003163C9"/>
    <w:rsid w:val="003578C7"/>
    <w:rsid w:val="00363629"/>
    <w:rsid w:val="003D0CBF"/>
    <w:rsid w:val="003E4C4E"/>
    <w:rsid w:val="00414DBB"/>
    <w:rsid w:val="004517E9"/>
    <w:rsid w:val="004A6C82"/>
    <w:rsid w:val="004C546C"/>
    <w:rsid w:val="004C6BAE"/>
    <w:rsid w:val="004E61FB"/>
    <w:rsid w:val="004F2F8E"/>
    <w:rsid w:val="004F79A4"/>
    <w:rsid w:val="005039D7"/>
    <w:rsid w:val="005078BF"/>
    <w:rsid w:val="0055129D"/>
    <w:rsid w:val="005E7FE0"/>
    <w:rsid w:val="00620B19"/>
    <w:rsid w:val="006529B9"/>
    <w:rsid w:val="00663A87"/>
    <w:rsid w:val="00671E0C"/>
    <w:rsid w:val="006729C5"/>
    <w:rsid w:val="00682049"/>
    <w:rsid w:val="00691F71"/>
    <w:rsid w:val="006F3E41"/>
    <w:rsid w:val="006F62D6"/>
    <w:rsid w:val="007124A9"/>
    <w:rsid w:val="00732A31"/>
    <w:rsid w:val="0079358C"/>
    <w:rsid w:val="007A6254"/>
    <w:rsid w:val="007B1AB0"/>
    <w:rsid w:val="007E02AB"/>
    <w:rsid w:val="007F387E"/>
    <w:rsid w:val="00821520"/>
    <w:rsid w:val="00824339"/>
    <w:rsid w:val="00832A9A"/>
    <w:rsid w:val="0085166B"/>
    <w:rsid w:val="00866171"/>
    <w:rsid w:val="00874B6B"/>
    <w:rsid w:val="00894CF7"/>
    <w:rsid w:val="008A3EF9"/>
    <w:rsid w:val="009070C4"/>
    <w:rsid w:val="009111B7"/>
    <w:rsid w:val="00913BBA"/>
    <w:rsid w:val="00916527"/>
    <w:rsid w:val="00961AB4"/>
    <w:rsid w:val="00964654"/>
    <w:rsid w:val="00965BCE"/>
    <w:rsid w:val="00973E97"/>
    <w:rsid w:val="009804A8"/>
    <w:rsid w:val="009824E8"/>
    <w:rsid w:val="0098714C"/>
    <w:rsid w:val="009B23D0"/>
    <w:rsid w:val="009D3434"/>
    <w:rsid w:val="009E364E"/>
    <w:rsid w:val="00A057B1"/>
    <w:rsid w:val="00A14252"/>
    <w:rsid w:val="00A22393"/>
    <w:rsid w:val="00A36B57"/>
    <w:rsid w:val="00AA71E9"/>
    <w:rsid w:val="00B13696"/>
    <w:rsid w:val="00B56214"/>
    <w:rsid w:val="00B62A1E"/>
    <w:rsid w:val="00B63643"/>
    <w:rsid w:val="00B87C59"/>
    <w:rsid w:val="00B96928"/>
    <w:rsid w:val="00BD4BFF"/>
    <w:rsid w:val="00BE48D6"/>
    <w:rsid w:val="00C368BB"/>
    <w:rsid w:val="00C5245E"/>
    <w:rsid w:val="00C64590"/>
    <w:rsid w:val="00C84BBE"/>
    <w:rsid w:val="00CA5C73"/>
    <w:rsid w:val="00CA777D"/>
    <w:rsid w:val="00D04B18"/>
    <w:rsid w:val="00D05BBE"/>
    <w:rsid w:val="00D40A91"/>
    <w:rsid w:val="00D94597"/>
    <w:rsid w:val="00DB385C"/>
    <w:rsid w:val="00DC2A9C"/>
    <w:rsid w:val="00DE7D5B"/>
    <w:rsid w:val="00E061F8"/>
    <w:rsid w:val="00EA2616"/>
    <w:rsid w:val="00EA5BF9"/>
    <w:rsid w:val="00ED7CA6"/>
    <w:rsid w:val="00F57B0F"/>
    <w:rsid w:val="00F70B4D"/>
    <w:rsid w:val="00FB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616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050E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050E0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3</vt:lpstr>
    </vt:vector>
  </TitlesOfParts>
  <Company>Home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iLLUSiON</dc:creator>
  <cp:lastModifiedBy>User</cp:lastModifiedBy>
  <cp:revision>5</cp:revision>
  <cp:lastPrinted>2012-10-12T10:17:00Z</cp:lastPrinted>
  <dcterms:created xsi:type="dcterms:W3CDTF">2012-10-11T01:48:00Z</dcterms:created>
  <dcterms:modified xsi:type="dcterms:W3CDTF">2012-10-12T10:18:00Z</dcterms:modified>
</cp:coreProperties>
</file>