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9E" w:rsidRDefault="00D6249E"/>
    <w:p w:rsidR="00784381" w:rsidRDefault="00E55229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172085</wp:posOffset>
            </wp:positionV>
            <wp:extent cx="3429000" cy="3314700"/>
            <wp:effectExtent l="19050" t="0" r="0" b="0"/>
            <wp:wrapThrough wrapText="bothSides">
              <wp:wrapPolygon edited="0">
                <wp:start x="-120" y="0"/>
                <wp:lineTo x="-120" y="21476"/>
                <wp:lineTo x="21600" y="21476"/>
                <wp:lineTo x="21600" y="0"/>
                <wp:lineTo x="-120" y="0"/>
              </wp:wrapPolygon>
            </wp:wrapThrough>
            <wp:docPr id="1" name="Picture 1" descr="C:\Users\User.JN0515pcl\Desktop\อบรมมอนเทสซอรี่\หมวดภาษา\ภาพใช้ระบายหมวดภาษา\ภาพม้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JN0515pcl\Desktop\อบรมมอนเทสซอรี่\หมวดภาษา\ภาพใช้ระบายหมวดภาษา\ภาพม้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26" style="position:absolute;margin-left:-6.75pt;margin-top:-.25pt;width:4in;height:379.5pt;z-index:-251658240;mso-position-horizontal-relative:text;mso-position-vertical-relative:text"/>
        </w:pict>
      </w:r>
    </w:p>
    <w:p w:rsidR="00784381" w:rsidRDefault="00784381"/>
    <w:p w:rsidR="00784381" w:rsidRDefault="00784381"/>
    <w:p w:rsidR="00784381" w:rsidRDefault="00784381"/>
    <w:p w:rsidR="00784381" w:rsidRDefault="00784381"/>
    <w:p w:rsidR="00784381" w:rsidRDefault="00784381"/>
    <w:p w:rsidR="00784381" w:rsidRDefault="00784381"/>
    <w:p w:rsidR="00784381" w:rsidRDefault="00784381"/>
    <w:p w:rsidR="00784381" w:rsidRDefault="00784381"/>
    <w:p w:rsidR="00784381" w:rsidRDefault="00784381"/>
    <w:p w:rsidR="00784381" w:rsidRDefault="00784381"/>
    <w:p w:rsidR="00784381" w:rsidRDefault="00E5522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05.05pt;margin-top:20.95pt;width:95.45pt;height:64.55pt;z-index:251671552;mso-width-relative:margin;mso-height-relative:margin" stroked="f">
            <v:textbox>
              <w:txbxContent>
                <w:p w:rsidR="009178CE" w:rsidRPr="009178CE" w:rsidRDefault="009178CE" w:rsidP="009178C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80"/>
                      <w:szCs w:val="80"/>
                    </w:rPr>
                  </w:pPr>
                  <w:r w:rsidRPr="009178CE">
                    <w:rPr>
                      <w:rFonts w:asciiTheme="majorBidi" w:hAnsiTheme="majorBidi" w:cstheme="majorBidi"/>
                      <w:b/>
                      <w:bCs/>
                      <w:sz w:val="80"/>
                      <w:szCs w:val="80"/>
                      <w:cs/>
                    </w:rPr>
                    <w:t>ม้า</w:t>
                  </w:r>
                </w:p>
              </w:txbxContent>
            </v:textbox>
          </v:shape>
        </w:pict>
      </w:r>
    </w:p>
    <w:p w:rsidR="00784381" w:rsidRDefault="00784381"/>
    <w:p w:rsidR="00784381" w:rsidRDefault="00784381"/>
    <w:p w:rsidR="00784381" w:rsidRDefault="00784381"/>
    <w:p w:rsidR="00784381" w:rsidRDefault="00784381"/>
    <w:p w:rsidR="00784381" w:rsidRDefault="00784381"/>
    <w:p w:rsidR="00784381" w:rsidRDefault="00E55229">
      <w:r>
        <w:rPr>
          <w:noProof/>
        </w:rPr>
        <w:lastRenderedPageBreak/>
        <w:pict>
          <v:rect id="_x0000_s1063" style="position:absolute;margin-left:15.85pt;margin-top:25.2pt;width:4in;height:379.5pt;z-index:-251598848"/>
        </w:pict>
      </w:r>
    </w:p>
    <w:p w:rsidR="00784381" w:rsidRDefault="00E55229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38735</wp:posOffset>
            </wp:positionV>
            <wp:extent cx="3486150" cy="3314700"/>
            <wp:effectExtent l="19050" t="0" r="0" b="0"/>
            <wp:wrapThrough wrapText="bothSides">
              <wp:wrapPolygon edited="0">
                <wp:start x="-118" y="0"/>
                <wp:lineTo x="-118" y="21476"/>
                <wp:lineTo x="21600" y="21476"/>
                <wp:lineTo x="21600" y="0"/>
                <wp:lineTo x="-118" y="0"/>
              </wp:wrapPolygon>
            </wp:wrapThrough>
            <wp:docPr id="2" name="Picture 1" descr="C:\Users\User.JN0515pcl\Desktop\อบรมมอนเทสซอรี่\หมวดภาษา\ภาพใช้ระบายหมวดภาษา\ภาพม้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JN0515pcl\Desktop\อบรมมอนเทสซอรี่\หมวดภาษา\ภาพใช้ระบายหมวดภาษา\ภาพม้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4381" w:rsidRDefault="00784381"/>
    <w:p w:rsidR="00784381" w:rsidRDefault="00784381"/>
    <w:p w:rsidR="00784381" w:rsidRDefault="00784381"/>
    <w:p w:rsidR="00784381" w:rsidRDefault="00784381"/>
    <w:p w:rsidR="00784381" w:rsidRDefault="00784381"/>
    <w:p w:rsidR="00784381" w:rsidRDefault="00784381"/>
    <w:p w:rsidR="00784381" w:rsidRDefault="00784381"/>
    <w:p w:rsidR="00784381" w:rsidRDefault="00784381"/>
    <w:p w:rsidR="00784381" w:rsidRDefault="00784381"/>
    <w:p w:rsidR="00784381" w:rsidRDefault="00784381"/>
    <w:p w:rsidR="00784381" w:rsidRDefault="00E55229">
      <w:r>
        <w:rPr>
          <w:noProof/>
        </w:rPr>
        <w:pict>
          <v:shape id="_x0000_s1031" type="#_x0000_t202" style="position:absolute;margin-left:127.65pt;margin-top:14.2pt;width:95.45pt;height:64.55pt;z-index:251672576;mso-width-relative:margin;mso-height-relative:margin" stroked="f">
            <v:textbox>
              <w:txbxContent>
                <w:p w:rsidR="009178CE" w:rsidRPr="009178CE" w:rsidRDefault="009178CE" w:rsidP="009178C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80"/>
                      <w:szCs w:val="8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80"/>
                      <w:szCs w:val="80"/>
                      <w:cs/>
                    </w:rPr>
                    <w:t>หาง</w:t>
                  </w:r>
                </w:p>
              </w:txbxContent>
            </v:textbox>
          </v:shape>
        </w:pict>
      </w:r>
    </w:p>
    <w:p w:rsidR="00784381" w:rsidRDefault="00784381"/>
    <w:p w:rsidR="00784381" w:rsidRDefault="00784381"/>
    <w:p w:rsidR="00784381" w:rsidRDefault="00784381"/>
    <w:p w:rsidR="00784381" w:rsidRDefault="00784381"/>
    <w:p w:rsidR="00410685" w:rsidRDefault="00410685"/>
    <w:p w:rsidR="00410685" w:rsidRDefault="00410685"/>
    <w:p w:rsidR="00410685" w:rsidRDefault="00E55229">
      <w:r>
        <w:rPr>
          <w:noProof/>
        </w:rPr>
        <w:pict>
          <v:rect id="_x0000_s1065" style="position:absolute;margin-left:390.75pt;margin-top:3.05pt;width:4in;height:379.5pt;z-index:-251596800"/>
        </w:pict>
      </w:r>
      <w:r w:rsidR="00410685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201930</wp:posOffset>
            </wp:positionV>
            <wp:extent cx="3512820" cy="3150870"/>
            <wp:effectExtent l="19050" t="0" r="0" b="0"/>
            <wp:wrapThrough wrapText="bothSides">
              <wp:wrapPolygon edited="0">
                <wp:start x="-117" y="0"/>
                <wp:lineTo x="-117" y="21417"/>
                <wp:lineTo x="21553" y="21417"/>
                <wp:lineTo x="21553" y="0"/>
                <wp:lineTo x="-117" y="0"/>
              </wp:wrapPolygon>
            </wp:wrapThrough>
            <wp:docPr id="5" name="Picture 1" descr="C:\Users\User.JN0515pcl\Desktop\อบรมมอนเทสซอรี่\หมวดภาษา\ภาพใช้ระบายหมวดภาษา\ภาพม้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JN0515pcl\Desktop\อบรมมอนเทสซอรี่\หมวดภาษา\ภาพใช้ระบายหมวดภาษา\ภาพม้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315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0685" w:rsidRDefault="00410685"/>
    <w:p w:rsidR="00410685" w:rsidRDefault="00410685"/>
    <w:p w:rsidR="00410685" w:rsidRDefault="00410685"/>
    <w:p w:rsidR="00410685" w:rsidRDefault="00410685"/>
    <w:p w:rsidR="00410685" w:rsidRDefault="00410685"/>
    <w:p w:rsidR="00410685" w:rsidRDefault="00410685"/>
    <w:p w:rsidR="00410685" w:rsidRDefault="00410685"/>
    <w:p w:rsidR="00410685" w:rsidRDefault="00410685"/>
    <w:p w:rsidR="00410685" w:rsidRDefault="00410685"/>
    <w:p w:rsidR="00410685" w:rsidRDefault="00410685"/>
    <w:p w:rsidR="00410685" w:rsidRDefault="00410685"/>
    <w:p w:rsidR="00410685" w:rsidRDefault="00E55229">
      <w:r>
        <w:rPr>
          <w:noProof/>
        </w:rPr>
        <w:pict>
          <v:shape id="_x0000_s1034" type="#_x0000_t202" style="position:absolute;margin-left:100.5pt;margin-top:0;width:95.45pt;height:64.55pt;z-index:251678720;mso-width-relative:margin;mso-height-relative:margin" stroked="f">
            <v:textbox>
              <w:txbxContent>
                <w:p w:rsidR="00410685" w:rsidRPr="009178CE" w:rsidRDefault="00410685" w:rsidP="0041068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80"/>
                      <w:szCs w:val="8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80"/>
                      <w:szCs w:val="80"/>
                      <w:cs/>
                    </w:rPr>
                    <w:t>กีบ</w:t>
                  </w:r>
                </w:p>
              </w:txbxContent>
            </v:textbox>
          </v:shape>
        </w:pict>
      </w:r>
    </w:p>
    <w:p w:rsidR="00410685" w:rsidRDefault="00410685"/>
    <w:p w:rsidR="00410685" w:rsidRDefault="00410685"/>
    <w:p w:rsidR="00410685" w:rsidRDefault="00410685"/>
    <w:p w:rsidR="00410685" w:rsidRDefault="00410685"/>
    <w:p w:rsidR="00410685" w:rsidRDefault="00E55229">
      <w:r>
        <w:rPr>
          <w:noProof/>
        </w:rPr>
        <w:lastRenderedPageBreak/>
        <w:pict>
          <v:rect id="_x0000_s1064" style="position:absolute;margin-left:-361.4pt;margin-top:37.2pt;width:4in;height:379.5pt;z-index:-251597824"/>
        </w:pict>
      </w:r>
    </w:p>
    <w:p w:rsidR="00410685" w:rsidRDefault="00E55229"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114935</wp:posOffset>
            </wp:positionV>
            <wp:extent cx="3462020" cy="3228975"/>
            <wp:effectExtent l="19050" t="0" r="5080" b="0"/>
            <wp:wrapThrough wrapText="bothSides">
              <wp:wrapPolygon edited="0">
                <wp:start x="-119" y="0"/>
                <wp:lineTo x="-119" y="21536"/>
                <wp:lineTo x="21632" y="21536"/>
                <wp:lineTo x="21632" y="0"/>
                <wp:lineTo x="-119" y="0"/>
              </wp:wrapPolygon>
            </wp:wrapThrough>
            <wp:docPr id="6" name="Picture 1" descr="C:\Users\User.JN0515pcl\Desktop\อบรมมอนเทสซอรี่\หมวดภาษา\ภาพใช้ระบายหมวดภาษา\ภาพม้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JN0515pcl\Desktop\อบรมมอนเทสซอรี่\หมวดภาษา\ภาพใช้ระบายหมวดภาษา\ภาพม้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02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0685" w:rsidRDefault="00410685"/>
    <w:p w:rsidR="00410685" w:rsidRDefault="00410685"/>
    <w:p w:rsidR="00410685" w:rsidRDefault="00410685"/>
    <w:p w:rsidR="00410685" w:rsidRDefault="00410685"/>
    <w:p w:rsidR="00410685" w:rsidRDefault="00410685"/>
    <w:p w:rsidR="00410685" w:rsidRDefault="00410685"/>
    <w:p w:rsidR="00410685" w:rsidRDefault="00410685"/>
    <w:p w:rsidR="00410685" w:rsidRDefault="00410685"/>
    <w:p w:rsidR="00410685" w:rsidRDefault="00410685"/>
    <w:p w:rsidR="00410685" w:rsidRDefault="00410685"/>
    <w:p w:rsidR="00410685" w:rsidRDefault="00E55229">
      <w:r>
        <w:rPr>
          <w:noProof/>
        </w:rPr>
        <w:pict>
          <v:shape id="_x0000_s1035" type="#_x0000_t202" style="position:absolute;margin-left:128.35pt;margin-top:13.45pt;width:95.45pt;height:64.55pt;z-index:251679744;mso-width-relative:margin;mso-height-relative:margin" stroked="f">
            <v:textbox>
              <w:txbxContent>
                <w:p w:rsidR="00410685" w:rsidRPr="009178CE" w:rsidRDefault="00410685" w:rsidP="0041068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80"/>
                      <w:szCs w:val="8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80"/>
                      <w:szCs w:val="80"/>
                      <w:cs/>
                    </w:rPr>
                    <w:t>ขา</w:t>
                  </w:r>
                </w:p>
              </w:txbxContent>
            </v:textbox>
          </v:shape>
        </w:pict>
      </w:r>
    </w:p>
    <w:p w:rsidR="00410685" w:rsidRDefault="00410685"/>
    <w:p w:rsidR="00410685" w:rsidRDefault="00410685"/>
    <w:p w:rsidR="00410685" w:rsidRDefault="00410685"/>
    <w:p w:rsidR="00410685" w:rsidRDefault="00410685"/>
    <w:p w:rsidR="00410685" w:rsidRDefault="00410685"/>
    <w:p w:rsidR="00410685" w:rsidRDefault="00410685"/>
    <w:p w:rsidR="00410685" w:rsidRDefault="00E55229" w:rsidP="00410685">
      <w:r>
        <w:rPr>
          <w:noProof/>
        </w:rPr>
        <w:pict>
          <v:rect id="_x0000_s1066" style="position:absolute;margin-left:4.5pt;margin-top:23.75pt;width:4in;height:379.5pt;z-index:-251595776"/>
        </w:pict>
      </w:r>
    </w:p>
    <w:p w:rsidR="00410685" w:rsidRDefault="00410685" w:rsidP="00410685"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172720</wp:posOffset>
            </wp:positionV>
            <wp:extent cx="3457575" cy="3314700"/>
            <wp:effectExtent l="19050" t="0" r="9525" b="0"/>
            <wp:wrapThrough wrapText="bothSides">
              <wp:wrapPolygon edited="0">
                <wp:start x="-119" y="0"/>
                <wp:lineTo x="-119" y="21476"/>
                <wp:lineTo x="21660" y="21476"/>
                <wp:lineTo x="21660" y="0"/>
                <wp:lineTo x="-119" y="0"/>
              </wp:wrapPolygon>
            </wp:wrapThrough>
            <wp:docPr id="7" name="Picture 1" descr="C:\Users\User.JN0515pcl\Desktop\อบรมมอนเทสซอรี่\หมวดภาษา\ภาพใช้ระบายหมวดภาษา\ภาพม้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JN0515pcl\Desktop\อบรมมอนเทสซอรี่\หมวดภาษา\ภาพใช้ระบายหมวดภาษา\ภาพม้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E55229" w:rsidP="00410685">
      <w:r>
        <w:rPr>
          <w:noProof/>
        </w:rPr>
        <w:pict>
          <v:shape id="_x0000_s1038" type="#_x0000_t202" style="position:absolute;margin-left:109.5pt;margin-top:16.5pt;width:95.45pt;height:64.55pt;z-index:251685888;mso-width-relative:margin;mso-height-relative:margin" stroked="f">
            <v:textbox>
              <w:txbxContent>
                <w:p w:rsidR="00410685" w:rsidRPr="009178CE" w:rsidRDefault="00410685" w:rsidP="0041068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80"/>
                      <w:szCs w:val="8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80"/>
                      <w:szCs w:val="80"/>
                      <w:cs/>
                    </w:rPr>
                    <w:t>คอ</w:t>
                  </w:r>
                </w:p>
              </w:txbxContent>
            </v:textbox>
          </v:shape>
        </w:pict>
      </w:r>
    </w:p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E55229" w:rsidP="00410685">
      <w:r>
        <w:rPr>
          <w:noProof/>
        </w:rPr>
        <w:pict>
          <v:rect id="_x0000_s1067" style="position:absolute;margin-left:27.85pt;margin-top:18.05pt;width:4in;height:379.5pt;z-index:-251594752"/>
        </w:pict>
      </w:r>
    </w:p>
    <w:p w:rsidR="00410685" w:rsidRDefault="00E55229" w:rsidP="00410685"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487045</wp:posOffset>
            </wp:positionH>
            <wp:positionV relativeFrom="paragraph">
              <wp:posOffset>39370</wp:posOffset>
            </wp:positionV>
            <wp:extent cx="3448050" cy="3314700"/>
            <wp:effectExtent l="19050" t="0" r="0" b="0"/>
            <wp:wrapThrough wrapText="bothSides">
              <wp:wrapPolygon edited="0">
                <wp:start x="-119" y="0"/>
                <wp:lineTo x="-119" y="21476"/>
                <wp:lineTo x="21600" y="21476"/>
                <wp:lineTo x="21600" y="0"/>
                <wp:lineTo x="-119" y="0"/>
              </wp:wrapPolygon>
            </wp:wrapThrough>
            <wp:docPr id="8" name="Picture 1" descr="C:\Users\User.JN0515pcl\Desktop\อบรมมอนเทสซอรี่\หมวดภาษา\ภาพใช้ระบายหมวดภาษา\ภาพม้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JN0515pcl\Desktop\อบรมมอนเทสซอรี่\หมวดภาษา\ภาพใช้ระบายหมวดภาษา\ภาพม้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E55229" w:rsidP="00410685">
      <w:r>
        <w:rPr>
          <w:noProof/>
        </w:rPr>
        <w:pict>
          <v:shape id="_x0000_s1039" type="#_x0000_t202" style="position:absolute;margin-left:137.35pt;margin-top:16.5pt;width:95.45pt;height:64.55pt;z-index:251686912;mso-width-relative:margin;mso-height-relative:margin" stroked="f">
            <v:textbox>
              <w:txbxContent>
                <w:p w:rsidR="00410685" w:rsidRPr="009178CE" w:rsidRDefault="00410685" w:rsidP="0041068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80"/>
                      <w:szCs w:val="8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80"/>
                      <w:szCs w:val="80"/>
                      <w:cs/>
                    </w:rPr>
                    <w:t>หู</w:t>
                  </w:r>
                </w:p>
              </w:txbxContent>
            </v:textbox>
          </v:shape>
        </w:pict>
      </w:r>
    </w:p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E55229" w:rsidP="00410685">
      <w:r>
        <w:rPr>
          <w:noProof/>
        </w:rPr>
        <w:lastRenderedPageBreak/>
        <w:pict>
          <v:rect id="_x0000_s1068" style="position:absolute;margin-left:10.5pt;margin-top:22.5pt;width:4in;height:379.5pt;z-index:-251593728"/>
        </w:pict>
      </w:r>
    </w:p>
    <w:p w:rsidR="00410685" w:rsidRDefault="00410685" w:rsidP="00410685"/>
    <w:p w:rsidR="00410685" w:rsidRDefault="00410685" w:rsidP="00410685"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39370</wp:posOffset>
            </wp:positionV>
            <wp:extent cx="3581400" cy="3314700"/>
            <wp:effectExtent l="19050" t="0" r="0" b="0"/>
            <wp:wrapThrough wrapText="bothSides">
              <wp:wrapPolygon edited="0">
                <wp:start x="-115" y="0"/>
                <wp:lineTo x="-115" y="21476"/>
                <wp:lineTo x="21600" y="21476"/>
                <wp:lineTo x="21600" y="0"/>
                <wp:lineTo x="-115" y="0"/>
              </wp:wrapPolygon>
            </wp:wrapThrough>
            <wp:docPr id="9" name="Picture 1" descr="C:\Users\User.JN0515pcl\Desktop\อบรมมอนเทสซอรี่\หมวดภาษา\ภาพใช้ระบายหมวดภาษา\ภาพม้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JN0515pcl\Desktop\อบรมมอนเทสซอรี่\หมวดภาษา\ภาพใช้ระบายหมวดภาษา\ภาพม้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E55229" w:rsidP="00410685">
      <w:r>
        <w:rPr>
          <w:noProof/>
        </w:rPr>
        <w:pict>
          <v:shape id="_x0000_s1042" type="#_x0000_t202" style="position:absolute;margin-left:-165.7pt;margin-top:19.45pt;width:144.7pt;height:64.55pt;z-index:251692032;mso-width-relative:margin;mso-height-relative:margin" stroked="f">
            <v:textbox>
              <w:txbxContent>
                <w:p w:rsidR="00410685" w:rsidRPr="009178CE" w:rsidRDefault="003B51A9" w:rsidP="0041068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80"/>
                      <w:szCs w:val="80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80"/>
                      <w:szCs w:val="80"/>
                      <w:cs/>
                    </w:rPr>
                    <w:t>ขนแผงคอ</w:t>
                  </w:r>
                </w:p>
              </w:txbxContent>
            </v:textbox>
          </v:shape>
        </w:pict>
      </w:r>
    </w:p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E55229" w:rsidP="00410685">
      <w:r>
        <w:rPr>
          <w:noProof/>
        </w:rPr>
        <w:lastRenderedPageBreak/>
        <w:pict>
          <v:rect id="_x0000_s1069" style="position:absolute;margin-left:24.1pt;margin-top:22.5pt;width:4in;height:379.5pt;z-index:-251592704"/>
        </w:pict>
      </w:r>
    </w:p>
    <w:p w:rsidR="00410685" w:rsidRDefault="00E55229" w:rsidP="00410685"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114935</wp:posOffset>
            </wp:positionV>
            <wp:extent cx="3467100" cy="3562350"/>
            <wp:effectExtent l="19050" t="0" r="0" b="0"/>
            <wp:wrapThrough wrapText="bothSides">
              <wp:wrapPolygon edited="0">
                <wp:start x="-119" y="0"/>
                <wp:lineTo x="-119" y="21484"/>
                <wp:lineTo x="21600" y="21484"/>
                <wp:lineTo x="21600" y="0"/>
                <wp:lineTo x="-119" y="0"/>
              </wp:wrapPolygon>
            </wp:wrapThrough>
            <wp:docPr id="10" name="Picture 1" descr="C:\Users\User.JN0515pcl\Desktop\อบรมมอนเทสซอรี่\หมวดภาษา\ภาพใช้ระบายหมวดภาษา\ภาพม้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JN0515pcl\Desktop\อบรมมอนเทสซอรี่\หมวดภาษา\ภาพใช้ระบายหมวดภาษา\ภาพม้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E55229" w:rsidP="00410685">
      <w:r>
        <w:rPr>
          <w:noProof/>
        </w:rPr>
        <w:pict>
          <v:shape id="_x0000_s1043" type="#_x0000_t202" style="position:absolute;margin-left:133.65pt;margin-top:19.45pt;width:95.45pt;height:64.55pt;z-index:251693056;mso-width-relative:margin;mso-height-relative:margin" stroked="f">
            <v:textbox>
              <w:txbxContent>
                <w:p w:rsidR="00410685" w:rsidRPr="009178CE" w:rsidRDefault="003B51A9" w:rsidP="0041068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80"/>
                      <w:szCs w:val="8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80"/>
                      <w:szCs w:val="80"/>
                      <w:cs/>
                    </w:rPr>
                    <w:t>ผม</w:t>
                  </w:r>
                </w:p>
              </w:txbxContent>
            </v:textbox>
          </v:shape>
        </w:pict>
      </w:r>
    </w:p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 w:rsidP="00410685"/>
    <w:p w:rsidR="00410685" w:rsidRDefault="00410685"/>
    <w:p w:rsidR="00784381" w:rsidRDefault="00E55229">
      <w:r>
        <w:rPr>
          <w:noProof/>
        </w:rPr>
        <w:pict>
          <v:rect id="_x0000_s1071" style="position:absolute;margin-left:29.25pt;margin-top:10.3pt;width:4in;height:367.5pt;z-index:-251590656"/>
        </w:pict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296545</wp:posOffset>
            </wp:positionV>
            <wp:extent cx="3467100" cy="3476625"/>
            <wp:effectExtent l="19050" t="0" r="0" b="0"/>
            <wp:wrapThrough wrapText="bothSides">
              <wp:wrapPolygon edited="0">
                <wp:start x="-119" y="0"/>
                <wp:lineTo x="-119" y="21541"/>
                <wp:lineTo x="21600" y="21541"/>
                <wp:lineTo x="21600" y="0"/>
                <wp:lineTo x="-119" y="0"/>
              </wp:wrapPolygon>
            </wp:wrapThrough>
            <wp:docPr id="19" name="Picture 2" descr="C:\Users\User.JN0515pcl\Desktop\อบรมมอนเทสซอรี่\หมวดภาษา\ภาพใช้ระบายหมวดภาษา\น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JN0515pcl\Desktop\อบรมมอนเทสซอรี่\หมวดภาษา\ภาพใช้ระบายหมวดภาษา\น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07" r="32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4381" w:rsidRDefault="00784381"/>
    <w:p w:rsidR="00784381" w:rsidRDefault="00784381"/>
    <w:p w:rsidR="00784381" w:rsidRDefault="00784381"/>
    <w:p w:rsidR="00784381" w:rsidRDefault="00784381"/>
    <w:p w:rsidR="00784381" w:rsidRDefault="00784381"/>
    <w:p w:rsidR="00784381" w:rsidRDefault="00784381"/>
    <w:p w:rsidR="00784381" w:rsidRDefault="00784381"/>
    <w:p w:rsidR="00784381" w:rsidRDefault="00784381"/>
    <w:p w:rsidR="00784381" w:rsidRDefault="00784381"/>
    <w:p w:rsidR="00784381" w:rsidRDefault="00784381"/>
    <w:p w:rsidR="00784381" w:rsidRDefault="00E55229">
      <w:r>
        <w:rPr>
          <w:noProof/>
        </w:rPr>
        <w:pict>
          <v:shape id="_x0000_s1044" type="#_x0000_t202" style="position:absolute;margin-left:170.3pt;margin-top:10.5pt;width:95.45pt;height:64.55pt;z-index:251694080;mso-width-relative:margin;mso-height-relative:margin" stroked="f">
            <v:textbox>
              <w:txbxContent>
                <w:p w:rsidR="003B51A9" w:rsidRPr="009178CE" w:rsidRDefault="003B51A9" w:rsidP="003B51A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80"/>
                      <w:szCs w:val="8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80"/>
                      <w:szCs w:val="80"/>
                      <w:cs/>
                    </w:rPr>
                    <w:t>นก</w:t>
                  </w:r>
                </w:p>
              </w:txbxContent>
            </v:textbox>
          </v:shape>
        </w:pict>
      </w:r>
    </w:p>
    <w:p w:rsidR="00784381" w:rsidRDefault="00784381"/>
    <w:p w:rsidR="00784381" w:rsidRDefault="00784381"/>
    <w:p w:rsidR="00784381" w:rsidRDefault="00784381"/>
    <w:p w:rsidR="003B51A9" w:rsidRDefault="003B51A9"/>
    <w:p w:rsidR="003B51A9" w:rsidRDefault="003B51A9"/>
    <w:p w:rsidR="003B51A9" w:rsidRDefault="00E55229">
      <w:r>
        <w:rPr>
          <w:noProof/>
        </w:rPr>
        <w:lastRenderedPageBreak/>
        <w:pict>
          <v:rect id="_x0000_s1070" style="position:absolute;margin-left:36.85pt;margin-top:23.75pt;width:4in;height:379.5pt;z-index:-251591680"/>
        </w:pict>
      </w:r>
    </w:p>
    <w:p w:rsidR="003B51A9" w:rsidRDefault="00E55229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563245</wp:posOffset>
            </wp:positionH>
            <wp:positionV relativeFrom="paragraph">
              <wp:posOffset>239395</wp:posOffset>
            </wp:positionV>
            <wp:extent cx="3409950" cy="3531870"/>
            <wp:effectExtent l="19050" t="0" r="0" b="0"/>
            <wp:wrapThrough wrapText="bothSides">
              <wp:wrapPolygon edited="0">
                <wp:start x="-121" y="0"/>
                <wp:lineTo x="-121" y="21437"/>
                <wp:lineTo x="21600" y="21437"/>
                <wp:lineTo x="21600" y="0"/>
                <wp:lineTo x="-121" y="0"/>
              </wp:wrapPolygon>
            </wp:wrapThrough>
            <wp:docPr id="4" name="Picture 2" descr="C:\Users\User.JN0515pcl\Desktop\อบรมมอนเทสซอรี่\หมวดภาษา\ภาพใช้ระบายหมวดภาษา\น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JN0515pcl\Desktop\อบรมมอนเทสซอรี่\หมวดภาษา\ภาพใช้ระบายหมวดภาษา\น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07" r="32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53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51A9" w:rsidRDefault="003B51A9"/>
    <w:p w:rsidR="003B51A9" w:rsidRDefault="003B51A9"/>
    <w:p w:rsidR="003B51A9" w:rsidRDefault="003B51A9"/>
    <w:p w:rsidR="003B51A9" w:rsidRDefault="003B51A9"/>
    <w:p w:rsidR="003B51A9" w:rsidRDefault="003B51A9"/>
    <w:p w:rsidR="003B51A9" w:rsidRDefault="003B51A9"/>
    <w:p w:rsidR="003B51A9" w:rsidRDefault="003B51A9"/>
    <w:p w:rsidR="003B51A9" w:rsidRDefault="003B51A9"/>
    <w:p w:rsidR="003B51A9" w:rsidRDefault="003B51A9"/>
    <w:p w:rsidR="003B51A9" w:rsidRDefault="003B51A9"/>
    <w:p w:rsidR="003B51A9" w:rsidRDefault="00E55229">
      <w:r>
        <w:rPr>
          <w:noProof/>
        </w:rPr>
        <w:pict>
          <v:shape id="_x0000_s1045" type="#_x0000_t202" style="position:absolute;margin-left:211.7pt;margin-top:21.75pt;width:95.45pt;height:64.55pt;z-index:251695104;mso-width-relative:margin;mso-height-relative:margin" stroked="f">
            <v:textbox>
              <w:txbxContent>
                <w:p w:rsidR="003B51A9" w:rsidRPr="009178CE" w:rsidRDefault="003B51A9" w:rsidP="003B51A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80"/>
                      <w:szCs w:val="8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80"/>
                      <w:szCs w:val="80"/>
                      <w:cs/>
                    </w:rPr>
                    <w:t>อก</w:t>
                  </w:r>
                </w:p>
              </w:txbxContent>
            </v:textbox>
          </v:shape>
        </w:pict>
      </w:r>
    </w:p>
    <w:p w:rsidR="003B51A9" w:rsidRDefault="003B51A9"/>
    <w:p w:rsidR="003B51A9" w:rsidRDefault="003B51A9"/>
    <w:p w:rsidR="003B51A9" w:rsidRDefault="003B51A9"/>
    <w:p w:rsidR="003B51A9" w:rsidRDefault="003B51A9"/>
    <w:p w:rsidR="003B51A9" w:rsidRDefault="003B51A9" w:rsidP="003B51A9"/>
    <w:p w:rsidR="003B51A9" w:rsidRDefault="00E55229" w:rsidP="003B51A9">
      <w:r>
        <w:rPr>
          <w:noProof/>
        </w:rPr>
        <w:lastRenderedPageBreak/>
        <w:pict>
          <v:rect id="_x0000_s1072" style="position:absolute;margin-left:17.25pt;margin-top:22.95pt;width:4in;height:379.5pt;z-index:-251589632"/>
        </w:pict>
      </w:r>
    </w:p>
    <w:p w:rsidR="003B51A9" w:rsidRDefault="00E55229" w:rsidP="003B51A9"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76200</wp:posOffset>
            </wp:positionV>
            <wp:extent cx="3552825" cy="3838575"/>
            <wp:effectExtent l="19050" t="0" r="9525" b="0"/>
            <wp:wrapThrough wrapText="bothSides">
              <wp:wrapPolygon edited="0">
                <wp:start x="-116" y="0"/>
                <wp:lineTo x="-116" y="21546"/>
                <wp:lineTo x="21658" y="21546"/>
                <wp:lineTo x="21658" y="0"/>
                <wp:lineTo x="-116" y="0"/>
              </wp:wrapPolygon>
            </wp:wrapThrough>
            <wp:docPr id="14" name="Picture 2" descr="C:\Users\User.JN0515pcl\Desktop\อบรมมอนเทสซอรี่\หมวดภาษา\ภาพใช้ระบายหมวดภาษา\น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JN0515pcl\Desktop\อบรมมอนเทสซอรี่\หมวดภาษา\ภาพใช้ระบายหมวดภาษา\น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07" r="32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E55229" w:rsidP="003B51A9">
      <w:r>
        <w:rPr>
          <w:noProof/>
        </w:rPr>
        <w:lastRenderedPageBreak/>
        <w:pict>
          <v:rect id="_x0000_s1074" style="position:absolute;margin-left:51.4pt;margin-top:15pt;width:4in;height:379.5pt;z-index:-251588608"/>
        </w:pict>
      </w:r>
    </w:p>
    <w:p w:rsidR="003B51A9" w:rsidRDefault="00E55229" w:rsidP="003B51A9"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810895</wp:posOffset>
            </wp:positionH>
            <wp:positionV relativeFrom="paragraph">
              <wp:posOffset>162560</wp:posOffset>
            </wp:positionV>
            <wp:extent cx="3457575" cy="3695700"/>
            <wp:effectExtent l="19050" t="0" r="9525" b="0"/>
            <wp:wrapThrough wrapText="bothSides">
              <wp:wrapPolygon edited="0">
                <wp:start x="-119" y="0"/>
                <wp:lineTo x="-119" y="21489"/>
                <wp:lineTo x="21660" y="21489"/>
                <wp:lineTo x="21660" y="0"/>
                <wp:lineTo x="-119" y="0"/>
              </wp:wrapPolygon>
            </wp:wrapThrough>
            <wp:docPr id="13" name="Picture 2" descr="C:\Users\User.JN0515pcl\Desktop\อบรมมอนเทสซอรี่\หมวดภาษา\ภาพใช้ระบายหมวดภาษา\น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JN0515pcl\Desktop\อบรมมอนเทสซอรี่\หมวดภาษา\ภาพใช้ระบายหมวดภาษา\น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07" r="32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E55229" w:rsidP="003B51A9">
      <w:r>
        <w:rPr>
          <w:noProof/>
        </w:rPr>
        <w:pict>
          <v:shape id="_x0000_s1048" type="#_x0000_t202" style="position:absolute;margin-left:-173.1pt;margin-top:8.2pt;width:95.45pt;height:64.55pt;z-index:251701248;mso-width-relative:margin;mso-height-relative:margin" stroked="f">
            <v:textbox>
              <w:txbxContent>
                <w:p w:rsidR="003B51A9" w:rsidRPr="009178CE" w:rsidRDefault="003B51A9" w:rsidP="003B51A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80"/>
                      <w:szCs w:val="8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80"/>
                      <w:szCs w:val="80"/>
                      <w:cs/>
                    </w:rPr>
                    <w:t>หาง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228.2pt;margin-top:3.7pt;width:95.45pt;height:64.55pt;z-index:251702272;mso-width-relative:margin;mso-height-relative:margin" stroked="f">
            <v:textbox>
              <w:txbxContent>
                <w:p w:rsidR="003B51A9" w:rsidRPr="009178CE" w:rsidRDefault="003B51A9" w:rsidP="003B51A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80"/>
                      <w:szCs w:val="8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80"/>
                      <w:szCs w:val="80"/>
                      <w:cs/>
                    </w:rPr>
                    <w:t>ปีก</w:t>
                  </w:r>
                </w:p>
              </w:txbxContent>
            </v:textbox>
          </v:shape>
        </w:pict>
      </w:r>
    </w:p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E55229" w:rsidP="003B51A9">
      <w:r>
        <w:rPr>
          <w:noProof/>
        </w:rPr>
        <w:lastRenderedPageBreak/>
        <w:pict>
          <v:rect id="_x0000_s1075" style="position:absolute;margin-left:29.25pt;margin-top:34.95pt;width:4in;height:379.5pt;z-index:-251587584"/>
        </w:pict>
      </w:r>
    </w:p>
    <w:p w:rsidR="003B51A9" w:rsidRDefault="00374EFD" w:rsidP="003B51A9"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257810</wp:posOffset>
            </wp:positionV>
            <wp:extent cx="3486150" cy="3510280"/>
            <wp:effectExtent l="19050" t="0" r="0" b="0"/>
            <wp:wrapThrough wrapText="bothSides">
              <wp:wrapPolygon edited="0">
                <wp:start x="-118" y="0"/>
                <wp:lineTo x="-118" y="21452"/>
                <wp:lineTo x="21600" y="21452"/>
                <wp:lineTo x="21600" y="0"/>
                <wp:lineTo x="-118" y="0"/>
              </wp:wrapPolygon>
            </wp:wrapThrough>
            <wp:docPr id="16" name="Picture 2" descr="C:\Users\User.JN0515pcl\Desktop\อบรมมอนเทสซอรี่\หมวดภาษา\ภาพใช้ระบายหมวดภาษา\น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JN0515pcl\Desktop\อบรมมอนเทสซอรี่\หมวดภาษา\ภาพใช้ระบายหมวดภาษา\น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07" r="32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51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>
      <w:pPr>
        <w:rPr>
          <w:cs/>
        </w:rPr>
      </w:pPr>
    </w:p>
    <w:p w:rsidR="003B51A9" w:rsidRDefault="003B51A9" w:rsidP="003B51A9"/>
    <w:p w:rsidR="003B51A9" w:rsidRDefault="003B51A9" w:rsidP="003B51A9"/>
    <w:p w:rsidR="003B51A9" w:rsidRDefault="00374EFD" w:rsidP="003B51A9">
      <w:r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257810</wp:posOffset>
            </wp:positionV>
            <wp:extent cx="3419475" cy="3514725"/>
            <wp:effectExtent l="19050" t="0" r="9525" b="0"/>
            <wp:wrapThrough wrapText="bothSides">
              <wp:wrapPolygon edited="0">
                <wp:start x="-120" y="0"/>
                <wp:lineTo x="-120" y="21541"/>
                <wp:lineTo x="21660" y="21541"/>
                <wp:lineTo x="21660" y="0"/>
                <wp:lineTo x="-120" y="0"/>
              </wp:wrapPolygon>
            </wp:wrapThrough>
            <wp:docPr id="15" name="Picture 2" descr="C:\Users\User.JN0515pcl\Desktop\อบรมมอนเทสซอรี่\หมวดภาษา\ภาพใช้ระบายหมวดภาษา\น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JN0515pcl\Desktop\อบรมมอนเทสซอรี่\หมวดภาษา\ภาพใช้ระบายหมวดภาษา\น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07" r="32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76" style="position:absolute;margin-left:35.35pt;margin-top:9.5pt;width:4in;height:379.5pt;z-index:-251586560;mso-position-horizontal-relative:text;mso-position-vertical-relative:text"/>
        </w:pict>
      </w:r>
    </w:p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74EFD" w:rsidP="003B51A9">
      <w:r>
        <w:rPr>
          <w:noProof/>
        </w:rPr>
        <w:pict>
          <v:shape id="_x0000_s1052" type="#_x0000_t202" style="position:absolute;margin-left:-163.35pt;margin-top:24.7pt;width:95.45pt;height:64.55pt;z-index:251708416;mso-width-relative:margin;mso-height-relative:margin" stroked="f">
            <v:textbox>
              <w:txbxContent>
                <w:p w:rsidR="003B51A9" w:rsidRPr="009178CE" w:rsidRDefault="003B51A9" w:rsidP="003B51A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80"/>
                      <w:szCs w:val="80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80"/>
                      <w:szCs w:val="80"/>
                      <w:cs/>
                    </w:rPr>
                    <w:t>หัว</w:t>
                  </w:r>
                </w:p>
              </w:txbxContent>
            </v:textbox>
          </v:shape>
        </w:pict>
      </w:r>
    </w:p>
    <w:p w:rsidR="003B51A9" w:rsidRDefault="00374EFD" w:rsidP="003B51A9">
      <w:r>
        <w:rPr>
          <w:noProof/>
        </w:rPr>
        <w:pict>
          <v:shape id="_x0000_s1053" type="#_x0000_t202" style="position:absolute;margin-left:219.2pt;margin-top:3.75pt;width:95.45pt;height:64.55pt;z-index:251709440;mso-width-relative:margin;mso-height-relative:margin" stroked="f">
            <v:textbox>
              <w:txbxContent>
                <w:p w:rsidR="003B51A9" w:rsidRPr="009178CE" w:rsidRDefault="003B51A9" w:rsidP="003B51A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80"/>
                      <w:szCs w:val="8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80"/>
                      <w:szCs w:val="80"/>
                      <w:cs/>
                    </w:rPr>
                    <w:t>ขา</w:t>
                  </w:r>
                </w:p>
              </w:txbxContent>
            </v:textbox>
          </v:shape>
        </w:pict>
      </w:r>
    </w:p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26047F" w:rsidP="003B51A9">
      <w:r>
        <w:rPr>
          <w:noProof/>
        </w:rPr>
        <w:lastRenderedPageBreak/>
        <w:pict>
          <v:rect id="_x0000_s1077" style="position:absolute;margin-left:28pt;margin-top:6.45pt;width:4in;height:379.5pt;z-index:-251585536"/>
        </w:pict>
      </w: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238125</wp:posOffset>
            </wp:positionV>
            <wp:extent cx="3408680" cy="3857625"/>
            <wp:effectExtent l="19050" t="0" r="1270" b="0"/>
            <wp:wrapThrough wrapText="bothSides">
              <wp:wrapPolygon edited="0">
                <wp:start x="-121" y="0"/>
                <wp:lineTo x="-121" y="21547"/>
                <wp:lineTo x="21608" y="21547"/>
                <wp:lineTo x="21608" y="0"/>
                <wp:lineTo x="-121" y="0"/>
              </wp:wrapPolygon>
            </wp:wrapThrough>
            <wp:docPr id="18" name="Picture 2" descr="C:\Users\User.JN0515pcl\Desktop\อบรมมอนเทสซอรี่\หมวดภาษา\ภาพใช้ระบายหมวดภาษา\น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JN0515pcl\Desktop\อบรมมอนเทสซอรี่\หมวดภาษา\ภาพใช้ระบายหมวดภาษา\น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07" r="32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8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/>
    <w:p w:rsidR="003B51A9" w:rsidRDefault="0026047F" w:rsidP="003B51A9">
      <w:r>
        <w:rPr>
          <w:noProof/>
        </w:rPr>
        <w:pict>
          <v:shape id="_x0000_s1056" type="#_x0000_t202" style="position:absolute;margin-left:183pt;margin-top:15.65pt;width:117.25pt;height:64.55pt;z-index:251715584;mso-width-relative:margin;mso-height-relative:margin" stroked="f">
            <v:textbox>
              <w:txbxContent>
                <w:p w:rsidR="003B51A9" w:rsidRPr="009178CE" w:rsidRDefault="003B51A9" w:rsidP="003B51A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80"/>
                      <w:szCs w:val="80"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b/>
                      <w:bCs/>
                      <w:sz w:val="80"/>
                      <w:szCs w:val="80"/>
                      <w:cs/>
                    </w:rPr>
                    <w:t>จงอย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bCs/>
                      <w:sz w:val="80"/>
                      <w:szCs w:val="80"/>
                      <w:cs/>
                    </w:rPr>
                    <w:t>ปาก</w:t>
                  </w:r>
                </w:p>
              </w:txbxContent>
            </v:textbox>
          </v:shape>
        </w:pict>
      </w:r>
    </w:p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>
      <w:pPr>
        <w:rPr>
          <w:cs/>
        </w:rPr>
      </w:pPr>
    </w:p>
    <w:p w:rsidR="003B51A9" w:rsidRDefault="003B51A9" w:rsidP="003B51A9"/>
    <w:p w:rsidR="003B51A9" w:rsidRDefault="00374EFD" w:rsidP="003B51A9">
      <w:r>
        <w:rPr>
          <w:noProof/>
        </w:rPr>
        <w:lastRenderedPageBreak/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658495</wp:posOffset>
            </wp:positionH>
            <wp:positionV relativeFrom="paragraph">
              <wp:posOffset>152400</wp:posOffset>
            </wp:positionV>
            <wp:extent cx="3419475" cy="3940175"/>
            <wp:effectExtent l="19050" t="0" r="9525" b="0"/>
            <wp:wrapThrough wrapText="bothSides">
              <wp:wrapPolygon edited="0">
                <wp:start x="-120" y="0"/>
                <wp:lineTo x="-120" y="21513"/>
                <wp:lineTo x="21660" y="21513"/>
                <wp:lineTo x="21660" y="0"/>
                <wp:lineTo x="-120" y="0"/>
              </wp:wrapPolygon>
            </wp:wrapThrough>
            <wp:docPr id="17" name="Picture 2" descr="C:\Users\User.JN0515pcl\Desktop\อบรมมอนเทสซอรี่\หมวดภาษา\ภาพใช้ระบายหมวดภาษา\น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JN0515pcl\Desktop\อบรมมอนเทสซอรี่\หมวดภาษา\ภาพใช้ระบายหมวดภาษา\น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07" r="32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94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78" style="position:absolute;margin-left:40.6pt;margin-top:6.45pt;width:4in;height:379.5pt;z-index:-251584512;mso-position-horizontal-relative:text;mso-position-vertical-relative:text"/>
        </w:pict>
      </w:r>
    </w:p>
    <w:p w:rsidR="003B51A9" w:rsidRDefault="003B51A9" w:rsidP="003B51A9"/>
    <w:p w:rsidR="003B51A9" w:rsidRDefault="003B51A9" w:rsidP="003B51A9"/>
    <w:p w:rsidR="003B51A9" w:rsidRDefault="003B51A9" w:rsidP="003B51A9"/>
    <w:p w:rsidR="003B51A9" w:rsidRDefault="003B51A9" w:rsidP="003B51A9">
      <w:pPr>
        <w:rPr>
          <w:cs/>
        </w:rPr>
      </w:pPr>
    </w:p>
    <w:p w:rsidR="003B51A9" w:rsidRDefault="003B51A9"/>
    <w:p w:rsidR="003B51A9" w:rsidRDefault="003B51A9"/>
    <w:p w:rsidR="003B51A9" w:rsidRDefault="003B51A9"/>
    <w:p w:rsidR="003B51A9" w:rsidRDefault="003B51A9"/>
    <w:p w:rsidR="003B51A9" w:rsidRDefault="003B51A9"/>
    <w:p w:rsidR="003B51A9" w:rsidRDefault="00374EFD">
      <w:r>
        <w:rPr>
          <w:noProof/>
        </w:rPr>
        <w:pict>
          <v:shape id="_x0000_s1057" type="#_x0000_t202" style="position:absolute;margin-left:209.45pt;margin-top:19.2pt;width:108.95pt;height:64.55pt;z-index:251716608;mso-width-relative:margin;mso-height-relative:margin" stroked="f">
            <v:textbox>
              <w:txbxContent>
                <w:p w:rsidR="003B51A9" w:rsidRPr="009178CE" w:rsidRDefault="003B51A9" w:rsidP="003B51A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80"/>
                      <w:szCs w:val="8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80"/>
                      <w:szCs w:val="80"/>
                      <w:cs/>
                    </w:rPr>
                    <w:t>กรงเล็บ</w:t>
                  </w:r>
                </w:p>
              </w:txbxContent>
            </v:textbox>
          </v:shape>
        </w:pict>
      </w:r>
    </w:p>
    <w:p w:rsidR="003B51A9" w:rsidRDefault="003B51A9"/>
    <w:p w:rsidR="003B51A9" w:rsidRDefault="003B51A9"/>
    <w:p w:rsidR="003B51A9" w:rsidRDefault="003B51A9"/>
    <w:p w:rsidR="003B51A9" w:rsidRDefault="003B51A9"/>
    <w:p w:rsidR="003B51A9" w:rsidRDefault="003B51A9">
      <w:pPr>
        <w:rPr>
          <w:cs/>
        </w:rPr>
      </w:pPr>
    </w:p>
    <w:sectPr w:rsidR="003B51A9" w:rsidSect="00784381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784381"/>
    <w:rsid w:val="00060238"/>
    <w:rsid w:val="001F6DF1"/>
    <w:rsid w:val="0020311B"/>
    <w:rsid w:val="0026047F"/>
    <w:rsid w:val="003217C8"/>
    <w:rsid w:val="00374EFD"/>
    <w:rsid w:val="003B51A9"/>
    <w:rsid w:val="00410685"/>
    <w:rsid w:val="00576CD0"/>
    <w:rsid w:val="00784381"/>
    <w:rsid w:val="009178CE"/>
    <w:rsid w:val="00A43310"/>
    <w:rsid w:val="00D6249E"/>
    <w:rsid w:val="00E426EE"/>
    <w:rsid w:val="00E5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8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178C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PC Partner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2012-10-13T12:56:00Z</cp:lastPrinted>
  <dcterms:created xsi:type="dcterms:W3CDTF">2012-10-12T10:00:00Z</dcterms:created>
  <dcterms:modified xsi:type="dcterms:W3CDTF">2012-10-13T12:59:00Z</dcterms:modified>
</cp:coreProperties>
</file>