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C39" w:rsidRDefault="008C485F">
      <w:r>
        <w:rPr>
          <w:noProof/>
        </w:rPr>
        <w:pict>
          <v:group id="_x0000_s1026" style="position:absolute;margin-left:94.95pt;margin-top:15.7pt;width:257.25pt;height:259.15pt;z-index:-251658240" coordorigin="9825,5937" coordsize="5145,5183" wrapcoords="-63 -62 -63 21538 21663 21538 21663 -62 -63 -62">
            <v:rect id="_x0000_s1027" style="position:absolute;left:9825;top:5937;width:5145;height:5183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0020;top:6120;width:4710;height:4786" wrapcoords="-61 0 -61 21540 21600 21540 21600 0 -61 0">
              <v:imagedata r:id="rId4" o:title="IMG_0007" croptop="3283f" cropbottom="3844f" cropleft="3314f" cropright="4418f"/>
            </v:shape>
            <w10:wrap type="through"/>
          </v:group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group id="_x0000_s1029" style="position:absolute;margin-left:94.95pt;margin-top:8.9pt;width:257.25pt;height:259.15pt;z-index:-251657216" coordorigin="9825,5937" coordsize="5145,5183" wrapcoords="-63 -62 -63 21538 21663 21538 21663 -62 -63 -62">
            <v:rect id="_x0000_s1030" style="position:absolute;left:9825;top:5937;width:5145;height:5183"/>
            <v:shape id="_x0000_s1031" type="#_x0000_t75" style="position:absolute;left:10020;top:6120;width:4710;height:4786" wrapcoords="-61 0 -61 21540 21600 21540 21600 0 -61 0">
              <v:imagedata r:id="rId4" o:title="IMG_0007" croptop="3283f" cropbottom="3844f" cropleft="3314f" cropright="4418f"/>
            </v:shape>
            <w10:wrap type="through"/>
          </v:group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margin-left:52.65pt;margin-top:2.1pt;width:367.35pt;height:45.75pt;z-index:251683840;mso-width-relative:margin;mso-height-relative:margin">
            <v:textbox>
              <w:txbxContent>
                <w:p w:rsidR="00D87AE6" w:rsidRPr="00D87AE6" w:rsidRDefault="00D87AE6" w:rsidP="00D87AE6">
                  <w:pPr>
                    <w:rPr>
                      <w:rFonts w:asciiTheme="majorBidi" w:hAnsiTheme="majorBidi" w:cstheme="majorBidi"/>
                      <w:sz w:val="36"/>
                      <w:szCs w:val="36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36"/>
                      <w:szCs w:val="36"/>
                      <w:cs/>
                    </w:rPr>
                    <w:t>แหลม</w:t>
                  </w:r>
                  <w:r w:rsidRPr="00D87AE6">
                    <w:rPr>
                      <w:rFonts w:asciiTheme="majorBidi" w:hAnsiTheme="majorBidi" w:cstheme="majorBidi"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หมายถึง  ส่วนของพื้นดิน</w:t>
                  </w:r>
                  <w:r w:rsidRPr="00D87AE6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 xml:space="preserve"> ที่ยื่นออกไปใน</w:t>
                  </w: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พื้นน้ำเล็กกว่าคาบสมุทร</w:t>
                  </w:r>
                </w:p>
              </w:txbxContent>
            </v:textbox>
          </v:shape>
        </w:pict>
      </w:r>
    </w:p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lastRenderedPageBreak/>
        <w:pict>
          <v:group id="_x0000_s1032" style="position:absolute;margin-left:80.75pt;margin-top:9.15pt;width:257.25pt;height:259.15pt;z-index:-251656192" coordorigin="9840,712" coordsize="5145,5183" wrapcoords="-63 -62 -63 21538 21663 21538 21663 -62 -63 -62">
            <v:rect id="_x0000_s1033" style="position:absolute;left:9840;top:712;width:5145;height:5183"/>
            <v:shape id="_x0000_s1034" type="#_x0000_t75" style="position:absolute;left:10065;top:900;width:4777;height:4800" wrapcoords="-61 0 -61 21540 21600 21540 21600 0 -61 0">
              <v:imagedata r:id="rId5" o:title="IMG_0005" croptop="3295f" cropbottom="3661f" cropleft="3421f" cropright="3323f"/>
            </v:shape>
            <w10:wrap type="through"/>
          </v:group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group id="_x0000_s1035" style="position:absolute;margin-left:80.75pt;margin-top:20.3pt;width:257.25pt;height:259.15pt;z-index:-251655168" coordorigin="9840,712" coordsize="5145,5183" wrapcoords="-63 -62 -63 21538 21663 21538 21663 -62 -63 -62">
            <v:rect id="_x0000_s1036" style="position:absolute;left:9840;top:712;width:5145;height:5183"/>
            <v:shape id="_x0000_s1037" type="#_x0000_t75" style="position:absolute;left:10065;top:900;width:4777;height:4800" wrapcoords="-61 0 -61 21540 21600 21540 21600 0 -61 0">
              <v:imagedata r:id="rId5" o:title="IMG_0005" croptop="3295f" cropbottom="3661f" cropleft="3421f" cropright="3323f"/>
            </v:shape>
            <w10:wrap type="through"/>
          </v:group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shape id="_x0000_s1075" type="#_x0000_t202" style="position:absolute;margin-left:50.4pt;margin-top:10.3pt;width:332.1pt;height:55.5pt;z-index:251676672;mso-width-relative:margin;mso-height-relative:margin">
            <v:textbox>
              <w:txbxContent>
                <w:p w:rsidR="00D87AE6" w:rsidRPr="00D87AE6" w:rsidRDefault="00D87AE6" w:rsidP="00D87AE6">
                  <w:pPr>
                    <w:rPr>
                      <w:rFonts w:asciiTheme="majorBidi" w:hAnsiTheme="majorBidi" w:cstheme="majorBidi"/>
                      <w:sz w:val="36"/>
                      <w:szCs w:val="36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36"/>
                      <w:szCs w:val="36"/>
                      <w:cs/>
                    </w:rPr>
                    <w:t>คอคอด</w:t>
                  </w:r>
                  <w:r w:rsidRPr="00D87AE6">
                    <w:rPr>
                      <w:rFonts w:asciiTheme="majorBidi" w:hAnsiTheme="majorBidi" w:cstheme="majorBidi"/>
                      <w:sz w:val="36"/>
                      <w:szCs w:val="36"/>
                    </w:rPr>
                    <w:t xml:space="preserve">  </w:t>
                  </w:r>
                  <w:r w:rsidRPr="00D87AE6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หมายถึง  ส่วนของ</w:t>
                  </w: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พื้นดิน ที่แคบที่สุด มีพื้นน้ำสองด้าน</w:t>
                  </w:r>
                </w:p>
              </w:txbxContent>
            </v:textbox>
          </v:shape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group id="_x0000_s1038" style="position:absolute;margin-left:102.45pt;margin-top:3.9pt;width:257.25pt;height:259.15pt;z-index:-251654144" coordorigin="1320,6180" coordsize="5145,5183" wrapcoords="-63 -62 -63 21538 21663 21538 21663 -62 -63 -62">
            <v:rect id="_x0000_s1039" style="position:absolute;left:1320;top:6180;width:5145;height:5183"/>
            <v:shape id="_x0000_s1040" type="#_x0000_t75" style="position:absolute;left:1425;top:6285;width:4905;height:4868" wrapcoords="-61 0 -61 21539 21600 21539 21600 0 -61 0">
              <v:imagedata r:id="rId6" o:title="IMG_0006" croptop="2386f" cropbottom="3574f" cropleft="2945f" cropright="2393f"/>
            </v:shape>
            <w10:wrap type="through"/>
          </v:group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group id="_x0000_s1076" style="position:absolute;margin-left:102.45pt;margin-top:20.65pt;width:257.25pt;height:259.15pt;z-index:-251638784" coordorigin="1320,6180" coordsize="5145,5183" wrapcoords="-63 -62 -63 21538 21663 21538 21663 -62 -63 -62">
            <v:rect id="_x0000_s1077" style="position:absolute;left:1320;top:6180;width:5145;height:5183"/>
            <v:shape id="_x0000_s1078" type="#_x0000_t75" style="position:absolute;left:1425;top:6285;width:4905;height:4868" wrapcoords="-61 0 -61 21539 21600 21539 21600 0 -61 0">
              <v:imagedata r:id="rId6" o:title="IMG_0006" croptop="2386f" cropbottom="3574f" cropleft="2945f" cropright="2393f"/>
            </v:shape>
            <w10:wrap type="through"/>
          </v:group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shape id="_x0000_s1074" type="#_x0000_t202" style="position:absolute;margin-left:40.65pt;margin-top:15.55pt;width:346pt;height:70.15pt;z-index:251675648;mso-width-relative:margin;mso-height-relative:margin">
            <v:textbox>
              <w:txbxContent>
                <w:p w:rsidR="00D87AE6" w:rsidRPr="00D87AE6" w:rsidRDefault="00D87AE6" w:rsidP="00D87AE6">
                  <w:pPr>
                    <w:rPr>
                      <w:rFonts w:asciiTheme="majorBidi" w:hAnsiTheme="majorBidi" w:cstheme="majorBidi"/>
                      <w:sz w:val="36"/>
                      <w:szCs w:val="36"/>
                      <w:cs/>
                    </w:rPr>
                  </w:pPr>
                  <w:r w:rsidRPr="00D87AE6">
                    <w:rPr>
                      <w:rFonts w:asciiTheme="majorBidi" w:hAnsiTheme="majorBidi" w:cstheme="majorBidi"/>
                      <w:color w:val="FF0000"/>
                      <w:sz w:val="36"/>
                      <w:szCs w:val="36"/>
                      <w:cs/>
                    </w:rPr>
                    <w:t>อ่าวน้อย</w:t>
                  </w:r>
                  <w:r w:rsidRPr="00D87AE6">
                    <w:rPr>
                      <w:rFonts w:asciiTheme="majorBidi" w:hAnsiTheme="majorBidi" w:cstheme="majorBidi"/>
                      <w:sz w:val="36"/>
                      <w:szCs w:val="36"/>
                    </w:rPr>
                    <w:t xml:space="preserve">  </w:t>
                  </w:r>
                  <w:r w:rsidRPr="00D87AE6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 xml:space="preserve">หมายถึง  </w:t>
                  </w:r>
                  <w:r w:rsidR="00503623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ส่วนของพื้</w:t>
                  </w:r>
                  <w:r w:rsidRPr="00D87AE6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นน้ำ ที่ยื่นออกไปในพื้นดินเล็กกว่าอ่าว</w:t>
                  </w:r>
                </w:p>
              </w:txbxContent>
            </v:textbox>
          </v:shape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group id="_x0000_s1044" style="position:absolute;margin-left:84pt;margin-top:10.4pt;width:257.25pt;height:259.15pt;z-index:-251652096" coordorigin="1320,727" coordsize="5145,5183" wrapcoords="-63 -62 -63 21538 21663 21538 21663 -62 -63 -62">
            <v:rect id="_x0000_s1045" style="position:absolute;left:1320;top:727;width:5145;height:5183"/>
            <v:shape id="_x0000_s1046" type="#_x0000_t75" style="position:absolute;left:1530;top:930;width:4725;height:4770" wrapcoords="-61 0 -61 21540 21600 21540 21600 0 -61 0">
              <v:imagedata r:id="rId7" o:title="IMG_0004" croptop="3466f" cropbottom="3856f" cropleft="3866f" cropright="3682f"/>
            </v:shape>
            <w10:wrap type="through"/>
          </v:group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group id="_x0000_s1047" style="position:absolute;margin-left:84pt;margin-top:3.95pt;width:257.25pt;height:259.15pt;z-index:-251651072" coordorigin="1320,727" coordsize="5145,5183" wrapcoords="-63 -62 -63 21538 21663 21538 21663 -62 -63 -62">
            <v:rect id="_x0000_s1048" style="position:absolute;left:1320;top:727;width:5145;height:5183"/>
            <v:shape id="_x0000_s1049" type="#_x0000_t75" style="position:absolute;left:1530;top:930;width:4725;height:4770" wrapcoords="-61 0 -61 21540 21600 21540 21600 0 -61 0">
              <v:imagedata r:id="rId7" o:title="IMG_0004" croptop="3466f" cropbottom="3856f" cropleft="3866f" cropright="3682f"/>
            </v:shape>
            <w10:wrap type="through"/>
          </v:group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shape id="_x0000_s1079" type="#_x0000_t202" style="position:absolute;margin-left:52.65pt;margin-top:10.4pt;width:335.1pt;height:43.5pt;z-index:251678720;mso-width-relative:margin;mso-height-relative:margin">
            <v:textbox>
              <w:txbxContent>
                <w:p w:rsidR="00D87AE6" w:rsidRPr="00D87AE6" w:rsidRDefault="00D87AE6" w:rsidP="00D87AE6">
                  <w:pPr>
                    <w:rPr>
                      <w:rFonts w:asciiTheme="majorBidi" w:hAnsiTheme="majorBidi" w:cstheme="majorBidi"/>
                      <w:sz w:val="36"/>
                      <w:szCs w:val="36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36"/>
                      <w:szCs w:val="36"/>
                      <w:cs/>
                    </w:rPr>
                    <w:t>ช่องแคบ</w:t>
                  </w:r>
                  <w:r w:rsidRPr="00D87AE6">
                    <w:rPr>
                      <w:rFonts w:asciiTheme="majorBidi" w:hAnsiTheme="majorBidi" w:cstheme="majorBidi"/>
                      <w:sz w:val="36"/>
                      <w:szCs w:val="36"/>
                    </w:rPr>
                    <w:t xml:space="preserve">  </w:t>
                  </w:r>
                  <w:r w:rsidRPr="00D87AE6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หมายถึง  ส่วนของ</w:t>
                  </w:r>
                  <w:r w:rsidR="00503623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พื้</w:t>
                  </w: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นน้ำ ที่แคบที่สุด มีพื้นดินสองด้าน</w:t>
                  </w:r>
                </w:p>
              </w:txbxContent>
            </v:textbox>
          </v:shape>
        </w:pict>
      </w:r>
    </w:p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group id="_x0000_s1050" style="position:absolute;margin-left:95pt;margin-top:13.15pt;width:257.25pt;height:259.15pt;z-index:-251650048" coordorigin="10320,6090" coordsize="5145,5183" wrapcoords="-63 -62 -63 21538 21663 21538 21663 -62 -63 -62">
            <v:rect id="_x0000_s1051" style="position:absolute;left:10320;top:6090;width:5145;height:5183"/>
            <v:shape id="_x0000_s1052" type="#_x0000_t75" style="position:absolute;left:10470;top:6210;width:4890;height:4905" wrapcoords="-61 0 -61 21540 21600 21540 21600 0 -61 0">
              <v:imagedata r:id="rId8" o:title="IMG_0003" croptop="2488f" cropbottom="3520f" cropleft="2577f" cropright="2945f"/>
            </v:shape>
            <w10:wrap type="through"/>
          </v:group>
        </w:pict>
      </w:r>
    </w:p>
    <w:p w:rsidR="00732C25" w:rsidRDefault="00732C25">
      <w:pPr>
        <w:rPr>
          <w:cs/>
        </w:rPr>
      </w:pP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group id="_x0000_s1059" style="position:absolute;margin-left:95pt;margin-top:9.4pt;width:257.25pt;height:259.15pt;z-index:-251646976" coordorigin="10320,6090" coordsize="5145,5183" wrapcoords="-63 -62 -63 21538 21663 21538 21663 -62 -63 -62">
            <v:rect id="_x0000_s1060" style="position:absolute;left:10320;top:6090;width:5145;height:5183"/>
            <v:shape id="_x0000_s1061" type="#_x0000_t75" style="position:absolute;left:10470;top:6210;width:4890;height:4905" wrapcoords="-61 0 -61 21540 21600 21540 21600 0 -61 0">
              <v:imagedata r:id="rId8" o:title="IMG_0003" croptop="2488f" cropbottom="3520f" cropleft="2577f" cropright="2945f"/>
            </v:shape>
            <w10:wrap type="through"/>
          </v:group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shape id="_x0000_s1080" type="#_x0000_t202" style="position:absolute;margin-left:52.65pt;margin-top:20.65pt;width:306.6pt;height:49.15pt;z-index:251679744;mso-width-relative:margin;mso-height-relative:margin">
            <v:textbox>
              <w:txbxContent>
                <w:p w:rsidR="00D87AE6" w:rsidRPr="00D87AE6" w:rsidRDefault="00D87AE6" w:rsidP="00D87AE6">
                  <w:pPr>
                    <w:rPr>
                      <w:rFonts w:asciiTheme="majorBidi" w:hAnsiTheme="majorBidi" w:cstheme="majorBidi"/>
                      <w:sz w:val="36"/>
                      <w:szCs w:val="36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36"/>
                      <w:szCs w:val="36"/>
                      <w:cs/>
                    </w:rPr>
                    <w:t>เกาะ</w:t>
                  </w:r>
                  <w:r w:rsidRPr="00D87AE6">
                    <w:rPr>
                      <w:rFonts w:asciiTheme="majorBidi" w:hAnsiTheme="majorBidi" w:cstheme="majorBidi"/>
                      <w:sz w:val="36"/>
                      <w:szCs w:val="36"/>
                    </w:rPr>
                    <w:t xml:space="preserve">  </w:t>
                  </w:r>
                  <w:r w:rsidRPr="00D87AE6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หมายถึง  ส่วนของ</w:t>
                  </w:r>
                  <w:r w:rsidR="00503623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พื้นดิน ที่ล้อมรอบไปด้วยพื้</w:t>
                  </w: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นน้ำ</w:t>
                  </w:r>
                </w:p>
              </w:txbxContent>
            </v:textbox>
          </v:shape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group id="_x0000_s1053" style="position:absolute;margin-left:90.25pt;margin-top:2.15pt;width:257.25pt;height:259.15pt;z-index:-251649024" coordorigin="1485,6135" coordsize="5145,5183" wrapcoords="-63 -62 -63 21538 21663 21538 21663 -62 -63 -62">
            <v:rect id="_x0000_s1054" style="position:absolute;left:1485;top:6135;width:5145;height:5183"/>
            <v:shape id="_x0000_s1055" type="#_x0000_t75" style="position:absolute;left:1696;top:6371;width:4815;height:4785" wrapcoords="-67 0 -67 21532 21600 21532 21600 0 -67 0">
              <v:imagedata r:id="rId9" o:title="IMG_0001" croptop="3488f" cropbottom="3488f" cropleft="3682f" cropright="2761f"/>
            </v:shape>
            <w10:wrap type="through"/>
          </v:group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group id="_x0000_s1056" style="position:absolute;margin-left:84.3pt;margin-top:17.85pt;width:257.25pt;height:259.15pt;z-index:-251648000" coordorigin="1485,6135" coordsize="5145,5183" wrapcoords="-63 -62 -63 21538 21663 21538 21663 -62 -63 -62">
            <v:rect id="_x0000_s1057" style="position:absolute;left:1485;top:6135;width:5145;height:5183"/>
            <v:shape id="_x0000_s1058" type="#_x0000_t75" style="position:absolute;left:1696;top:6371;width:4815;height:4785" wrapcoords="-67 0 -67 21532 21600 21532 21600 0 -67 0">
              <v:imagedata r:id="rId9" o:title="IMG_0001" croptop="3488f" cropbottom="3488f" cropleft="3682f" cropright="2761f"/>
            </v:shape>
            <w10:wrap type="through"/>
          </v:group>
        </w:pict>
      </w:r>
    </w:p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shape id="_x0000_s1083" type="#_x0000_t202" style="position:absolute;margin-left:48.9pt;margin-top:20.15pt;width:308.1pt;height:50.25pt;z-index:251682816;mso-width-relative:margin;mso-height-relative:margin">
            <v:textbox>
              <w:txbxContent>
                <w:p w:rsidR="00D87AE6" w:rsidRPr="00D87AE6" w:rsidRDefault="00D87AE6" w:rsidP="00D87AE6">
                  <w:pPr>
                    <w:rPr>
                      <w:rFonts w:asciiTheme="majorBidi" w:hAnsiTheme="majorBidi" w:cstheme="majorBidi"/>
                      <w:sz w:val="36"/>
                      <w:szCs w:val="36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36"/>
                      <w:szCs w:val="36"/>
                      <w:cs/>
                    </w:rPr>
                    <w:t>คาบสมุทร</w:t>
                  </w:r>
                  <w:r w:rsidRPr="00D87AE6">
                    <w:rPr>
                      <w:rFonts w:asciiTheme="majorBidi" w:hAnsiTheme="majorBidi" w:cstheme="majorBidi"/>
                      <w:sz w:val="36"/>
                      <w:szCs w:val="36"/>
                    </w:rPr>
                    <w:t xml:space="preserve">  </w:t>
                  </w:r>
                  <w:r w:rsidRPr="00D87AE6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หมายถึง  ส่วนของ</w:t>
                  </w: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พื้นดิน</w:t>
                  </w:r>
                  <w:r w:rsidRPr="00D87AE6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 xml:space="preserve"> ที่ยื่นออกไปใน</w:t>
                  </w:r>
                  <w:r w:rsidR="00503623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พื้</w:t>
                  </w: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นน้ำ</w:t>
                  </w:r>
                </w:p>
              </w:txbxContent>
            </v:textbox>
          </v:shape>
        </w:pict>
      </w:r>
    </w:p>
    <w:p w:rsidR="00732C25" w:rsidRDefault="00732C25"/>
    <w:p w:rsidR="00732C25" w:rsidRDefault="00732C25"/>
    <w:p w:rsidR="00732C25" w:rsidRDefault="00732C25"/>
    <w:p w:rsidR="00732C25" w:rsidRDefault="008C485F">
      <w:r>
        <w:rPr>
          <w:noProof/>
        </w:rPr>
        <w:pict>
          <v:group id="_x0000_s1062" style="position:absolute;margin-left:111.7pt;margin-top:18.6pt;width:257.25pt;height:259.15pt;z-index:-251645952" coordorigin="1515,1080" coordsize="5145,5183" wrapcoords="-63 -62 -63 21538 21663 21538 21663 -62 -63 -62">
            <v:rect id="_x0000_s1063" style="position:absolute;left:1515;top:1080;width:5145;height:5183"/>
            <v:shape id="_x0000_s1064" type="#_x0000_t75" style="position:absolute;left:1575;top:1200;width:4905;height:4935" wrapcoords="-61 0 -61 21540 21600 21540 21600 0 -61 0">
              <v:imagedata r:id="rId10" o:title="IMG" croptop="1733f" cropbottom="2197f" cropleft="2025f" cropright="3314f"/>
            </v:shape>
            <w10:wrap type="through"/>
          </v:group>
        </w:pict>
      </w:r>
    </w:p>
    <w:p w:rsidR="00732C25" w:rsidRDefault="00732C25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8C485F">
      <w:r>
        <w:rPr>
          <w:noProof/>
        </w:rPr>
        <w:pict>
          <v:group id="_x0000_s1065" style="position:absolute;margin-left:114.7pt;margin-top:22.6pt;width:257.25pt;height:259.15pt;z-index:-251644928" coordorigin="1515,1080" coordsize="5145,5183" wrapcoords="-63 -62 -63 21538 21663 21538 21663 -62 -63 -62">
            <v:rect id="_x0000_s1066" style="position:absolute;left:1515;top:1080;width:5145;height:5183"/>
            <v:shape id="_x0000_s1067" type="#_x0000_t75" style="position:absolute;left:1575;top:1200;width:4905;height:4935" wrapcoords="-61 0 -61 21540 21600 21540 21600 0 -61 0">
              <v:imagedata r:id="rId10" o:title="IMG" croptop="1733f" cropbottom="2197f" cropleft="2025f" cropright="3314f"/>
            </v:shape>
            <w10:wrap type="through"/>
          </v:group>
        </w:pict>
      </w:r>
    </w:p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8C485F">
      <w:r>
        <w:rPr>
          <w:noProof/>
        </w:rPr>
        <w:pict>
          <v:shape id="_x0000_s1082" type="#_x0000_t202" style="position:absolute;margin-left:94.65pt;margin-top:5.95pt;width:294.6pt;height:47.6pt;z-index:251681792;mso-width-relative:margin;mso-height-relative:margin">
            <v:textbox>
              <w:txbxContent>
                <w:p w:rsidR="00D87AE6" w:rsidRPr="00D87AE6" w:rsidRDefault="00D87AE6" w:rsidP="00D87AE6">
                  <w:pPr>
                    <w:rPr>
                      <w:rFonts w:asciiTheme="majorBidi" w:hAnsiTheme="majorBidi" w:cstheme="majorBidi"/>
                      <w:sz w:val="36"/>
                      <w:szCs w:val="36"/>
                      <w:cs/>
                    </w:rPr>
                  </w:pPr>
                  <w:r w:rsidRPr="00D87AE6">
                    <w:rPr>
                      <w:rFonts w:asciiTheme="majorBidi" w:hAnsiTheme="majorBidi" w:cstheme="majorBidi"/>
                      <w:color w:val="FF0000"/>
                      <w:sz w:val="36"/>
                      <w:szCs w:val="36"/>
                      <w:cs/>
                    </w:rPr>
                    <w:t>อ่าว</w:t>
                  </w:r>
                  <w:r w:rsidRPr="00D87AE6">
                    <w:rPr>
                      <w:rFonts w:asciiTheme="majorBidi" w:hAnsiTheme="majorBidi" w:cstheme="majorBidi"/>
                      <w:sz w:val="36"/>
                      <w:szCs w:val="36"/>
                    </w:rPr>
                    <w:t xml:space="preserve"> </w:t>
                  </w:r>
                  <w:r w:rsidR="00503623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หมายถึง  ส่วนของพื้</w:t>
                  </w:r>
                  <w:r w:rsidRPr="00D87AE6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นน้ำ ที่ยื่นออกไปในพื้นดิน</w:t>
                  </w:r>
                </w:p>
              </w:txbxContent>
            </v:textbox>
          </v:shape>
        </w:pict>
      </w:r>
    </w:p>
    <w:p w:rsidR="00A26F4E" w:rsidRDefault="00A26F4E"/>
    <w:p w:rsidR="00A26F4E" w:rsidRDefault="008C485F">
      <w:r>
        <w:rPr>
          <w:noProof/>
        </w:rPr>
        <w:lastRenderedPageBreak/>
        <w:pict>
          <v:group id="_x0000_s1068" style="position:absolute;margin-left:79.65pt;margin-top:13.25pt;width:257.25pt;height:259.15pt;z-index:-251643904" coordorigin="10305,607" coordsize="5145,5183" wrapcoords="-63 -62 -63 21538 21663 21538 21663 -62 -63 -62">
            <v:rect id="_x0000_s1069" style="position:absolute;left:10305;top:607;width:5145;height:5183"/>
            <v:shape id="_x0000_s1070" type="#_x0000_t75" style="position:absolute;left:10485;top:765;width:4815;height:4860" wrapcoords="-61 0 -61 21540 21600 21540 21600 0 -61 0">
              <v:imagedata r:id="rId11" o:title="IMG_0002" croptop="2502f" cropbottom="3722f" cropleft="2979f" cropright="2793f"/>
            </v:shape>
            <w10:wrap type="through"/>
          </v:group>
        </w:pict>
      </w:r>
    </w:p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A26F4E"/>
    <w:p w:rsidR="00A26F4E" w:rsidRDefault="008C485F">
      <w:r>
        <w:rPr>
          <w:noProof/>
        </w:rPr>
        <w:pict>
          <v:group id="_x0000_s1071" style="position:absolute;margin-left:79.65pt;margin-top:10.95pt;width:257.25pt;height:259.15pt;z-index:-251642880" coordorigin="10305,607" coordsize="5145,5183" wrapcoords="-63 -62 -63 21538 21663 21538 21663 -62 -63 -62">
            <v:rect id="_x0000_s1072" style="position:absolute;left:10305;top:607;width:5145;height:5183"/>
            <v:shape id="_x0000_s1073" type="#_x0000_t75" style="position:absolute;left:10485;top:765;width:4815;height:4860" wrapcoords="-61 0 -61 21540 21600 21540 21600 0 -61 0">
              <v:imagedata r:id="rId11" o:title="IMG_0002" croptop="2502f" cropbottom="3722f" cropleft="2979f" cropright="2793f"/>
            </v:shape>
            <w10:wrap type="through"/>
          </v:group>
        </w:pict>
      </w:r>
    </w:p>
    <w:p w:rsidR="00A26F4E" w:rsidRDefault="00A26F4E"/>
    <w:p w:rsidR="00732C25" w:rsidRDefault="00732C25"/>
    <w:p w:rsidR="00D87AE6" w:rsidRDefault="00D87AE6"/>
    <w:p w:rsidR="00D87AE6" w:rsidRDefault="00D87AE6"/>
    <w:p w:rsidR="00D87AE6" w:rsidRDefault="00D87AE6"/>
    <w:p w:rsidR="00D87AE6" w:rsidRDefault="00D87AE6"/>
    <w:p w:rsidR="00D87AE6" w:rsidRDefault="00D87AE6"/>
    <w:p w:rsidR="00D87AE6" w:rsidRDefault="00D87AE6"/>
    <w:p w:rsidR="00D87AE6" w:rsidRDefault="00D87AE6"/>
    <w:p w:rsidR="00D87AE6" w:rsidRDefault="00D87AE6"/>
    <w:p w:rsidR="00D87AE6" w:rsidRDefault="008C485F">
      <w:r>
        <w:rPr>
          <w:noProof/>
        </w:rPr>
        <w:pict>
          <v:shape id="_x0000_s1081" type="#_x0000_t202" style="position:absolute;margin-left:52.65pt;margin-top:2.1pt;width:311.1pt;height:39pt;z-index:251680768;mso-width-relative:margin;mso-height-relative:margin">
            <v:textbox>
              <w:txbxContent>
                <w:p w:rsidR="00D87AE6" w:rsidRPr="00D87AE6" w:rsidRDefault="00D87AE6" w:rsidP="00D87AE6">
                  <w:pPr>
                    <w:rPr>
                      <w:rFonts w:asciiTheme="majorBidi" w:hAnsiTheme="majorBidi" w:cstheme="majorBidi"/>
                      <w:sz w:val="36"/>
                      <w:szCs w:val="36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36"/>
                      <w:szCs w:val="36"/>
                      <w:cs/>
                    </w:rPr>
                    <w:t>ทะเลสาบ</w:t>
                  </w:r>
                  <w:r w:rsidRPr="00D87AE6">
                    <w:rPr>
                      <w:rFonts w:asciiTheme="majorBidi" w:hAnsiTheme="majorBidi" w:cstheme="majorBidi"/>
                      <w:sz w:val="36"/>
                      <w:szCs w:val="36"/>
                    </w:rPr>
                    <w:t xml:space="preserve">  </w:t>
                  </w:r>
                  <w:r w:rsidR="00503623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หมายถึง  ส่วน</w:t>
                  </w:r>
                  <w:r w:rsidR="00503623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ของพื้</w:t>
                  </w:r>
                  <w:r w:rsidRPr="00D87AE6"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นน้ำ ที่</w:t>
                  </w: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cs/>
                    </w:rPr>
                    <w:t>ล้อมรอบไปด้วยพื้นดิน</w:t>
                  </w:r>
                </w:p>
              </w:txbxContent>
            </v:textbox>
          </v:shape>
        </w:pict>
      </w:r>
    </w:p>
    <w:p w:rsidR="00D87AE6" w:rsidRDefault="00D87AE6"/>
    <w:p w:rsidR="00D87AE6" w:rsidRDefault="00D87AE6"/>
    <w:sectPr w:rsidR="00D87AE6" w:rsidSect="00460C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32C25"/>
    <w:rsid w:val="00055979"/>
    <w:rsid w:val="00122F74"/>
    <w:rsid w:val="004331C4"/>
    <w:rsid w:val="00460C39"/>
    <w:rsid w:val="00503623"/>
    <w:rsid w:val="00516D26"/>
    <w:rsid w:val="00576D02"/>
    <w:rsid w:val="00732C25"/>
    <w:rsid w:val="008C485F"/>
    <w:rsid w:val="00A26F4E"/>
    <w:rsid w:val="00AF0586"/>
    <w:rsid w:val="00CE1D98"/>
    <w:rsid w:val="00D87AE6"/>
    <w:rsid w:val="00DE4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A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7A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35</Words>
  <Characters>204</Characters>
  <Application>Microsoft Office Word</Application>
  <DocSecurity>0</DocSecurity>
  <Lines>1</Lines>
  <Paragraphs>1</Paragraphs>
  <ScaleCrop>false</ScaleCrop>
  <Company>PC Partner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2012-10-06T16:42:00Z</dcterms:created>
  <dcterms:modified xsi:type="dcterms:W3CDTF">2012-10-08T16:37:00Z</dcterms:modified>
</cp:coreProperties>
</file>