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1D0" w:rsidRDefault="00A32BB4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642013"/>
            <wp:effectExtent l="19050" t="0" r="2540" b="0"/>
            <wp:docPr id="1" name="Picture 1" descr="D:\ผลงานเขียนในวารสาร\ผลงานเขียนในวารสารวิชาการ\DSCN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ผลงานเขียนในวารสาร\ผลงานเขียนในวารสารวิชาการ\DSCN9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B4" w:rsidRDefault="00A32BB4">
      <w:pPr>
        <w:rPr>
          <w:rFonts w:hint="cs"/>
        </w:rPr>
      </w:pPr>
    </w:p>
    <w:p w:rsidR="00A32BB4" w:rsidRDefault="00A32BB4">
      <w:pPr>
        <w:rPr>
          <w:rFonts w:hint="cs"/>
        </w:rPr>
      </w:pPr>
    </w:p>
    <w:p w:rsidR="00A32BB4" w:rsidRDefault="00A32BB4">
      <w:pPr>
        <w:rPr>
          <w:rFonts w:hint="cs"/>
        </w:rPr>
      </w:pPr>
    </w:p>
    <w:p w:rsidR="00A32BB4" w:rsidRDefault="00A32BB4">
      <w:pPr>
        <w:rPr>
          <w:rFonts w:hint="cs"/>
        </w:rPr>
      </w:pPr>
    </w:p>
    <w:p w:rsidR="00A32BB4" w:rsidRDefault="00A32BB4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642013"/>
            <wp:effectExtent l="19050" t="0" r="2540" b="0"/>
            <wp:docPr id="2" name="Picture 2" descr="D:\ผลงานเขียนในวารสาร\ผลงานเขียนในวารสารวิชาการ\DSCN9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ผลงานเขียนในวารสาร\ผลงานเขียนในวารสารวิชาการ\DSCN9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B4" w:rsidRDefault="00A32BB4">
      <w:pPr>
        <w:rPr>
          <w:rFonts w:hint="cs"/>
        </w:rPr>
      </w:pPr>
    </w:p>
    <w:p w:rsidR="00A32BB4" w:rsidRDefault="00A32BB4">
      <w:pPr>
        <w:rPr>
          <w:rFonts w:hint="cs"/>
        </w:rPr>
      </w:pPr>
    </w:p>
    <w:p w:rsidR="00A32BB4" w:rsidRDefault="00A32BB4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3" name="Picture 3" descr="D:\ผลงานเขียนในวารสาร\ผลงานเขียนในวารสารวิชาการ\DSCN9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ผลงานเขียนในวารสาร\ผลงานเขียนในวารสารวิชาการ\DSCN9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B4" w:rsidRDefault="00A32BB4">
      <w:pPr>
        <w:rPr>
          <w:rFonts w:hint="cs"/>
        </w:rPr>
      </w:pPr>
    </w:p>
    <w:p w:rsidR="00A32BB4" w:rsidRDefault="00A32BB4">
      <w:pPr>
        <w:rPr>
          <w:rFonts w:hint="cs"/>
        </w:rPr>
      </w:pPr>
    </w:p>
    <w:p w:rsidR="00A32BB4" w:rsidRDefault="00A32BB4">
      <w:pPr>
        <w:rPr>
          <w:rFonts w:hint="cs"/>
        </w:rPr>
      </w:pPr>
    </w:p>
    <w:p w:rsidR="00A32BB4" w:rsidRDefault="00A32BB4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4" name="Picture 4" descr="D:\ผลงานเขียนในวารสาร\ผลงานเขียนในวารสารวิชาการ\DSCN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ผลงานเขียนในวารสาร\ผลงานเขียนในวารสารวิชาการ\DSCN9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B4" w:rsidRDefault="00A32BB4">
      <w:pPr>
        <w:rPr>
          <w:rFonts w:hint="cs"/>
        </w:rPr>
      </w:pPr>
    </w:p>
    <w:p w:rsidR="00A32BB4" w:rsidRDefault="00A32BB4">
      <w:pPr>
        <w:rPr>
          <w:rFonts w:hint="cs"/>
        </w:rPr>
      </w:pPr>
    </w:p>
    <w:p w:rsidR="00A32BB4" w:rsidRDefault="00A32BB4">
      <w:pPr>
        <w:rPr>
          <w:rFonts w:hint="cs"/>
        </w:rPr>
      </w:pPr>
    </w:p>
    <w:p w:rsidR="00A32BB4" w:rsidRDefault="00A32BB4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5" name="Picture 5" descr="D:\ผลงานเขียนในวารสาร\ผลงานเขียนในวารสารวิชาการ\DSCN9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เขียนในวารสาร\ผลงานเขียนในวารสารวิชาการ\DSCN9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B4" w:rsidRDefault="00A32BB4">
      <w:pPr>
        <w:rPr>
          <w:rFonts w:hint="cs"/>
        </w:rPr>
      </w:pPr>
    </w:p>
    <w:p w:rsidR="00A32BB4" w:rsidRDefault="00A32BB4">
      <w:pPr>
        <w:rPr>
          <w:rFonts w:hint="cs"/>
        </w:rPr>
      </w:pPr>
    </w:p>
    <w:p w:rsidR="00A32BB4" w:rsidRDefault="00A32BB4">
      <w:pPr>
        <w:rPr>
          <w:rFonts w:hint="cs"/>
        </w:rPr>
      </w:pPr>
    </w:p>
    <w:p w:rsidR="00A32BB4" w:rsidRDefault="00A32BB4">
      <w:pPr>
        <w:rPr>
          <w:rFonts w:hint="cs"/>
          <w:cs/>
        </w:rPr>
      </w:pPr>
    </w:p>
    <w:sectPr w:rsidR="00A32BB4" w:rsidSect="001A11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429B5"/>
    <w:rsid w:val="001A11D0"/>
    <w:rsid w:val="00A32BB4"/>
    <w:rsid w:val="00E42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1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B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2BB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</Words>
  <Characters>23</Characters>
  <Application>Microsoft Office Word</Application>
  <DocSecurity>0</DocSecurity>
  <Lines>1</Lines>
  <Paragraphs>1</Paragraphs>
  <ScaleCrop>false</ScaleCrop>
  <Company>Kasetsart University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Of Computer Services </dc:creator>
  <cp:keywords/>
  <dc:description/>
  <cp:lastModifiedBy>Office Of Computer Services </cp:lastModifiedBy>
  <cp:revision>2</cp:revision>
  <dcterms:created xsi:type="dcterms:W3CDTF">2012-11-04T05:52:00Z</dcterms:created>
  <dcterms:modified xsi:type="dcterms:W3CDTF">2012-11-04T05:53:00Z</dcterms:modified>
</cp:coreProperties>
</file>